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E834C" w14:textId="21464B3C" w:rsidR="009A2F19" w:rsidRDefault="009A2F19">
      <w:proofErr w:type="spellStart"/>
      <w:r>
        <w:t>Exercicio</w:t>
      </w:r>
      <w:proofErr w:type="spellEnd"/>
      <w:r>
        <w:t xml:space="preserve"> 1:</w:t>
      </w:r>
    </w:p>
    <w:p w14:paraId="0122073E" w14:textId="4692734F" w:rsidR="009A2F19" w:rsidRDefault="009A2F19">
      <w:r>
        <w:t>Antes da criação dos procedimentos.</w:t>
      </w:r>
    </w:p>
    <w:p w14:paraId="09189E49" w14:textId="77777777" w:rsidR="009A2F19" w:rsidRDefault="009A2F19" w:rsidP="009A2F19">
      <w:pPr>
        <w:keepNext/>
        <w:jc w:val="center"/>
      </w:pPr>
      <w:r w:rsidRPr="009A2F19">
        <w:drawing>
          <wp:inline distT="0" distB="0" distL="0" distR="0" wp14:anchorId="7CC38E67" wp14:editId="00C5900B">
            <wp:extent cx="5869223" cy="1737360"/>
            <wp:effectExtent l="0" t="0" r="0" b="0"/>
            <wp:docPr id="1476011003" name="Imagem 1" descr="Uma imagem com captura de ecrã, Software de multimédi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11003" name="Imagem 1" descr="Uma imagem com captura de ecrã, Software de multimédia, software&#10;&#10;Os conteúdos gerados por IA poderão estar incorretos."/>
                    <pic:cNvPicPr/>
                  </pic:nvPicPr>
                  <pic:blipFill rotWithShape="1">
                    <a:blip r:embed="rId4"/>
                    <a:srcRect l="1889"/>
                    <a:stretch/>
                  </pic:blipFill>
                  <pic:spPr bwMode="auto">
                    <a:xfrm>
                      <a:off x="0" y="0"/>
                      <a:ext cx="5873851" cy="173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5A0FA" w14:textId="051AEDF3" w:rsidR="00B02BD8" w:rsidRDefault="009A2F19" w:rsidP="009A2F19">
      <w:pPr>
        <w:pStyle w:val="Legenda"/>
        <w:jc w:val="center"/>
      </w:pPr>
      <w:r>
        <w:t xml:space="preserve">Figura </w:t>
      </w:r>
      <w:fldSimple w:instr=" SEQ Figura \* ARABIC ">
        <w:r w:rsidR="00343509">
          <w:rPr>
            <w:noProof/>
          </w:rPr>
          <w:t>1</w:t>
        </w:r>
      </w:fldSimple>
      <w:r>
        <w:t xml:space="preserve"> - tabela reservas</w:t>
      </w:r>
    </w:p>
    <w:p w14:paraId="039C59C9" w14:textId="77777777" w:rsidR="009A2F19" w:rsidRDefault="009A2F19" w:rsidP="009A2F19">
      <w:pPr>
        <w:keepNext/>
        <w:jc w:val="center"/>
      </w:pPr>
      <w:r w:rsidRPr="009A2F19">
        <w:drawing>
          <wp:inline distT="0" distB="0" distL="0" distR="0" wp14:anchorId="7BFED688" wp14:editId="4B61509C">
            <wp:extent cx="5731510" cy="2211070"/>
            <wp:effectExtent l="0" t="0" r="2540" b="0"/>
            <wp:docPr id="2132340330" name="Imagem 1" descr="Uma imagem com captura de ecrã, texto, pre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40330" name="Imagem 1" descr="Uma imagem com captura de ecrã, texto, preto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BEC0" w14:textId="6576E555" w:rsidR="009A2F19" w:rsidRDefault="009A2F19" w:rsidP="009A2F19">
      <w:pPr>
        <w:pStyle w:val="Legenda"/>
        <w:jc w:val="center"/>
      </w:pPr>
      <w:r>
        <w:t xml:space="preserve">Figura </w:t>
      </w:r>
      <w:fldSimple w:instr=" SEQ Figura \* ARABIC ">
        <w:r w:rsidR="00343509">
          <w:rPr>
            <w:noProof/>
          </w:rPr>
          <w:t>2</w:t>
        </w:r>
      </w:fldSimple>
      <w:r>
        <w:t xml:space="preserve"> - tabela pagamentos</w:t>
      </w:r>
    </w:p>
    <w:p w14:paraId="7906F3B9" w14:textId="72459A0F" w:rsidR="009A2F19" w:rsidRDefault="009A2F19" w:rsidP="009A2F1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7AD5CBE" wp14:editId="119C9DC5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6804660" cy="5913120"/>
                <wp:effectExtent l="0" t="0" r="0" b="0"/>
                <wp:wrapTight wrapText="bothSides">
                  <wp:wrapPolygon edited="0">
                    <wp:start x="121" y="0"/>
                    <wp:lineTo x="121" y="21503"/>
                    <wp:lineTo x="21406" y="21503"/>
                    <wp:lineTo x="21406" y="0"/>
                    <wp:lineTo x="121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660" cy="591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D8272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CREATE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OR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REPLACE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PROCEDURE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inserir_reserva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r_id_cliente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INT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r_id_quarto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INT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r_data_checkin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DATE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r_data_checkout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DATE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)</w:t>
                            </w:r>
                          </w:p>
                          <w:p w14:paraId="4061F63A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LANGUAGE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plpgsql</w:t>
                            </w:r>
                            <w:proofErr w:type="spellEnd"/>
                          </w:p>
                          <w:p w14:paraId="092FEC5C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AS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$$</w:t>
                            </w:r>
                          </w:p>
                          <w:p w14:paraId="0E8B3E5F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DECLARE</w:t>
                            </w:r>
                          </w:p>
                          <w:p w14:paraId="0EE477CA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r_id_reserva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INT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;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--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variavel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para guardar o id da reserva para depois associar ao pagamento</w:t>
                            </w:r>
                          </w:p>
                          <w:p w14:paraId="6DD4397A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BEGIN</w:t>
                            </w:r>
                          </w:p>
                          <w:p w14:paraId="01ADE6E6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-- Inserir reserva com estado 'pendente'</w:t>
                            </w:r>
                          </w:p>
                          <w:p w14:paraId="077FB67D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INSERT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INTO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RESERVAS (ID_UTILIZADORES, ID_QUARTOS, DATA_CHECKIN, DATA_CHECKOUT, ESTADO_RESERVA, VALOR_TOTAL, DATA_CRIACAO) </w:t>
                            </w:r>
                          </w:p>
                          <w:p w14:paraId="49887DFA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VALUES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r_id_cliente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r_id_</w:t>
                            </w:r>
                            <w:proofErr w:type="gram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quarto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,</w:t>
                            </w:r>
                            <w:proofErr w:type="gram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r_data_checkin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r_data_checkout,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'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pendente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'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, (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SELECT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preco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FROM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QUARTOS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WHERE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ID_QUARTOS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r_id_quarto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) ,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now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()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) RETURNING ID_RESERVAS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INTO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r_id_reserva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1455C2DE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call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inserir_</w:t>
                            </w:r>
                            <w:proofErr w:type="gram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pagamento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r_id_reserva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'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multibanco'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);</w:t>
                            </w:r>
                          </w:p>
                          <w:p w14:paraId="39218E26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</w:p>
                          <w:p w14:paraId="575716EE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END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43177B1B" w14:textId="77777777" w:rsid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$$;</w:t>
                            </w:r>
                          </w:p>
                          <w:p w14:paraId="77E04861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</w:p>
                          <w:p w14:paraId="3C87FED4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CREATE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OR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REPLACE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PROCEDURE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inserir_</w:t>
                            </w:r>
                            <w:proofErr w:type="gram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pagamento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p_id_reserva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INT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p_metodo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VARCHAR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(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50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))</w:t>
                            </w:r>
                          </w:p>
                          <w:p w14:paraId="4847DBB7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LANGUAGE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plpgsql</w:t>
                            </w:r>
                            <w:proofErr w:type="spellEnd"/>
                          </w:p>
                          <w:p w14:paraId="07C4C703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AS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$$</w:t>
                            </w:r>
                          </w:p>
                          <w:p w14:paraId="2313752A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DECLARE</w:t>
                            </w:r>
                          </w:p>
                          <w:p w14:paraId="3C829324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p_id_pagamento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INT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;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--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variavel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para guardar o id do pagamento para depois associar a reserva</w:t>
                            </w:r>
                          </w:p>
                          <w:p w14:paraId="78539F78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BEGIN</w:t>
                            </w:r>
                          </w:p>
                          <w:p w14:paraId="3B19C52A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INSERT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INTO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PAGAMENTOS (ID_RESERVAS, VALOR_PAGO, METODO, DATA_PAGAMENTO, ESTADO_PAGAMENTO) </w:t>
                            </w:r>
                          </w:p>
                          <w:p w14:paraId="66ADBEC9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VALUES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p_id_reserva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, (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SELECT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valor_total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FROM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RESERVAS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WHERE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ID_RESERVAS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p_id_reserva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),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p_metodo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now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)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'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pago'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) RETURNING ID_PAGAMENTOS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INTO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p_id_pagamento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327D1FC1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UPDATE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RESERVAS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SET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ESTADO_RESERVA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'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confirmada'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, ID_PAGAMENTOS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p_id_pagamento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WHERE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ID_RESERVAS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p_id_reserva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0537F6D3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END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4F04A99C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$$;</w:t>
                            </w:r>
                          </w:p>
                          <w:p w14:paraId="30F1396A" w14:textId="5087428C" w:rsidR="009A2F19" w:rsidRPr="009A2F19" w:rsidRDefault="009A2F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D5CB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0.4pt;width:535.8pt;height:465.6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" filled="f" stroked="f">
                <v:textbox>
                  <w:txbxContent>
                    <w:p w14:paraId="0A5D8272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CREATE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OR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REPLACE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PROCEDURE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inserir_reserva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(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r_id_cliente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INT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r_id_quarto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INT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r_data_checkin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DATE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r_data_checkout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DATE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)</w:t>
                      </w:r>
                    </w:p>
                    <w:p w14:paraId="4061F63A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LANGUAGE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plpgsql</w:t>
                      </w:r>
                      <w:proofErr w:type="spellEnd"/>
                    </w:p>
                    <w:p w14:paraId="092FEC5C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AS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$$</w:t>
                      </w:r>
                    </w:p>
                    <w:p w14:paraId="0E8B3E5F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DECLARE</w:t>
                      </w:r>
                    </w:p>
                    <w:p w14:paraId="0EE477CA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r_id_reserva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INT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; </w:t>
                      </w:r>
                      <w:r w:rsidRPr="009A2F19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--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variavel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para guardar o id da reserva para depois associar ao pagamento</w:t>
                      </w:r>
                    </w:p>
                    <w:p w14:paraId="6DD4397A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BEGIN</w:t>
                      </w:r>
                    </w:p>
                    <w:p w14:paraId="01ADE6E6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</w:t>
                      </w:r>
                      <w:r w:rsidRPr="009A2F19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-- Inserir reserva com estado 'pendente'</w:t>
                      </w:r>
                    </w:p>
                    <w:p w14:paraId="077FB67D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INSERT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INTO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RESERVAS (ID_UTILIZADORES, ID_QUARTOS, DATA_CHECKIN, DATA_CHECKOUT, ESTADO_RESERVA, VALOR_TOTAL, DATA_CRIACAO) </w:t>
                      </w:r>
                    </w:p>
                    <w:p w14:paraId="49887DFA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VALUES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(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r_id_cliente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r_id_</w:t>
                      </w:r>
                      <w:proofErr w:type="gram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quarto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,</w:t>
                      </w:r>
                      <w:proofErr w:type="gram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r_data_checkin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r_data_checkout,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'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pendente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'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, (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SELECT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preco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FROM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QUARTOS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WHERE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ID_QUARTOS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=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r_id_quarto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) ,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now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()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) RETURNING ID_RESERVAS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INTO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r_id_reserva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1455C2DE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call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inserir_</w:t>
                      </w:r>
                      <w:proofErr w:type="gram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pagamento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r_id_reserva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,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'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multibanco'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);</w:t>
                      </w:r>
                    </w:p>
                    <w:p w14:paraId="39218E26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</w:p>
                    <w:p w14:paraId="575716EE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END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43177B1B" w14:textId="77777777" w:rsid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$$;</w:t>
                      </w:r>
                    </w:p>
                    <w:p w14:paraId="77E04861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</w:p>
                    <w:p w14:paraId="3C87FED4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CREATE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OR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REPLACE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PROCEDURE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inserir_</w:t>
                      </w:r>
                      <w:proofErr w:type="gram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pagamento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p_id_reserva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INT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p_metodo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VARCHAR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(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50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))</w:t>
                      </w:r>
                    </w:p>
                    <w:p w14:paraId="4847DBB7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LANGUAGE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plpgsql</w:t>
                      </w:r>
                      <w:proofErr w:type="spellEnd"/>
                    </w:p>
                    <w:p w14:paraId="07C4C703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AS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$$</w:t>
                      </w:r>
                    </w:p>
                    <w:p w14:paraId="2313752A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DECLARE</w:t>
                      </w:r>
                    </w:p>
                    <w:p w14:paraId="3C829324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p_id_pagamento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INT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; </w:t>
                      </w:r>
                      <w:r w:rsidRPr="009A2F19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--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variavel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para guardar o id do pagamento para depois associar a reserva</w:t>
                      </w:r>
                    </w:p>
                    <w:p w14:paraId="78539F78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BEGIN</w:t>
                      </w:r>
                    </w:p>
                    <w:p w14:paraId="3B19C52A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INSERT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INTO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PAGAMENTOS (ID_RESERVAS, VALOR_PAGO, METODO, DATA_PAGAMENTO, ESTADO_PAGAMENTO) </w:t>
                      </w:r>
                    </w:p>
                    <w:p w14:paraId="66ADBEC9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VALUES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(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p_id_reserva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, (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SELECT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valor_total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FROM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RESERVAS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WHERE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ID_RESERVAS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=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p_id_reserva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),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p_metodo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, </w:t>
                      </w:r>
                      <w:proofErr w:type="spellStart"/>
                      <w:proofErr w:type="gramStart"/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now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(</w:t>
                      </w:r>
                      <w:proofErr w:type="gramEnd"/>
                      <w:r w:rsidRPr="009A2F19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)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,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'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pago'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) RETURNING ID_PAGAMENTOS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INTO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p_id_pagamento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327D1FC1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UPDATE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RESERVAS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SET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ESTADO_RESERVA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=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'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confirmada'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, ID_PAGAMENTOS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=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p_id_pagamento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WHERE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ID_RESERVAS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=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p_id_reserva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0537F6D3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END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4F04A99C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$$;</w:t>
                      </w:r>
                    </w:p>
                    <w:p w14:paraId="30F1396A" w14:textId="5087428C" w:rsidR="009A2F19" w:rsidRPr="009A2F19" w:rsidRDefault="009A2F1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Código da criação dos procedimentos:</w:t>
      </w:r>
    </w:p>
    <w:p w14:paraId="350E1DA8" w14:textId="3B78526A" w:rsidR="009A2F19" w:rsidRDefault="009A2F19" w:rsidP="009A2F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82FB71" wp14:editId="11FE9197">
                <wp:simplePos x="0" y="0"/>
                <wp:positionH relativeFrom="margin">
                  <wp:align>center</wp:align>
                </wp:positionH>
                <wp:positionV relativeFrom="paragraph">
                  <wp:posOffset>6251575</wp:posOffset>
                </wp:positionV>
                <wp:extent cx="4274820" cy="563880"/>
                <wp:effectExtent l="0" t="0" r="0" b="7620"/>
                <wp:wrapSquare wrapText="bothSides"/>
                <wp:docPr id="16357928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81953" w14:textId="6D80A665" w:rsidR="009A2F19" w:rsidRPr="009A2F19" w:rsidRDefault="009A2F19" w:rsidP="009A2F19">
                            <w:pPr>
                              <w:shd w:val="clear" w:color="auto" w:fill="0B0C13"/>
                              <w:spacing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CALL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inserir_</w:t>
                            </w:r>
                            <w:proofErr w:type="gram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reserva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3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1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'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2021-06-01'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'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2021-06-05'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);</w:t>
                            </w:r>
                          </w:p>
                          <w:p w14:paraId="61DE04D7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CALL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inserir_</w:t>
                            </w:r>
                            <w:proofErr w:type="gram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reserva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3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2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'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2021-06-01'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,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'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2021-06-05'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);</w:t>
                            </w:r>
                          </w:p>
                          <w:p w14:paraId="18278D94" w14:textId="468EC0A0" w:rsidR="009A2F19" w:rsidRDefault="009A2F19" w:rsidP="009A2F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2FB71" id="_x0000_s1027" type="#_x0000_t202" style="position:absolute;margin-left:0;margin-top:492.25pt;width:336.6pt;height:44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" filled="f" stroked="f">
                <v:textbox>
                  <w:txbxContent>
                    <w:p w14:paraId="61181953" w14:textId="6D80A665" w:rsidR="009A2F19" w:rsidRPr="009A2F19" w:rsidRDefault="009A2F19" w:rsidP="009A2F19">
                      <w:pPr>
                        <w:shd w:val="clear" w:color="auto" w:fill="0B0C13"/>
                        <w:spacing w:line="285" w:lineRule="atLeast"/>
                        <w:jc w:val="center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CALL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inserir_</w:t>
                      </w:r>
                      <w:proofErr w:type="gram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reserva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(</w:t>
                      </w:r>
                      <w:proofErr w:type="gramEnd"/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3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,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1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,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'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2021-06-01'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,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'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2021-06-05'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);</w:t>
                      </w:r>
                    </w:p>
                    <w:p w14:paraId="61DE04D7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CALL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inserir_</w:t>
                      </w:r>
                      <w:proofErr w:type="gram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reserva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(</w:t>
                      </w:r>
                      <w:proofErr w:type="gramEnd"/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3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,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2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,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'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2021-06-01'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,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'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2021-06-05'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);</w:t>
                      </w:r>
                    </w:p>
                    <w:p w14:paraId="18278D94" w14:textId="468EC0A0" w:rsidR="009A2F19" w:rsidRDefault="009A2F19" w:rsidP="009A2F1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Chamada dos procedimentos para inserir reservas e pagamentos:</w:t>
      </w:r>
    </w:p>
    <w:p w14:paraId="07EC87EF" w14:textId="03930D77" w:rsidR="009A2F19" w:rsidRDefault="009A2F19" w:rsidP="009A2F19"/>
    <w:p w14:paraId="54C41FA6" w14:textId="77777777" w:rsidR="009A2F19" w:rsidRDefault="009A2F19" w:rsidP="009A2F19"/>
    <w:p w14:paraId="48323D23" w14:textId="3A55D241" w:rsidR="009A2F19" w:rsidRDefault="00330A82" w:rsidP="009A2F1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1D751BA" wp14:editId="3E59326C">
                <wp:simplePos x="0" y="0"/>
                <wp:positionH relativeFrom="margin">
                  <wp:align>center</wp:align>
                </wp:positionH>
                <wp:positionV relativeFrom="bottomMargin">
                  <wp:posOffset>22860</wp:posOffset>
                </wp:positionV>
                <wp:extent cx="6802755" cy="635"/>
                <wp:effectExtent l="0" t="0" r="0" b="0"/>
                <wp:wrapSquare wrapText="bothSides"/>
                <wp:docPr id="202715186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2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3F575" w14:textId="3D4CE99E" w:rsidR="00330A82" w:rsidRPr="004D6DA6" w:rsidRDefault="00330A82" w:rsidP="00330A8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4350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pós procedimento tabela pagamentos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751BA" id="Caixa de texto 1" o:spid="_x0000_s1028" type="#_x0000_t202" style="position:absolute;margin-left:0;margin-top:1.8pt;width:535.65pt;height:.05pt;z-index:-251638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" stroked="f">
                <v:textbox style="mso-fit-shape-to-text:t" inset="0,0,0,0">
                  <w:txbxContent>
                    <w:p w14:paraId="5403F575" w14:textId="3D4CE99E" w:rsidR="00330A82" w:rsidRPr="004D6DA6" w:rsidRDefault="00330A82" w:rsidP="00330A8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43509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pós procedimento tabela pagamentos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606CFF" wp14:editId="1DFCE778">
                <wp:simplePos x="0" y="0"/>
                <wp:positionH relativeFrom="column">
                  <wp:posOffset>-864235</wp:posOffset>
                </wp:positionH>
                <wp:positionV relativeFrom="paragraph">
                  <wp:posOffset>817880</wp:posOffset>
                </wp:positionV>
                <wp:extent cx="7510145" cy="144780"/>
                <wp:effectExtent l="0" t="0" r="0" b="7620"/>
                <wp:wrapTight wrapText="bothSides">
                  <wp:wrapPolygon edited="0">
                    <wp:start x="0" y="0"/>
                    <wp:lineTo x="0" y="19895"/>
                    <wp:lineTo x="21532" y="19895"/>
                    <wp:lineTo x="21532" y="0"/>
                    <wp:lineTo x="0" y="0"/>
                  </wp:wrapPolygon>
                </wp:wrapTight>
                <wp:docPr id="72103856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014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F6A610" w14:textId="3F6ACB0E" w:rsidR="00330A82" w:rsidRPr="00AA791F" w:rsidRDefault="00330A82" w:rsidP="00330A82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4350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pós procedimento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6CFF" id="_x0000_s1029" type="#_x0000_t202" style="position:absolute;margin-left:-68.05pt;margin-top:64.4pt;width:591.35pt;height:11.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" stroked="f">
                <v:textbox inset="0,0,0,0">
                  <w:txbxContent>
                    <w:p w14:paraId="01F6A610" w14:textId="3F6ACB0E" w:rsidR="00330A82" w:rsidRPr="00AA791F" w:rsidRDefault="00330A82" w:rsidP="00330A82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343509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pós procedimento reservas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A2F19" w:rsidRPr="009A2F19">
        <w:drawing>
          <wp:anchor distT="0" distB="0" distL="114300" distR="114300" simplePos="0" relativeHeight="251663360" behindDoc="1" locked="0" layoutInCell="1" allowOverlap="1" wp14:anchorId="4F602278" wp14:editId="5EE10F9F">
            <wp:simplePos x="0" y="0"/>
            <wp:positionH relativeFrom="margin">
              <wp:align>center</wp:align>
            </wp:positionH>
            <wp:positionV relativeFrom="paragraph">
              <wp:posOffset>993140</wp:posOffset>
            </wp:positionV>
            <wp:extent cx="6803141" cy="624840"/>
            <wp:effectExtent l="0" t="0" r="0" b="3810"/>
            <wp:wrapTight wrapText="bothSides">
              <wp:wrapPolygon edited="0">
                <wp:start x="0" y="0"/>
                <wp:lineTo x="0" y="21073"/>
                <wp:lineTo x="21533" y="21073"/>
                <wp:lineTo x="21533" y="0"/>
                <wp:lineTo x="0" y="0"/>
              </wp:wrapPolygon>
            </wp:wrapTight>
            <wp:docPr id="882360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607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141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F19" w:rsidRPr="009A2F19">
        <w:drawing>
          <wp:anchor distT="0" distB="0" distL="114300" distR="114300" simplePos="0" relativeHeight="251662336" behindDoc="1" locked="0" layoutInCell="1" allowOverlap="1" wp14:anchorId="710AA100" wp14:editId="3E913606">
            <wp:simplePos x="0" y="0"/>
            <wp:positionH relativeFrom="column">
              <wp:posOffset>-871243</wp:posOffset>
            </wp:positionH>
            <wp:positionV relativeFrom="paragraph">
              <wp:posOffset>279400</wp:posOffset>
            </wp:positionV>
            <wp:extent cx="7517765" cy="484749"/>
            <wp:effectExtent l="0" t="0" r="0" b="0"/>
            <wp:wrapTight wrapText="bothSides">
              <wp:wrapPolygon edited="0">
                <wp:start x="0" y="0"/>
                <wp:lineTo x="0" y="20383"/>
                <wp:lineTo x="21511" y="20383"/>
                <wp:lineTo x="21511" y="0"/>
                <wp:lineTo x="0" y="0"/>
              </wp:wrapPolygon>
            </wp:wrapTight>
            <wp:docPr id="1683475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756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484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F19">
        <w:t>Pós execução:</w:t>
      </w:r>
    </w:p>
    <w:p w14:paraId="579D23CC" w14:textId="156C20A4" w:rsidR="009A2F19" w:rsidRDefault="009A2F19" w:rsidP="009A2F1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295083" wp14:editId="09438C3F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5425440" cy="3086100"/>
                <wp:effectExtent l="0" t="0" r="0" b="0"/>
                <wp:wrapSquare wrapText="bothSides"/>
                <wp:docPr id="9086590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3BDD7" w14:textId="33CF2AD7" w:rsidR="009A2F19" w:rsidRPr="009A2F19" w:rsidRDefault="009A2F19" w:rsidP="009A2F19">
                            <w:pPr>
                              <w:shd w:val="clear" w:color="auto" w:fill="0B0C13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create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or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replace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function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is_</w:t>
                            </w:r>
                            <w:proofErr w:type="gram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available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num_quarto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int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,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data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date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)</w:t>
                            </w:r>
                          </w:p>
                          <w:p w14:paraId="3196A1C5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returns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946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boolean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as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$result$</w:t>
                            </w:r>
                          </w:p>
                          <w:p w14:paraId="7AC8D309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declare</w:t>
                            </w:r>
                          </w:p>
                          <w:p w14:paraId="0555039F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result </w:t>
                            </w:r>
                            <w:proofErr w:type="spellStart"/>
                            <w:proofErr w:type="gram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946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boolean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978AE46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begin</w:t>
                            </w:r>
                          </w:p>
                          <w:p w14:paraId="15C28029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select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exists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61BB585E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select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quartos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id_quartos</w:t>
                            </w:r>
                            <w:proofErr w:type="spellEnd"/>
                          </w:p>
                          <w:p w14:paraId="6B3A062E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from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quartos, reservas</w:t>
                            </w:r>
                          </w:p>
                          <w:p w14:paraId="2C0C1277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where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quartos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.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id_quartos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reservas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.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id_quartos</w:t>
                            </w:r>
                            <w:proofErr w:type="spellEnd"/>
                          </w:p>
                          <w:p w14:paraId="662D2D87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       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and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data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between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reservas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data_checkin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and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reservas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data_checkout</w:t>
                            </w:r>
                            <w:proofErr w:type="spellEnd"/>
                          </w:p>
                          <w:p w14:paraId="6E388D20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and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quartos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.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numero</w:t>
                            </w:r>
                            <w:proofErr w:type="spellEnd"/>
                            <w:proofErr w:type="gram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num_quarto</w:t>
                            </w:r>
                            <w:proofErr w:type="spellEnd"/>
                          </w:p>
                          <w:p w14:paraId="0A8AF2D9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)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into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result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0F9329CE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return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not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result;</w:t>
                            </w:r>
                            <w:proofErr w:type="gramEnd"/>
                          </w:p>
                          <w:p w14:paraId="1BB77571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proofErr w:type="gram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end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8212CF7" w14:textId="77777777" w:rsidR="009A2F19" w:rsidRPr="009A2F19" w:rsidRDefault="009A2F19" w:rsidP="009A2F19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$result$ 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language</w:t>
                            </w:r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plpgsql</w:t>
                            </w:r>
                            <w:proofErr w:type="spellEnd"/>
                            <w:r w:rsidRPr="009A2F19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A2A72E6" w14:textId="29F19433" w:rsidR="009A2F19" w:rsidRPr="009A2F19" w:rsidRDefault="009A2F1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5083" id="_x0000_s1030" type="#_x0000_t202" style="position:absolute;margin-left:0;margin-top:24.6pt;width:427.2pt;height:243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" filled="f" stroked="f">
                <v:textbox>
                  <w:txbxContent>
                    <w:p w14:paraId="3303BDD7" w14:textId="33CF2AD7" w:rsidR="009A2F19" w:rsidRPr="009A2F19" w:rsidRDefault="009A2F19" w:rsidP="009A2F19">
                      <w:pPr>
                        <w:shd w:val="clear" w:color="auto" w:fill="0B0C13"/>
                        <w:spacing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create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or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replace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function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is_</w:t>
                      </w:r>
                      <w:proofErr w:type="gram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available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num_quarto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int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,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data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date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)</w:t>
                      </w:r>
                    </w:p>
                    <w:p w14:paraId="3196A1C5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returns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946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boolean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as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$result$</w:t>
                      </w:r>
                    </w:p>
                    <w:p w14:paraId="7AC8D309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declare</w:t>
                      </w:r>
                    </w:p>
                    <w:p w14:paraId="0555039F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result </w:t>
                      </w:r>
                      <w:proofErr w:type="spellStart"/>
                      <w:proofErr w:type="gramStart"/>
                      <w:r w:rsidRPr="009A2F19">
                        <w:rPr>
                          <w:rFonts w:ascii="Consolas" w:eastAsia="Times New Roman" w:hAnsi="Consolas" w:cs="Times New Roman"/>
                          <w:color w:val="946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boolean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;</w:t>
                      </w:r>
                      <w:proofErr w:type="gramEnd"/>
                    </w:p>
                    <w:p w14:paraId="2978AE46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begin</w:t>
                      </w:r>
                    </w:p>
                    <w:p w14:paraId="15C28029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select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gramStart"/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exists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(</w:t>
                      </w:r>
                      <w:proofErr w:type="gramEnd"/>
                    </w:p>
                    <w:p w14:paraId="61BB585E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select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quartos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id_quartos</w:t>
                      </w:r>
                      <w:proofErr w:type="spellEnd"/>
                    </w:p>
                    <w:p w14:paraId="6B3A062E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from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quartos, reservas</w:t>
                      </w:r>
                    </w:p>
                    <w:p w14:paraId="2C0C1277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where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quartos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.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id_quartos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=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reservas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.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id_quartos</w:t>
                      </w:r>
                      <w:proofErr w:type="spellEnd"/>
                    </w:p>
                    <w:p w14:paraId="662D2D87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       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and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data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between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reservas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data_checkin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and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reservas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data_checkout</w:t>
                      </w:r>
                      <w:proofErr w:type="spellEnd"/>
                    </w:p>
                    <w:p w14:paraId="6E388D20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and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A2F19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quartos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.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numero</w:t>
                      </w:r>
                      <w:proofErr w:type="spellEnd"/>
                      <w:proofErr w:type="gram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=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num_quarto</w:t>
                      </w:r>
                      <w:proofErr w:type="spellEnd"/>
                    </w:p>
                    <w:p w14:paraId="0A8AF2D9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)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into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result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0F9329CE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return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not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gram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result;</w:t>
                      </w:r>
                      <w:proofErr w:type="gramEnd"/>
                    </w:p>
                    <w:p w14:paraId="1BB77571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proofErr w:type="gramStart"/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end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;</w:t>
                      </w:r>
                      <w:proofErr w:type="gramEnd"/>
                    </w:p>
                    <w:p w14:paraId="68212CF7" w14:textId="77777777" w:rsidR="009A2F19" w:rsidRPr="009A2F19" w:rsidRDefault="009A2F19" w:rsidP="009A2F19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$result$ 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language</w:t>
                      </w:r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plpgsql</w:t>
                      </w:r>
                      <w:proofErr w:type="spellEnd"/>
                      <w:r w:rsidRPr="009A2F19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;</w:t>
                      </w:r>
                      <w:proofErr w:type="gramEnd"/>
                    </w:p>
                    <w:p w14:paraId="1A2A72E6" w14:textId="29F19433" w:rsidR="009A2F19" w:rsidRPr="009A2F19" w:rsidRDefault="009A2F1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Exercicio</w:t>
      </w:r>
      <w:proofErr w:type="spellEnd"/>
      <w:r>
        <w:t xml:space="preserve"> 2:</w:t>
      </w:r>
    </w:p>
    <w:p w14:paraId="64DA96DB" w14:textId="743EF252" w:rsidR="009A2F19" w:rsidRDefault="009A2F19" w:rsidP="009A2F19">
      <w:r>
        <w:t>Execução:</w:t>
      </w:r>
    </w:p>
    <w:p w14:paraId="4E33539C" w14:textId="773161C7" w:rsidR="00330A82" w:rsidRDefault="00330A82" w:rsidP="007267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871F9E" wp14:editId="349B4E66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2948940" cy="304800"/>
                <wp:effectExtent l="0" t="0" r="22860" b="19050"/>
                <wp:wrapSquare wrapText="bothSides"/>
                <wp:docPr id="18127596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AA7FF" w14:textId="6CE05254" w:rsidR="00330A82" w:rsidRPr="00330A82" w:rsidRDefault="00330A82" w:rsidP="007267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0A82">
                              <w:rPr>
                                <w:lang w:val="en-US"/>
                              </w:rPr>
                              <w:t>SE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330A82">
                              <w:rPr>
                                <w:lang w:val="en-US"/>
                              </w:rPr>
                              <w:t xml:space="preserve">ECT </w:t>
                            </w:r>
                            <w:proofErr w:type="spellStart"/>
                            <w:r w:rsidRPr="00330A82">
                              <w:rPr>
                                <w:lang w:val="en-US"/>
                              </w:rPr>
                              <w:t>is_</w:t>
                            </w:r>
                            <w:proofErr w:type="gramStart"/>
                            <w:r w:rsidRPr="00330A82">
                              <w:rPr>
                                <w:lang w:val="en-US"/>
                              </w:rPr>
                              <w:t>available</w:t>
                            </w:r>
                            <w:proofErr w:type="spellEnd"/>
                            <w:r w:rsidRPr="00330A8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30A82">
                              <w:rPr>
                                <w:lang w:val="en-US"/>
                              </w:rPr>
                              <w:t>101, '2025-02-04')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1F9E" id="_x0000_s1031" type="#_x0000_t202" style="position:absolute;margin-left:0;margin-top:2.65pt;width:232.2pt;height:24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" fillcolor="white [3201]" strokecolor="black [3200]" strokeweight="1pt">
                <v:textbox>
                  <w:txbxContent>
                    <w:p w14:paraId="415AA7FF" w14:textId="6CE05254" w:rsidR="00330A82" w:rsidRPr="00330A82" w:rsidRDefault="00330A82" w:rsidP="00726782">
                      <w:pPr>
                        <w:spacing w:after="0"/>
                        <w:rPr>
                          <w:lang w:val="en-US"/>
                        </w:rPr>
                      </w:pPr>
                      <w:r w:rsidRPr="00330A82">
                        <w:rPr>
                          <w:lang w:val="en-US"/>
                        </w:rPr>
                        <w:t>SE</w:t>
                      </w:r>
                      <w:r>
                        <w:rPr>
                          <w:lang w:val="en-US"/>
                        </w:rPr>
                        <w:t>L</w:t>
                      </w:r>
                      <w:r w:rsidRPr="00330A82">
                        <w:rPr>
                          <w:lang w:val="en-US"/>
                        </w:rPr>
                        <w:t xml:space="preserve">ECT </w:t>
                      </w:r>
                      <w:proofErr w:type="spellStart"/>
                      <w:r w:rsidRPr="00330A82">
                        <w:rPr>
                          <w:lang w:val="en-US"/>
                        </w:rPr>
                        <w:t>is_</w:t>
                      </w:r>
                      <w:proofErr w:type="gramStart"/>
                      <w:r w:rsidRPr="00330A82">
                        <w:rPr>
                          <w:lang w:val="en-US"/>
                        </w:rPr>
                        <w:t>available</w:t>
                      </w:r>
                      <w:proofErr w:type="spellEnd"/>
                      <w:r w:rsidRPr="00330A82">
                        <w:rPr>
                          <w:lang w:val="en-US"/>
                        </w:rPr>
                        <w:t>(</w:t>
                      </w:r>
                      <w:proofErr w:type="gramEnd"/>
                      <w:r w:rsidRPr="00330A82">
                        <w:rPr>
                          <w:lang w:val="en-US"/>
                        </w:rPr>
                        <w:t>101, '2025-02-04')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8A6BEC" w14:textId="77777777" w:rsidR="00726782" w:rsidRDefault="00726782" w:rsidP="00726782"/>
    <w:p w14:paraId="634145C0" w14:textId="77777777" w:rsidR="00726782" w:rsidRDefault="00726782" w:rsidP="00726782">
      <w:pPr>
        <w:keepNext/>
        <w:jc w:val="center"/>
      </w:pPr>
      <w:r w:rsidRPr="00330A82">
        <w:drawing>
          <wp:inline distT="0" distB="0" distL="0" distR="0" wp14:anchorId="0C288A77" wp14:editId="0A54BE44">
            <wp:extent cx="1425063" cy="609653"/>
            <wp:effectExtent l="0" t="0" r="3810" b="0"/>
            <wp:docPr id="1516616053" name="Imagem 1" descr="Uma imagem com texto, captura de ecrã, Tipo de letra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6053" name="Imagem 1" descr="Uma imagem com texto, captura de ecrã, Tipo de letra, file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9F6E" w14:textId="3E872D91" w:rsidR="00726782" w:rsidRDefault="00726782" w:rsidP="00726782">
      <w:pPr>
        <w:pStyle w:val="Legenda"/>
        <w:jc w:val="center"/>
      </w:pPr>
      <w:r>
        <w:t xml:space="preserve">Figura </w:t>
      </w:r>
      <w:fldSimple w:instr=" SEQ Figura \* ARABIC ">
        <w:r w:rsidR="00343509">
          <w:rPr>
            <w:noProof/>
          </w:rPr>
          <w:t>5</w:t>
        </w:r>
      </w:fldSimple>
      <w:r>
        <w:t xml:space="preserve"> - pós função com um valor válido</w:t>
      </w:r>
    </w:p>
    <w:p w14:paraId="07D59A4A" w14:textId="461E0E6F" w:rsidR="00330A82" w:rsidRDefault="00330A82" w:rsidP="00330A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5F8478" wp14:editId="4DB3C6FB">
                <wp:simplePos x="0" y="0"/>
                <wp:positionH relativeFrom="margin">
                  <wp:align>center</wp:align>
                </wp:positionH>
                <wp:positionV relativeFrom="paragraph">
                  <wp:posOffset>71120</wp:posOffset>
                </wp:positionV>
                <wp:extent cx="2895600" cy="358140"/>
                <wp:effectExtent l="0" t="0" r="0" b="3810"/>
                <wp:wrapSquare wrapText="bothSides"/>
                <wp:docPr id="1982488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410EB" w14:textId="0206F6C6" w:rsidR="00330A82" w:rsidRPr="00330A82" w:rsidRDefault="00330A82" w:rsidP="00330A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30A82">
                              <w:rPr>
                                <w:lang w:val="en-US"/>
                              </w:rPr>
                              <w:t>SE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330A82">
                              <w:rPr>
                                <w:lang w:val="en-US"/>
                              </w:rPr>
                              <w:t xml:space="preserve">ECT </w:t>
                            </w:r>
                            <w:proofErr w:type="spellStart"/>
                            <w:r w:rsidRPr="00330A82">
                              <w:rPr>
                                <w:lang w:val="en-US"/>
                              </w:rPr>
                              <w:t>is_</w:t>
                            </w:r>
                            <w:proofErr w:type="gramStart"/>
                            <w:r w:rsidRPr="00330A82">
                              <w:rPr>
                                <w:lang w:val="en-US"/>
                              </w:rPr>
                              <w:t>available</w:t>
                            </w:r>
                            <w:proofErr w:type="spellEnd"/>
                            <w:r w:rsidRPr="00330A8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30A82">
                              <w:rPr>
                                <w:lang w:val="en-US"/>
                              </w:rPr>
                              <w:t>101, '2021-06-03')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8478" id="_x0000_s1032" type="#_x0000_t202" style="position:absolute;margin-left:0;margin-top:5.6pt;width:228pt;height:28.2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" filled="f" stroked="f">
                <v:textbox>
                  <w:txbxContent>
                    <w:p w14:paraId="6B8410EB" w14:textId="0206F6C6" w:rsidR="00330A82" w:rsidRPr="00330A82" w:rsidRDefault="00330A82" w:rsidP="00330A82">
                      <w:pPr>
                        <w:jc w:val="center"/>
                        <w:rPr>
                          <w:lang w:val="en-US"/>
                        </w:rPr>
                      </w:pPr>
                      <w:r w:rsidRPr="00330A82">
                        <w:rPr>
                          <w:lang w:val="en-US"/>
                        </w:rPr>
                        <w:t>SE</w:t>
                      </w:r>
                      <w:r>
                        <w:rPr>
                          <w:lang w:val="en-US"/>
                        </w:rPr>
                        <w:t>L</w:t>
                      </w:r>
                      <w:r w:rsidRPr="00330A82">
                        <w:rPr>
                          <w:lang w:val="en-US"/>
                        </w:rPr>
                        <w:t xml:space="preserve">ECT </w:t>
                      </w:r>
                      <w:proofErr w:type="spellStart"/>
                      <w:r w:rsidRPr="00330A82">
                        <w:rPr>
                          <w:lang w:val="en-US"/>
                        </w:rPr>
                        <w:t>is_</w:t>
                      </w:r>
                      <w:proofErr w:type="gramStart"/>
                      <w:r w:rsidRPr="00330A82">
                        <w:rPr>
                          <w:lang w:val="en-US"/>
                        </w:rPr>
                        <w:t>available</w:t>
                      </w:r>
                      <w:proofErr w:type="spellEnd"/>
                      <w:r w:rsidRPr="00330A82">
                        <w:rPr>
                          <w:lang w:val="en-US"/>
                        </w:rPr>
                        <w:t>(</w:t>
                      </w:r>
                      <w:proofErr w:type="gramEnd"/>
                      <w:r w:rsidRPr="00330A82">
                        <w:rPr>
                          <w:lang w:val="en-US"/>
                        </w:rPr>
                        <w:t>101, '2021-06-03')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03EDD8" w14:textId="77777777" w:rsidR="00726782" w:rsidRDefault="00330A82" w:rsidP="00726782">
      <w:pPr>
        <w:keepNext/>
        <w:jc w:val="center"/>
      </w:pPr>
      <w:r w:rsidRPr="00330A82">
        <w:drawing>
          <wp:inline distT="0" distB="0" distL="0" distR="0" wp14:anchorId="434162DE" wp14:editId="4FE517C5">
            <wp:extent cx="1417443" cy="632515"/>
            <wp:effectExtent l="0" t="0" r="0" b="0"/>
            <wp:docPr id="882255528" name="Imagem 1" descr="Uma imagem com texto, Tipo de letra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55528" name="Imagem 1" descr="Uma imagem com texto, Tipo de letra, captura de ecrã, file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7E7A" w14:textId="1FCE881F" w:rsidR="00330A82" w:rsidRDefault="00726782" w:rsidP="00726782">
      <w:pPr>
        <w:pStyle w:val="Legenda"/>
        <w:jc w:val="center"/>
      </w:pPr>
      <w:r>
        <w:t xml:space="preserve">Figura </w:t>
      </w:r>
      <w:fldSimple w:instr=" SEQ Figura \* ARABIC ">
        <w:r w:rsidR="00343509">
          <w:rPr>
            <w:noProof/>
          </w:rPr>
          <w:t>6</w:t>
        </w:r>
      </w:fldSimple>
      <w:r>
        <w:t xml:space="preserve"> - </w:t>
      </w:r>
      <w:r w:rsidRPr="00E85D37">
        <w:t xml:space="preserve">pós função com um valor </w:t>
      </w:r>
      <w:r>
        <w:t>inválido</w:t>
      </w:r>
    </w:p>
    <w:p w14:paraId="5FD37E84" w14:textId="77777777" w:rsidR="00330A82" w:rsidRDefault="00330A82">
      <w:r>
        <w:br w:type="page"/>
      </w:r>
    </w:p>
    <w:p w14:paraId="34FC1A82" w14:textId="342A04B7" w:rsidR="00330A82" w:rsidRDefault="00330A82" w:rsidP="00330A82">
      <w:proofErr w:type="spellStart"/>
      <w:r>
        <w:lastRenderedPageBreak/>
        <w:t>Exercicio</w:t>
      </w:r>
      <w:proofErr w:type="spellEnd"/>
      <w:r>
        <w:t xml:space="preserve"> 3:</w:t>
      </w:r>
    </w:p>
    <w:p w14:paraId="3FABA22B" w14:textId="07C959E1" w:rsidR="00330A82" w:rsidRDefault="00726782" w:rsidP="00330A8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289B786" wp14:editId="389EC5CC">
                <wp:simplePos x="0" y="0"/>
                <wp:positionH relativeFrom="column">
                  <wp:posOffset>-327660</wp:posOffset>
                </wp:positionH>
                <wp:positionV relativeFrom="paragraph">
                  <wp:posOffset>5741035</wp:posOffset>
                </wp:positionV>
                <wp:extent cx="62947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1929028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B7203" w14:textId="1D45C78F" w:rsidR="00726782" w:rsidRPr="00296C73" w:rsidRDefault="00726782" w:rsidP="00726782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43509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pós criação do </w:t>
                            </w:r>
                            <w:proofErr w:type="spellStart"/>
                            <w:r>
                              <w:t>trigger</w:t>
                            </w:r>
                            <w:proofErr w:type="spellEnd"/>
                            <w:r>
                              <w:t xml:space="preserve"> tabela quartos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9B786" id="_x0000_s1033" type="#_x0000_t202" style="position:absolute;margin-left:-25.8pt;margin-top:452.05pt;width:495.6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" stroked="f">
                <v:textbox style="mso-fit-shape-to-text:t" inset="0,0,0,0">
                  <w:txbxContent>
                    <w:p w14:paraId="52DB7203" w14:textId="1D45C78F" w:rsidR="00726782" w:rsidRPr="00296C73" w:rsidRDefault="00726782" w:rsidP="00726782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343509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pós criação do </w:t>
                      </w:r>
                      <w:proofErr w:type="spellStart"/>
                      <w:r>
                        <w:t>trigger</w:t>
                      </w:r>
                      <w:proofErr w:type="spellEnd"/>
                      <w:r>
                        <w:t xml:space="preserve"> tabela quartos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30A82" w:rsidRPr="00330A82">
        <w:drawing>
          <wp:anchor distT="0" distB="0" distL="114300" distR="114300" simplePos="0" relativeHeight="251673600" behindDoc="1" locked="0" layoutInCell="1" allowOverlap="1" wp14:anchorId="1F6233DA" wp14:editId="28AF1A1F">
            <wp:simplePos x="0" y="0"/>
            <wp:positionH relativeFrom="column">
              <wp:posOffset>-327660</wp:posOffset>
            </wp:positionH>
            <wp:positionV relativeFrom="paragraph">
              <wp:posOffset>5139055</wp:posOffset>
            </wp:positionV>
            <wp:extent cx="6294755" cy="544830"/>
            <wp:effectExtent l="0" t="0" r="0" b="7620"/>
            <wp:wrapTight wrapText="bothSides">
              <wp:wrapPolygon edited="0">
                <wp:start x="0" y="0"/>
                <wp:lineTo x="0" y="21147"/>
                <wp:lineTo x="21506" y="21147"/>
                <wp:lineTo x="21506" y="0"/>
                <wp:lineTo x="0" y="0"/>
              </wp:wrapPolygon>
            </wp:wrapTight>
            <wp:docPr id="1758302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025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E0D8A2B" wp14:editId="484DD309">
                <wp:simplePos x="0" y="0"/>
                <wp:positionH relativeFrom="column">
                  <wp:posOffset>-384810</wp:posOffset>
                </wp:positionH>
                <wp:positionV relativeFrom="paragraph">
                  <wp:posOffset>4716145</wp:posOffset>
                </wp:positionV>
                <wp:extent cx="6501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914297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678D64" w14:textId="23C1F636" w:rsidR="00726782" w:rsidRPr="00D87164" w:rsidRDefault="00726782" w:rsidP="00726782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43509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 xml:space="preserve"> criação do </w:t>
                            </w:r>
                            <w:proofErr w:type="spellStart"/>
                            <w:r>
                              <w:t>trigger</w:t>
                            </w:r>
                            <w:proofErr w:type="spellEnd"/>
                            <w:r>
                              <w:t xml:space="preserve"> tabela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D8A2B" id="_x0000_s1034" type="#_x0000_t202" style="position:absolute;margin-left:-30.3pt;margin-top:371.35pt;width:511.9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" stroked="f">
                <v:textbox style="mso-fit-shape-to-text:t" inset="0,0,0,0">
                  <w:txbxContent>
                    <w:p w14:paraId="00678D64" w14:textId="23C1F636" w:rsidR="00726782" w:rsidRPr="00D87164" w:rsidRDefault="00726782" w:rsidP="00726782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343509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 xml:space="preserve"> criação do </w:t>
                      </w:r>
                      <w:proofErr w:type="spellStart"/>
                      <w:r>
                        <w:t>trigger</w:t>
                      </w:r>
                      <w:proofErr w:type="spellEnd"/>
                      <w:r>
                        <w:t xml:space="preserve"> tabela reservas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30A82" w:rsidRPr="00330A82">
        <w:drawing>
          <wp:anchor distT="0" distB="0" distL="114300" distR="114300" simplePos="0" relativeHeight="251672576" behindDoc="1" locked="0" layoutInCell="1" allowOverlap="1" wp14:anchorId="4680E33E" wp14:editId="2B8D80CF">
            <wp:simplePos x="0" y="0"/>
            <wp:positionH relativeFrom="margin">
              <wp:align>center</wp:align>
            </wp:positionH>
            <wp:positionV relativeFrom="paragraph">
              <wp:posOffset>4079875</wp:posOffset>
            </wp:positionV>
            <wp:extent cx="6501414" cy="579120"/>
            <wp:effectExtent l="0" t="0" r="0" b="0"/>
            <wp:wrapTight wrapText="bothSides">
              <wp:wrapPolygon edited="0">
                <wp:start x="0" y="0"/>
                <wp:lineTo x="0" y="20605"/>
                <wp:lineTo x="21520" y="20605"/>
                <wp:lineTo x="21520" y="0"/>
                <wp:lineTo x="0" y="0"/>
              </wp:wrapPolygon>
            </wp:wrapTight>
            <wp:docPr id="413417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171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414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A8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70A424" wp14:editId="285E0331">
                <wp:simplePos x="0" y="0"/>
                <wp:positionH relativeFrom="margin">
                  <wp:posOffset>-208915</wp:posOffset>
                </wp:positionH>
                <wp:positionV relativeFrom="paragraph">
                  <wp:posOffset>267335</wp:posOffset>
                </wp:positionV>
                <wp:extent cx="6195060" cy="3718560"/>
                <wp:effectExtent l="0" t="0" r="0" b="0"/>
                <wp:wrapSquare wrapText="bothSides"/>
                <wp:docPr id="196648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371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4D121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create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or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8282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replace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function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status_trigger_</w:t>
                            </w:r>
                            <w:proofErr w:type="gram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func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)</w:t>
                            </w:r>
                          </w:p>
                          <w:p w14:paraId="6B8797EE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returns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trigger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as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$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status_trigger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$</w:t>
                            </w:r>
                          </w:p>
                          <w:p w14:paraId="4BDC8776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66459966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new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.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estado</w:t>
                            </w:r>
                            <w:proofErr w:type="gram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_reserva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'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confirmada'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then</w:t>
                            </w:r>
                            <w:proofErr w:type="spellEnd"/>
                          </w:p>
                          <w:p w14:paraId="171ACE9A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update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quartos</w:t>
                            </w:r>
                          </w:p>
                          <w:p w14:paraId="7A7496AD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       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set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estado_quarto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'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ocupado'</w:t>
                            </w:r>
                          </w:p>
                          <w:p w14:paraId="65C5558B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where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id_quartos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new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.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id_quartos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;</w:t>
                            </w:r>
                          </w:p>
                          <w:p w14:paraId="5E6FA882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elseif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new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.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estado</w:t>
                            </w:r>
                            <w:proofErr w:type="gram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_reserva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'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cancelada'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then</w:t>
                            </w:r>
                            <w:proofErr w:type="spellEnd"/>
                          </w:p>
                          <w:p w14:paraId="7CA07C75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update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quartos</w:t>
                            </w:r>
                          </w:p>
                          <w:p w14:paraId="33D390A9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       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set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estado_quarto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=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'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6BE247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>livre'</w:t>
                            </w:r>
                          </w:p>
                          <w:p w14:paraId="56617C7C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eastAsia="pt-PT"/>
                                <w14:ligatures w14:val="none"/>
                              </w:rPr>
                              <w:t xml:space="preserve">           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where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id_quartos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00AE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=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new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.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id_</w:t>
                            </w:r>
                            <w:proofErr w:type="gram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B1C6FF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quartos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4F179C2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end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if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ED90A13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   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return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new;</w:t>
                            </w:r>
                            <w:proofErr w:type="gramEnd"/>
                          </w:p>
                          <w:p w14:paraId="17646BD2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proofErr w:type="gram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end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28926F1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status_trigger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$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language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plpgsql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2A7A23F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</w:p>
                          <w:p w14:paraId="54083BA8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create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trigger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status_trigger</w:t>
                            </w:r>
                            <w:proofErr w:type="spellEnd"/>
                          </w:p>
                          <w:p w14:paraId="5AE574AC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after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insert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or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update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on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reservas</w:t>
                            </w:r>
                            <w:proofErr w:type="spellEnd"/>
                          </w:p>
                          <w:p w14:paraId="2FB9BFC1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for each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row</w:t>
                            </w:r>
                          </w:p>
                          <w:p w14:paraId="03FE1DB8" w14:textId="77777777" w:rsidR="00330A82" w:rsidRPr="00330A82" w:rsidRDefault="00330A82" w:rsidP="00330A82">
                            <w:pPr>
                              <w:shd w:val="clear" w:color="auto" w:fill="0B0C13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</w:pP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execute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FE6A29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procedure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status_trigger_</w:t>
                            </w:r>
                            <w:proofErr w:type="gramStart"/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func</w:t>
                            </w:r>
                            <w:proofErr w:type="spell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30A82">
                              <w:rPr>
                                <w:rFonts w:ascii="Consolas" w:eastAsia="Times New Roman" w:hAnsi="Consolas" w:cs="Times New Roman"/>
                                <w:color w:val="696E83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)</w:t>
                            </w:r>
                            <w:r w:rsidRPr="00330A82">
                              <w:rPr>
                                <w:rFonts w:ascii="Consolas" w:eastAsia="Times New Roman" w:hAnsi="Consolas" w:cs="Times New Roman"/>
                                <w:color w:val="E6EAFC"/>
                                <w:kern w:val="0"/>
                                <w:sz w:val="21"/>
                                <w:szCs w:val="21"/>
                                <w:lang w:val="en-US" w:eastAsia="pt-PT"/>
                                <w14:ligatures w14:val="none"/>
                              </w:rPr>
                              <w:t>;</w:t>
                            </w:r>
                          </w:p>
                          <w:p w14:paraId="07A163DE" w14:textId="4B564A39" w:rsidR="00330A82" w:rsidRPr="00330A82" w:rsidRDefault="00330A8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A424" id="_x0000_s1035" type="#_x0000_t202" style="position:absolute;margin-left:-16.45pt;margin-top:21.05pt;width:487.8pt;height:29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" filled="f" stroked="f">
                <v:textbox>
                  <w:txbxContent>
                    <w:p w14:paraId="1B74D121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create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or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8282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replace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function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status_trigger_</w:t>
                      </w:r>
                      <w:proofErr w:type="gramStart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func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(</w:t>
                      </w:r>
                      <w:proofErr w:type="gramEnd"/>
                      <w:r w:rsidRPr="00330A8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)</w:t>
                      </w:r>
                    </w:p>
                    <w:p w14:paraId="6B8797EE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returns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trigger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as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$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status_trigger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$</w:t>
                      </w:r>
                    </w:p>
                    <w:p w14:paraId="4BDC8776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66459966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if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30A82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new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.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estado</w:t>
                      </w:r>
                      <w:proofErr w:type="gramEnd"/>
                      <w:r w:rsidRPr="00330A82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_reserva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=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'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confirmada'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then</w:t>
                      </w:r>
                      <w:proofErr w:type="spellEnd"/>
                    </w:p>
                    <w:p w14:paraId="171ACE9A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update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quartos</w:t>
                      </w:r>
                    </w:p>
                    <w:p w14:paraId="7A7496AD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       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set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estado_quarto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=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'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ocupado'</w:t>
                      </w:r>
                    </w:p>
                    <w:p w14:paraId="65C5558B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where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id_quartos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=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new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.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id_quartos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;</w:t>
                      </w:r>
                    </w:p>
                    <w:p w14:paraId="5E6FA882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elseif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30A82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new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.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estado</w:t>
                      </w:r>
                      <w:proofErr w:type="gramEnd"/>
                      <w:r w:rsidRPr="00330A82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_reserva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=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'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cancelada'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then</w:t>
                      </w:r>
                      <w:proofErr w:type="spellEnd"/>
                    </w:p>
                    <w:p w14:paraId="7CA07C75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update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quartos</w:t>
                      </w:r>
                    </w:p>
                    <w:p w14:paraId="33D390A9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       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set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estado_quarto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=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'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6BE247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>livre'</w:t>
                      </w:r>
                    </w:p>
                    <w:p w14:paraId="56617C7C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eastAsia="pt-PT"/>
                          <w14:ligatures w14:val="none"/>
                        </w:rPr>
                        <w:t xml:space="preserve">           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where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id_quartos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00AE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=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new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.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id_</w:t>
                      </w:r>
                      <w:proofErr w:type="gramStart"/>
                      <w:r w:rsidRPr="00330A82">
                        <w:rPr>
                          <w:rFonts w:ascii="Consolas" w:eastAsia="Times New Roman" w:hAnsi="Consolas" w:cs="Times New Roman"/>
                          <w:color w:val="B1C6FF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quartos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;</w:t>
                      </w:r>
                      <w:proofErr w:type="gramEnd"/>
                    </w:p>
                    <w:p w14:paraId="74F179C2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end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gramStart"/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if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;</w:t>
                      </w:r>
                      <w:proofErr w:type="gramEnd"/>
                    </w:p>
                    <w:p w14:paraId="6ED90A13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   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return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gramStart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new;</w:t>
                      </w:r>
                      <w:proofErr w:type="gramEnd"/>
                    </w:p>
                    <w:p w14:paraId="17646BD2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proofErr w:type="gramStart"/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end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;</w:t>
                      </w:r>
                      <w:proofErr w:type="gramEnd"/>
                    </w:p>
                    <w:p w14:paraId="028926F1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$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status_trigger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$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language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plpgsql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;</w:t>
                      </w:r>
                      <w:proofErr w:type="gramEnd"/>
                    </w:p>
                    <w:p w14:paraId="62A7A23F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</w:p>
                    <w:p w14:paraId="54083BA8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create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trigger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status_trigger</w:t>
                      </w:r>
                      <w:proofErr w:type="spellEnd"/>
                    </w:p>
                    <w:p w14:paraId="5AE574AC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after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insert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or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update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on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reservas</w:t>
                      </w:r>
                      <w:proofErr w:type="spellEnd"/>
                    </w:p>
                    <w:p w14:paraId="2FB9BFC1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for each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row</w:t>
                      </w:r>
                    </w:p>
                    <w:p w14:paraId="03FE1DB8" w14:textId="77777777" w:rsidR="00330A82" w:rsidRPr="00330A82" w:rsidRDefault="00330A82" w:rsidP="00330A82">
                      <w:pPr>
                        <w:shd w:val="clear" w:color="auto" w:fill="0B0C13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</w:pP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execute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FE6A29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procedure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 xml:space="preserve"> </w:t>
                      </w:r>
                      <w:proofErr w:type="spellStart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status_trigger_</w:t>
                      </w:r>
                      <w:proofErr w:type="gramStart"/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func</w:t>
                      </w:r>
                      <w:proofErr w:type="spellEnd"/>
                      <w:r w:rsidRPr="00330A8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(</w:t>
                      </w:r>
                      <w:proofErr w:type="gramEnd"/>
                      <w:r w:rsidRPr="00330A82">
                        <w:rPr>
                          <w:rFonts w:ascii="Consolas" w:eastAsia="Times New Roman" w:hAnsi="Consolas" w:cs="Times New Roman"/>
                          <w:color w:val="696E83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)</w:t>
                      </w:r>
                      <w:r w:rsidRPr="00330A82">
                        <w:rPr>
                          <w:rFonts w:ascii="Consolas" w:eastAsia="Times New Roman" w:hAnsi="Consolas" w:cs="Times New Roman"/>
                          <w:color w:val="E6EAFC"/>
                          <w:kern w:val="0"/>
                          <w:sz w:val="21"/>
                          <w:szCs w:val="21"/>
                          <w:lang w:val="en-US" w:eastAsia="pt-PT"/>
                          <w14:ligatures w14:val="none"/>
                        </w:rPr>
                        <w:t>;</w:t>
                      </w:r>
                    </w:p>
                    <w:p w14:paraId="07A163DE" w14:textId="4B564A39" w:rsidR="00330A82" w:rsidRPr="00330A82" w:rsidRDefault="00330A8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330A82">
        <w:t>Codigo</w:t>
      </w:r>
      <w:proofErr w:type="spellEnd"/>
      <w:r w:rsidR="00330A82">
        <w:t>:</w:t>
      </w:r>
    </w:p>
    <w:p w14:paraId="55D28798" w14:textId="262DEB99" w:rsidR="00330A82" w:rsidRDefault="006C45E1" w:rsidP="006C45E1">
      <w:proofErr w:type="gramStart"/>
      <w:r>
        <w:t>Os exercício</w:t>
      </w:r>
      <w:proofErr w:type="gramEnd"/>
      <w:r>
        <w:t xml:space="preserve"> 1 e 2 funcionam na sua totalidade, o exercício 3 altera corretamente o status do quarto diretamente associado a reserva no entanto não alterar qualquer outro quarto.</w:t>
      </w:r>
    </w:p>
    <w:p w14:paraId="4A27316F" w14:textId="52BC5F87" w:rsidR="00330A82" w:rsidRPr="009A2F19" w:rsidRDefault="00330A82" w:rsidP="00330A82">
      <w:r>
        <w:br/>
      </w:r>
    </w:p>
    <w:sectPr w:rsidR="00330A82" w:rsidRPr="009A2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19"/>
    <w:rsid w:val="002774D8"/>
    <w:rsid w:val="00330A82"/>
    <w:rsid w:val="00343509"/>
    <w:rsid w:val="00390446"/>
    <w:rsid w:val="006C45E1"/>
    <w:rsid w:val="00726782"/>
    <w:rsid w:val="009A2F19"/>
    <w:rsid w:val="00B0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34F4"/>
  <w15:chartTrackingRefBased/>
  <w15:docId w15:val="{FC3CBE89-789B-4C23-8CED-7F5320AB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A2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A2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A2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A2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A2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A2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A2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A2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A2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A2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A2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A2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A2F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A2F1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A2F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A2F1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A2F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A2F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A2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2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A2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A2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A2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A2F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2F1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A2F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A2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A2F1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A2F19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9A2F1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Pais Jorge Magalhães</dc:creator>
  <cp:keywords/>
  <dc:description/>
  <cp:lastModifiedBy>Mariana Pais Jorge Magalhães</cp:lastModifiedBy>
  <cp:revision>4</cp:revision>
  <cp:lastPrinted>2025-03-18T13:50:00Z</cp:lastPrinted>
  <dcterms:created xsi:type="dcterms:W3CDTF">2025-03-18T10:42:00Z</dcterms:created>
  <dcterms:modified xsi:type="dcterms:W3CDTF">2025-03-18T13:51:00Z</dcterms:modified>
</cp:coreProperties>
</file>