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84" w:rsidRDefault="00480484" w:rsidP="00480484">
      <w:r>
        <w:t>c:\Program Files\Java\jdk1.8.0_121\bin&gt;</w:t>
      </w:r>
      <w:proofErr w:type="spellStart"/>
      <w:r>
        <w:t>jps</w:t>
      </w:r>
      <w:proofErr w:type="spellEnd"/>
    </w:p>
    <w:p w:rsidR="00480484" w:rsidRDefault="00480484" w:rsidP="00480484">
      <w:r>
        <w:t>1996</w:t>
      </w:r>
    </w:p>
    <w:p w:rsidR="00480484" w:rsidRDefault="00480484" w:rsidP="00480484">
      <w:r>
        <w:t>6780 Runner</w:t>
      </w:r>
    </w:p>
    <w:p w:rsidR="00480484" w:rsidRDefault="00480484" w:rsidP="00480484">
      <w:r>
        <w:t xml:space="preserve">6972 </w:t>
      </w:r>
      <w:proofErr w:type="spellStart"/>
      <w:proofErr w:type="gramStart"/>
      <w:r>
        <w:t>Jps</w:t>
      </w:r>
      <w:proofErr w:type="spellEnd"/>
      <w:proofErr w:type="gramEnd"/>
    </w:p>
    <w:p w:rsidR="00480484" w:rsidRDefault="00480484" w:rsidP="00480484"/>
    <w:p w:rsidR="00480484" w:rsidRPr="00364D1F" w:rsidRDefault="00480484" w:rsidP="00480484">
      <w:r w:rsidRPr="00364D1F">
        <w:t>c:\Program Files\Java\jdk1.8.0_121\bin&gt;</w:t>
      </w:r>
      <w:proofErr w:type="spellStart"/>
      <w:r w:rsidRPr="00364D1F">
        <w:t>jstack</w:t>
      </w:r>
      <w:proofErr w:type="spellEnd"/>
      <w:r w:rsidRPr="00364D1F">
        <w:t xml:space="preserve"> 6780</w:t>
      </w:r>
    </w:p>
    <w:p w:rsidR="00480484" w:rsidRPr="00364D1F" w:rsidRDefault="00480484" w:rsidP="00480484">
      <w:r w:rsidRPr="00364D1F">
        <w:t>2017-02-16 20:56:08</w:t>
      </w:r>
    </w:p>
    <w:p w:rsidR="00480484" w:rsidRPr="00364D1F" w:rsidRDefault="00480484" w:rsidP="00480484">
      <w:r w:rsidRPr="00364D1F">
        <w:t xml:space="preserve">Full </w:t>
      </w:r>
      <w:proofErr w:type="gramStart"/>
      <w:r w:rsidRPr="00364D1F">
        <w:t>thread dump</w:t>
      </w:r>
      <w:proofErr w:type="gramEnd"/>
      <w:r w:rsidRPr="00364D1F">
        <w:t xml:space="preserve"> Java </w:t>
      </w:r>
      <w:proofErr w:type="spellStart"/>
      <w:r w:rsidRPr="00364D1F">
        <w:t>HotSpot</w:t>
      </w:r>
      <w:proofErr w:type="spellEnd"/>
      <w:r w:rsidRPr="00364D1F">
        <w:t>(TM) 64-Bit Server VM (25.121-b13 mixed mode):</w:t>
      </w:r>
    </w:p>
    <w:p w:rsidR="00480484" w:rsidRPr="00364D1F" w:rsidRDefault="00480484" w:rsidP="00480484"/>
    <w:p w:rsidR="00480484" w:rsidRPr="00364D1F" w:rsidRDefault="00480484" w:rsidP="00480484">
      <w:r w:rsidRPr="00364D1F">
        <w:t>"</w:t>
      </w:r>
      <w:proofErr w:type="spellStart"/>
      <w:r w:rsidRPr="00364D1F">
        <w:t>DestroyJavaVM</w:t>
      </w:r>
      <w:proofErr w:type="spellEnd"/>
      <w:r w:rsidRPr="00364D1F">
        <w:t xml:space="preserve">" #12 </w:t>
      </w:r>
      <w:proofErr w:type="spellStart"/>
      <w:r w:rsidRPr="00364D1F">
        <w:t>prio</w:t>
      </w:r>
      <w:proofErr w:type="spellEnd"/>
      <w:r w:rsidRPr="00364D1F">
        <w:t xml:space="preserve">=5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=0x0000000001d60800 </w:t>
      </w:r>
      <w:proofErr w:type="spellStart"/>
      <w:r w:rsidRPr="00364D1F">
        <w:t>nid</w:t>
      </w:r>
      <w:proofErr w:type="spellEnd"/>
      <w:r w:rsidRPr="00364D1F">
        <w:t>=0x1ab4 waiting on condition [0x0000000000000000]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RUNNABLE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"pool-1-thread-2" #11 </w:t>
      </w:r>
      <w:proofErr w:type="spellStart"/>
      <w:r w:rsidRPr="00364D1F">
        <w:t>prio</w:t>
      </w:r>
      <w:proofErr w:type="spellEnd"/>
      <w:r w:rsidRPr="00364D1F">
        <w:t xml:space="preserve">=5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=0x000000001838a800 </w:t>
      </w:r>
      <w:proofErr w:type="spellStart"/>
      <w:r w:rsidRPr="00364D1F">
        <w:t>nid</w:t>
      </w:r>
      <w:proofErr w:type="spellEnd"/>
      <w:r w:rsidRPr="00364D1F">
        <w:t>=0x1af4 waiting for monitor entry [0x0000000018bde000]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BLOCKED (on object monitor)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cdp.troubleshooting.deadlock.Account.transfer</w:t>
      </w:r>
      <w:proofErr w:type="spellEnd"/>
      <w:r w:rsidRPr="00364D1F">
        <w:t>(Account.java:30)</w:t>
      </w:r>
    </w:p>
    <w:p w:rsidR="00480484" w:rsidRPr="00364D1F" w:rsidRDefault="00480484" w:rsidP="00480484">
      <w:r w:rsidRPr="00364D1F">
        <w:t xml:space="preserve">        - waiting to lock &lt;0x00000000d5df1ef0&gt;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- locked &lt;0x00000000d5df1e98&gt;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cdp.troubleshooting.deadlock.Runner$AccountOperation.run(Runner.java:34)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java.util.concurrent.Executors$RunnableAdapter.call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java.util.concurrent.FutureTask.run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java.util.concurrent.ThreadPoolExecutor.runWorker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java.util.concurrent.ThreadPoolExecutor$Worker.run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java.lang.Thread.run</w:t>
      </w:r>
      <w:proofErr w:type="spellEnd"/>
      <w:r w:rsidRPr="00364D1F">
        <w:t>(Unknown Source)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"pool-1-thread-1" #10 </w:t>
      </w:r>
      <w:proofErr w:type="spellStart"/>
      <w:r w:rsidRPr="00364D1F">
        <w:t>prio</w:t>
      </w:r>
      <w:proofErr w:type="spellEnd"/>
      <w:r w:rsidRPr="00364D1F">
        <w:t xml:space="preserve">=5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=0x000000001838a000 </w:t>
      </w:r>
      <w:proofErr w:type="spellStart"/>
      <w:r w:rsidRPr="00364D1F">
        <w:t>nid</w:t>
      </w:r>
      <w:proofErr w:type="spellEnd"/>
      <w:r w:rsidRPr="00364D1F">
        <w:t>=0x1af0 waiting for monitor entry [0x0000000018adf000]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BLOCKED (on object monitor)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cdp.troubleshooting.deadlock.Account.transfer</w:t>
      </w:r>
      <w:proofErr w:type="spellEnd"/>
      <w:r w:rsidRPr="00364D1F">
        <w:t>(Account.java:30)</w:t>
      </w:r>
    </w:p>
    <w:p w:rsidR="00480484" w:rsidRPr="00364D1F" w:rsidRDefault="00480484" w:rsidP="00480484">
      <w:r w:rsidRPr="00364D1F">
        <w:t xml:space="preserve">        - waiting to lock &lt;0x00000000d5df1e98&gt;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- locked &lt;0x00000000d5df1ef0&gt;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cdp.troubleshooting.deadlock.Runner$AccountOperation.run(Runner.java:34)</w:t>
      </w:r>
    </w:p>
    <w:p w:rsidR="00480484" w:rsidRPr="00364D1F" w:rsidRDefault="00480484" w:rsidP="00480484">
      <w:r w:rsidRPr="00364D1F">
        <w:lastRenderedPageBreak/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java.util.concurrent.Executors$RunnableAdapter.call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java.util.concurrent.FutureTask.run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java.util.concurrent.ThreadPoolExecutor.runWorker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java.util.concurrent.ThreadPoolExecutor$Worker.run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java.lang.Thread.run</w:t>
      </w:r>
      <w:proofErr w:type="spellEnd"/>
      <w:r w:rsidRPr="00364D1F">
        <w:t>(Unknown Source)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"Service Thread" #9 daemon </w:t>
      </w:r>
      <w:proofErr w:type="spellStart"/>
      <w:r w:rsidRPr="00364D1F">
        <w:t>prio</w:t>
      </w:r>
      <w:proofErr w:type="spellEnd"/>
      <w:r w:rsidRPr="00364D1F">
        <w:t xml:space="preserve">=9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=0x00000000182f4800 </w:t>
      </w:r>
      <w:proofErr w:type="spellStart"/>
      <w:r w:rsidRPr="00364D1F">
        <w:t>nid</w:t>
      </w:r>
      <w:proofErr w:type="spellEnd"/>
      <w:r w:rsidRPr="00364D1F">
        <w:t>=0x1ae8 runnable [0x0000000000000000]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RUNNABLE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"C1 CompilerThread2" #8 daemon </w:t>
      </w:r>
      <w:proofErr w:type="spellStart"/>
      <w:r w:rsidRPr="00364D1F">
        <w:t>prio</w:t>
      </w:r>
      <w:proofErr w:type="spellEnd"/>
      <w:r w:rsidRPr="00364D1F">
        <w:t xml:space="preserve">=9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=0x0000000016a0d800 </w:t>
      </w:r>
      <w:proofErr w:type="spellStart"/>
      <w:r w:rsidRPr="00364D1F">
        <w:t>nid</w:t>
      </w:r>
      <w:proofErr w:type="spellEnd"/>
      <w:r w:rsidRPr="00364D1F">
        <w:t>=0x1ae4 waiting on condition [0x0000000000000000]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RUNNABLE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"C2 CompilerThread1" #7 daemon </w:t>
      </w:r>
      <w:proofErr w:type="spellStart"/>
      <w:r w:rsidRPr="00364D1F">
        <w:t>prio</w:t>
      </w:r>
      <w:proofErr w:type="spellEnd"/>
      <w:r w:rsidRPr="00364D1F">
        <w:t xml:space="preserve">=9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=0x0000000016a0a800 </w:t>
      </w:r>
      <w:proofErr w:type="spellStart"/>
      <w:r w:rsidRPr="00364D1F">
        <w:t>nid</w:t>
      </w:r>
      <w:proofErr w:type="spellEnd"/>
      <w:r w:rsidRPr="00364D1F">
        <w:t>=0x1ae0 waiting on condition [0x0000000000000000]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RUNNABLE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"C2 CompilerThread0" #6 daemon </w:t>
      </w:r>
      <w:proofErr w:type="spellStart"/>
      <w:r w:rsidRPr="00364D1F">
        <w:t>prio</w:t>
      </w:r>
      <w:proofErr w:type="spellEnd"/>
      <w:r w:rsidRPr="00364D1F">
        <w:t xml:space="preserve">=9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=0x00000000169af000 </w:t>
      </w:r>
      <w:proofErr w:type="spellStart"/>
      <w:r w:rsidRPr="00364D1F">
        <w:t>nid</w:t>
      </w:r>
      <w:proofErr w:type="spellEnd"/>
      <w:r w:rsidRPr="00364D1F">
        <w:t>=0x1adc waiting on condition [0x0000000000000000]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RUNNABLE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"Attach Listener" #5 daemon </w:t>
      </w:r>
      <w:proofErr w:type="spellStart"/>
      <w:r w:rsidRPr="00364D1F">
        <w:t>prio</w:t>
      </w:r>
      <w:proofErr w:type="spellEnd"/>
      <w:r w:rsidRPr="00364D1F">
        <w:t xml:space="preserve">=5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=0x00000000169ad000 </w:t>
      </w:r>
      <w:proofErr w:type="spellStart"/>
      <w:r w:rsidRPr="00364D1F">
        <w:t>nid</w:t>
      </w:r>
      <w:proofErr w:type="spellEnd"/>
      <w:r w:rsidRPr="00364D1F">
        <w:t>=0x1ad8 waiting on condition [0x0000000000000000]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RUNNABLE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"Signal Dispatcher" #4 daemon </w:t>
      </w:r>
      <w:proofErr w:type="spellStart"/>
      <w:r w:rsidRPr="00364D1F">
        <w:t>prio</w:t>
      </w:r>
      <w:proofErr w:type="spellEnd"/>
      <w:r w:rsidRPr="00364D1F">
        <w:t xml:space="preserve">=9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=0x00000000169ac000 </w:t>
      </w:r>
      <w:proofErr w:type="spellStart"/>
      <w:r w:rsidRPr="00364D1F">
        <w:t>nid</w:t>
      </w:r>
      <w:proofErr w:type="spellEnd"/>
      <w:r w:rsidRPr="00364D1F">
        <w:t>=0x1ad4 runnable [0x0000000000000000]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RUNNABLE</w:t>
      </w:r>
    </w:p>
    <w:p w:rsidR="00480484" w:rsidRPr="00364D1F" w:rsidRDefault="00480484" w:rsidP="00480484"/>
    <w:p w:rsidR="00480484" w:rsidRPr="00364D1F" w:rsidRDefault="00480484" w:rsidP="00480484">
      <w:r w:rsidRPr="00364D1F">
        <w:t>"</w:t>
      </w:r>
      <w:proofErr w:type="spellStart"/>
      <w:r w:rsidRPr="00364D1F">
        <w:t>Finalizer</w:t>
      </w:r>
      <w:proofErr w:type="spellEnd"/>
      <w:r w:rsidRPr="00364D1F">
        <w:t xml:space="preserve">" #3 daemon </w:t>
      </w:r>
      <w:proofErr w:type="spellStart"/>
      <w:r w:rsidRPr="00364D1F">
        <w:t>prio</w:t>
      </w:r>
      <w:proofErr w:type="spellEnd"/>
      <w:r w:rsidRPr="00364D1F">
        <w:t xml:space="preserve">=8 </w:t>
      </w:r>
      <w:proofErr w:type="spellStart"/>
      <w:r w:rsidRPr="00364D1F">
        <w:t>os_prio</w:t>
      </w:r>
      <w:proofErr w:type="spellEnd"/>
      <w:r w:rsidRPr="00364D1F">
        <w:t xml:space="preserve">=1 </w:t>
      </w:r>
      <w:proofErr w:type="spellStart"/>
      <w:r w:rsidRPr="00364D1F">
        <w:t>tid</w:t>
      </w:r>
      <w:proofErr w:type="spellEnd"/>
      <w:r w:rsidRPr="00364D1F">
        <w:t xml:space="preserve">=0x000000001699a800 </w:t>
      </w:r>
      <w:proofErr w:type="spellStart"/>
      <w:r w:rsidRPr="00364D1F">
        <w:t>nid</w:t>
      </w:r>
      <w:proofErr w:type="spellEnd"/>
      <w:r w:rsidRPr="00364D1F">
        <w:t xml:space="preserve">=0x1ad0 in </w:t>
      </w:r>
      <w:proofErr w:type="spellStart"/>
      <w:proofErr w:type="gramStart"/>
      <w:r w:rsidRPr="00364D1F">
        <w:t>Object.wait</w:t>
      </w:r>
      <w:proofErr w:type="spellEnd"/>
      <w:r w:rsidRPr="00364D1F">
        <w:t>(</w:t>
      </w:r>
      <w:proofErr w:type="gramEnd"/>
      <w:r w:rsidRPr="00364D1F">
        <w:t>) [0x0000000017cfe000]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WAITING (on object monitor)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java.lang.Object.wait</w:t>
      </w:r>
      <w:proofErr w:type="spellEnd"/>
      <w:r w:rsidRPr="00364D1F">
        <w:t>(Native Method)</w:t>
      </w:r>
    </w:p>
    <w:p w:rsidR="00480484" w:rsidRPr="00364D1F" w:rsidRDefault="00480484" w:rsidP="00480484">
      <w:r w:rsidRPr="00364D1F">
        <w:t xml:space="preserve">        - waiting on &lt;0x00000000d5d88ec8&gt; (a </w:t>
      </w:r>
      <w:proofErr w:type="spellStart"/>
      <w:r w:rsidRPr="00364D1F">
        <w:t>java.lang.ref.ReferenceQueue$Lock</w:t>
      </w:r>
      <w:proofErr w:type="spellEnd"/>
      <w:r w:rsidRPr="00364D1F">
        <w:t>)</w:t>
      </w:r>
    </w:p>
    <w:p w:rsidR="00480484" w:rsidRPr="00364D1F" w:rsidRDefault="00480484" w:rsidP="00480484">
      <w:r w:rsidRPr="00364D1F">
        <w:lastRenderedPageBreak/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java.lang.ref.ReferenceQueue.remove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- locked &lt;0x00000000d5d88ec8&gt; (a </w:t>
      </w:r>
      <w:proofErr w:type="spellStart"/>
      <w:r w:rsidRPr="00364D1F">
        <w:t>java.lang.ref.ReferenceQueue$Lock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java.lang.ref.ReferenceQueue.remove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java.lang.ref.Finalizer$FinalizerThread.run</w:t>
      </w:r>
      <w:proofErr w:type="spellEnd"/>
      <w:r w:rsidRPr="00364D1F">
        <w:t>(Unknown Source)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"Reference Handler" #2 daemon </w:t>
      </w:r>
      <w:proofErr w:type="spellStart"/>
      <w:r w:rsidRPr="00364D1F">
        <w:t>prio</w:t>
      </w:r>
      <w:proofErr w:type="spellEnd"/>
      <w:r w:rsidRPr="00364D1F">
        <w:t xml:space="preserve">=10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=0x0000000001e50000 </w:t>
      </w:r>
      <w:proofErr w:type="spellStart"/>
      <w:r w:rsidRPr="00364D1F">
        <w:t>nid</w:t>
      </w:r>
      <w:proofErr w:type="spellEnd"/>
      <w:r w:rsidRPr="00364D1F">
        <w:t xml:space="preserve">=0x1acc in </w:t>
      </w:r>
      <w:proofErr w:type="spellStart"/>
      <w:proofErr w:type="gramStart"/>
      <w:r w:rsidRPr="00364D1F">
        <w:t>Object.wait</w:t>
      </w:r>
      <w:proofErr w:type="spellEnd"/>
      <w:r w:rsidRPr="00364D1F">
        <w:t>(</w:t>
      </w:r>
      <w:proofErr w:type="gramEnd"/>
      <w:r w:rsidRPr="00364D1F">
        <w:t>) [0x0000000017bff000]</w:t>
      </w:r>
    </w:p>
    <w:p w:rsidR="00480484" w:rsidRPr="00364D1F" w:rsidRDefault="00480484" w:rsidP="00480484">
      <w:r w:rsidRPr="00364D1F">
        <w:t xml:space="preserve">   </w:t>
      </w:r>
      <w:proofErr w:type="spellStart"/>
      <w:r w:rsidRPr="00364D1F">
        <w:t>java.lang.Thread.State</w:t>
      </w:r>
      <w:proofErr w:type="spellEnd"/>
      <w:r w:rsidRPr="00364D1F">
        <w:t>: WAITING (on object monitor)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java.lang.Object.wait</w:t>
      </w:r>
      <w:proofErr w:type="spellEnd"/>
      <w:r w:rsidRPr="00364D1F">
        <w:t>(Native Method)</w:t>
      </w:r>
    </w:p>
    <w:p w:rsidR="00480484" w:rsidRPr="00364D1F" w:rsidRDefault="00480484" w:rsidP="00480484">
      <w:r w:rsidRPr="00364D1F">
        <w:t xml:space="preserve">        - waiting on &lt;0x00000000d5d86b68&gt; (a </w:t>
      </w:r>
      <w:proofErr w:type="spellStart"/>
      <w:r w:rsidRPr="00364D1F">
        <w:t>java.lang.ref.Reference$Lock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java.lang.Object.wait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java.lang.ref.Reference.tryHandlePending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- locked &lt;0x00000000d5d86b68&gt; (a </w:t>
      </w:r>
      <w:proofErr w:type="spellStart"/>
      <w:r w:rsidRPr="00364D1F">
        <w:t>java.lang.ref.Reference$Lock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java.lang.ref.Reference$ReferenceHandler.run</w:t>
      </w:r>
      <w:proofErr w:type="spellEnd"/>
      <w:r w:rsidRPr="00364D1F">
        <w:t>(Unknown Source)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"VM Thread"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=0x0000000016978800 </w:t>
      </w:r>
      <w:proofErr w:type="spellStart"/>
      <w:r w:rsidRPr="00364D1F">
        <w:t>nid</w:t>
      </w:r>
      <w:proofErr w:type="spellEnd"/>
      <w:r w:rsidRPr="00364D1F">
        <w:t>=0x1ac8 runnable</w:t>
      </w:r>
    </w:p>
    <w:p w:rsidR="00480484" w:rsidRPr="00364D1F" w:rsidRDefault="00480484" w:rsidP="00480484"/>
    <w:p w:rsidR="00480484" w:rsidRPr="00364D1F" w:rsidRDefault="00480484" w:rsidP="00480484">
      <w:r w:rsidRPr="00364D1F">
        <w:t>"GC task thread#0 (</w:t>
      </w:r>
      <w:proofErr w:type="spellStart"/>
      <w:r w:rsidRPr="00364D1F">
        <w:t>ParallelGC</w:t>
      </w:r>
      <w:proofErr w:type="spellEnd"/>
      <w:r w:rsidRPr="00364D1F">
        <w:t xml:space="preserve">)"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=0x0000000001d76800 </w:t>
      </w:r>
      <w:proofErr w:type="spellStart"/>
      <w:r w:rsidRPr="00364D1F">
        <w:t>nid</w:t>
      </w:r>
      <w:proofErr w:type="spellEnd"/>
      <w:r w:rsidRPr="00364D1F">
        <w:t>=0x1ab8 runnable</w:t>
      </w:r>
    </w:p>
    <w:p w:rsidR="00480484" w:rsidRPr="00364D1F" w:rsidRDefault="00480484" w:rsidP="00480484"/>
    <w:p w:rsidR="00480484" w:rsidRPr="00364D1F" w:rsidRDefault="00480484" w:rsidP="00480484">
      <w:r w:rsidRPr="00364D1F">
        <w:t>"GC task thread#1 (</w:t>
      </w:r>
      <w:proofErr w:type="spellStart"/>
      <w:r w:rsidRPr="00364D1F">
        <w:t>ParallelGC</w:t>
      </w:r>
      <w:proofErr w:type="spellEnd"/>
      <w:r w:rsidRPr="00364D1F">
        <w:t xml:space="preserve">)"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=0x0000000001d78000 </w:t>
      </w:r>
      <w:proofErr w:type="spellStart"/>
      <w:r w:rsidRPr="00364D1F">
        <w:t>nid</w:t>
      </w:r>
      <w:proofErr w:type="spellEnd"/>
      <w:r w:rsidRPr="00364D1F">
        <w:t>=0x1abc runnable</w:t>
      </w:r>
    </w:p>
    <w:p w:rsidR="00480484" w:rsidRPr="00364D1F" w:rsidRDefault="00480484" w:rsidP="00480484"/>
    <w:p w:rsidR="00480484" w:rsidRPr="00364D1F" w:rsidRDefault="00480484" w:rsidP="00480484">
      <w:r w:rsidRPr="00364D1F">
        <w:t>"GC task thread#2 (</w:t>
      </w:r>
      <w:proofErr w:type="spellStart"/>
      <w:r w:rsidRPr="00364D1F">
        <w:t>ParallelGC</w:t>
      </w:r>
      <w:proofErr w:type="spellEnd"/>
      <w:r w:rsidRPr="00364D1F">
        <w:t xml:space="preserve">)"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=0x0000000001d79800 </w:t>
      </w:r>
      <w:proofErr w:type="spellStart"/>
      <w:r w:rsidRPr="00364D1F">
        <w:t>nid</w:t>
      </w:r>
      <w:proofErr w:type="spellEnd"/>
      <w:r w:rsidRPr="00364D1F">
        <w:t>=0x1ac0 runnable</w:t>
      </w:r>
    </w:p>
    <w:p w:rsidR="00480484" w:rsidRPr="00364D1F" w:rsidRDefault="00480484" w:rsidP="00480484"/>
    <w:p w:rsidR="00480484" w:rsidRPr="00364D1F" w:rsidRDefault="00480484" w:rsidP="00480484">
      <w:r w:rsidRPr="00364D1F">
        <w:t>"GC task thread#3 (</w:t>
      </w:r>
      <w:proofErr w:type="spellStart"/>
      <w:r w:rsidRPr="00364D1F">
        <w:t>ParallelGC</w:t>
      </w:r>
      <w:proofErr w:type="spellEnd"/>
      <w:r w:rsidRPr="00364D1F">
        <w:t xml:space="preserve">)" </w:t>
      </w:r>
      <w:proofErr w:type="spellStart"/>
      <w:r w:rsidRPr="00364D1F">
        <w:t>os_prio</w:t>
      </w:r>
      <w:proofErr w:type="spellEnd"/>
      <w:r w:rsidRPr="00364D1F">
        <w:t xml:space="preserve">=0 </w:t>
      </w:r>
      <w:proofErr w:type="spellStart"/>
      <w:r w:rsidRPr="00364D1F">
        <w:t>tid</w:t>
      </w:r>
      <w:proofErr w:type="spellEnd"/>
      <w:r w:rsidRPr="00364D1F">
        <w:t xml:space="preserve">=0x0000000001d7c000 </w:t>
      </w:r>
      <w:proofErr w:type="spellStart"/>
      <w:r w:rsidRPr="00364D1F">
        <w:t>nid</w:t>
      </w:r>
      <w:proofErr w:type="spellEnd"/>
      <w:r w:rsidRPr="00364D1F">
        <w:t>=0x1ac4 runnable</w:t>
      </w:r>
    </w:p>
    <w:p w:rsidR="00480484" w:rsidRPr="00364D1F" w:rsidRDefault="00480484" w:rsidP="00480484"/>
    <w:p w:rsidR="00480484" w:rsidRPr="00364D1F" w:rsidRDefault="00480484" w:rsidP="00480484">
      <w:r w:rsidRPr="00364D1F">
        <w:t xml:space="preserve">"VM Periodic Task Thread" </w:t>
      </w:r>
      <w:proofErr w:type="spellStart"/>
      <w:r w:rsidRPr="00364D1F">
        <w:t>os_prio</w:t>
      </w:r>
      <w:proofErr w:type="spellEnd"/>
      <w:r w:rsidRPr="00364D1F">
        <w:t xml:space="preserve">=2 </w:t>
      </w:r>
      <w:proofErr w:type="spellStart"/>
      <w:r w:rsidRPr="00364D1F">
        <w:t>tid</w:t>
      </w:r>
      <w:proofErr w:type="spellEnd"/>
      <w:r w:rsidRPr="00364D1F">
        <w:t xml:space="preserve">=0x0000000018308000 </w:t>
      </w:r>
      <w:proofErr w:type="spellStart"/>
      <w:r w:rsidRPr="00364D1F">
        <w:t>nid</w:t>
      </w:r>
      <w:proofErr w:type="spellEnd"/>
      <w:r w:rsidRPr="00364D1F">
        <w:t>=0x1aec waiting on condition</w:t>
      </w:r>
    </w:p>
    <w:p w:rsidR="00480484" w:rsidRPr="00364D1F" w:rsidRDefault="00480484" w:rsidP="00480484"/>
    <w:p w:rsidR="00480484" w:rsidRPr="00364D1F" w:rsidRDefault="00480484" w:rsidP="00480484">
      <w:r w:rsidRPr="00364D1F">
        <w:t>JNI global references: 6</w:t>
      </w:r>
    </w:p>
    <w:p w:rsidR="00480484" w:rsidRPr="00364D1F" w:rsidRDefault="00480484" w:rsidP="00480484"/>
    <w:p w:rsidR="00480484" w:rsidRPr="00364D1F" w:rsidRDefault="00480484" w:rsidP="00480484"/>
    <w:p w:rsidR="00480484" w:rsidRPr="00364D1F" w:rsidRDefault="00480484" w:rsidP="00480484">
      <w:r w:rsidRPr="00364D1F">
        <w:t>Found one Java-level deadlock:</w:t>
      </w:r>
    </w:p>
    <w:p w:rsidR="00480484" w:rsidRPr="00364D1F" w:rsidRDefault="00480484" w:rsidP="00480484">
      <w:r w:rsidRPr="00364D1F">
        <w:t>=============================</w:t>
      </w:r>
    </w:p>
    <w:p w:rsidR="00480484" w:rsidRPr="00364D1F" w:rsidRDefault="00480484" w:rsidP="00480484">
      <w:r w:rsidRPr="00364D1F">
        <w:t>"</w:t>
      </w:r>
      <w:proofErr w:type="gramStart"/>
      <w:r w:rsidRPr="00364D1F">
        <w:t>pool-1-thread-2</w:t>
      </w:r>
      <w:proofErr w:type="gramEnd"/>
      <w:r w:rsidRPr="00364D1F">
        <w:t>":</w:t>
      </w:r>
    </w:p>
    <w:p w:rsidR="00480484" w:rsidRPr="00364D1F" w:rsidRDefault="00480484" w:rsidP="00480484">
      <w:r w:rsidRPr="00364D1F">
        <w:lastRenderedPageBreak/>
        <w:t xml:space="preserve">  </w:t>
      </w:r>
      <w:proofErr w:type="gramStart"/>
      <w:r w:rsidRPr="00364D1F">
        <w:t>waiting</w:t>
      </w:r>
      <w:proofErr w:type="gramEnd"/>
      <w:r w:rsidRPr="00364D1F">
        <w:t xml:space="preserve"> to lock monitor 0x0000000001e58c28 (object 0x00000000d5df1ef0, a </w:t>
      </w:r>
      <w:proofErr w:type="spellStart"/>
      <w:r w:rsidRPr="00364D1F">
        <w:t>cdp.troubleshooting.deadlock.Account</w:t>
      </w:r>
      <w:proofErr w:type="spellEnd"/>
      <w:r w:rsidRPr="00364D1F">
        <w:t>),</w:t>
      </w:r>
    </w:p>
    <w:p w:rsidR="00480484" w:rsidRPr="00364D1F" w:rsidRDefault="00480484" w:rsidP="00480484">
      <w:r w:rsidRPr="00364D1F">
        <w:t xml:space="preserve">  </w:t>
      </w:r>
      <w:proofErr w:type="gramStart"/>
      <w:r w:rsidRPr="00364D1F">
        <w:t>which</w:t>
      </w:r>
      <w:proofErr w:type="gramEnd"/>
      <w:r w:rsidRPr="00364D1F">
        <w:t xml:space="preserve"> is held by "pool-1-thread-1"</w:t>
      </w:r>
    </w:p>
    <w:p w:rsidR="00480484" w:rsidRPr="00364D1F" w:rsidRDefault="00480484" w:rsidP="00480484">
      <w:r w:rsidRPr="00364D1F">
        <w:t>"</w:t>
      </w:r>
      <w:proofErr w:type="gramStart"/>
      <w:r w:rsidRPr="00364D1F">
        <w:t>pool-1-thread-1</w:t>
      </w:r>
      <w:proofErr w:type="gramEnd"/>
      <w:r w:rsidRPr="00364D1F">
        <w:t>":</w:t>
      </w:r>
    </w:p>
    <w:p w:rsidR="00480484" w:rsidRPr="00364D1F" w:rsidRDefault="00480484" w:rsidP="00480484">
      <w:r w:rsidRPr="00364D1F">
        <w:t xml:space="preserve">  </w:t>
      </w:r>
      <w:proofErr w:type="gramStart"/>
      <w:r w:rsidRPr="00364D1F">
        <w:t>waiting</w:t>
      </w:r>
      <w:proofErr w:type="gramEnd"/>
      <w:r w:rsidRPr="00364D1F">
        <w:t xml:space="preserve"> to lock monitor 0x000000001838fd28 (object 0x00000000d5df1e98, a </w:t>
      </w:r>
      <w:proofErr w:type="spellStart"/>
      <w:r w:rsidRPr="00364D1F">
        <w:t>cdp.troubleshooting.deadlock.Account</w:t>
      </w:r>
      <w:proofErr w:type="spellEnd"/>
      <w:r w:rsidRPr="00364D1F">
        <w:t>),</w:t>
      </w:r>
    </w:p>
    <w:p w:rsidR="00480484" w:rsidRPr="00364D1F" w:rsidRDefault="00480484" w:rsidP="00480484">
      <w:r w:rsidRPr="00364D1F">
        <w:t xml:space="preserve">  </w:t>
      </w:r>
      <w:proofErr w:type="gramStart"/>
      <w:r w:rsidRPr="00364D1F">
        <w:t>which</w:t>
      </w:r>
      <w:proofErr w:type="gramEnd"/>
      <w:r w:rsidRPr="00364D1F">
        <w:t xml:space="preserve"> is held by "pool-1-thread-2"</w:t>
      </w:r>
    </w:p>
    <w:p w:rsidR="00480484" w:rsidRPr="00364D1F" w:rsidRDefault="00480484" w:rsidP="00480484"/>
    <w:p w:rsidR="00480484" w:rsidRPr="00364D1F" w:rsidRDefault="00480484" w:rsidP="00480484">
      <w:r w:rsidRPr="00364D1F">
        <w:t>Java stack information for the threads listed above:</w:t>
      </w:r>
    </w:p>
    <w:p w:rsidR="00480484" w:rsidRPr="00364D1F" w:rsidRDefault="00480484" w:rsidP="00480484">
      <w:r w:rsidRPr="00364D1F">
        <w:t>===================================================</w:t>
      </w:r>
    </w:p>
    <w:p w:rsidR="00480484" w:rsidRPr="00364D1F" w:rsidRDefault="00480484" w:rsidP="00480484">
      <w:r w:rsidRPr="00364D1F">
        <w:t>"</w:t>
      </w:r>
      <w:proofErr w:type="gramStart"/>
      <w:r w:rsidRPr="00364D1F">
        <w:t>pool-1-thread-2</w:t>
      </w:r>
      <w:proofErr w:type="gramEnd"/>
      <w:r w:rsidRPr="00364D1F">
        <w:t>":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cdp.troubleshooting.deadlock.Account.transfer</w:t>
      </w:r>
      <w:proofErr w:type="spellEnd"/>
      <w:r w:rsidRPr="00364D1F">
        <w:t>(Account.java:30)</w:t>
      </w:r>
    </w:p>
    <w:p w:rsidR="00480484" w:rsidRPr="00364D1F" w:rsidRDefault="00480484" w:rsidP="00480484">
      <w:r w:rsidRPr="00364D1F">
        <w:t xml:space="preserve">        - waiting to lock &lt;0x00000000d5df1ef0&gt;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- locked &lt;0x00000000d5df1e98&gt;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cdp.troubleshooting.deadlock.Runner$AccountOperation.run(Runner.java:34)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java.util.concurrent.Executors$RunnableAdapter.call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java.util.concurrent.FutureTask.run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java.util.concurrent.ThreadPoolExecutor.runWorker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java.util.concurrent.ThreadPoolExecutor$Worker.run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java.lang.Thread.run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>"</w:t>
      </w:r>
      <w:proofErr w:type="gramStart"/>
      <w:r w:rsidRPr="00364D1F">
        <w:t>pool-1-thread-1</w:t>
      </w:r>
      <w:proofErr w:type="gramEnd"/>
      <w:r w:rsidRPr="00364D1F">
        <w:t>":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cdp.troubleshooting.deadlock.Account.transfer</w:t>
      </w:r>
      <w:proofErr w:type="spellEnd"/>
      <w:r w:rsidRPr="00364D1F">
        <w:t>(Account.java:30)</w:t>
      </w:r>
    </w:p>
    <w:p w:rsidR="00480484" w:rsidRPr="00364D1F" w:rsidRDefault="00480484" w:rsidP="00480484">
      <w:r w:rsidRPr="00364D1F">
        <w:t xml:space="preserve">        - waiting to lock &lt;0x00000000d5df1e98&gt;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- locked &lt;0x00000000d5df1ef0&gt; (a </w:t>
      </w:r>
      <w:proofErr w:type="spellStart"/>
      <w:r w:rsidRPr="00364D1F">
        <w:t>cdp.troubleshooting.deadlock.Account</w:t>
      </w:r>
      <w:proofErr w:type="spellEnd"/>
      <w:r w:rsidRPr="00364D1F">
        <w:t>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cdp.troubleshooting.deadlock.Runner$AccountOperation.run(Runner.java:34)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java.util.concurrent.Executors$RunnableAdapter.call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java.util.concurrent.FutureTask.run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java.util.concurrent.ThreadPoolExecutor.runWorker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java.util.concurrent.ThreadPoolExecutor$Worker.run</w:t>
      </w:r>
      <w:proofErr w:type="spellEnd"/>
      <w:r w:rsidRPr="00364D1F">
        <w:t>(Unknown Source)</w:t>
      </w:r>
    </w:p>
    <w:p w:rsidR="00480484" w:rsidRPr="00364D1F" w:rsidRDefault="00480484" w:rsidP="00480484">
      <w:r w:rsidRPr="00364D1F">
        <w:t xml:space="preserve">        </w:t>
      </w:r>
      <w:proofErr w:type="gramStart"/>
      <w:r w:rsidRPr="00364D1F">
        <w:t>at</w:t>
      </w:r>
      <w:proofErr w:type="gramEnd"/>
      <w:r w:rsidRPr="00364D1F">
        <w:t xml:space="preserve"> </w:t>
      </w:r>
      <w:proofErr w:type="spellStart"/>
      <w:r w:rsidRPr="00364D1F">
        <w:t>java.lang.Thread.run</w:t>
      </w:r>
      <w:proofErr w:type="spellEnd"/>
      <w:r w:rsidRPr="00364D1F">
        <w:t>(Unknown Source)</w:t>
      </w:r>
    </w:p>
    <w:p w:rsidR="00480484" w:rsidRPr="00364D1F" w:rsidRDefault="00480484" w:rsidP="00480484"/>
    <w:p w:rsidR="00480484" w:rsidRPr="00364D1F" w:rsidRDefault="00480484" w:rsidP="00480484">
      <w:r w:rsidRPr="00364D1F">
        <w:t>Found 1 deadlock.</w:t>
      </w:r>
    </w:p>
    <w:p w:rsidR="00066029" w:rsidRDefault="00480484">
      <w:bookmarkStart w:id="0" w:name="_GoBack"/>
      <w:bookmarkEnd w:id="0"/>
    </w:p>
    <w:sectPr w:rsidR="00066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84"/>
    <w:rsid w:val="00480484"/>
    <w:rsid w:val="0055641C"/>
    <w:rsid w:val="00B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48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48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2017-02-16T18:09:00Z</dcterms:created>
  <dcterms:modified xsi:type="dcterms:W3CDTF">2017-02-16T18:09:00Z</dcterms:modified>
</cp:coreProperties>
</file>