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847A2" w:rsidR="00227FF2" w:rsidP="003847A2" w:rsidRDefault="00227FF2" w14:paraId="1A5516E4" wp14:textId="77777777">
      <w:pPr>
        <w:pStyle w:val="ListParagraph"/>
        <w:ind w:firstLine="720"/>
        <w:jc w:val="center"/>
        <w:rPr>
          <w:u w:val="single"/>
        </w:rPr>
      </w:pPr>
      <w:r w:rsidRPr="003847A2">
        <w:rPr>
          <w:u w:val="single"/>
        </w:rPr>
        <w:t>SSIS Lab</w:t>
      </w:r>
    </w:p>
    <w:p xmlns:wp14="http://schemas.microsoft.com/office/word/2010/wordml" w:rsidR="00227FF2" w:rsidP="00580FF8" w:rsidRDefault="00227FF2" w14:paraId="408CFCBE" wp14:textId="77777777">
      <w:r>
        <w:t>Note: Attach ITI to your DB Server and then Create New DB “Test”</w:t>
      </w:r>
    </w:p>
    <w:p xmlns:wp14="http://schemas.microsoft.com/office/word/2010/wordml" w:rsidR="00227FF2" w:rsidP="00580FF8" w:rsidRDefault="00227FF2" w14:paraId="59BCC7A0" wp14:textId="77777777">
      <w:r>
        <w:t xml:space="preserve">Design the Following SSIS Packages: </w:t>
      </w:r>
    </w:p>
    <w:p xmlns:wp14="http://schemas.microsoft.com/office/word/2010/wordml" w:rsidR="00D619BD" w:rsidP="00580FF8" w:rsidRDefault="00227FF2" w14:paraId="1CCE76D6" wp14:textId="77777777">
      <w:pPr>
        <w:pStyle w:val="ListParagraph"/>
        <w:numPr>
          <w:ilvl w:val="0"/>
          <w:numId w:val="2"/>
        </w:numPr>
      </w:pPr>
      <w:r>
        <w:t xml:space="preserve">Use wizard to Design SSIS Package to transfer Department data From [ITI DB] to [Test Db]. </w:t>
      </w:r>
    </w:p>
    <w:p xmlns:wp14="http://schemas.microsoft.com/office/word/2010/wordml" w:rsidR="00227FF2" w:rsidP="00D619BD" w:rsidRDefault="00227FF2" w14:paraId="37C5843B" wp14:textId="77777777">
      <w:pPr>
        <w:pStyle w:val="ListParagraph"/>
      </w:pPr>
      <w:r>
        <w:t>Note “before transfer</w:t>
      </w:r>
      <w:r w:rsidR="006A2BD6">
        <w:t>ring data to</w:t>
      </w:r>
      <w:r>
        <w:t xml:space="preserve"> [Test db]</w:t>
      </w:r>
      <w:r w:rsidR="00E37125">
        <w:t xml:space="preserve"> try to truncate t</w:t>
      </w:r>
      <w:r w:rsidR="006A2BD6">
        <w:t>able department</w:t>
      </w:r>
      <w:r>
        <w:t>”</w:t>
      </w:r>
    </w:p>
    <w:p xmlns:wp14="http://schemas.microsoft.com/office/word/2010/wordml" w:rsidR="00227FF2" w:rsidP="00580FF8" w:rsidRDefault="00227FF2" w14:paraId="45204EC6" wp14:textId="2E886684">
      <w:pPr>
        <w:pStyle w:val="ListParagraph"/>
        <w:numPr>
          <w:ilvl w:val="0"/>
          <w:numId w:val="2"/>
        </w:numPr>
        <w:rPr/>
      </w:pPr>
      <w:r w:rsidR="00227FF2">
        <w:rPr/>
        <w:t xml:space="preserve">Use wizard to Design SSIS Package to transfer Student </w:t>
      </w:r>
      <w:r w:rsidR="00CA51D0">
        <w:rPr/>
        <w:t>data (</w:t>
      </w:r>
      <w:r w:rsidR="00227FF2">
        <w:rPr/>
        <w:t>St_id</w:t>
      </w:r>
      <w:r w:rsidR="00227FF2">
        <w:rPr/>
        <w:t xml:space="preserve">, </w:t>
      </w:r>
      <w:r w:rsidR="00227FF2">
        <w:rPr/>
        <w:t>St_Fname</w:t>
      </w:r>
      <w:r w:rsidR="00227FF2">
        <w:rPr/>
        <w:t xml:space="preserve">, </w:t>
      </w:r>
      <w:r w:rsidR="00227FF2">
        <w:rPr/>
        <w:t>St_lname</w:t>
      </w:r>
      <w:r w:rsidR="00227FF2">
        <w:rPr/>
        <w:t xml:space="preserve">, </w:t>
      </w:r>
      <w:r w:rsidR="00227FF2">
        <w:rPr/>
        <w:t>St_address</w:t>
      </w:r>
      <w:r w:rsidR="00227FF2">
        <w:rPr/>
        <w:t>) From [ITI DB] to new Delimited file “Student.txt”</w:t>
      </w:r>
      <w:r w:rsidR="006A1C6B">
        <w:rPr/>
        <w:t xml:space="preserve"> and set columns name as a first row in the file</w:t>
      </w:r>
      <w:r w:rsidR="002C2181">
        <w:rPr/>
        <w:t>.</w:t>
      </w:r>
      <w:r>
        <w:tab/>
      </w:r>
    </w:p>
    <w:p xmlns:wp14="http://schemas.microsoft.com/office/word/2010/wordml" w:rsidR="00227FF2" w:rsidP="003A54F8" w:rsidRDefault="00227FF2" w14:paraId="4F67789E" wp14:textId="6ADF49D1">
      <w:pPr>
        <w:pStyle w:val="ListParagraph"/>
        <w:numPr>
          <w:ilvl w:val="0"/>
          <w:numId w:val="2"/>
        </w:numPr>
        <w:rPr/>
      </w:pPr>
      <w:r w:rsidR="00227FF2">
        <w:rPr/>
        <w:t>Design SSIS Package to transfer Student data from [ITI DB] to [Test DB] with the following Criteria:</w:t>
      </w:r>
      <w:r w:rsidR="71619283">
        <w:rPr/>
        <w:t xml:space="preserve"> </w:t>
      </w:r>
    </w:p>
    <w:p xmlns:wp14="http://schemas.microsoft.com/office/word/2010/wordml" w:rsidR="00227FF2" w:rsidP="00E37125" w:rsidRDefault="00227FF2" w14:paraId="78324E30" wp14:textId="77777777">
      <w:pPr>
        <w:pStyle w:val="ListParagraph"/>
        <w:numPr>
          <w:ilvl w:val="0"/>
          <w:numId w:val="4"/>
        </w:numPr>
      </w:pPr>
      <w:r>
        <w:t xml:space="preserve">If table Student Exists in [Test DB] delete </w:t>
      </w:r>
      <w:r w:rsidR="00E37125">
        <w:t>all data</w:t>
      </w:r>
      <w:r>
        <w:t>. Use[Execute SQL Task Component]</w:t>
      </w:r>
    </w:p>
    <w:p xmlns:wp14="http://schemas.microsoft.com/office/word/2010/wordml" w:rsidR="00227FF2" w:rsidP="003A54F8" w:rsidRDefault="00227FF2" w14:paraId="3C8F70B6" wp14:textId="77777777">
      <w:pPr>
        <w:pStyle w:val="ListParagraph"/>
        <w:numPr>
          <w:ilvl w:val="0"/>
          <w:numId w:val="4"/>
        </w:numPr>
      </w:pPr>
      <w:r>
        <w:t>Merge the first name and last name to be one field [Full name].use[Derived Column Component]</w:t>
      </w:r>
    </w:p>
    <w:p xmlns:wp14="http://schemas.microsoft.com/office/word/2010/wordml" w:rsidR="00227FF2" w:rsidP="003A54F8" w:rsidRDefault="00227FF2" w14:paraId="5F4ADFA3" wp14:textId="77777777">
      <w:pPr>
        <w:pStyle w:val="ListParagraph"/>
        <w:numPr>
          <w:ilvl w:val="0"/>
          <w:numId w:val="4"/>
        </w:numPr>
      </w:pPr>
      <w:r>
        <w:t xml:space="preserve">Make </w:t>
      </w:r>
      <w:r w:rsidR="00983D82">
        <w:t>a ful</w:t>
      </w:r>
      <w:r>
        <w:t xml:space="preserve"> backup for [Test DB]</w:t>
      </w:r>
    </w:p>
    <w:p xmlns:wp14="http://schemas.microsoft.com/office/word/2010/wordml" w:rsidR="00227FF2" w:rsidP="003A54F8" w:rsidRDefault="00227FF2" w14:paraId="74AA9CFC" wp14:textId="77777777">
      <w:pPr>
        <w:pStyle w:val="ListParagraph"/>
        <w:numPr>
          <w:ilvl w:val="0"/>
          <w:numId w:val="4"/>
        </w:numPr>
      </w:pPr>
      <w:r>
        <w:t>On error  display message box “error occurred”</w:t>
      </w:r>
    </w:p>
    <w:p xmlns:wp14="http://schemas.microsoft.com/office/word/2010/wordml" w:rsidR="00227FF2" w:rsidP="00580FF8" w:rsidRDefault="00227FF2" w14:paraId="001099ED" wp14:textId="77777777">
      <w:pPr>
        <w:pStyle w:val="ListParagraph"/>
        <w:numPr>
          <w:ilvl w:val="0"/>
          <w:numId w:val="2"/>
        </w:numPr>
      </w:pPr>
      <w:r>
        <w:t>Design SSIS Package to Split Course data from [ITI DB] into 3 files with the following criteria:</w:t>
      </w:r>
    </w:p>
    <w:p xmlns:wp14="http://schemas.microsoft.com/office/word/2010/wordml" w:rsidR="00227FF2" w:rsidP="00046CCC" w:rsidRDefault="00227FF2" w14:paraId="426CE5D9" wp14:textId="77777777">
      <w:pPr>
        <w:pStyle w:val="ListParagraph"/>
        <w:numPr>
          <w:ilvl w:val="0"/>
          <w:numId w:val="1"/>
        </w:numPr>
      </w:pPr>
      <w:r>
        <w:t xml:space="preserve">Select Course </w:t>
      </w:r>
      <w:r w:rsidR="00046CCC">
        <w:t>data</w:t>
      </w:r>
      <w:r>
        <w:t xml:space="preserve"> with topic name From ITI DB</w:t>
      </w:r>
    </w:p>
    <w:p xmlns:wp14="http://schemas.microsoft.com/office/word/2010/wordml" w:rsidR="00227FF2" w:rsidP="003847A2" w:rsidRDefault="00227FF2" w14:paraId="56A4EC2E" wp14:textId="77777777">
      <w:pPr>
        <w:pStyle w:val="ListParagraph"/>
        <w:numPr>
          <w:ilvl w:val="0"/>
          <w:numId w:val="1"/>
        </w:numPr>
      </w:pPr>
      <w:r>
        <w:t>Sort Course data by Crs_name Descending. use [Sort Component]</w:t>
      </w:r>
    </w:p>
    <w:p xmlns:wp14="http://schemas.microsoft.com/office/word/2010/wordml" w:rsidR="00227FF2" w:rsidP="003847A2" w:rsidRDefault="00227FF2" w14:paraId="14E2D493" wp14:textId="77777777">
      <w:pPr>
        <w:pStyle w:val="ListParagraph"/>
        <w:numPr>
          <w:ilvl w:val="0"/>
          <w:numId w:val="1"/>
        </w:numPr>
      </w:pPr>
      <w:r>
        <w:t xml:space="preserve">Crs_name should appear in lower case. Use [Character Map Component] </w:t>
      </w:r>
    </w:p>
    <w:p xmlns:wp14="http://schemas.microsoft.com/office/word/2010/wordml" w:rsidR="00227FF2" w:rsidP="003847A2" w:rsidRDefault="00227FF2" w14:paraId="2A9A6550" wp14:textId="77777777">
      <w:pPr>
        <w:pStyle w:val="ListParagraph"/>
        <w:numPr>
          <w:ilvl w:val="0"/>
          <w:numId w:val="1"/>
        </w:numPr>
      </w:pPr>
      <w:r>
        <w:t>Split Course data into 3 files:</w:t>
      </w:r>
    </w:p>
    <w:p xmlns:wp14="http://schemas.microsoft.com/office/word/2010/wordml" w:rsidR="00227FF2" w:rsidP="00906692" w:rsidRDefault="00227FF2" w14:paraId="2D05594B" wp14:textId="77777777">
      <w:pPr>
        <w:pStyle w:val="ListParagraph"/>
        <w:numPr>
          <w:ilvl w:val="1"/>
          <w:numId w:val="1"/>
        </w:numPr>
      </w:pPr>
      <w:r>
        <w:t>File1.txt contains Course data with Course Duration&lt;30 hours.</w:t>
      </w:r>
    </w:p>
    <w:p xmlns:wp14="http://schemas.microsoft.com/office/word/2010/wordml" w:rsidR="00227FF2" w:rsidP="00906692" w:rsidRDefault="00227FF2" w14:paraId="1F14D056" wp14:textId="77777777">
      <w:pPr>
        <w:pStyle w:val="ListParagraph"/>
        <w:numPr>
          <w:ilvl w:val="1"/>
          <w:numId w:val="1"/>
        </w:numPr>
      </w:pPr>
      <w:r>
        <w:t>File2.txt contains Course data with Course Duration=30 hours.</w:t>
      </w:r>
    </w:p>
    <w:p xmlns:wp14="http://schemas.microsoft.com/office/word/2010/wordml" w:rsidR="00227FF2" w:rsidP="00906692" w:rsidRDefault="00227FF2" w14:paraId="1FD4B725" wp14:textId="77777777">
      <w:pPr>
        <w:pStyle w:val="ListParagraph"/>
        <w:numPr>
          <w:ilvl w:val="1"/>
          <w:numId w:val="1"/>
        </w:numPr>
      </w:pPr>
      <w:r>
        <w:t>File3.txt contains Course data with Course Duration&gt;30 hours.</w:t>
      </w:r>
    </w:p>
    <w:p xmlns:wp14="http://schemas.microsoft.com/office/word/2010/wordml" w:rsidR="00227FF2" w:rsidP="00DE5FDC" w:rsidRDefault="0070707C" w14:paraId="789FC5B0" wp14:textId="77777777">
      <w:pPr>
        <w:pStyle w:val="ListParagraph"/>
      </w:pPr>
      <w:r>
        <w:t>Note: set columns name as first row in the files</w:t>
      </w:r>
    </w:p>
    <w:p xmlns:wp14="http://schemas.microsoft.com/office/word/2010/wordml" w:rsidR="00227FF2" w:rsidP="00611CC4" w:rsidRDefault="00227FF2" w14:paraId="7A4965E0" wp14:textId="77777777">
      <w:pPr>
        <w:pStyle w:val="ListParagraph"/>
        <w:numPr>
          <w:ilvl w:val="0"/>
          <w:numId w:val="2"/>
        </w:numPr>
      </w:pPr>
      <w:r>
        <w:t>try to merge the file1.txt and file2.txt to be one file:</w:t>
      </w:r>
    </w:p>
    <w:p xmlns:wp14="http://schemas.microsoft.com/office/word/2010/wordml" w:rsidR="00227FF2" w:rsidP="00DE5FDC" w:rsidRDefault="00227FF2" w14:paraId="545CA19A" wp14:textId="77777777">
      <w:pPr>
        <w:pStyle w:val="ListParagraph"/>
        <w:numPr>
          <w:ilvl w:val="0"/>
          <w:numId w:val="6"/>
        </w:numPr>
      </w:pPr>
      <w:r>
        <w:t>Use [Merge Component]. “Sort by Crs_name”</w:t>
      </w:r>
    </w:p>
    <w:p xmlns:wp14="http://schemas.microsoft.com/office/word/2010/wordml" w:rsidR="00227FF2" w:rsidP="00611CC4" w:rsidRDefault="00227FF2" w14:paraId="4CFD51F4" wp14:textId="77777777">
      <w:pPr>
        <w:pStyle w:val="ListParagraph"/>
        <w:numPr>
          <w:ilvl w:val="0"/>
          <w:numId w:val="6"/>
        </w:numPr>
      </w:pPr>
      <w:r>
        <w:t>Use [Union Component]</w:t>
      </w:r>
      <w:bookmarkStart w:name="_GoBack" w:id="0"/>
      <w:bookmarkEnd w:id="0"/>
    </w:p>
    <w:sectPr w:rsidR="00227FF2" w:rsidSect="003C4B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5A5"/>
    <w:multiLevelType w:val="hybridMultilevel"/>
    <w:tmpl w:val="139A472C"/>
    <w:lvl w:ilvl="0" w:tplc="AB0C89D4">
      <w:start w:val="1"/>
      <w:numFmt w:val="decimal"/>
      <w:lvlText w:val="%1-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8503F2"/>
    <w:multiLevelType w:val="hybridMultilevel"/>
    <w:tmpl w:val="EE90CF68"/>
    <w:lvl w:ilvl="0" w:tplc="86280F08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9D16FA9"/>
    <w:multiLevelType w:val="hybridMultilevel"/>
    <w:tmpl w:val="DBDAB68C"/>
    <w:lvl w:ilvl="0" w:tplc="3E48C68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8D26BAA"/>
    <w:multiLevelType w:val="hybridMultilevel"/>
    <w:tmpl w:val="AA52941E"/>
    <w:lvl w:ilvl="0" w:tplc="3BDE143E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18F2C25"/>
    <w:multiLevelType w:val="hybridMultilevel"/>
    <w:tmpl w:val="0CD4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5AF4579"/>
    <w:multiLevelType w:val="hybridMultilevel"/>
    <w:tmpl w:val="67848B90"/>
    <w:lvl w:ilvl="0" w:tplc="80420864">
      <w:start w:val="1"/>
      <w:numFmt w:val="lowerLetter"/>
      <w:lvlText w:val="%1-"/>
      <w:lvlJc w:val="left"/>
      <w:pPr>
        <w:tabs>
          <w:tab w:val="num" w:pos="1800"/>
        </w:tabs>
        <w:ind w:left="180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trackRevisions w:val="false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1A0"/>
    <w:rsid w:val="00046CCC"/>
    <w:rsid w:val="000D4758"/>
    <w:rsid w:val="0013443F"/>
    <w:rsid w:val="001606B1"/>
    <w:rsid w:val="00227FF2"/>
    <w:rsid w:val="00234AF7"/>
    <w:rsid w:val="002669F2"/>
    <w:rsid w:val="002B4775"/>
    <w:rsid w:val="002C2181"/>
    <w:rsid w:val="00377A86"/>
    <w:rsid w:val="003847A2"/>
    <w:rsid w:val="00387C26"/>
    <w:rsid w:val="003A54F8"/>
    <w:rsid w:val="003B6B31"/>
    <w:rsid w:val="003C2CBF"/>
    <w:rsid w:val="003C4B0F"/>
    <w:rsid w:val="004E65F4"/>
    <w:rsid w:val="004F613D"/>
    <w:rsid w:val="005236E7"/>
    <w:rsid w:val="00580FF8"/>
    <w:rsid w:val="00611CC4"/>
    <w:rsid w:val="00623AF7"/>
    <w:rsid w:val="00642FC2"/>
    <w:rsid w:val="006603DB"/>
    <w:rsid w:val="006A1C6B"/>
    <w:rsid w:val="006A2BD6"/>
    <w:rsid w:val="006B156A"/>
    <w:rsid w:val="0070707C"/>
    <w:rsid w:val="007E1B6C"/>
    <w:rsid w:val="00847F22"/>
    <w:rsid w:val="00906692"/>
    <w:rsid w:val="00967A2F"/>
    <w:rsid w:val="00983D82"/>
    <w:rsid w:val="009A57B5"/>
    <w:rsid w:val="00A02240"/>
    <w:rsid w:val="00A172DB"/>
    <w:rsid w:val="00A85CE1"/>
    <w:rsid w:val="00AD4734"/>
    <w:rsid w:val="00B35B2C"/>
    <w:rsid w:val="00B53688"/>
    <w:rsid w:val="00B74EDD"/>
    <w:rsid w:val="00BF41A0"/>
    <w:rsid w:val="00CA51D0"/>
    <w:rsid w:val="00CE0727"/>
    <w:rsid w:val="00D026F0"/>
    <w:rsid w:val="00D03367"/>
    <w:rsid w:val="00D619BD"/>
    <w:rsid w:val="00DB164B"/>
    <w:rsid w:val="00DE5FDC"/>
    <w:rsid w:val="00E37125"/>
    <w:rsid w:val="00EA5598"/>
    <w:rsid w:val="00F94E98"/>
    <w:rsid w:val="00FF641F"/>
    <w:rsid w:val="492894DA"/>
    <w:rsid w:val="570C6266"/>
    <w:rsid w:val="623D8D7C"/>
    <w:rsid w:val="71619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B915D"/>
  <w15:docId w15:val="{7BA53D90-3B77-4CDB-A7ED-EC36077F1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C4B0F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4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1" ma:contentTypeDescription="Create a new document." ma:contentTypeScope="" ma:versionID="5b140ea9d65671d75ee9660c7cd7dd87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706fd7ab0840b5e8b39962c91f2aa7a8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0d3d8d3-d838-4ec7-815b-3cbd520e785c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1DFB9150-CBDE-40E2-90F9-11AAF969C1C7}"/>
</file>

<file path=customXml/itemProps2.xml><?xml version="1.0" encoding="utf-8"?>
<ds:datastoreItem xmlns:ds="http://schemas.openxmlformats.org/officeDocument/2006/customXml" ds:itemID="{C6CFF391-D90E-4B6E-BCF1-53AD3031C637}"/>
</file>

<file path=customXml/itemProps3.xml><?xml version="1.0" encoding="utf-8"?>
<ds:datastoreItem xmlns:ds="http://schemas.openxmlformats.org/officeDocument/2006/customXml" ds:itemID="{17FA7110-34F0-42D2-8E42-38B52D9295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ITI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islamashraf9909</cp:lastModifiedBy>
  <cp:revision>30</cp:revision>
  <dcterms:created xsi:type="dcterms:W3CDTF">2009-02-01T22:36:00Z</dcterms:created>
  <dcterms:modified xsi:type="dcterms:W3CDTF">2024-01-05T14:21:41Z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