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23B6" w14:textId="77777777" w:rsidR="006B6C89" w:rsidRPr="002E36FF" w:rsidRDefault="006B6C89" w:rsidP="008A6ABF">
      <w:pPr>
        <w:rPr>
          <w:rFonts w:ascii="Times New Roman" w:hAnsi="Times New Roman" w:cs="Times New Roman"/>
          <w:sz w:val="24"/>
          <w:szCs w:val="24"/>
        </w:rPr>
      </w:pPr>
    </w:p>
    <w:p w14:paraId="734D6BFA" w14:textId="475787B9" w:rsidR="006B6C89" w:rsidRPr="002E36FF" w:rsidRDefault="006B6C89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>MIS 418</w:t>
      </w:r>
    </w:p>
    <w:p w14:paraId="0032C205" w14:textId="7B3658E1" w:rsidR="006B6C89" w:rsidRPr="002E36FF" w:rsidRDefault="006B6C89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>Project Management</w:t>
      </w:r>
    </w:p>
    <w:p w14:paraId="39E90E14" w14:textId="7C2859BF" w:rsidR="002E36FF" w:rsidRDefault="006B6C89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>Assignment</w:t>
      </w:r>
      <w:r w:rsidR="002E36FF">
        <w:rPr>
          <w:rFonts w:ascii="Times New Roman" w:hAnsi="Times New Roman" w:cs="Times New Roman"/>
          <w:sz w:val="24"/>
          <w:szCs w:val="24"/>
        </w:rPr>
        <w:t xml:space="preserve"> using Microsoft Project</w:t>
      </w:r>
    </w:p>
    <w:p w14:paraId="44055AF9" w14:textId="1C7FE3DE" w:rsidR="002E36FF" w:rsidRDefault="006B6C89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 xml:space="preserve"> </w:t>
      </w:r>
      <w:r w:rsidR="002E36FF">
        <w:rPr>
          <w:rFonts w:ascii="Times New Roman" w:hAnsi="Times New Roman" w:cs="Times New Roman"/>
          <w:sz w:val="24"/>
          <w:szCs w:val="24"/>
        </w:rPr>
        <w:t>D</w:t>
      </w:r>
      <w:r w:rsidRPr="002E36FF">
        <w:rPr>
          <w:rFonts w:ascii="Times New Roman" w:hAnsi="Times New Roman" w:cs="Times New Roman"/>
          <w:sz w:val="24"/>
          <w:szCs w:val="24"/>
        </w:rPr>
        <w:t>one by</w:t>
      </w:r>
      <w:r w:rsidR="002E36FF">
        <w:rPr>
          <w:rFonts w:ascii="Times New Roman" w:hAnsi="Times New Roman" w:cs="Times New Roman"/>
          <w:sz w:val="24"/>
          <w:szCs w:val="24"/>
        </w:rPr>
        <w:t>:</w:t>
      </w:r>
    </w:p>
    <w:p w14:paraId="6EFCAE24" w14:textId="60ED9E6A" w:rsidR="006B6C89" w:rsidRDefault="006B6C89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 xml:space="preserve"> Silas Seje 17-0100</w:t>
      </w:r>
    </w:p>
    <w:p w14:paraId="16E32426" w14:textId="05F4F435" w:rsidR="00CB5E40" w:rsidRPr="002E36FF" w:rsidRDefault="00CB5E40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5829729D" w14:textId="71557437" w:rsidR="006B6C89" w:rsidRDefault="006B6C89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 xml:space="preserve">Mary Macharia </w:t>
      </w:r>
      <w:r w:rsidR="002E36FF" w:rsidRPr="002E36FF">
        <w:rPr>
          <w:rFonts w:ascii="Times New Roman" w:hAnsi="Times New Roman" w:cs="Times New Roman"/>
          <w:sz w:val="24"/>
          <w:szCs w:val="24"/>
        </w:rPr>
        <w:t>17-0131</w:t>
      </w:r>
    </w:p>
    <w:p w14:paraId="76586780" w14:textId="3AC2FA47" w:rsidR="002E36FF" w:rsidRDefault="002E36FF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bookmarkStart w:id="0" w:name="_GoBack"/>
      <w:bookmarkEnd w:id="0"/>
    </w:p>
    <w:p w14:paraId="650837E1" w14:textId="45AD5E2F" w:rsidR="002E36FF" w:rsidRDefault="002E36FF" w:rsidP="002E36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 Gillian Muthari.</w:t>
      </w:r>
    </w:p>
    <w:p w14:paraId="62DFFB02" w14:textId="77777777" w:rsidR="002E36FF" w:rsidRPr="002E36FF" w:rsidRDefault="002E36FF" w:rsidP="002E36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0FC83" w14:textId="1280D3E3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</w:rPr>
        <w:t>1</w:t>
      </w:r>
    </w:p>
    <w:p w14:paraId="42292FB6" w14:textId="290F223B" w:rsidR="008A6ABF" w:rsidRPr="002E36FF" w:rsidRDefault="008A6ABF" w:rsidP="008A6ABF">
      <w:pPr>
        <w:rPr>
          <w:rFonts w:ascii="Times New Roman" w:hAnsi="Times New Roman" w:cs="Times New Roman"/>
          <w:b/>
          <w:sz w:val="24"/>
          <w:szCs w:val="24"/>
        </w:rPr>
      </w:pPr>
      <w:r w:rsidRPr="002E36FF">
        <w:rPr>
          <w:rFonts w:ascii="Times New Roman" w:hAnsi="Times New Roman" w:cs="Times New Roman"/>
          <w:b/>
          <w:sz w:val="24"/>
          <w:szCs w:val="24"/>
        </w:rPr>
        <w:t xml:space="preserve"> a)   How long will this project take?  and on what date will it end?</w:t>
      </w:r>
    </w:p>
    <w:p w14:paraId="59759E1A" w14:textId="5F553FC2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sz w:val="24"/>
          <w:szCs w:val="24"/>
          <w:lang w:val="en-US"/>
        </w:rPr>
        <w:t>22 Weeks It will end on 7</w:t>
      </w:r>
      <w:r w:rsidRPr="002E36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2E36FF">
        <w:rPr>
          <w:rFonts w:ascii="Times New Roman" w:hAnsi="Times New Roman" w:cs="Times New Roman"/>
          <w:sz w:val="24"/>
          <w:szCs w:val="24"/>
          <w:lang w:val="en-US"/>
        </w:rPr>
        <w:t xml:space="preserve"> June 2019</w:t>
      </w:r>
    </w:p>
    <w:p w14:paraId="411840BE" w14:textId="6A88BDE2" w:rsidR="008A6ABF" w:rsidRPr="002E36FF" w:rsidRDefault="008A6ABF" w:rsidP="008A6ABF">
      <w:pPr>
        <w:rPr>
          <w:rFonts w:ascii="Times New Roman" w:hAnsi="Times New Roman" w:cs="Times New Roman"/>
          <w:b/>
          <w:sz w:val="24"/>
          <w:szCs w:val="24"/>
        </w:rPr>
      </w:pPr>
      <w:r w:rsidRPr="002E36FF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Pr="002E36FF">
        <w:rPr>
          <w:rFonts w:ascii="Times New Roman" w:hAnsi="Times New Roman" w:cs="Times New Roman"/>
          <w:b/>
          <w:sz w:val="24"/>
          <w:szCs w:val="24"/>
        </w:rPr>
        <w:t xml:space="preserve">Make a printout showing the Gantt chart, task name and duration and </w:t>
      </w:r>
      <w:r w:rsidR="002E36FF" w:rsidRPr="002E36FF">
        <w:rPr>
          <w:rFonts w:ascii="Times New Roman" w:hAnsi="Times New Roman" w:cs="Times New Roman"/>
          <w:b/>
          <w:sz w:val="24"/>
          <w:szCs w:val="24"/>
        </w:rPr>
        <w:t>predecessors’</w:t>
      </w:r>
      <w:r w:rsidRPr="002E36FF">
        <w:rPr>
          <w:rFonts w:ascii="Times New Roman" w:hAnsi="Times New Roman" w:cs="Times New Roman"/>
          <w:b/>
          <w:sz w:val="24"/>
          <w:szCs w:val="24"/>
        </w:rPr>
        <w:t xml:space="preserve"> resources and cost. (use View entire project to print one page)</w:t>
      </w:r>
    </w:p>
    <w:p w14:paraId="08A39861" w14:textId="7551F127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D503D" wp14:editId="37E5A5AA">
            <wp:extent cx="6608755" cy="32099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38" cy="32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C72" w14:textId="02B13A25" w:rsidR="0003034F" w:rsidRPr="002E36FF" w:rsidRDefault="008A6ABF">
      <w:pPr>
        <w:rPr>
          <w:rFonts w:ascii="Times New Roman" w:hAnsi="Times New Roman" w:cs="Times New Roman"/>
          <w:noProof/>
          <w:sz w:val="24"/>
          <w:szCs w:val="24"/>
        </w:rPr>
      </w:pPr>
      <w:r w:rsidRPr="002E36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9DC9D" wp14:editId="1C3FCC24">
            <wp:extent cx="6359125" cy="2676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715" cy="26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3DCF" w14:textId="5E201A06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</w:p>
    <w:p w14:paraId="10933146" w14:textId="79D5FCC7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</w:p>
    <w:p w14:paraId="15390A33" w14:textId="77777777" w:rsidR="008A6ABF" w:rsidRPr="002E36FF" w:rsidRDefault="008A6ABF" w:rsidP="008A6AB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E36FF">
        <w:rPr>
          <w:rFonts w:ascii="Times New Roman" w:hAnsi="Times New Roman" w:cs="Times New Roman"/>
          <w:b/>
          <w:noProof/>
          <w:sz w:val="24"/>
          <w:szCs w:val="24"/>
        </w:rPr>
        <w:t>2</w:t>
      </w:r>
    </w:p>
    <w:p w14:paraId="2D0ABC9C" w14:textId="6AEF266E" w:rsidR="008A6ABF" w:rsidRPr="002E36FF" w:rsidRDefault="008A6ABF" w:rsidP="008A6AB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2E36FF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Pr="002E36FF">
        <w:rPr>
          <w:rFonts w:ascii="Times New Roman" w:hAnsi="Times New Roman" w:cs="Times New Roman"/>
          <w:b/>
          <w:sz w:val="24"/>
          <w:szCs w:val="24"/>
        </w:rPr>
        <w:t xml:space="preserve">Make the above changes into your project, how long will the project take now? </w:t>
      </w:r>
    </w:p>
    <w:p w14:paraId="0647130F" w14:textId="6FB2D859" w:rsidR="008A6ABF" w:rsidRPr="002E36FF" w:rsidRDefault="008A6ABF" w:rsidP="008A6A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2CD7C" w14:textId="0AFD1ABB" w:rsidR="008A6ABF" w:rsidRPr="002E36FF" w:rsidRDefault="008A6ABF" w:rsidP="008A6ABF">
      <w:pPr>
        <w:rPr>
          <w:rFonts w:ascii="Times New Roman" w:hAnsi="Times New Roman" w:cs="Times New Roman"/>
          <w:b/>
          <w:sz w:val="24"/>
          <w:szCs w:val="24"/>
        </w:rPr>
      </w:pPr>
      <w:r w:rsidRPr="002E36FF">
        <w:rPr>
          <w:rFonts w:ascii="Times New Roman" w:hAnsi="Times New Roman" w:cs="Times New Roman"/>
          <w:b/>
          <w:sz w:val="24"/>
          <w:szCs w:val="24"/>
        </w:rPr>
        <w:t>18.5 weeks</w:t>
      </w:r>
    </w:p>
    <w:p w14:paraId="06BB5491" w14:textId="77777777" w:rsidR="003212D1" w:rsidRDefault="008A6ABF" w:rsidP="008A6ABF">
      <w:pPr>
        <w:rPr>
          <w:rFonts w:ascii="Times New Roman" w:hAnsi="Times New Roman" w:cs="Times New Roman"/>
          <w:b/>
          <w:sz w:val="24"/>
          <w:szCs w:val="24"/>
        </w:rPr>
      </w:pPr>
      <w:r w:rsidRPr="002E36FF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Pr="002E36FF">
        <w:rPr>
          <w:rFonts w:ascii="Times New Roman" w:hAnsi="Times New Roman" w:cs="Times New Roman"/>
          <w:b/>
          <w:sz w:val="24"/>
          <w:szCs w:val="24"/>
        </w:rPr>
        <w:t>Save the data as the baseline plan for your project and make a printout including tasks, resource names, cost and Detail Gantt chart</w:t>
      </w:r>
    </w:p>
    <w:p w14:paraId="52471344" w14:textId="77777777" w:rsidR="003212D1" w:rsidRDefault="003212D1" w:rsidP="008A6ABF">
      <w:pPr>
        <w:rPr>
          <w:rFonts w:ascii="Times New Roman" w:hAnsi="Times New Roman" w:cs="Times New Roman"/>
          <w:sz w:val="24"/>
          <w:szCs w:val="24"/>
        </w:rPr>
      </w:pPr>
    </w:p>
    <w:p w14:paraId="1E584D18" w14:textId="77777777" w:rsidR="003212D1" w:rsidRDefault="003212D1" w:rsidP="008A6ABF">
      <w:pPr>
        <w:rPr>
          <w:rFonts w:ascii="Times New Roman" w:hAnsi="Times New Roman" w:cs="Times New Roman"/>
          <w:sz w:val="24"/>
          <w:szCs w:val="24"/>
        </w:rPr>
      </w:pPr>
    </w:p>
    <w:p w14:paraId="2AF72EEF" w14:textId="0BBAF511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17E48F" wp14:editId="067BE623">
            <wp:extent cx="6461125" cy="275668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15" cy="27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F0D8" w14:textId="77777777" w:rsidR="008A6ABF" w:rsidRPr="002E36FF" w:rsidRDefault="008A6ABF" w:rsidP="008A6A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A9DF6" w14:textId="0644E5C0" w:rsidR="008A6ABF" w:rsidRPr="002E36FF" w:rsidRDefault="008A6ABF" w:rsidP="008A6ABF">
      <w:pPr>
        <w:rPr>
          <w:rFonts w:ascii="Times New Roman" w:hAnsi="Times New Roman" w:cs="Times New Roman"/>
          <w:noProof/>
          <w:sz w:val="24"/>
          <w:szCs w:val="24"/>
        </w:rPr>
      </w:pPr>
      <w:r w:rsidRPr="002E36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E121DF" wp14:editId="22BB1AB0">
            <wp:extent cx="5467350" cy="6289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584" cy="62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AD4" w14:textId="72315900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</w:p>
    <w:p w14:paraId="6A303C06" w14:textId="577BA917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</w:p>
    <w:p w14:paraId="3E12BB4F" w14:textId="6FA8AB60" w:rsidR="008A6ABF" w:rsidRPr="002E36FF" w:rsidRDefault="008A6ABF" w:rsidP="008A6ABF">
      <w:pPr>
        <w:rPr>
          <w:rFonts w:ascii="Times New Roman" w:hAnsi="Times New Roman" w:cs="Times New Roman"/>
          <w:noProof/>
          <w:sz w:val="24"/>
          <w:szCs w:val="24"/>
        </w:rPr>
      </w:pPr>
    </w:p>
    <w:p w14:paraId="34C36E5F" w14:textId="40F3A955" w:rsidR="008A6ABF" w:rsidRPr="002E36FF" w:rsidRDefault="008A6ABF" w:rsidP="008A6ABF">
      <w:pPr>
        <w:rPr>
          <w:rFonts w:ascii="Times New Roman" w:hAnsi="Times New Roman" w:cs="Times New Roman"/>
          <w:sz w:val="24"/>
          <w:szCs w:val="24"/>
        </w:rPr>
      </w:pPr>
      <w:r w:rsidRPr="002E36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B400A9" wp14:editId="76AFDA54">
            <wp:extent cx="6549474" cy="3609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130" cy="36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ABF" w:rsidRPr="002E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92E"/>
    <w:multiLevelType w:val="hybridMultilevel"/>
    <w:tmpl w:val="E12E30EC"/>
    <w:lvl w:ilvl="0" w:tplc="3B0205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37CB"/>
    <w:multiLevelType w:val="hybridMultilevel"/>
    <w:tmpl w:val="044667C8"/>
    <w:lvl w:ilvl="0" w:tplc="E9FA99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4E6B"/>
    <w:multiLevelType w:val="hybridMultilevel"/>
    <w:tmpl w:val="8BFCDE06"/>
    <w:lvl w:ilvl="0" w:tplc="8C2E3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145A6"/>
    <w:multiLevelType w:val="hybridMultilevel"/>
    <w:tmpl w:val="8070A76C"/>
    <w:lvl w:ilvl="0" w:tplc="04090017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2F6C80"/>
    <w:multiLevelType w:val="hybridMultilevel"/>
    <w:tmpl w:val="6CA4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BF"/>
    <w:rsid w:val="0003034F"/>
    <w:rsid w:val="002E36FF"/>
    <w:rsid w:val="003212D1"/>
    <w:rsid w:val="006B6C89"/>
    <w:rsid w:val="008A6ABF"/>
    <w:rsid w:val="00C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7510"/>
  <w15:chartTrackingRefBased/>
  <w15:docId w15:val="{D423AB22-5095-4C72-A582-9BD4C3F2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BF"/>
    <w:pPr>
      <w:spacing w:after="20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4</cp:revision>
  <dcterms:created xsi:type="dcterms:W3CDTF">2020-04-15T11:57:00Z</dcterms:created>
  <dcterms:modified xsi:type="dcterms:W3CDTF">2020-04-15T12:11:00Z</dcterms:modified>
</cp:coreProperties>
</file>