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B43E82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6BA67A1E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6E4B99">
        <w:rPr>
          <w:rFonts w:ascii="Arial" w:hAnsi="Arial" w:cs="Arial"/>
          <w:color w:val="000000"/>
          <w:sz w:val="20"/>
          <w:szCs w:val="20"/>
          <w:shd w:val="clear" w:color="auto" w:fill="FFFFFF"/>
        </w:rPr>
        <w:t>23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6E4B99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124AD1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7F26F709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6E4B99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L11_HW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5BBBA365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  <w:r w:rsidR="008837AF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837AF"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**</w:t>
            </w:r>
          </w:p>
          <w:p w14:paraId="3C2D68F3" w14:textId="1C782E96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eastAsia="MS Mincho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_homework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  <w:r w:rsidR="008837AF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837AF"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 w:rsid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124AD1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r w:rsidRPr="00124AD1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29BA067E" w14:textId="77777777" w:rsidR="004C3FD8" w:rsidRPr="00124AD1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24AD1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5894390E" w14:textId="09E016CA" w:rsidR="008837AF" w:rsidRPr="00124AD1" w:rsidRDefault="008837AF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.</w:t>
            </w:r>
            <w:r w:rsidRPr="008837A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eslintrc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8837A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r w:rsidRPr="00124AD1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 xml:space="preserve"> *</w:t>
            </w:r>
          </w:p>
        </w:tc>
        <w:tc>
          <w:tcPr>
            <w:tcW w:w="2494" w:type="dxa"/>
          </w:tcPr>
          <w:p w14:paraId="6F66FBE9" w14:textId="77777777" w:rsidR="008837AF" w:rsidRPr="00124AD1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124AD1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 xml:space="preserve"> </w:t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  <w:p w14:paraId="495DB5DD" w14:textId="54578621" w:rsidR="008837AF" w:rsidRPr="008837AF" w:rsidRDefault="008837AF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 xml:space="preserve">*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- no need to submit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14:paraId="56078CA6" w14:textId="4D5B8D54"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69659450" w:rsidR="00E04D04" w:rsidRPr="00D30839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39">
        <w:rPr>
          <w:rFonts w:ascii="Calibri" w:eastAsia="Times New Roman" w:hAnsi="Calibri" w:cs="Calibri"/>
        </w:rPr>
        <w:t>Mark action as done.</w:t>
      </w:r>
      <w:r w:rsidR="005528EF" w:rsidRPr="00D30839">
        <w:rPr>
          <w:rFonts w:ascii="Calibri" w:eastAsia="Times New Roman" w:hAnsi="Calibri" w:cs="Calibri"/>
        </w:rPr>
        <w:t xml:space="preserve"> Marked action can’t be unchecked.</w:t>
      </w:r>
      <w:r w:rsidR="008B6A87" w:rsidRPr="00D30839">
        <w:rPr>
          <w:rFonts w:ascii="Calibri" w:eastAsia="Times New Roman" w:hAnsi="Calibri" w:cs="Calibri"/>
        </w:rPr>
        <w:t xml:space="preserve"> (checkbox)</w:t>
      </w:r>
    </w:p>
    <w:p w14:paraId="78F7B2BA" w14:textId="495DF3D0" w:rsidR="006C3F30" w:rsidRPr="004C3FD8" w:rsidRDefault="006C3F30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Edit action. When user press ‘edit’ icon, label change to input field where user passed new item name and then press button ‘save’, then item name is change;</w:t>
      </w:r>
    </w:p>
    <w:p w14:paraId="45F797EF" w14:textId="348A035A"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098F1477" w:rsidR="00295068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</w:t>
      </w:r>
      <w:r w:rsidR="00E7099C">
        <w:rPr>
          <w:rFonts w:ascii="Calibri" w:eastAsia="Times New Roman" w:hAnsi="Calibri" w:cs="Calibri"/>
        </w:rPr>
        <w:t>item</w:t>
      </w:r>
      <w:r w:rsidR="005528EF" w:rsidRPr="004C3FD8">
        <w:rPr>
          <w:rFonts w:ascii="Calibri" w:eastAsia="Times New Roman" w:hAnsi="Calibri" w:cs="Calibri"/>
        </w:rPr>
        <w:t xml:space="preserve">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B43E82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3E82">
        <w:rPr>
          <w:rFonts w:ascii="Calibri" w:eastAsia="Times New Roman" w:hAnsi="Calibri" w:cs="Calibri"/>
          <w:highlight w:val="yellow"/>
        </w:rPr>
        <w:t xml:space="preserve">Max item per list is 10. </w:t>
      </w:r>
    </w:p>
    <w:p w14:paraId="7154A825" w14:textId="5EF42B64"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82">
        <w:rPr>
          <w:rFonts w:ascii="Calibri" w:eastAsia="Times New Roman" w:hAnsi="Calibri" w:cs="Calibri"/>
          <w:highlight w:val="yellow"/>
        </w:rPr>
        <w:t>When list is full, input and plus button are disabled. Under ‘TODO Cat list’ header, notification ‘Maximum item per list are created’ is displayed</w:t>
      </w:r>
      <w:r w:rsidRPr="004C3FD8">
        <w:rPr>
          <w:rFonts w:ascii="Calibri" w:eastAsia="Times New Roman" w:hAnsi="Calibri" w:cs="Calibri"/>
        </w:rPr>
        <w:t xml:space="preserve">. </w:t>
      </w:r>
    </w:p>
    <w:p w14:paraId="69EE2D81" w14:textId="77777777" w:rsidR="00295068" w:rsidRPr="005528EF" w:rsidRDefault="00295068" w:rsidP="00295068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39E91BB" w14:textId="303A2F23" w:rsidR="000B4574" w:rsidRPr="005528EF" w:rsidRDefault="000B4574" w:rsidP="005528EF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BC82FFD" w:rsidR="000B4574" w:rsidRPr="000B4574" w:rsidRDefault="006C3F30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54076990" wp14:editId="19E5B915">
            <wp:extent cx="6332855" cy="3876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6 at 5.2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492D9C5D" w:rsidR="003B4C1F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  <w:r w:rsidR="006C3F30">
        <w:rPr>
          <w:rFonts w:eastAsia="Times New Roman" w:cstheme="minorHAnsi"/>
          <w:noProof/>
          <w:color w:val="263852"/>
          <w:sz w:val="20"/>
          <w:szCs w:val="20"/>
          <w:lang w:val="uk-UA" w:eastAsia="uk-UA"/>
        </w:rPr>
        <w:drawing>
          <wp:inline distT="0" distB="0" distL="0" distR="0" wp14:anchorId="75D47A0B" wp14:editId="4776A2DB">
            <wp:extent cx="6332855" cy="28962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6 at 5.23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D5B" w14:textId="3E329F9A" w:rsidR="006C3F30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 xml:space="preserve">Figure </w:t>
      </w:r>
      <w:r>
        <w:rPr>
          <w:rFonts w:eastAsia="Times New Roman" w:cstheme="minorHAnsi"/>
          <w:color w:val="263852"/>
          <w:sz w:val="20"/>
          <w:szCs w:val="20"/>
        </w:rPr>
        <w:t>2</w:t>
      </w:r>
      <w:r w:rsidRPr="000B4574">
        <w:rPr>
          <w:rFonts w:eastAsia="Times New Roman" w:cstheme="minorHAnsi"/>
          <w:color w:val="263852"/>
          <w:sz w:val="20"/>
          <w:szCs w:val="20"/>
        </w:rPr>
        <w:t xml:space="preserve"> —</w:t>
      </w:r>
      <w:r>
        <w:rPr>
          <w:rFonts w:eastAsia="Times New Roman" w:cstheme="minorHAnsi"/>
          <w:color w:val="263852"/>
          <w:sz w:val="20"/>
          <w:szCs w:val="20"/>
        </w:rPr>
        <w:t xml:space="preserve"> Edit mode</w:t>
      </w:r>
    </w:p>
    <w:p w14:paraId="3721B761" w14:textId="4DE08A44" w:rsidR="006C3F30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>
        <w:rPr>
          <w:rFonts w:eastAsia="Times New Roman" w:cstheme="minorHAnsi"/>
          <w:noProof/>
          <w:color w:val="263852"/>
          <w:sz w:val="20"/>
          <w:szCs w:val="20"/>
          <w:lang w:val="uk-UA" w:eastAsia="uk-UA"/>
        </w:rPr>
        <w:lastRenderedPageBreak/>
        <w:drawing>
          <wp:inline distT="0" distB="0" distL="0" distR="0" wp14:anchorId="3A253AEE" wp14:editId="651B2006">
            <wp:extent cx="6332855" cy="33553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6 at 5.23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0862" w14:textId="5CA873B9" w:rsidR="006C3F30" w:rsidRPr="004C3FD8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 xml:space="preserve">Figure </w:t>
      </w:r>
      <w:r>
        <w:rPr>
          <w:rFonts w:eastAsia="Times New Roman" w:cstheme="minorHAnsi"/>
          <w:color w:val="263852"/>
          <w:sz w:val="20"/>
          <w:szCs w:val="20"/>
        </w:rPr>
        <w:t>2</w:t>
      </w:r>
      <w:r w:rsidRPr="000B4574">
        <w:rPr>
          <w:rFonts w:eastAsia="Times New Roman" w:cstheme="minorHAnsi"/>
          <w:color w:val="263852"/>
          <w:sz w:val="20"/>
          <w:szCs w:val="20"/>
        </w:rPr>
        <w:t xml:space="preserve"> —</w:t>
      </w:r>
      <w:r>
        <w:rPr>
          <w:rFonts w:eastAsia="Times New Roman" w:cstheme="minorHAnsi"/>
          <w:color w:val="263852"/>
          <w:sz w:val="20"/>
          <w:szCs w:val="20"/>
        </w:rPr>
        <w:t xml:space="preserve"> End edit mode</w:t>
      </w:r>
    </w:p>
    <w:p w14:paraId="3592BB54" w14:textId="77777777" w:rsidR="006C3F30" w:rsidRPr="004C3FD8" w:rsidRDefault="006C3F30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</w:p>
    <w:p w14:paraId="798DAD4F" w14:textId="77777777"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8" w:history="1">
        <w:r w:rsidRPr="008B6A87">
          <w:rPr>
            <w:rStyle w:val="a4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14:paraId="33845E96" w14:textId="11A4C7B2"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5BAD5887"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</w:t>
      </w:r>
      <w:r w:rsidR="008837AF">
        <w:rPr>
          <w:rFonts w:ascii="Calibri" w:eastAsia="Times New Roman" w:hAnsi="Calibri" w:cs="Calibri"/>
          <w:color w:val="263852"/>
        </w:rPr>
        <w:t>e</w:t>
      </w:r>
      <w:r w:rsidRPr="004C3FD8">
        <w:rPr>
          <w:rFonts w:ascii="Calibri" w:eastAsia="Times New Roman" w:hAnsi="Calibri" w:cs="Calibri"/>
          <w:color w:val="263852"/>
        </w:rPr>
        <w:t>.</w:t>
      </w:r>
    </w:p>
    <w:p w14:paraId="70968B6A" w14:textId="5097FF46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11EA2C7B"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 xml:space="preserve">Remove </w:t>
      </w:r>
      <w:r w:rsidR="008837AF">
        <w:rPr>
          <w:rFonts w:ascii="Calibri" w:eastAsia="Times New Roman" w:hAnsi="Calibri" w:cs="Calibri"/>
          <w:color w:val="263852"/>
        </w:rPr>
        <w:t>all non-relevant</w:t>
      </w:r>
      <w:r w:rsidRPr="004C3FD8">
        <w:rPr>
          <w:rFonts w:ascii="Calibri" w:eastAsia="Times New Roman" w:hAnsi="Calibri" w:cs="Calibri"/>
          <w:color w:val="263852"/>
        </w:rPr>
        <w:t xml:space="preserve">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65A43A2D" w:rsidR="00295068" w:rsidRPr="0007361C" w:rsidRDefault="006E4B99" w:rsidP="0007361C">
      <w:pPr>
        <w:pStyle w:val="a5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Theme="majorHAnsi" w:hAnsiTheme="majorHAnsi" w:cstheme="majorHAnsi"/>
          <w:color w:val="263852"/>
        </w:rPr>
        <w:t xml:space="preserve">The </w:t>
      </w:r>
      <w:r>
        <w:rPr>
          <w:rFonts w:cstheme="minorHAnsi"/>
          <w:b/>
        </w:rPr>
        <w:t>FL11_HW11</w:t>
      </w:r>
      <w:r>
        <w:rPr>
          <w:rFonts w:eastAsia="Times New Roman"/>
        </w:rPr>
        <w:t xml:space="preserve"> </w:t>
      </w:r>
      <w:r>
        <w:rPr>
          <w:rFonts w:asciiTheme="majorHAnsi" w:hAnsiTheme="majorHAnsi" w:cstheme="majorHAnsi"/>
          <w:color w:val="263852"/>
        </w:rPr>
        <w:t xml:space="preserve">folder should be uploaded to GitHub repository </w:t>
      </w:r>
      <w:r>
        <w:rPr>
          <w:rFonts w:asciiTheme="majorHAnsi" w:hAnsiTheme="majorHAnsi" w:cstheme="majorHAnsi"/>
          <w:b/>
          <w:color w:val="263852"/>
        </w:rPr>
        <w:t>“FL-11”</w:t>
      </w:r>
      <w:r>
        <w:rPr>
          <w:rFonts w:asciiTheme="majorHAnsi" w:hAnsiTheme="majorHAnsi" w:cstheme="majorHAnsi"/>
          <w:color w:val="263852"/>
        </w:rPr>
        <w:t xml:space="preserve"> into </w:t>
      </w:r>
      <w:r>
        <w:rPr>
          <w:rFonts w:asciiTheme="majorHAnsi" w:hAnsiTheme="majorHAnsi" w:cstheme="majorHAnsi"/>
          <w:b/>
          <w:color w:val="263852"/>
        </w:rPr>
        <w:t>master</w:t>
      </w:r>
      <w:r>
        <w:rPr>
          <w:rFonts w:asciiTheme="majorHAnsi" w:hAnsiTheme="majorHAnsi" w:cstheme="majorHAnsi"/>
          <w:color w:val="263852"/>
        </w:rPr>
        <w:t xml:space="preserve"> branch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7F7F498B" w14:textId="07F0FC65" w:rsidR="000B4574" w:rsidRPr="000B4574" w:rsidRDefault="00B43E82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10" w:history="1">
        <w:r w:rsidR="000B4574" w:rsidRPr="000B4574">
          <w:rPr>
            <w:rStyle w:val="a4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B43E82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11" w:history="1">
        <w:r w:rsidR="000B4574" w:rsidRPr="000B4574">
          <w:rPr>
            <w:rStyle w:val="a4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B43E82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2" w:history="1">
        <w:r w:rsidR="000B4574" w:rsidRPr="000B4574">
          <w:rPr>
            <w:rStyle w:val="a4"/>
          </w:rPr>
          <w:t>https://www.html5rocks.com/ru/tutorials/dnd/basics/</w:t>
        </w:r>
      </w:hyperlink>
    </w:p>
    <w:p w14:paraId="761E1FB1" w14:textId="4C2F7A98" w:rsidR="00C83D56" w:rsidRPr="006C3F30" w:rsidRDefault="00B43E82" w:rsidP="006C3F30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3" w:history="1">
        <w:r w:rsidR="000B4574" w:rsidRPr="000B4574">
          <w:rPr>
            <w:rStyle w:val="a4"/>
          </w:rPr>
          <w:t>https://www.w3schools.com/htmL/html5_draganddrop.asp</w:t>
        </w:r>
      </w:hyperlink>
    </w:p>
    <w:sectPr w:rsidR="00C83D56" w:rsidRPr="006C3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56FF0"/>
    <w:rsid w:val="0007361C"/>
    <w:rsid w:val="000B4574"/>
    <w:rsid w:val="00124AD1"/>
    <w:rsid w:val="0026572B"/>
    <w:rsid w:val="00295068"/>
    <w:rsid w:val="00367576"/>
    <w:rsid w:val="003B4C1F"/>
    <w:rsid w:val="004C3FD8"/>
    <w:rsid w:val="00500E36"/>
    <w:rsid w:val="005528EF"/>
    <w:rsid w:val="006C3F30"/>
    <w:rsid w:val="006E4B99"/>
    <w:rsid w:val="00742925"/>
    <w:rsid w:val="008837AF"/>
    <w:rsid w:val="008B6A87"/>
    <w:rsid w:val="00AC74CC"/>
    <w:rsid w:val="00B43E82"/>
    <w:rsid w:val="00C56D62"/>
    <w:rsid w:val="00D30839"/>
    <w:rsid w:val="00E04D04"/>
    <w:rsid w:val="00E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icons/" TargetMode="External"/><Relationship Id="rId13" Type="http://schemas.openxmlformats.org/officeDocument/2006/relationships/hyperlink" Target="https://www.w3schools.com/htmL/html5_draganddrop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html5rocks.com/ru/tutorials/dnd/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javascript.ru/traversing-d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uk/docs/Web/API/Docu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1465</Words>
  <Characters>836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Maryna</cp:lastModifiedBy>
  <cp:revision>13</cp:revision>
  <dcterms:created xsi:type="dcterms:W3CDTF">2018-07-24T10:51:00Z</dcterms:created>
  <dcterms:modified xsi:type="dcterms:W3CDTF">2019-07-22T20:53:00Z</dcterms:modified>
</cp:coreProperties>
</file>