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50E5AC" w14:textId="515F468A" w:rsidR="00826121" w:rsidRDefault="00826121" w:rsidP="0082612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9"/>
        <w:gridCol w:w="6270"/>
        <w:gridCol w:w="7116"/>
      </w:tblGrid>
      <w:tr w:rsidR="00023E92" w:rsidRPr="004B5F38" w14:paraId="57CD4081" w14:textId="77777777" w:rsidTr="00023E92">
        <w:tc>
          <w:tcPr>
            <w:tcW w:w="529" w:type="dxa"/>
            <w:shd w:val="clear" w:color="auto" w:fill="D9D9D9" w:themeFill="background1" w:themeFillShade="D9"/>
          </w:tcPr>
          <w:p w14:paraId="347E724C" w14:textId="004965E5" w:rsidR="00023E92" w:rsidRPr="004B5F38" w:rsidRDefault="00023E92" w:rsidP="00F81CC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6270" w:type="dxa"/>
            <w:shd w:val="clear" w:color="auto" w:fill="D9D9D9" w:themeFill="background1" w:themeFillShade="D9"/>
          </w:tcPr>
          <w:p w14:paraId="71F38A73" w14:textId="2C032A55" w:rsidR="00023E92" w:rsidRPr="004B5F38" w:rsidRDefault="00023E92" w:rsidP="00F81CC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D9D9D9" w:themeFill="background1" w:themeFillShade="D9"/>
          </w:tcPr>
          <w:p w14:paraId="5DAD2E12" w14:textId="55D62699" w:rsidR="00023E92" w:rsidRPr="004B5F38" w:rsidRDefault="00F81CC0" w:rsidP="00F81CC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="00023E92"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ttachments</w:t>
            </w:r>
          </w:p>
        </w:tc>
      </w:tr>
      <w:tr w:rsidR="00023E92" w:rsidRPr="000A2E80" w14:paraId="709BA10F" w14:textId="77777777" w:rsidTr="00023E92">
        <w:tc>
          <w:tcPr>
            <w:tcW w:w="529" w:type="dxa"/>
          </w:tcPr>
          <w:p w14:paraId="78307824" w14:textId="6E6B7DB7" w:rsidR="00023E92" w:rsidRPr="008F375B" w:rsidRDefault="00023E92" w:rsidP="00826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70" w:type="dxa"/>
          </w:tcPr>
          <w:p w14:paraId="11FD532D" w14:textId="7921CEE1" w:rsidR="00023E92" w:rsidRPr="008F375B" w:rsidRDefault="00023E92" w:rsidP="00826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The logo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size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 on the header isn’t according to required size</w:t>
            </w:r>
          </w:p>
          <w:p w14:paraId="57E30FE4" w14:textId="4EB038CE" w:rsidR="00023E92" w:rsidRPr="008F375B" w:rsidRDefault="00023E92" w:rsidP="00826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3D75FEEC" w14:textId="77777777" w:rsidR="00023E92" w:rsidRPr="008F375B" w:rsidRDefault="00023E92" w:rsidP="00826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76FFB1E3" w14:textId="77777777" w:rsidR="00023E92" w:rsidRPr="008F375B" w:rsidRDefault="00023E92" w:rsidP="004B5F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5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56E4DCF5" w14:textId="4A58587C" w:rsidR="00023E92" w:rsidRPr="008F375B" w:rsidRDefault="00023E92" w:rsidP="00826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5EFDD8F" w14:textId="2FF5E4CB" w:rsidR="00023E92" w:rsidRPr="008F375B" w:rsidRDefault="00023E92" w:rsidP="00826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589C8AFF" w14:textId="125C120E" w:rsidR="00023E92" w:rsidRPr="002A387B" w:rsidRDefault="00023E92" w:rsidP="002A38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40E514EC" w14:textId="729B2CC7" w:rsidR="00023E92" w:rsidRPr="002A387B" w:rsidRDefault="00023E92" w:rsidP="002A38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click on the logo</w:t>
            </w:r>
          </w:p>
          <w:p w14:paraId="181EE025" w14:textId="7389AAE7" w:rsidR="00023E92" w:rsidRPr="008F375B" w:rsidRDefault="00023E92" w:rsidP="00826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036E5A5B" w14:textId="62B005F1" w:rsidR="00023E92" w:rsidRPr="008F375B" w:rsidRDefault="00023E92" w:rsidP="008261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Logo size is 70px x 70px</w:t>
            </w:r>
          </w:p>
          <w:p w14:paraId="2B6DCE60" w14:textId="5680803C" w:rsidR="00023E92" w:rsidRPr="008F375B" w:rsidRDefault="00023E92" w:rsidP="00826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result:</w:t>
            </w:r>
          </w:p>
          <w:p w14:paraId="0FAB32EC" w14:textId="77777777" w:rsidR="00023E92" w:rsidRPr="008F375B" w:rsidRDefault="00023E92" w:rsidP="008F375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eastAsia="Times New Roman" w:hAnsi="Times New Roman" w:cs="Times New Roman"/>
                <w:sz w:val="28"/>
                <w:szCs w:val="28"/>
              </w:rPr>
              <w:t>Logo size: 6.25 x 6.25 rem</w:t>
            </w:r>
          </w:p>
          <w:p w14:paraId="4843DF05" w14:textId="2F6C8C2F" w:rsidR="00023E92" w:rsidRPr="008F375B" w:rsidRDefault="00023E92" w:rsidP="0082612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767DF0C4" w14:textId="0720C208" w:rsidR="00023E92" w:rsidRPr="008F375B" w:rsidRDefault="00023E92" w:rsidP="0082612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6833" w:type="dxa"/>
          </w:tcPr>
          <w:p w14:paraId="4E6AC1DA" w14:textId="48239FC6" w:rsidR="00023E92" w:rsidRPr="000A2E80" w:rsidRDefault="00F81CC0" w:rsidP="00F81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9B53E5B" wp14:editId="1C2E477C">
                  <wp:extent cx="2459467" cy="1181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8302" r="81223" b="75660"/>
                          <a:stretch/>
                        </pic:blipFill>
                        <pic:spPr bwMode="auto">
                          <a:xfrm>
                            <a:off x="0" y="0"/>
                            <a:ext cx="2464219" cy="1183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E92" w:rsidRPr="000A2E80" w14:paraId="0FFBED2F" w14:textId="77777777" w:rsidTr="00023E92">
        <w:tc>
          <w:tcPr>
            <w:tcW w:w="529" w:type="dxa"/>
            <w:shd w:val="clear" w:color="auto" w:fill="E7E6E6" w:themeFill="background2"/>
          </w:tcPr>
          <w:p w14:paraId="1D7EA6A0" w14:textId="7E18E101" w:rsidR="00023E92" w:rsidRPr="000A2E80" w:rsidRDefault="00023E92" w:rsidP="0070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6270" w:type="dxa"/>
            <w:shd w:val="clear" w:color="auto" w:fill="E7E6E6" w:themeFill="background2"/>
          </w:tcPr>
          <w:p w14:paraId="1ECB0A70" w14:textId="1B7CEDC2" w:rsidR="00023E92" w:rsidRPr="000A2E80" w:rsidRDefault="00023E92" w:rsidP="00F81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E7E6E6" w:themeFill="background2"/>
          </w:tcPr>
          <w:p w14:paraId="3E6DA912" w14:textId="13165D81" w:rsidR="00023E92" w:rsidRPr="000A2E80" w:rsidRDefault="00F81CC0" w:rsidP="00F81C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Attachments</w:t>
            </w:r>
          </w:p>
        </w:tc>
      </w:tr>
      <w:tr w:rsidR="00023E92" w:rsidRPr="000A2E80" w14:paraId="3C4B0E6B" w14:textId="77777777" w:rsidTr="00023E92">
        <w:tc>
          <w:tcPr>
            <w:tcW w:w="529" w:type="dxa"/>
          </w:tcPr>
          <w:p w14:paraId="4EC6EF27" w14:textId="25B165C8" w:rsidR="00023E92" w:rsidRPr="000A2E80" w:rsidRDefault="00023E92" w:rsidP="0070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70" w:type="dxa"/>
          </w:tcPr>
          <w:p w14:paraId="28BD8A1F" w14:textId="77777777" w:rsidR="00023E92" w:rsidRPr="006371D5" w:rsidRDefault="00023E92" w:rsidP="006371D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 weight of the search field</w:t>
            </w:r>
          </w:p>
          <w:p w14:paraId="006B0783" w14:textId="12B0EE95" w:rsidR="00023E92" w:rsidRPr="008F375B" w:rsidRDefault="00023E92" w:rsidP="0070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on the header isn’t according to required size</w:t>
            </w:r>
          </w:p>
          <w:p w14:paraId="250BDD26" w14:textId="51BD5124" w:rsidR="00023E92" w:rsidRDefault="00023E92" w:rsidP="0070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532FB9E3" w14:textId="77777777" w:rsidR="00023E92" w:rsidRPr="008F375B" w:rsidRDefault="00023E92" w:rsidP="0070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68FB2446" w14:textId="77777777" w:rsidR="00023E92" w:rsidRPr="008F375B" w:rsidRDefault="00023E92" w:rsidP="0070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7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05AB7BAF" w14:textId="77777777" w:rsidR="00023E92" w:rsidRPr="008F375B" w:rsidRDefault="00023E92" w:rsidP="0070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EB48B6B" w14:textId="77777777" w:rsidR="00023E92" w:rsidRPr="008F375B" w:rsidRDefault="00023E92" w:rsidP="0070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0F554D1C" w14:textId="18D0D7D8" w:rsidR="00023E92" w:rsidRPr="002A387B" w:rsidRDefault="00023E92" w:rsidP="002A38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567BD85A" w14:textId="01B0C1FA" w:rsidR="00023E92" w:rsidRPr="002A387B" w:rsidRDefault="00023E92" w:rsidP="002A38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hover mouse cursor on the search field</w:t>
            </w:r>
          </w:p>
          <w:p w14:paraId="6827E2D6" w14:textId="77777777" w:rsidR="00023E92" w:rsidRPr="008F375B" w:rsidRDefault="00023E92" w:rsidP="0070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5D362C65" w14:textId="0699B4E4" w:rsidR="00023E92" w:rsidRPr="008F375B" w:rsidRDefault="00023E92" w:rsidP="00703A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field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 size is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517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px x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40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px</w:t>
            </w:r>
          </w:p>
          <w:p w14:paraId="0251F3D0" w14:textId="77777777" w:rsidR="00023E92" w:rsidRPr="008F375B" w:rsidRDefault="00023E92" w:rsidP="0070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Expected result:</w:t>
            </w:r>
          </w:p>
          <w:p w14:paraId="1D03333A" w14:textId="5C0DE0EC" w:rsidR="00023E92" w:rsidRPr="008F375B" w:rsidRDefault="00023E92" w:rsidP="00703A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field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 size is</w:t>
            </w:r>
            <w:r w:rsidRPr="00D22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36.438 </w:t>
            </w:r>
            <w:r w:rsidR="00F81CC0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8F375B"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2,5 rem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1ED1088C" w14:textId="77777777" w:rsidR="00023E92" w:rsidRPr="008F375B" w:rsidRDefault="00023E92" w:rsidP="00703A0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40D18528" w14:textId="268A5FEE" w:rsidR="00023E92" w:rsidRPr="006371D5" w:rsidRDefault="00023E92" w:rsidP="00703A08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</w:t>
            </w:r>
          </w:p>
        </w:tc>
        <w:tc>
          <w:tcPr>
            <w:tcW w:w="6833" w:type="dxa"/>
          </w:tcPr>
          <w:p w14:paraId="716D4719" w14:textId="6B7D3B0C" w:rsidR="00023E92" w:rsidRDefault="00023E92" w:rsidP="00703A0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4F33FF" wp14:editId="0A966A2F">
                  <wp:extent cx="4371975" cy="1227455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arch field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63" cy="1256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D771B" w14:textId="77777777" w:rsidR="00023E92" w:rsidRDefault="00023E92" w:rsidP="00703A0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EDF0560" w14:textId="77777777" w:rsidR="00023E92" w:rsidRDefault="00023E92" w:rsidP="00703A0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CDE010C" w14:textId="77777777" w:rsidR="00023E92" w:rsidRDefault="00023E92" w:rsidP="00703A08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48E25BF" w14:textId="77777777" w:rsidR="00023E92" w:rsidRPr="000A2E80" w:rsidRDefault="00023E92" w:rsidP="00703A0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E92" w:rsidRPr="000A2E80" w14:paraId="2FDC2F9A" w14:textId="77777777" w:rsidTr="00023E92">
        <w:tc>
          <w:tcPr>
            <w:tcW w:w="529" w:type="dxa"/>
            <w:shd w:val="clear" w:color="auto" w:fill="E7E6E6" w:themeFill="background2"/>
          </w:tcPr>
          <w:p w14:paraId="2674E648" w14:textId="387FF361" w:rsidR="00023E92" w:rsidRPr="000A2E80" w:rsidRDefault="00023E92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6270" w:type="dxa"/>
            <w:shd w:val="clear" w:color="auto" w:fill="E7E6E6" w:themeFill="background2"/>
          </w:tcPr>
          <w:p w14:paraId="6DB30F9A" w14:textId="1FA8B0D3" w:rsidR="00023E92" w:rsidRPr="000A2E80" w:rsidRDefault="00023E92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E7E6E6" w:themeFill="background2"/>
          </w:tcPr>
          <w:p w14:paraId="00D96AA0" w14:textId="439F9BD7" w:rsidR="00023E92" w:rsidRPr="000A2E80" w:rsidRDefault="00F81CC0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Attachments</w:t>
            </w:r>
          </w:p>
        </w:tc>
      </w:tr>
      <w:tr w:rsidR="00023E92" w:rsidRPr="000A2E80" w14:paraId="381C5406" w14:textId="77777777" w:rsidTr="00023E92">
        <w:tc>
          <w:tcPr>
            <w:tcW w:w="529" w:type="dxa"/>
          </w:tcPr>
          <w:p w14:paraId="2D1AF89F" w14:textId="5A943AAC" w:rsidR="00023E92" w:rsidRPr="000A2E80" w:rsidRDefault="00023E92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270" w:type="dxa"/>
          </w:tcPr>
          <w:p w14:paraId="2C50AE14" w14:textId="01B8AA59" w:rsidR="00023E92" w:rsidRPr="002A387B" w:rsidRDefault="00023E92" w:rsidP="002A38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 weight of action item “wish”</w:t>
            </w:r>
          </w:p>
          <w:p w14:paraId="2E331241" w14:textId="77777777" w:rsidR="00023E92" w:rsidRPr="008F375B" w:rsidRDefault="00023E92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on the header isn’t according to required size</w:t>
            </w:r>
          </w:p>
          <w:p w14:paraId="78500B0C" w14:textId="77777777" w:rsidR="00023E92" w:rsidRDefault="00023E92" w:rsidP="002A387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31C4B77B" w14:textId="77777777" w:rsidR="00023E92" w:rsidRPr="008F375B" w:rsidRDefault="00023E92" w:rsidP="002A387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62BFC7B8" w14:textId="77777777" w:rsidR="00023E92" w:rsidRPr="008F375B" w:rsidRDefault="00023E92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9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725DB61B" w14:textId="77777777" w:rsidR="00023E92" w:rsidRPr="008F375B" w:rsidRDefault="00023E92" w:rsidP="002A387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02028F7" w14:textId="77777777" w:rsidR="00023E92" w:rsidRPr="008F375B" w:rsidRDefault="00023E92" w:rsidP="002A387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3CD048A6" w14:textId="40934526" w:rsidR="00023E92" w:rsidRPr="002A387B" w:rsidRDefault="00023E92" w:rsidP="002A38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1D7FD5A2" w14:textId="1BE222EC" w:rsidR="00023E92" w:rsidRPr="002A387B" w:rsidRDefault="00023E92" w:rsidP="002A38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hover mouse cursor on action item “wish”</w:t>
            </w:r>
          </w:p>
          <w:p w14:paraId="4C336CB6" w14:textId="77777777" w:rsidR="00023E92" w:rsidRPr="008F375B" w:rsidRDefault="00023E92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6BDE592E" w14:textId="4AA8C505" w:rsidR="00023E92" w:rsidRPr="009A2492" w:rsidRDefault="00023E92" w:rsidP="002A38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action item “wish”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size is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79,5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px x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40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px</w:t>
            </w:r>
          </w:p>
          <w:p w14:paraId="4C103C76" w14:textId="77777777" w:rsidR="00023E92" w:rsidRPr="008F375B" w:rsidRDefault="00023E92" w:rsidP="002A387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result:</w:t>
            </w:r>
          </w:p>
          <w:p w14:paraId="25EC535C" w14:textId="0744EDD9" w:rsidR="00023E92" w:rsidRPr="008F375B" w:rsidRDefault="00023E92" w:rsidP="002A387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action item “wish”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size is</w:t>
            </w:r>
            <w:r w:rsidRPr="00D22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2,5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8F375B"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2,5 rem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7646B7C0" w14:textId="77777777" w:rsidR="00023E92" w:rsidRPr="008F375B" w:rsidRDefault="00023E92" w:rsidP="002A387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493EF581" w14:textId="06C209A2" w:rsidR="00023E92" w:rsidRDefault="00B337E4" w:rsidP="002A38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</w:t>
            </w:r>
          </w:p>
          <w:p w14:paraId="7EC0AA49" w14:textId="6FD49402" w:rsidR="00B337E4" w:rsidRPr="000A2E80" w:rsidRDefault="00B337E4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33" w:type="dxa"/>
          </w:tcPr>
          <w:p w14:paraId="54B25675" w14:textId="3886AA64" w:rsidR="00023E92" w:rsidRDefault="00F81CC0" w:rsidP="00F81CC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438609" wp14:editId="13D4D6D1">
                  <wp:extent cx="2524125" cy="1514475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0711" t="14058" r="34386" b="59366"/>
                          <a:stretch/>
                        </pic:blipFill>
                        <pic:spPr bwMode="auto">
                          <a:xfrm>
                            <a:off x="0" y="0"/>
                            <a:ext cx="2529765" cy="1517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ABA4FD" w14:textId="77777777" w:rsidR="00023E92" w:rsidRDefault="00023E92" w:rsidP="002A387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4BE5599F" w14:textId="77777777" w:rsidR="00023E92" w:rsidRDefault="00023E92" w:rsidP="002A387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38AC0F31" w14:textId="77777777" w:rsidR="00023E92" w:rsidRDefault="00023E92" w:rsidP="002A387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27A47AB" w14:textId="77777777" w:rsidR="00023E92" w:rsidRPr="000A2E80" w:rsidRDefault="00023E92" w:rsidP="002A38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E92" w:rsidRPr="000A2E80" w14:paraId="79839C59" w14:textId="77777777" w:rsidTr="00023E92">
        <w:tc>
          <w:tcPr>
            <w:tcW w:w="529" w:type="dxa"/>
            <w:shd w:val="clear" w:color="auto" w:fill="E7E6E6" w:themeFill="background2"/>
          </w:tcPr>
          <w:p w14:paraId="31D0290C" w14:textId="5FD81AC9" w:rsidR="00023E92" w:rsidRPr="000A2E80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6270" w:type="dxa"/>
            <w:shd w:val="clear" w:color="auto" w:fill="E7E6E6" w:themeFill="background2"/>
          </w:tcPr>
          <w:p w14:paraId="19C3740C" w14:textId="00886FCF" w:rsidR="00023E92" w:rsidRPr="000A2E80" w:rsidRDefault="00023E92" w:rsidP="00B337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E7E6E6" w:themeFill="background2"/>
          </w:tcPr>
          <w:p w14:paraId="7678207F" w14:textId="40375A2B" w:rsidR="00023E92" w:rsidRPr="000A2E80" w:rsidRDefault="00F81CC0" w:rsidP="00B337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Attachments</w:t>
            </w:r>
          </w:p>
        </w:tc>
      </w:tr>
      <w:tr w:rsidR="00023E92" w:rsidRPr="000A2E80" w14:paraId="0564F5D1" w14:textId="77777777" w:rsidTr="00023E92">
        <w:tc>
          <w:tcPr>
            <w:tcW w:w="529" w:type="dxa"/>
          </w:tcPr>
          <w:p w14:paraId="4911F80B" w14:textId="41E8B2A0" w:rsidR="00023E92" w:rsidRPr="000A2E80" w:rsidRDefault="00B337E4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270" w:type="dxa"/>
          </w:tcPr>
          <w:p w14:paraId="5D106143" w14:textId="77777777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 weight of action item “compare”</w:t>
            </w:r>
          </w:p>
          <w:p w14:paraId="587032A3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on the header isn’t according to required size</w:t>
            </w:r>
          </w:p>
          <w:p w14:paraId="6353753F" w14:textId="77777777" w:rsidR="00023E92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13C5F085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2BA8D0BF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11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065CEC3B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5DF59CB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548489BA" w14:textId="77777777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7BA47B42" w14:textId="77777777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hover mouse cursor on action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item “compare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7019993F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2118F2E9" w14:textId="77777777" w:rsidR="00023E92" w:rsidRPr="009A2492" w:rsidRDefault="00023E92" w:rsidP="003659D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action item “compare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size is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91.64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px x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40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px</w:t>
            </w:r>
          </w:p>
          <w:p w14:paraId="552B9335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result:</w:t>
            </w:r>
          </w:p>
          <w:p w14:paraId="03BB4BCC" w14:textId="77777777" w:rsidR="00023E92" w:rsidRPr="008F375B" w:rsidRDefault="00023E92" w:rsidP="003659D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action item “compare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size is</w:t>
            </w:r>
            <w:r w:rsidRPr="00D22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2,5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8F375B"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2,5 rem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43578808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5165A59F" w14:textId="100A7A38" w:rsidR="00023E92" w:rsidRPr="000A2E80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6833" w:type="dxa"/>
          </w:tcPr>
          <w:p w14:paraId="0B34D891" w14:textId="266E4833" w:rsidR="00023E92" w:rsidRPr="000A2E80" w:rsidRDefault="00F81CC0" w:rsidP="00B337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B816F2" wp14:editId="25426AA9">
                  <wp:extent cx="2826160" cy="13906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1585" t="13397" r="31683" b="63207"/>
                          <a:stretch/>
                        </pic:blipFill>
                        <pic:spPr bwMode="auto">
                          <a:xfrm>
                            <a:off x="0" y="0"/>
                            <a:ext cx="2831946" cy="1393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E92" w:rsidRPr="000A2E80" w14:paraId="2F68CD15" w14:textId="77777777" w:rsidTr="00023E92">
        <w:tc>
          <w:tcPr>
            <w:tcW w:w="529" w:type="dxa"/>
            <w:shd w:val="clear" w:color="auto" w:fill="E7E6E6" w:themeFill="background2"/>
          </w:tcPr>
          <w:p w14:paraId="0D36FCD0" w14:textId="15E6CEBF" w:rsidR="00023E92" w:rsidRPr="000A2E80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ID</w:t>
            </w:r>
          </w:p>
        </w:tc>
        <w:tc>
          <w:tcPr>
            <w:tcW w:w="6270" w:type="dxa"/>
            <w:shd w:val="clear" w:color="auto" w:fill="E7E6E6" w:themeFill="background2"/>
          </w:tcPr>
          <w:p w14:paraId="118D7FA6" w14:textId="529625B7" w:rsidR="00023E92" w:rsidRPr="000A2E80" w:rsidRDefault="00023E92" w:rsidP="00B337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E7E6E6" w:themeFill="background2"/>
          </w:tcPr>
          <w:p w14:paraId="151706B3" w14:textId="3E669B50" w:rsidR="00023E92" w:rsidRPr="000A2E80" w:rsidRDefault="00F81CC0" w:rsidP="00B337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Attachments</w:t>
            </w:r>
          </w:p>
        </w:tc>
      </w:tr>
      <w:tr w:rsidR="00023E92" w:rsidRPr="000A2E80" w14:paraId="4C540B99" w14:textId="77777777" w:rsidTr="00023E92">
        <w:tc>
          <w:tcPr>
            <w:tcW w:w="529" w:type="dxa"/>
          </w:tcPr>
          <w:p w14:paraId="6290601D" w14:textId="03F6C7E5" w:rsidR="00023E92" w:rsidRPr="000A2E80" w:rsidRDefault="00B337E4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270" w:type="dxa"/>
          </w:tcPr>
          <w:p w14:paraId="098C3BE8" w14:textId="77777777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 weight of action item “cart”</w:t>
            </w:r>
          </w:p>
          <w:p w14:paraId="63E2F4B1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on the header isn’t according to required size</w:t>
            </w:r>
          </w:p>
          <w:p w14:paraId="14D21A19" w14:textId="77777777" w:rsidR="00023E92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5B3FE4DB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3D3B931B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13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31873BB7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C0AAB35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3056CDEC" w14:textId="77777777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0D269D05" w14:textId="77777777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hover mouse cursor on action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item “cart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1D628AD5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6874C1D4" w14:textId="77777777" w:rsidR="00023E92" w:rsidRPr="009A2492" w:rsidRDefault="00023E92" w:rsidP="003659D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action item “cart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size is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75,53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px x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40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px</w:t>
            </w:r>
          </w:p>
          <w:p w14:paraId="623CC18C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result:</w:t>
            </w:r>
          </w:p>
          <w:p w14:paraId="4FDA0867" w14:textId="77777777" w:rsidR="00023E92" w:rsidRPr="008F375B" w:rsidRDefault="00023E92" w:rsidP="003659D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action item “cart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size is</w:t>
            </w:r>
            <w:r w:rsidRPr="00D22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2,5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8F375B"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2,5 rem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7A812A83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57C42F4C" w14:textId="050B0A03" w:rsidR="00B337E4" w:rsidRPr="00B337E4" w:rsidRDefault="00B337E4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6833" w:type="dxa"/>
          </w:tcPr>
          <w:p w14:paraId="245A78B5" w14:textId="7F9A8A94" w:rsidR="00023E92" w:rsidRDefault="00F81CC0" w:rsidP="00F81CC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C351C4" wp14:editId="5F839D8B">
                  <wp:extent cx="2935381" cy="160972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2221" t="12830" r="31471" b="61509"/>
                          <a:stretch/>
                        </pic:blipFill>
                        <pic:spPr bwMode="auto">
                          <a:xfrm>
                            <a:off x="0" y="0"/>
                            <a:ext cx="2942218" cy="1613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D5798B" w14:textId="77777777" w:rsidR="00023E92" w:rsidRDefault="00023E92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41A48F68" w14:textId="77777777" w:rsidR="00023E92" w:rsidRDefault="00023E92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11E4E50" w14:textId="138BBE74" w:rsidR="00023E92" w:rsidRDefault="00023E92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31625CE" w14:textId="33B53C7C" w:rsidR="00B337E4" w:rsidRDefault="00B337E4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4ADE2335" w14:textId="5CF83FED" w:rsidR="00B337E4" w:rsidRDefault="00B337E4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3AB94A27" w14:textId="715E98F3" w:rsidR="00B337E4" w:rsidRDefault="00B337E4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51E99DD" w14:textId="1201893B" w:rsidR="00B337E4" w:rsidRDefault="00B337E4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FFA5D05" w14:textId="22CF78B0" w:rsidR="00B337E4" w:rsidRDefault="00B337E4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0C55B2AF" w14:textId="4EB4A6A2" w:rsidR="00B337E4" w:rsidRDefault="00B337E4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03698480" w14:textId="020CC858" w:rsidR="00B337E4" w:rsidRDefault="00B337E4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F3CAAA7" w14:textId="056BB9F7" w:rsidR="00B337E4" w:rsidRDefault="00B337E4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2E108F3E" w14:textId="77777777" w:rsidR="00023E92" w:rsidRPr="000A2E80" w:rsidRDefault="00023E92" w:rsidP="00B337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E92" w:rsidRPr="000A2E80" w14:paraId="35FA154C" w14:textId="77777777" w:rsidTr="00023E92">
        <w:tc>
          <w:tcPr>
            <w:tcW w:w="529" w:type="dxa"/>
            <w:shd w:val="clear" w:color="auto" w:fill="E7E6E6" w:themeFill="background2"/>
          </w:tcPr>
          <w:p w14:paraId="50AEAE1E" w14:textId="0CED5D4B" w:rsidR="00023E92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ID</w:t>
            </w:r>
          </w:p>
        </w:tc>
        <w:tc>
          <w:tcPr>
            <w:tcW w:w="6270" w:type="dxa"/>
            <w:shd w:val="clear" w:color="auto" w:fill="E7E6E6" w:themeFill="background2"/>
          </w:tcPr>
          <w:p w14:paraId="585A9627" w14:textId="0920C9D6" w:rsidR="00023E92" w:rsidRDefault="00023E92" w:rsidP="00B337E4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E7E6E6" w:themeFill="background2"/>
          </w:tcPr>
          <w:p w14:paraId="3DDBD7FF" w14:textId="07F4D536" w:rsidR="00023E92" w:rsidRDefault="00F81CC0" w:rsidP="00B337E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Attachments</w:t>
            </w:r>
          </w:p>
        </w:tc>
      </w:tr>
      <w:tr w:rsidR="00023E92" w:rsidRPr="000A2E80" w14:paraId="20248746" w14:textId="77777777" w:rsidTr="00023E92">
        <w:tc>
          <w:tcPr>
            <w:tcW w:w="529" w:type="dxa"/>
          </w:tcPr>
          <w:p w14:paraId="40AF929A" w14:textId="63A43035" w:rsidR="00023E92" w:rsidRDefault="00B337E4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270" w:type="dxa"/>
          </w:tcPr>
          <w:p w14:paraId="3D4A7FAD" w14:textId="301FD196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size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 action item “login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6E10D920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on the header isn’t according to required size</w:t>
            </w:r>
          </w:p>
          <w:p w14:paraId="17669331" w14:textId="77777777" w:rsidR="00023E92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55298E4C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3644EF19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15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0D9564BB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7461AD3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177FCFAB" w14:textId="77777777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1D4EA3BF" w14:textId="486120F8" w:rsidR="00023E92" w:rsidRPr="002A387B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hover mouse cursor on action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item “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login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6CEC9AF2" w14:textId="77777777" w:rsidR="00023E92" w:rsidRPr="008F375B" w:rsidRDefault="00023E92" w:rsidP="003659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4C011778" w14:textId="0EECCDC2" w:rsidR="00023E92" w:rsidRPr="009A2492" w:rsidRDefault="00023E92" w:rsidP="003659D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action item “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login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size is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82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px x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px</w:t>
            </w:r>
          </w:p>
          <w:p w14:paraId="60EE439D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result:</w:t>
            </w:r>
          </w:p>
          <w:p w14:paraId="2FA4C2E4" w14:textId="63965809" w:rsidR="00023E92" w:rsidRPr="008F375B" w:rsidRDefault="00023E92" w:rsidP="003659D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action item “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login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size is</w:t>
            </w:r>
            <w:r w:rsidRPr="00D22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2,5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8F375B">
              <w:rPr>
                <w:rFonts w:ascii="Times New Roman" w:eastAsia="Times New Roman" w:hAnsi="Times New Roman" w:cs="Times New Roman"/>
                <w:sz w:val="28"/>
                <w:szCs w:val="28"/>
              </w:rPr>
              <w:t>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2,5 rem</w:t>
            </w:r>
            <w:r w:rsidRPr="00D22A2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5ED56B09" w14:textId="77777777" w:rsidR="00023E92" w:rsidRPr="008F375B" w:rsidRDefault="00023E92" w:rsidP="003659D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2A97E3EE" w14:textId="3C7819AD" w:rsidR="00023E92" w:rsidRDefault="00023E92" w:rsidP="003659D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</w:t>
            </w:r>
          </w:p>
        </w:tc>
        <w:tc>
          <w:tcPr>
            <w:tcW w:w="6833" w:type="dxa"/>
          </w:tcPr>
          <w:p w14:paraId="470AB336" w14:textId="4BF0B55E" w:rsidR="00023E92" w:rsidRDefault="00F81CC0" w:rsidP="00F81CC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6AB961" wp14:editId="2DC65858">
                  <wp:extent cx="2995067" cy="14478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3890" t="13962" r="17362" b="61321"/>
                          <a:stretch/>
                        </pic:blipFill>
                        <pic:spPr bwMode="auto">
                          <a:xfrm>
                            <a:off x="0" y="0"/>
                            <a:ext cx="2997865" cy="144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8A0978" w14:textId="77777777" w:rsidR="00023E92" w:rsidRDefault="00023E92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4A99F4D2" w14:textId="77777777" w:rsidR="00023E92" w:rsidRDefault="00023E92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0F51E6EC" w14:textId="77777777" w:rsidR="00023E92" w:rsidRDefault="00023E92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4CEFA1F1" w14:textId="77777777" w:rsidR="00023E92" w:rsidRDefault="00023E92" w:rsidP="003659D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023E92" w:rsidRPr="000A2E80" w14:paraId="76955BC5" w14:textId="77777777" w:rsidTr="00B337E4">
        <w:tc>
          <w:tcPr>
            <w:tcW w:w="529" w:type="dxa"/>
            <w:shd w:val="clear" w:color="auto" w:fill="E7E6E6" w:themeFill="background2"/>
          </w:tcPr>
          <w:p w14:paraId="60AFD14E" w14:textId="1D5DD929" w:rsidR="00023E92" w:rsidRDefault="00023E92" w:rsidP="00B337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6270" w:type="dxa"/>
            <w:shd w:val="clear" w:color="auto" w:fill="E7E6E6" w:themeFill="background2"/>
          </w:tcPr>
          <w:p w14:paraId="53FD918C" w14:textId="3460B2B1" w:rsidR="00023E92" w:rsidRDefault="00023E92" w:rsidP="00B337E4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E7E6E6" w:themeFill="background2"/>
          </w:tcPr>
          <w:p w14:paraId="53517228" w14:textId="76500E74" w:rsidR="00023E92" w:rsidRDefault="00F81CC0" w:rsidP="00B337E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Attachments</w:t>
            </w:r>
          </w:p>
        </w:tc>
      </w:tr>
      <w:tr w:rsidR="00023E92" w:rsidRPr="000A2E80" w14:paraId="1FBF1169" w14:textId="77777777" w:rsidTr="00023E92">
        <w:tc>
          <w:tcPr>
            <w:tcW w:w="529" w:type="dxa"/>
          </w:tcPr>
          <w:p w14:paraId="43DC9726" w14:textId="703FF0F0" w:rsidR="00023E92" w:rsidRDefault="00B337E4" w:rsidP="006A22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270" w:type="dxa"/>
          </w:tcPr>
          <w:p w14:paraId="79EAB0D0" w14:textId="4B0034AF" w:rsidR="00023E92" w:rsidRPr="002A387B" w:rsidRDefault="00023E92" w:rsidP="006A22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text-size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action item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“Wish”, “Compare”, “Cart”, “L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ogin”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14:paraId="3B8E19D1" w14:textId="35733C04" w:rsidR="00023E92" w:rsidRPr="008F375B" w:rsidRDefault="00023E92" w:rsidP="006A22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on the header isn’t according to required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text-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  <w:p w14:paraId="55814350" w14:textId="77777777" w:rsidR="00023E92" w:rsidRDefault="00023E92" w:rsidP="006A22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5B002C7A" w14:textId="77777777" w:rsidR="00023E92" w:rsidRPr="008F375B" w:rsidRDefault="00023E92" w:rsidP="006A22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30B72B0C" w14:textId="77777777" w:rsidR="00023E92" w:rsidRPr="008F375B" w:rsidRDefault="00023E92" w:rsidP="006A22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17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7DFB4652" w14:textId="77777777" w:rsidR="00023E92" w:rsidRPr="008F375B" w:rsidRDefault="00023E92" w:rsidP="006A22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BC5A543" w14:textId="77777777" w:rsidR="00023E92" w:rsidRPr="008F375B" w:rsidRDefault="00023E92" w:rsidP="006A22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5861BD5A" w14:textId="77777777" w:rsidR="00023E92" w:rsidRPr="002A387B" w:rsidRDefault="00023E92" w:rsidP="006A22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38AA0082" w14:textId="5E4CBD89" w:rsidR="00023E92" w:rsidRPr="002A387B" w:rsidRDefault="00023E92" w:rsidP="006A22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hover mouse cursor on action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item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“Wish”, “Compare”, “Cart”, “Login”</w:t>
            </w:r>
          </w:p>
          <w:p w14:paraId="6CE25AC2" w14:textId="77777777" w:rsidR="00023E92" w:rsidRPr="008F375B" w:rsidRDefault="00023E92" w:rsidP="006A22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37457DC2" w14:textId="20444B86" w:rsidR="00023E92" w:rsidRPr="002A387B" w:rsidRDefault="00023E92" w:rsidP="00AB6F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Text-size on 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action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items “Wish”, “Compare”, “Cart”, “Login”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is 12px</w:t>
            </w:r>
          </w:p>
          <w:p w14:paraId="75ED540F" w14:textId="77777777" w:rsidR="00023E92" w:rsidRPr="008F375B" w:rsidRDefault="00023E92" w:rsidP="006A22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result:</w:t>
            </w:r>
          </w:p>
          <w:p w14:paraId="0ECDDFFA" w14:textId="77777777" w:rsidR="00023E92" w:rsidRPr="002A387B" w:rsidRDefault="00023E92" w:rsidP="00AB6F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Text-size on 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action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items “Wish”, “Compare”, “Cart”, “Login” is 12px</w:t>
            </w:r>
          </w:p>
          <w:p w14:paraId="2C425C8E" w14:textId="77777777" w:rsidR="00023E92" w:rsidRPr="008F375B" w:rsidRDefault="00023E92" w:rsidP="006A22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009F73AF" w14:textId="5E878D28" w:rsidR="00023E92" w:rsidRDefault="00023E92" w:rsidP="006A22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e</w:t>
            </w:r>
          </w:p>
        </w:tc>
        <w:tc>
          <w:tcPr>
            <w:tcW w:w="6833" w:type="dxa"/>
          </w:tcPr>
          <w:p w14:paraId="2AB79009" w14:textId="4749F847" w:rsidR="00023E92" w:rsidRDefault="00F81CC0" w:rsidP="00F81CC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C6A656" wp14:editId="5ADBA3FC">
                  <wp:extent cx="2286000" cy="131445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0711" t="14058" r="34386" b="59366"/>
                          <a:stretch/>
                        </pic:blipFill>
                        <pic:spPr bwMode="auto">
                          <a:xfrm>
                            <a:off x="0" y="0"/>
                            <a:ext cx="2291104" cy="1317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BAED4" w14:textId="1A033FDE" w:rsidR="00F81CC0" w:rsidRDefault="00F81CC0" w:rsidP="00F81CC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B5F295" wp14:editId="2427E3D2">
                  <wp:extent cx="2400300" cy="11811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1585" t="13397" r="31683" b="63207"/>
                          <a:stretch/>
                        </pic:blipFill>
                        <pic:spPr bwMode="auto">
                          <a:xfrm>
                            <a:off x="0" y="0"/>
                            <a:ext cx="240030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7E9E15" w14:textId="77777777" w:rsidR="00F81CC0" w:rsidRDefault="00F81CC0" w:rsidP="00F81CC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E3FDC0" wp14:editId="4B8A77A8">
                  <wp:extent cx="2400300" cy="12954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2221" t="12830" r="31471" b="61509"/>
                          <a:stretch/>
                        </pic:blipFill>
                        <pic:spPr bwMode="auto">
                          <a:xfrm>
                            <a:off x="0" y="0"/>
                            <a:ext cx="240030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C0B7" w14:textId="7C6B1F58" w:rsidR="00023E92" w:rsidRDefault="00F81CC0" w:rsidP="00F81CC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1D37C2" wp14:editId="6DF0CB24">
                  <wp:extent cx="2466975" cy="12477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3890" t="13962" r="17362" b="61321"/>
                          <a:stretch/>
                        </pic:blipFill>
                        <pic:spPr bwMode="auto">
                          <a:xfrm>
                            <a:off x="0" y="0"/>
                            <a:ext cx="2466975" cy="124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E92" w:rsidRPr="000A2E80" w14:paraId="43666DAA" w14:textId="77777777" w:rsidTr="00023E92">
        <w:tc>
          <w:tcPr>
            <w:tcW w:w="529" w:type="dxa"/>
            <w:shd w:val="clear" w:color="auto" w:fill="E7E6E6" w:themeFill="background2"/>
          </w:tcPr>
          <w:p w14:paraId="12F0E220" w14:textId="0CB474F4" w:rsidR="00023E92" w:rsidRDefault="00023E92" w:rsidP="00AB6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ID</w:t>
            </w:r>
          </w:p>
        </w:tc>
        <w:tc>
          <w:tcPr>
            <w:tcW w:w="6270" w:type="dxa"/>
            <w:shd w:val="clear" w:color="auto" w:fill="E7E6E6" w:themeFill="background2"/>
          </w:tcPr>
          <w:p w14:paraId="3E1FA970" w14:textId="01F75B3C" w:rsidR="00023E92" w:rsidRDefault="00023E92" w:rsidP="00AB6F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E7E6E6" w:themeFill="background2"/>
          </w:tcPr>
          <w:p w14:paraId="7B7E9D53" w14:textId="6881BE0E" w:rsidR="00023E92" w:rsidRDefault="00F81CC0" w:rsidP="00AB6FF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Attachments</w:t>
            </w:r>
          </w:p>
        </w:tc>
      </w:tr>
      <w:tr w:rsidR="00023E92" w:rsidRPr="000A2E80" w14:paraId="1CAFDF63" w14:textId="77777777" w:rsidTr="00023E92">
        <w:tc>
          <w:tcPr>
            <w:tcW w:w="529" w:type="dxa"/>
          </w:tcPr>
          <w:p w14:paraId="2BCAE9BF" w14:textId="17C61710" w:rsidR="00023E92" w:rsidRDefault="00B337E4" w:rsidP="00AB6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270" w:type="dxa"/>
          </w:tcPr>
          <w:p w14:paraId="7F341802" w14:textId="37348F58" w:rsidR="00023E92" w:rsidRPr="008F375B" w:rsidRDefault="00023E92" w:rsidP="00AB6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text color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action item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“Wish”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on the header isn’t according to required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text color</w:t>
            </w:r>
          </w:p>
          <w:p w14:paraId="0C8A0D8D" w14:textId="77777777" w:rsidR="00023E92" w:rsidRDefault="00023E92" w:rsidP="00AB6F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27368169" w14:textId="77777777" w:rsidR="00023E92" w:rsidRPr="008F375B" w:rsidRDefault="00023E92" w:rsidP="00AB6F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710F72E8" w14:textId="77777777" w:rsidR="00023E92" w:rsidRPr="008F375B" w:rsidRDefault="00023E92" w:rsidP="00AB6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18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78B81F58" w14:textId="77777777" w:rsidR="00023E92" w:rsidRPr="008F375B" w:rsidRDefault="00023E92" w:rsidP="00AB6F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A9776EB" w14:textId="77777777" w:rsidR="00023E92" w:rsidRPr="008F375B" w:rsidRDefault="00023E92" w:rsidP="00AB6F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2FB9EA44" w14:textId="77777777" w:rsidR="00023E92" w:rsidRPr="002A387B" w:rsidRDefault="00023E92" w:rsidP="00AB6F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0A5D04D4" w14:textId="248148E5" w:rsidR="00023E92" w:rsidRPr="002A387B" w:rsidRDefault="00023E92" w:rsidP="00AB6F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hover mouse cursor on action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item “Wish”</w:t>
            </w:r>
          </w:p>
          <w:p w14:paraId="2D8EEF7D" w14:textId="77777777" w:rsidR="00023E92" w:rsidRPr="008F375B" w:rsidRDefault="00023E92" w:rsidP="00AB6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6C9A8C18" w14:textId="0005C09A" w:rsidR="00023E92" w:rsidRPr="002A387B" w:rsidRDefault="00023E92" w:rsidP="00023E9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 text color of action item “Wish”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is #b9c0c8</w:t>
            </w:r>
          </w:p>
          <w:p w14:paraId="42A7CD6E" w14:textId="77777777" w:rsidR="00023E92" w:rsidRPr="008F375B" w:rsidRDefault="00023E92" w:rsidP="00AB6F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result:</w:t>
            </w:r>
          </w:p>
          <w:p w14:paraId="4BD595CB" w14:textId="0C64384D" w:rsidR="00023E92" w:rsidRPr="002A387B" w:rsidRDefault="00023E92" w:rsidP="00023E9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The text color of action item “Wish” is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1, 159, 255</w:t>
            </w:r>
          </w:p>
          <w:p w14:paraId="7B0BBA52" w14:textId="77777777" w:rsidR="00023E92" w:rsidRPr="008F375B" w:rsidRDefault="00023E92" w:rsidP="00AB6FF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4398A0D8" w14:textId="4FF43594" w:rsidR="00023E92" w:rsidRDefault="00B337E4" w:rsidP="00AB6F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</w:t>
            </w:r>
          </w:p>
          <w:p w14:paraId="227601C1" w14:textId="256F8D9E" w:rsidR="00B337E4" w:rsidRDefault="00B337E4" w:rsidP="00AB6F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833" w:type="dxa"/>
          </w:tcPr>
          <w:p w14:paraId="04014147" w14:textId="52C8067A" w:rsidR="00023E92" w:rsidRDefault="00023E92" w:rsidP="00023E9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AD5AF3" wp14:editId="4131CABF">
                  <wp:extent cx="2698750" cy="1619250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0711" t="14058" r="34386" b="59366"/>
                          <a:stretch/>
                        </pic:blipFill>
                        <pic:spPr bwMode="auto">
                          <a:xfrm>
                            <a:off x="0" y="0"/>
                            <a:ext cx="2704779" cy="1622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31FA30" w14:textId="77777777" w:rsidR="00023E92" w:rsidRDefault="00023E92" w:rsidP="00AB6FF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B57E285" w14:textId="77777777" w:rsidR="00023E92" w:rsidRDefault="00023E92" w:rsidP="00AB6FF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599F569" w14:textId="77777777" w:rsidR="00023E92" w:rsidRDefault="00023E92" w:rsidP="00AB6FF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3B3FE137" w14:textId="77777777" w:rsidR="00023E92" w:rsidRDefault="00023E92" w:rsidP="00AB6FF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023E92" w:rsidRPr="000A2E80" w14:paraId="698E2C27" w14:textId="77777777" w:rsidTr="00023E92">
        <w:tc>
          <w:tcPr>
            <w:tcW w:w="529" w:type="dxa"/>
            <w:shd w:val="clear" w:color="auto" w:fill="E7E6E6" w:themeFill="background2"/>
          </w:tcPr>
          <w:p w14:paraId="5AEB8E3F" w14:textId="18C25C33" w:rsidR="00023E92" w:rsidRDefault="00023E92" w:rsidP="00023E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ID</w:t>
            </w:r>
          </w:p>
        </w:tc>
        <w:tc>
          <w:tcPr>
            <w:tcW w:w="6270" w:type="dxa"/>
            <w:shd w:val="clear" w:color="auto" w:fill="E7E6E6" w:themeFill="background2"/>
          </w:tcPr>
          <w:p w14:paraId="19BCF0D7" w14:textId="7357D648" w:rsidR="00023E92" w:rsidRDefault="00023E92" w:rsidP="00023E9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B5F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</w:t>
            </w:r>
          </w:p>
        </w:tc>
        <w:tc>
          <w:tcPr>
            <w:tcW w:w="6833" w:type="dxa"/>
            <w:shd w:val="clear" w:color="auto" w:fill="E7E6E6" w:themeFill="background2"/>
          </w:tcPr>
          <w:p w14:paraId="6500C4E3" w14:textId="45D8B248" w:rsidR="00023E92" w:rsidRDefault="00F81CC0" w:rsidP="00023E92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Attachments</w:t>
            </w:r>
          </w:p>
        </w:tc>
      </w:tr>
      <w:tr w:rsidR="00023E92" w:rsidRPr="000A2E80" w14:paraId="77AB6807" w14:textId="77777777" w:rsidTr="00023E92">
        <w:tc>
          <w:tcPr>
            <w:tcW w:w="529" w:type="dxa"/>
          </w:tcPr>
          <w:p w14:paraId="1B4B8B83" w14:textId="4A414BE4" w:rsidR="00023E92" w:rsidRPr="00B337E4" w:rsidRDefault="00B337E4" w:rsidP="00023E9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337E4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6270" w:type="dxa"/>
          </w:tcPr>
          <w:p w14:paraId="2C0E44DC" w14:textId="64204222" w:rsidR="00023E92" w:rsidRPr="008F375B" w:rsidRDefault="00023E92" w:rsidP="00023E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 text color of action item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“Compare”, “Cart”, “Login”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8F375B">
              <w:rPr>
                <w:rFonts w:ascii="Times New Roman" w:hAnsi="Times New Roman" w:cs="Times New Roman"/>
                <w:sz w:val="28"/>
                <w:szCs w:val="28"/>
              </w:rPr>
              <w:t xml:space="preserve">on the header isn’t according to required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text color</w:t>
            </w:r>
          </w:p>
          <w:p w14:paraId="3A74871C" w14:textId="77777777" w:rsidR="00023E92" w:rsidRDefault="00023E92" w:rsidP="00023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  <w:p w14:paraId="23701930" w14:textId="77777777" w:rsidR="00023E92" w:rsidRPr="008F375B" w:rsidRDefault="00023E92" w:rsidP="00023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Precondition:</w:t>
            </w:r>
          </w:p>
          <w:p w14:paraId="1E82FC03" w14:textId="77777777" w:rsidR="00023E92" w:rsidRPr="008F375B" w:rsidRDefault="00023E92" w:rsidP="00023E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Go to  </w:t>
            </w:r>
            <w:hyperlink r:id="rId19" w:history="1">
              <w:r w:rsidRPr="008F37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https://www.moyo.ua/</w:t>
              </w:r>
            </w:hyperlink>
          </w:p>
          <w:p w14:paraId="220AD410" w14:textId="77777777" w:rsidR="00023E92" w:rsidRPr="008F375B" w:rsidRDefault="00023E92" w:rsidP="00023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4761C8B" w14:textId="77777777" w:rsidR="00023E92" w:rsidRPr="008F375B" w:rsidRDefault="00023E92" w:rsidP="00023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 to reproduce:</w:t>
            </w:r>
          </w:p>
          <w:p w14:paraId="1231B2DA" w14:textId="77777777" w:rsidR="00023E92" w:rsidRPr="002A387B" w:rsidRDefault="00023E92" w:rsidP="00023E9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Open dev tools</w:t>
            </w:r>
          </w:p>
          <w:p w14:paraId="17A70B12" w14:textId="11D18138" w:rsidR="00023E92" w:rsidRPr="002A387B" w:rsidRDefault="00023E92" w:rsidP="00023E9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  <w:r w:rsidRPr="002A387B">
              <w:rPr>
                <w:rFonts w:ascii="Times New Roman" w:hAnsi="Times New Roman" w:cs="Times New Roman"/>
                <w:bCs/>
                <w:sz w:val="28"/>
                <w:szCs w:val="28"/>
              </w:rPr>
              <w:t>Choose “inspect element” and hover mouse cursor on action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items “Compare”, “Cart”, “Login”</w:t>
            </w:r>
          </w:p>
          <w:p w14:paraId="7E607C04" w14:textId="77777777" w:rsidR="00023E92" w:rsidRPr="008F375B" w:rsidRDefault="00023E92" w:rsidP="00023E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result:</w:t>
            </w:r>
          </w:p>
          <w:p w14:paraId="5682946C" w14:textId="1F16522C" w:rsidR="00023E92" w:rsidRPr="002A387B" w:rsidRDefault="00023E92" w:rsidP="00023E9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 text color of action item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“Compare”, “Cart”, “Login”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is #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019fff</w:t>
            </w:r>
          </w:p>
          <w:p w14:paraId="6A84CD85" w14:textId="77777777" w:rsidR="00023E92" w:rsidRPr="008F375B" w:rsidRDefault="00023E92" w:rsidP="00023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result:</w:t>
            </w:r>
          </w:p>
          <w:p w14:paraId="03CD62CD" w14:textId="7DD2DE29" w:rsidR="00023E92" w:rsidRPr="002A387B" w:rsidRDefault="00023E92" w:rsidP="00023E9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The text color of action item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“Compare”, “Cart”, “Login” is 1, 159, 255</w:t>
            </w:r>
          </w:p>
          <w:p w14:paraId="79541322" w14:textId="77777777" w:rsidR="00023E92" w:rsidRPr="008F375B" w:rsidRDefault="00023E92" w:rsidP="00023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37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№Req.</w:t>
            </w:r>
          </w:p>
          <w:p w14:paraId="3C33D0C5" w14:textId="296EF631" w:rsidR="00023E92" w:rsidRPr="004B5F38" w:rsidRDefault="00023E92" w:rsidP="00023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</w:t>
            </w:r>
          </w:p>
        </w:tc>
        <w:tc>
          <w:tcPr>
            <w:tcW w:w="6833" w:type="dxa"/>
          </w:tcPr>
          <w:p w14:paraId="20E76C93" w14:textId="6B48A5AE" w:rsidR="00023E92" w:rsidRDefault="00023E92" w:rsidP="00023E9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08EE75" wp14:editId="3AB0EE39">
                  <wp:extent cx="2400300" cy="11811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1585" t="13397" r="31683" b="63207"/>
                          <a:stretch/>
                        </pic:blipFill>
                        <pic:spPr bwMode="auto">
                          <a:xfrm>
                            <a:off x="0" y="0"/>
                            <a:ext cx="240030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3D14C6" w14:textId="0601AF48" w:rsidR="00023E92" w:rsidRDefault="00023E92" w:rsidP="00023E9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AE240B" wp14:editId="51118323">
                  <wp:extent cx="2400300" cy="12954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2221" t="12830" r="31471" b="61509"/>
                          <a:stretch/>
                        </pic:blipFill>
                        <pic:spPr bwMode="auto">
                          <a:xfrm>
                            <a:off x="0" y="0"/>
                            <a:ext cx="240030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948AE8" w14:textId="52C9FB85" w:rsidR="00023E92" w:rsidRDefault="00023E92" w:rsidP="00023E9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357BC8" wp14:editId="6F4C0789">
                  <wp:extent cx="2466975" cy="1247775"/>
                  <wp:effectExtent l="0" t="0" r="9525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3890" t="13962" r="17362" b="61321"/>
                          <a:stretch/>
                        </pic:blipFill>
                        <pic:spPr bwMode="auto">
                          <a:xfrm>
                            <a:off x="0" y="0"/>
                            <a:ext cx="2466975" cy="124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DCE78A" w14:textId="77777777" w:rsidR="00023E92" w:rsidRPr="004B5F38" w:rsidRDefault="00023E92" w:rsidP="00023E9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4BFE151" w14:textId="46441351" w:rsidR="005C7E72" w:rsidRDefault="005C7E72">
      <w:bookmarkStart w:id="0" w:name="_GoBack"/>
      <w:bookmarkEnd w:id="0"/>
    </w:p>
    <w:sectPr w:rsidR="005C7E72" w:rsidSect="000A2E80">
      <w:pgSz w:w="15840" w:h="12240" w:orient="landscape"/>
      <w:pgMar w:top="1417" w:right="850" w:bottom="850" w:left="8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346C0"/>
    <w:multiLevelType w:val="hybridMultilevel"/>
    <w:tmpl w:val="0CE88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53BC6"/>
    <w:multiLevelType w:val="hybridMultilevel"/>
    <w:tmpl w:val="2DE8A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C1C65"/>
    <w:multiLevelType w:val="hybridMultilevel"/>
    <w:tmpl w:val="FAFAD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075985"/>
    <w:multiLevelType w:val="hybridMultilevel"/>
    <w:tmpl w:val="86A29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171BC7"/>
    <w:multiLevelType w:val="hybridMultilevel"/>
    <w:tmpl w:val="D862A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4E22BA"/>
    <w:multiLevelType w:val="hybridMultilevel"/>
    <w:tmpl w:val="9B4C62C8"/>
    <w:lvl w:ilvl="0" w:tplc="17AC8A4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121"/>
    <w:rsid w:val="00023E92"/>
    <w:rsid w:val="000A2E80"/>
    <w:rsid w:val="002A387B"/>
    <w:rsid w:val="003659DD"/>
    <w:rsid w:val="004B5F38"/>
    <w:rsid w:val="005C7E72"/>
    <w:rsid w:val="005E1573"/>
    <w:rsid w:val="006371D5"/>
    <w:rsid w:val="006A22F0"/>
    <w:rsid w:val="00703A08"/>
    <w:rsid w:val="00826121"/>
    <w:rsid w:val="008C530C"/>
    <w:rsid w:val="008F375B"/>
    <w:rsid w:val="009A2492"/>
    <w:rsid w:val="00AB6FF0"/>
    <w:rsid w:val="00B337E4"/>
    <w:rsid w:val="00BD0B8B"/>
    <w:rsid w:val="00D22A2B"/>
    <w:rsid w:val="00F72ADC"/>
    <w:rsid w:val="00F8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2ED98"/>
  <w15:chartTrackingRefBased/>
  <w15:docId w15:val="{4138CF15-4F9B-483F-BDA1-F31DBC538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6121"/>
    <w:pPr>
      <w:spacing w:after="0" w:line="240" w:lineRule="auto"/>
    </w:pPr>
    <w:rPr>
      <w:rFonts w:ascii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26121"/>
    <w:rPr>
      <w:color w:val="0563C1"/>
      <w:u w:val="single"/>
    </w:rPr>
  </w:style>
  <w:style w:type="paragraph" w:styleId="a4">
    <w:name w:val="List Paragraph"/>
    <w:basedOn w:val="a"/>
    <w:uiPriority w:val="34"/>
    <w:qFormat/>
    <w:rsid w:val="00826121"/>
    <w:pPr>
      <w:ind w:left="720"/>
    </w:pPr>
  </w:style>
  <w:style w:type="table" w:styleId="a5">
    <w:name w:val="Table Grid"/>
    <w:basedOn w:val="a1"/>
    <w:uiPriority w:val="39"/>
    <w:rsid w:val="000A2E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0"/>
    <w:uiPriority w:val="99"/>
    <w:semiHidden/>
    <w:unhideWhenUsed/>
    <w:rsid w:val="008F375B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703A0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03A08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03A08"/>
    <w:rPr>
      <w:rFonts w:ascii="Calibri" w:hAnsi="Calibri" w:cs="Calibri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03A0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03A08"/>
    <w:rPr>
      <w:rFonts w:ascii="Calibri" w:hAnsi="Calibri" w:cs="Calibri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703A08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03A0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0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oyo.ua/" TargetMode="External"/><Relationship Id="rId18" Type="http://schemas.openxmlformats.org/officeDocument/2006/relationships/hyperlink" Target="https://www.moyo.ua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oyo.ua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moyo.ua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moyo.ua/" TargetMode="External"/><Relationship Id="rId5" Type="http://schemas.openxmlformats.org/officeDocument/2006/relationships/hyperlink" Target="https://www.moyo.ua/" TargetMode="External"/><Relationship Id="rId15" Type="http://schemas.openxmlformats.org/officeDocument/2006/relationships/hyperlink" Target="https://www.moyo.ua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moyo.u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oyo.ua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618</Words>
  <Characters>3525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Olha Harmash</dc:creator>
  <cp:keywords/>
  <dc:description/>
  <cp:lastModifiedBy>ASUS</cp:lastModifiedBy>
  <cp:revision>2</cp:revision>
  <dcterms:created xsi:type="dcterms:W3CDTF">2020-01-20T00:04:00Z</dcterms:created>
  <dcterms:modified xsi:type="dcterms:W3CDTF">2020-01-20T00:04:00Z</dcterms:modified>
</cp:coreProperties>
</file>