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6B6C" w14:textId="02330E13" w:rsidR="00AE26B8" w:rsidRDefault="00EF3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make up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7538"/>
      </w:tblGrid>
      <w:tr w:rsidR="004957C6" w14:paraId="4B0AB501" w14:textId="77777777" w:rsidTr="00483043">
        <w:tc>
          <w:tcPr>
            <w:tcW w:w="625" w:type="dxa"/>
            <w:shd w:val="clear" w:color="auto" w:fill="E7E6E6" w:themeFill="background2"/>
          </w:tcPr>
          <w:p w14:paraId="2A552DB0" w14:textId="3EABB2F5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E7E6E6" w:themeFill="background2"/>
          </w:tcPr>
          <w:p w14:paraId="20C68478" w14:textId="6D23FA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AD4A6AA" w14:textId="51CB80AF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957C6" w14:paraId="3DFF1053" w14:textId="77777777" w:rsidTr="00232FD0">
        <w:tc>
          <w:tcPr>
            <w:tcW w:w="625" w:type="dxa"/>
          </w:tcPr>
          <w:p w14:paraId="74CEBAE8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9E5446D" w14:textId="6E1AE738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2B7EE40A" w14:textId="0E7BFE39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is able to </w:t>
            </w:r>
            <w:proofErr w:type="gramStart"/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looking</w:t>
            </w:r>
            <w:proofErr w:type="gramEnd"/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 certainly products by products name, part of products name</w:t>
            </w:r>
          </w:p>
        </w:tc>
      </w:tr>
      <w:tr w:rsidR="004957C6" w14:paraId="1A2CDAF2" w14:textId="77777777" w:rsidTr="00F7363A">
        <w:tc>
          <w:tcPr>
            <w:tcW w:w="625" w:type="dxa"/>
          </w:tcPr>
          <w:p w14:paraId="7D221EEF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109AE69" w14:textId="2905B48D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0B74C817" w14:textId="1B69E88B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4957C6" w14:paraId="2ACC462B" w14:textId="77777777" w:rsidTr="005A05C4">
        <w:tc>
          <w:tcPr>
            <w:tcW w:w="625" w:type="dxa"/>
          </w:tcPr>
          <w:p w14:paraId="45D83F6B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405CCFB" w14:textId="68340FDE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3D957C3F" w14:textId="72A6C1C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4957C6" w14:paraId="33720614" w14:textId="77777777" w:rsidTr="00734C12">
        <w:tc>
          <w:tcPr>
            <w:tcW w:w="625" w:type="dxa"/>
          </w:tcPr>
          <w:p w14:paraId="79ACABD2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0488D13" w14:textId="281A72A3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2A59006C" w14:textId="02CE656B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Typing product name, part </w:t>
            </w:r>
            <w:proofErr w:type="gramStart"/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of  products</w:t>
            </w:r>
            <w:proofErr w:type="gramEnd"/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name </w:t>
            </w:r>
          </w:p>
        </w:tc>
      </w:tr>
      <w:tr w:rsidR="004957C6" w14:paraId="027FEEA6" w14:textId="77777777" w:rsidTr="00734C12">
        <w:tc>
          <w:tcPr>
            <w:tcW w:w="625" w:type="dxa"/>
          </w:tcPr>
          <w:p w14:paraId="150BBE19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E8872C9" w14:textId="20237AA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3A88194" w14:textId="43156122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button search</w:t>
            </w:r>
          </w:p>
        </w:tc>
      </w:tr>
      <w:tr w:rsidR="004957C6" w14:paraId="7CAAC7FF" w14:textId="77777777" w:rsidTr="00796399">
        <w:tc>
          <w:tcPr>
            <w:tcW w:w="625" w:type="dxa"/>
          </w:tcPr>
          <w:p w14:paraId="043B4880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158F9A4" w14:textId="2BCC04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7D6DE9AF" w14:textId="3ABAA019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 is displayed on the page "search result"</w:t>
            </w:r>
          </w:p>
        </w:tc>
      </w:tr>
      <w:tr w:rsidR="004957C6" w14:paraId="7FC1CF36" w14:textId="77777777" w:rsidTr="008E6213">
        <w:tc>
          <w:tcPr>
            <w:tcW w:w="625" w:type="dxa"/>
          </w:tcPr>
          <w:p w14:paraId="54E8FE17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9689F29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</w:tcPr>
          <w:p w14:paraId="0DAEA377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709697FB" w14:textId="77777777" w:rsidTr="00483043">
        <w:tc>
          <w:tcPr>
            <w:tcW w:w="625" w:type="dxa"/>
            <w:shd w:val="clear" w:color="auto" w:fill="E7E6E6" w:themeFill="background2"/>
          </w:tcPr>
          <w:p w14:paraId="751833BD" w14:textId="5BFD42B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3C85C568" w14:textId="339D18F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2F30869" w14:textId="407A7C3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5DF86EAF" w14:textId="77777777" w:rsidTr="00314DCC">
        <w:tc>
          <w:tcPr>
            <w:tcW w:w="625" w:type="dxa"/>
          </w:tcPr>
          <w:p w14:paraId="664484C5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DA656C6" w14:textId="3AD1FAD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5BE8A3" w14:textId="35FD3EAD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gramStart"/>
            <w:r>
              <w:rPr>
                <w:color w:val="000000"/>
                <w:sz w:val="28"/>
                <w:szCs w:val="28"/>
              </w:rPr>
              <w:t>is able to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see placeholder on the search box </w:t>
            </w:r>
          </w:p>
        </w:tc>
      </w:tr>
      <w:tr w:rsidR="00483043" w14:paraId="584C960D" w14:textId="77777777" w:rsidTr="00314DCC">
        <w:tc>
          <w:tcPr>
            <w:tcW w:w="625" w:type="dxa"/>
          </w:tcPr>
          <w:p w14:paraId="5BB696C9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6C38027" w14:textId="4C3742A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18178F" w14:textId="4F5A38C1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General page</w:t>
            </w:r>
          </w:p>
        </w:tc>
      </w:tr>
      <w:tr w:rsidR="00483043" w14:paraId="250D090D" w14:textId="77777777" w:rsidTr="00C11BD5">
        <w:tc>
          <w:tcPr>
            <w:tcW w:w="625" w:type="dxa"/>
          </w:tcPr>
          <w:p w14:paraId="53D576E2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3E93EB" w14:textId="7DF9485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5EBD73B6" w14:textId="5E10E83F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r>
              <w:rPr>
                <w:color w:val="000000"/>
                <w:sz w:val="28"/>
                <w:szCs w:val="28"/>
              </w:rPr>
              <w:t xml:space="preserve">visit web site and go </w:t>
            </w:r>
            <w:r>
              <w:rPr>
                <w:color w:val="000000"/>
                <w:sz w:val="28"/>
                <w:szCs w:val="28"/>
              </w:rPr>
              <w:t xml:space="preserve">to search some product </w:t>
            </w:r>
          </w:p>
        </w:tc>
      </w:tr>
      <w:tr w:rsidR="00483043" w14:paraId="7F1947B5" w14:textId="77777777" w:rsidTr="00C11BD5">
        <w:tc>
          <w:tcPr>
            <w:tcW w:w="625" w:type="dxa"/>
          </w:tcPr>
          <w:p w14:paraId="29C846FD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358276A" w14:textId="5F58F590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67ECB644" w14:textId="18991D1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look at the search box</w:t>
            </w:r>
          </w:p>
        </w:tc>
      </w:tr>
      <w:tr w:rsidR="00483043" w14:paraId="1D48EBA2" w14:textId="77777777" w:rsidTr="00C11BD5">
        <w:tc>
          <w:tcPr>
            <w:tcW w:w="625" w:type="dxa"/>
          </w:tcPr>
          <w:p w14:paraId="03F92277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7ABEB2D" w14:textId="72D18BE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6969DCCF" w14:textId="44FDB2B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placeholder "</w:t>
            </w:r>
            <w:proofErr w:type="spellStart"/>
            <w:r>
              <w:rPr>
                <w:color w:val="000000"/>
                <w:sz w:val="28"/>
                <w:szCs w:val="28"/>
              </w:rPr>
              <w:t>более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159 000 </w:t>
            </w:r>
            <w:proofErr w:type="spellStart"/>
            <w:r>
              <w:rPr>
                <w:color w:val="000000"/>
                <w:sz w:val="28"/>
                <w:szCs w:val="28"/>
              </w:rPr>
              <w:t>товаров</w:t>
            </w:r>
            <w:proofErr w:type="spellEnd"/>
            <w:r>
              <w:rPr>
                <w:color w:val="000000"/>
                <w:sz w:val="28"/>
                <w:szCs w:val="28"/>
              </w:rPr>
              <w:t>..." is displayed</w:t>
            </w:r>
          </w:p>
        </w:tc>
      </w:tr>
      <w:tr w:rsidR="00483043" w14:paraId="6236A0B8" w14:textId="77777777" w:rsidTr="008E6213">
        <w:tc>
          <w:tcPr>
            <w:tcW w:w="625" w:type="dxa"/>
          </w:tcPr>
          <w:p w14:paraId="6C010D5F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F6AF590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</w:tcPr>
          <w:p w14:paraId="455B7F7C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1A0EF0CE" w14:textId="77777777" w:rsidTr="00483043">
        <w:tc>
          <w:tcPr>
            <w:tcW w:w="625" w:type="dxa"/>
            <w:shd w:val="clear" w:color="auto" w:fill="E7E6E6" w:themeFill="background2"/>
          </w:tcPr>
          <w:p w14:paraId="59DA5115" w14:textId="4691F1AF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276577A2" w14:textId="1D4B918D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AAB55FE" w14:textId="1E91A885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237725E1" w14:textId="77777777" w:rsidTr="008E6213">
        <w:tc>
          <w:tcPr>
            <w:tcW w:w="625" w:type="dxa"/>
          </w:tcPr>
          <w:p w14:paraId="673748DD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EF34537" w14:textId="771B8BA9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</w:tcPr>
          <w:p w14:paraId="65B31D47" w14:textId="54FABF85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is able to choose </w:t>
            </w:r>
            <w:proofErr w:type="gram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  after</w:t>
            </w:r>
            <w:proofErr w:type="gram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spelling </w:t>
            </w:r>
            <w:proofErr w:type="spell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keyletters</w:t>
            </w:r>
            <w:proofErr w:type="spell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search box from the products list  with short description without price under search box</w:t>
            </w:r>
          </w:p>
        </w:tc>
      </w:tr>
      <w:tr w:rsidR="00483043" w14:paraId="054863A2" w14:textId="77777777" w:rsidTr="002D6CC5">
        <w:tc>
          <w:tcPr>
            <w:tcW w:w="625" w:type="dxa"/>
          </w:tcPr>
          <w:p w14:paraId="196AB7D4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E1B0CF8" w14:textId="76C9D07F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5ECD4E79" w14:textId="32923CE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483043" w14:paraId="3B1B16DC" w14:textId="77777777" w:rsidTr="002D6CC5">
        <w:tc>
          <w:tcPr>
            <w:tcW w:w="625" w:type="dxa"/>
          </w:tcPr>
          <w:p w14:paraId="5D3431DE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6A05A3" w14:textId="37508CF3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671EF3" w14:textId="2F37B08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483043" w14:paraId="62F8E499" w14:textId="77777777" w:rsidTr="002D6CC5">
        <w:tc>
          <w:tcPr>
            <w:tcW w:w="625" w:type="dxa"/>
          </w:tcPr>
          <w:p w14:paraId="72506410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11BB2AD" w14:textId="283C2703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6EA249DF" w14:textId="067CFF5F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few letters </w:t>
            </w:r>
            <w:proofErr w:type="gram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more</w:t>
            </w:r>
            <w:proofErr w:type="gram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than 2) of the product name  </w:t>
            </w:r>
          </w:p>
        </w:tc>
      </w:tr>
      <w:tr w:rsidR="00483043" w14:paraId="176D4AA2" w14:textId="77777777" w:rsidTr="002D6CC5">
        <w:tc>
          <w:tcPr>
            <w:tcW w:w="625" w:type="dxa"/>
          </w:tcPr>
          <w:p w14:paraId="4ABB8D5C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82ACFD3" w14:textId="26B164AD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3D739D7B" w14:textId="1D27A3C3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list is displayed</w:t>
            </w:r>
          </w:p>
        </w:tc>
      </w:tr>
      <w:tr w:rsidR="00483043" w14:paraId="2FB47C5D" w14:textId="77777777" w:rsidTr="002D6CC5">
        <w:tc>
          <w:tcPr>
            <w:tcW w:w="625" w:type="dxa"/>
          </w:tcPr>
          <w:p w14:paraId="5E536126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C2CABE" w14:textId="7E6FF85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2EE8AFFE" w14:textId="14EE04CF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click on the needed product</w:t>
            </w:r>
          </w:p>
        </w:tc>
      </w:tr>
      <w:tr w:rsidR="00483043" w14:paraId="3B3DA28E" w14:textId="77777777" w:rsidTr="008872C7">
        <w:tc>
          <w:tcPr>
            <w:tcW w:w="625" w:type="dxa"/>
          </w:tcPr>
          <w:p w14:paraId="58DCB4AF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60C77CA" w14:textId="4C459A7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475C4E88" w14:textId="254413C9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page "product" with chosen product is displayed </w:t>
            </w:r>
          </w:p>
        </w:tc>
      </w:tr>
      <w:tr w:rsidR="00483043" w14:paraId="5B9F2BA1" w14:textId="77777777" w:rsidTr="008E6213">
        <w:tc>
          <w:tcPr>
            <w:tcW w:w="625" w:type="dxa"/>
          </w:tcPr>
          <w:p w14:paraId="51ACFF99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4D66253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</w:tcPr>
          <w:p w14:paraId="5F8710DF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2C26F472" w14:textId="77777777" w:rsidTr="00483043">
        <w:tc>
          <w:tcPr>
            <w:tcW w:w="625" w:type="dxa"/>
            <w:shd w:val="clear" w:color="auto" w:fill="E7E6E6" w:themeFill="background2"/>
          </w:tcPr>
          <w:p w14:paraId="1A6C2895" w14:textId="53E9DCF1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425D8A36" w14:textId="071D8C8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98C084B" w14:textId="13A5E6CD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5ACEEA12" w14:textId="77777777" w:rsidTr="00A743A3">
        <w:tc>
          <w:tcPr>
            <w:tcW w:w="625" w:type="dxa"/>
          </w:tcPr>
          <w:p w14:paraId="089871D2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5B532E46" w14:textId="3B75BF8C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231AFC" w14:textId="7824C5B6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search certainly product by category </w:t>
            </w:r>
          </w:p>
        </w:tc>
      </w:tr>
      <w:tr w:rsidR="00483043" w14:paraId="7348DB42" w14:textId="77777777" w:rsidTr="007C3B58">
        <w:tc>
          <w:tcPr>
            <w:tcW w:w="625" w:type="dxa"/>
          </w:tcPr>
          <w:p w14:paraId="3A9D2BFF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AAD99D2" w14:textId="79BB7864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30F2F25E" w14:textId="28068BC4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483043" w14:paraId="17663E38" w14:textId="77777777" w:rsidTr="007C3B58">
        <w:tc>
          <w:tcPr>
            <w:tcW w:w="625" w:type="dxa"/>
          </w:tcPr>
          <w:p w14:paraId="2E807BF3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21FE0C3" w14:textId="1E2CA65D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6BFE5741" w14:textId="31F6EE31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483043" w14:paraId="1CC23DF5" w14:textId="77777777" w:rsidTr="007C3B58">
        <w:tc>
          <w:tcPr>
            <w:tcW w:w="625" w:type="dxa"/>
          </w:tcPr>
          <w:p w14:paraId="1FCA0DD3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58129DA" w14:textId="691C8E50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672F4DA2" w14:textId="078C7BF7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typing certainly category</w:t>
            </w:r>
          </w:p>
        </w:tc>
      </w:tr>
      <w:tr w:rsidR="00483043" w14:paraId="0C0F8E34" w14:textId="77777777" w:rsidTr="007C3B58">
        <w:tc>
          <w:tcPr>
            <w:tcW w:w="625" w:type="dxa"/>
          </w:tcPr>
          <w:p w14:paraId="47D7A54A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ECD6B5" w14:textId="337C7199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36F5BAE4" w14:textId="481EBD45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483043" w14:paraId="1905DB31" w14:textId="77777777" w:rsidTr="007C3B58">
        <w:tc>
          <w:tcPr>
            <w:tcW w:w="625" w:type="dxa"/>
          </w:tcPr>
          <w:p w14:paraId="3A779D3C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9D7CDE8" w14:textId="5E4FCCDE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0702FF39" w14:textId="36734175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from the required category are displayed on the page "Products"</w:t>
            </w:r>
          </w:p>
        </w:tc>
      </w:tr>
      <w:tr w:rsidR="00483043" w14:paraId="3CDEEB00" w14:textId="77777777" w:rsidTr="007C3B58">
        <w:tc>
          <w:tcPr>
            <w:tcW w:w="625" w:type="dxa"/>
          </w:tcPr>
          <w:p w14:paraId="5F4B29A1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188DD27" w14:textId="4579ED12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5A990EF0" w14:textId="4769EB6F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3043" w14:paraId="75E40D3E" w14:textId="77777777" w:rsidTr="00483043">
        <w:tc>
          <w:tcPr>
            <w:tcW w:w="625" w:type="dxa"/>
            <w:shd w:val="clear" w:color="auto" w:fill="E7E6E6" w:themeFill="background2"/>
          </w:tcPr>
          <w:p w14:paraId="1F8356CF" w14:textId="432FF3B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0CA608D0" w14:textId="187BFF00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58ACBD39" w14:textId="67F273C5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1572085A" w14:textId="77777777" w:rsidTr="00145B24">
        <w:tc>
          <w:tcPr>
            <w:tcW w:w="625" w:type="dxa"/>
          </w:tcPr>
          <w:p w14:paraId="19E0EF94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553CC5E" w14:textId="4684CC0F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AD4168D" w14:textId="7A191EB9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search product with filters </w:t>
            </w:r>
          </w:p>
        </w:tc>
      </w:tr>
      <w:tr w:rsidR="00483043" w14:paraId="6DB0F3EF" w14:textId="77777777" w:rsidTr="00816FA8">
        <w:tc>
          <w:tcPr>
            <w:tcW w:w="625" w:type="dxa"/>
          </w:tcPr>
          <w:p w14:paraId="182D5A44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EECA1DF" w14:textId="6F95397B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70AA034" w14:textId="30BC942C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483043" w14:paraId="77DC3236" w14:textId="77777777" w:rsidTr="00816FA8">
        <w:tc>
          <w:tcPr>
            <w:tcW w:w="625" w:type="dxa"/>
          </w:tcPr>
          <w:p w14:paraId="6F2D2A17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2B4965D" w14:textId="4ACB2250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54F937BD" w14:textId="4D8D244A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483043" w14:paraId="68E6451D" w14:textId="77777777" w:rsidTr="00816FA8">
        <w:tc>
          <w:tcPr>
            <w:tcW w:w="625" w:type="dxa"/>
          </w:tcPr>
          <w:p w14:paraId="1E2048C4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79454FA" w14:textId="6DF03000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708CE97D" w14:textId="64F6482B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typing products name</w:t>
            </w:r>
          </w:p>
        </w:tc>
      </w:tr>
      <w:tr w:rsidR="00483043" w14:paraId="74D98F6E" w14:textId="77777777" w:rsidTr="00816FA8">
        <w:tc>
          <w:tcPr>
            <w:tcW w:w="625" w:type="dxa"/>
          </w:tcPr>
          <w:p w14:paraId="66B2C7B0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3A38EE4" w14:textId="326E6125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64ADA681" w14:textId="596076BB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483043" w14:paraId="60A2CB49" w14:textId="77777777" w:rsidTr="00816FA8">
        <w:tc>
          <w:tcPr>
            <w:tcW w:w="625" w:type="dxa"/>
          </w:tcPr>
          <w:p w14:paraId="6C7DEE54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2CFC4F" w14:textId="4F9186B5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76D83CD6" w14:textId="605D9EF0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483043" w14:paraId="6F268E0E" w14:textId="77777777" w:rsidTr="00816FA8">
        <w:tc>
          <w:tcPr>
            <w:tcW w:w="625" w:type="dxa"/>
          </w:tcPr>
          <w:p w14:paraId="5D67D814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3D96C87" w14:textId="1CE9A56C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77255B25" w14:textId="3524936A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choose  required</w:t>
            </w:r>
            <w:proofErr w:type="gram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filters </w:t>
            </w:r>
          </w:p>
        </w:tc>
      </w:tr>
      <w:tr w:rsidR="00483043" w14:paraId="6F57DD3C" w14:textId="77777777" w:rsidTr="00816FA8">
        <w:tc>
          <w:tcPr>
            <w:tcW w:w="625" w:type="dxa"/>
          </w:tcPr>
          <w:p w14:paraId="25A18B0D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16032B0" w14:textId="4A7BE7A4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22854FEC" w14:textId="18CF3219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products are displayed on the page "search result"</w:t>
            </w:r>
          </w:p>
        </w:tc>
      </w:tr>
      <w:tr w:rsidR="00483043" w14:paraId="5E41CA24" w14:textId="77777777" w:rsidTr="00816FA8">
        <w:tc>
          <w:tcPr>
            <w:tcW w:w="625" w:type="dxa"/>
          </w:tcPr>
          <w:p w14:paraId="30A61CE7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FAF887B" w14:textId="77777777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3C13CA39" w14:textId="77777777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14:paraId="268B22B3" w14:textId="77777777" w:rsidTr="000873F2">
        <w:tc>
          <w:tcPr>
            <w:tcW w:w="625" w:type="dxa"/>
            <w:shd w:val="clear" w:color="auto" w:fill="E7E6E6" w:themeFill="background2"/>
          </w:tcPr>
          <w:p w14:paraId="00921CB6" w14:textId="5FCC92E9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00642021" w14:textId="06893C40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C313356" w14:textId="166B202C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0873F2" w14:paraId="6DD4477D" w14:textId="77777777" w:rsidTr="00816FA8">
        <w:tc>
          <w:tcPr>
            <w:tcW w:w="625" w:type="dxa"/>
          </w:tcPr>
          <w:p w14:paraId="671A6D83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BE8170C" w14:textId="795DA2D3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1C92D1C" w14:textId="61E19E4D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search products by different languages (Russian, Ukrainian, English)</w:t>
            </w:r>
          </w:p>
        </w:tc>
      </w:tr>
      <w:tr w:rsidR="000873F2" w14:paraId="150FE49B" w14:textId="77777777" w:rsidTr="00816FA8">
        <w:tc>
          <w:tcPr>
            <w:tcW w:w="625" w:type="dxa"/>
          </w:tcPr>
          <w:p w14:paraId="53E09148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324F45" w14:textId="611810C6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4A17FB48" w14:textId="61B58904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0873F2" w14:paraId="6B5B25A5" w14:textId="77777777" w:rsidTr="00816FA8">
        <w:tc>
          <w:tcPr>
            <w:tcW w:w="625" w:type="dxa"/>
          </w:tcPr>
          <w:p w14:paraId="645AF72F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0C9BE0A" w14:textId="3912181C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68C31B1" w14:textId="62F6C433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0873F2" w14:paraId="20403990" w14:textId="77777777" w:rsidTr="00816FA8">
        <w:tc>
          <w:tcPr>
            <w:tcW w:w="625" w:type="dxa"/>
          </w:tcPr>
          <w:p w14:paraId="5942500D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005F6DC" w14:textId="0A470086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FDC4497" w14:textId="1EEA8153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typing products name on (Russian, Ukrainian, English)</w:t>
            </w:r>
          </w:p>
        </w:tc>
      </w:tr>
      <w:tr w:rsidR="000873F2" w14:paraId="01D3A287" w14:textId="77777777" w:rsidTr="00816FA8">
        <w:tc>
          <w:tcPr>
            <w:tcW w:w="625" w:type="dxa"/>
          </w:tcPr>
          <w:p w14:paraId="49430E06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C7DE1DC" w14:textId="52E89B7E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744E7B0D" w14:textId="58E2A379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0873F2" w14:paraId="3E3E76D3" w14:textId="77777777" w:rsidTr="00816FA8">
        <w:tc>
          <w:tcPr>
            <w:tcW w:w="625" w:type="dxa"/>
          </w:tcPr>
          <w:p w14:paraId="5EBFDAEE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13EC66A" w14:textId="244CF166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604E7DD6" w14:textId="492B1FF1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0873F2" w14:paraId="61E73610" w14:textId="77777777" w:rsidTr="00816FA8">
        <w:tc>
          <w:tcPr>
            <w:tcW w:w="625" w:type="dxa"/>
          </w:tcPr>
          <w:p w14:paraId="1280AE46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DAA797C" w14:textId="462CE317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400383E1" w14:textId="739BF82A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14:paraId="125DDAE1" w14:textId="77777777" w:rsidTr="000873F2">
        <w:tc>
          <w:tcPr>
            <w:tcW w:w="625" w:type="dxa"/>
            <w:shd w:val="clear" w:color="auto" w:fill="E7E6E6" w:themeFill="background2"/>
          </w:tcPr>
          <w:p w14:paraId="1F25AAC8" w14:textId="348E912E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03157AF3" w14:textId="5498EB74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6A1A69E8" w14:textId="5DA038D9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0873F2" w14:paraId="4C92EA7D" w14:textId="77777777" w:rsidTr="00816FA8">
        <w:tc>
          <w:tcPr>
            <w:tcW w:w="625" w:type="dxa"/>
          </w:tcPr>
          <w:p w14:paraId="78884EDF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046BCB8" w14:textId="098D948A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4C2B47C" w14:textId="66B1C030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search products by ID</w:t>
            </w:r>
          </w:p>
        </w:tc>
      </w:tr>
      <w:tr w:rsidR="000873F2" w14:paraId="26C7FF79" w14:textId="77777777" w:rsidTr="00816FA8">
        <w:tc>
          <w:tcPr>
            <w:tcW w:w="625" w:type="dxa"/>
          </w:tcPr>
          <w:p w14:paraId="57F98124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9DC2DAE" w14:textId="17882BFB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2ED11965" w14:textId="4C26D132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0873F2" w14:paraId="55242582" w14:textId="77777777" w:rsidTr="00816FA8">
        <w:tc>
          <w:tcPr>
            <w:tcW w:w="625" w:type="dxa"/>
          </w:tcPr>
          <w:p w14:paraId="20BA594E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800CB19" w14:textId="5E0BF859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417C35AE" w14:textId="08344A40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0873F2" w14:paraId="2D8E7AD4" w14:textId="77777777" w:rsidTr="00816FA8">
        <w:tc>
          <w:tcPr>
            <w:tcW w:w="625" w:type="dxa"/>
          </w:tcPr>
          <w:p w14:paraId="5B4985E8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EA2F63D" w14:textId="0C436911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3CCD5DA6" w14:textId="59113FFB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typing products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number(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ID)</w:t>
            </w:r>
          </w:p>
        </w:tc>
      </w:tr>
      <w:tr w:rsidR="000873F2" w14:paraId="399BACF9" w14:textId="77777777" w:rsidTr="00816FA8">
        <w:tc>
          <w:tcPr>
            <w:tcW w:w="625" w:type="dxa"/>
          </w:tcPr>
          <w:p w14:paraId="298595B7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4CD5FFB" w14:textId="112278E3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5E7D322" w14:textId="05D06C02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0873F2" w14:paraId="19803EAF" w14:textId="77777777" w:rsidTr="00816FA8">
        <w:tc>
          <w:tcPr>
            <w:tcW w:w="625" w:type="dxa"/>
          </w:tcPr>
          <w:p w14:paraId="485AD6C1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FED7AE2" w14:textId="7284496B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49028F6" w14:textId="27CC4AD1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0873F2" w14:paraId="3F35E1AD" w14:textId="77777777" w:rsidTr="00816FA8">
        <w:tc>
          <w:tcPr>
            <w:tcW w:w="625" w:type="dxa"/>
          </w:tcPr>
          <w:p w14:paraId="574E6E1B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6E2D7E6" w14:textId="7777777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77818771" w14:textId="7777777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14:paraId="488DB14A" w14:textId="77777777" w:rsidTr="000873F2">
        <w:tc>
          <w:tcPr>
            <w:tcW w:w="625" w:type="dxa"/>
            <w:shd w:val="clear" w:color="auto" w:fill="E7E6E6" w:themeFill="background2"/>
          </w:tcPr>
          <w:p w14:paraId="78EE23F0" w14:textId="0DB1D1E4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62E5943D" w14:textId="340C1C29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C74D149" w14:textId="612EE615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0873F2" w14:paraId="0A32D3F3" w14:textId="77777777" w:rsidTr="00816FA8">
        <w:tc>
          <w:tcPr>
            <w:tcW w:w="625" w:type="dxa"/>
          </w:tcPr>
          <w:p w14:paraId="19E0A538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A2F2837" w14:textId="5AF9BCA9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E269BC6" w14:textId="5F3DA212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insert products name, part of products name, ID into the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searchbox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finds required products</w:t>
            </w:r>
          </w:p>
        </w:tc>
      </w:tr>
      <w:tr w:rsidR="000873F2" w14:paraId="0307EC8C" w14:textId="77777777" w:rsidTr="00816FA8">
        <w:tc>
          <w:tcPr>
            <w:tcW w:w="625" w:type="dxa"/>
          </w:tcPr>
          <w:p w14:paraId="292CBB6A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41E9DC9" w14:textId="620A67A3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97FE6A" w14:textId="5A7F82B3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0873F2" w14:paraId="0F7A57F1" w14:textId="77777777" w:rsidTr="00816FA8">
        <w:tc>
          <w:tcPr>
            <w:tcW w:w="625" w:type="dxa"/>
          </w:tcPr>
          <w:p w14:paraId="31306C10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9AE6B3E" w14:textId="638C8174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35503AA" w14:textId="68C5F806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0873F2" w14:paraId="57CE62FD" w14:textId="77777777" w:rsidTr="00816FA8">
        <w:tc>
          <w:tcPr>
            <w:tcW w:w="625" w:type="dxa"/>
          </w:tcPr>
          <w:p w14:paraId="797FECF1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BB1DABA" w14:textId="23B85702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3120F11B" w14:textId="0DC8E6B5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products name, part of products name, ID </w:t>
            </w:r>
          </w:p>
        </w:tc>
      </w:tr>
      <w:tr w:rsidR="000873F2" w14:paraId="73687AA5" w14:textId="77777777" w:rsidTr="00816FA8">
        <w:tc>
          <w:tcPr>
            <w:tcW w:w="625" w:type="dxa"/>
          </w:tcPr>
          <w:p w14:paraId="3B08412F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6B983F0" w14:textId="0A360AA6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6075C30" w14:textId="6F477023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0873F2" w14:paraId="7EC62555" w14:textId="77777777" w:rsidTr="00816FA8">
        <w:tc>
          <w:tcPr>
            <w:tcW w:w="625" w:type="dxa"/>
          </w:tcPr>
          <w:p w14:paraId="433298CE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71CDC60" w14:textId="1293302F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793EF190" w14:textId="22A5EC5F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0873F2" w14:paraId="01C71475" w14:textId="77777777" w:rsidTr="00816FA8">
        <w:tc>
          <w:tcPr>
            <w:tcW w:w="625" w:type="dxa"/>
          </w:tcPr>
          <w:p w14:paraId="29BC9F36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434AD1D" w14:textId="7777777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33E20ADA" w14:textId="7777777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14:paraId="2584E980" w14:textId="77777777" w:rsidTr="000873F2">
        <w:tc>
          <w:tcPr>
            <w:tcW w:w="625" w:type="dxa"/>
            <w:shd w:val="clear" w:color="auto" w:fill="E7E6E6" w:themeFill="background2"/>
          </w:tcPr>
          <w:p w14:paraId="09E1A0D6" w14:textId="078C6928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2FE3DFF9" w14:textId="249B16C3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54143011" w14:textId="5C6C680D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0873F2" w14:paraId="12EA6E5E" w14:textId="77777777" w:rsidTr="00816FA8">
        <w:tc>
          <w:tcPr>
            <w:tcW w:w="625" w:type="dxa"/>
          </w:tcPr>
          <w:p w14:paraId="1499FBB8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25A8C8B" w14:textId="4698B50F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6CEB45F" w14:textId="45E0AF03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isn`t able to search products with empty search field </w:t>
            </w:r>
          </w:p>
        </w:tc>
      </w:tr>
      <w:tr w:rsidR="000873F2" w14:paraId="5FF8075F" w14:textId="77777777" w:rsidTr="00816FA8">
        <w:tc>
          <w:tcPr>
            <w:tcW w:w="625" w:type="dxa"/>
          </w:tcPr>
          <w:p w14:paraId="558B814B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3EC0252" w14:textId="493FB6A1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021E917" w14:textId="57A6DC55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0873F2" w14:paraId="5B5705F3" w14:textId="77777777" w:rsidTr="00816FA8">
        <w:tc>
          <w:tcPr>
            <w:tcW w:w="625" w:type="dxa"/>
          </w:tcPr>
          <w:p w14:paraId="29E12BF9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E60A6C1" w14:textId="348C1C9C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EA15E7" w14:textId="375F855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leaves search box empty</w:t>
            </w:r>
          </w:p>
        </w:tc>
      </w:tr>
      <w:tr w:rsidR="000873F2" w14:paraId="1CFEDEC0" w14:textId="77777777" w:rsidTr="00816FA8">
        <w:tc>
          <w:tcPr>
            <w:tcW w:w="625" w:type="dxa"/>
          </w:tcPr>
          <w:p w14:paraId="7CC79F08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12CF630" w14:textId="78B43A59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04ED41B8" w14:textId="668B39FD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0873F2" w14:paraId="68228979" w14:textId="77777777" w:rsidTr="00816FA8">
        <w:tc>
          <w:tcPr>
            <w:tcW w:w="625" w:type="dxa"/>
          </w:tcPr>
          <w:p w14:paraId="77A2AEC6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717D193" w14:textId="1000CD3D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27CFC0C2" w14:textId="063C8185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message "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найдено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товаров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 is displayed on the page "search result"</w:t>
            </w:r>
          </w:p>
        </w:tc>
      </w:tr>
      <w:tr w:rsidR="000873F2" w14:paraId="74535D4E" w14:textId="77777777" w:rsidTr="00816FA8">
        <w:tc>
          <w:tcPr>
            <w:tcW w:w="625" w:type="dxa"/>
          </w:tcPr>
          <w:p w14:paraId="0BCA91A0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54152CE" w14:textId="7777777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6612A511" w14:textId="7777777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14:paraId="7491D016" w14:textId="77777777" w:rsidTr="000873F2">
        <w:tc>
          <w:tcPr>
            <w:tcW w:w="625" w:type="dxa"/>
            <w:shd w:val="clear" w:color="auto" w:fill="E7E6E6" w:themeFill="background2"/>
          </w:tcPr>
          <w:p w14:paraId="6C3473BD" w14:textId="59AE6EA8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33490841" w14:textId="613C9DF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3CE835A" w14:textId="551A42C7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0873F2" w14:paraId="350BBCC6" w14:textId="77777777" w:rsidTr="00816FA8">
        <w:tc>
          <w:tcPr>
            <w:tcW w:w="625" w:type="dxa"/>
          </w:tcPr>
          <w:p w14:paraId="1105246D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D5312D0" w14:textId="6D850404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4705654B" w14:textId="6B809F16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search products with uppercase </w:t>
            </w:r>
          </w:p>
        </w:tc>
      </w:tr>
      <w:tr w:rsidR="000873F2" w14:paraId="0774DF12" w14:textId="77777777" w:rsidTr="00816FA8">
        <w:tc>
          <w:tcPr>
            <w:tcW w:w="625" w:type="dxa"/>
          </w:tcPr>
          <w:p w14:paraId="690A53CC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C3DA89A" w14:textId="299E7D19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47A0092" w14:textId="4064042E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page</w:t>
            </w:r>
          </w:p>
        </w:tc>
      </w:tr>
      <w:tr w:rsidR="000873F2" w14:paraId="60C00E20" w14:textId="77777777" w:rsidTr="00816FA8">
        <w:tc>
          <w:tcPr>
            <w:tcW w:w="625" w:type="dxa"/>
          </w:tcPr>
          <w:p w14:paraId="49CA1DDB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E828A2" w14:textId="42EAC1C2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0A6BB309" w14:textId="580135D8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</w:p>
        </w:tc>
      </w:tr>
      <w:tr w:rsidR="000873F2" w14:paraId="32B004B6" w14:textId="77777777" w:rsidTr="00816FA8">
        <w:tc>
          <w:tcPr>
            <w:tcW w:w="625" w:type="dxa"/>
          </w:tcPr>
          <w:p w14:paraId="328AE6D9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5C6DA51" w14:textId="25B17949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08B213D8" w14:textId="417B9734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uses uppercase for typing products name/part of name </w:t>
            </w:r>
          </w:p>
        </w:tc>
      </w:tr>
      <w:tr w:rsidR="000873F2" w14:paraId="13DD72E2" w14:textId="77777777" w:rsidTr="00816FA8">
        <w:tc>
          <w:tcPr>
            <w:tcW w:w="625" w:type="dxa"/>
          </w:tcPr>
          <w:p w14:paraId="124A2D5C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2BAD021" w14:textId="318CF97B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13CF5430" w14:textId="3D6489C5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0873F2" w14:paraId="346C92C7" w14:textId="77777777" w:rsidTr="00816FA8">
        <w:tc>
          <w:tcPr>
            <w:tcW w:w="625" w:type="dxa"/>
          </w:tcPr>
          <w:p w14:paraId="308EB032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D0A3BA3" w14:textId="44479A09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C9ED560" w14:textId="55062946" w:rsidR="000873F2" w:rsidRPr="000873F2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</w:tbl>
    <w:p w14:paraId="38A59063" w14:textId="5ED642C6" w:rsidR="00483043" w:rsidRDefault="004830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  <w:gridCol w:w="4928"/>
      </w:tblGrid>
      <w:tr w:rsidR="000873F2" w14:paraId="44B3F196" w14:textId="77777777" w:rsidTr="00D25F6D">
        <w:tc>
          <w:tcPr>
            <w:tcW w:w="5035" w:type="dxa"/>
            <w:gridSpan w:val="2"/>
            <w:shd w:val="clear" w:color="auto" w:fill="E7E6E6" w:themeFill="background2"/>
          </w:tcPr>
          <w:p w14:paraId="19B14634" w14:textId="45D6FD10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1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functional requirements</w:t>
            </w:r>
          </w:p>
        </w:tc>
        <w:tc>
          <w:tcPr>
            <w:tcW w:w="4928" w:type="dxa"/>
            <w:shd w:val="clear" w:color="auto" w:fill="E7E6E6" w:themeFill="background2"/>
          </w:tcPr>
          <w:p w14:paraId="40DEF6EE" w14:textId="63B71F49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non-functional requirements</w:t>
            </w:r>
          </w:p>
        </w:tc>
      </w:tr>
      <w:bookmarkEnd w:id="0"/>
      <w:tr w:rsidR="000873F2" w14:paraId="0788A9D7" w14:textId="77777777" w:rsidTr="00D25F6D">
        <w:tc>
          <w:tcPr>
            <w:tcW w:w="625" w:type="dxa"/>
          </w:tcPr>
          <w:p w14:paraId="4647DB43" w14:textId="03381082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14:paraId="4DB37607" w14:textId="5435A197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sort products by: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-name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-price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-popular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-date of receipt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-sort in ascending order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-sort in descending order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on the "search result" page</w:t>
            </w:r>
          </w:p>
        </w:tc>
        <w:tc>
          <w:tcPr>
            <w:tcW w:w="4928" w:type="dxa"/>
          </w:tcPr>
          <w:p w14:paraId="77A3E545" w14:textId="77777777" w:rsidR="000873F2" w:rsidRDefault="000873F2" w:rsidP="00D25F6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site is adaptive to devices:</w:t>
            </w:r>
          </w:p>
          <w:p w14:paraId="78C3B877" w14:textId="40682D6F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-galaxy s5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iphone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5/5s/6/7/8/10/plus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ipad</w:t>
            </w:r>
            <w:proofErr w:type="spellEnd"/>
          </w:p>
        </w:tc>
      </w:tr>
      <w:tr w:rsidR="000873F2" w14:paraId="57357DCF" w14:textId="77777777" w:rsidTr="00D25F6D">
        <w:tc>
          <w:tcPr>
            <w:tcW w:w="625" w:type="dxa"/>
          </w:tcPr>
          <w:p w14:paraId="20E85348" w14:textId="18DE0EAA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10" w:type="dxa"/>
          </w:tcPr>
          <w:p w14:paraId="0BCFB126" w14:textId="588C1BB1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user hover over mouse on a product then product must be highlighting in grey frame</w:t>
            </w:r>
          </w:p>
        </w:tc>
        <w:tc>
          <w:tcPr>
            <w:tcW w:w="4928" w:type="dxa"/>
          </w:tcPr>
          <w:p w14:paraId="39CBB6ED" w14:textId="41D546BF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each page is loading no more than 5.0sec</w:t>
            </w:r>
          </w:p>
        </w:tc>
      </w:tr>
      <w:tr w:rsidR="000873F2" w14:paraId="739115DB" w14:textId="77777777" w:rsidTr="00D25F6D">
        <w:tc>
          <w:tcPr>
            <w:tcW w:w="625" w:type="dxa"/>
          </w:tcPr>
          <w:p w14:paraId="3A2854A0" w14:textId="19E55585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14:paraId="38436394" w14:textId="3BE05297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after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that  user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hover over mouse on a product, field with volume and button "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купить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 are displayed</w:t>
            </w:r>
          </w:p>
        </w:tc>
        <w:tc>
          <w:tcPr>
            <w:tcW w:w="4928" w:type="dxa"/>
          </w:tcPr>
          <w:p w14:paraId="0C4FFC5C" w14:textId="2E07EFC5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header with navigation menu: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 sales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-beauty club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-paid and delivery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-articles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-about shop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are 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diplayed</w:t>
            </w:r>
            <w:proofErr w:type="spellEnd"/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across the site</w:t>
            </w:r>
          </w:p>
        </w:tc>
      </w:tr>
      <w:tr w:rsidR="000873F2" w14:paraId="5D091132" w14:textId="77777777" w:rsidTr="00D25F6D">
        <w:tc>
          <w:tcPr>
            <w:tcW w:w="625" w:type="dxa"/>
          </w:tcPr>
          <w:p w14:paraId="20007ADB" w14:textId="0E0E9DEB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0" w:type="dxa"/>
          </w:tcPr>
          <w:p w14:paraId="4D75E69E" w14:textId="27CD3D47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user click on products, the product page with required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 description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are displayed</w:t>
            </w:r>
          </w:p>
        </w:tc>
        <w:tc>
          <w:tcPr>
            <w:tcW w:w="4928" w:type="dxa"/>
          </w:tcPr>
          <w:p w14:paraId="3F1D2B0B" w14:textId="01861F01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Web site works correctly in browser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Safary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Google Chrome, Opera</w:t>
            </w:r>
          </w:p>
        </w:tc>
      </w:tr>
      <w:tr w:rsidR="000873F2" w14:paraId="766E7D1C" w14:textId="77777777" w:rsidTr="00D25F6D">
        <w:tc>
          <w:tcPr>
            <w:tcW w:w="625" w:type="dxa"/>
          </w:tcPr>
          <w:p w14:paraId="171D4F02" w14:textId="07C2911D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14:paraId="5A6CBB25" w14:textId="0127B581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registreted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unregistrated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add products to the basket</w:t>
            </w:r>
          </w:p>
        </w:tc>
        <w:tc>
          <w:tcPr>
            <w:tcW w:w="4928" w:type="dxa"/>
          </w:tcPr>
          <w:p w14:paraId="185455DB" w14:textId="07B49F25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site use https</w:t>
            </w:r>
          </w:p>
        </w:tc>
      </w:tr>
    </w:tbl>
    <w:p w14:paraId="5CCC9E0A" w14:textId="30D7C5FE" w:rsidR="000873F2" w:rsidRDefault="000873F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880" w:type="dxa"/>
        <w:tblLook w:val="04A0" w:firstRow="1" w:lastRow="0" w:firstColumn="1" w:lastColumn="0" w:noHBand="0" w:noVBand="1"/>
      </w:tblPr>
      <w:tblGrid>
        <w:gridCol w:w="5640"/>
        <w:gridCol w:w="4240"/>
      </w:tblGrid>
      <w:tr w:rsidR="000873F2" w:rsidRPr="000873F2" w14:paraId="34ED14CB" w14:textId="77777777" w:rsidTr="00D25F6D">
        <w:trPr>
          <w:trHeight w:val="375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EEDF6" w14:textId="6F34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BE1AA" w14:textId="2FF5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:rsidRPr="000873F2" w14:paraId="2692A1F2" w14:textId="77777777" w:rsidTr="00D25F6D">
        <w:trPr>
          <w:trHeight w:val="30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8804" w14:textId="4BC1005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5B3E1" w14:textId="634D7FF8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0D36B60" w14:textId="77777777" w:rsidR="000873F2" w:rsidRDefault="000873F2">
      <w:pPr>
        <w:rPr>
          <w:rFonts w:ascii="Times New Roman" w:hAnsi="Times New Roman" w:cs="Times New Roman"/>
          <w:sz w:val="28"/>
          <w:szCs w:val="28"/>
        </w:rPr>
      </w:pPr>
    </w:p>
    <w:sectPr w:rsidR="000873F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CF"/>
    <w:rsid w:val="000873F2"/>
    <w:rsid w:val="00483043"/>
    <w:rsid w:val="004957C6"/>
    <w:rsid w:val="008E6213"/>
    <w:rsid w:val="00AE26B8"/>
    <w:rsid w:val="00D25F6D"/>
    <w:rsid w:val="00E23EFC"/>
    <w:rsid w:val="00E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7B6C"/>
  <w15:chartTrackingRefBased/>
  <w15:docId w15:val="{E220F019-51B1-4C7B-BF65-9BDF4AB6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1</cp:revision>
  <dcterms:created xsi:type="dcterms:W3CDTF">2020-01-15T14:03:00Z</dcterms:created>
  <dcterms:modified xsi:type="dcterms:W3CDTF">2020-01-16T08:51:00Z</dcterms:modified>
</cp:coreProperties>
</file>