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6B6C" w14:textId="02330E13" w:rsidR="00AE26B8" w:rsidRPr="00A709C4" w:rsidRDefault="00EF3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make up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70A3BE2A" w14:textId="35B5E744" w:rsidR="00A709C4" w:rsidRDefault="00A70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story:</w:t>
      </w:r>
      <w:bookmarkStart w:id="0" w:name="_GoBack"/>
      <w:bookmarkEnd w:id="0"/>
    </w:p>
    <w:p w14:paraId="18740379" w14:textId="51777199" w:rsidR="00A709C4" w:rsidRPr="00A709C4" w:rsidRDefault="00A70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as User want to </w:t>
      </w:r>
      <w:proofErr w:type="gramStart"/>
      <w:r>
        <w:rPr>
          <w:rFonts w:ascii="Times New Roman" w:hAnsi="Times New Roman" w:cs="Times New Roman"/>
          <w:sz w:val="28"/>
          <w:szCs w:val="28"/>
        </w:rPr>
        <w:t>looking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products on the site by search function </w:t>
      </w:r>
      <w:r w:rsidR="000C0136" w:rsidRPr="00354065">
        <w:rPr>
          <w:rFonts w:ascii="Times New Roman" w:hAnsi="Times New Roman" w:cs="Times New Roman"/>
          <w:sz w:val="28"/>
          <w:szCs w:val="28"/>
        </w:rPr>
        <w:t>with filters and without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7538"/>
      </w:tblGrid>
      <w:tr w:rsidR="004957C6" w14:paraId="4B0AB501" w14:textId="77777777" w:rsidTr="00483043">
        <w:tc>
          <w:tcPr>
            <w:tcW w:w="625" w:type="dxa"/>
            <w:shd w:val="clear" w:color="auto" w:fill="E7E6E6" w:themeFill="background2"/>
          </w:tcPr>
          <w:p w14:paraId="2A552DB0" w14:textId="3EABB2F5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00" w:type="dxa"/>
            <w:shd w:val="clear" w:color="auto" w:fill="E7E6E6" w:themeFill="background2"/>
          </w:tcPr>
          <w:p w14:paraId="20C68478" w14:textId="6D23FAF1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7AD4A6AA" w14:textId="51CB80AF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4957C6" w14:paraId="3DFF1053" w14:textId="77777777" w:rsidTr="00232FD0">
        <w:tc>
          <w:tcPr>
            <w:tcW w:w="625" w:type="dxa"/>
          </w:tcPr>
          <w:p w14:paraId="74CEBAE8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9E5446D" w14:textId="6E1AE738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2B7EE40A" w14:textId="1A4F63CD" w:rsidR="004957C6" w:rsidRDefault="008847EA" w:rsidP="00884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="004957C6"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 w:rsidR="0018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looking for certainly product </w:t>
            </w:r>
            <w:r w:rsidR="004957C6"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by products name</w:t>
            </w:r>
          </w:p>
        </w:tc>
      </w:tr>
      <w:tr w:rsidR="004957C6" w14:paraId="1A2CDAF2" w14:textId="77777777" w:rsidTr="00F7363A">
        <w:tc>
          <w:tcPr>
            <w:tcW w:w="625" w:type="dxa"/>
          </w:tcPr>
          <w:p w14:paraId="7D221EEF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109AE69" w14:textId="2905B48D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0B74C817" w14:textId="4298DA90" w:rsidR="004957C6" w:rsidRDefault="00625CA3" w:rsidP="00625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the site and</w:t>
            </w:r>
            <w:r w:rsidR="00184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4957C6" w14:paraId="2ACC462B" w14:textId="77777777" w:rsidTr="005A05C4">
        <w:tc>
          <w:tcPr>
            <w:tcW w:w="625" w:type="dxa"/>
          </w:tcPr>
          <w:p w14:paraId="45D83F6B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405CCFB" w14:textId="68340FDE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3D957C3F" w14:textId="793F8DD5" w:rsidR="004957C6" w:rsidRDefault="00625CA3" w:rsidP="00625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</w:t>
            </w:r>
            <w:r w:rsidR="001847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entered</w:t>
            </w:r>
            <w:r w:rsidR="0018477E"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product</w:t>
            </w:r>
            <w:r w:rsidR="00884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 name </w:t>
            </w:r>
          </w:p>
        </w:tc>
      </w:tr>
      <w:tr w:rsidR="004957C6" w14:paraId="027FEEA6" w14:textId="77777777" w:rsidTr="00734C12">
        <w:tc>
          <w:tcPr>
            <w:tcW w:w="625" w:type="dxa"/>
          </w:tcPr>
          <w:p w14:paraId="150BBE19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E8872C9" w14:textId="20237AA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53A88194" w14:textId="43156122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button search</w:t>
            </w:r>
          </w:p>
        </w:tc>
      </w:tr>
      <w:tr w:rsidR="004957C6" w14:paraId="7CAAC7FF" w14:textId="77777777" w:rsidTr="00796399">
        <w:tc>
          <w:tcPr>
            <w:tcW w:w="625" w:type="dxa"/>
          </w:tcPr>
          <w:p w14:paraId="043B4880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158F9A4" w14:textId="2BCC04F1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7D6DE9AF" w14:textId="3ABAA019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required product is displayed on the page "search result"</w:t>
            </w:r>
          </w:p>
        </w:tc>
      </w:tr>
      <w:tr w:rsidR="004957C6" w14:paraId="7FC1CF36" w14:textId="77777777" w:rsidTr="008E6213">
        <w:tc>
          <w:tcPr>
            <w:tcW w:w="625" w:type="dxa"/>
          </w:tcPr>
          <w:p w14:paraId="54E8FE17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9689F29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8" w:type="dxa"/>
          </w:tcPr>
          <w:p w14:paraId="0DAEA377" w14:textId="77777777" w:rsidR="004957C6" w:rsidRDefault="004957C6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47EA" w14:paraId="3A686604" w14:textId="77777777" w:rsidTr="00EF278A">
        <w:tc>
          <w:tcPr>
            <w:tcW w:w="625" w:type="dxa"/>
            <w:shd w:val="clear" w:color="auto" w:fill="E7E6E6" w:themeFill="background2"/>
          </w:tcPr>
          <w:p w14:paraId="14BFC06B" w14:textId="1ED5421B" w:rsidR="008847EA" w:rsidRPr="00625CA3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C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00" w:type="dxa"/>
            <w:shd w:val="clear" w:color="auto" w:fill="E7E6E6" w:themeFill="background2"/>
          </w:tcPr>
          <w:p w14:paraId="1B4590BB" w14:textId="77777777" w:rsidR="008847EA" w:rsidRPr="00625CA3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C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56CE10D3" w14:textId="77777777" w:rsidR="008847EA" w:rsidRPr="00625CA3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C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8847EA" w14:paraId="16EDA71A" w14:textId="77777777" w:rsidTr="00EF278A">
        <w:tc>
          <w:tcPr>
            <w:tcW w:w="625" w:type="dxa"/>
          </w:tcPr>
          <w:p w14:paraId="521E687D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39B76B9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2E2685F4" w14:textId="7F7D3498" w:rsidR="008847EA" w:rsidRDefault="008847EA" w:rsidP="00884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looking for certainly product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by part of products name</w:t>
            </w:r>
          </w:p>
        </w:tc>
      </w:tr>
      <w:tr w:rsidR="008847EA" w14:paraId="28D406C0" w14:textId="77777777" w:rsidTr="00EF278A">
        <w:tc>
          <w:tcPr>
            <w:tcW w:w="625" w:type="dxa"/>
          </w:tcPr>
          <w:p w14:paraId="36305288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6DB0D2F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4C95C5D9" w14:textId="7DC2F1EF" w:rsidR="008847EA" w:rsidRDefault="00625CA3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8847EA" w14:paraId="1FCC4BC6" w14:textId="77777777" w:rsidTr="00EF278A">
        <w:tc>
          <w:tcPr>
            <w:tcW w:w="625" w:type="dxa"/>
          </w:tcPr>
          <w:p w14:paraId="6913C352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6391D3F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4823C869" w14:textId="01579A7E" w:rsidR="008847EA" w:rsidRDefault="008847EA" w:rsidP="00884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set cursor mouse on the search box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entered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84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 of products name</w:t>
            </w:r>
          </w:p>
        </w:tc>
      </w:tr>
      <w:tr w:rsidR="008847EA" w14:paraId="1D91CD9E" w14:textId="77777777" w:rsidTr="00EF278A">
        <w:tc>
          <w:tcPr>
            <w:tcW w:w="625" w:type="dxa"/>
          </w:tcPr>
          <w:p w14:paraId="6004E7FA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744427B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50B7284C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button search</w:t>
            </w:r>
          </w:p>
        </w:tc>
      </w:tr>
      <w:tr w:rsidR="008847EA" w14:paraId="6D29398B" w14:textId="77777777" w:rsidTr="00EF278A">
        <w:tc>
          <w:tcPr>
            <w:tcW w:w="625" w:type="dxa"/>
          </w:tcPr>
          <w:p w14:paraId="7D89F059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FD69140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558F1519" w14:textId="77777777" w:rsidR="008847EA" w:rsidRDefault="008847EA" w:rsidP="00EF2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required product is displayed on the page "search result"</w:t>
            </w:r>
          </w:p>
        </w:tc>
      </w:tr>
      <w:tr w:rsidR="008847EA" w14:paraId="02412EDE" w14:textId="77777777" w:rsidTr="008E6213">
        <w:tc>
          <w:tcPr>
            <w:tcW w:w="625" w:type="dxa"/>
          </w:tcPr>
          <w:p w14:paraId="3E70C20E" w14:textId="77777777" w:rsidR="008847EA" w:rsidRDefault="008847EA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6D16DAE" w14:textId="77777777" w:rsidR="008847EA" w:rsidRDefault="008847EA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8" w:type="dxa"/>
          </w:tcPr>
          <w:p w14:paraId="2B69507A" w14:textId="77777777" w:rsidR="008847EA" w:rsidRDefault="008847EA" w:rsidP="004957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043" w14:paraId="709697FB" w14:textId="77777777" w:rsidTr="00483043">
        <w:tc>
          <w:tcPr>
            <w:tcW w:w="625" w:type="dxa"/>
            <w:shd w:val="clear" w:color="auto" w:fill="E7E6E6" w:themeFill="background2"/>
          </w:tcPr>
          <w:p w14:paraId="751833BD" w14:textId="394071F0" w:rsidR="00483043" w:rsidRDefault="008847EA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3C85C568" w14:textId="339D18FE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72F30869" w14:textId="407A7C3E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Search function</w:t>
            </w:r>
          </w:p>
        </w:tc>
      </w:tr>
      <w:tr w:rsidR="00483043" w14:paraId="5DF86EAF" w14:textId="77777777" w:rsidTr="00314DCC">
        <w:tc>
          <w:tcPr>
            <w:tcW w:w="625" w:type="dxa"/>
          </w:tcPr>
          <w:p w14:paraId="664484C5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6DA656C6" w14:textId="3AD1FADC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scenario</w:t>
            </w:r>
          </w:p>
        </w:tc>
        <w:tc>
          <w:tcPr>
            <w:tcW w:w="7538" w:type="dxa"/>
            <w:vAlign w:val="bottom"/>
          </w:tcPr>
          <w:p w14:paraId="215BE8A3" w14:textId="031B51EE" w:rsidR="00483043" w:rsidRDefault="001B2C0B" w:rsidP="00040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The </w:t>
            </w:r>
            <w:r w:rsidR="00483043">
              <w:rPr>
                <w:color w:val="000000"/>
                <w:sz w:val="28"/>
                <w:szCs w:val="28"/>
              </w:rPr>
              <w:t>placeholder</w:t>
            </w:r>
            <w:r>
              <w:rPr>
                <w:color w:val="000000"/>
                <w:sz w:val="28"/>
                <w:szCs w:val="28"/>
              </w:rPr>
              <w:t xml:space="preserve"> in the search box</w:t>
            </w:r>
            <w:r w:rsidR="00040FA0">
              <w:rPr>
                <w:color w:val="000000"/>
                <w:sz w:val="28"/>
                <w:szCs w:val="28"/>
              </w:rPr>
              <w:t xml:space="preserve"> is displayed</w:t>
            </w:r>
            <w:r>
              <w:rPr>
                <w:color w:val="000000"/>
                <w:sz w:val="28"/>
                <w:szCs w:val="28"/>
              </w:rPr>
              <w:t xml:space="preserve"> across the site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 and registered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ser</w:t>
            </w:r>
            <w:r w:rsidR="00040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483043" w14:paraId="584C960D" w14:textId="77777777" w:rsidTr="00314DCC">
        <w:tc>
          <w:tcPr>
            <w:tcW w:w="625" w:type="dxa"/>
          </w:tcPr>
          <w:p w14:paraId="5BB696C9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6C38027" w14:textId="4C3742A6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1518178F" w14:textId="2262EB3F" w:rsidR="00483043" w:rsidRDefault="0048338A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</w:t>
            </w:r>
            <w:r w:rsidR="00040FA0">
              <w:rPr>
                <w:rFonts w:ascii="Times New Roman" w:hAnsi="Times New Roman" w:cs="Times New Roman"/>
                <w:sz w:val="28"/>
                <w:szCs w:val="28"/>
              </w:rPr>
              <w:t xml:space="preserve"> the site</w:t>
            </w:r>
          </w:p>
        </w:tc>
      </w:tr>
      <w:tr w:rsidR="00483043" w14:paraId="250D090D" w14:textId="77777777" w:rsidTr="00C11BD5">
        <w:tc>
          <w:tcPr>
            <w:tcW w:w="625" w:type="dxa"/>
          </w:tcPr>
          <w:p w14:paraId="53D576E2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F3E93EB" w14:textId="7DF94856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5EBD73B6" w14:textId="29B34793" w:rsidR="00483043" w:rsidRDefault="00040FA0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r w:rsidR="00483043">
              <w:rPr>
                <w:color w:val="000000"/>
                <w:sz w:val="28"/>
                <w:szCs w:val="28"/>
              </w:rPr>
              <w:t>go to search some product</w:t>
            </w:r>
            <w:r>
              <w:rPr>
                <w:color w:val="000000"/>
                <w:sz w:val="28"/>
                <w:szCs w:val="28"/>
              </w:rPr>
              <w:t xml:space="preserve"> and</w:t>
            </w:r>
            <w:r w:rsidR="0048304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look at the search box</w:t>
            </w:r>
          </w:p>
        </w:tc>
      </w:tr>
      <w:tr w:rsidR="00483043" w14:paraId="1D48EBA2" w14:textId="77777777" w:rsidTr="00C11BD5">
        <w:tc>
          <w:tcPr>
            <w:tcW w:w="625" w:type="dxa"/>
          </w:tcPr>
          <w:p w14:paraId="03F92277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7ABEB2D" w14:textId="72D18BEC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6969DCCF" w14:textId="44FDB2BA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placeholder "</w:t>
            </w:r>
            <w:proofErr w:type="spellStart"/>
            <w:r>
              <w:rPr>
                <w:color w:val="000000"/>
                <w:sz w:val="28"/>
                <w:szCs w:val="28"/>
              </w:rPr>
              <w:t>более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159 000 </w:t>
            </w:r>
            <w:proofErr w:type="spellStart"/>
            <w:r>
              <w:rPr>
                <w:color w:val="000000"/>
                <w:sz w:val="28"/>
                <w:szCs w:val="28"/>
              </w:rPr>
              <w:t>товаров</w:t>
            </w:r>
            <w:proofErr w:type="spellEnd"/>
            <w:r>
              <w:rPr>
                <w:color w:val="000000"/>
                <w:sz w:val="28"/>
                <w:szCs w:val="28"/>
              </w:rPr>
              <w:t>..." is displayed</w:t>
            </w:r>
          </w:p>
        </w:tc>
      </w:tr>
      <w:tr w:rsidR="00483043" w14:paraId="6236A0B8" w14:textId="77777777" w:rsidTr="008E6213">
        <w:tc>
          <w:tcPr>
            <w:tcW w:w="625" w:type="dxa"/>
          </w:tcPr>
          <w:p w14:paraId="6C010D5F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7F6AF590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8" w:type="dxa"/>
          </w:tcPr>
          <w:p w14:paraId="455B7F7C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043" w14:paraId="1A0EF0CE" w14:textId="77777777" w:rsidTr="00483043">
        <w:tc>
          <w:tcPr>
            <w:tcW w:w="625" w:type="dxa"/>
            <w:shd w:val="clear" w:color="auto" w:fill="E7E6E6" w:themeFill="background2"/>
          </w:tcPr>
          <w:p w14:paraId="59DA5115" w14:textId="348F6CA1" w:rsidR="00483043" w:rsidRDefault="00040FA0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276577A2" w14:textId="1D4B918D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7AAB55FE" w14:textId="1E91A885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483043" w14:paraId="237725E1" w14:textId="77777777" w:rsidTr="008E6213">
        <w:tc>
          <w:tcPr>
            <w:tcW w:w="625" w:type="dxa"/>
          </w:tcPr>
          <w:p w14:paraId="673748DD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EF34537" w14:textId="771B8BA9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</w:tcPr>
          <w:p w14:paraId="65B31D47" w14:textId="15942A4F" w:rsidR="00483043" w:rsidRDefault="00B57A60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 /registered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choose the product from short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dropdownlist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after spelling </w:t>
            </w:r>
            <w:proofErr w:type="spellStart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keyletters</w:t>
            </w:r>
            <w:proofErr w:type="spellEnd"/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the search box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redirected to page “product”</w:t>
            </w:r>
          </w:p>
        </w:tc>
      </w:tr>
      <w:tr w:rsidR="00483043" w14:paraId="054863A2" w14:textId="77777777" w:rsidTr="002D6CC5">
        <w:tc>
          <w:tcPr>
            <w:tcW w:w="625" w:type="dxa"/>
          </w:tcPr>
          <w:p w14:paraId="196AB7D4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E1B0CF8" w14:textId="76C9D07F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5ECD4E79" w14:textId="079E9009" w:rsidR="00483043" w:rsidRDefault="0048338A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483043" w14:paraId="3B1B16DC" w14:textId="77777777" w:rsidTr="002D6CC5">
        <w:tc>
          <w:tcPr>
            <w:tcW w:w="625" w:type="dxa"/>
          </w:tcPr>
          <w:p w14:paraId="5D3431DE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66A05A3" w14:textId="37508CF3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1C671EF3" w14:textId="6EE20FDA" w:rsidR="00483043" w:rsidRDefault="00B57A60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enter few letters ( more than 2) of the product name  </w:t>
            </w:r>
          </w:p>
        </w:tc>
      </w:tr>
      <w:tr w:rsidR="00483043" w14:paraId="176D4AA2" w14:textId="77777777" w:rsidTr="002D6CC5">
        <w:tc>
          <w:tcPr>
            <w:tcW w:w="625" w:type="dxa"/>
          </w:tcPr>
          <w:p w14:paraId="4ABB8D5C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82ACFD3" w14:textId="62ABD0C7" w:rsidR="00483043" w:rsidRDefault="00B57A60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3D739D7B" w14:textId="1D27A3C3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list is displayed</w:t>
            </w:r>
          </w:p>
        </w:tc>
      </w:tr>
      <w:tr w:rsidR="00483043" w14:paraId="2FB47C5D" w14:textId="77777777" w:rsidTr="002D6CC5">
        <w:tc>
          <w:tcPr>
            <w:tcW w:w="625" w:type="dxa"/>
          </w:tcPr>
          <w:p w14:paraId="5E536126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FC2CABE" w14:textId="7E6FF85E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2EE8AFFE" w14:textId="7027D2EA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click</w:t>
            </w:r>
            <w:r w:rsidR="00B57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ing</w:t>
            </w: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on the needed product</w:t>
            </w:r>
          </w:p>
        </w:tc>
      </w:tr>
      <w:tr w:rsidR="00483043" w14:paraId="3B3DA28E" w14:textId="77777777" w:rsidTr="008872C7">
        <w:tc>
          <w:tcPr>
            <w:tcW w:w="625" w:type="dxa"/>
          </w:tcPr>
          <w:p w14:paraId="58DCB4AF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60C77CA" w14:textId="4C459A7A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475C4E88" w14:textId="254413C9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3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page "product" with chosen product is displayed </w:t>
            </w:r>
          </w:p>
        </w:tc>
      </w:tr>
      <w:tr w:rsidR="00483043" w14:paraId="5B9F2BA1" w14:textId="77777777" w:rsidTr="008E6213">
        <w:tc>
          <w:tcPr>
            <w:tcW w:w="625" w:type="dxa"/>
          </w:tcPr>
          <w:p w14:paraId="51ACFF99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74D66253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8" w:type="dxa"/>
          </w:tcPr>
          <w:p w14:paraId="5F8710DF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043" w14:paraId="2C26F472" w14:textId="77777777" w:rsidTr="00483043">
        <w:tc>
          <w:tcPr>
            <w:tcW w:w="625" w:type="dxa"/>
            <w:shd w:val="clear" w:color="auto" w:fill="E7E6E6" w:themeFill="background2"/>
          </w:tcPr>
          <w:p w14:paraId="1A6C2895" w14:textId="2A47168B" w:rsidR="00483043" w:rsidRPr="00625CA3" w:rsidRDefault="00625CA3" w:rsidP="0048304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83A2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425D8A36" w14:textId="071D8C8E" w:rsidR="00483043" w:rsidRPr="00883A22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198C084B" w14:textId="13A5E6CD" w:rsidR="00483043" w:rsidRPr="00883A22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483043" w14:paraId="5ACEEA12" w14:textId="77777777" w:rsidTr="00A743A3">
        <w:tc>
          <w:tcPr>
            <w:tcW w:w="625" w:type="dxa"/>
          </w:tcPr>
          <w:p w14:paraId="089871D2" w14:textId="77777777" w:rsidR="00483043" w:rsidRPr="00625CA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00" w:type="dxa"/>
          </w:tcPr>
          <w:p w14:paraId="5B532E46" w14:textId="3B75BF8C" w:rsidR="00483043" w:rsidRPr="00883A22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scenario</w:t>
            </w:r>
          </w:p>
        </w:tc>
        <w:tc>
          <w:tcPr>
            <w:tcW w:w="7538" w:type="dxa"/>
            <w:vAlign w:val="bottom"/>
          </w:tcPr>
          <w:p w14:paraId="21231AFC" w14:textId="668C65DD" w:rsidR="00483043" w:rsidRPr="00883A22" w:rsidRDefault="00625CA3" w:rsidP="00625CA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hAnsi="Times New Roman" w:cs="Times New Roman"/>
                <w:sz w:val="28"/>
                <w:szCs w:val="28"/>
              </w:rPr>
              <w:t>unregistered /registered</w:t>
            </w:r>
            <w:r w:rsidR="00483043"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is looking for a ce</w:t>
            </w:r>
            <w:r w:rsidR="00483043"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rtainly product by </w:t>
            </w: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category: </w:t>
            </w:r>
          </w:p>
        </w:tc>
      </w:tr>
      <w:tr w:rsidR="00483043" w14:paraId="7348DB42" w14:textId="77777777" w:rsidTr="007C3B58">
        <w:tc>
          <w:tcPr>
            <w:tcW w:w="625" w:type="dxa"/>
          </w:tcPr>
          <w:p w14:paraId="3A9D2BFF" w14:textId="77777777" w:rsidR="00483043" w:rsidRPr="00625CA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00" w:type="dxa"/>
            <w:vAlign w:val="bottom"/>
          </w:tcPr>
          <w:p w14:paraId="3AAD99D2" w14:textId="79BB7864" w:rsidR="00483043" w:rsidRPr="00883A22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30F2F25E" w14:textId="39C13E5F" w:rsidR="00483043" w:rsidRPr="00883A22" w:rsidRDefault="00883A22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483043" w14:paraId="17663E38" w14:textId="77777777" w:rsidTr="007C3B58">
        <w:tc>
          <w:tcPr>
            <w:tcW w:w="625" w:type="dxa"/>
          </w:tcPr>
          <w:p w14:paraId="2E807BF3" w14:textId="77777777" w:rsidR="00483043" w:rsidRPr="00625CA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00" w:type="dxa"/>
            <w:vAlign w:val="bottom"/>
          </w:tcPr>
          <w:p w14:paraId="121FE0C3" w14:textId="1E2CA65D" w:rsidR="00483043" w:rsidRPr="00883A22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6BFE5741" w14:textId="054F6B3E" w:rsidR="00483043" w:rsidRPr="00883A22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</w:t>
            </w:r>
            <w:r w:rsidR="00883A22"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enters</w:t>
            </w:r>
            <w:r w:rsidR="00883A22"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certainly category</w:t>
            </w:r>
            <w:r w:rsidR="00883A22"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83A22"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483043" w14:paraId="1905DB31" w14:textId="77777777" w:rsidTr="007C3B58">
        <w:tc>
          <w:tcPr>
            <w:tcW w:w="625" w:type="dxa"/>
          </w:tcPr>
          <w:p w14:paraId="3A779D3C" w14:textId="77777777" w:rsidR="00483043" w:rsidRPr="00625CA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00" w:type="dxa"/>
            <w:vAlign w:val="bottom"/>
          </w:tcPr>
          <w:p w14:paraId="19D7CDE8" w14:textId="5E4FCCDE" w:rsidR="00483043" w:rsidRPr="00883A22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0702FF39" w14:textId="36734175" w:rsidR="00483043" w:rsidRPr="00883A22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from the required category are displayed on the page "Products"</w:t>
            </w:r>
          </w:p>
        </w:tc>
      </w:tr>
      <w:tr w:rsidR="00483043" w14:paraId="3CDEEB00" w14:textId="77777777" w:rsidTr="007C3B58">
        <w:tc>
          <w:tcPr>
            <w:tcW w:w="625" w:type="dxa"/>
          </w:tcPr>
          <w:p w14:paraId="5F4B29A1" w14:textId="77777777" w:rsidR="00483043" w:rsidRDefault="00483043" w:rsidP="00483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188DD27" w14:textId="4579ED12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38" w:type="dxa"/>
            <w:vAlign w:val="bottom"/>
          </w:tcPr>
          <w:p w14:paraId="5A990EF0" w14:textId="4769EB6F" w:rsidR="00483043" w:rsidRPr="00483043" w:rsidRDefault="00483043" w:rsidP="004830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873F2" w14:paraId="268B22B3" w14:textId="77777777" w:rsidTr="000873F2">
        <w:tc>
          <w:tcPr>
            <w:tcW w:w="625" w:type="dxa"/>
            <w:shd w:val="clear" w:color="auto" w:fill="E7E6E6" w:themeFill="background2"/>
          </w:tcPr>
          <w:p w14:paraId="00921CB6" w14:textId="6989E277" w:rsidR="000873F2" w:rsidRDefault="00883A2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00642021" w14:textId="06893C40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1C313356" w14:textId="166B202C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0873F2" w14:paraId="6DD4477D" w14:textId="77777777" w:rsidTr="00816FA8">
        <w:tc>
          <w:tcPr>
            <w:tcW w:w="625" w:type="dxa"/>
          </w:tcPr>
          <w:p w14:paraId="671A6D83" w14:textId="77777777" w:rsidR="000873F2" w:rsidRDefault="000873F2" w:rsidP="00087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BE8170C" w14:textId="795DA2D3" w:rsidR="000873F2" w:rsidRPr="00483043" w:rsidRDefault="000873F2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11C92D1C" w14:textId="3349F05F" w:rsidR="000873F2" w:rsidRPr="00483043" w:rsidRDefault="000C0136" w:rsidP="000873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="000873F2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is </w:t>
            </w:r>
            <w:r w:rsid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looking for the </w:t>
            </w:r>
            <w:r w:rsidR="000873F2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 by different languages (Russian, Ukrainian, English)</w:t>
            </w:r>
          </w:p>
        </w:tc>
      </w:tr>
      <w:tr w:rsidR="00883A22" w14:paraId="150FE49B" w14:textId="77777777" w:rsidTr="00816FA8">
        <w:tc>
          <w:tcPr>
            <w:tcW w:w="625" w:type="dxa"/>
          </w:tcPr>
          <w:p w14:paraId="53E09148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9324F45" w14:textId="611810C6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4A17FB48" w14:textId="327E8B75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883A22" w14:paraId="6B5B25A5" w14:textId="77777777" w:rsidTr="00816FA8">
        <w:tc>
          <w:tcPr>
            <w:tcW w:w="625" w:type="dxa"/>
          </w:tcPr>
          <w:p w14:paraId="645AF72F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0C9BE0A" w14:textId="3912181C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268C31B1" w14:textId="3E30AE7E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products name on Russian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</w:t>
            </w:r>
          </w:p>
        </w:tc>
      </w:tr>
      <w:tr w:rsidR="00883A22" w14:paraId="122DF700" w14:textId="77777777" w:rsidTr="00816FA8">
        <w:tc>
          <w:tcPr>
            <w:tcW w:w="625" w:type="dxa"/>
          </w:tcPr>
          <w:p w14:paraId="76F837DD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B841ECF" w14:textId="509352BD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069EB90E" w14:textId="3ED9FE24" w:rsidR="00883A2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883A22" w14:paraId="20403990" w14:textId="77777777" w:rsidTr="00816FA8">
        <w:tc>
          <w:tcPr>
            <w:tcW w:w="625" w:type="dxa"/>
          </w:tcPr>
          <w:p w14:paraId="5942500D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005F6DC" w14:textId="54EB00C8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</w:t>
            </w:r>
          </w:p>
        </w:tc>
        <w:tc>
          <w:tcPr>
            <w:tcW w:w="7538" w:type="dxa"/>
            <w:vAlign w:val="bottom"/>
          </w:tcPr>
          <w:p w14:paraId="5FDC4497" w14:textId="6AE7D9FD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products name on Ukrainian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</w:t>
            </w:r>
          </w:p>
        </w:tc>
      </w:tr>
      <w:tr w:rsidR="00883A22" w14:paraId="11A7EC96" w14:textId="77777777" w:rsidTr="00816FA8">
        <w:tc>
          <w:tcPr>
            <w:tcW w:w="625" w:type="dxa"/>
          </w:tcPr>
          <w:p w14:paraId="0BBD8906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13E6447" w14:textId="271977B9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5199BB01" w14:textId="1712B852" w:rsidR="00883A2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883A22" w14:paraId="01D3A287" w14:textId="77777777" w:rsidTr="00816FA8">
        <w:tc>
          <w:tcPr>
            <w:tcW w:w="625" w:type="dxa"/>
          </w:tcPr>
          <w:p w14:paraId="49430E06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C7DE1DC" w14:textId="2FE73DD9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</w:t>
            </w:r>
          </w:p>
        </w:tc>
        <w:tc>
          <w:tcPr>
            <w:tcW w:w="7538" w:type="dxa"/>
            <w:vAlign w:val="bottom"/>
          </w:tcPr>
          <w:p w14:paraId="744E7B0D" w14:textId="207A4A5C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enter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products name on English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</w:t>
            </w:r>
          </w:p>
        </w:tc>
      </w:tr>
      <w:tr w:rsidR="00883A22" w14:paraId="3E3E76D3" w14:textId="77777777" w:rsidTr="00816FA8">
        <w:tc>
          <w:tcPr>
            <w:tcW w:w="625" w:type="dxa"/>
          </w:tcPr>
          <w:p w14:paraId="5EBFDAEE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13EC66A" w14:textId="244CF166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604E7DD6" w14:textId="492B1FF1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883A22" w14:paraId="61E73610" w14:textId="77777777" w:rsidTr="00816FA8">
        <w:tc>
          <w:tcPr>
            <w:tcW w:w="625" w:type="dxa"/>
          </w:tcPr>
          <w:p w14:paraId="1280AE46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DAA797C" w14:textId="462CE317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38" w:type="dxa"/>
            <w:vAlign w:val="bottom"/>
          </w:tcPr>
          <w:p w14:paraId="400383E1" w14:textId="739BF82A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3A22" w14:paraId="125DDAE1" w14:textId="77777777" w:rsidTr="000873F2">
        <w:tc>
          <w:tcPr>
            <w:tcW w:w="625" w:type="dxa"/>
            <w:shd w:val="clear" w:color="auto" w:fill="E7E6E6" w:themeFill="background2"/>
          </w:tcPr>
          <w:p w14:paraId="1F25AAC8" w14:textId="348E912E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03157AF3" w14:textId="5498EB74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6A1A69E8" w14:textId="5DA038D9" w:rsidR="00883A22" w:rsidRPr="00483043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883A22" w14:paraId="4C92EA7D" w14:textId="77777777" w:rsidTr="00816FA8">
        <w:tc>
          <w:tcPr>
            <w:tcW w:w="625" w:type="dxa"/>
          </w:tcPr>
          <w:p w14:paraId="78884EDF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046BCB8" w14:textId="098D948A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54C2B47C" w14:textId="36974DC5" w:rsidR="00883A22" w:rsidRPr="000873F2" w:rsidRDefault="000C0136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="00883A22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 w:rsidR="00883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looking for a product</w:t>
            </w:r>
            <w:r w:rsidR="00883A22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by ID</w:t>
            </w:r>
          </w:p>
        </w:tc>
      </w:tr>
      <w:tr w:rsidR="00883A22" w14:paraId="26C7FF79" w14:textId="77777777" w:rsidTr="00816FA8">
        <w:tc>
          <w:tcPr>
            <w:tcW w:w="625" w:type="dxa"/>
          </w:tcPr>
          <w:p w14:paraId="57F98124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9DC2DAE" w14:textId="17882BFB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2ED11965" w14:textId="5B0B8912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883A22" w14:paraId="55242582" w14:textId="77777777" w:rsidTr="00816FA8">
        <w:tc>
          <w:tcPr>
            <w:tcW w:w="625" w:type="dxa"/>
          </w:tcPr>
          <w:p w14:paraId="20BA594E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800CB19" w14:textId="5E0BF859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417C35AE" w14:textId="556FF3AF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typing products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number(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ID)</w:t>
            </w:r>
            <w:r w:rsidR="00373F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="00373F9D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</w:t>
            </w:r>
            <w:r w:rsidR="00373F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883A22" w14:paraId="19803EAF" w14:textId="77777777" w:rsidTr="00816FA8">
        <w:tc>
          <w:tcPr>
            <w:tcW w:w="625" w:type="dxa"/>
          </w:tcPr>
          <w:p w14:paraId="485AD6C1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5FED7AE2" w14:textId="7284496B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349028F6" w14:textId="0D055707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product </w:t>
            </w:r>
            <w:r w:rsidR="00373F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displayed on the page "search result"</w:t>
            </w:r>
          </w:p>
        </w:tc>
      </w:tr>
      <w:tr w:rsidR="00883A22" w14:paraId="3F35E1AD" w14:textId="77777777" w:rsidTr="00816FA8">
        <w:tc>
          <w:tcPr>
            <w:tcW w:w="625" w:type="dxa"/>
          </w:tcPr>
          <w:p w14:paraId="574E6E1B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6E2D7E6" w14:textId="77777777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38" w:type="dxa"/>
            <w:vAlign w:val="bottom"/>
          </w:tcPr>
          <w:p w14:paraId="77818771" w14:textId="77777777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3A22" w14:paraId="488DB14A" w14:textId="77777777" w:rsidTr="000873F2">
        <w:tc>
          <w:tcPr>
            <w:tcW w:w="625" w:type="dxa"/>
            <w:shd w:val="clear" w:color="auto" w:fill="E7E6E6" w:themeFill="background2"/>
          </w:tcPr>
          <w:p w14:paraId="78EE23F0" w14:textId="0DB1D1E4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62E5943D" w14:textId="340C1C29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1C74D149" w14:textId="612EE615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883A22" w14:paraId="0A32D3F3" w14:textId="77777777" w:rsidTr="00816FA8">
        <w:tc>
          <w:tcPr>
            <w:tcW w:w="625" w:type="dxa"/>
          </w:tcPr>
          <w:p w14:paraId="19E0A538" w14:textId="77777777" w:rsidR="00883A22" w:rsidRDefault="00883A22" w:rsidP="00883A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5A2F2837" w14:textId="5AF9BCA9" w:rsidR="00883A22" w:rsidRPr="000873F2" w:rsidRDefault="00883A22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5E269BC6" w14:textId="658F4F90" w:rsidR="00883A22" w:rsidRPr="000873F2" w:rsidRDefault="000C0136" w:rsidP="00883A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="00883A22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 w:rsidR="00373F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is looking </w:t>
            </w:r>
            <w:proofErr w:type="gramStart"/>
            <w:r w:rsidR="00373F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  a</w:t>
            </w:r>
            <w:proofErr w:type="gramEnd"/>
            <w:r w:rsidR="00373F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product with </w:t>
            </w:r>
            <w:r w:rsidR="00883A22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products name, part of products name, ID into the </w:t>
            </w:r>
            <w:proofErr w:type="spellStart"/>
            <w:r w:rsidR="00883A22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searchbox</w:t>
            </w:r>
            <w:proofErr w:type="spellEnd"/>
          </w:p>
        </w:tc>
      </w:tr>
      <w:tr w:rsidR="00373F9D" w14:paraId="0307EC8C" w14:textId="77777777" w:rsidTr="00816FA8">
        <w:tc>
          <w:tcPr>
            <w:tcW w:w="625" w:type="dxa"/>
          </w:tcPr>
          <w:p w14:paraId="292CBB6A" w14:textId="77777777" w:rsidR="00373F9D" w:rsidRDefault="00373F9D" w:rsidP="0037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41E9DC9" w14:textId="620A67A3" w:rsidR="00373F9D" w:rsidRPr="000873F2" w:rsidRDefault="00373F9D" w:rsidP="00373F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1597FE6A" w14:textId="221A9177" w:rsidR="00373F9D" w:rsidRPr="000873F2" w:rsidRDefault="00373F9D" w:rsidP="00373F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373F9D" w14:paraId="0F7A57F1" w14:textId="77777777" w:rsidTr="00816FA8">
        <w:tc>
          <w:tcPr>
            <w:tcW w:w="625" w:type="dxa"/>
          </w:tcPr>
          <w:p w14:paraId="31306C10" w14:textId="77777777" w:rsidR="00373F9D" w:rsidRDefault="00373F9D" w:rsidP="00373F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9AE6B3E" w14:textId="638C8174" w:rsidR="00373F9D" w:rsidRPr="000873F2" w:rsidRDefault="00373F9D" w:rsidP="00373F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235503AA" w14:textId="1A920A31" w:rsidR="00373F9D" w:rsidRPr="000873F2" w:rsidRDefault="00373F9D" w:rsidP="00373F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 products name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and 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on the button "search"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F96E44" w14:paraId="7247C683" w14:textId="77777777" w:rsidTr="00816FA8">
        <w:tc>
          <w:tcPr>
            <w:tcW w:w="625" w:type="dxa"/>
          </w:tcPr>
          <w:p w14:paraId="43533441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A087BC0" w14:textId="770AF49E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6280624B" w14:textId="7A574768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F96E44" w14:paraId="69B3119E" w14:textId="77777777" w:rsidTr="00816FA8">
        <w:tc>
          <w:tcPr>
            <w:tcW w:w="625" w:type="dxa"/>
          </w:tcPr>
          <w:p w14:paraId="7FD33ED5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61E7104" w14:textId="0FEBE783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38E2A3CF" w14:textId="22BDBA53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insert part of products name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and 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on the button "search"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F96E44" w14:paraId="5AFDF1ED" w14:textId="77777777" w:rsidTr="00816FA8">
        <w:tc>
          <w:tcPr>
            <w:tcW w:w="625" w:type="dxa"/>
          </w:tcPr>
          <w:p w14:paraId="46AD25A9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B8AB023" w14:textId="1CB9DE98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12943690" w14:textId="219D1D1A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F96E44" w14:paraId="4F40C797" w14:textId="77777777" w:rsidTr="00816FA8">
        <w:tc>
          <w:tcPr>
            <w:tcW w:w="625" w:type="dxa"/>
          </w:tcPr>
          <w:p w14:paraId="2ADB3C4F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7A5665C" w14:textId="048DF7DE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5F54B215" w14:textId="450ADEFD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insert ID name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and 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on the button "search"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F96E44" w14:paraId="73687AA5" w14:textId="77777777" w:rsidTr="00816FA8">
        <w:tc>
          <w:tcPr>
            <w:tcW w:w="625" w:type="dxa"/>
          </w:tcPr>
          <w:p w14:paraId="3B08412F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6B983F0" w14:textId="0A360AA6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56075C30" w14:textId="6F477023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F96E44" w14:paraId="7EC62555" w14:textId="77777777" w:rsidTr="00816FA8">
        <w:tc>
          <w:tcPr>
            <w:tcW w:w="625" w:type="dxa"/>
          </w:tcPr>
          <w:p w14:paraId="433298CE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71CDC60" w14:textId="1293302F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793EF190" w14:textId="22A5EC5F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F96E44" w14:paraId="01C71475" w14:textId="77777777" w:rsidTr="00816FA8">
        <w:tc>
          <w:tcPr>
            <w:tcW w:w="625" w:type="dxa"/>
          </w:tcPr>
          <w:p w14:paraId="29BC9F36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434AD1D" w14:textId="77777777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38" w:type="dxa"/>
            <w:vAlign w:val="bottom"/>
          </w:tcPr>
          <w:p w14:paraId="33E20ADA" w14:textId="77777777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96E44" w14:paraId="2584E980" w14:textId="77777777" w:rsidTr="000873F2">
        <w:tc>
          <w:tcPr>
            <w:tcW w:w="625" w:type="dxa"/>
            <w:shd w:val="clear" w:color="auto" w:fill="E7E6E6" w:themeFill="background2"/>
          </w:tcPr>
          <w:p w14:paraId="09E1A0D6" w14:textId="078C6928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2FE3DFF9" w14:textId="249B16C3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54143011" w14:textId="5C6C680D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F96E44" w14:paraId="12EA6E5E" w14:textId="77777777" w:rsidTr="00816FA8">
        <w:tc>
          <w:tcPr>
            <w:tcW w:w="625" w:type="dxa"/>
          </w:tcPr>
          <w:p w14:paraId="1499FBB8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25A8C8B" w14:textId="4698B50F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16CEB45F" w14:textId="45EC2EB7" w:rsidR="00F96E44" w:rsidRPr="000873F2" w:rsidRDefault="000C0136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="00F96E44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 w:rsidR="00F96E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looking for products</w:t>
            </w:r>
            <w:r w:rsidR="00F96E44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with empty search field </w:t>
            </w:r>
          </w:p>
        </w:tc>
      </w:tr>
      <w:tr w:rsidR="00F96E44" w14:paraId="5FF8075F" w14:textId="77777777" w:rsidTr="00816FA8">
        <w:tc>
          <w:tcPr>
            <w:tcW w:w="625" w:type="dxa"/>
          </w:tcPr>
          <w:p w14:paraId="558B814B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3EC0252" w14:textId="493FB6A1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7021E917" w14:textId="41DEE2EF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</w:t>
            </w:r>
          </w:p>
        </w:tc>
      </w:tr>
      <w:tr w:rsidR="00F96E44" w14:paraId="5B5705F3" w14:textId="77777777" w:rsidTr="00816FA8">
        <w:tc>
          <w:tcPr>
            <w:tcW w:w="625" w:type="dxa"/>
          </w:tcPr>
          <w:p w14:paraId="29E12BF9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E60A6C1" w14:textId="348C1C9C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1CEA15E7" w14:textId="1B5AED45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leaves search box empty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F96E44" w14:paraId="68228979" w14:textId="77777777" w:rsidTr="00816FA8">
        <w:tc>
          <w:tcPr>
            <w:tcW w:w="625" w:type="dxa"/>
          </w:tcPr>
          <w:p w14:paraId="77A2AEC6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717D193" w14:textId="1000CD3D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27CFC0C2" w14:textId="063C8185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message "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найдено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 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товаров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 is displayed on the page "search result"</w:t>
            </w:r>
          </w:p>
        </w:tc>
      </w:tr>
      <w:tr w:rsidR="00F96E44" w14:paraId="74535D4E" w14:textId="77777777" w:rsidTr="00816FA8">
        <w:tc>
          <w:tcPr>
            <w:tcW w:w="625" w:type="dxa"/>
          </w:tcPr>
          <w:p w14:paraId="0BCA91A0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54152CE" w14:textId="77777777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38" w:type="dxa"/>
            <w:vAlign w:val="bottom"/>
          </w:tcPr>
          <w:p w14:paraId="6612A511" w14:textId="77777777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96E44" w14:paraId="7491D016" w14:textId="77777777" w:rsidTr="000873F2">
        <w:tc>
          <w:tcPr>
            <w:tcW w:w="625" w:type="dxa"/>
            <w:shd w:val="clear" w:color="auto" w:fill="E7E6E6" w:themeFill="background2"/>
          </w:tcPr>
          <w:p w14:paraId="6C3473BD" w14:textId="59AE6EA8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0" w:type="dxa"/>
            <w:shd w:val="clear" w:color="auto" w:fill="E7E6E6" w:themeFill="background2"/>
            <w:vAlign w:val="bottom"/>
          </w:tcPr>
          <w:p w14:paraId="33490841" w14:textId="613C9DF7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7538" w:type="dxa"/>
            <w:shd w:val="clear" w:color="auto" w:fill="E7E6E6" w:themeFill="background2"/>
            <w:vAlign w:val="bottom"/>
          </w:tcPr>
          <w:p w14:paraId="13CE835A" w14:textId="551A42C7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function</w:t>
            </w:r>
          </w:p>
        </w:tc>
      </w:tr>
      <w:tr w:rsidR="00F96E44" w14:paraId="350BBCC6" w14:textId="77777777" w:rsidTr="00816FA8">
        <w:tc>
          <w:tcPr>
            <w:tcW w:w="625" w:type="dxa"/>
          </w:tcPr>
          <w:p w14:paraId="1105246D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D5312D0" w14:textId="6D850404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scenario </w:t>
            </w:r>
          </w:p>
        </w:tc>
        <w:tc>
          <w:tcPr>
            <w:tcW w:w="7538" w:type="dxa"/>
            <w:vAlign w:val="bottom"/>
          </w:tcPr>
          <w:p w14:paraId="4705654B" w14:textId="10C8EF6F" w:rsidR="00F96E44" w:rsidRPr="000873F2" w:rsidRDefault="000C0136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="00F96E44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looking for product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96E44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with uppercase </w:t>
            </w:r>
          </w:p>
        </w:tc>
      </w:tr>
      <w:tr w:rsidR="000C0136" w14:paraId="0774DF12" w14:textId="77777777" w:rsidTr="00816FA8">
        <w:tc>
          <w:tcPr>
            <w:tcW w:w="625" w:type="dxa"/>
          </w:tcPr>
          <w:p w14:paraId="690A53CC" w14:textId="77777777" w:rsidR="000C0136" w:rsidRDefault="000C0136" w:rsidP="000C01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C3DA89A" w14:textId="299E7D19" w:rsidR="000C0136" w:rsidRPr="000873F2" w:rsidRDefault="000C0136" w:rsidP="000C01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given</w:t>
            </w:r>
          </w:p>
        </w:tc>
        <w:tc>
          <w:tcPr>
            <w:tcW w:w="7538" w:type="dxa"/>
            <w:vAlign w:val="bottom"/>
          </w:tcPr>
          <w:p w14:paraId="747A0092" w14:textId="6639C661" w:rsidR="000C0136" w:rsidRPr="000873F2" w:rsidRDefault="000C0136" w:rsidP="000C01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the site and </w:t>
            </w:r>
            <w:r w:rsidRPr="00495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cursor mouse on the search box</w:t>
            </w:r>
          </w:p>
        </w:tc>
      </w:tr>
      <w:tr w:rsidR="000C0136" w14:paraId="60C00E20" w14:textId="77777777" w:rsidTr="00816FA8">
        <w:tc>
          <w:tcPr>
            <w:tcW w:w="625" w:type="dxa"/>
          </w:tcPr>
          <w:p w14:paraId="49CA1DDB" w14:textId="77777777" w:rsidR="000C0136" w:rsidRDefault="000C0136" w:rsidP="000C01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9E828A2" w14:textId="42EAC1C2" w:rsidR="000C0136" w:rsidRPr="000873F2" w:rsidRDefault="000C0136" w:rsidP="000C01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0A6BB309" w14:textId="01F08DD0" w:rsidR="000C0136" w:rsidRPr="000873F2" w:rsidRDefault="000C0136" w:rsidP="000C01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sets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uppercase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 enters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products name </w:t>
            </w:r>
          </w:p>
        </w:tc>
      </w:tr>
      <w:tr w:rsidR="00F96E44" w14:paraId="13DD72E2" w14:textId="77777777" w:rsidTr="00816FA8">
        <w:tc>
          <w:tcPr>
            <w:tcW w:w="625" w:type="dxa"/>
          </w:tcPr>
          <w:p w14:paraId="124A2D5C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2BAD021" w14:textId="318CF97B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13CF5430" w14:textId="3D6489C5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F96E44" w14:paraId="346C92C7" w14:textId="77777777" w:rsidTr="00816FA8">
        <w:tc>
          <w:tcPr>
            <w:tcW w:w="625" w:type="dxa"/>
          </w:tcPr>
          <w:p w14:paraId="308EB032" w14:textId="77777777" w:rsidR="00F96E44" w:rsidRDefault="00F96E44" w:rsidP="00F96E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D0A3BA3" w14:textId="44479A09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3C9ED560" w14:textId="55062946" w:rsidR="00F96E44" w:rsidRPr="000873F2" w:rsidRDefault="00F96E44" w:rsidP="00F96E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  <w:tr w:rsidR="000C0136" w14:paraId="5C00B927" w14:textId="77777777" w:rsidTr="00816FA8">
        <w:tc>
          <w:tcPr>
            <w:tcW w:w="625" w:type="dxa"/>
          </w:tcPr>
          <w:p w14:paraId="4DC3AFD5" w14:textId="77777777" w:rsidR="000C0136" w:rsidRDefault="000C0136" w:rsidP="000C01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73D5285" w14:textId="2B6C5D9E" w:rsidR="000C0136" w:rsidRPr="000873F2" w:rsidRDefault="000C0136" w:rsidP="000C01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when </w:t>
            </w:r>
          </w:p>
        </w:tc>
        <w:tc>
          <w:tcPr>
            <w:tcW w:w="7538" w:type="dxa"/>
            <w:vAlign w:val="bottom"/>
          </w:tcPr>
          <w:p w14:paraId="3693B7D8" w14:textId="5A0160EF" w:rsidR="000C0136" w:rsidRPr="000873F2" w:rsidRDefault="000C0136" w:rsidP="000C01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sets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uppercase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 enters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part of name </w:t>
            </w:r>
          </w:p>
        </w:tc>
      </w:tr>
      <w:tr w:rsidR="000C0136" w14:paraId="3DD9EF68" w14:textId="77777777" w:rsidTr="00816FA8">
        <w:tc>
          <w:tcPr>
            <w:tcW w:w="625" w:type="dxa"/>
          </w:tcPr>
          <w:p w14:paraId="31955B45" w14:textId="77777777" w:rsidR="000C0136" w:rsidRDefault="000C0136" w:rsidP="000C01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9DB41B4" w14:textId="5F119455" w:rsidR="000C0136" w:rsidRPr="000873F2" w:rsidRDefault="000C0136" w:rsidP="000C01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7538" w:type="dxa"/>
            <w:vAlign w:val="bottom"/>
          </w:tcPr>
          <w:p w14:paraId="7B7475D9" w14:textId="40745DF1" w:rsidR="000C0136" w:rsidRDefault="000C0136" w:rsidP="000C01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on the button "search"</w:t>
            </w:r>
          </w:p>
        </w:tc>
      </w:tr>
      <w:tr w:rsidR="000C0136" w14:paraId="1C1284BA" w14:textId="77777777" w:rsidTr="00816FA8">
        <w:tc>
          <w:tcPr>
            <w:tcW w:w="625" w:type="dxa"/>
          </w:tcPr>
          <w:p w14:paraId="26EF19E3" w14:textId="77777777" w:rsidR="000C0136" w:rsidRDefault="000C0136" w:rsidP="000C01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DC0F0D5" w14:textId="4B44B0F4" w:rsidR="000C0136" w:rsidRPr="000873F2" w:rsidRDefault="000C0136" w:rsidP="000C01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</w:t>
            </w:r>
          </w:p>
        </w:tc>
        <w:tc>
          <w:tcPr>
            <w:tcW w:w="7538" w:type="dxa"/>
            <w:vAlign w:val="bottom"/>
          </w:tcPr>
          <w:p w14:paraId="2DE3ED47" w14:textId="254568A5" w:rsidR="000C0136" w:rsidRDefault="000C0136" w:rsidP="000C013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products are displayed on the page "search result"</w:t>
            </w:r>
          </w:p>
        </w:tc>
      </w:tr>
    </w:tbl>
    <w:p w14:paraId="38A59063" w14:textId="5ED642C6" w:rsidR="00483043" w:rsidRDefault="0048304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410"/>
        <w:gridCol w:w="4928"/>
      </w:tblGrid>
      <w:tr w:rsidR="000873F2" w14:paraId="44B3F196" w14:textId="77777777" w:rsidTr="00D25F6D">
        <w:tc>
          <w:tcPr>
            <w:tcW w:w="5035" w:type="dxa"/>
            <w:gridSpan w:val="2"/>
            <w:shd w:val="clear" w:color="auto" w:fill="E7E6E6" w:themeFill="background2"/>
          </w:tcPr>
          <w:p w14:paraId="19B14634" w14:textId="45D6FD10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functional requirements</w:t>
            </w:r>
          </w:p>
        </w:tc>
        <w:tc>
          <w:tcPr>
            <w:tcW w:w="4928" w:type="dxa"/>
            <w:shd w:val="clear" w:color="auto" w:fill="E7E6E6" w:themeFill="background2"/>
          </w:tcPr>
          <w:p w14:paraId="40DEF6EE" w14:textId="63B71F49" w:rsidR="000873F2" w:rsidRDefault="000873F2" w:rsidP="00D25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non-functional requirements</w:t>
            </w:r>
          </w:p>
        </w:tc>
      </w:tr>
      <w:tr w:rsidR="00185F94" w14:paraId="0788A9D7" w14:textId="77777777" w:rsidTr="00D25F6D">
        <w:tc>
          <w:tcPr>
            <w:tcW w:w="625" w:type="dxa"/>
          </w:tcPr>
          <w:p w14:paraId="4647DB43" w14:textId="03381082" w:rsidR="00185F94" w:rsidRDefault="00185F94" w:rsidP="00185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0" w:type="dxa"/>
          </w:tcPr>
          <w:p w14:paraId="4DB37607" w14:textId="64C49205" w:rsidR="00185F94" w:rsidRDefault="00185F94" w:rsidP="00185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Unregistered/ registered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user hover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mouse 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search field cursor mouse is changing to text cursor </w:t>
            </w:r>
          </w:p>
        </w:tc>
        <w:tc>
          <w:tcPr>
            <w:tcW w:w="4928" w:type="dxa"/>
          </w:tcPr>
          <w:p w14:paraId="77A3E545" w14:textId="53546962" w:rsidR="00185F94" w:rsidRDefault="00F92361" w:rsidP="00185F9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 elements on the</w:t>
            </w:r>
            <w:r w:rsidR="00185F94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site is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displayed </w:t>
            </w:r>
            <w:r w:rsidR="005604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according to screen </w:t>
            </w:r>
            <w:proofErr w:type="gramStart"/>
            <w:r w:rsidR="005604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85F94"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proofErr w:type="gramEnd"/>
          </w:p>
          <w:p w14:paraId="78C3B877" w14:textId="0C62EF63" w:rsidR="00185F94" w:rsidRDefault="00185F94" w:rsidP="00354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iphone</w:t>
            </w:r>
            <w:proofErr w:type="spell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7</w:t>
            </w:r>
          </w:p>
        </w:tc>
      </w:tr>
      <w:tr w:rsidR="005604E6" w14:paraId="33EC9E83" w14:textId="77777777" w:rsidTr="00D25F6D">
        <w:tc>
          <w:tcPr>
            <w:tcW w:w="625" w:type="dxa"/>
          </w:tcPr>
          <w:p w14:paraId="2A600E5E" w14:textId="752438A2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10" w:type="dxa"/>
          </w:tcPr>
          <w:p w14:paraId="4213F79A" w14:textId="22873B59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Search field is wrapped after Unregistered/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click on it</w:t>
            </w:r>
          </w:p>
        </w:tc>
        <w:tc>
          <w:tcPr>
            <w:tcW w:w="4928" w:type="dxa"/>
          </w:tcPr>
          <w:p w14:paraId="130EA56A" w14:textId="696F2FA8" w:rsidR="005604E6" w:rsidRPr="000873F2" w:rsidRDefault="00354065" w:rsidP="00560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site is localized to Russian language </w:t>
            </w:r>
          </w:p>
        </w:tc>
      </w:tr>
      <w:tr w:rsidR="005604E6" w14:paraId="57357DCF" w14:textId="77777777" w:rsidTr="00D25F6D">
        <w:tc>
          <w:tcPr>
            <w:tcW w:w="625" w:type="dxa"/>
          </w:tcPr>
          <w:p w14:paraId="20E85348" w14:textId="7B3158C4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10" w:type="dxa"/>
          </w:tcPr>
          <w:p w14:paraId="0BCFB126" w14:textId="02C157E6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Max-length symbols in the search field is 256 symbols</w:t>
            </w:r>
          </w:p>
        </w:tc>
        <w:tc>
          <w:tcPr>
            <w:tcW w:w="4928" w:type="dxa"/>
          </w:tcPr>
          <w:p w14:paraId="39CBB6ED" w14:textId="41D546BF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each page is loading no more than 5.0sec</w:t>
            </w:r>
          </w:p>
        </w:tc>
      </w:tr>
      <w:tr w:rsidR="005604E6" w14:paraId="739115DB" w14:textId="77777777" w:rsidTr="00D25F6D">
        <w:tc>
          <w:tcPr>
            <w:tcW w:w="625" w:type="dxa"/>
          </w:tcPr>
          <w:p w14:paraId="3A2854A0" w14:textId="610C017B" w:rsidR="005604E6" w:rsidRDefault="00354065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10" w:type="dxa"/>
          </w:tcPr>
          <w:p w14:paraId="38436394" w14:textId="2D626425" w:rsidR="005604E6" w:rsidRPr="00F92361" w:rsidRDefault="005604E6" w:rsidP="005604E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is able to </w:t>
            </w:r>
            <w:proofErr w:type="gramStart"/>
            <w:r w:rsidRPr="00185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looking</w:t>
            </w:r>
            <w:proofErr w:type="gramEnd"/>
            <w:r w:rsidRPr="00185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</w:t>
            </w:r>
            <w:r w:rsidRPr="00185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product</w:t>
            </w:r>
            <w:r w:rsidRPr="00185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by</w:t>
            </w:r>
            <w:r w:rsidRPr="00185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filter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 the "search result" page</w:t>
            </w:r>
          </w:p>
        </w:tc>
        <w:tc>
          <w:tcPr>
            <w:tcW w:w="4928" w:type="dxa"/>
          </w:tcPr>
          <w:p w14:paraId="0C4FFC5C" w14:textId="2C3337EE" w:rsidR="005604E6" w:rsidRDefault="00354065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Web site works 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actual </w:t>
            </w:r>
            <w:proofErr w:type="spell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Safary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browse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 version</w:t>
            </w:r>
          </w:p>
        </w:tc>
      </w:tr>
      <w:tr w:rsidR="005604E6" w14:paraId="5D091132" w14:textId="77777777" w:rsidTr="00D25F6D">
        <w:tc>
          <w:tcPr>
            <w:tcW w:w="625" w:type="dxa"/>
          </w:tcPr>
          <w:p w14:paraId="20007ADB" w14:textId="6B4BD556" w:rsidR="005604E6" w:rsidRDefault="00354065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10" w:type="dxa"/>
          </w:tcPr>
          <w:p w14:paraId="4D75E69E" w14:textId="66C8ECB5" w:rsidR="005604E6" w:rsidRDefault="005604E6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Unregistered/ registered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user </w:t>
            </w:r>
            <w:proofErr w:type="gramStart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able to</w:t>
            </w:r>
            <w:proofErr w:type="gramEnd"/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sort products by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in ascending order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 the "search result" page</w:t>
            </w:r>
          </w:p>
        </w:tc>
        <w:tc>
          <w:tcPr>
            <w:tcW w:w="4928" w:type="dxa"/>
          </w:tcPr>
          <w:p w14:paraId="3F1D2B0B" w14:textId="13FFFC52" w:rsidR="005604E6" w:rsidRDefault="00354065" w:rsidP="00560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3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site use https</w:t>
            </w:r>
          </w:p>
        </w:tc>
      </w:tr>
    </w:tbl>
    <w:p w14:paraId="1042DA99" w14:textId="57443A54" w:rsidR="00373F9D" w:rsidRDefault="00373F9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880" w:type="dxa"/>
        <w:tblLook w:val="04A0" w:firstRow="1" w:lastRow="0" w:firstColumn="1" w:lastColumn="0" w:noHBand="0" w:noVBand="1"/>
      </w:tblPr>
      <w:tblGrid>
        <w:gridCol w:w="5640"/>
        <w:gridCol w:w="4240"/>
      </w:tblGrid>
      <w:tr w:rsidR="000873F2" w:rsidRPr="000873F2" w14:paraId="34ED14CB" w14:textId="77777777" w:rsidTr="00D25F6D">
        <w:trPr>
          <w:trHeight w:val="375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DEEDF6" w14:textId="6F3443BC" w:rsidR="000873F2" w:rsidRPr="000873F2" w:rsidRDefault="000873F2" w:rsidP="0008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5BE1AA" w14:textId="2FF543BC" w:rsidR="000873F2" w:rsidRPr="000873F2" w:rsidRDefault="000873F2" w:rsidP="0008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873F2" w:rsidRPr="000873F2" w14:paraId="2692A1F2" w14:textId="77777777" w:rsidTr="00D25F6D">
        <w:trPr>
          <w:trHeight w:val="3000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438804" w14:textId="4BC1005C" w:rsidR="000873F2" w:rsidRPr="000873F2" w:rsidRDefault="000873F2" w:rsidP="0008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5B3E1" w14:textId="634D7FF8" w:rsidR="000873F2" w:rsidRPr="000873F2" w:rsidRDefault="000873F2" w:rsidP="00087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0D36B60" w14:textId="77777777" w:rsidR="000873F2" w:rsidRDefault="000873F2">
      <w:pPr>
        <w:rPr>
          <w:rFonts w:ascii="Times New Roman" w:hAnsi="Times New Roman" w:cs="Times New Roman"/>
          <w:sz w:val="28"/>
          <w:szCs w:val="28"/>
        </w:rPr>
      </w:pPr>
    </w:p>
    <w:sectPr w:rsidR="000873F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5CF"/>
    <w:rsid w:val="00040FA0"/>
    <w:rsid w:val="000873F2"/>
    <w:rsid w:val="000C0136"/>
    <w:rsid w:val="0018477E"/>
    <w:rsid w:val="00185F94"/>
    <w:rsid w:val="001B2C0B"/>
    <w:rsid w:val="002927CE"/>
    <w:rsid w:val="00354065"/>
    <w:rsid w:val="00373F9D"/>
    <w:rsid w:val="00483043"/>
    <w:rsid w:val="0048338A"/>
    <w:rsid w:val="004957C6"/>
    <w:rsid w:val="005604E6"/>
    <w:rsid w:val="00625CA3"/>
    <w:rsid w:val="00883A22"/>
    <w:rsid w:val="008847EA"/>
    <w:rsid w:val="008E6213"/>
    <w:rsid w:val="00A709C4"/>
    <w:rsid w:val="00AE26B8"/>
    <w:rsid w:val="00B57A60"/>
    <w:rsid w:val="00D25F6D"/>
    <w:rsid w:val="00E23EFC"/>
    <w:rsid w:val="00EA0316"/>
    <w:rsid w:val="00EF35CF"/>
    <w:rsid w:val="00F92361"/>
    <w:rsid w:val="00F9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7B6C"/>
  <w15:docId w15:val="{A59B6918-999D-4A93-9C3D-C5B99D74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05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89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0722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17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8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67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03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51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704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46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3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12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66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08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21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01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423949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973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8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8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27118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94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6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502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36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820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38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9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81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3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10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53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0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18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310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826726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446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21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94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84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86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890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57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39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7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16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7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2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34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764147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404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0130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885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631816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488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48035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611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78677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226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5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72730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83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2902">
          <w:marLeft w:val="0"/>
          <w:marRight w:val="0"/>
          <w:marTop w:val="0"/>
          <w:marBottom w:val="0"/>
          <w:divBdr>
            <w:top w:val="single" w:sz="12" w:space="30" w:color="792C9B"/>
            <w:left w:val="none" w:sz="0" w:space="30" w:color="auto"/>
            <w:bottom w:val="none" w:sz="0" w:space="18" w:color="auto"/>
            <w:right w:val="none" w:sz="0" w:space="30" w:color="auto"/>
          </w:divBdr>
          <w:divsChild>
            <w:div w:id="1629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Harmash</dc:creator>
  <cp:keywords/>
  <dc:description/>
  <cp:lastModifiedBy>Olha Harmash</cp:lastModifiedBy>
  <cp:revision>3</cp:revision>
  <dcterms:created xsi:type="dcterms:W3CDTF">2020-01-15T14:03:00Z</dcterms:created>
  <dcterms:modified xsi:type="dcterms:W3CDTF">2020-01-17T10:57:00Z</dcterms:modified>
</cp:coreProperties>
</file>