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F6B6C" w14:textId="02330E13" w:rsidR="00AE26B8" w:rsidRPr="00A33128" w:rsidRDefault="00EF35CF">
      <w:pPr>
        <w:rPr>
          <w:rFonts w:ascii="Times New Roman" w:hAnsi="Times New Roman" w:cs="Times New Roman"/>
          <w:b/>
          <w:bCs/>
          <w:sz w:val="28"/>
          <w:szCs w:val="28"/>
        </w:rPr>
      </w:pPr>
      <w:commentRangeStart w:id="0"/>
      <w:r w:rsidRPr="00A33128">
        <w:rPr>
          <w:rFonts w:ascii="Times New Roman" w:hAnsi="Times New Roman" w:cs="Times New Roman"/>
          <w:b/>
          <w:bCs/>
          <w:sz w:val="28"/>
          <w:szCs w:val="28"/>
        </w:rPr>
        <w:t>Site “</w:t>
      </w:r>
      <w:proofErr w:type="spellStart"/>
      <w:r w:rsidRPr="00A33128">
        <w:rPr>
          <w:rFonts w:ascii="Times New Roman" w:hAnsi="Times New Roman" w:cs="Times New Roman"/>
          <w:b/>
          <w:bCs/>
          <w:sz w:val="28"/>
          <w:szCs w:val="28"/>
        </w:rPr>
        <w:t>make up</w:t>
      </w:r>
      <w:proofErr w:type="spellEnd"/>
      <w:r w:rsidRPr="00A33128">
        <w:rPr>
          <w:rFonts w:ascii="Times New Roman" w:hAnsi="Times New Roman" w:cs="Times New Roman"/>
          <w:b/>
          <w:bCs/>
          <w:sz w:val="28"/>
          <w:szCs w:val="28"/>
        </w:rPr>
        <w:t>”</w:t>
      </w:r>
      <w:commentRangeEnd w:id="0"/>
      <w:r w:rsidR="00A33128">
        <w:rPr>
          <w:rStyle w:val="CommentReference"/>
        </w:rPr>
        <w:commentReference w:id="0"/>
      </w:r>
    </w:p>
    <w:p w14:paraId="70A3BE2A" w14:textId="35B5E744" w:rsidR="00A709C4" w:rsidRDefault="00A70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story:</w:t>
      </w:r>
    </w:p>
    <w:p w14:paraId="18740379" w14:textId="51777199" w:rsidR="00A709C4" w:rsidRPr="00A33128" w:rsidRDefault="00A709C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33128">
        <w:rPr>
          <w:rFonts w:ascii="Times New Roman" w:hAnsi="Times New Roman" w:cs="Times New Roman"/>
          <w:i/>
          <w:iCs/>
          <w:sz w:val="28"/>
          <w:szCs w:val="28"/>
        </w:rPr>
        <w:t xml:space="preserve">I am as User want to </w:t>
      </w:r>
      <w:proofErr w:type="gramStart"/>
      <w:r w:rsidRPr="00A33128">
        <w:rPr>
          <w:rFonts w:ascii="Times New Roman" w:hAnsi="Times New Roman" w:cs="Times New Roman"/>
          <w:i/>
          <w:iCs/>
          <w:sz w:val="28"/>
          <w:szCs w:val="28"/>
        </w:rPr>
        <w:t>looking</w:t>
      </w:r>
      <w:proofErr w:type="gramEnd"/>
      <w:r w:rsidRPr="00A33128">
        <w:rPr>
          <w:rFonts w:ascii="Times New Roman" w:hAnsi="Times New Roman" w:cs="Times New Roman"/>
          <w:i/>
          <w:iCs/>
          <w:sz w:val="28"/>
          <w:szCs w:val="28"/>
        </w:rPr>
        <w:t xml:space="preserve"> for products on the site by search function </w:t>
      </w:r>
      <w:r w:rsidR="000C0136" w:rsidRPr="00A33128">
        <w:rPr>
          <w:rFonts w:ascii="Times New Roman" w:hAnsi="Times New Roman" w:cs="Times New Roman"/>
          <w:i/>
          <w:iCs/>
          <w:sz w:val="28"/>
          <w:szCs w:val="28"/>
        </w:rPr>
        <w:t>with filters and without it.</w:t>
      </w:r>
    </w:p>
    <w:tbl>
      <w:tblPr>
        <w:tblStyle w:val="TableGrid"/>
        <w:tblW w:w="9963" w:type="dxa"/>
        <w:tblLook w:val="04A0" w:firstRow="1" w:lastRow="0" w:firstColumn="1" w:lastColumn="0" w:noHBand="0" w:noVBand="1"/>
      </w:tblPr>
      <w:tblGrid>
        <w:gridCol w:w="625"/>
        <w:gridCol w:w="1800"/>
        <w:gridCol w:w="7538"/>
      </w:tblGrid>
      <w:tr w:rsidR="004957C6" w14:paraId="4B0AB501" w14:textId="77777777" w:rsidTr="002F33F4">
        <w:tc>
          <w:tcPr>
            <w:tcW w:w="625" w:type="dxa"/>
            <w:shd w:val="clear" w:color="auto" w:fill="E7E6E6" w:themeFill="background2"/>
          </w:tcPr>
          <w:p w14:paraId="2A552DB0" w14:textId="3EABB2F5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0" w:type="dxa"/>
            <w:shd w:val="clear" w:color="auto" w:fill="E7E6E6" w:themeFill="background2"/>
          </w:tcPr>
          <w:p w14:paraId="20C68478" w14:textId="6D23FAF1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7538" w:type="dxa"/>
            <w:shd w:val="clear" w:color="auto" w:fill="E7E6E6" w:themeFill="background2"/>
            <w:vAlign w:val="bottom"/>
          </w:tcPr>
          <w:p w14:paraId="7AD4A6AA" w14:textId="51CB80AF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function</w:t>
            </w:r>
          </w:p>
        </w:tc>
      </w:tr>
      <w:tr w:rsidR="004957C6" w14:paraId="3DFF1053" w14:textId="77777777" w:rsidTr="002F33F4">
        <w:tc>
          <w:tcPr>
            <w:tcW w:w="625" w:type="dxa"/>
          </w:tcPr>
          <w:p w14:paraId="74CEBAE8" w14:textId="77777777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9E5446D" w14:textId="6E1AE738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scenario </w:t>
            </w:r>
          </w:p>
        </w:tc>
        <w:tc>
          <w:tcPr>
            <w:tcW w:w="7538" w:type="dxa"/>
            <w:vAlign w:val="bottom"/>
          </w:tcPr>
          <w:p w14:paraId="2B7EE40A" w14:textId="2A38648E" w:rsidR="004957C6" w:rsidRDefault="69871A7E" w:rsidP="69871A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69871A7E">
              <w:rPr>
                <w:rFonts w:ascii="Times New Roman" w:hAnsi="Times New Roman" w:cs="Times New Roman"/>
                <w:sz w:val="28"/>
                <w:szCs w:val="28"/>
              </w:rPr>
              <w:t xml:space="preserve">Unregistered/ registered </w:t>
            </w:r>
            <w:r w:rsidRPr="69871A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User looking for </w:t>
            </w:r>
            <w:r w:rsidR="00E317D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 certain</w:t>
            </w:r>
            <w:commentRangeStart w:id="1"/>
            <w:r w:rsidRPr="69871A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commentRangeEnd w:id="1"/>
            <w:r w:rsidR="008847EA">
              <w:rPr>
                <w:rStyle w:val="CommentReference"/>
              </w:rPr>
              <w:commentReference w:id="1"/>
            </w:r>
            <w:r w:rsidRPr="69871A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product by products name</w:t>
            </w:r>
          </w:p>
        </w:tc>
      </w:tr>
      <w:tr w:rsidR="004957C6" w14:paraId="1A2CDAF2" w14:textId="77777777" w:rsidTr="002F33F4">
        <w:tc>
          <w:tcPr>
            <w:tcW w:w="625" w:type="dxa"/>
          </w:tcPr>
          <w:p w14:paraId="7D221EEF" w14:textId="77777777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2109AE69" w14:textId="2905B48D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given</w:t>
            </w:r>
          </w:p>
        </w:tc>
        <w:tc>
          <w:tcPr>
            <w:tcW w:w="7538" w:type="dxa"/>
            <w:vAlign w:val="bottom"/>
          </w:tcPr>
          <w:p w14:paraId="0B74C817" w14:textId="4298DA90" w:rsidR="004957C6" w:rsidRDefault="00625CA3" w:rsidP="00625C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 to the site and</w:t>
            </w:r>
            <w:r w:rsidR="001847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 cursor mouse on the search box</w:t>
            </w:r>
          </w:p>
        </w:tc>
      </w:tr>
      <w:tr w:rsidR="004957C6" w14:paraId="2ACC462B" w14:textId="77777777" w:rsidTr="002F33F4">
        <w:tc>
          <w:tcPr>
            <w:tcW w:w="625" w:type="dxa"/>
          </w:tcPr>
          <w:p w14:paraId="45D83F6B" w14:textId="77777777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1405CCFB" w14:textId="68340FDE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3D957C3F" w14:textId="793F8DD5" w:rsidR="004957C6" w:rsidRDefault="00625CA3" w:rsidP="00625C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</w:t>
            </w:r>
            <w:r w:rsidR="00184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entered</w:t>
            </w:r>
            <w:r w:rsidR="0018477E"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product</w:t>
            </w:r>
            <w:r w:rsidR="00884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 name </w:t>
            </w:r>
          </w:p>
        </w:tc>
      </w:tr>
      <w:tr w:rsidR="004957C6" w14:paraId="027FEEA6" w14:textId="77777777" w:rsidTr="002F33F4">
        <w:tc>
          <w:tcPr>
            <w:tcW w:w="625" w:type="dxa"/>
          </w:tcPr>
          <w:p w14:paraId="150BBE19" w14:textId="77777777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7E8872C9" w14:textId="20237AA7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</w:t>
            </w:r>
          </w:p>
        </w:tc>
        <w:tc>
          <w:tcPr>
            <w:tcW w:w="7538" w:type="dxa"/>
            <w:vAlign w:val="bottom"/>
          </w:tcPr>
          <w:p w14:paraId="53A88194" w14:textId="43156122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button search</w:t>
            </w:r>
          </w:p>
        </w:tc>
      </w:tr>
      <w:tr w:rsidR="004957C6" w14:paraId="7CAAC7FF" w14:textId="77777777" w:rsidTr="002F33F4">
        <w:tc>
          <w:tcPr>
            <w:tcW w:w="625" w:type="dxa"/>
            <w:tcBorders>
              <w:bottom w:val="nil"/>
            </w:tcBorders>
          </w:tcPr>
          <w:p w14:paraId="043B4880" w14:textId="77777777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nil"/>
            </w:tcBorders>
            <w:vAlign w:val="bottom"/>
          </w:tcPr>
          <w:p w14:paraId="7158F9A4" w14:textId="2BCC04F1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tcBorders>
              <w:bottom w:val="nil"/>
            </w:tcBorders>
            <w:vAlign w:val="bottom"/>
          </w:tcPr>
          <w:p w14:paraId="7D6DE9AF" w14:textId="3ABAA019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required product is displayed on the page "search result"</w:t>
            </w:r>
          </w:p>
        </w:tc>
      </w:tr>
      <w:tr w:rsidR="008847EA" w14:paraId="3A686604" w14:textId="77777777" w:rsidTr="002F33F4">
        <w:tc>
          <w:tcPr>
            <w:tcW w:w="625" w:type="dxa"/>
            <w:tcBorders>
              <w:top w:val="nil"/>
            </w:tcBorders>
            <w:shd w:val="clear" w:color="auto" w:fill="E7E6E6" w:themeFill="background2"/>
          </w:tcPr>
          <w:p w14:paraId="14BFC06B" w14:textId="1ED5421B" w:rsidR="008847EA" w:rsidRPr="00625CA3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GoBack"/>
            <w:bookmarkEnd w:id="2"/>
            <w:r w:rsidRPr="00625C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E7E6E6" w:themeFill="background2"/>
          </w:tcPr>
          <w:p w14:paraId="1B4590BB" w14:textId="77777777" w:rsidR="008847EA" w:rsidRPr="00625CA3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C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7538" w:type="dxa"/>
            <w:tcBorders>
              <w:top w:val="nil"/>
            </w:tcBorders>
            <w:shd w:val="clear" w:color="auto" w:fill="E7E6E6" w:themeFill="background2"/>
            <w:vAlign w:val="bottom"/>
          </w:tcPr>
          <w:p w14:paraId="56CE10D3" w14:textId="77777777" w:rsidR="008847EA" w:rsidRPr="00625CA3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C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function</w:t>
            </w:r>
          </w:p>
        </w:tc>
      </w:tr>
      <w:tr w:rsidR="008847EA" w14:paraId="16EDA71A" w14:textId="77777777" w:rsidTr="002F33F4">
        <w:tc>
          <w:tcPr>
            <w:tcW w:w="625" w:type="dxa"/>
          </w:tcPr>
          <w:p w14:paraId="521E687D" w14:textId="77777777" w:rsidR="008847EA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739B76B9" w14:textId="77777777" w:rsidR="008847EA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scenario </w:t>
            </w:r>
          </w:p>
        </w:tc>
        <w:tc>
          <w:tcPr>
            <w:tcW w:w="7538" w:type="dxa"/>
            <w:vAlign w:val="bottom"/>
          </w:tcPr>
          <w:p w14:paraId="2E2685F4" w14:textId="7F7D3498" w:rsidR="008847EA" w:rsidRDefault="008847EA" w:rsidP="008847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Unregistered/ registered </w:t>
            </w: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looking for certainly product </w:t>
            </w: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by part of products name</w:t>
            </w:r>
          </w:p>
        </w:tc>
      </w:tr>
      <w:tr w:rsidR="008847EA" w14:paraId="28D406C0" w14:textId="77777777" w:rsidTr="002F33F4">
        <w:tc>
          <w:tcPr>
            <w:tcW w:w="625" w:type="dxa"/>
          </w:tcPr>
          <w:p w14:paraId="36305288" w14:textId="77777777" w:rsidR="008847EA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76DB0D2F" w14:textId="77777777" w:rsidR="008847EA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given</w:t>
            </w:r>
          </w:p>
        </w:tc>
        <w:tc>
          <w:tcPr>
            <w:tcW w:w="7538" w:type="dxa"/>
            <w:vAlign w:val="bottom"/>
          </w:tcPr>
          <w:p w14:paraId="4C95C5D9" w14:textId="7DC2F1EF" w:rsidR="008847EA" w:rsidRDefault="00625CA3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Go to the site and </w:t>
            </w: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 cursor mouse on the search box</w:t>
            </w:r>
          </w:p>
        </w:tc>
      </w:tr>
      <w:tr w:rsidR="008847EA" w14:paraId="1FCC4BC6" w14:textId="77777777" w:rsidTr="002F33F4">
        <w:tc>
          <w:tcPr>
            <w:tcW w:w="625" w:type="dxa"/>
          </w:tcPr>
          <w:p w14:paraId="6913C352" w14:textId="77777777" w:rsidR="008847EA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6391D3F" w14:textId="77777777" w:rsidR="008847EA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4823C869" w14:textId="2AE8369A" w:rsidR="008847EA" w:rsidRDefault="008847EA" w:rsidP="008847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 set cursor mouse on the search box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entered</w:t>
            </w: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commentRangeStart w:id="3"/>
            <w:r w:rsidRPr="00884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part of </w:t>
            </w:r>
            <w:commentRangeEnd w:id="3"/>
            <w:r w:rsidR="00A33128">
              <w:rPr>
                <w:rStyle w:val="CommentReference"/>
              </w:rPr>
              <w:commentReference w:id="3"/>
            </w:r>
            <w:r w:rsidRPr="00884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products </w:t>
            </w:r>
            <w:proofErr w:type="gramStart"/>
            <w:r w:rsidRPr="00884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  <w:r w:rsidR="00E317DE" w:rsidRPr="00E317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(</w:t>
            </w:r>
            <w:proofErr w:type="gramEnd"/>
            <w:r w:rsidR="00E317DE" w:rsidRPr="00E317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one word is min)</w:t>
            </w:r>
          </w:p>
        </w:tc>
      </w:tr>
      <w:tr w:rsidR="008847EA" w14:paraId="1D91CD9E" w14:textId="77777777" w:rsidTr="002F33F4">
        <w:tc>
          <w:tcPr>
            <w:tcW w:w="625" w:type="dxa"/>
          </w:tcPr>
          <w:p w14:paraId="6004E7FA" w14:textId="77777777" w:rsidR="008847EA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744427B" w14:textId="77777777" w:rsidR="008847EA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</w:t>
            </w:r>
          </w:p>
        </w:tc>
        <w:tc>
          <w:tcPr>
            <w:tcW w:w="7538" w:type="dxa"/>
            <w:vAlign w:val="bottom"/>
          </w:tcPr>
          <w:p w14:paraId="50B7284C" w14:textId="77777777" w:rsidR="008847EA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button search</w:t>
            </w:r>
          </w:p>
        </w:tc>
      </w:tr>
      <w:tr w:rsidR="008847EA" w14:paraId="6D29398B" w14:textId="77777777" w:rsidTr="002F33F4">
        <w:trPr>
          <w:trHeight w:val="416"/>
        </w:trPr>
        <w:tc>
          <w:tcPr>
            <w:tcW w:w="625" w:type="dxa"/>
            <w:tcBorders>
              <w:bottom w:val="nil"/>
            </w:tcBorders>
          </w:tcPr>
          <w:p w14:paraId="7D89F059" w14:textId="77777777" w:rsidR="008847EA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nil"/>
            </w:tcBorders>
            <w:vAlign w:val="bottom"/>
          </w:tcPr>
          <w:p w14:paraId="2FD69140" w14:textId="77777777" w:rsidR="008847EA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tcBorders>
              <w:bottom w:val="nil"/>
            </w:tcBorders>
            <w:vAlign w:val="bottom"/>
          </w:tcPr>
          <w:p w14:paraId="558F1519" w14:textId="77777777" w:rsidR="008847EA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required product is displayed on the page "search result"</w:t>
            </w:r>
          </w:p>
        </w:tc>
      </w:tr>
      <w:tr w:rsidR="008847EA" w14:paraId="02412EDE" w14:textId="77777777" w:rsidTr="002F33F4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3E70C20E" w14:textId="77777777" w:rsidR="008847EA" w:rsidRDefault="008847EA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6D16DAE" w14:textId="77777777" w:rsidR="008847EA" w:rsidRDefault="008847EA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8" w:type="dxa"/>
            <w:tcBorders>
              <w:top w:val="nil"/>
              <w:left w:val="nil"/>
              <w:bottom w:val="nil"/>
              <w:right w:val="nil"/>
            </w:tcBorders>
          </w:tcPr>
          <w:p w14:paraId="2B69507A" w14:textId="77777777" w:rsidR="008847EA" w:rsidRDefault="008847EA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043" w14:paraId="709697FB" w14:textId="77777777" w:rsidTr="002F33F4">
        <w:tc>
          <w:tcPr>
            <w:tcW w:w="625" w:type="dxa"/>
            <w:tcBorders>
              <w:top w:val="nil"/>
            </w:tcBorders>
            <w:shd w:val="clear" w:color="auto" w:fill="E7E6E6" w:themeFill="background2"/>
          </w:tcPr>
          <w:p w14:paraId="751833BD" w14:textId="394071F0" w:rsidR="00483043" w:rsidRDefault="008847EA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E7E6E6" w:themeFill="background2"/>
            <w:vAlign w:val="bottom"/>
          </w:tcPr>
          <w:p w14:paraId="3C85C568" w14:textId="339D18FE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7538" w:type="dxa"/>
            <w:tcBorders>
              <w:top w:val="nil"/>
            </w:tcBorders>
            <w:shd w:val="clear" w:color="auto" w:fill="E7E6E6" w:themeFill="background2"/>
            <w:vAlign w:val="bottom"/>
          </w:tcPr>
          <w:p w14:paraId="72F30869" w14:textId="407A7C3E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Search function</w:t>
            </w:r>
          </w:p>
        </w:tc>
      </w:tr>
      <w:tr w:rsidR="00483043" w14:paraId="5DF86EAF" w14:textId="77777777" w:rsidTr="002F33F4">
        <w:tc>
          <w:tcPr>
            <w:tcW w:w="625" w:type="dxa"/>
          </w:tcPr>
          <w:p w14:paraId="664484C5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6DA656C6" w14:textId="3AD1FADC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scenario</w:t>
            </w:r>
          </w:p>
        </w:tc>
        <w:tc>
          <w:tcPr>
            <w:tcW w:w="7538" w:type="dxa"/>
            <w:vAlign w:val="bottom"/>
          </w:tcPr>
          <w:p w14:paraId="215BE8A3" w14:textId="5B368A19" w:rsidR="00483043" w:rsidRDefault="001B2C0B" w:rsidP="00040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The </w:t>
            </w:r>
            <w:r w:rsidR="00483043">
              <w:rPr>
                <w:color w:val="000000"/>
                <w:sz w:val="28"/>
                <w:szCs w:val="28"/>
              </w:rPr>
              <w:t>placeholder</w:t>
            </w:r>
            <w:r>
              <w:rPr>
                <w:color w:val="000000"/>
                <w:sz w:val="28"/>
                <w:szCs w:val="28"/>
              </w:rPr>
              <w:t xml:space="preserve"> in the search box</w:t>
            </w:r>
            <w:r w:rsidR="00040FA0">
              <w:rPr>
                <w:color w:val="000000"/>
                <w:sz w:val="28"/>
                <w:szCs w:val="28"/>
              </w:rPr>
              <w:t xml:space="preserve"> is displayed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="00E317DE">
              <w:rPr>
                <w:color w:val="000000"/>
                <w:sz w:val="28"/>
                <w:szCs w:val="28"/>
              </w:rPr>
              <w:t xml:space="preserve">on the header </w:t>
            </w:r>
            <w:r>
              <w:rPr>
                <w:color w:val="000000"/>
                <w:sz w:val="28"/>
                <w:szCs w:val="28"/>
              </w:rPr>
              <w:t xml:space="preserve">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unregistered and registered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ser</w:t>
            </w:r>
            <w:r w:rsidR="00040F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483043" w14:paraId="584C960D" w14:textId="77777777" w:rsidTr="002F33F4">
        <w:tc>
          <w:tcPr>
            <w:tcW w:w="625" w:type="dxa"/>
          </w:tcPr>
          <w:p w14:paraId="5BB696C9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06C38027" w14:textId="4C3742A6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given</w:t>
            </w:r>
          </w:p>
        </w:tc>
        <w:tc>
          <w:tcPr>
            <w:tcW w:w="7538" w:type="dxa"/>
            <w:vAlign w:val="bottom"/>
          </w:tcPr>
          <w:p w14:paraId="1518178F" w14:textId="2262EB3F" w:rsidR="00483043" w:rsidRDefault="0048338A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 to</w:t>
            </w:r>
            <w:r w:rsidR="00040FA0">
              <w:rPr>
                <w:rFonts w:ascii="Times New Roman" w:hAnsi="Times New Roman" w:cs="Times New Roman"/>
                <w:sz w:val="28"/>
                <w:szCs w:val="28"/>
              </w:rPr>
              <w:t xml:space="preserve"> the site</w:t>
            </w:r>
          </w:p>
        </w:tc>
      </w:tr>
      <w:tr w:rsidR="00483043" w14:paraId="250D090D" w14:textId="77777777" w:rsidTr="002F33F4">
        <w:tc>
          <w:tcPr>
            <w:tcW w:w="625" w:type="dxa"/>
          </w:tcPr>
          <w:p w14:paraId="53D576E2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F3E93EB" w14:textId="7DF94856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5EBD73B6" w14:textId="29B34793" w:rsidR="00483043" w:rsidRDefault="00040FA0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User </w:t>
            </w:r>
            <w:r w:rsidR="00483043">
              <w:rPr>
                <w:color w:val="000000"/>
                <w:sz w:val="28"/>
                <w:szCs w:val="28"/>
              </w:rPr>
              <w:t>go to search some product</w:t>
            </w:r>
            <w:r>
              <w:rPr>
                <w:color w:val="000000"/>
                <w:sz w:val="28"/>
                <w:szCs w:val="28"/>
              </w:rPr>
              <w:t xml:space="preserve"> and</w:t>
            </w:r>
            <w:r w:rsidR="00483043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look at the search box</w:t>
            </w:r>
          </w:p>
        </w:tc>
      </w:tr>
      <w:tr w:rsidR="00483043" w14:paraId="1D48EBA2" w14:textId="77777777" w:rsidTr="002F33F4">
        <w:tc>
          <w:tcPr>
            <w:tcW w:w="625" w:type="dxa"/>
            <w:tcBorders>
              <w:bottom w:val="nil"/>
            </w:tcBorders>
          </w:tcPr>
          <w:p w14:paraId="03F92277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nil"/>
            </w:tcBorders>
            <w:vAlign w:val="bottom"/>
          </w:tcPr>
          <w:p w14:paraId="07ABEB2D" w14:textId="72D18BEC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tcBorders>
              <w:bottom w:val="nil"/>
            </w:tcBorders>
            <w:vAlign w:val="bottom"/>
          </w:tcPr>
          <w:p w14:paraId="6969DCCF" w14:textId="44FDB2BA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placeholder "</w:t>
            </w:r>
            <w:proofErr w:type="spellStart"/>
            <w:r>
              <w:rPr>
                <w:color w:val="000000"/>
                <w:sz w:val="28"/>
                <w:szCs w:val="28"/>
              </w:rPr>
              <w:t>более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159 000 </w:t>
            </w:r>
            <w:proofErr w:type="spellStart"/>
            <w:r>
              <w:rPr>
                <w:color w:val="000000"/>
                <w:sz w:val="28"/>
                <w:szCs w:val="28"/>
              </w:rPr>
              <w:t>товаров</w:t>
            </w:r>
            <w:proofErr w:type="spellEnd"/>
            <w:r>
              <w:rPr>
                <w:color w:val="000000"/>
                <w:sz w:val="28"/>
                <w:szCs w:val="28"/>
              </w:rPr>
              <w:t>..." is displayed</w:t>
            </w:r>
          </w:p>
        </w:tc>
      </w:tr>
      <w:tr w:rsidR="00E317DE" w14:paraId="078571A5" w14:textId="77777777" w:rsidTr="002F33F4">
        <w:tc>
          <w:tcPr>
            <w:tcW w:w="625" w:type="dxa"/>
            <w:tcBorders>
              <w:bottom w:val="nil"/>
            </w:tcBorders>
            <w:shd w:val="clear" w:color="auto" w:fill="E7E6E6" w:themeFill="background2"/>
          </w:tcPr>
          <w:p w14:paraId="0147D822" w14:textId="7EF5172B" w:rsidR="00E317DE" w:rsidRPr="00CB6AE6" w:rsidRDefault="00CB6AE6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6A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E7E6E6" w:themeFill="background2"/>
            <w:vAlign w:val="bottom"/>
          </w:tcPr>
          <w:p w14:paraId="3C3B2F5F" w14:textId="2F7C5A39" w:rsidR="00E317DE" w:rsidRPr="00CB6AE6" w:rsidRDefault="00E317DE" w:rsidP="00E317DE">
            <w:pPr>
              <w:rPr>
                <w:color w:val="000000"/>
                <w:sz w:val="28"/>
                <w:szCs w:val="28"/>
              </w:rPr>
            </w:pPr>
            <w:r w:rsidRPr="00CB6AE6">
              <w:rPr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7538" w:type="dxa"/>
            <w:tcBorders>
              <w:bottom w:val="nil"/>
            </w:tcBorders>
            <w:shd w:val="clear" w:color="auto" w:fill="E7E6E6" w:themeFill="background2"/>
            <w:vAlign w:val="bottom"/>
          </w:tcPr>
          <w:p w14:paraId="459530FF" w14:textId="509E01DD" w:rsidR="00E317DE" w:rsidRPr="00CB6AE6" w:rsidRDefault="00E317DE" w:rsidP="00E317DE">
            <w:pPr>
              <w:rPr>
                <w:color w:val="000000"/>
                <w:sz w:val="28"/>
                <w:szCs w:val="28"/>
              </w:rPr>
            </w:pPr>
            <w:r w:rsidRPr="00CB6AE6">
              <w:rPr>
                <w:color w:val="000000"/>
                <w:sz w:val="28"/>
                <w:szCs w:val="28"/>
              </w:rPr>
              <w:t>Search function</w:t>
            </w:r>
          </w:p>
        </w:tc>
      </w:tr>
      <w:tr w:rsidR="00E317DE" w14:paraId="16DCB53E" w14:textId="77777777" w:rsidTr="002F33F4">
        <w:tc>
          <w:tcPr>
            <w:tcW w:w="625" w:type="dxa"/>
            <w:tcBorders>
              <w:bottom w:val="nil"/>
            </w:tcBorders>
          </w:tcPr>
          <w:p w14:paraId="2565739A" w14:textId="77777777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 w14:paraId="40109850" w14:textId="58BA6E39" w:rsidR="00E317DE" w:rsidRDefault="00E317DE" w:rsidP="00E317D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scenario</w:t>
            </w:r>
          </w:p>
        </w:tc>
        <w:tc>
          <w:tcPr>
            <w:tcW w:w="7538" w:type="dxa"/>
            <w:tcBorders>
              <w:bottom w:val="nil"/>
            </w:tcBorders>
            <w:vAlign w:val="bottom"/>
          </w:tcPr>
          <w:p w14:paraId="57B005D6" w14:textId="7CB17AE2" w:rsidR="00E317DE" w:rsidRDefault="00E317DE" w:rsidP="00E317D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</w:t>
            </w:r>
            <w:r>
              <w:rPr>
                <w:color w:val="000000"/>
                <w:sz w:val="28"/>
                <w:szCs w:val="28"/>
              </w:rPr>
              <w:t xml:space="preserve">he search box is displayed on the header </w:t>
            </w:r>
            <w:r w:rsidR="00CB6AE6">
              <w:rPr>
                <w:color w:val="000000"/>
                <w:sz w:val="28"/>
                <w:szCs w:val="28"/>
              </w:rPr>
              <w:t xml:space="preserve">on &lt;pages&gt; 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E317DE" w14:paraId="65F7C52E" w14:textId="77777777" w:rsidTr="002F33F4">
        <w:tc>
          <w:tcPr>
            <w:tcW w:w="625" w:type="dxa"/>
            <w:tcBorders>
              <w:bottom w:val="nil"/>
            </w:tcBorders>
          </w:tcPr>
          <w:p w14:paraId="2C21BE7A" w14:textId="77777777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 w14:paraId="25951594" w14:textId="01FE9460" w:rsidR="00E317DE" w:rsidRDefault="00E317DE" w:rsidP="00E317D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given</w:t>
            </w:r>
          </w:p>
        </w:tc>
        <w:tc>
          <w:tcPr>
            <w:tcW w:w="7538" w:type="dxa"/>
            <w:tcBorders>
              <w:bottom w:val="nil"/>
            </w:tcBorders>
            <w:vAlign w:val="bottom"/>
          </w:tcPr>
          <w:p w14:paraId="63699EA3" w14:textId="1E8ED928" w:rsidR="00E317DE" w:rsidRDefault="00E317DE" w:rsidP="00E317DE">
            <w:pPr>
              <w:rPr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 to the site</w:t>
            </w:r>
          </w:p>
        </w:tc>
      </w:tr>
      <w:tr w:rsidR="00E317DE" w14:paraId="553AFDD0" w14:textId="77777777" w:rsidTr="002F33F4">
        <w:tc>
          <w:tcPr>
            <w:tcW w:w="625" w:type="dxa"/>
            <w:tcBorders>
              <w:bottom w:val="nil"/>
            </w:tcBorders>
          </w:tcPr>
          <w:p w14:paraId="6D545A1D" w14:textId="77777777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nil"/>
            </w:tcBorders>
            <w:vAlign w:val="bottom"/>
          </w:tcPr>
          <w:p w14:paraId="5811F3A9" w14:textId="692D996F" w:rsidR="00E317DE" w:rsidRDefault="00E317DE" w:rsidP="00E317D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tcBorders>
              <w:bottom w:val="nil"/>
            </w:tcBorders>
            <w:vAlign w:val="bottom"/>
          </w:tcPr>
          <w:p w14:paraId="43BD6E3D" w14:textId="14540598" w:rsidR="00E317DE" w:rsidRDefault="00274D5B" w:rsidP="00E317D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User </w:t>
            </w:r>
            <w:r w:rsidR="00E317DE">
              <w:rPr>
                <w:color w:val="000000"/>
                <w:sz w:val="28"/>
                <w:szCs w:val="28"/>
              </w:rPr>
              <w:t>Look at the header</w:t>
            </w:r>
          </w:p>
        </w:tc>
      </w:tr>
      <w:tr w:rsidR="00E317DE" w14:paraId="0474C576" w14:textId="77777777" w:rsidTr="002F33F4">
        <w:tc>
          <w:tcPr>
            <w:tcW w:w="625" w:type="dxa"/>
            <w:tcBorders>
              <w:bottom w:val="nil"/>
            </w:tcBorders>
          </w:tcPr>
          <w:p w14:paraId="503D6393" w14:textId="77777777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nil"/>
            </w:tcBorders>
            <w:vAlign w:val="bottom"/>
          </w:tcPr>
          <w:p w14:paraId="5E21D432" w14:textId="57B68265" w:rsidR="00E317DE" w:rsidRDefault="00E317DE" w:rsidP="00E317D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Then </w:t>
            </w:r>
          </w:p>
        </w:tc>
        <w:tc>
          <w:tcPr>
            <w:tcW w:w="7538" w:type="dxa"/>
            <w:tcBorders>
              <w:bottom w:val="nil"/>
            </w:tcBorders>
            <w:vAlign w:val="bottom"/>
          </w:tcPr>
          <w:p w14:paraId="52D65B2E" w14:textId="63128902" w:rsidR="00E317DE" w:rsidRDefault="00E317DE" w:rsidP="00E317D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Search field is displayed on </w:t>
            </w:r>
            <w:r w:rsidR="00274D5B">
              <w:rPr>
                <w:color w:val="000000"/>
                <w:sz w:val="28"/>
                <w:szCs w:val="28"/>
              </w:rPr>
              <w:t>“</w:t>
            </w:r>
            <w:r>
              <w:rPr>
                <w:color w:val="000000"/>
                <w:sz w:val="28"/>
                <w:szCs w:val="28"/>
              </w:rPr>
              <w:t>general</w:t>
            </w:r>
            <w:r w:rsidR="00274D5B">
              <w:rPr>
                <w:color w:val="000000"/>
                <w:sz w:val="28"/>
                <w:szCs w:val="28"/>
              </w:rPr>
              <w:t>”</w:t>
            </w:r>
            <w:r>
              <w:rPr>
                <w:color w:val="000000"/>
                <w:sz w:val="28"/>
                <w:szCs w:val="28"/>
              </w:rPr>
              <w:t xml:space="preserve"> page</w:t>
            </w:r>
          </w:p>
        </w:tc>
      </w:tr>
      <w:tr w:rsidR="00E317DE" w14:paraId="0C758C3D" w14:textId="77777777" w:rsidTr="002F33F4">
        <w:tc>
          <w:tcPr>
            <w:tcW w:w="625" w:type="dxa"/>
            <w:tcBorders>
              <w:bottom w:val="nil"/>
            </w:tcBorders>
          </w:tcPr>
          <w:p w14:paraId="42E6882F" w14:textId="77777777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nil"/>
            </w:tcBorders>
            <w:vAlign w:val="bottom"/>
          </w:tcPr>
          <w:p w14:paraId="21034233" w14:textId="79A4C49B" w:rsidR="00E317DE" w:rsidRDefault="00E317DE" w:rsidP="00E317D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And </w:t>
            </w:r>
          </w:p>
        </w:tc>
        <w:tc>
          <w:tcPr>
            <w:tcW w:w="7538" w:type="dxa"/>
            <w:tcBorders>
              <w:bottom w:val="nil"/>
            </w:tcBorders>
            <w:vAlign w:val="bottom"/>
          </w:tcPr>
          <w:p w14:paraId="150F712D" w14:textId="06EDDE0A" w:rsidR="00E317DE" w:rsidRDefault="00CB6AE6" w:rsidP="00E317D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Choose &lt;page&gt;</w:t>
            </w:r>
          </w:p>
        </w:tc>
      </w:tr>
      <w:tr w:rsidR="00E317DE" w14:paraId="522C9AF3" w14:textId="77777777" w:rsidTr="002F33F4">
        <w:tc>
          <w:tcPr>
            <w:tcW w:w="625" w:type="dxa"/>
            <w:tcBorders>
              <w:bottom w:val="nil"/>
            </w:tcBorders>
          </w:tcPr>
          <w:p w14:paraId="409E5503" w14:textId="77777777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nil"/>
            </w:tcBorders>
            <w:vAlign w:val="bottom"/>
          </w:tcPr>
          <w:p w14:paraId="15301A9A" w14:textId="635AF649" w:rsidR="00E317DE" w:rsidRDefault="00274D5B" w:rsidP="00E317D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tcBorders>
              <w:bottom w:val="nil"/>
            </w:tcBorders>
            <w:vAlign w:val="bottom"/>
          </w:tcPr>
          <w:p w14:paraId="7179367F" w14:textId="0C32DC6B" w:rsidR="00E317DE" w:rsidRDefault="00274D5B" w:rsidP="00E317D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Search field is displayed on </w:t>
            </w:r>
            <w:proofErr w:type="spellStart"/>
            <w:r w:rsidR="00CB6AE6">
              <w:rPr>
                <w:color w:val="000000"/>
                <w:sz w:val="28"/>
                <w:szCs w:val="28"/>
              </w:rPr>
              <w:t>choosen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page</w:t>
            </w:r>
          </w:p>
        </w:tc>
      </w:tr>
      <w:tr w:rsidR="00CB6AE6" w14:paraId="7EA0A5CD" w14:textId="77777777" w:rsidTr="002F33F4">
        <w:tc>
          <w:tcPr>
            <w:tcW w:w="625" w:type="dxa"/>
            <w:tcBorders>
              <w:bottom w:val="nil"/>
            </w:tcBorders>
          </w:tcPr>
          <w:p w14:paraId="506D6F6C" w14:textId="77777777" w:rsidR="00CB6AE6" w:rsidRDefault="00CB6AE6" w:rsidP="00274D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 w14:paraId="11585329" w14:textId="7EDA9FA7" w:rsidR="00CB6AE6" w:rsidRDefault="00CB6AE6" w:rsidP="00CB6AE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&lt;pages&gt;</w:t>
            </w:r>
          </w:p>
        </w:tc>
        <w:tc>
          <w:tcPr>
            <w:tcW w:w="7538" w:type="dxa"/>
            <w:tcBorders>
              <w:bottom w:val="nil"/>
            </w:tcBorders>
            <w:vAlign w:val="bottom"/>
          </w:tcPr>
          <w:p w14:paraId="5B7737BE" w14:textId="77777777" w:rsidR="00CB6AE6" w:rsidRDefault="00CB6AE6" w:rsidP="00274D5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</w:rPr>
              <w:t>general,</w:t>
            </w:r>
          </w:p>
          <w:p w14:paraId="0A80637E" w14:textId="77777777" w:rsidR="00CB6AE6" w:rsidRDefault="00CB6AE6" w:rsidP="00274D5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</w:rPr>
              <w:t>sales,</w:t>
            </w:r>
          </w:p>
          <w:p w14:paraId="1740F81A" w14:textId="77777777" w:rsidR="00CB6AE6" w:rsidRDefault="00CB6AE6" w:rsidP="00274D5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proofErr w:type="spellStart"/>
            <w:r>
              <w:rPr>
                <w:color w:val="000000"/>
                <w:sz w:val="28"/>
                <w:szCs w:val="28"/>
              </w:rPr>
              <w:t>BeautyClub</w:t>
            </w:r>
            <w:proofErr w:type="spellEnd"/>
          </w:p>
          <w:p w14:paraId="210D110B" w14:textId="77777777" w:rsidR="00CB6AE6" w:rsidRDefault="00CB6AE6" w:rsidP="00274D5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</w:rPr>
              <w:t>delivery and pay,</w:t>
            </w:r>
          </w:p>
          <w:p w14:paraId="72AE9561" w14:textId="77777777" w:rsidR="00CB6AE6" w:rsidRDefault="00CB6AE6" w:rsidP="00274D5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</w:rPr>
              <w:t>articles,</w:t>
            </w:r>
          </w:p>
          <w:p w14:paraId="047B05F8" w14:textId="2EA5AA11" w:rsidR="00CB6AE6" w:rsidRDefault="00CB6AE6" w:rsidP="00274D5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</w:rPr>
              <w:t xml:space="preserve"> about shop</w:t>
            </w:r>
          </w:p>
        </w:tc>
      </w:tr>
      <w:tr w:rsidR="00E317DE" w14:paraId="1A0EF0CE" w14:textId="77777777" w:rsidTr="002F33F4">
        <w:tc>
          <w:tcPr>
            <w:tcW w:w="625" w:type="dxa"/>
            <w:tcBorders>
              <w:top w:val="nil"/>
            </w:tcBorders>
            <w:shd w:val="clear" w:color="auto" w:fill="E7E6E6" w:themeFill="background2"/>
          </w:tcPr>
          <w:p w14:paraId="59DA5115" w14:textId="6E2F5B6F" w:rsidR="00E317DE" w:rsidRDefault="00CB6AE6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E7E6E6" w:themeFill="background2"/>
            <w:vAlign w:val="bottom"/>
          </w:tcPr>
          <w:p w14:paraId="276577A2" w14:textId="1D4B918D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7538" w:type="dxa"/>
            <w:tcBorders>
              <w:top w:val="nil"/>
            </w:tcBorders>
            <w:shd w:val="clear" w:color="auto" w:fill="E7E6E6" w:themeFill="background2"/>
            <w:vAlign w:val="bottom"/>
          </w:tcPr>
          <w:p w14:paraId="7AAB55FE" w14:textId="1E91A885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function</w:t>
            </w:r>
          </w:p>
        </w:tc>
      </w:tr>
      <w:tr w:rsidR="00E317DE" w14:paraId="237725E1" w14:textId="77777777" w:rsidTr="002F33F4">
        <w:tc>
          <w:tcPr>
            <w:tcW w:w="625" w:type="dxa"/>
          </w:tcPr>
          <w:p w14:paraId="673748DD" w14:textId="77777777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4EF34537" w14:textId="771B8BA9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scenario </w:t>
            </w:r>
          </w:p>
        </w:tc>
        <w:tc>
          <w:tcPr>
            <w:tcW w:w="7538" w:type="dxa"/>
          </w:tcPr>
          <w:p w14:paraId="65B31D47" w14:textId="15942A4F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unregistered /registered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choose the product from short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dropdownlist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after spelling </w:t>
            </w:r>
            <w:proofErr w:type="spellStart"/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keyletters</w:t>
            </w:r>
            <w:proofErr w:type="spellEnd"/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in the search box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redirected to page “product”</w:t>
            </w:r>
          </w:p>
        </w:tc>
      </w:tr>
      <w:tr w:rsidR="00E317DE" w14:paraId="054863A2" w14:textId="77777777" w:rsidTr="002F33F4">
        <w:tc>
          <w:tcPr>
            <w:tcW w:w="625" w:type="dxa"/>
          </w:tcPr>
          <w:p w14:paraId="196AB7D4" w14:textId="77777777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2E1B0CF8" w14:textId="76C9D07F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given</w:t>
            </w:r>
          </w:p>
        </w:tc>
        <w:tc>
          <w:tcPr>
            <w:tcW w:w="7538" w:type="dxa"/>
            <w:vAlign w:val="bottom"/>
          </w:tcPr>
          <w:p w14:paraId="5ECD4E79" w14:textId="079E9009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Go to the site and </w:t>
            </w: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 cursor mouse on the search box</w:t>
            </w:r>
          </w:p>
        </w:tc>
      </w:tr>
      <w:tr w:rsidR="00E317DE" w14:paraId="3B1B16DC" w14:textId="77777777" w:rsidTr="002F33F4">
        <w:tc>
          <w:tcPr>
            <w:tcW w:w="625" w:type="dxa"/>
          </w:tcPr>
          <w:p w14:paraId="5D3431DE" w14:textId="77777777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66A05A3" w14:textId="37508CF3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1C671EF3" w14:textId="6EE20FDA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enter few letters </w:t>
            </w:r>
            <w:proofErr w:type="gramStart"/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 more</w:t>
            </w:r>
            <w:proofErr w:type="gramEnd"/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than 2) of the product name  </w:t>
            </w:r>
          </w:p>
        </w:tc>
      </w:tr>
      <w:tr w:rsidR="00E317DE" w14:paraId="176D4AA2" w14:textId="77777777" w:rsidTr="002F33F4">
        <w:tc>
          <w:tcPr>
            <w:tcW w:w="625" w:type="dxa"/>
          </w:tcPr>
          <w:p w14:paraId="4ABB8D5C" w14:textId="77777777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182ACFD3" w14:textId="62ABD0C7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vAlign w:val="bottom"/>
          </w:tcPr>
          <w:p w14:paraId="3D739D7B" w14:textId="6FBD5C80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products </w:t>
            </w:r>
            <w:commentRangeStart w:id="4"/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</w:t>
            </w:r>
            <w:commentRangeEnd w:id="4"/>
            <w:r>
              <w:rPr>
                <w:rStyle w:val="CommentReference"/>
              </w:rPr>
              <w:commentReference w:id="4"/>
            </w:r>
            <w:r w:rsidR="00274D5B" w:rsidRPr="00274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(10 products)</w:t>
            </w: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is displayed</w:t>
            </w:r>
          </w:p>
        </w:tc>
      </w:tr>
      <w:tr w:rsidR="00E317DE" w14:paraId="2FB47C5D" w14:textId="77777777" w:rsidTr="002F33F4">
        <w:tc>
          <w:tcPr>
            <w:tcW w:w="625" w:type="dxa"/>
          </w:tcPr>
          <w:p w14:paraId="5E536126" w14:textId="77777777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FC2CABE" w14:textId="7E6FF85E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</w:t>
            </w:r>
          </w:p>
        </w:tc>
        <w:tc>
          <w:tcPr>
            <w:tcW w:w="7538" w:type="dxa"/>
            <w:vAlign w:val="bottom"/>
          </w:tcPr>
          <w:p w14:paraId="2EE8AFFE" w14:textId="7027D2EA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 click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ing</w:t>
            </w: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on the needed product</w:t>
            </w:r>
          </w:p>
        </w:tc>
      </w:tr>
      <w:tr w:rsidR="00E317DE" w14:paraId="3B3DA28E" w14:textId="77777777" w:rsidTr="002F33F4">
        <w:tc>
          <w:tcPr>
            <w:tcW w:w="625" w:type="dxa"/>
            <w:tcBorders>
              <w:bottom w:val="nil"/>
            </w:tcBorders>
          </w:tcPr>
          <w:p w14:paraId="58DCB4AF" w14:textId="77777777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nil"/>
            </w:tcBorders>
            <w:vAlign w:val="bottom"/>
          </w:tcPr>
          <w:p w14:paraId="260C77CA" w14:textId="4C459A7A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tcBorders>
              <w:bottom w:val="nil"/>
            </w:tcBorders>
            <w:vAlign w:val="bottom"/>
          </w:tcPr>
          <w:p w14:paraId="475C4E88" w14:textId="254413C9" w:rsidR="00E317DE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page "product" with chosen product is displayed </w:t>
            </w:r>
          </w:p>
        </w:tc>
      </w:tr>
      <w:tr w:rsidR="00E317DE" w14:paraId="2C26F472" w14:textId="77777777" w:rsidTr="002F33F4">
        <w:tc>
          <w:tcPr>
            <w:tcW w:w="625" w:type="dxa"/>
            <w:tcBorders>
              <w:top w:val="nil"/>
            </w:tcBorders>
            <w:shd w:val="clear" w:color="auto" w:fill="E7E6E6" w:themeFill="background2"/>
          </w:tcPr>
          <w:p w14:paraId="1A6C2895" w14:textId="383A6635" w:rsidR="00E317DE" w:rsidRPr="00CB6AE6" w:rsidRDefault="00CB6AE6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6AE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E7E6E6" w:themeFill="background2"/>
            <w:vAlign w:val="bottom"/>
          </w:tcPr>
          <w:p w14:paraId="425D8A36" w14:textId="071D8C8E" w:rsidR="00E317DE" w:rsidRPr="00CB6AE6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6A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7538" w:type="dxa"/>
            <w:tcBorders>
              <w:top w:val="nil"/>
            </w:tcBorders>
            <w:shd w:val="clear" w:color="auto" w:fill="E7E6E6" w:themeFill="background2"/>
            <w:vAlign w:val="bottom"/>
          </w:tcPr>
          <w:p w14:paraId="198C084B" w14:textId="13A5E6CD" w:rsidR="00E317DE" w:rsidRPr="00CB6AE6" w:rsidRDefault="00E317DE" w:rsidP="00E31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6A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function</w:t>
            </w:r>
          </w:p>
        </w:tc>
      </w:tr>
      <w:tr w:rsidR="00E317DE" w14:paraId="5ACEEA12" w14:textId="77777777" w:rsidTr="002F33F4">
        <w:tc>
          <w:tcPr>
            <w:tcW w:w="625" w:type="dxa"/>
          </w:tcPr>
          <w:p w14:paraId="089871D2" w14:textId="77777777" w:rsidR="00E317DE" w:rsidRPr="00625CA3" w:rsidRDefault="00E317DE" w:rsidP="00E317D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800" w:type="dxa"/>
          </w:tcPr>
          <w:p w14:paraId="5B532E46" w14:textId="3B75BF8C" w:rsidR="00E317DE" w:rsidRPr="00883A22" w:rsidRDefault="00E317DE" w:rsidP="00E317D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3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scenario</w:t>
            </w:r>
          </w:p>
        </w:tc>
        <w:tc>
          <w:tcPr>
            <w:tcW w:w="7538" w:type="dxa"/>
            <w:vAlign w:val="bottom"/>
          </w:tcPr>
          <w:p w14:paraId="21231AFC" w14:textId="510F6EF3" w:rsidR="00E317DE" w:rsidRPr="00883A22" w:rsidRDefault="00E317DE" w:rsidP="00E317D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3A22">
              <w:rPr>
                <w:rFonts w:ascii="Times New Roman" w:hAnsi="Times New Roman" w:cs="Times New Roman"/>
                <w:sz w:val="28"/>
                <w:szCs w:val="28"/>
              </w:rPr>
              <w:t>unregistered /registered</w:t>
            </w:r>
            <w:r w:rsidRPr="00883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user is looking for a </w:t>
            </w:r>
            <w:r w:rsidR="00274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certain </w:t>
            </w:r>
            <w:r w:rsidRPr="00883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product by </w:t>
            </w:r>
            <w:r w:rsidR="00CB6A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&lt;category&gt;</w:t>
            </w:r>
          </w:p>
        </w:tc>
      </w:tr>
      <w:tr w:rsidR="00E317DE" w14:paraId="7348DB42" w14:textId="77777777" w:rsidTr="002F33F4">
        <w:tc>
          <w:tcPr>
            <w:tcW w:w="625" w:type="dxa"/>
          </w:tcPr>
          <w:p w14:paraId="3A9D2BFF" w14:textId="77777777" w:rsidR="00E317DE" w:rsidRPr="00625CA3" w:rsidRDefault="00E317DE" w:rsidP="00E317D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800" w:type="dxa"/>
            <w:vAlign w:val="bottom"/>
          </w:tcPr>
          <w:p w14:paraId="3AAD99D2" w14:textId="79BB7864" w:rsidR="00E317DE" w:rsidRPr="00883A22" w:rsidRDefault="00E317DE" w:rsidP="00E317D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3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given</w:t>
            </w:r>
          </w:p>
        </w:tc>
        <w:tc>
          <w:tcPr>
            <w:tcW w:w="7538" w:type="dxa"/>
            <w:vAlign w:val="bottom"/>
          </w:tcPr>
          <w:p w14:paraId="30F2F25E" w14:textId="39C13E5F" w:rsidR="00E317DE" w:rsidRPr="00883A22" w:rsidRDefault="00E317DE" w:rsidP="00E317D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3A22">
              <w:rPr>
                <w:rFonts w:ascii="Times New Roman" w:hAnsi="Times New Roman" w:cs="Times New Roman"/>
                <w:sz w:val="28"/>
                <w:szCs w:val="28"/>
              </w:rPr>
              <w:t xml:space="preserve">Go to the site and </w:t>
            </w:r>
            <w:r w:rsidRPr="00883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 cursor mouse on the search box</w:t>
            </w:r>
          </w:p>
        </w:tc>
      </w:tr>
      <w:tr w:rsidR="00E317DE" w14:paraId="17663E38" w14:textId="77777777" w:rsidTr="002F33F4">
        <w:tc>
          <w:tcPr>
            <w:tcW w:w="625" w:type="dxa"/>
          </w:tcPr>
          <w:p w14:paraId="2E807BF3" w14:textId="77777777" w:rsidR="00E317DE" w:rsidRPr="00625CA3" w:rsidRDefault="00E317DE" w:rsidP="00E317D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800" w:type="dxa"/>
            <w:vAlign w:val="bottom"/>
          </w:tcPr>
          <w:p w14:paraId="121FE0C3" w14:textId="1E2CA65D" w:rsidR="00E317DE" w:rsidRPr="00883A22" w:rsidRDefault="00E317DE" w:rsidP="00E317D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3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6BFE5741" w14:textId="170F6AB8" w:rsidR="00E317DE" w:rsidRPr="00883A22" w:rsidRDefault="00E317DE" w:rsidP="00E317D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3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 enters</w:t>
            </w:r>
            <w:r w:rsidR="00604D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 certain </w:t>
            </w:r>
            <w:r w:rsidRPr="00883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category click on the button "search"</w:t>
            </w:r>
          </w:p>
        </w:tc>
      </w:tr>
      <w:tr w:rsidR="00E317DE" w14:paraId="1905DB31" w14:textId="77777777" w:rsidTr="002F33F4">
        <w:tc>
          <w:tcPr>
            <w:tcW w:w="625" w:type="dxa"/>
            <w:tcBorders>
              <w:bottom w:val="nil"/>
            </w:tcBorders>
          </w:tcPr>
          <w:p w14:paraId="3A779D3C" w14:textId="77777777" w:rsidR="00E317DE" w:rsidRPr="00625CA3" w:rsidRDefault="00E317DE" w:rsidP="00E317D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800" w:type="dxa"/>
            <w:tcBorders>
              <w:bottom w:val="nil"/>
            </w:tcBorders>
            <w:vAlign w:val="bottom"/>
          </w:tcPr>
          <w:p w14:paraId="19D7CDE8" w14:textId="5E4FCCDE" w:rsidR="00E317DE" w:rsidRPr="00883A22" w:rsidRDefault="00E317DE" w:rsidP="00E317D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3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tcBorders>
              <w:bottom w:val="nil"/>
            </w:tcBorders>
            <w:vAlign w:val="bottom"/>
          </w:tcPr>
          <w:p w14:paraId="0702FF39" w14:textId="36734175" w:rsidR="00E317DE" w:rsidRPr="00883A22" w:rsidRDefault="00E317DE" w:rsidP="00E317D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3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products from the required category are displayed on the page "Products"</w:t>
            </w:r>
          </w:p>
        </w:tc>
      </w:tr>
      <w:tr w:rsidR="00F80245" w14:paraId="78B3713E" w14:textId="77777777" w:rsidTr="002F33F4">
        <w:tc>
          <w:tcPr>
            <w:tcW w:w="2425" w:type="dxa"/>
            <w:gridSpan w:val="2"/>
            <w:tcBorders>
              <w:bottom w:val="nil"/>
            </w:tcBorders>
          </w:tcPr>
          <w:p w14:paraId="3F3FBEE6" w14:textId="4B9D0AA7" w:rsidR="00F80245" w:rsidRPr="00883A22" w:rsidRDefault="00CB6AE6" w:rsidP="00E317D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&lt;category&gt;</w:t>
            </w:r>
            <w:r w:rsidR="00F802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7538" w:type="dxa"/>
            <w:tcBorders>
              <w:bottom w:val="nil"/>
            </w:tcBorders>
            <w:vAlign w:val="bottom"/>
          </w:tcPr>
          <w:p w14:paraId="3C8B58FB" w14:textId="77777777" w:rsidR="00F80245" w:rsidRPr="00F80245" w:rsidRDefault="00F80245" w:rsidP="00E317D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02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perfumery, </w:t>
            </w:r>
          </w:p>
          <w:p w14:paraId="09A9BF29" w14:textId="77777777" w:rsidR="00F80245" w:rsidRPr="00F80245" w:rsidRDefault="00F80245" w:rsidP="00E317D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02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make up,</w:t>
            </w:r>
          </w:p>
          <w:p w14:paraId="2575E6E3" w14:textId="77777777" w:rsidR="00F80245" w:rsidRPr="00F80245" w:rsidRDefault="00F80245" w:rsidP="00E317D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02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nails, hair,</w:t>
            </w:r>
          </w:p>
          <w:p w14:paraId="78F51D3F" w14:textId="77777777" w:rsidR="00F80245" w:rsidRPr="00F80245" w:rsidRDefault="00F80245" w:rsidP="00E317D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02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face,</w:t>
            </w:r>
          </w:p>
          <w:p w14:paraId="561415F8" w14:textId="77777777" w:rsidR="00F80245" w:rsidRPr="00F80245" w:rsidRDefault="00F80245" w:rsidP="00E317D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02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02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body&amp;buth</w:t>
            </w:r>
            <w:proofErr w:type="spellEnd"/>
            <w:r w:rsidRPr="00F802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</w:p>
          <w:p w14:paraId="001593D7" w14:textId="77777777" w:rsidR="00F80245" w:rsidRPr="00F80245" w:rsidRDefault="00F80245" w:rsidP="00E317D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02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for men, </w:t>
            </w:r>
          </w:p>
          <w:p w14:paraId="51F3229C" w14:textId="77777777" w:rsidR="00F80245" w:rsidRPr="00F80245" w:rsidRDefault="00F80245" w:rsidP="00E317D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02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accessorizes,</w:t>
            </w:r>
          </w:p>
          <w:p w14:paraId="101E5DA9" w14:textId="77777777" w:rsidR="00F80245" w:rsidRPr="00F80245" w:rsidRDefault="00F80245" w:rsidP="00E317D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02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02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health&amp;care</w:t>
            </w:r>
            <w:proofErr w:type="spellEnd"/>
            <w:r w:rsidRPr="00F802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</w:p>
          <w:p w14:paraId="5664257F" w14:textId="77777777" w:rsidR="00F80245" w:rsidRPr="00F80245" w:rsidRDefault="00F80245" w:rsidP="00E317D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02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gifts,</w:t>
            </w:r>
          </w:p>
          <w:p w14:paraId="0B8B43C4" w14:textId="5AFF6B67" w:rsidR="00F80245" w:rsidRPr="00883A22" w:rsidRDefault="00F80245" w:rsidP="00E317D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802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brands </w:t>
            </w:r>
            <w:r w:rsidRPr="00F80245">
              <w:rPr>
                <w:rStyle w:val="CommentReference"/>
              </w:rPr>
              <w:commentReference w:id="5"/>
            </w:r>
          </w:p>
        </w:tc>
      </w:tr>
      <w:tr w:rsidR="002F33F4" w14:paraId="268B22B3" w14:textId="77777777" w:rsidTr="002F33F4">
        <w:tc>
          <w:tcPr>
            <w:tcW w:w="625" w:type="dxa"/>
            <w:tcBorders>
              <w:top w:val="nil"/>
            </w:tcBorders>
            <w:shd w:val="clear" w:color="auto" w:fill="E7E6E6" w:themeFill="background2"/>
          </w:tcPr>
          <w:p w14:paraId="00921CB6" w14:textId="5DC03356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E7E6E6" w:themeFill="background2"/>
            <w:vAlign w:val="bottom"/>
          </w:tcPr>
          <w:p w14:paraId="00642021" w14:textId="06893C40" w:rsidR="002F33F4" w:rsidRPr="00483043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7538" w:type="dxa"/>
            <w:tcBorders>
              <w:top w:val="nil"/>
            </w:tcBorders>
            <w:shd w:val="clear" w:color="auto" w:fill="E7E6E6" w:themeFill="background2"/>
            <w:vAlign w:val="bottom"/>
          </w:tcPr>
          <w:p w14:paraId="1C313356" w14:textId="166B202C" w:rsidR="002F33F4" w:rsidRPr="00483043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function</w:t>
            </w:r>
          </w:p>
        </w:tc>
      </w:tr>
      <w:tr w:rsidR="002F33F4" w14:paraId="6DD4477D" w14:textId="77777777" w:rsidTr="002F33F4">
        <w:tc>
          <w:tcPr>
            <w:tcW w:w="625" w:type="dxa"/>
          </w:tcPr>
          <w:p w14:paraId="671A6D83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7BE8170C" w14:textId="795DA2D3" w:rsidR="002F33F4" w:rsidRPr="00483043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scenario </w:t>
            </w:r>
          </w:p>
        </w:tc>
        <w:tc>
          <w:tcPr>
            <w:tcW w:w="7538" w:type="dxa"/>
            <w:vAlign w:val="bottom"/>
          </w:tcPr>
          <w:p w14:paraId="11C92D1C" w14:textId="6B271678" w:rsidR="002F33F4" w:rsidRPr="00483043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Unregistered/ registered 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User is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looking for the 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product by different languages </w:t>
            </w:r>
          </w:p>
        </w:tc>
      </w:tr>
      <w:tr w:rsidR="002F33F4" w14:paraId="150FE49B" w14:textId="77777777" w:rsidTr="002F33F4">
        <w:tc>
          <w:tcPr>
            <w:tcW w:w="625" w:type="dxa"/>
          </w:tcPr>
          <w:p w14:paraId="53E09148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69324F45" w14:textId="611810C6" w:rsidR="002F33F4" w:rsidRPr="00483043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given</w:t>
            </w:r>
          </w:p>
        </w:tc>
        <w:tc>
          <w:tcPr>
            <w:tcW w:w="7538" w:type="dxa"/>
            <w:vAlign w:val="bottom"/>
          </w:tcPr>
          <w:p w14:paraId="4A17FB48" w14:textId="327E8B75" w:rsidR="002F33F4" w:rsidRPr="00483043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Go to the site and </w:t>
            </w: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 cursor mouse on the search box</w:t>
            </w:r>
          </w:p>
        </w:tc>
      </w:tr>
      <w:tr w:rsidR="002F33F4" w14:paraId="6B5B25A5" w14:textId="77777777" w:rsidTr="002F33F4">
        <w:tc>
          <w:tcPr>
            <w:tcW w:w="625" w:type="dxa"/>
          </w:tcPr>
          <w:p w14:paraId="645AF72F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10C9BE0A" w14:textId="3912181C" w:rsidR="002F33F4" w:rsidRPr="00483043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268C31B1" w14:textId="10A7B650" w:rsidR="002F33F4" w:rsidRPr="00483043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enter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products name on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the &lt;certain language&gt; and 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on the button "search</w:t>
            </w:r>
          </w:p>
        </w:tc>
      </w:tr>
      <w:tr w:rsidR="002F33F4" w14:paraId="122DF700" w14:textId="77777777" w:rsidTr="002F33F4">
        <w:tc>
          <w:tcPr>
            <w:tcW w:w="625" w:type="dxa"/>
          </w:tcPr>
          <w:p w14:paraId="76F837DD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2B841ECF" w14:textId="509352BD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vAlign w:val="bottom"/>
          </w:tcPr>
          <w:p w14:paraId="069EB90E" w14:textId="3ED9FE24" w:rsidR="002F33F4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products are displayed on the page "search result"</w:t>
            </w:r>
          </w:p>
        </w:tc>
      </w:tr>
      <w:tr w:rsidR="002F33F4" w14:paraId="5414CD1F" w14:textId="77777777" w:rsidTr="002F33F4">
        <w:tc>
          <w:tcPr>
            <w:tcW w:w="2425" w:type="dxa"/>
            <w:gridSpan w:val="2"/>
            <w:tcBorders>
              <w:bottom w:val="nil"/>
            </w:tcBorders>
          </w:tcPr>
          <w:p w14:paraId="2A45782C" w14:textId="7142B83B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data</w:t>
            </w:r>
          </w:p>
        </w:tc>
        <w:tc>
          <w:tcPr>
            <w:tcW w:w="7538" w:type="dxa"/>
            <w:tcBorders>
              <w:bottom w:val="nil"/>
            </w:tcBorders>
            <w:vAlign w:val="bottom"/>
          </w:tcPr>
          <w:p w14:paraId="68B477E1" w14:textId="77777777" w:rsidR="002F33F4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Languages:</w:t>
            </w:r>
          </w:p>
          <w:p w14:paraId="6F366ED2" w14:textId="77777777" w:rsidR="002F33F4" w:rsidRDefault="002F33F4" w:rsidP="002F33F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B6C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Russian, </w:t>
            </w:r>
          </w:p>
          <w:p w14:paraId="2551DD62" w14:textId="77777777" w:rsidR="002F33F4" w:rsidRDefault="002F33F4" w:rsidP="002F33F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B6C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Ukrainian, </w:t>
            </w:r>
          </w:p>
          <w:p w14:paraId="461FFC09" w14:textId="50A6CA46" w:rsidR="002F33F4" w:rsidRPr="00EB6CF4" w:rsidRDefault="002F33F4" w:rsidP="002F33F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B6C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English</w:t>
            </w:r>
            <w:r>
              <w:rPr>
                <w:rStyle w:val="CommentReference"/>
              </w:rPr>
              <w:commentReference w:id="6"/>
            </w:r>
          </w:p>
        </w:tc>
      </w:tr>
      <w:tr w:rsidR="002F33F4" w14:paraId="125DDAE1" w14:textId="77777777" w:rsidTr="002F33F4">
        <w:tc>
          <w:tcPr>
            <w:tcW w:w="625" w:type="dxa"/>
            <w:tcBorders>
              <w:top w:val="nil"/>
            </w:tcBorders>
            <w:shd w:val="clear" w:color="auto" w:fill="E7E6E6" w:themeFill="background2"/>
          </w:tcPr>
          <w:p w14:paraId="1F25AAC8" w14:textId="53CA4E04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E7E6E6" w:themeFill="background2"/>
            <w:vAlign w:val="bottom"/>
          </w:tcPr>
          <w:p w14:paraId="03157AF3" w14:textId="5498EB74" w:rsidR="002F33F4" w:rsidRPr="00483043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7538" w:type="dxa"/>
            <w:tcBorders>
              <w:top w:val="nil"/>
            </w:tcBorders>
            <w:shd w:val="clear" w:color="auto" w:fill="E7E6E6" w:themeFill="background2"/>
            <w:vAlign w:val="bottom"/>
          </w:tcPr>
          <w:p w14:paraId="6A1A69E8" w14:textId="5DA038D9" w:rsidR="002F33F4" w:rsidRPr="00483043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function</w:t>
            </w:r>
          </w:p>
        </w:tc>
      </w:tr>
      <w:tr w:rsidR="002F33F4" w14:paraId="4C92EA7D" w14:textId="77777777" w:rsidTr="002F33F4">
        <w:tc>
          <w:tcPr>
            <w:tcW w:w="625" w:type="dxa"/>
          </w:tcPr>
          <w:p w14:paraId="78884EDF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2046BCB8" w14:textId="098D948A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scenario </w:t>
            </w:r>
          </w:p>
        </w:tc>
        <w:tc>
          <w:tcPr>
            <w:tcW w:w="7538" w:type="dxa"/>
            <w:vAlign w:val="bottom"/>
          </w:tcPr>
          <w:p w14:paraId="54C2B47C" w14:textId="671B5E62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commentRangeStart w:id="7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Unregistered/ registered 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 looking for a product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number of the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ID</w:t>
            </w:r>
            <w:commentRangeEnd w:id="7"/>
            <w:r>
              <w:rPr>
                <w:rStyle w:val="CommentReference"/>
              </w:rPr>
              <w:commentReference w:id="7"/>
            </w:r>
            <w:r w:rsidRPr="00CB6A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(id must be full)</w:t>
            </w:r>
          </w:p>
        </w:tc>
      </w:tr>
      <w:tr w:rsidR="002F33F4" w14:paraId="26C7FF79" w14:textId="77777777" w:rsidTr="002F33F4">
        <w:tc>
          <w:tcPr>
            <w:tcW w:w="625" w:type="dxa"/>
          </w:tcPr>
          <w:p w14:paraId="57F98124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19DC2DAE" w14:textId="17882BFB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given</w:t>
            </w:r>
          </w:p>
        </w:tc>
        <w:tc>
          <w:tcPr>
            <w:tcW w:w="7538" w:type="dxa"/>
            <w:vAlign w:val="bottom"/>
          </w:tcPr>
          <w:p w14:paraId="2ED11965" w14:textId="5B0B8912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Go to the site and </w:t>
            </w: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 cursor mouse on the search box</w:t>
            </w:r>
          </w:p>
        </w:tc>
      </w:tr>
      <w:tr w:rsidR="002F33F4" w14:paraId="55242582" w14:textId="77777777" w:rsidTr="002F33F4">
        <w:tc>
          <w:tcPr>
            <w:tcW w:w="625" w:type="dxa"/>
          </w:tcPr>
          <w:p w14:paraId="20BA594E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2800CB19" w14:textId="5E0BF859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417C35AE" w14:textId="27E766E7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typing products </w:t>
            </w:r>
            <w:proofErr w:type="gramStart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number(</w:t>
            </w:r>
            <w:proofErr w:type="gramEnd"/>
            <w:r w:rsidRPr="00CB6A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full ID)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on the button "search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2F33F4" w14:paraId="19803EAF" w14:textId="77777777" w:rsidTr="002F33F4">
        <w:tc>
          <w:tcPr>
            <w:tcW w:w="625" w:type="dxa"/>
            <w:tcBorders>
              <w:bottom w:val="nil"/>
            </w:tcBorders>
          </w:tcPr>
          <w:p w14:paraId="485AD6C1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nil"/>
            </w:tcBorders>
            <w:vAlign w:val="bottom"/>
          </w:tcPr>
          <w:p w14:paraId="5FED7AE2" w14:textId="7284496B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tcBorders>
              <w:bottom w:val="nil"/>
            </w:tcBorders>
            <w:vAlign w:val="bottom"/>
          </w:tcPr>
          <w:p w14:paraId="349028F6" w14:textId="0D055707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product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displayed on the page "search result"</w:t>
            </w:r>
          </w:p>
        </w:tc>
      </w:tr>
      <w:tr w:rsidR="002F33F4" w14:paraId="488DB14A" w14:textId="77777777" w:rsidTr="002F33F4">
        <w:tc>
          <w:tcPr>
            <w:tcW w:w="625" w:type="dxa"/>
            <w:tcBorders>
              <w:top w:val="nil"/>
            </w:tcBorders>
            <w:shd w:val="clear" w:color="auto" w:fill="E7E6E6" w:themeFill="background2"/>
          </w:tcPr>
          <w:p w14:paraId="78EE23F0" w14:textId="77BDA322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E7E6E6" w:themeFill="background2"/>
            <w:vAlign w:val="bottom"/>
          </w:tcPr>
          <w:p w14:paraId="62E5943D" w14:textId="340C1C29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7538" w:type="dxa"/>
            <w:tcBorders>
              <w:top w:val="nil"/>
            </w:tcBorders>
            <w:shd w:val="clear" w:color="auto" w:fill="E7E6E6" w:themeFill="background2"/>
            <w:vAlign w:val="bottom"/>
          </w:tcPr>
          <w:p w14:paraId="1C74D149" w14:textId="612EE615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function</w:t>
            </w:r>
          </w:p>
        </w:tc>
      </w:tr>
      <w:tr w:rsidR="002F33F4" w14:paraId="0A32D3F3" w14:textId="77777777" w:rsidTr="002F33F4">
        <w:tc>
          <w:tcPr>
            <w:tcW w:w="625" w:type="dxa"/>
          </w:tcPr>
          <w:p w14:paraId="19E0A538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5A2F2837" w14:textId="5AF9BCA9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scenario </w:t>
            </w:r>
          </w:p>
        </w:tc>
        <w:tc>
          <w:tcPr>
            <w:tcW w:w="7538" w:type="dxa"/>
            <w:vAlign w:val="bottom"/>
          </w:tcPr>
          <w:p w14:paraId="5E269BC6" w14:textId="500FAE66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Unregistered/ registered 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is able to copy &lt;name&gt; from &lt;site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&gt;,  &lt;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insert&gt; it into the search field and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looking for a product </w:t>
            </w:r>
          </w:p>
        </w:tc>
      </w:tr>
      <w:tr w:rsidR="002F33F4" w14:paraId="0307EC8C" w14:textId="77777777" w:rsidTr="002F33F4">
        <w:tc>
          <w:tcPr>
            <w:tcW w:w="625" w:type="dxa"/>
          </w:tcPr>
          <w:p w14:paraId="292CBB6A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41E9DC9" w14:textId="620A67A3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given</w:t>
            </w:r>
          </w:p>
        </w:tc>
        <w:tc>
          <w:tcPr>
            <w:tcW w:w="7538" w:type="dxa"/>
            <w:vAlign w:val="bottom"/>
          </w:tcPr>
          <w:p w14:paraId="1597FE6A" w14:textId="221A9177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Go to the site and </w:t>
            </w: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 cursor mouse on the search box</w:t>
            </w:r>
          </w:p>
        </w:tc>
      </w:tr>
      <w:tr w:rsidR="002F33F4" w14:paraId="0F7A57F1" w14:textId="77777777" w:rsidTr="002F33F4">
        <w:tc>
          <w:tcPr>
            <w:tcW w:w="625" w:type="dxa"/>
          </w:tcPr>
          <w:p w14:paraId="31306C10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29AE6B3E" w14:textId="638C8174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235503AA" w14:textId="1E8D7428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copies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&gt; from a &lt;site&gt; and &lt;insert&gt; it and 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on the button "search"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2F33F4" w14:paraId="7247C683" w14:textId="77777777" w:rsidTr="002F33F4">
        <w:tc>
          <w:tcPr>
            <w:tcW w:w="625" w:type="dxa"/>
          </w:tcPr>
          <w:p w14:paraId="43533441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6A087BC0" w14:textId="770AF49E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vAlign w:val="bottom"/>
          </w:tcPr>
          <w:p w14:paraId="6280624B" w14:textId="7A574768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products are displayed on the page "search result"</w:t>
            </w:r>
          </w:p>
        </w:tc>
      </w:tr>
      <w:tr w:rsidR="002F33F4" w14:paraId="158E160B" w14:textId="77777777" w:rsidTr="002F33F4">
        <w:tc>
          <w:tcPr>
            <w:tcW w:w="2425" w:type="dxa"/>
            <w:gridSpan w:val="2"/>
            <w:tcBorders>
              <w:bottom w:val="nil"/>
            </w:tcBorders>
          </w:tcPr>
          <w:p w14:paraId="4B59ABEC" w14:textId="24E7D887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&lt;insert&gt;</w:t>
            </w:r>
          </w:p>
        </w:tc>
        <w:tc>
          <w:tcPr>
            <w:tcW w:w="7538" w:type="dxa"/>
            <w:tcBorders>
              <w:bottom w:val="nil"/>
            </w:tcBorders>
            <w:vAlign w:val="bottom"/>
          </w:tcPr>
          <w:p w14:paraId="2C353C39" w14:textId="77777777" w:rsidR="002F33F4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Click on the right mouse button and choose paste </w:t>
            </w:r>
          </w:p>
          <w:p w14:paraId="4A25572C" w14:textId="4AB88D5F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 hotkeys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ctrl+V</w:t>
            </w:r>
            <w:proofErr w:type="spellEnd"/>
          </w:p>
        </w:tc>
      </w:tr>
      <w:tr w:rsidR="002F33F4" w14:paraId="39946D42" w14:textId="77777777" w:rsidTr="002F33F4">
        <w:tc>
          <w:tcPr>
            <w:tcW w:w="2425" w:type="dxa"/>
            <w:gridSpan w:val="2"/>
            <w:tcBorders>
              <w:bottom w:val="nil"/>
            </w:tcBorders>
          </w:tcPr>
          <w:p w14:paraId="36D4EDD6" w14:textId="2B1D9FD2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&lt;name&gt;</w:t>
            </w:r>
          </w:p>
        </w:tc>
        <w:tc>
          <w:tcPr>
            <w:tcW w:w="7538" w:type="dxa"/>
            <w:tcBorders>
              <w:bottom w:val="nil"/>
            </w:tcBorders>
            <w:vAlign w:val="bottom"/>
          </w:tcPr>
          <w:p w14:paraId="493AA2B7" w14:textId="77777777" w:rsidR="002F33F4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-Product name</w:t>
            </w:r>
          </w:p>
          <w:p w14:paraId="5611E3F2" w14:textId="77777777" w:rsidR="002F33F4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part of products name</w:t>
            </w:r>
          </w:p>
          <w:p w14:paraId="21B50BDA" w14:textId="6796EDC7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-ID</w:t>
            </w:r>
          </w:p>
        </w:tc>
      </w:tr>
      <w:tr w:rsidR="002F33F4" w14:paraId="4038B9A9" w14:textId="77777777" w:rsidTr="002F33F4">
        <w:tc>
          <w:tcPr>
            <w:tcW w:w="2425" w:type="dxa"/>
            <w:gridSpan w:val="2"/>
            <w:tcBorders>
              <w:bottom w:val="nil"/>
            </w:tcBorders>
          </w:tcPr>
          <w:p w14:paraId="20FD6D04" w14:textId="5AC69D16" w:rsidR="002F33F4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&lt;site&gt;</w:t>
            </w:r>
          </w:p>
        </w:tc>
        <w:tc>
          <w:tcPr>
            <w:tcW w:w="7538" w:type="dxa"/>
            <w:tcBorders>
              <w:bottom w:val="nil"/>
            </w:tcBorders>
            <w:vAlign w:val="bottom"/>
          </w:tcPr>
          <w:p w14:paraId="33E37B90" w14:textId="77777777" w:rsidR="002F33F4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-this site</w:t>
            </w:r>
          </w:p>
          <w:p w14:paraId="354C03C0" w14:textId="753FDF69" w:rsidR="002F33F4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-another site</w:t>
            </w:r>
          </w:p>
        </w:tc>
      </w:tr>
      <w:tr w:rsidR="002F33F4" w14:paraId="2584E980" w14:textId="77777777" w:rsidTr="002F33F4">
        <w:tc>
          <w:tcPr>
            <w:tcW w:w="625" w:type="dxa"/>
            <w:tcBorders>
              <w:top w:val="nil"/>
            </w:tcBorders>
            <w:shd w:val="clear" w:color="auto" w:fill="E7E6E6" w:themeFill="background2"/>
          </w:tcPr>
          <w:p w14:paraId="09E1A0D6" w14:textId="15EB2C10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E7E6E6" w:themeFill="background2"/>
            <w:vAlign w:val="bottom"/>
          </w:tcPr>
          <w:p w14:paraId="2FE3DFF9" w14:textId="249B16C3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7538" w:type="dxa"/>
            <w:tcBorders>
              <w:top w:val="nil"/>
            </w:tcBorders>
            <w:shd w:val="clear" w:color="auto" w:fill="E7E6E6" w:themeFill="background2"/>
            <w:vAlign w:val="bottom"/>
          </w:tcPr>
          <w:p w14:paraId="54143011" w14:textId="5C6C680D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function</w:t>
            </w:r>
          </w:p>
        </w:tc>
      </w:tr>
      <w:tr w:rsidR="002F33F4" w14:paraId="12EA6E5E" w14:textId="77777777" w:rsidTr="002F33F4">
        <w:tc>
          <w:tcPr>
            <w:tcW w:w="625" w:type="dxa"/>
          </w:tcPr>
          <w:p w14:paraId="1499FBB8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725A8C8B" w14:textId="4698B50F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scenario </w:t>
            </w:r>
          </w:p>
        </w:tc>
        <w:tc>
          <w:tcPr>
            <w:tcW w:w="7538" w:type="dxa"/>
            <w:vAlign w:val="bottom"/>
          </w:tcPr>
          <w:p w14:paraId="16CEB45F" w14:textId="45EC2EB7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Unregistered/ registered 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 looking for products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with empty search field </w:t>
            </w:r>
          </w:p>
        </w:tc>
      </w:tr>
      <w:tr w:rsidR="002F33F4" w14:paraId="5FF8075F" w14:textId="77777777" w:rsidTr="002F33F4">
        <w:tc>
          <w:tcPr>
            <w:tcW w:w="625" w:type="dxa"/>
          </w:tcPr>
          <w:p w14:paraId="558B814B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63EC0252" w14:textId="493FB6A1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given</w:t>
            </w:r>
          </w:p>
        </w:tc>
        <w:tc>
          <w:tcPr>
            <w:tcW w:w="7538" w:type="dxa"/>
            <w:vAlign w:val="bottom"/>
          </w:tcPr>
          <w:p w14:paraId="7021E917" w14:textId="41DEE2EF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Go to the site </w:t>
            </w:r>
          </w:p>
        </w:tc>
      </w:tr>
      <w:tr w:rsidR="002F33F4" w14:paraId="5B5705F3" w14:textId="77777777" w:rsidTr="002F33F4">
        <w:tc>
          <w:tcPr>
            <w:tcW w:w="625" w:type="dxa"/>
          </w:tcPr>
          <w:p w14:paraId="29E12BF9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E60A6C1" w14:textId="348C1C9C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1CEA15E7" w14:textId="1B5AED45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 leaves search box empty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on the button "search"</w:t>
            </w:r>
          </w:p>
        </w:tc>
      </w:tr>
      <w:tr w:rsidR="002F33F4" w14:paraId="68228979" w14:textId="77777777" w:rsidTr="002F33F4">
        <w:tc>
          <w:tcPr>
            <w:tcW w:w="625" w:type="dxa"/>
            <w:tcBorders>
              <w:bottom w:val="nil"/>
            </w:tcBorders>
          </w:tcPr>
          <w:p w14:paraId="77A2AEC6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nil"/>
            </w:tcBorders>
            <w:vAlign w:val="bottom"/>
          </w:tcPr>
          <w:p w14:paraId="3717D193" w14:textId="1000CD3D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tcBorders>
              <w:bottom w:val="nil"/>
            </w:tcBorders>
            <w:vAlign w:val="bottom"/>
          </w:tcPr>
          <w:p w14:paraId="27CFC0C2" w14:textId="063C8185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message "</w:t>
            </w:r>
            <w:proofErr w:type="spellStart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найдено</w:t>
            </w:r>
            <w:proofErr w:type="spellEnd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  <w:proofErr w:type="spellStart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товаров</w:t>
            </w:r>
            <w:proofErr w:type="spellEnd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 is displayed on the page "search result"</w:t>
            </w:r>
          </w:p>
        </w:tc>
      </w:tr>
      <w:tr w:rsidR="002F33F4" w14:paraId="74535D4E" w14:textId="77777777" w:rsidTr="002F33F4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0BCA91A0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4152CE" w14:textId="77777777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5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12A511" w14:textId="77777777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F33F4" w14:paraId="7491D016" w14:textId="77777777" w:rsidTr="002F33F4">
        <w:tc>
          <w:tcPr>
            <w:tcW w:w="625" w:type="dxa"/>
            <w:tcBorders>
              <w:top w:val="nil"/>
            </w:tcBorders>
            <w:shd w:val="clear" w:color="auto" w:fill="E7E6E6" w:themeFill="background2"/>
          </w:tcPr>
          <w:p w14:paraId="6C3473BD" w14:textId="5523D84C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E7E6E6" w:themeFill="background2"/>
            <w:vAlign w:val="bottom"/>
          </w:tcPr>
          <w:p w14:paraId="33490841" w14:textId="613C9DF7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7538" w:type="dxa"/>
            <w:tcBorders>
              <w:top w:val="nil"/>
            </w:tcBorders>
            <w:shd w:val="clear" w:color="auto" w:fill="E7E6E6" w:themeFill="background2"/>
            <w:vAlign w:val="bottom"/>
          </w:tcPr>
          <w:p w14:paraId="13CE835A" w14:textId="551A42C7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function</w:t>
            </w:r>
          </w:p>
        </w:tc>
      </w:tr>
      <w:tr w:rsidR="002F33F4" w14:paraId="350BBCC6" w14:textId="77777777" w:rsidTr="002F33F4">
        <w:tc>
          <w:tcPr>
            <w:tcW w:w="625" w:type="dxa"/>
          </w:tcPr>
          <w:p w14:paraId="1105246D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0D5312D0" w14:textId="6D850404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scenario </w:t>
            </w:r>
          </w:p>
        </w:tc>
        <w:tc>
          <w:tcPr>
            <w:tcW w:w="7538" w:type="dxa"/>
            <w:vAlign w:val="bottom"/>
          </w:tcPr>
          <w:p w14:paraId="4705654B" w14:textId="5A459F7A" w:rsidR="002F33F4" w:rsidRPr="000873F2" w:rsidRDefault="002F33F4" w:rsidP="002F33F4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Unregistered/ registered </w:t>
            </w:r>
            <w:r w:rsidRPr="00105349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user searches for a product by </w:t>
            </w: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&lt;</w:t>
            </w:r>
            <w:r w:rsidRPr="00105349">
              <w:rPr>
                <w:rFonts w:ascii="Times New Roman" w:hAnsi="Times New Roman" w:cs="Times New Roman"/>
                <w:sz w:val="28"/>
                <w:szCs w:val="28"/>
                <w:lang w:val="en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&gt;</w:t>
            </w:r>
            <w:r w:rsidRPr="00105349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using </w:t>
            </w: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&lt;register&gt;</w:t>
            </w:r>
          </w:p>
        </w:tc>
      </w:tr>
      <w:tr w:rsidR="002F33F4" w14:paraId="0774DF12" w14:textId="77777777" w:rsidTr="002F33F4">
        <w:tc>
          <w:tcPr>
            <w:tcW w:w="625" w:type="dxa"/>
          </w:tcPr>
          <w:p w14:paraId="690A53CC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4C3DA89A" w14:textId="299E7D19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given</w:t>
            </w:r>
          </w:p>
        </w:tc>
        <w:tc>
          <w:tcPr>
            <w:tcW w:w="7538" w:type="dxa"/>
            <w:vAlign w:val="bottom"/>
          </w:tcPr>
          <w:p w14:paraId="747A0092" w14:textId="2337855E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on the site and </w:t>
            </w: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 cursor mouse on the search box</w:t>
            </w:r>
          </w:p>
        </w:tc>
      </w:tr>
      <w:tr w:rsidR="002F33F4" w14:paraId="60C00E20" w14:textId="77777777" w:rsidTr="002F33F4">
        <w:tc>
          <w:tcPr>
            <w:tcW w:w="625" w:type="dxa"/>
          </w:tcPr>
          <w:p w14:paraId="49CA1DDB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69E828A2" w14:textId="42EAC1C2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0A6BB309" w14:textId="38F9DFA1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 sets &lt;register&gt; and enters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&gt;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2F33F4" w14:paraId="13DD72E2" w14:textId="77777777" w:rsidTr="002F33F4">
        <w:tc>
          <w:tcPr>
            <w:tcW w:w="625" w:type="dxa"/>
          </w:tcPr>
          <w:p w14:paraId="124A2D5C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42BAD021" w14:textId="318CF97B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</w:t>
            </w:r>
          </w:p>
        </w:tc>
        <w:tc>
          <w:tcPr>
            <w:tcW w:w="7538" w:type="dxa"/>
            <w:vAlign w:val="bottom"/>
          </w:tcPr>
          <w:p w14:paraId="13CF5430" w14:textId="3D6489C5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on the button "search"</w:t>
            </w:r>
          </w:p>
        </w:tc>
      </w:tr>
      <w:tr w:rsidR="002F33F4" w14:paraId="346C92C7" w14:textId="77777777" w:rsidTr="002F33F4">
        <w:tc>
          <w:tcPr>
            <w:tcW w:w="625" w:type="dxa"/>
          </w:tcPr>
          <w:p w14:paraId="308EB032" w14:textId="77777777" w:rsidR="002F33F4" w:rsidRDefault="002F33F4" w:rsidP="002F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6D0A3BA3" w14:textId="44479A09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vAlign w:val="bottom"/>
          </w:tcPr>
          <w:p w14:paraId="3C9ED560" w14:textId="55062946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products are displayed on the page "search result"</w:t>
            </w:r>
          </w:p>
        </w:tc>
      </w:tr>
      <w:tr w:rsidR="002F33F4" w14:paraId="730C0468" w14:textId="77777777" w:rsidTr="002F33F4">
        <w:tc>
          <w:tcPr>
            <w:tcW w:w="2425" w:type="dxa"/>
            <w:gridSpan w:val="2"/>
          </w:tcPr>
          <w:p w14:paraId="147E6675" w14:textId="63BEB92A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&lt;name&gt; </w:t>
            </w:r>
          </w:p>
        </w:tc>
        <w:tc>
          <w:tcPr>
            <w:tcW w:w="7538" w:type="dxa"/>
            <w:vAlign w:val="bottom"/>
          </w:tcPr>
          <w:p w14:paraId="7E936037" w14:textId="77777777" w:rsidR="002F33F4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 name</w:t>
            </w:r>
          </w:p>
          <w:p w14:paraId="6589C209" w14:textId="77777777" w:rsidR="002F33F4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 of name</w:t>
            </w:r>
          </w:p>
          <w:p w14:paraId="502D4063" w14:textId="43240DE2" w:rsidR="002F33F4" w:rsidRPr="000873F2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keyletters</w:t>
            </w:r>
            <w:proofErr w:type="spellEnd"/>
          </w:p>
        </w:tc>
      </w:tr>
      <w:tr w:rsidR="002F33F4" w14:paraId="77D04A64" w14:textId="77777777" w:rsidTr="002F33F4">
        <w:tc>
          <w:tcPr>
            <w:tcW w:w="2425" w:type="dxa"/>
            <w:gridSpan w:val="2"/>
          </w:tcPr>
          <w:p w14:paraId="09D10BDA" w14:textId="1BBCFDCC" w:rsidR="002F33F4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&lt;register&gt;</w:t>
            </w:r>
          </w:p>
        </w:tc>
        <w:tc>
          <w:tcPr>
            <w:tcW w:w="7538" w:type="dxa"/>
            <w:vAlign w:val="bottom"/>
          </w:tcPr>
          <w:p w14:paraId="2112EDA1" w14:textId="5CCC5B70" w:rsidR="002F33F4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-Uppercase</w:t>
            </w:r>
          </w:p>
          <w:p w14:paraId="33C06ADC" w14:textId="26DCCF46" w:rsidR="002F33F4" w:rsidRDefault="002F33F4" w:rsidP="002F33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Lowcase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38A59063" w14:textId="5ED642C6" w:rsidR="00483043" w:rsidRDefault="0048304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410"/>
        <w:gridCol w:w="4928"/>
      </w:tblGrid>
      <w:tr w:rsidR="000873F2" w14:paraId="44B3F196" w14:textId="77777777" w:rsidTr="00D25F6D">
        <w:tc>
          <w:tcPr>
            <w:tcW w:w="5035" w:type="dxa"/>
            <w:gridSpan w:val="2"/>
            <w:shd w:val="clear" w:color="auto" w:fill="E7E6E6" w:themeFill="background2"/>
          </w:tcPr>
          <w:p w14:paraId="19B14634" w14:textId="45D6FD10" w:rsidR="000873F2" w:rsidRDefault="000873F2" w:rsidP="00D25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functional requirements</w:t>
            </w:r>
          </w:p>
        </w:tc>
        <w:tc>
          <w:tcPr>
            <w:tcW w:w="4928" w:type="dxa"/>
            <w:shd w:val="clear" w:color="auto" w:fill="E7E6E6" w:themeFill="background2"/>
          </w:tcPr>
          <w:p w14:paraId="40DEF6EE" w14:textId="63B71F49" w:rsidR="000873F2" w:rsidRDefault="000873F2" w:rsidP="00D25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non-functional requirements</w:t>
            </w:r>
          </w:p>
        </w:tc>
      </w:tr>
      <w:tr w:rsidR="00185F94" w14:paraId="0788A9D7" w14:textId="77777777" w:rsidTr="00D25F6D">
        <w:tc>
          <w:tcPr>
            <w:tcW w:w="625" w:type="dxa"/>
          </w:tcPr>
          <w:p w14:paraId="4647DB43" w14:textId="03381082" w:rsidR="00185F94" w:rsidRDefault="00185F94" w:rsidP="00185F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10" w:type="dxa"/>
          </w:tcPr>
          <w:p w14:paraId="4DB37607" w14:textId="64C49205" w:rsidR="00185F94" w:rsidRDefault="00185F94" w:rsidP="00185F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Unregistered/ registered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user hover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mouse on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the search field cursor mouse is changing to text cursor </w:t>
            </w:r>
          </w:p>
        </w:tc>
        <w:tc>
          <w:tcPr>
            <w:tcW w:w="4928" w:type="dxa"/>
          </w:tcPr>
          <w:p w14:paraId="77A3E545" w14:textId="53546962" w:rsidR="00185F94" w:rsidRDefault="00F92361" w:rsidP="00185F9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 elements on the</w:t>
            </w:r>
            <w:r w:rsidR="00185F94"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site is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displayed </w:t>
            </w:r>
            <w:r w:rsidR="005604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according to screen </w:t>
            </w:r>
            <w:proofErr w:type="gramStart"/>
            <w:r w:rsidR="005604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size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185F94"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  <w:proofErr w:type="gramEnd"/>
          </w:p>
          <w:p w14:paraId="7D81ED57" w14:textId="77777777" w:rsidR="00185F94" w:rsidRDefault="00EB6CF4" w:rsidP="0035406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-320x568</w:t>
            </w:r>
          </w:p>
          <w:p w14:paraId="20396CC5" w14:textId="77777777" w:rsidR="00EB6CF4" w:rsidRDefault="00EB6CF4" w:rsidP="00354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- 375x667</w:t>
            </w:r>
          </w:p>
          <w:p w14:paraId="607299EA" w14:textId="77777777" w:rsidR="00EB6CF4" w:rsidRDefault="00EB6CF4" w:rsidP="00354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- 414x736</w:t>
            </w:r>
          </w:p>
          <w:p w14:paraId="2B57CDBE" w14:textId="77777777" w:rsidR="00EB6CF4" w:rsidRDefault="00EB6CF4" w:rsidP="00354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- 375x812</w:t>
            </w:r>
          </w:p>
          <w:p w14:paraId="78C3B877" w14:textId="4CFE18CA" w:rsidR="00EB6CF4" w:rsidRDefault="00EB6CF4" w:rsidP="00354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- 768x1024</w:t>
            </w:r>
          </w:p>
        </w:tc>
      </w:tr>
      <w:tr w:rsidR="005604E6" w14:paraId="33EC9E83" w14:textId="77777777" w:rsidTr="00D25F6D">
        <w:tc>
          <w:tcPr>
            <w:tcW w:w="625" w:type="dxa"/>
          </w:tcPr>
          <w:p w14:paraId="2A600E5E" w14:textId="752438A2" w:rsidR="005604E6" w:rsidRDefault="005604E6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4410" w:type="dxa"/>
          </w:tcPr>
          <w:p w14:paraId="4213F79A" w14:textId="22873B59" w:rsidR="005604E6" w:rsidRDefault="005604E6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Search field is wrapped after Unregistered/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registered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click on it</w:t>
            </w:r>
          </w:p>
        </w:tc>
        <w:tc>
          <w:tcPr>
            <w:tcW w:w="4928" w:type="dxa"/>
          </w:tcPr>
          <w:p w14:paraId="6CA38ACB" w14:textId="77777777" w:rsidR="005604E6" w:rsidRDefault="00354065" w:rsidP="00540AD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commentRangeStart w:id="8"/>
            <w:r w:rsidRPr="00540AD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commentRangeEnd w:id="8"/>
            <w:r w:rsidR="00F86338" w:rsidRPr="00540AD4">
              <w:rPr>
                <w:rStyle w:val="CommentReference"/>
                <w:rFonts w:ascii="Times New Roman" w:hAnsi="Times New Roman" w:cs="Times New Roman"/>
                <w:sz w:val="28"/>
                <w:szCs w:val="28"/>
                <w:highlight w:val="yellow"/>
              </w:rPr>
              <w:commentReference w:id="8"/>
            </w:r>
            <w:r w:rsidR="002F33F4">
              <w:rPr>
                <w:rFonts w:ascii="Times New Roman" w:hAnsi="Times New Roman" w:cs="Times New Roman"/>
                <w:sz w:val="28"/>
                <w:szCs w:val="28"/>
              </w:rPr>
              <w:t xml:space="preserve">When </w:t>
            </w:r>
            <w:r w:rsidR="002F33F4">
              <w:rPr>
                <w:rFonts w:ascii="Times New Roman" w:hAnsi="Times New Roman" w:cs="Times New Roman"/>
                <w:sz w:val="28"/>
                <w:szCs w:val="28"/>
              </w:rPr>
              <w:t>Unregistered/ registered</w:t>
            </w:r>
            <w:r w:rsidR="002F33F4"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user</w:t>
            </w:r>
            <w:r w:rsidR="002F33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open the site in &lt;country&gt; the site localizes to this &lt;country&gt;</w:t>
            </w:r>
          </w:p>
          <w:p w14:paraId="674E4132" w14:textId="77777777" w:rsidR="002F33F4" w:rsidRDefault="002F33F4" w:rsidP="00540AD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0129D56" w14:textId="77777777" w:rsidR="002F33F4" w:rsidRDefault="002F33F4" w:rsidP="00540AD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&lt;country&gt;</w:t>
            </w:r>
          </w:p>
          <w:p w14:paraId="1F9F4CA0" w14:textId="77777777" w:rsidR="002F33F4" w:rsidRDefault="002F33F4" w:rsidP="00540AD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-UK</w:t>
            </w:r>
          </w:p>
          <w:p w14:paraId="5B69D412" w14:textId="404A59D1" w:rsidR="002F33F4" w:rsidRDefault="002F33F4" w:rsidP="00540AD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Ukraine</w:t>
            </w:r>
          </w:p>
          <w:p w14:paraId="7F6475E6" w14:textId="077FB72A" w:rsidR="002F33F4" w:rsidRDefault="002F33F4" w:rsidP="00540AD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Russia</w:t>
            </w:r>
          </w:p>
          <w:p w14:paraId="130EA56A" w14:textId="2B0AE116" w:rsidR="002F33F4" w:rsidRPr="00540AD4" w:rsidRDefault="002F33F4" w:rsidP="00540AD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604E6" w14:paraId="57357DCF" w14:textId="77777777" w:rsidTr="00D25F6D">
        <w:tc>
          <w:tcPr>
            <w:tcW w:w="625" w:type="dxa"/>
          </w:tcPr>
          <w:p w14:paraId="20E85348" w14:textId="7B3158C4" w:rsidR="005604E6" w:rsidRDefault="005604E6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10" w:type="dxa"/>
          </w:tcPr>
          <w:p w14:paraId="0BCFB126" w14:textId="02C157E6" w:rsidR="005604E6" w:rsidRDefault="005604E6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Max-length symbols in the search field is 256 symbols</w:t>
            </w:r>
          </w:p>
        </w:tc>
        <w:tc>
          <w:tcPr>
            <w:tcW w:w="4928" w:type="dxa"/>
          </w:tcPr>
          <w:p w14:paraId="39CBB6ED" w14:textId="41D546BF" w:rsidR="005604E6" w:rsidRDefault="005604E6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each page is loading no more than 5.0sec</w:t>
            </w:r>
          </w:p>
        </w:tc>
      </w:tr>
      <w:tr w:rsidR="005604E6" w14:paraId="739115DB" w14:textId="77777777" w:rsidTr="00D25F6D">
        <w:tc>
          <w:tcPr>
            <w:tcW w:w="625" w:type="dxa"/>
          </w:tcPr>
          <w:p w14:paraId="3A2854A0" w14:textId="610C017B" w:rsidR="005604E6" w:rsidRDefault="00354065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410" w:type="dxa"/>
          </w:tcPr>
          <w:p w14:paraId="3CE87448" w14:textId="7719E642" w:rsidR="00A23EEF" w:rsidRDefault="000A3C83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Unregistered/ registered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user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 able to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uses site in &lt;different languages&gt; </w:t>
            </w:r>
            <w:commentRangeStart w:id="9"/>
            <w:r w:rsidRPr="00540AD4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r w:rsidRPr="000A3C83">
              <w:rPr>
                <w:rFonts w:ascii="Times New Roman" w:hAnsi="Times New Roman" w:cs="Times New Roman"/>
                <w:sz w:val="28"/>
                <w:szCs w:val="28"/>
              </w:rPr>
              <w:t>language after user click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ing</w:t>
            </w:r>
            <w:r w:rsidRPr="000A3C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23EE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A23EEF" w:rsidRPr="000A3C83"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  <w:r w:rsidR="00A23EE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37A35D33" w14:textId="77777777" w:rsidR="00A23EEF" w:rsidRDefault="00A23EEF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089FFB" w14:textId="0E1A40F5" w:rsidR="00A23EEF" w:rsidRPr="00A23EEF" w:rsidRDefault="00A23EEF" w:rsidP="005604E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23EE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&lt;different languages&gt;</w:t>
            </w:r>
          </w:p>
          <w:p w14:paraId="07921B29" w14:textId="77777777" w:rsidR="00A23EEF" w:rsidRDefault="00A23EEF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0AD4">
              <w:rPr>
                <w:rFonts w:ascii="Times New Roman" w:hAnsi="Times New Roman" w:cs="Times New Roman"/>
                <w:sz w:val="28"/>
                <w:szCs w:val="28"/>
              </w:rPr>
              <w:t xml:space="preserve">Russian, </w:t>
            </w:r>
          </w:p>
          <w:p w14:paraId="31845ADE" w14:textId="77777777" w:rsidR="00A23EEF" w:rsidRDefault="00A23EEF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3C83">
              <w:rPr>
                <w:rFonts w:ascii="Times New Roman" w:hAnsi="Times New Roman" w:cs="Times New Roman"/>
                <w:sz w:val="28"/>
                <w:szCs w:val="28"/>
              </w:rPr>
              <w:t>Ukrainian,</w:t>
            </w:r>
          </w:p>
          <w:p w14:paraId="203ABF03" w14:textId="3D9EB8E3" w:rsidR="00A23EEF" w:rsidRDefault="00A23EEF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3C83">
              <w:rPr>
                <w:rFonts w:ascii="Times New Roman" w:hAnsi="Times New Roman" w:cs="Times New Roman"/>
                <w:sz w:val="28"/>
                <w:szCs w:val="28"/>
              </w:rPr>
              <w:t xml:space="preserve">English  </w:t>
            </w:r>
          </w:p>
          <w:p w14:paraId="3DAA66D1" w14:textId="3CC1C0A7" w:rsidR="00A23EEF" w:rsidRPr="00A23EEF" w:rsidRDefault="00A23EEF" w:rsidP="005604E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&lt;</w:t>
            </w:r>
            <w:r w:rsidR="000A3C83" w:rsidRPr="00A23E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  <w:r w:rsidRPr="00A23E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&gt;</w:t>
            </w:r>
          </w:p>
          <w:p w14:paraId="52FB98B9" w14:textId="77777777" w:rsidR="00A23EEF" w:rsidRDefault="000A3C83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3C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23EE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0A3C83">
              <w:rPr>
                <w:rFonts w:ascii="Times New Roman" w:hAnsi="Times New Roman" w:cs="Times New Roman"/>
                <w:sz w:val="28"/>
                <w:szCs w:val="28"/>
              </w:rPr>
              <w:t>Eng</w:t>
            </w:r>
            <w:proofErr w:type="spellEnd"/>
            <w:r w:rsidRPr="000A3C8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652E34D3" w14:textId="6F0410F5" w:rsidR="00A23EEF" w:rsidRDefault="00A23EEF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A3C83" w:rsidRPr="000A3C8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Рус</w:t>
            </w:r>
            <w:r w:rsidR="000A3C83" w:rsidRPr="000A3C8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14:paraId="38436394" w14:textId="770F90D8" w:rsidR="005604E6" w:rsidRPr="00F92361" w:rsidRDefault="00A23EEF" w:rsidP="005604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A3C83" w:rsidRPr="000A3C8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Укр</w:t>
            </w:r>
            <w:r w:rsidR="000A3C83" w:rsidRPr="000A3C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commentRangeEnd w:id="9"/>
            <w:r w:rsidR="000A3C83" w:rsidRPr="000A3C83">
              <w:rPr>
                <w:rStyle w:val="CommentReference"/>
                <w:rFonts w:ascii="Times New Roman" w:hAnsi="Times New Roman" w:cs="Times New Roman"/>
                <w:sz w:val="28"/>
                <w:szCs w:val="28"/>
              </w:rPr>
              <w:commentReference w:id="9"/>
            </w:r>
          </w:p>
        </w:tc>
        <w:tc>
          <w:tcPr>
            <w:tcW w:w="4928" w:type="dxa"/>
          </w:tcPr>
          <w:p w14:paraId="43836AC6" w14:textId="77777777" w:rsidR="00EB6CF4" w:rsidRDefault="00354065" w:rsidP="005604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Web site works in browse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</w:t>
            </w:r>
            <w:r w:rsidR="00EB6C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</w:t>
            </w:r>
          </w:p>
          <w:p w14:paraId="79266CC1" w14:textId="77777777" w:rsidR="005604E6" w:rsidRDefault="006A18C0" w:rsidP="005604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safari</w:t>
            </w:r>
            <w:r w:rsidR="00354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version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3-13</w:t>
            </w:r>
          </w:p>
          <w:p w14:paraId="5E240521" w14:textId="26E5BB8D" w:rsidR="006A18C0" w:rsidRPr="006A18C0" w:rsidRDefault="006A18C0" w:rsidP="006A18C0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18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google chrome </w:t>
            </w:r>
            <w:r w:rsidRPr="006A18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49.0.2623</w:t>
            </w:r>
          </w:p>
          <w:p w14:paraId="5658CDAA" w14:textId="1A8746FB" w:rsidR="006A18C0" w:rsidRPr="006A18C0" w:rsidRDefault="006A18C0" w:rsidP="006A18C0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A18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mozila</w:t>
            </w:r>
            <w:proofErr w:type="spellEnd"/>
            <w:r w:rsidRPr="006A18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A18C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 w:themeFill="background1"/>
              </w:rPr>
              <w:t>firefox</w:t>
            </w:r>
            <w:proofErr w:type="spellEnd"/>
            <w:r w:rsidRPr="006A18C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6A18C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 w:themeFill="background1"/>
              </w:rPr>
              <w:t>72.0.2</w:t>
            </w:r>
          </w:p>
          <w:p w14:paraId="0C4FFC5C" w14:textId="5E50D5B9" w:rsidR="006A18C0" w:rsidRDefault="006A18C0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04E6" w14:paraId="5D091132" w14:textId="77777777" w:rsidTr="00D25F6D">
        <w:tc>
          <w:tcPr>
            <w:tcW w:w="625" w:type="dxa"/>
          </w:tcPr>
          <w:p w14:paraId="20007ADB" w14:textId="6B4BD556" w:rsidR="005604E6" w:rsidRDefault="00354065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10" w:type="dxa"/>
          </w:tcPr>
          <w:p w14:paraId="4D75E69E" w14:textId="025A53E3" w:rsidR="005604E6" w:rsidRDefault="005604E6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Unregistered/ registered 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user </w:t>
            </w:r>
            <w:proofErr w:type="gramStart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 able to</w:t>
            </w:r>
            <w:proofErr w:type="gramEnd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sort products by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name in </w:t>
            </w:r>
            <w:commentRangeStart w:id="10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ascending</w:t>
            </w:r>
            <w:r w:rsidR="006A18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descending 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order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commentRangeEnd w:id="10"/>
            <w:r w:rsidR="00F86338">
              <w:rPr>
                <w:rStyle w:val="CommentReference"/>
              </w:rPr>
              <w:commentReference w:id="10"/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on the "search result" page</w:t>
            </w:r>
          </w:p>
        </w:tc>
        <w:tc>
          <w:tcPr>
            <w:tcW w:w="4928" w:type="dxa"/>
          </w:tcPr>
          <w:p w14:paraId="3F1D2B0B" w14:textId="13FFFC52" w:rsidR="005604E6" w:rsidRDefault="00354065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site use https</w:t>
            </w:r>
          </w:p>
        </w:tc>
      </w:tr>
    </w:tbl>
    <w:tbl>
      <w:tblPr>
        <w:tblW w:w="9880" w:type="dxa"/>
        <w:tblLook w:val="04A0" w:firstRow="1" w:lastRow="0" w:firstColumn="1" w:lastColumn="0" w:noHBand="0" w:noVBand="1"/>
      </w:tblPr>
      <w:tblGrid>
        <w:gridCol w:w="5640"/>
        <w:gridCol w:w="4240"/>
      </w:tblGrid>
      <w:tr w:rsidR="000873F2" w:rsidRPr="000873F2" w14:paraId="34ED14CB" w14:textId="77777777" w:rsidTr="00D25F6D">
        <w:trPr>
          <w:trHeight w:val="375"/>
        </w:trPr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DEEDF6" w14:textId="6F3443BC" w:rsidR="000873F2" w:rsidRPr="000873F2" w:rsidRDefault="000873F2" w:rsidP="000873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5BE1AA" w14:textId="2FF543BC" w:rsidR="000873F2" w:rsidRPr="000873F2" w:rsidRDefault="000873F2" w:rsidP="000873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EFE77A5" w14:textId="77777777" w:rsidR="00105349" w:rsidRPr="00105349" w:rsidRDefault="00105349" w:rsidP="00105349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105349">
        <w:rPr>
          <w:rFonts w:ascii="Times New Roman" w:hAnsi="Times New Roman" w:cs="Times New Roman"/>
          <w:sz w:val="28"/>
          <w:szCs w:val="28"/>
          <w:lang w:val="en"/>
        </w:rPr>
        <w:t>user searches for a product by product name using uppercase</w:t>
      </w:r>
    </w:p>
    <w:p w14:paraId="60D36B60" w14:textId="77777777" w:rsidR="000873F2" w:rsidRPr="00105349" w:rsidRDefault="000873F2" w:rsidP="00105349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sectPr w:rsidR="000873F2" w:rsidRPr="00105349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yna Molokova" w:date="2020-01-19T16:27:00Z" w:initials="MM">
    <w:p w14:paraId="50720CC6" w14:textId="073B3395" w:rsidR="00A33128" w:rsidRPr="00A33128" w:rsidRDefault="00A33128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Я говорила добавить хотя бы один сценарий с данными</w:t>
      </w:r>
    </w:p>
  </w:comment>
  <w:comment w:id="1" w:author="Maryna Molokova" w:date="2020-01-19T16:26:00Z" w:initials="MM">
    <w:p w14:paraId="5830DC69" w14:textId="12FEB4FD" w:rsidR="00A33128" w:rsidRPr="00A33128" w:rsidRDefault="00A33128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 понимаю перевод</w:t>
      </w:r>
    </w:p>
  </w:comment>
  <w:comment w:id="3" w:author="Maryna Molokova" w:date="2020-01-19T16:29:00Z" w:initials="MM">
    <w:p w14:paraId="7F04B5DB" w14:textId="6AE45B35" w:rsidR="00A33128" w:rsidRPr="00A33128" w:rsidRDefault="00A33128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Какой </w:t>
      </w:r>
      <w:r>
        <w:rPr>
          <w:lang w:val="ru-RU"/>
        </w:rPr>
        <w:t>минимальный набор символов для работы поиска?</w:t>
      </w:r>
    </w:p>
  </w:comment>
  <w:comment w:id="4" w:author="Maryna Molokova" w:date="2020-01-19T16:40:00Z" w:initials="MM">
    <w:p w14:paraId="2241CA7B" w14:textId="5AED76CB" w:rsidR="00E317DE" w:rsidRPr="005A6077" w:rsidRDefault="00E317DE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Количество </w:t>
      </w:r>
      <w:r>
        <w:rPr>
          <w:lang w:val="ru-RU"/>
        </w:rPr>
        <w:t>продуктов в списке?</w:t>
      </w:r>
    </w:p>
  </w:comment>
  <w:comment w:id="5" w:author="Maryna Molokova" w:date="2020-01-19T16:57:00Z" w:initials="MM">
    <w:p w14:paraId="1ACF163E" w14:textId="77777777" w:rsidR="00F80245" w:rsidRPr="00467146" w:rsidRDefault="00F80245" w:rsidP="00F8024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Требования </w:t>
      </w:r>
      <w:r>
        <w:rPr>
          <w:lang w:val="ru-RU"/>
        </w:rPr>
        <w:t>неполное. Перепиши. Я вообще не понимаю что нужно сделать.</w:t>
      </w:r>
    </w:p>
  </w:comment>
  <w:comment w:id="6" w:author="Maryna Molokova" w:date="2020-01-19T17:06:00Z" w:initials="MM">
    <w:p w14:paraId="75691B2E" w14:textId="77777777" w:rsidR="002F33F4" w:rsidRPr="00467146" w:rsidRDefault="002F33F4" w:rsidP="00EB6CF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Хороший сценарий, но перепиши как сценарий с данными, пример скину)</w:t>
      </w:r>
    </w:p>
  </w:comment>
  <w:comment w:id="7" w:author="Maryna Molokova" w:date="2020-01-19T17:10:00Z" w:initials="MM">
    <w:p w14:paraId="39ECE123" w14:textId="1E5F7DD3" w:rsidR="002F33F4" w:rsidRPr="00ED0916" w:rsidRDefault="002F33F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Что </w:t>
      </w:r>
      <w:r>
        <w:rPr>
          <w:lang w:val="ru-RU"/>
        </w:rPr>
        <w:t>будет если ввести часть номера продукта?</w:t>
      </w:r>
    </w:p>
  </w:comment>
  <w:comment w:id="8" w:author="Maryna Molokova" w:date="2020-01-19T17:22:00Z" w:initials="MM">
    <w:p w14:paraId="5A9A85EA" w14:textId="6843419D" w:rsidR="00F86338" w:rsidRPr="00F86338" w:rsidRDefault="00F86338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Неполное. Добавь все языки и по какому принцыпу должна работать локализация?</w:t>
      </w:r>
    </w:p>
  </w:comment>
  <w:comment w:id="9" w:author="Maryna Molokova" w:date="2020-01-19T17:22:00Z" w:initials="MM">
    <w:p w14:paraId="534E4305" w14:textId="77777777" w:rsidR="000A3C83" w:rsidRPr="00F86338" w:rsidRDefault="000A3C83" w:rsidP="000A3C8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Неполное. Добавь все языки и по какому принцыпу должна работать локализация?</w:t>
      </w:r>
    </w:p>
  </w:comment>
  <w:comment w:id="10" w:author="Maryna Molokova" w:date="2020-01-19T17:21:00Z" w:initials="MM">
    <w:p w14:paraId="719C5657" w14:textId="28D6D095" w:rsidR="00F86338" w:rsidRPr="00F86338" w:rsidRDefault="00F86338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И </w:t>
      </w:r>
      <w:r>
        <w:rPr>
          <w:lang w:val="ru-RU"/>
        </w:rPr>
        <w:t>убыванию наверное тоже?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720CC6" w15:done="0"/>
  <w15:commentEx w15:paraId="5830DC69" w15:done="0"/>
  <w15:commentEx w15:paraId="7F04B5DB" w15:done="0"/>
  <w15:commentEx w15:paraId="2241CA7B" w15:done="0"/>
  <w15:commentEx w15:paraId="1ACF163E" w15:done="0"/>
  <w15:commentEx w15:paraId="75691B2E" w15:done="0"/>
  <w15:commentEx w15:paraId="39ECE123" w15:done="0"/>
  <w15:commentEx w15:paraId="5A9A85EA" w15:done="0"/>
  <w15:commentEx w15:paraId="534E4305" w15:done="0"/>
  <w15:commentEx w15:paraId="719C56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720CC6" w16cid:durableId="21CF01ED"/>
  <w16cid:commentId w16cid:paraId="5830DC69" w16cid:durableId="21CF01AB"/>
  <w16cid:commentId w16cid:paraId="7F04B5DB" w16cid:durableId="21CF0268"/>
  <w16cid:commentId w16cid:paraId="2241CA7B" w16cid:durableId="21CF04F3"/>
  <w16cid:commentId w16cid:paraId="39ECE123" w16cid:durableId="21CF0C16"/>
  <w16cid:commentId w16cid:paraId="5A9A85EA" w16cid:durableId="21CF0EDB"/>
  <w16cid:commentId w16cid:paraId="534E4305" w16cid:durableId="21D2D77C"/>
  <w16cid:commentId w16cid:paraId="719C5657" w16cid:durableId="21CF0E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A6D4D"/>
    <w:multiLevelType w:val="hybridMultilevel"/>
    <w:tmpl w:val="2E10854A"/>
    <w:lvl w:ilvl="0" w:tplc="B54E2836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yna Molokova">
    <w15:presenceInfo w15:providerId="AD" w15:userId="S::Maryna_Molokova@epam.com::85087546-b0c6-4877-8f17-035d07c934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35CF"/>
    <w:rsid w:val="00040FA0"/>
    <w:rsid w:val="000873F2"/>
    <w:rsid w:val="000A3C83"/>
    <w:rsid w:val="000C0136"/>
    <w:rsid w:val="00105349"/>
    <w:rsid w:val="0018477E"/>
    <w:rsid w:val="00185F94"/>
    <w:rsid w:val="001B2C0B"/>
    <w:rsid w:val="00274D5B"/>
    <w:rsid w:val="002927CE"/>
    <w:rsid w:val="002F33F4"/>
    <w:rsid w:val="00354065"/>
    <w:rsid w:val="00373F9D"/>
    <w:rsid w:val="003B263B"/>
    <w:rsid w:val="00467146"/>
    <w:rsid w:val="00483043"/>
    <w:rsid w:val="0048338A"/>
    <w:rsid w:val="004957C6"/>
    <w:rsid w:val="00540AD4"/>
    <w:rsid w:val="005604E6"/>
    <w:rsid w:val="005A6077"/>
    <w:rsid w:val="00604D5D"/>
    <w:rsid w:val="00620CFB"/>
    <w:rsid w:val="00625CA3"/>
    <w:rsid w:val="006A18C0"/>
    <w:rsid w:val="00706347"/>
    <w:rsid w:val="007E1D36"/>
    <w:rsid w:val="00883A22"/>
    <w:rsid w:val="008847EA"/>
    <w:rsid w:val="008A11BE"/>
    <w:rsid w:val="008E6213"/>
    <w:rsid w:val="00A23EEF"/>
    <w:rsid w:val="00A33128"/>
    <w:rsid w:val="00A709C4"/>
    <w:rsid w:val="00AE26B8"/>
    <w:rsid w:val="00B57A60"/>
    <w:rsid w:val="00C71DB6"/>
    <w:rsid w:val="00CB6AE6"/>
    <w:rsid w:val="00D25F6D"/>
    <w:rsid w:val="00E23EFC"/>
    <w:rsid w:val="00E317DE"/>
    <w:rsid w:val="00EA0316"/>
    <w:rsid w:val="00EB6792"/>
    <w:rsid w:val="00EB6CF4"/>
    <w:rsid w:val="00ED0916"/>
    <w:rsid w:val="00EF35CF"/>
    <w:rsid w:val="00F80245"/>
    <w:rsid w:val="00F86338"/>
    <w:rsid w:val="00F92361"/>
    <w:rsid w:val="00F96E44"/>
    <w:rsid w:val="6987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E7B6C"/>
  <w15:docId w15:val="{A59B6918-999D-4A93-9C3D-C5B99D74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3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331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31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31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1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1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1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2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34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B6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305">
          <w:marLeft w:val="0"/>
          <w:marRight w:val="0"/>
          <w:marTop w:val="0"/>
          <w:marBottom w:val="0"/>
          <w:divBdr>
            <w:top w:val="single" w:sz="12" w:space="30" w:color="792C9B"/>
            <w:left w:val="none" w:sz="0" w:space="30" w:color="auto"/>
            <w:bottom w:val="none" w:sz="0" w:space="18" w:color="auto"/>
            <w:right w:val="none" w:sz="0" w:space="30" w:color="auto"/>
          </w:divBdr>
          <w:divsChild>
            <w:div w:id="1892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6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30722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17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8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679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35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4036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251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7040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0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466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35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127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20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660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7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2083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9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021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4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3010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423949">
          <w:marLeft w:val="0"/>
          <w:marRight w:val="0"/>
          <w:marTop w:val="0"/>
          <w:marBottom w:val="0"/>
          <w:divBdr>
            <w:top w:val="single" w:sz="12" w:space="30" w:color="792C9B"/>
            <w:left w:val="none" w:sz="0" w:space="30" w:color="auto"/>
            <w:bottom w:val="none" w:sz="0" w:space="18" w:color="auto"/>
            <w:right w:val="none" w:sz="0" w:space="30" w:color="auto"/>
          </w:divBdr>
          <w:divsChild>
            <w:div w:id="1973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38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7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87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1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5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6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8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27118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8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2940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6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5028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236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24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8201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55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838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9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0813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5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38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67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1101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49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539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06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4204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28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718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8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3102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826726">
          <w:marLeft w:val="0"/>
          <w:marRight w:val="0"/>
          <w:marTop w:val="0"/>
          <w:marBottom w:val="0"/>
          <w:divBdr>
            <w:top w:val="single" w:sz="12" w:space="30" w:color="792C9B"/>
            <w:left w:val="none" w:sz="0" w:space="30" w:color="auto"/>
            <w:bottom w:val="none" w:sz="0" w:space="18" w:color="auto"/>
            <w:right w:val="none" w:sz="0" w:space="30" w:color="auto"/>
          </w:divBdr>
          <w:divsChild>
            <w:div w:id="446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1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91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7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5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37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07214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294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25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1844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61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4866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0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8909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0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757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7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3399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8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77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02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516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65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87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26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4344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764147">
          <w:marLeft w:val="0"/>
          <w:marRight w:val="0"/>
          <w:marTop w:val="0"/>
          <w:marBottom w:val="0"/>
          <w:divBdr>
            <w:top w:val="single" w:sz="12" w:space="30" w:color="792C9B"/>
            <w:left w:val="none" w:sz="0" w:space="30" w:color="auto"/>
            <w:bottom w:val="none" w:sz="0" w:space="18" w:color="auto"/>
            <w:right w:val="none" w:sz="0" w:space="30" w:color="auto"/>
          </w:divBdr>
          <w:divsChild>
            <w:div w:id="1404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24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8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4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10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460130">
          <w:marLeft w:val="0"/>
          <w:marRight w:val="0"/>
          <w:marTop w:val="0"/>
          <w:marBottom w:val="0"/>
          <w:divBdr>
            <w:top w:val="single" w:sz="12" w:space="30" w:color="792C9B"/>
            <w:left w:val="none" w:sz="0" w:space="30" w:color="auto"/>
            <w:bottom w:val="none" w:sz="0" w:space="18" w:color="auto"/>
            <w:right w:val="none" w:sz="0" w:space="30" w:color="auto"/>
          </w:divBdr>
          <w:divsChild>
            <w:div w:id="885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1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7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8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9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631816">
          <w:marLeft w:val="0"/>
          <w:marRight w:val="0"/>
          <w:marTop w:val="0"/>
          <w:marBottom w:val="0"/>
          <w:divBdr>
            <w:top w:val="single" w:sz="12" w:space="30" w:color="792C9B"/>
            <w:left w:val="none" w:sz="0" w:space="30" w:color="auto"/>
            <w:bottom w:val="none" w:sz="0" w:space="18" w:color="auto"/>
            <w:right w:val="none" w:sz="0" w:space="30" w:color="auto"/>
          </w:divBdr>
          <w:divsChild>
            <w:div w:id="488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2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31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9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85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5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2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0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548035">
          <w:marLeft w:val="0"/>
          <w:marRight w:val="0"/>
          <w:marTop w:val="0"/>
          <w:marBottom w:val="0"/>
          <w:divBdr>
            <w:top w:val="single" w:sz="12" w:space="30" w:color="792C9B"/>
            <w:left w:val="none" w:sz="0" w:space="30" w:color="auto"/>
            <w:bottom w:val="none" w:sz="0" w:space="18" w:color="auto"/>
            <w:right w:val="none" w:sz="0" w:space="30" w:color="auto"/>
          </w:divBdr>
          <w:divsChild>
            <w:div w:id="6115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0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7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3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2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9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0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71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678677">
          <w:marLeft w:val="0"/>
          <w:marRight w:val="0"/>
          <w:marTop w:val="0"/>
          <w:marBottom w:val="0"/>
          <w:divBdr>
            <w:top w:val="single" w:sz="12" w:space="30" w:color="792C9B"/>
            <w:left w:val="none" w:sz="0" w:space="30" w:color="auto"/>
            <w:bottom w:val="none" w:sz="0" w:space="18" w:color="auto"/>
            <w:right w:val="none" w:sz="0" w:space="30" w:color="auto"/>
          </w:divBdr>
          <w:divsChild>
            <w:div w:id="2269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8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0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53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8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7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6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972730">
          <w:marLeft w:val="0"/>
          <w:marRight w:val="0"/>
          <w:marTop w:val="0"/>
          <w:marBottom w:val="0"/>
          <w:divBdr>
            <w:top w:val="single" w:sz="12" w:space="30" w:color="792C9B"/>
            <w:left w:val="none" w:sz="0" w:space="30" w:color="auto"/>
            <w:bottom w:val="none" w:sz="0" w:space="18" w:color="auto"/>
            <w:right w:val="none" w:sz="0" w:space="30" w:color="auto"/>
          </w:divBdr>
          <w:divsChild>
            <w:div w:id="1835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1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7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32902">
          <w:marLeft w:val="0"/>
          <w:marRight w:val="0"/>
          <w:marTop w:val="0"/>
          <w:marBottom w:val="0"/>
          <w:divBdr>
            <w:top w:val="single" w:sz="12" w:space="30" w:color="792C9B"/>
            <w:left w:val="none" w:sz="0" w:space="30" w:color="auto"/>
            <w:bottom w:val="none" w:sz="0" w:space="18" w:color="auto"/>
            <w:right w:val="none" w:sz="0" w:space="30" w:color="auto"/>
          </w:divBdr>
          <w:divsChild>
            <w:div w:id="16291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52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4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1A36A-8D9B-4675-877E-E68B72522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Harmash</dc:creator>
  <cp:keywords/>
  <dc:description/>
  <cp:lastModifiedBy>Olha Harmash</cp:lastModifiedBy>
  <cp:revision>2</cp:revision>
  <dcterms:created xsi:type="dcterms:W3CDTF">2020-01-22T12:38:00Z</dcterms:created>
  <dcterms:modified xsi:type="dcterms:W3CDTF">2020-01-22T12:38:00Z</dcterms:modified>
</cp:coreProperties>
</file>