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BC57" w14:textId="77777777" w:rsidR="00043018" w:rsidRPr="00043018" w:rsidRDefault="00043018" w:rsidP="00043018">
      <w:pPr>
        <w:pStyle w:val="a3"/>
        <w:jc w:val="center"/>
        <w:rPr>
          <w:rFonts w:ascii="Cambria" w:hAnsi="Cambria"/>
        </w:rPr>
      </w:pPr>
    </w:p>
    <w:p w14:paraId="372D8B86" w14:textId="77777777" w:rsidR="00043018" w:rsidRPr="00043018" w:rsidRDefault="00043018" w:rsidP="00043018">
      <w:pPr>
        <w:pStyle w:val="a3"/>
        <w:rPr>
          <w:rFonts w:ascii="Cambria" w:hAnsi="Cambria"/>
        </w:rPr>
      </w:pPr>
    </w:p>
    <w:p w14:paraId="7CB04851" w14:textId="77777777" w:rsidR="00043018" w:rsidRDefault="00043018" w:rsidP="00043018">
      <w:pPr>
        <w:pStyle w:val="a3"/>
        <w:jc w:val="center"/>
        <w:rPr>
          <w:rFonts w:ascii="Cambria" w:hAnsi="Cambria"/>
        </w:rPr>
      </w:pPr>
    </w:p>
    <w:p w14:paraId="3896B22A" w14:textId="77777777" w:rsidR="00043018" w:rsidRDefault="00043018" w:rsidP="00043018"/>
    <w:p w14:paraId="45F1273F" w14:textId="77777777" w:rsidR="00043018" w:rsidRDefault="00043018" w:rsidP="00043018"/>
    <w:p w14:paraId="4DBC599D" w14:textId="77777777" w:rsidR="00043018" w:rsidRPr="00043018" w:rsidRDefault="00043018" w:rsidP="00043018"/>
    <w:p w14:paraId="73C99D0F" w14:textId="3D742BE1" w:rsidR="00043018" w:rsidRPr="00043018" w:rsidRDefault="00043018" w:rsidP="00043018">
      <w:pPr>
        <w:pStyle w:val="a3"/>
        <w:jc w:val="center"/>
        <w:rPr>
          <w:rFonts w:ascii="Cambria" w:hAnsi="Cambria"/>
        </w:rPr>
      </w:pPr>
      <w:r w:rsidRPr="00043018">
        <w:rPr>
          <w:rFonts w:ascii="Cambria" w:hAnsi="Cambria"/>
          <w:noProof/>
        </w:rPr>
        <w:drawing>
          <wp:inline distT="0" distB="0" distL="0" distR="0" wp14:anchorId="542D60E8" wp14:editId="029C3399">
            <wp:extent cx="2381250" cy="908050"/>
            <wp:effectExtent l="0" t="0" r="0" b="6350"/>
            <wp:docPr id="1143359486" name="Рисунок 1" descr="The logo of South East Technological University consisting of a large U drawn where the arc is drawn by construction lines, accompanied by the name the name of the university in both English and Ir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ogo of South East Technological University consisting of a large U drawn where the arc is drawn by construction lines, accompanied by the name the name of the university in both English and Iris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9318" w14:textId="77777777" w:rsidR="00043018" w:rsidRDefault="00043018" w:rsidP="00043018">
      <w:pPr>
        <w:pStyle w:val="a3"/>
        <w:jc w:val="center"/>
        <w:rPr>
          <w:rFonts w:ascii="Cambria" w:hAnsi="Cambria"/>
          <w:b/>
          <w:bCs/>
          <w:sz w:val="44"/>
          <w:szCs w:val="44"/>
        </w:rPr>
      </w:pPr>
    </w:p>
    <w:p w14:paraId="7DD34313" w14:textId="0BF52EEA" w:rsidR="00043018" w:rsidRPr="00043018" w:rsidRDefault="00043018" w:rsidP="00043018">
      <w:pPr>
        <w:pStyle w:val="a3"/>
        <w:jc w:val="center"/>
        <w:rPr>
          <w:rFonts w:ascii="Cambria" w:hAnsi="Cambria"/>
          <w:b/>
          <w:bCs/>
          <w:sz w:val="44"/>
          <w:szCs w:val="44"/>
        </w:rPr>
      </w:pPr>
      <w:r w:rsidRPr="00043018">
        <w:rPr>
          <w:rFonts w:ascii="Cambria" w:hAnsi="Cambria"/>
          <w:b/>
          <w:bCs/>
          <w:sz w:val="44"/>
          <w:szCs w:val="44"/>
        </w:rPr>
        <w:t>Cat</w:t>
      </w:r>
      <w:r>
        <w:rPr>
          <w:rFonts w:ascii="Cambria" w:hAnsi="Cambria"/>
          <w:b/>
          <w:bCs/>
          <w:sz w:val="44"/>
          <w:szCs w:val="44"/>
        </w:rPr>
        <w:t xml:space="preserve"> S</w:t>
      </w:r>
      <w:r w:rsidRPr="00043018">
        <w:rPr>
          <w:rFonts w:ascii="Cambria" w:hAnsi="Cambria"/>
          <w:b/>
          <w:bCs/>
          <w:sz w:val="44"/>
          <w:szCs w:val="44"/>
        </w:rPr>
        <w:t xml:space="preserve">hop </w:t>
      </w:r>
      <w:r w:rsidR="00303D6C">
        <w:rPr>
          <w:rFonts w:ascii="Cambria" w:hAnsi="Cambria"/>
          <w:b/>
          <w:bCs/>
          <w:sz w:val="44"/>
          <w:szCs w:val="44"/>
        </w:rPr>
        <w:t xml:space="preserve">System </w:t>
      </w:r>
      <w:r>
        <w:rPr>
          <w:rFonts w:ascii="Cambria" w:hAnsi="Cambria"/>
          <w:b/>
          <w:bCs/>
          <w:sz w:val="44"/>
          <w:szCs w:val="44"/>
        </w:rPr>
        <w:t>P</w:t>
      </w:r>
      <w:r w:rsidRPr="00043018">
        <w:rPr>
          <w:rFonts w:ascii="Cambria" w:hAnsi="Cambria"/>
          <w:b/>
          <w:bCs/>
          <w:sz w:val="44"/>
          <w:szCs w:val="44"/>
        </w:rPr>
        <w:t>roject</w:t>
      </w:r>
    </w:p>
    <w:p w14:paraId="1582F3D2" w14:textId="6C9BB12B" w:rsidR="00043018" w:rsidRP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Sobol Maryna</w:t>
      </w:r>
    </w:p>
    <w:p w14:paraId="583CA4C6" w14:textId="0777D924" w:rsidR="00043018" w:rsidRP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C00312784</w:t>
      </w:r>
    </w:p>
    <w:p w14:paraId="1A88DADA" w14:textId="2CB90214" w:rsid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Software Development 2</w:t>
      </w:r>
      <w:r w:rsidRPr="00043018">
        <w:rPr>
          <w:rFonts w:ascii="Cambria" w:hAnsi="Cambria"/>
          <w:sz w:val="28"/>
          <w:szCs w:val="28"/>
          <w:vertAlign w:val="superscript"/>
        </w:rPr>
        <w:t>nd</w:t>
      </w:r>
      <w:r w:rsidRPr="00043018">
        <w:rPr>
          <w:rFonts w:ascii="Cambria" w:hAnsi="Cambria"/>
          <w:sz w:val="28"/>
          <w:szCs w:val="28"/>
        </w:rPr>
        <w:t xml:space="preserve"> year</w:t>
      </w:r>
    </w:p>
    <w:p w14:paraId="39365510" w14:textId="77777777" w:rsid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</w:p>
    <w:p w14:paraId="2520479A" w14:textId="3E3A5EF0" w:rsid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3CA944A3" w14:textId="24B65F00" w:rsidR="00303D6C" w:rsidRDefault="00303D6C" w:rsidP="00303D6C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lastRenderedPageBreak/>
        <w:t>Summary &amp; Description</w:t>
      </w:r>
    </w:p>
    <w:p w14:paraId="4AF499A0" w14:textId="77777777" w:rsidR="00303D6C" w:rsidRPr="00303D6C" w:rsidRDefault="00303D6C" w:rsidP="00303D6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1FFF542D" w14:textId="0ACB3924" w:rsidR="00303D6C" w:rsidRDefault="007B1F82" w:rsidP="00303D6C">
      <w:pPr>
        <w:pStyle w:val="af"/>
        <w:rPr>
          <w:rFonts w:ascii="Cambria" w:hAnsi="Cambria"/>
          <w:sz w:val="28"/>
          <w:szCs w:val="28"/>
        </w:rPr>
      </w:pPr>
      <w:r w:rsidRPr="007B1F82">
        <w:rPr>
          <w:rFonts w:ascii="Cambria" w:hAnsi="Cambria"/>
          <w:b/>
          <w:bCs/>
          <w:sz w:val="28"/>
          <w:szCs w:val="28"/>
        </w:rPr>
        <w:t>Cat</w:t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7B1F82">
        <w:rPr>
          <w:rFonts w:ascii="Cambria" w:hAnsi="Cambria"/>
          <w:b/>
          <w:bCs/>
          <w:sz w:val="28"/>
          <w:szCs w:val="28"/>
        </w:rPr>
        <w:t>Shop</w:t>
      </w:r>
      <w:r>
        <w:rPr>
          <w:rFonts w:ascii="Cambria" w:hAnsi="Cambria"/>
          <w:b/>
          <w:bCs/>
          <w:sz w:val="28"/>
          <w:szCs w:val="28"/>
        </w:rPr>
        <w:t xml:space="preserve"> System</w:t>
      </w:r>
      <w:r w:rsidRPr="007B1F82">
        <w:rPr>
          <w:rFonts w:ascii="Cambria" w:hAnsi="Cambria"/>
          <w:sz w:val="28"/>
          <w:szCs w:val="28"/>
        </w:rPr>
        <w:t xml:space="preserve"> is a </w:t>
      </w:r>
      <w:r w:rsidRPr="007B1F82">
        <w:rPr>
          <w:rFonts w:ascii="Cambria" w:hAnsi="Cambria"/>
          <w:b/>
          <w:bCs/>
          <w:sz w:val="28"/>
          <w:szCs w:val="28"/>
        </w:rPr>
        <w:t>Java</w:t>
      </w:r>
      <w:r w:rsidRPr="007B1F82">
        <w:rPr>
          <w:rFonts w:ascii="Cambria" w:hAnsi="Cambria"/>
          <w:sz w:val="28"/>
          <w:szCs w:val="28"/>
        </w:rPr>
        <w:t xml:space="preserve">-based application powered by a </w:t>
      </w:r>
      <w:r w:rsidRPr="007B1F82">
        <w:rPr>
          <w:rFonts w:ascii="Cambria" w:hAnsi="Cambria"/>
          <w:b/>
          <w:bCs/>
          <w:sz w:val="28"/>
          <w:szCs w:val="28"/>
        </w:rPr>
        <w:t>MySQL</w:t>
      </w:r>
      <w:r w:rsidRPr="007B1F82">
        <w:rPr>
          <w:rFonts w:ascii="Cambria" w:hAnsi="Cambria"/>
          <w:sz w:val="28"/>
          <w:szCs w:val="28"/>
        </w:rPr>
        <w:t xml:space="preserve"> database</w:t>
      </w:r>
      <w:r w:rsidRPr="007B1F82">
        <w:rPr>
          <w:rFonts w:ascii="Cambria" w:hAnsi="Cambria"/>
          <w:b/>
          <w:bCs/>
          <w:sz w:val="28"/>
          <w:szCs w:val="28"/>
        </w:rPr>
        <w:t xml:space="preserve"> </w:t>
      </w:r>
      <w:r w:rsidR="00303D6C" w:rsidRPr="00303D6C">
        <w:rPr>
          <w:rFonts w:ascii="Cambria" w:hAnsi="Cambria"/>
          <w:sz w:val="28"/>
          <w:szCs w:val="28"/>
        </w:rPr>
        <w:t>designed specifically for feline enthusiasts to browse and purchase cats. The system operates by allowing users to create accounts, view a catalog of available cats with detailed information (age, price, breed details), and place orders</w:t>
      </w:r>
      <w:r w:rsidR="00303D6C">
        <w:rPr>
          <w:rFonts w:ascii="Cambria" w:hAnsi="Cambria"/>
          <w:sz w:val="28"/>
          <w:szCs w:val="28"/>
        </w:rPr>
        <w:t xml:space="preserve"> and delete if it’s needed</w:t>
      </w:r>
      <w:r w:rsidR="00303D6C" w:rsidRPr="00303D6C">
        <w:rPr>
          <w:rFonts w:ascii="Cambria" w:hAnsi="Cambria"/>
          <w:sz w:val="28"/>
          <w:szCs w:val="28"/>
        </w:rPr>
        <w:t>. From a high level, the system manages the lifecycle of an inventory item (the Cat) from "Available" to "Sold" while maintaining a secure record of user transactions and order history.</w:t>
      </w:r>
    </w:p>
    <w:p w14:paraId="4C518C12" w14:textId="77777777" w:rsidR="00303D6C" w:rsidRDefault="00303D6C" w:rsidP="00303D6C">
      <w:pPr>
        <w:pStyle w:val="af"/>
        <w:rPr>
          <w:rFonts w:ascii="Cambria" w:hAnsi="Cambria"/>
          <w:sz w:val="28"/>
          <w:szCs w:val="28"/>
        </w:rPr>
      </w:pPr>
    </w:p>
    <w:p w14:paraId="4B38C5AC" w14:textId="7599BB13" w:rsidR="00303D6C" w:rsidRPr="00303D6C" w:rsidRDefault="00303D6C" w:rsidP="00303D6C">
      <w:pPr>
        <w:pStyle w:val="af"/>
        <w:rPr>
          <w:rFonts w:ascii="Cambria" w:hAnsi="Cambria"/>
          <w:sz w:val="28"/>
          <w:szCs w:val="28"/>
        </w:rPr>
      </w:pPr>
    </w:p>
    <w:p w14:paraId="56251DCB" w14:textId="77777777" w:rsidR="00303D6C" w:rsidRDefault="00303D6C" w:rsidP="00303D6C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U</w:t>
      </w:r>
      <w:r>
        <w:rPr>
          <w:rFonts w:ascii="Cambria" w:hAnsi="Cambria"/>
          <w:b/>
          <w:bCs/>
          <w:sz w:val="28"/>
          <w:szCs w:val="28"/>
        </w:rPr>
        <w:t>ML Diagram of a System</w:t>
      </w:r>
    </w:p>
    <w:p w14:paraId="006E2529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3EFFFF92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55A289B8" w14:textId="5D0769AE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7EA5ECED" wp14:editId="3E7F2D0B">
            <wp:extent cx="4972050" cy="3114675"/>
            <wp:effectExtent l="0" t="0" r="0" b="9525"/>
            <wp:docPr id="1231637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7102" name="Рисунок 1231637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C35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5F84098E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65E9473E" w14:textId="09188D8D" w:rsidR="00303D6C" w:rsidRPr="00303D6C" w:rsidRDefault="00303D6C" w:rsidP="00303D6C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User Stories</w:t>
      </w:r>
    </w:p>
    <w:p w14:paraId="5420324F" w14:textId="77777777" w:rsidR="00303D6C" w:rsidRPr="00303D6C" w:rsidRDefault="00303D6C" w:rsidP="00303D6C">
      <w:pPr>
        <w:pStyle w:val="af"/>
        <w:ind w:left="720"/>
        <w:rPr>
          <w:rFonts w:ascii="Cambria" w:hAnsi="Cambria"/>
          <w:sz w:val="28"/>
          <w:szCs w:val="28"/>
        </w:rPr>
      </w:pPr>
    </w:p>
    <w:p w14:paraId="578A4B4F" w14:textId="676F65E6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 Guest</w:t>
      </w:r>
      <w:r w:rsidRPr="00303D6C">
        <w:rPr>
          <w:rFonts w:ascii="Cambria" w:hAnsi="Cambria"/>
          <w:sz w:val="28"/>
          <w:szCs w:val="28"/>
        </w:rPr>
        <w:t>, I need to register an account so that I can securely purchase a cat.</w:t>
      </w:r>
    </w:p>
    <w:p w14:paraId="6F77EC04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 User</w:t>
      </w:r>
      <w:r w:rsidRPr="00303D6C">
        <w:rPr>
          <w:rFonts w:ascii="Cambria" w:hAnsi="Cambria"/>
          <w:sz w:val="28"/>
          <w:szCs w:val="28"/>
        </w:rPr>
        <w:t>, I need to view cat details (age, price, status) so that I can make an informed buying decision.</w:t>
      </w:r>
    </w:p>
    <w:p w14:paraId="66A638E2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 Customer</w:t>
      </w:r>
      <w:r w:rsidRPr="00303D6C">
        <w:rPr>
          <w:rFonts w:ascii="Cambria" w:hAnsi="Cambria"/>
          <w:sz w:val="28"/>
          <w:szCs w:val="28"/>
        </w:rPr>
        <w:t>, I want to add a cat to my order so that I can proceed to checkout.</w:t>
      </w:r>
    </w:p>
    <w:p w14:paraId="11E11171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lastRenderedPageBreak/>
        <w:t>As a Customer</w:t>
      </w:r>
      <w:r w:rsidRPr="00303D6C">
        <w:rPr>
          <w:rFonts w:ascii="Cambria" w:hAnsi="Cambria"/>
          <w:sz w:val="28"/>
          <w:szCs w:val="28"/>
        </w:rPr>
        <w:t>, I need to see my order total so that I know how much I am being charged.</w:t>
      </w:r>
    </w:p>
    <w:p w14:paraId="0266DFA4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an Admin (Implicit)</w:t>
      </w:r>
      <w:r w:rsidRPr="00303D6C">
        <w:rPr>
          <w:rFonts w:ascii="Cambria" w:hAnsi="Cambria"/>
          <w:sz w:val="28"/>
          <w:szCs w:val="28"/>
        </w:rPr>
        <w:t>, I need to update the catStatus so that cats already sold are no longer listed for others.</w:t>
      </w:r>
    </w:p>
    <w:p w14:paraId="3F9E43E9" w14:textId="77443364" w:rsidR="00303D6C" w:rsidRDefault="00303D6C" w:rsidP="00303D6C">
      <w:pPr>
        <w:pStyle w:val="af"/>
        <w:rPr>
          <w:rFonts w:ascii="Cambria" w:hAnsi="Cambria"/>
          <w:sz w:val="28"/>
          <w:szCs w:val="28"/>
        </w:rPr>
      </w:pPr>
    </w:p>
    <w:p w14:paraId="23D8ED55" w14:textId="77777777" w:rsidR="00606D3C" w:rsidRPr="00303D6C" w:rsidRDefault="00606D3C" w:rsidP="00303D6C">
      <w:pPr>
        <w:pStyle w:val="af"/>
        <w:rPr>
          <w:rFonts w:ascii="Cambria" w:hAnsi="Cambria"/>
          <w:sz w:val="28"/>
          <w:szCs w:val="28"/>
        </w:rPr>
      </w:pPr>
    </w:p>
    <w:p w14:paraId="35A0175E" w14:textId="6CDA02FE" w:rsidR="00303D6C" w:rsidRDefault="00303D6C" w:rsidP="00606D3C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Use Case Diagram</w:t>
      </w:r>
    </w:p>
    <w:p w14:paraId="105C6475" w14:textId="77777777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1BDE46E7" w14:textId="77777777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7994BD5B" w14:textId="01328A2E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0AEBC6DA" wp14:editId="73063732">
            <wp:extent cx="5943600" cy="5233639"/>
            <wp:effectExtent l="0" t="0" r="0" b="5715"/>
            <wp:docPr id="1005493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399" name="Рисунок 100549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89" cy="52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536F" w14:textId="77777777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288F8BE3" w14:textId="54159844" w:rsidR="00303D6C" w:rsidRDefault="00303D6C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664F2514" w14:textId="77777777" w:rsidR="00F70547" w:rsidRDefault="00F70547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2B4C33A4" w14:textId="77777777" w:rsidR="00F70547" w:rsidRDefault="00F70547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50E8FADD" w14:textId="77777777" w:rsidR="00F70547" w:rsidRPr="00606D3C" w:rsidRDefault="00F70547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25F65D4E" w14:textId="0640D604" w:rsidR="00303D6C" w:rsidRDefault="00303D6C" w:rsidP="00606D3C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lastRenderedPageBreak/>
        <w:t>Typical Scenarios</w:t>
      </w:r>
    </w:p>
    <w:p w14:paraId="7950F8DE" w14:textId="77777777" w:rsidR="00F70547" w:rsidRPr="00303D6C" w:rsidRDefault="00F70547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2B1A42E7" w14:textId="56E193B0" w:rsidR="00303D6C" w:rsidRDefault="00354EEE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Scenario 1: Place a New Order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4EEE" w14:paraId="188B9267" w14:textId="77777777" w:rsidTr="00354EEE">
        <w:tc>
          <w:tcPr>
            <w:tcW w:w="4675" w:type="dxa"/>
          </w:tcPr>
          <w:p w14:paraId="1DD009F8" w14:textId="250C5884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511B1F46" w14:textId="14B1FEA0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Customer</w:t>
            </w:r>
          </w:p>
        </w:tc>
      </w:tr>
      <w:tr w:rsidR="00354EEE" w14:paraId="69FF41A8" w14:textId="77777777" w:rsidTr="00354EEE">
        <w:tc>
          <w:tcPr>
            <w:tcW w:w="4675" w:type="dxa"/>
          </w:tcPr>
          <w:p w14:paraId="3D7C4851" w14:textId="259D77DE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63EF2F87" w14:textId="333916F9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User is logged in; Cat status is "Available."</w:t>
            </w:r>
          </w:p>
        </w:tc>
      </w:tr>
      <w:tr w:rsidR="00354EEE" w14:paraId="252358C5" w14:textId="77777777" w:rsidTr="00354EEE">
        <w:tc>
          <w:tcPr>
            <w:tcW w:w="4675" w:type="dxa"/>
          </w:tcPr>
          <w:p w14:paraId="0086AE4A" w14:textId="4DB4A151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00450133" w14:textId="6EB54EB3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Pr="00F70547">
              <w:rPr>
                <w:rFonts w:ascii="Cambria" w:hAnsi="Cambria"/>
                <w:sz w:val="28"/>
                <w:szCs w:val="28"/>
              </w:rPr>
              <w:t>.</w:t>
            </w:r>
            <w:r w:rsidRPr="00F70547">
              <w:rPr>
                <w:rFonts w:ascii="Cambria" w:hAnsi="Cambria"/>
                <w:sz w:val="28"/>
                <w:szCs w:val="28"/>
              </w:rPr>
              <w:t>User browses the Cat list and selects a cat.</w:t>
            </w:r>
          </w:p>
          <w:p w14:paraId="724BAFE8" w14:textId="6D65043C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2.</w:t>
            </w:r>
            <w:r w:rsidRPr="00F70547">
              <w:rPr>
                <w:rFonts w:ascii="Cambria" w:hAnsi="Cambria"/>
                <w:sz w:val="28"/>
                <w:szCs w:val="28"/>
              </w:rPr>
              <w:t>User initiates the "Checkout" process.</w:t>
            </w:r>
          </w:p>
          <w:p w14:paraId="5CA841D4" w14:textId="237E355B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3.</w:t>
            </w:r>
            <w:r w:rsidRPr="00F70547">
              <w:rPr>
                <w:rFonts w:ascii="Cambria" w:hAnsi="Cambria"/>
                <w:sz w:val="28"/>
                <w:szCs w:val="28"/>
              </w:rPr>
              <w:t>System creates a new record in the Order table with the current date.</w:t>
            </w:r>
          </w:p>
          <w:p w14:paraId="3DF2557B" w14:textId="6CCD4174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4.</w:t>
            </w:r>
            <w:r w:rsidRPr="00F70547">
              <w:rPr>
                <w:rFonts w:ascii="Cambria" w:hAnsi="Cambria"/>
                <w:sz w:val="28"/>
                <w:szCs w:val="28"/>
              </w:rPr>
              <w:t>System generates an OrderItem entry linking the catID to the orderID.</w:t>
            </w:r>
          </w:p>
          <w:p w14:paraId="14C62601" w14:textId="4FAA7F2E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5.</w:t>
            </w:r>
            <w:r w:rsidRPr="00F70547">
              <w:rPr>
                <w:rFonts w:ascii="Cambria" w:hAnsi="Cambria"/>
                <w:sz w:val="28"/>
                <w:szCs w:val="28"/>
              </w:rPr>
              <w:t>System calculates the orderTotalPrice.</w:t>
            </w:r>
          </w:p>
          <w:p w14:paraId="10ACB16F" w14:textId="21A4F07C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6.</w:t>
            </w:r>
            <w:r w:rsidRPr="00F70547">
              <w:rPr>
                <w:rFonts w:ascii="Cambria" w:hAnsi="Cambria"/>
                <w:sz w:val="28"/>
                <w:szCs w:val="28"/>
              </w:rPr>
              <w:t>System updates the catStatus to "Sold."</w:t>
            </w:r>
          </w:p>
          <w:p w14:paraId="49D901B5" w14:textId="77777777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354EEE" w14:paraId="72870BB8" w14:textId="77777777" w:rsidTr="00354EEE">
        <w:tc>
          <w:tcPr>
            <w:tcW w:w="4675" w:type="dxa"/>
          </w:tcPr>
          <w:p w14:paraId="58113E9A" w14:textId="77A799CD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Postcondition:</w:t>
            </w:r>
          </w:p>
        </w:tc>
        <w:tc>
          <w:tcPr>
            <w:tcW w:w="4675" w:type="dxa"/>
          </w:tcPr>
          <w:p w14:paraId="289B8D43" w14:textId="4881FA22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A new order is saved, and the cat is no longer available for others.</w:t>
            </w:r>
          </w:p>
        </w:tc>
      </w:tr>
    </w:tbl>
    <w:p w14:paraId="3CC812D2" w14:textId="77777777" w:rsidR="00354EEE" w:rsidRDefault="00354EEE" w:rsidP="00303D6C">
      <w:pPr>
        <w:pStyle w:val="af"/>
        <w:rPr>
          <w:rFonts w:ascii="Cambria" w:hAnsi="Cambria"/>
          <w:sz w:val="28"/>
          <w:szCs w:val="28"/>
        </w:rPr>
      </w:pPr>
    </w:p>
    <w:p w14:paraId="5F48A3B9" w14:textId="172D3AB0" w:rsidR="00354EEE" w:rsidRDefault="00354EEE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Scenario </w:t>
      </w:r>
      <w:r w:rsidRPr="00354EEE">
        <w:rPr>
          <w:rFonts w:ascii="Cambria" w:hAnsi="Cambria"/>
          <w:sz w:val="28"/>
          <w:szCs w:val="28"/>
        </w:rPr>
        <w:t>2: Admin Updates Cat Inventory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4EEE" w14:paraId="734859D5" w14:textId="77777777" w:rsidTr="009B14DD">
        <w:tc>
          <w:tcPr>
            <w:tcW w:w="4675" w:type="dxa"/>
          </w:tcPr>
          <w:p w14:paraId="628E2134" w14:textId="7777777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019CB13E" w14:textId="2C2CB9E5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Admin</w:t>
            </w:r>
          </w:p>
        </w:tc>
      </w:tr>
      <w:tr w:rsidR="00354EEE" w14:paraId="70EF66D4" w14:textId="77777777" w:rsidTr="009B14DD">
        <w:tc>
          <w:tcPr>
            <w:tcW w:w="4675" w:type="dxa"/>
          </w:tcPr>
          <w:p w14:paraId="39AB3711" w14:textId="7777777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786C61C3" w14:textId="05564D3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Admin is authenticated.</w:t>
            </w:r>
          </w:p>
        </w:tc>
      </w:tr>
      <w:tr w:rsidR="00354EEE" w14:paraId="6A9F0876" w14:textId="77777777" w:rsidTr="009B14DD">
        <w:tc>
          <w:tcPr>
            <w:tcW w:w="4675" w:type="dxa"/>
          </w:tcPr>
          <w:p w14:paraId="2B48CFEC" w14:textId="7777777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7043AC80" w14:textId="79B14D24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1.</w:t>
            </w:r>
            <w:r w:rsidRPr="00F70547">
              <w:rPr>
                <w:rFonts w:ascii="Cambria" w:hAnsi="Cambria"/>
                <w:sz w:val="28"/>
                <w:szCs w:val="28"/>
              </w:rPr>
              <w:t>Admin selects a cat from the inventory list.</w:t>
            </w:r>
          </w:p>
          <w:p w14:paraId="6F3DB065" w14:textId="06B8B8E0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2.</w:t>
            </w:r>
            <w:r w:rsidRPr="00F70547">
              <w:rPr>
                <w:rFonts w:ascii="Cambria" w:hAnsi="Cambria"/>
                <w:sz w:val="28"/>
                <w:szCs w:val="28"/>
              </w:rPr>
              <w:t>Admin chooses the Update action.</w:t>
            </w:r>
          </w:p>
          <w:p w14:paraId="2CA5034F" w14:textId="2F2815B4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3.</w:t>
            </w:r>
            <w:r w:rsidRPr="00F70547">
              <w:rPr>
                <w:rFonts w:ascii="Cambria" w:hAnsi="Cambria"/>
                <w:sz w:val="28"/>
                <w:szCs w:val="28"/>
              </w:rPr>
              <w:t>Admin modifies the catPrice or catDetails.</w:t>
            </w:r>
          </w:p>
          <w:p w14:paraId="517CC7D6" w14:textId="17C45F6D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4.</w:t>
            </w:r>
            <w:r w:rsidRPr="00F70547">
              <w:rPr>
                <w:rFonts w:ascii="Cambria" w:hAnsi="Cambria"/>
                <w:sz w:val="28"/>
                <w:szCs w:val="28"/>
              </w:rPr>
              <w:t>Admin saves the changes.</w:t>
            </w:r>
          </w:p>
          <w:p w14:paraId="3B0B4A4A" w14:textId="76F6CFEB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5.</w:t>
            </w:r>
            <w:r w:rsidRPr="00F70547">
              <w:rPr>
                <w:rFonts w:ascii="Cambria" w:hAnsi="Cambria"/>
                <w:sz w:val="28"/>
                <w:szCs w:val="28"/>
              </w:rPr>
              <w:t>System updates the database and displays a "Success" message.</w:t>
            </w:r>
          </w:p>
          <w:p w14:paraId="087AD08B" w14:textId="77777777" w:rsidR="00354EEE" w:rsidRPr="00F70547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354EEE" w14:paraId="798961A3" w14:textId="77777777" w:rsidTr="009B14DD">
        <w:tc>
          <w:tcPr>
            <w:tcW w:w="4675" w:type="dxa"/>
          </w:tcPr>
          <w:p w14:paraId="721477E6" w14:textId="6AE68A0E" w:rsidR="00354EEE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Alternative Path (Delete):</w:t>
            </w:r>
          </w:p>
        </w:tc>
        <w:tc>
          <w:tcPr>
            <w:tcW w:w="4675" w:type="dxa"/>
          </w:tcPr>
          <w:p w14:paraId="16489503" w14:textId="64073223" w:rsidR="00354EEE" w:rsidRPr="00F70547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Admin selects the Delete action, and the system removes that catID from the database (provided it is not linked to an existing order).</w:t>
            </w:r>
          </w:p>
        </w:tc>
      </w:tr>
    </w:tbl>
    <w:p w14:paraId="4B71FADC" w14:textId="77C763C1" w:rsidR="00354EEE" w:rsidRDefault="00354EEE" w:rsidP="00303D6C">
      <w:pPr>
        <w:pStyle w:val="af"/>
        <w:rPr>
          <w:rFonts w:ascii="Cambria" w:hAnsi="Cambria"/>
          <w:sz w:val="28"/>
          <w:szCs w:val="28"/>
        </w:rPr>
      </w:pPr>
    </w:p>
    <w:p w14:paraId="2DB0DADC" w14:textId="029B69E6" w:rsidR="00354EEE" w:rsidRDefault="00CA5A91" w:rsidP="00303D6C">
      <w:pPr>
        <w:pStyle w:val="af"/>
        <w:rPr>
          <w:rFonts w:ascii="Cambria" w:hAnsi="Cambria"/>
          <w:sz w:val="28"/>
          <w:szCs w:val="28"/>
        </w:rPr>
      </w:pPr>
      <w:r w:rsidRPr="00CA5A91">
        <w:rPr>
          <w:rFonts w:ascii="Cambria" w:hAnsi="Cambria"/>
          <w:sz w:val="28"/>
          <w:szCs w:val="28"/>
        </w:rPr>
        <w:t>Scenario 3: User Updates Account Details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5A91" w14:paraId="1BBA9E4C" w14:textId="77777777" w:rsidTr="009B14DD">
        <w:tc>
          <w:tcPr>
            <w:tcW w:w="4675" w:type="dxa"/>
          </w:tcPr>
          <w:p w14:paraId="27AA3B56" w14:textId="77777777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48B325B6" w14:textId="33F44A5D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Customer</w:t>
            </w:r>
          </w:p>
        </w:tc>
      </w:tr>
      <w:tr w:rsidR="00CA5A91" w14:paraId="63103C7A" w14:textId="77777777" w:rsidTr="009B14DD">
        <w:tc>
          <w:tcPr>
            <w:tcW w:w="4675" w:type="dxa"/>
          </w:tcPr>
          <w:p w14:paraId="615781A7" w14:textId="77777777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7515DEC6" w14:textId="3DE0F8BB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User is logged in.</w:t>
            </w:r>
          </w:p>
        </w:tc>
      </w:tr>
      <w:tr w:rsidR="00CA5A91" w14:paraId="7CC45552" w14:textId="77777777" w:rsidTr="009B14DD">
        <w:tc>
          <w:tcPr>
            <w:tcW w:w="4675" w:type="dxa"/>
          </w:tcPr>
          <w:p w14:paraId="00ECF98D" w14:textId="77777777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01A1C81C" w14:textId="1B8E26DA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Pr="00F70547">
              <w:rPr>
                <w:rFonts w:ascii="Cambria" w:hAnsi="Cambria"/>
                <w:sz w:val="28"/>
                <w:szCs w:val="28"/>
              </w:rPr>
              <w:t>.</w:t>
            </w:r>
            <w:r w:rsidRPr="00F70547">
              <w:rPr>
                <w:rFonts w:ascii="Cambria" w:hAnsi="Cambria"/>
                <w:sz w:val="28"/>
                <w:szCs w:val="28"/>
              </w:rPr>
              <w:t>User navigates to the "Account Settings" page.</w:t>
            </w:r>
          </w:p>
          <w:p w14:paraId="36867EE3" w14:textId="088921A5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2.</w:t>
            </w:r>
            <w:r w:rsidRPr="00F70547">
              <w:rPr>
                <w:rFonts w:ascii="Cambria" w:hAnsi="Cambria"/>
                <w:sz w:val="28"/>
                <w:szCs w:val="28"/>
              </w:rPr>
              <w:t>User changes their userAddress or userEmail.</w:t>
            </w:r>
          </w:p>
          <w:p w14:paraId="60BEA474" w14:textId="54547959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3.</w:t>
            </w:r>
            <w:r w:rsidRPr="00F70547">
              <w:rPr>
                <w:rFonts w:ascii="Cambria" w:hAnsi="Cambria"/>
                <w:sz w:val="28"/>
                <w:szCs w:val="28"/>
              </w:rPr>
              <w:t>User enters their current userPassword to confirm identity.</w:t>
            </w:r>
          </w:p>
          <w:p w14:paraId="0CB7E137" w14:textId="133088B8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4.</w:t>
            </w:r>
            <w:r w:rsidRPr="00F70547">
              <w:rPr>
                <w:rFonts w:ascii="Cambria" w:hAnsi="Cambria"/>
                <w:sz w:val="28"/>
                <w:szCs w:val="28"/>
              </w:rPr>
              <w:t>System validates the password and saves the new information to the User record.</w:t>
            </w:r>
          </w:p>
          <w:p w14:paraId="317BFDCC" w14:textId="1D91E8EF" w:rsidR="00CA5A91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CA5A91" w14:paraId="212A2D3C" w14:textId="77777777" w:rsidTr="009B14DD">
        <w:tc>
          <w:tcPr>
            <w:tcW w:w="4675" w:type="dxa"/>
          </w:tcPr>
          <w:p w14:paraId="130A1F4E" w14:textId="10F98EE2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Postcondition:</w:t>
            </w:r>
          </w:p>
        </w:tc>
        <w:tc>
          <w:tcPr>
            <w:tcW w:w="4675" w:type="dxa"/>
          </w:tcPr>
          <w:p w14:paraId="065FB833" w14:textId="404BC8B0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The User table is updated with the new profile data.</w:t>
            </w:r>
          </w:p>
        </w:tc>
      </w:tr>
    </w:tbl>
    <w:p w14:paraId="18737E2F" w14:textId="77777777" w:rsidR="00CA5A91" w:rsidRDefault="00CA5A91" w:rsidP="00303D6C">
      <w:pPr>
        <w:pStyle w:val="af"/>
        <w:rPr>
          <w:rFonts w:ascii="Cambria" w:hAnsi="Cambria"/>
          <w:sz w:val="28"/>
          <w:szCs w:val="28"/>
        </w:rPr>
      </w:pPr>
    </w:p>
    <w:p w14:paraId="3F3A8E41" w14:textId="36865556" w:rsidR="00F70547" w:rsidRDefault="00F70547" w:rsidP="00303D6C">
      <w:pPr>
        <w:pStyle w:val="af"/>
        <w:rPr>
          <w:rFonts w:ascii="Cambria" w:hAnsi="Cambria"/>
          <w:sz w:val="28"/>
          <w:szCs w:val="28"/>
        </w:rPr>
      </w:pPr>
      <w:r w:rsidRPr="00F70547">
        <w:rPr>
          <w:rFonts w:ascii="Cambria" w:hAnsi="Cambria"/>
          <w:sz w:val="28"/>
          <w:szCs w:val="28"/>
        </w:rPr>
        <w:t>Scenario 4: View Order History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0547" w14:paraId="3737A8C5" w14:textId="77777777" w:rsidTr="009B14DD">
        <w:tc>
          <w:tcPr>
            <w:tcW w:w="4675" w:type="dxa"/>
          </w:tcPr>
          <w:p w14:paraId="3F50BB88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17371545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Customer</w:t>
            </w:r>
          </w:p>
        </w:tc>
      </w:tr>
      <w:tr w:rsidR="00F70547" w14:paraId="55D195D0" w14:textId="77777777" w:rsidTr="009B14DD">
        <w:tc>
          <w:tcPr>
            <w:tcW w:w="4675" w:type="dxa"/>
          </w:tcPr>
          <w:p w14:paraId="6D5269F3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0DB78E0F" w14:textId="17E1A1B6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User has placed at least one previous order</w:t>
            </w:r>
          </w:p>
        </w:tc>
      </w:tr>
      <w:tr w:rsidR="00F70547" w14:paraId="6769BA9E" w14:textId="77777777" w:rsidTr="009B14DD">
        <w:tc>
          <w:tcPr>
            <w:tcW w:w="4675" w:type="dxa"/>
          </w:tcPr>
          <w:p w14:paraId="646D2786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74FB6316" w14:textId="454F4367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Pr="00F70547">
              <w:rPr>
                <w:rFonts w:ascii="Cambria" w:hAnsi="Cambria"/>
                <w:sz w:val="28"/>
                <w:szCs w:val="28"/>
              </w:rPr>
              <w:t>.</w:t>
            </w:r>
            <w:r w:rsidRPr="00F70547">
              <w:rPr>
                <w:rFonts w:ascii="Cambria" w:hAnsi="Cambria"/>
                <w:sz w:val="28"/>
                <w:szCs w:val="28"/>
              </w:rPr>
              <w:t>User selects "View My Orders."</w:t>
            </w:r>
          </w:p>
          <w:p w14:paraId="6B1528B4" w14:textId="7B3B0244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2.</w:t>
            </w:r>
            <w:r w:rsidRPr="00F70547">
              <w:rPr>
                <w:rFonts w:ascii="Cambria" w:hAnsi="Cambria"/>
                <w:sz w:val="28"/>
                <w:szCs w:val="28"/>
              </w:rPr>
              <w:t>System searches the Order table for all entries matching the userID.</w:t>
            </w:r>
          </w:p>
          <w:p w14:paraId="25C78498" w14:textId="526B8DF2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3.</w:t>
            </w:r>
            <w:r w:rsidRPr="00F70547">
              <w:rPr>
                <w:rFonts w:ascii="Cambria" w:hAnsi="Cambria"/>
                <w:sz w:val="28"/>
                <w:szCs w:val="28"/>
              </w:rPr>
              <w:t>System retrieves the linked OrderItem data to show which cats were bought.</w:t>
            </w:r>
          </w:p>
          <w:p w14:paraId="723670CA" w14:textId="3573CCCB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4.</w:t>
            </w:r>
            <w:r w:rsidRPr="00F70547">
              <w:rPr>
                <w:rFonts w:ascii="Cambria" w:hAnsi="Cambria"/>
                <w:sz w:val="28"/>
                <w:szCs w:val="28"/>
              </w:rPr>
              <w:t>System displays a list of orders including orderDate and orderTotalPrice.</w:t>
            </w:r>
          </w:p>
          <w:p w14:paraId="7D9C11F4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F70547" w14:paraId="02C5381B" w14:textId="77777777" w:rsidTr="009B14DD">
        <w:tc>
          <w:tcPr>
            <w:tcW w:w="4675" w:type="dxa"/>
          </w:tcPr>
          <w:p w14:paraId="5E293EB3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Postcondition:</w:t>
            </w:r>
          </w:p>
        </w:tc>
        <w:tc>
          <w:tcPr>
            <w:tcW w:w="4675" w:type="dxa"/>
          </w:tcPr>
          <w:p w14:paraId="6F574A2B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The User table is updated with the new profile data.</w:t>
            </w:r>
          </w:p>
        </w:tc>
      </w:tr>
    </w:tbl>
    <w:p w14:paraId="7CB07D24" w14:textId="77777777" w:rsidR="00F70547" w:rsidRPr="00303D6C" w:rsidRDefault="00F70547" w:rsidP="00303D6C">
      <w:pPr>
        <w:pStyle w:val="af"/>
        <w:rPr>
          <w:rFonts w:ascii="Cambria" w:hAnsi="Cambria"/>
          <w:sz w:val="28"/>
          <w:szCs w:val="28"/>
        </w:rPr>
      </w:pPr>
    </w:p>
    <w:p w14:paraId="36999D32" w14:textId="77777777" w:rsidR="00F70547" w:rsidRDefault="00F70547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5FFDC0EE" w14:textId="77777777" w:rsidR="00F70547" w:rsidRDefault="00F70547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43C4C57C" w14:textId="036D4323" w:rsidR="00AB4DB5" w:rsidRDefault="00303D6C" w:rsidP="00F70547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Requirements</w:t>
      </w:r>
    </w:p>
    <w:p w14:paraId="2250738A" w14:textId="77777777" w:rsidR="00F70547" w:rsidRPr="00AB4DB5" w:rsidRDefault="00F70547" w:rsidP="00F70547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6ED9117E" w14:textId="426CD62D" w:rsidR="00AB4DB5" w:rsidRPr="00AB4DB5" w:rsidRDefault="00AB4DB5" w:rsidP="00AB4DB5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1880FABF" w14:textId="29831B66" w:rsidR="00AB4DB5" w:rsidRPr="00AB4DB5" w:rsidRDefault="00AB4DB5" w:rsidP="00AB4DB5">
      <w:pPr>
        <w:pStyle w:val="af"/>
        <w:numPr>
          <w:ilvl w:val="1"/>
          <w:numId w:val="11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lastRenderedPageBreak/>
        <w:t>User Management</w:t>
      </w:r>
    </w:p>
    <w:p w14:paraId="2720417D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Registration: New users must be able to create an account with a name, email, password, and address.</w:t>
      </w:r>
    </w:p>
    <w:p w14:paraId="1B7D128F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Authentication: Users must log in to the system to place orders or view their history.</w:t>
      </w:r>
    </w:p>
    <w:p w14:paraId="283DA9A1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Profile Editing: Users can update their personal information or delete their account.</w:t>
      </w:r>
    </w:p>
    <w:p w14:paraId="73770B43" w14:textId="77777777" w:rsidR="00AB4DB5" w:rsidRPr="00AB4DB5" w:rsidRDefault="00AB4DB5" w:rsidP="00AB4DB5">
      <w:pPr>
        <w:pStyle w:val="af"/>
        <w:ind w:left="720"/>
        <w:rPr>
          <w:rFonts w:ascii="Cambria" w:hAnsi="Cambria"/>
          <w:sz w:val="28"/>
          <w:szCs w:val="28"/>
        </w:rPr>
      </w:pPr>
    </w:p>
    <w:p w14:paraId="60A1495F" w14:textId="265A8F5A" w:rsidR="00AB4DB5" w:rsidRPr="00AB4DB5" w:rsidRDefault="00AB4DB5" w:rsidP="00AB4DB5">
      <w:pPr>
        <w:pStyle w:val="af"/>
        <w:numPr>
          <w:ilvl w:val="1"/>
          <w:numId w:val="11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t xml:space="preserve">Cat Inventory </w:t>
      </w:r>
    </w:p>
    <w:p w14:paraId="2688B115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Add Cats: Admins can add new cats to the system with details like name, age, and price.</w:t>
      </w:r>
    </w:p>
    <w:p w14:paraId="64FE37DC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Browse &amp; Search: Users can view all available cats and search for specific ones.</w:t>
      </w:r>
    </w:p>
    <w:p w14:paraId="07B1ECD5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Amend Details: Admins can update cat information (e.g., changing the price or description).</w:t>
      </w:r>
    </w:p>
    <w:p w14:paraId="4FD76F29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Status Control: The system must track if a cat is "Available" or "Sold."</w:t>
      </w:r>
    </w:p>
    <w:p w14:paraId="16D05230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Delete Records: Admins can remove cat listings from the database.</w:t>
      </w:r>
    </w:p>
    <w:p w14:paraId="1E81AC05" w14:textId="77777777" w:rsidR="00AB4DB5" w:rsidRPr="00AB4DB5" w:rsidRDefault="00AB4DB5" w:rsidP="00AB4DB5">
      <w:pPr>
        <w:pStyle w:val="af"/>
        <w:ind w:left="720"/>
        <w:rPr>
          <w:rFonts w:ascii="Cambria" w:hAnsi="Cambria"/>
          <w:sz w:val="28"/>
          <w:szCs w:val="28"/>
        </w:rPr>
      </w:pPr>
    </w:p>
    <w:p w14:paraId="50EDAA31" w14:textId="10D1E9C0" w:rsidR="00AB4DB5" w:rsidRPr="00AB4DB5" w:rsidRDefault="00AB4DB5" w:rsidP="00AB4DB5">
      <w:pPr>
        <w:pStyle w:val="af"/>
        <w:numPr>
          <w:ilvl w:val="1"/>
          <w:numId w:val="11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t>Ordering System</w:t>
      </w:r>
    </w:p>
    <w:p w14:paraId="48A700D4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Create Order: When a user buys a cat, the system must generate a new order record.</w:t>
      </w:r>
    </w:p>
    <w:p w14:paraId="49D7957D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Itemize Purchase: Every cat in an order must be recorded as an individual line item with its specific price.</w:t>
      </w:r>
    </w:p>
    <w:p w14:paraId="6E8EB965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Calculate Total: The system must automatically sum up the prices of all items in an order to show the final total.</w:t>
      </w:r>
    </w:p>
    <w:p w14:paraId="746B417D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Order History: Users can view a list of all their previous purchases and the dates they were made.</w:t>
      </w:r>
    </w:p>
    <w:p w14:paraId="2A70028A" w14:textId="4A14D3D7" w:rsidR="00303D6C" w:rsidRDefault="00303D6C" w:rsidP="00303D6C">
      <w:pPr>
        <w:pStyle w:val="af"/>
        <w:rPr>
          <w:rFonts w:ascii="Cambria" w:hAnsi="Cambria"/>
          <w:sz w:val="28"/>
          <w:szCs w:val="28"/>
        </w:rPr>
      </w:pPr>
    </w:p>
    <w:p w14:paraId="1601EEB9" w14:textId="77777777" w:rsidR="00FC1FCD" w:rsidRPr="00303D6C" w:rsidRDefault="00FC1FCD" w:rsidP="00303D6C">
      <w:pPr>
        <w:pStyle w:val="af"/>
        <w:rPr>
          <w:rFonts w:ascii="Cambria" w:hAnsi="Cambria"/>
          <w:sz w:val="28"/>
          <w:szCs w:val="28"/>
        </w:rPr>
      </w:pPr>
    </w:p>
    <w:p w14:paraId="3FED30ED" w14:textId="34DA0B8F" w:rsidR="00303D6C" w:rsidRPr="00F70547" w:rsidRDefault="00AB4DB5" w:rsidP="00303D6C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t>Screenshot database tables</w:t>
      </w:r>
    </w:p>
    <w:p w14:paraId="436683C1" w14:textId="468405EC" w:rsidR="00AB4DB5" w:rsidRDefault="00AB4DB5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Will be soon.</w:t>
      </w:r>
    </w:p>
    <w:p w14:paraId="031AB677" w14:textId="77777777" w:rsidR="00AB4DB5" w:rsidRPr="00303D6C" w:rsidRDefault="00AB4DB5" w:rsidP="00303D6C">
      <w:pPr>
        <w:pStyle w:val="af"/>
        <w:rPr>
          <w:rFonts w:ascii="Cambria" w:hAnsi="Cambria"/>
          <w:sz w:val="28"/>
          <w:szCs w:val="28"/>
        </w:rPr>
      </w:pPr>
    </w:p>
    <w:p w14:paraId="6B16CE71" w14:textId="61F217EA" w:rsidR="00F70547" w:rsidRPr="00F70547" w:rsidRDefault="00303D6C" w:rsidP="00F70547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Interesting Source Code Snippets</w:t>
      </w:r>
    </w:p>
    <w:p w14:paraId="5366D5A0" w14:textId="529D3D22" w:rsidR="00303D6C" w:rsidRPr="00303D6C" w:rsidRDefault="00FC1FCD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Will be soon.</w:t>
      </w:r>
    </w:p>
    <w:p w14:paraId="63240A38" w14:textId="20340FFE" w:rsidR="00F70547" w:rsidRPr="00F70547" w:rsidRDefault="00303D6C" w:rsidP="00F70547">
      <w:pPr>
        <w:pStyle w:val="af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Test Cases</w:t>
      </w:r>
    </w:p>
    <w:p w14:paraId="6058E27F" w14:textId="2B6A27C1" w:rsidR="00043018" w:rsidRPr="00043018" w:rsidRDefault="00FC1FCD" w:rsidP="00043018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Will be soon.</w:t>
      </w:r>
    </w:p>
    <w:sectPr w:rsidR="00043018" w:rsidRPr="00043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FCD"/>
    <w:multiLevelType w:val="multilevel"/>
    <w:tmpl w:val="C41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A2F"/>
    <w:multiLevelType w:val="multilevel"/>
    <w:tmpl w:val="5EE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14AD"/>
    <w:multiLevelType w:val="hybridMultilevel"/>
    <w:tmpl w:val="1D1E7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43EE2"/>
    <w:multiLevelType w:val="multilevel"/>
    <w:tmpl w:val="297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A1FF7"/>
    <w:multiLevelType w:val="hybridMultilevel"/>
    <w:tmpl w:val="023A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154BA"/>
    <w:multiLevelType w:val="multilevel"/>
    <w:tmpl w:val="619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85455"/>
    <w:multiLevelType w:val="multilevel"/>
    <w:tmpl w:val="E02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C7518"/>
    <w:multiLevelType w:val="multilevel"/>
    <w:tmpl w:val="CA8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873ED"/>
    <w:multiLevelType w:val="multilevel"/>
    <w:tmpl w:val="2BE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561B8"/>
    <w:multiLevelType w:val="multilevel"/>
    <w:tmpl w:val="358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111A5"/>
    <w:multiLevelType w:val="multilevel"/>
    <w:tmpl w:val="38F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65988">
    <w:abstractNumId w:val="6"/>
  </w:num>
  <w:num w:numId="2" w16cid:durableId="1319725152">
    <w:abstractNumId w:val="5"/>
  </w:num>
  <w:num w:numId="3" w16cid:durableId="1508712146">
    <w:abstractNumId w:val="8"/>
  </w:num>
  <w:num w:numId="4" w16cid:durableId="1513490218">
    <w:abstractNumId w:val="1"/>
  </w:num>
  <w:num w:numId="5" w16cid:durableId="1593316118">
    <w:abstractNumId w:val="0"/>
  </w:num>
  <w:num w:numId="6" w16cid:durableId="40520932">
    <w:abstractNumId w:val="2"/>
  </w:num>
  <w:num w:numId="7" w16cid:durableId="1694109226">
    <w:abstractNumId w:val="10"/>
  </w:num>
  <w:num w:numId="8" w16cid:durableId="1218516568">
    <w:abstractNumId w:val="3"/>
  </w:num>
  <w:num w:numId="9" w16cid:durableId="1173182799">
    <w:abstractNumId w:val="9"/>
  </w:num>
  <w:num w:numId="10" w16cid:durableId="1820152198">
    <w:abstractNumId w:val="7"/>
  </w:num>
  <w:num w:numId="11" w16cid:durableId="1702973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87"/>
    <w:rsid w:val="00043018"/>
    <w:rsid w:val="00167291"/>
    <w:rsid w:val="00303D6C"/>
    <w:rsid w:val="0033613E"/>
    <w:rsid w:val="00354EEE"/>
    <w:rsid w:val="00606D3C"/>
    <w:rsid w:val="007B1F82"/>
    <w:rsid w:val="00890529"/>
    <w:rsid w:val="008D15D4"/>
    <w:rsid w:val="00901F85"/>
    <w:rsid w:val="00A325E5"/>
    <w:rsid w:val="00A33D03"/>
    <w:rsid w:val="00AB4DB5"/>
    <w:rsid w:val="00B76887"/>
    <w:rsid w:val="00CA5A91"/>
    <w:rsid w:val="00D14FD2"/>
    <w:rsid w:val="00F70547"/>
    <w:rsid w:val="00F83EF1"/>
    <w:rsid w:val="00FC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7E95"/>
  <w15:chartTrackingRefBased/>
  <w15:docId w15:val="{2AA3F33E-8EC9-459F-AFAC-BCE0A991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018"/>
  </w:style>
  <w:style w:type="paragraph" w:styleId="1">
    <w:name w:val="heading 1"/>
    <w:basedOn w:val="a"/>
    <w:next w:val="a"/>
    <w:link w:val="10"/>
    <w:uiPriority w:val="9"/>
    <w:qFormat/>
    <w:rsid w:val="0004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3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0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0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0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0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301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0430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043018"/>
    <w:rPr>
      <w:b/>
      <w:bCs/>
    </w:rPr>
  </w:style>
  <w:style w:type="character" w:styleId="ae">
    <w:name w:val="Emphasis"/>
    <w:basedOn w:val="a0"/>
    <w:uiPriority w:val="20"/>
    <w:qFormat/>
    <w:rsid w:val="00043018"/>
    <w:rPr>
      <w:i/>
      <w:iCs/>
    </w:rPr>
  </w:style>
  <w:style w:type="paragraph" w:styleId="af">
    <w:name w:val="No Spacing"/>
    <w:uiPriority w:val="1"/>
    <w:qFormat/>
    <w:rsid w:val="00043018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04301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043018"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sid w:val="00043018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043018"/>
    <w:pPr>
      <w:spacing w:before="240" w:after="0"/>
      <w:outlineLvl w:val="9"/>
    </w:pPr>
    <w:rPr>
      <w:sz w:val="32"/>
      <w:szCs w:val="32"/>
    </w:rPr>
  </w:style>
  <w:style w:type="table" w:styleId="af4">
    <w:name w:val="Table Grid"/>
    <w:basedOn w:val="a1"/>
    <w:uiPriority w:val="39"/>
    <w:rsid w:val="00354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47686-B86D-41F7-ADF7-6F5382E19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x x</cp:lastModifiedBy>
  <cp:revision>4</cp:revision>
  <dcterms:created xsi:type="dcterms:W3CDTF">2026-02-19T16:27:00Z</dcterms:created>
  <dcterms:modified xsi:type="dcterms:W3CDTF">2026-02-19T19:11:00Z</dcterms:modified>
</cp:coreProperties>
</file>