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D35B" w14:textId="272459E6" w:rsidR="00BC4EE4" w:rsidRDefault="00521395">
      <w:pPr>
        <w:rPr>
          <w:lang w:val="es-ES"/>
        </w:rPr>
      </w:pPr>
      <w:r>
        <w:rPr>
          <w:lang w:val="es-ES"/>
        </w:rPr>
        <w:t>## bibliografía recomendada</w:t>
      </w:r>
      <w:r w:rsidR="00BC4EE4">
        <w:rPr>
          <w:lang w:val="es-ES"/>
        </w:rPr>
        <w:t>:</w:t>
      </w:r>
    </w:p>
    <w:p w14:paraId="79212767" w14:textId="77777777" w:rsidR="00BC4EE4" w:rsidRDefault="00BC4EE4">
      <w:pPr>
        <w:rPr>
          <w:lang w:val="es-ES"/>
        </w:rPr>
      </w:pPr>
    </w:p>
    <w:p w14:paraId="5BCB2BD0" w14:textId="77777777" w:rsidR="00BC4EE4" w:rsidRDefault="00BC4EE4">
      <w:pPr>
        <w:rPr>
          <w:lang w:val="es-ES"/>
        </w:rPr>
      </w:pPr>
    </w:p>
    <w:p w14:paraId="54DFB081" w14:textId="02FD31EB" w:rsidR="00BC4EE4" w:rsidRDefault="00BC4EE4">
      <w:pPr>
        <w:rPr>
          <w:lang w:val="es-ES"/>
        </w:rPr>
      </w:pPr>
      <w:hyperlink r:id="rId4" w:history="1">
        <w:r w:rsidRPr="00AC58B1">
          <w:rPr>
            <w:rStyle w:val="Hyperlink"/>
            <w:lang w:val="es-ES"/>
          </w:rPr>
          <w:t>https://drive.google.com/drive/folders/1mWL8hAhUQycgwMOnzZSZ_W8dka1zFDcB?usp=sharing</w:t>
        </w:r>
      </w:hyperlink>
    </w:p>
    <w:p w14:paraId="7E72BAC1" w14:textId="77777777" w:rsidR="00BC4EE4" w:rsidRDefault="00BC4EE4">
      <w:pPr>
        <w:rPr>
          <w:lang w:val="es-ES"/>
        </w:rPr>
      </w:pPr>
    </w:p>
    <w:p w14:paraId="423FD50B" w14:textId="77777777" w:rsidR="00171D74" w:rsidRDefault="00171D74">
      <w:pPr>
        <w:rPr>
          <w:lang w:val="es-ES"/>
        </w:rPr>
      </w:pPr>
    </w:p>
    <w:p w14:paraId="23545E51" w14:textId="77777777" w:rsidR="00171D74" w:rsidRPr="00521395" w:rsidRDefault="00171D74">
      <w:pPr>
        <w:rPr>
          <w:lang w:val="es-ES"/>
        </w:rPr>
      </w:pPr>
    </w:p>
    <w:sectPr w:rsidR="00171D74" w:rsidRPr="0052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95"/>
    <w:rsid w:val="00171D74"/>
    <w:rsid w:val="002E7451"/>
    <w:rsid w:val="002F12F5"/>
    <w:rsid w:val="00521395"/>
    <w:rsid w:val="00BC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489D9"/>
  <w15:chartTrackingRefBased/>
  <w15:docId w15:val="{65CD0A3C-9091-A94C-9F9F-13F1E40F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mWL8hAhUQycgwMOnzZSZ_W8dka1zFDc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CINVESTAV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Hernández-Guzmán</dc:creator>
  <cp:keywords/>
  <dc:description/>
  <cp:lastModifiedBy>Mario Hernández-Guzmán</cp:lastModifiedBy>
  <cp:revision>3</cp:revision>
  <dcterms:created xsi:type="dcterms:W3CDTF">2023-08-11T21:17:00Z</dcterms:created>
  <dcterms:modified xsi:type="dcterms:W3CDTF">2023-08-13T05:25:00Z</dcterms:modified>
</cp:coreProperties>
</file>