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6C5EA" w14:textId="77777777" w:rsidR="00065979" w:rsidRDefault="00000000" w:rsidP="00B00831">
      <w:pPr>
        <w:spacing w:before="2000" w:after="200"/>
        <w:jc w:val="both"/>
      </w:pPr>
      <w:r>
        <w:rPr>
          <w:b/>
          <w:bCs/>
          <w:color w:val="1F2A44"/>
          <w:sz w:val="56"/>
          <w:szCs w:val="56"/>
        </w:rPr>
        <w:t>TALLER</w:t>
      </w:r>
    </w:p>
    <w:p w14:paraId="67EFA31A" w14:textId="505571CE" w:rsidR="00065979" w:rsidRDefault="00000000" w:rsidP="00B00831">
      <w:pPr>
        <w:spacing w:after="800"/>
        <w:jc w:val="both"/>
      </w:pPr>
      <w:r>
        <w:rPr>
          <w:i/>
          <w:iCs/>
          <w:color w:val="595959"/>
          <w:sz w:val="28"/>
          <w:szCs w:val="28"/>
        </w:rPr>
        <w:t>De Excel, SAS o R a desarrollo en Python</w:t>
      </w:r>
    </w:p>
    <w:p w14:paraId="6F51062B" w14:textId="77777777" w:rsidR="00065979" w:rsidRDefault="00000000" w:rsidP="00B00831">
      <w:pPr>
        <w:pBdr>
          <w:bottom w:val="single" w:sz="6" w:space="1" w:color="2E75B6"/>
        </w:pBdr>
        <w:jc w:val="both"/>
      </w:pPr>
      <w:r>
        <w:rPr>
          <w:sz w:val="4"/>
          <w:szCs w:val="4"/>
        </w:rPr>
        <w:t xml:space="preserve"> </w:t>
      </w:r>
    </w:p>
    <w:p w14:paraId="126684C7" w14:textId="77777777" w:rsidR="00065979" w:rsidRDefault="00000000" w:rsidP="00B00831">
      <w:pPr>
        <w:spacing w:before="400" w:after="100"/>
        <w:jc w:val="both"/>
      </w:pPr>
      <w:r>
        <w:rPr>
          <w:sz w:val="26"/>
          <w:szCs w:val="26"/>
        </w:rPr>
        <w:t>Guía completa — Módulos 0 a 4</w:t>
      </w:r>
    </w:p>
    <w:p w14:paraId="0200822A" w14:textId="77777777" w:rsidR="00065979" w:rsidRDefault="00000000" w:rsidP="00B00831">
      <w:pPr>
        <w:spacing w:after="100"/>
        <w:jc w:val="both"/>
      </w:pPr>
      <w:r>
        <w:rPr>
          <w:color w:val="595959"/>
        </w:rPr>
        <w:t>Junio 2026</w:t>
      </w:r>
    </w:p>
    <w:p w14:paraId="688E3DC0" w14:textId="77777777" w:rsidR="00065979" w:rsidRDefault="00000000" w:rsidP="00B00831">
      <w:pPr>
        <w:pStyle w:val="Ttulo1"/>
        <w:pageBreakBefore/>
        <w:spacing w:before="240"/>
        <w:jc w:val="both"/>
      </w:pPr>
      <w:r>
        <w:lastRenderedPageBreak/>
        <w:t>Introducción</w:t>
      </w:r>
    </w:p>
    <w:p w14:paraId="33E3ED4F" w14:textId="77777777" w:rsidR="00065979" w:rsidRDefault="00000000" w:rsidP="00B00831">
      <w:pPr>
        <w:pStyle w:val="Ttulo3"/>
        <w:spacing w:before="180" w:after="80"/>
        <w:jc w:val="both"/>
      </w:pPr>
      <w:r>
        <w:t>¿A quién va dirigido este taller?</w:t>
      </w:r>
    </w:p>
    <w:p w14:paraId="4A13B229" w14:textId="77777777" w:rsidR="00065979" w:rsidRDefault="00000000" w:rsidP="00B00831">
      <w:pPr>
        <w:pStyle w:val="Textoindependiente"/>
      </w:pPr>
      <w:r>
        <w:t>Este material está pensado para analistas estadísticos que vienen de SAS, R o Excel avanzado y que necesitan dar el salto a Python. La razón puede ser una de varias: automatizar procesos que hoy son manuales, colaborar en proyectos compartidos en GitHub, o integrarse con flujos modernos de datos que ya están en Python.</w:t>
      </w:r>
    </w:p>
    <w:p w14:paraId="70A6AD27" w14:textId="77777777" w:rsidR="00065979" w:rsidRDefault="00000000" w:rsidP="00B00831">
      <w:pPr>
        <w:pStyle w:val="Textoindependiente"/>
      </w:pPr>
      <w:r>
        <w:t>No se requiere experiencia previa en Python ni en programación de uso general. Pero sí se aprovecha tu base estadística: en cada concepto nuevo hay un paralelo con SAS y R para que ancle más rápido.</w:t>
      </w:r>
    </w:p>
    <w:p w14:paraId="454D9E57" w14:textId="77777777" w:rsidR="00065979" w:rsidRDefault="00000000" w:rsidP="00B00831">
      <w:pPr>
        <w:pStyle w:val="Ttulo3"/>
        <w:spacing w:before="180" w:after="80"/>
        <w:jc w:val="both"/>
      </w:pPr>
      <w:r>
        <w:t>¿Qué vas a aprender?</w:t>
      </w:r>
    </w:p>
    <w:p w14:paraId="4DC03C1B" w14:textId="5C4913F6" w:rsidR="00065979" w:rsidRDefault="00000000" w:rsidP="00B00831">
      <w:pPr>
        <w:spacing w:before="80" w:after="80"/>
        <w:jc w:val="both"/>
      </w:pPr>
      <w:r>
        <w:t xml:space="preserve">El taller tiene cinco módulos secuenciales. Cada uno construye sobre el </w:t>
      </w:r>
      <w:r w:rsidR="00420F12">
        <w:t>anterior,</w:t>
      </w:r>
      <w:r>
        <w:t xml:space="preserve"> pero pueden retomarse de forma independiente — si te pierdes en el 3 no pasa nada por revisar el 2 de nuevo.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2796"/>
        <w:gridCol w:w="5542"/>
      </w:tblGrid>
      <w:tr w:rsidR="00065979" w14:paraId="73476316" w14:textId="77777777">
        <w:tc>
          <w:tcPr>
            <w:tcW w:w="8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62CEC31B" w14:textId="77777777" w:rsidR="00065979" w:rsidRDefault="00000000" w:rsidP="00B00831">
            <w:pPr>
              <w:jc w:val="both"/>
            </w:pPr>
            <w:r>
              <w:rPr>
                <w:b/>
                <w:bCs/>
                <w:color w:val="1F2A44"/>
              </w:rPr>
              <w:t>Módulo</w:t>
            </w:r>
          </w:p>
        </w:tc>
        <w:tc>
          <w:tcPr>
            <w:tcW w:w="28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311FC0D8" w14:textId="77777777" w:rsidR="00065979" w:rsidRDefault="00000000" w:rsidP="00B00831">
            <w:pPr>
              <w:jc w:val="both"/>
            </w:pPr>
            <w:r>
              <w:rPr>
                <w:b/>
                <w:bCs/>
                <w:color w:val="1F2A44"/>
              </w:rPr>
              <w:t>Tema</w:t>
            </w:r>
          </w:p>
        </w:tc>
        <w:tc>
          <w:tcPr>
            <w:tcW w:w="57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2A35F6BC" w14:textId="77777777" w:rsidR="00065979" w:rsidRDefault="00000000" w:rsidP="00B00831">
            <w:pPr>
              <w:jc w:val="both"/>
            </w:pPr>
            <w:r>
              <w:rPr>
                <w:b/>
                <w:bCs/>
                <w:color w:val="1F2A44"/>
              </w:rPr>
              <w:t>Resultado al finalizar</w:t>
            </w:r>
          </w:p>
        </w:tc>
      </w:tr>
      <w:tr w:rsidR="00065979" w14:paraId="77FB5D41" w14:textId="77777777">
        <w:tc>
          <w:tcPr>
            <w:tcW w:w="8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4B12633" w14:textId="77777777" w:rsidR="00065979" w:rsidRDefault="00000000" w:rsidP="00B00831">
            <w:pPr>
              <w:jc w:val="both"/>
            </w:pPr>
            <w:r>
              <w:rPr>
                <w:sz w:val="20"/>
                <w:szCs w:val="20"/>
              </w:rPr>
              <w:t>0</w:t>
            </w:r>
          </w:p>
        </w:tc>
        <w:tc>
          <w:tcPr>
            <w:tcW w:w="28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B1338E2" w14:textId="77777777" w:rsidR="00065979" w:rsidRDefault="00000000" w:rsidP="00B00831">
            <w:pPr>
              <w:jc w:val="both"/>
            </w:pPr>
            <w:r>
              <w:rPr>
                <w:sz w:val="20"/>
                <w:szCs w:val="20"/>
              </w:rPr>
              <w:t>Antes de empezar</w:t>
            </w:r>
          </w:p>
        </w:tc>
        <w:tc>
          <w:tcPr>
            <w:tcW w:w="5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B7A2572" w14:textId="77777777" w:rsidR="00065979" w:rsidRDefault="00000000" w:rsidP="00B00831">
            <w:pPr>
              <w:jc w:val="both"/>
            </w:pPr>
            <w:r>
              <w:rPr>
                <w:sz w:val="20"/>
                <w:szCs w:val="20"/>
              </w:rPr>
              <w:t>Python y VSCode instalados y verificados</w:t>
            </w:r>
          </w:p>
        </w:tc>
      </w:tr>
      <w:tr w:rsidR="00065979" w14:paraId="4C534353" w14:textId="77777777">
        <w:tc>
          <w:tcPr>
            <w:tcW w:w="8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1357476" w14:textId="77777777" w:rsidR="00065979" w:rsidRDefault="00000000" w:rsidP="00B00831">
            <w:pPr>
              <w:jc w:val="both"/>
            </w:pPr>
            <w:r>
              <w:rPr>
                <w:sz w:val="20"/>
                <w:szCs w:val="20"/>
              </w:rPr>
              <w:t>1</w:t>
            </w:r>
          </w:p>
        </w:tc>
        <w:tc>
          <w:tcPr>
            <w:tcW w:w="28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AC1916E" w14:textId="77777777" w:rsidR="00065979" w:rsidRDefault="00000000" w:rsidP="00B00831">
            <w:pPr>
              <w:jc w:val="both"/>
            </w:pPr>
            <w:r>
              <w:rPr>
                <w:sz w:val="20"/>
                <w:szCs w:val="20"/>
              </w:rPr>
              <w:t>Tu primer proyecto en Python</w:t>
            </w:r>
          </w:p>
        </w:tc>
        <w:tc>
          <w:tcPr>
            <w:tcW w:w="5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EF51C80" w14:textId="77777777" w:rsidR="00065979" w:rsidRDefault="00000000" w:rsidP="00B00831">
            <w:pPr>
              <w:jc w:val="both"/>
            </w:pPr>
            <w:r>
              <w:rPr>
                <w:sz w:val="20"/>
                <w:szCs w:val="20"/>
              </w:rPr>
              <w:t>Un script .py corriendo desde la terminal</w:t>
            </w:r>
          </w:p>
        </w:tc>
      </w:tr>
      <w:tr w:rsidR="00065979" w14:paraId="79A59CB9" w14:textId="77777777">
        <w:tc>
          <w:tcPr>
            <w:tcW w:w="8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14AA57D" w14:textId="77777777" w:rsidR="00065979" w:rsidRDefault="00000000" w:rsidP="00B00831">
            <w:pPr>
              <w:jc w:val="both"/>
            </w:pPr>
            <w:r>
              <w:rPr>
                <w:sz w:val="20"/>
                <w:szCs w:val="20"/>
              </w:rPr>
              <w:t>2</w:t>
            </w:r>
          </w:p>
        </w:tc>
        <w:tc>
          <w:tcPr>
            <w:tcW w:w="28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7BB7A30" w14:textId="77777777" w:rsidR="00065979" w:rsidRDefault="00000000" w:rsidP="00B00831">
            <w:pPr>
              <w:jc w:val="both"/>
            </w:pPr>
            <w:r>
              <w:rPr>
                <w:sz w:val="20"/>
                <w:szCs w:val="20"/>
              </w:rPr>
              <w:t>De Jupyter a .py</w:t>
            </w:r>
          </w:p>
        </w:tc>
        <w:tc>
          <w:tcPr>
            <w:tcW w:w="5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E4B4BBF" w14:textId="77777777" w:rsidR="00065979" w:rsidRDefault="00000000" w:rsidP="00B00831">
            <w:pPr>
              <w:jc w:val="both"/>
            </w:pPr>
            <w:r>
              <w:rPr>
                <w:sz w:val="20"/>
                <w:szCs w:val="20"/>
              </w:rPr>
              <w:t>Un notebook migrado a script reutilizable</w:t>
            </w:r>
          </w:p>
        </w:tc>
      </w:tr>
      <w:tr w:rsidR="00065979" w14:paraId="1FB0B585" w14:textId="77777777">
        <w:tc>
          <w:tcPr>
            <w:tcW w:w="8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17A6A34" w14:textId="77777777" w:rsidR="00065979" w:rsidRDefault="00000000" w:rsidP="00B00831">
            <w:pPr>
              <w:jc w:val="both"/>
            </w:pPr>
            <w:r>
              <w:rPr>
                <w:sz w:val="20"/>
                <w:szCs w:val="20"/>
              </w:rPr>
              <w:t>3</w:t>
            </w:r>
          </w:p>
        </w:tc>
        <w:tc>
          <w:tcPr>
            <w:tcW w:w="28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049369E" w14:textId="77777777" w:rsidR="00065979" w:rsidRDefault="00000000" w:rsidP="00B00831">
            <w:pPr>
              <w:jc w:val="both"/>
            </w:pPr>
            <w:r>
              <w:rPr>
                <w:sz w:val="20"/>
                <w:szCs w:val="20"/>
              </w:rPr>
              <w:t>Git y GitHub</w:t>
            </w:r>
          </w:p>
        </w:tc>
        <w:tc>
          <w:tcPr>
            <w:tcW w:w="5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3C10A31" w14:textId="77777777" w:rsidR="00065979" w:rsidRDefault="00000000" w:rsidP="00B00831">
            <w:pPr>
              <w:jc w:val="both"/>
            </w:pPr>
            <w:r>
              <w:rPr>
                <w:sz w:val="20"/>
                <w:szCs w:val="20"/>
              </w:rPr>
              <w:t>Tu código versionado y publicado en un repo</w:t>
            </w:r>
          </w:p>
        </w:tc>
      </w:tr>
      <w:tr w:rsidR="00065979" w14:paraId="62C5E140" w14:textId="77777777">
        <w:tc>
          <w:tcPr>
            <w:tcW w:w="8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930803D" w14:textId="77777777" w:rsidR="00065979" w:rsidRDefault="00000000" w:rsidP="00B00831">
            <w:pPr>
              <w:jc w:val="both"/>
            </w:pPr>
            <w:r>
              <w:rPr>
                <w:sz w:val="20"/>
                <w:szCs w:val="20"/>
              </w:rPr>
              <w:t>4</w:t>
            </w:r>
          </w:p>
        </w:tc>
        <w:tc>
          <w:tcPr>
            <w:tcW w:w="28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4B48498" w14:textId="77777777" w:rsidR="00065979" w:rsidRDefault="00000000" w:rsidP="00B00831">
            <w:pPr>
              <w:jc w:val="both"/>
            </w:pPr>
            <w:r>
              <w:rPr>
                <w:sz w:val="20"/>
                <w:szCs w:val="20"/>
              </w:rPr>
              <w:t>Asistentes de IA en el IDE</w:t>
            </w:r>
          </w:p>
        </w:tc>
        <w:tc>
          <w:tcPr>
            <w:tcW w:w="5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C4F8C4B" w14:textId="77777777" w:rsidR="00065979" w:rsidRDefault="00000000" w:rsidP="00B00831">
            <w:pPr>
              <w:jc w:val="both"/>
            </w:pPr>
            <w:r>
              <w:rPr>
                <w:sz w:val="20"/>
                <w:szCs w:val="20"/>
              </w:rPr>
              <w:t>Una función nueva implementada con apoyo de IA</w:t>
            </w:r>
          </w:p>
        </w:tc>
      </w:tr>
    </w:tbl>
    <w:p w14:paraId="5C5F4371" w14:textId="77777777" w:rsidR="00065979" w:rsidRDefault="00065979" w:rsidP="00B00831">
      <w:pPr>
        <w:jc w:val="both"/>
      </w:pPr>
    </w:p>
    <w:p w14:paraId="4DAB352B" w14:textId="77777777" w:rsidR="00065979" w:rsidRDefault="00000000" w:rsidP="00B00831">
      <w:pPr>
        <w:spacing w:before="80" w:after="80"/>
        <w:jc w:val="both"/>
      </w:pPr>
      <w:r>
        <w:t>Esta guía cubre los cinco módulos completos del taller. Cada uno construye sobre el anterior, pero todos pueden retomarse de forma independiente.</w:t>
      </w:r>
    </w:p>
    <w:p w14:paraId="3C239AC6" w14:textId="77777777" w:rsidR="00065979" w:rsidRDefault="00000000" w:rsidP="00B00831">
      <w:pPr>
        <w:pStyle w:val="Ttulo3"/>
        <w:spacing w:before="180" w:after="80"/>
        <w:jc w:val="both"/>
      </w:pPr>
      <w:r>
        <w:t>¿Cómo está organizada cada sección?</w:t>
      </w:r>
    </w:p>
    <w:p w14:paraId="3CF563D7" w14:textId="77777777" w:rsidR="00065979" w:rsidRDefault="00000000" w:rsidP="00B00831">
      <w:pPr>
        <w:spacing w:before="80" w:after="80"/>
        <w:jc w:val="both"/>
      </w:pPr>
      <w:r>
        <w:t>Todos los módulos siguen el mismo esqueleto: un objetivo claro al inicio, un checklist de prerequisitos, pasos con checkpoints verificables (sabes si vas bien antes de avanzar), un ejercicio práctico al final, una tabla de troubleshooting con los errores más típicos, y unos recursos para profundizar opcionales.</w:t>
      </w:r>
    </w:p>
    <w:p w14:paraId="2D03F4A4" w14:textId="77777777" w:rsidR="00065979" w:rsidRDefault="00000000" w:rsidP="00B00831">
      <w:pPr>
        <w:pStyle w:val="Ttulo3"/>
        <w:spacing w:before="180" w:after="80"/>
        <w:jc w:val="both"/>
      </w:pPr>
      <w:r>
        <w:t>Convenciones tipográficas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65979" w14:paraId="17EB9161" w14:textId="77777777">
        <w:tc>
          <w:tcPr>
            <w:tcW w:w="30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0BCD00A3" w14:textId="77777777" w:rsidR="00065979" w:rsidRDefault="00000000" w:rsidP="00B00831">
            <w:pPr>
              <w:jc w:val="both"/>
            </w:pPr>
            <w:r>
              <w:rPr>
                <w:b/>
                <w:bCs/>
                <w:color w:val="1F2A44"/>
              </w:rPr>
              <w:t>Elemento</w:t>
            </w:r>
          </w:p>
        </w:tc>
        <w:tc>
          <w:tcPr>
            <w:tcW w:w="63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529E2483" w14:textId="77777777" w:rsidR="00065979" w:rsidRDefault="00000000" w:rsidP="00B00831">
            <w:pPr>
              <w:jc w:val="both"/>
            </w:pPr>
            <w:r>
              <w:rPr>
                <w:b/>
                <w:bCs/>
                <w:color w:val="1F2A44"/>
              </w:rPr>
              <w:t>Significado</w:t>
            </w:r>
          </w:p>
        </w:tc>
      </w:tr>
      <w:tr w:rsidR="00065979" w14:paraId="0B3F1E06"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334FD45" w14:textId="77777777" w:rsidR="00065979" w:rsidRDefault="00000000" w:rsidP="00B00831">
            <w:pPr>
              <w:jc w:val="both"/>
            </w:pPr>
            <w:r>
              <w:rPr>
                <w:sz w:val="20"/>
                <w:szCs w:val="20"/>
              </w:rPr>
              <w:t>código en línea</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2E52165" w14:textId="77777777" w:rsidR="00065979" w:rsidRDefault="00000000" w:rsidP="00B00831">
            <w:pPr>
              <w:jc w:val="both"/>
            </w:pPr>
            <w:r>
              <w:rPr>
                <w:sz w:val="20"/>
                <w:szCs w:val="20"/>
              </w:rPr>
              <w:t>Nombres de archivos, comandos, variables o funciones</w:t>
            </w:r>
          </w:p>
        </w:tc>
      </w:tr>
      <w:tr w:rsidR="00065979" w14:paraId="129EEE02"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F6F891A" w14:textId="77777777" w:rsidR="00065979" w:rsidRDefault="00000000" w:rsidP="00B00831">
            <w:pPr>
              <w:jc w:val="both"/>
            </w:pPr>
            <w:r>
              <w:rPr>
                <w:sz w:val="20"/>
                <w:szCs w:val="20"/>
              </w:rPr>
              <w:t>Bloque gris con monospace</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4EB5168" w14:textId="77777777" w:rsidR="00065979" w:rsidRDefault="00000000" w:rsidP="00B00831">
            <w:pPr>
              <w:jc w:val="both"/>
            </w:pPr>
            <w:r>
              <w:rPr>
                <w:sz w:val="20"/>
                <w:szCs w:val="20"/>
              </w:rPr>
              <w:t>Comando para ejecutar en terminal o código Python</w:t>
            </w:r>
          </w:p>
        </w:tc>
      </w:tr>
      <w:tr w:rsidR="00065979" w14:paraId="17D971D3"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61D736D" w14:textId="77777777" w:rsidR="00065979" w:rsidRDefault="00000000" w:rsidP="00B00831">
            <w:pPr>
              <w:jc w:val="both"/>
            </w:pPr>
            <w:r>
              <w:rPr>
                <w:sz w:val="20"/>
                <w:szCs w:val="20"/>
              </w:rPr>
              <w:t>💡 Tip azul</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2E21F59" w14:textId="77777777" w:rsidR="00065979" w:rsidRDefault="00000000" w:rsidP="00B00831">
            <w:pPr>
              <w:jc w:val="both"/>
            </w:pPr>
            <w:r>
              <w:rPr>
                <w:sz w:val="20"/>
                <w:szCs w:val="20"/>
              </w:rPr>
              <w:t>Atajo, recomendación o paralelo SAS/R</w:t>
            </w:r>
          </w:p>
        </w:tc>
      </w:tr>
      <w:tr w:rsidR="00065979" w14:paraId="714D37CF"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BF072FD" w14:textId="77777777" w:rsidR="00065979" w:rsidRDefault="00000000" w:rsidP="00B00831">
            <w:pPr>
              <w:jc w:val="both"/>
            </w:pPr>
            <w:r>
              <w:rPr>
                <w:sz w:val="20"/>
                <w:szCs w:val="20"/>
              </w:rPr>
              <w:t>⚠️ Atención amarillo</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2780464" w14:textId="77777777" w:rsidR="00065979" w:rsidRDefault="00000000" w:rsidP="00B00831">
            <w:pPr>
              <w:jc w:val="both"/>
            </w:pPr>
            <w:r>
              <w:rPr>
                <w:sz w:val="20"/>
                <w:szCs w:val="20"/>
              </w:rPr>
              <w:t>Error común o algo que debes leer con cuidado</w:t>
            </w:r>
          </w:p>
        </w:tc>
      </w:tr>
      <w:tr w:rsidR="00065979" w14:paraId="6C0C64A1"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A62E4FA" w14:textId="77777777" w:rsidR="00065979" w:rsidRDefault="00000000" w:rsidP="00B00831">
            <w:pPr>
              <w:jc w:val="both"/>
            </w:pPr>
            <w:r>
              <w:rPr>
                <w:sz w:val="20"/>
                <w:szCs w:val="20"/>
              </w:rPr>
              <w:t>✅ Checkpoint verde</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EF7307F" w14:textId="77777777" w:rsidR="00065979" w:rsidRDefault="00000000" w:rsidP="00B00831">
            <w:pPr>
              <w:jc w:val="both"/>
            </w:pPr>
            <w:r>
              <w:rPr>
                <w:sz w:val="20"/>
                <w:szCs w:val="20"/>
              </w:rPr>
              <w:t>Estado esperado: si lo ves, vas bien</w:t>
            </w:r>
          </w:p>
        </w:tc>
      </w:tr>
    </w:tbl>
    <w:p w14:paraId="327D754B" w14:textId="77777777" w:rsidR="00065979" w:rsidRDefault="00065979" w:rsidP="00B00831">
      <w:pPr>
        <w:jc w:val="both"/>
      </w:pPr>
    </w:p>
    <w:p w14:paraId="12097B04" w14:textId="77777777" w:rsidR="00065979" w:rsidRDefault="00000000" w:rsidP="00B00831">
      <w:pPr>
        <w:pStyle w:val="Ttulo3"/>
        <w:spacing w:before="180" w:after="80"/>
        <w:jc w:val="both"/>
      </w:pPr>
      <w:r>
        <w:lastRenderedPageBreak/>
        <w:t>Cómo trabajar con la guía</w:t>
      </w:r>
    </w:p>
    <w:p w14:paraId="10C107D8" w14:textId="77777777" w:rsidR="00065979" w:rsidRDefault="00000000" w:rsidP="00B00831">
      <w:pPr>
        <w:spacing w:before="80" w:after="80"/>
        <w:jc w:val="both"/>
      </w:pPr>
      <w:r>
        <w:t>Sigue los pasos en el orden propuesto. Cada vez que aparezca un checkpoint en verde, detente y verifica que tu pantalla coincide con lo descrito antes de seguir. Si algo no funciona, consulta primero el Troubleshooting al final del módulo — el 80% de los problemas están ahí. Y cuando uses una IA para resolver dudas, primero entiende lo que te responde, después aceptas. Es la única forma de que el atajo no se convierta en lastre.</w:t>
      </w:r>
    </w:p>
    <w:p w14:paraId="5856B692" w14:textId="77777777" w:rsidR="00065979" w:rsidRDefault="00000000" w:rsidP="00B00831">
      <w:pPr>
        <w:pStyle w:val="Ttulo1"/>
        <w:pageBreakBefore/>
        <w:spacing w:before="240"/>
        <w:jc w:val="both"/>
      </w:pPr>
      <w:r>
        <w:lastRenderedPageBreak/>
        <w:t>Módulo 0 — Antes de empezar</w:t>
      </w:r>
    </w:p>
    <w:p w14:paraId="11A6D55C" w14:textId="77777777" w:rsidR="00065979" w:rsidRDefault="00000000" w:rsidP="00B00831">
      <w:pPr>
        <w:spacing w:before="80" w:after="80"/>
        <w:jc w:val="both"/>
      </w:pPr>
      <w:r>
        <w:t>Antes de escribir una línea de código, hay que preparar el computador. Este módulo cubre la instalación de Python y VSCode, y termina con una tabla de equivalencias SAS / R / Python para anclar lo que viene en los siguientes módulos.</w:t>
      </w:r>
    </w:p>
    <w:p w14:paraId="4853E77D" w14:textId="77777777" w:rsidR="00065979" w:rsidRDefault="00000000" w:rsidP="00B00831">
      <w:pPr>
        <w:spacing w:before="80" w:after="80"/>
        <w:jc w:val="both"/>
      </w:pPr>
      <w:r>
        <w:t>Si tienes todo ya instalado, este módulo te toma unos 15 minutos solo verificando. Si partes de cero, calcula 30 a 45 minutos.</w:t>
      </w:r>
    </w:p>
    <w:p w14:paraId="55E481AC" w14:textId="77777777" w:rsidR="00065979" w:rsidRDefault="00000000" w:rsidP="00B00831">
      <w:pPr>
        <w:pStyle w:val="Ttulo2"/>
        <w:spacing w:before="220" w:after="120"/>
        <w:jc w:val="both"/>
      </w:pPr>
      <w:r>
        <w:t>0.1 Requisitos de tu computador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65979" w14:paraId="7B3FB0B3" w14:textId="77777777">
        <w:tc>
          <w:tcPr>
            <w:tcW w:w="30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3A4F8677" w14:textId="77777777" w:rsidR="00065979" w:rsidRDefault="00000000" w:rsidP="00B00831">
            <w:pPr>
              <w:jc w:val="both"/>
            </w:pPr>
            <w:r>
              <w:rPr>
                <w:b/>
                <w:bCs/>
                <w:color w:val="1F2A44"/>
              </w:rPr>
              <w:t>Componente</w:t>
            </w:r>
          </w:p>
        </w:tc>
        <w:tc>
          <w:tcPr>
            <w:tcW w:w="63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17E65B0D" w14:textId="77777777" w:rsidR="00065979" w:rsidRDefault="00000000" w:rsidP="00B00831">
            <w:pPr>
              <w:jc w:val="both"/>
            </w:pPr>
            <w:r>
              <w:rPr>
                <w:b/>
                <w:bCs/>
                <w:color w:val="1F2A44"/>
              </w:rPr>
              <w:t>Mínimo recomendado</w:t>
            </w:r>
          </w:p>
        </w:tc>
      </w:tr>
      <w:tr w:rsidR="00065979" w:rsidRPr="005112E6" w14:paraId="7B27912B"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56ABEF5" w14:textId="77777777" w:rsidR="00065979" w:rsidRDefault="00000000" w:rsidP="00B00831">
            <w:pPr>
              <w:jc w:val="both"/>
            </w:pPr>
            <w:r>
              <w:rPr>
                <w:sz w:val="20"/>
                <w:szCs w:val="20"/>
              </w:rPr>
              <w:t>Sistema operativo</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B2CA7A0" w14:textId="77777777" w:rsidR="00065979" w:rsidRPr="008C6C97" w:rsidRDefault="00000000" w:rsidP="00B00831">
            <w:pPr>
              <w:jc w:val="both"/>
              <w:rPr>
                <w:lang w:val="en-US"/>
              </w:rPr>
            </w:pPr>
            <w:r w:rsidRPr="008C6C97">
              <w:rPr>
                <w:sz w:val="20"/>
                <w:szCs w:val="20"/>
                <w:lang w:val="en-US"/>
              </w:rPr>
              <w:t>Windows 10 o 11 (esta guía asume Windows + PowerShell)</w:t>
            </w:r>
          </w:p>
        </w:tc>
      </w:tr>
      <w:tr w:rsidR="00065979" w14:paraId="50B88359"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7F91C20" w14:textId="77777777" w:rsidR="00065979" w:rsidRDefault="00000000" w:rsidP="00B00831">
            <w:pPr>
              <w:jc w:val="both"/>
            </w:pPr>
            <w:r>
              <w:rPr>
                <w:sz w:val="20"/>
                <w:szCs w:val="20"/>
              </w:rPr>
              <w:t>RAM</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AB8DB0D" w14:textId="77777777" w:rsidR="00065979" w:rsidRDefault="00000000" w:rsidP="00B00831">
            <w:pPr>
              <w:jc w:val="both"/>
            </w:pPr>
            <w:r>
              <w:rPr>
                <w:sz w:val="20"/>
                <w:szCs w:val="20"/>
              </w:rPr>
              <w:t>8 GB</w:t>
            </w:r>
          </w:p>
        </w:tc>
      </w:tr>
      <w:tr w:rsidR="00065979" w14:paraId="0049E116"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193D050" w14:textId="77777777" w:rsidR="00065979" w:rsidRDefault="00000000" w:rsidP="00B00831">
            <w:pPr>
              <w:jc w:val="both"/>
            </w:pPr>
            <w:r>
              <w:rPr>
                <w:sz w:val="20"/>
                <w:szCs w:val="20"/>
              </w:rPr>
              <w:t>Espacio en disco</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EAB64E1" w14:textId="77777777" w:rsidR="00065979" w:rsidRDefault="00000000" w:rsidP="00B00831">
            <w:pPr>
              <w:jc w:val="both"/>
            </w:pPr>
            <w:r>
              <w:rPr>
                <w:sz w:val="20"/>
                <w:szCs w:val="20"/>
              </w:rPr>
              <w:t>5 GB libres</w:t>
            </w:r>
          </w:p>
        </w:tc>
      </w:tr>
      <w:tr w:rsidR="00065979" w14:paraId="761399B5"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D4CB833" w14:textId="77777777" w:rsidR="00065979" w:rsidRDefault="00000000" w:rsidP="00B00831">
            <w:pPr>
              <w:jc w:val="both"/>
            </w:pPr>
            <w:r>
              <w:rPr>
                <w:sz w:val="20"/>
                <w:szCs w:val="20"/>
              </w:rPr>
              <w:t>Permisos</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34340A3" w14:textId="77777777" w:rsidR="00065979" w:rsidRDefault="00000000" w:rsidP="00B00831">
            <w:pPr>
              <w:jc w:val="both"/>
            </w:pPr>
            <w:r>
              <w:rPr>
                <w:sz w:val="20"/>
                <w:szCs w:val="20"/>
              </w:rPr>
              <w:t>Capacidad de instalar software (administrador)</w:t>
            </w:r>
          </w:p>
        </w:tc>
      </w:tr>
      <w:tr w:rsidR="00065979" w14:paraId="13D8B13C"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8FCB58E" w14:textId="77777777" w:rsidR="00065979" w:rsidRDefault="00000000" w:rsidP="00B00831">
            <w:pPr>
              <w:jc w:val="both"/>
            </w:pPr>
            <w:r>
              <w:rPr>
                <w:sz w:val="20"/>
                <w:szCs w:val="20"/>
              </w:rPr>
              <w:t>Conexión a internet</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1CDEBB7" w14:textId="77777777" w:rsidR="00065979" w:rsidRDefault="00000000" w:rsidP="00B00831">
            <w:pPr>
              <w:jc w:val="both"/>
            </w:pPr>
            <w:r>
              <w:rPr>
                <w:sz w:val="20"/>
                <w:szCs w:val="20"/>
              </w:rPr>
              <w:t>Sí, para descargas e instalaciones</w:t>
            </w:r>
          </w:p>
        </w:tc>
      </w:tr>
    </w:tbl>
    <w:p w14:paraId="7B1417E5" w14:textId="77777777" w:rsidR="00065979" w:rsidRDefault="00065979" w:rsidP="00B00831">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1FDD0851" w14:textId="77777777">
        <w:tc>
          <w:tcPr>
            <w:tcW w:w="9360" w:type="dxa"/>
            <w:shd w:val="clear" w:color="auto" w:fill="D5E8F0"/>
            <w:tcMar>
              <w:top w:w="160" w:type="dxa"/>
              <w:left w:w="220" w:type="dxa"/>
              <w:bottom w:w="160" w:type="dxa"/>
              <w:right w:w="220" w:type="dxa"/>
            </w:tcMar>
          </w:tcPr>
          <w:p w14:paraId="4CE5A8DF" w14:textId="77777777" w:rsidR="00065979" w:rsidRDefault="00000000" w:rsidP="00B00831">
            <w:pPr>
              <w:spacing w:before="40" w:after="80"/>
              <w:jc w:val="both"/>
            </w:pPr>
            <w:r>
              <w:rPr>
                <w:b/>
                <w:bCs/>
                <w:color w:val="1F2A44"/>
              </w:rPr>
              <w:t>💡 Tip</w:t>
            </w:r>
          </w:p>
          <w:p w14:paraId="218C5672" w14:textId="77777777" w:rsidR="00065979" w:rsidRDefault="00000000" w:rsidP="00B00831">
            <w:pPr>
              <w:spacing w:before="40" w:after="40"/>
              <w:jc w:val="both"/>
            </w:pPr>
            <w:r>
              <w:t>Si trabajas en macOS o Linux, los conceptos son los mismos. La diferencia es la terminal: en lugar de PowerShell usarás Terminal (macOS) o Bash (Linux), y los comandos de activación del entorno virtual cambian ligeramente. Estas diferencias se anotan donde aplican.</w:t>
            </w:r>
          </w:p>
        </w:tc>
      </w:tr>
    </w:tbl>
    <w:p w14:paraId="7D94C80A" w14:textId="77777777" w:rsidR="00065979" w:rsidRDefault="00000000" w:rsidP="00B00831">
      <w:pPr>
        <w:pStyle w:val="Ttulo2"/>
        <w:spacing w:before="220" w:after="120"/>
        <w:jc w:val="both"/>
      </w:pPr>
      <w:r>
        <w:t>0.2 Instalar Python</w:t>
      </w:r>
    </w:p>
    <w:p w14:paraId="4FCB25D0" w14:textId="77777777" w:rsidR="00065979" w:rsidRDefault="00000000" w:rsidP="00B00831">
      <w:pPr>
        <w:spacing w:before="80" w:after="80"/>
        <w:jc w:val="both"/>
      </w:pPr>
      <w:r>
        <w:t>Python se descarga desde el sitio oficial:</w:t>
      </w:r>
    </w:p>
    <w:p w14:paraId="3F7671E8" w14:textId="77777777" w:rsidR="00065979" w:rsidRDefault="00000000" w:rsidP="00B00831">
      <w:pPr>
        <w:spacing w:before="80" w:after="80"/>
        <w:jc w:val="both"/>
      </w:pPr>
      <w:r>
        <w:t>https://www.python.org/downloads/</w:t>
      </w:r>
    </w:p>
    <w:p w14:paraId="3DFCA6DA" w14:textId="77777777" w:rsidR="00065979" w:rsidRDefault="00000000" w:rsidP="00B00831">
      <w:pPr>
        <w:pStyle w:val="Ttulo3"/>
        <w:spacing w:before="180" w:after="80"/>
        <w:jc w:val="both"/>
      </w:pPr>
      <w:r>
        <w:t>Paso a paso</w:t>
      </w:r>
    </w:p>
    <w:p w14:paraId="2099BD4F" w14:textId="77777777" w:rsidR="00065979" w:rsidRDefault="00000000" w:rsidP="00B00831">
      <w:pPr>
        <w:pStyle w:val="Prrafodelista"/>
        <w:numPr>
          <w:ilvl w:val="0"/>
          <w:numId w:val="2"/>
        </w:numPr>
        <w:spacing w:before="40" w:after="40"/>
        <w:jc w:val="both"/>
      </w:pPr>
      <w:r>
        <w:t>Abre la página y descarga la versión estable más reciente para Windows (3.11 o superior).</w:t>
      </w:r>
    </w:p>
    <w:p w14:paraId="45003772" w14:textId="77777777" w:rsidR="00065979" w:rsidRDefault="00000000" w:rsidP="00B00831">
      <w:pPr>
        <w:pStyle w:val="Prrafodelista"/>
        <w:numPr>
          <w:ilvl w:val="0"/>
          <w:numId w:val="2"/>
        </w:numPr>
        <w:spacing w:before="40" w:after="40"/>
        <w:jc w:val="both"/>
      </w:pPr>
      <w:r>
        <w:t>Ejecuta el archivo .exe descargado.</w:t>
      </w:r>
    </w:p>
    <w:p w14:paraId="345BEFA6" w14:textId="77777777" w:rsidR="00065979" w:rsidRDefault="00000000" w:rsidP="00B00831">
      <w:pPr>
        <w:pStyle w:val="Prrafodelista"/>
        <w:numPr>
          <w:ilvl w:val="0"/>
          <w:numId w:val="2"/>
        </w:numPr>
        <w:spacing w:before="40" w:after="40"/>
        <w:jc w:val="both"/>
      </w:pPr>
      <w:r>
        <w:t>En la primera pantalla del instalador, marca la casilla "Add python.exe to PATH" en la parte inferior.</w:t>
      </w:r>
    </w:p>
    <w:p w14:paraId="460587F9" w14:textId="77777777" w:rsidR="00065979" w:rsidRPr="008C6C97" w:rsidRDefault="00000000" w:rsidP="00B00831">
      <w:pPr>
        <w:pStyle w:val="Prrafodelista"/>
        <w:numPr>
          <w:ilvl w:val="0"/>
          <w:numId w:val="2"/>
        </w:numPr>
        <w:spacing w:before="40" w:after="40"/>
        <w:jc w:val="both"/>
        <w:rPr>
          <w:lang w:val="en-US"/>
        </w:rPr>
      </w:pPr>
      <w:r w:rsidRPr="008C6C97">
        <w:rPr>
          <w:lang w:val="en-US"/>
        </w:rPr>
        <w:t>Haz clic en "Install Now".</w:t>
      </w:r>
    </w:p>
    <w:p w14:paraId="5D3E3F09" w14:textId="77777777" w:rsidR="00065979" w:rsidRDefault="00000000" w:rsidP="00B00831">
      <w:pPr>
        <w:pStyle w:val="Prrafodelista"/>
        <w:numPr>
          <w:ilvl w:val="0"/>
          <w:numId w:val="2"/>
        </w:numPr>
        <w:spacing w:before="40" w:after="40"/>
        <w:jc w:val="both"/>
      </w:pPr>
      <w:r>
        <w:t>Cuando termine, haz clic en "Close".</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6C6C6071" w14:textId="77777777">
        <w:tc>
          <w:tcPr>
            <w:tcW w:w="9360" w:type="dxa"/>
            <w:shd w:val="clear" w:color="auto" w:fill="FFF2CC"/>
            <w:tcMar>
              <w:top w:w="160" w:type="dxa"/>
              <w:left w:w="220" w:type="dxa"/>
              <w:bottom w:w="160" w:type="dxa"/>
              <w:right w:w="220" w:type="dxa"/>
            </w:tcMar>
          </w:tcPr>
          <w:p w14:paraId="38052578" w14:textId="77777777" w:rsidR="00065979" w:rsidRDefault="00000000" w:rsidP="00B00831">
            <w:pPr>
              <w:spacing w:before="40" w:after="80"/>
              <w:jc w:val="both"/>
            </w:pPr>
            <w:r>
              <w:rPr>
                <w:b/>
                <w:bCs/>
                <w:color w:val="1F2A44"/>
              </w:rPr>
              <w:t>⚠️ Atencion</w:t>
            </w:r>
          </w:p>
          <w:p w14:paraId="387B4755" w14:textId="77777777" w:rsidR="00065979" w:rsidRDefault="00000000" w:rsidP="00B00831">
            <w:pPr>
              <w:spacing w:before="40" w:after="40"/>
              <w:jc w:val="both"/>
            </w:pPr>
            <w:r>
              <w:t>Si NO marcas "Add python.exe to PATH" al instalar, los comandos python y pip no funcionarán desde PowerShell y tendrás que desinstalar y volver a instalar. Es el error más común. Verifica esa casilla antes de hacer clic en Install Now.</w:t>
            </w:r>
          </w:p>
        </w:tc>
      </w:tr>
    </w:tbl>
    <w:p w14:paraId="14BCC3B8" w14:textId="77777777" w:rsidR="00065979" w:rsidRDefault="00000000" w:rsidP="00B00831">
      <w:pPr>
        <w:pStyle w:val="Ttulo3"/>
        <w:spacing w:before="180" w:after="80"/>
        <w:jc w:val="both"/>
      </w:pPr>
      <w:r>
        <w:t>Verificación</w:t>
      </w:r>
    </w:p>
    <w:p w14:paraId="28AD1647" w14:textId="77777777" w:rsidR="00065979" w:rsidRDefault="00000000" w:rsidP="00B00831">
      <w:pPr>
        <w:spacing w:before="80" w:after="80"/>
        <w:jc w:val="both"/>
      </w:pPr>
      <w:r>
        <w:lastRenderedPageBreak/>
        <w:t>Abre PowerShell: presiona la tecla Windows, escribe "PowerShell" y abre la aplicación. Ejecuta:</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10B93A8A" w14:textId="77777777">
        <w:tc>
          <w:tcPr>
            <w:tcW w:w="9360" w:type="dxa"/>
            <w:shd w:val="clear" w:color="auto" w:fill="F2F2F2"/>
            <w:tcMar>
              <w:top w:w="140" w:type="dxa"/>
              <w:left w:w="200" w:type="dxa"/>
              <w:bottom w:w="140" w:type="dxa"/>
              <w:right w:w="200" w:type="dxa"/>
            </w:tcMar>
          </w:tcPr>
          <w:p w14:paraId="133C709F" w14:textId="77777777" w:rsidR="00065979" w:rsidRDefault="00000000" w:rsidP="00B00831">
            <w:pPr>
              <w:jc w:val="both"/>
            </w:pPr>
            <w:r>
              <w:rPr>
                <w:rFonts w:ascii="Consolas" w:eastAsia="Consolas" w:hAnsi="Consolas" w:cs="Consolas"/>
                <w:color w:val="1F2A44"/>
                <w:sz w:val="20"/>
                <w:szCs w:val="20"/>
              </w:rPr>
              <w:t>python --version</w:t>
            </w:r>
          </w:p>
        </w:tc>
      </w:tr>
      <w:tr w:rsidR="00065979" w14:paraId="5157C0B6" w14:textId="77777777">
        <w:tc>
          <w:tcPr>
            <w:tcW w:w="9360" w:type="dxa"/>
            <w:shd w:val="clear" w:color="auto" w:fill="E2EFD9"/>
            <w:tcMar>
              <w:top w:w="160" w:type="dxa"/>
              <w:left w:w="220" w:type="dxa"/>
              <w:bottom w:w="160" w:type="dxa"/>
              <w:right w:w="220" w:type="dxa"/>
            </w:tcMar>
          </w:tcPr>
          <w:p w14:paraId="2D076B25" w14:textId="77777777" w:rsidR="00065979" w:rsidRDefault="00000000" w:rsidP="00B00831">
            <w:pPr>
              <w:spacing w:before="40" w:after="80"/>
              <w:jc w:val="both"/>
            </w:pPr>
            <w:r>
              <w:rPr>
                <w:b/>
                <w:bCs/>
                <w:color w:val="1F2A44"/>
              </w:rPr>
              <w:t>✅ Checkpoint</w:t>
            </w:r>
          </w:p>
          <w:p w14:paraId="10A627F6" w14:textId="77777777" w:rsidR="00065979" w:rsidRDefault="00000000" w:rsidP="00B00831">
            <w:pPr>
              <w:spacing w:before="40" w:after="40"/>
              <w:jc w:val="both"/>
            </w:pPr>
            <w:r>
              <w:t>Debes ver una línea similar a Python 3.11.7 (el número exacto puede variar). Si en su lugar ves un error del tipo "no se reconoce como comando", revisa la sección de Troubleshooting al final del módulo.</w:t>
            </w:r>
          </w:p>
        </w:tc>
      </w:tr>
    </w:tbl>
    <w:p w14:paraId="2E88F6BC" w14:textId="77777777" w:rsidR="00065979" w:rsidRDefault="00000000" w:rsidP="00B00831">
      <w:pPr>
        <w:spacing w:before="80" w:after="80"/>
        <w:jc w:val="both"/>
      </w:pPr>
      <w:r>
        <w:t>Verifica también que pip esté disponible:</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410D0400" w14:textId="77777777">
        <w:tc>
          <w:tcPr>
            <w:tcW w:w="9360" w:type="dxa"/>
            <w:shd w:val="clear" w:color="auto" w:fill="F2F2F2"/>
            <w:tcMar>
              <w:top w:w="140" w:type="dxa"/>
              <w:left w:w="200" w:type="dxa"/>
              <w:bottom w:w="140" w:type="dxa"/>
              <w:right w:w="200" w:type="dxa"/>
            </w:tcMar>
          </w:tcPr>
          <w:p w14:paraId="576E645C" w14:textId="77777777" w:rsidR="00065979" w:rsidRDefault="00000000" w:rsidP="00B00831">
            <w:pPr>
              <w:jc w:val="both"/>
            </w:pPr>
            <w:r>
              <w:rPr>
                <w:rFonts w:ascii="Consolas" w:eastAsia="Consolas" w:hAnsi="Consolas" w:cs="Consolas"/>
                <w:color w:val="1F2A44"/>
                <w:sz w:val="20"/>
                <w:szCs w:val="20"/>
              </w:rPr>
              <w:t>pip --version</w:t>
            </w:r>
          </w:p>
        </w:tc>
      </w:tr>
      <w:tr w:rsidR="00065979" w14:paraId="5D80AA61" w14:textId="77777777">
        <w:tc>
          <w:tcPr>
            <w:tcW w:w="9360" w:type="dxa"/>
            <w:shd w:val="clear" w:color="auto" w:fill="E2EFD9"/>
            <w:tcMar>
              <w:top w:w="160" w:type="dxa"/>
              <w:left w:w="220" w:type="dxa"/>
              <w:bottom w:w="160" w:type="dxa"/>
              <w:right w:w="220" w:type="dxa"/>
            </w:tcMar>
          </w:tcPr>
          <w:p w14:paraId="2B5F4107" w14:textId="77777777" w:rsidR="00065979" w:rsidRDefault="00000000" w:rsidP="00B00831">
            <w:pPr>
              <w:spacing w:before="40" w:after="80"/>
              <w:jc w:val="both"/>
            </w:pPr>
            <w:r>
              <w:rPr>
                <w:b/>
                <w:bCs/>
                <w:color w:val="1F2A44"/>
              </w:rPr>
              <w:t>✅ Checkpoint</w:t>
            </w:r>
          </w:p>
          <w:p w14:paraId="004E78E5" w14:textId="77777777" w:rsidR="00065979" w:rsidRDefault="00000000" w:rsidP="00B00831">
            <w:pPr>
              <w:spacing w:before="40" w:after="40"/>
              <w:jc w:val="both"/>
            </w:pPr>
            <w:r>
              <w:t>Debes ver una línea como pip 23.x.x from C:\Users\... seguida de la ruta donde quedó instalado.</w:t>
            </w:r>
          </w:p>
        </w:tc>
      </w:tr>
    </w:tbl>
    <w:p w14:paraId="2C152621" w14:textId="77777777" w:rsidR="00065979" w:rsidRDefault="00000000" w:rsidP="00B00831">
      <w:pPr>
        <w:pStyle w:val="Ttulo2"/>
        <w:spacing w:before="220" w:after="120"/>
        <w:jc w:val="both"/>
      </w:pPr>
      <w:r>
        <w:t>0.3 Instalar Visual Studio Code</w:t>
      </w:r>
    </w:p>
    <w:p w14:paraId="42648E83" w14:textId="77777777" w:rsidR="00065979" w:rsidRDefault="00000000" w:rsidP="00B00831">
      <w:pPr>
        <w:spacing w:before="80" w:after="80"/>
        <w:jc w:val="both"/>
      </w:pPr>
      <w:r>
        <w:t>VSCode es el editor que vas a usar durante todo el taller. Es gratuito, liviano y se descarga desde:</w:t>
      </w:r>
    </w:p>
    <w:p w14:paraId="26BC1F38" w14:textId="77777777" w:rsidR="00065979" w:rsidRDefault="00000000" w:rsidP="00B00831">
      <w:pPr>
        <w:spacing w:before="80" w:after="80"/>
        <w:jc w:val="both"/>
      </w:pPr>
      <w:r>
        <w:t>https://code.visualstudio.com/</w:t>
      </w:r>
    </w:p>
    <w:p w14:paraId="1A0662D7" w14:textId="77777777" w:rsidR="00065979" w:rsidRDefault="00000000" w:rsidP="00B00831">
      <w:pPr>
        <w:pStyle w:val="Ttulo3"/>
        <w:spacing w:before="180" w:after="80"/>
        <w:jc w:val="both"/>
      </w:pPr>
      <w:r>
        <w:t>Paso a paso</w:t>
      </w:r>
    </w:p>
    <w:p w14:paraId="020A8E21" w14:textId="77777777" w:rsidR="00065979" w:rsidRDefault="00000000" w:rsidP="00B00831">
      <w:pPr>
        <w:pStyle w:val="Prrafodelista"/>
        <w:numPr>
          <w:ilvl w:val="0"/>
          <w:numId w:val="3"/>
        </w:numPr>
        <w:spacing w:before="40" w:after="40"/>
        <w:jc w:val="both"/>
      </w:pPr>
      <w:r>
        <w:t>Descarga el instalador para Windows desde el botón principal de la página.</w:t>
      </w:r>
    </w:p>
    <w:p w14:paraId="69FB280E" w14:textId="77777777" w:rsidR="00065979" w:rsidRDefault="00000000" w:rsidP="00B00831">
      <w:pPr>
        <w:pStyle w:val="Prrafodelista"/>
        <w:numPr>
          <w:ilvl w:val="0"/>
          <w:numId w:val="3"/>
        </w:numPr>
        <w:spacing w:before="40" w:after="40"/>
        <w:jc w:val="both"/>
      </w:pPr>
      <w:r>
        <w:t>Ejecuta el .exe.</w:t>
      </w:r>
    </w:p>
    <w:p w14:paraId="633C9766" w14:textId="77777777" w:rsidR="00065979" w:rsidRDefault="00000000" w:rsidP="00B00831">
      <w:pPr>
        <w:pStyle w:val="Prrafodelista"/>
        <w:numPr>
          <w:ilvl w:val="0"/>
          <w:numId w:val="3"/>
        </w:numPr>
        <w:spacing w:before="40" w:after="40"/>
        <w:jc w:val="both"/>
      </w:pPr>
      <w:r>
        <w:t>En la pantalla de "Tareas Adicionales", marca al menos estas tres opciones:</w:t>
      </w:r>
    </w:p>
    <w:p w14:paraId="26890DA1" w14:textId="77777777" w:rsidR="00065979" w:rsidRDefault="00000000" w:rsidP="00B00831">
      <w:pPr>
        <w:pStyle w:val="Prrafodelista"/>
        <w:numPr>
          <w:ilvl w:val="0"/>
          <w:numId w:val="4"/>
        </w:numPr>
        <w:spacing w:before="40" w:after="40"/>
        <w:jc w:val="both"/>
      </w:pPr>
      <w:r>
        <w:t>Agregar a PATH (recomendada por defecto)</w:t>
      </w:r>
    </w:p>
    <w:p w14:paraId="72DCB0B4" w14:textId="77777777" w:rsidR="00065979" w:rsidRDefault="00000000" w:rsidP="00B00831">
      <w:pPr>
        <w:pStyle w:val="Prrafodelista"/>
        <w:numPr>
          <w:ilvl w:val="0"/>
          <w:numId w:val="4"/>
        </w:numPr>
        <w:spacing w:before="40" w:after="40"/>
        <w:jc w:val="both"/>
      </w:pPr>
      <w:r>
        <w:t>Registrar Code como editor para tipos de archivo compatibles</w:t>
      </w:r>
    </w:p>
    <w:p w14:paraId="1773D3B7" w14:textId="77777777" w:rsidR="00065979" w:rsidRDefault="00000000" w:rsidP="00B00831">
      <w:pPr>
        <w:pStyle w:val="Prrafodelista"/>
        <w:numPr>
          <w:ilvl w:val="0"/>
          <w:numId w:val="4"/>
        </w:numPr>
        <w:spacing w:before="40" w:after="40"/>
        <w:jc w:val="both"/>
      </w:pPr>
      <w:r>
        <w:t>Agregar la acción "Abrir con Code" al menú contextual del explorador</w:t>
      </w:r>
    </w:p>
    <w:p w14:paraId="518DE3BA" w14:textId="77777777" w:rsidR="00065979" w:rsidRDefault="00000000" w:rsidP="00B00831">
      <w:pPr>
        <w:pStyle w:val="Prrafodelista"/>
        <w:numPr>
          <w:ilvl w:val="0"/>
          <w:numId w:val="3"/>
        </w:numPr>
        <w:spacing w:before="40" w:after="40"/>
        <w:jc w:val="both"/>
      </w:pPr>
      <w:r>
        <w:t>Finaliza la instalación y abre VSCode.</w:t>
      </w:r>
    </w:p>
    <w:p w14:paraId="4B664504" w14:textId="77777777" w:rsidR="00065979" w:rsidRDefault="00000000" w:rsidP="00B00831">
      <w:pPr>
        <w:pStyle w:val="Ttulo3"/>
        <w:spacing w:before="180" w:after="80"/>
        <w:jc w:val="both"/>
      </w:pPr>
      <w:r>
        <w:t>Instalar las extensiones esenciales</w:t>
      </w:r>
    </w:p>
    <w:p w14:paraId="2D727A41" w14:textId="77777777" w:rsidR="00065979" w:rsidRDefault="00000000" w:rsidP="00B00831">
      <w:pPr>
        <w:spacing w:before="80" w:after="80"/>
        <w:jc w:val="both"/>
      </w:pPr>
      <w:r>
        <w:t>Una vez VSCode esté abierto, instala estas tres extensiones. En la barra lateral izquierda, haz clic en el icono de extensiones (cuatro cuadrados):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65979" w14:paraId="0CBBC17D" w14:textId="77777777">
        <w:tc>
          <w:tcPr>
            <w:tcW w:w="24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1BC8D440" w14:textId="77777777" w:rsidR="00065979" w:rsidRDefault="00000000" w:rsidP="00B00831">
            <w:pPr>
              <w:jc w:val="both"/>
            </w:pPr>
            <w:r>
              <w:rPr>
                <w:b/>
                <w:bCs/>
                <w:color w:val="1F2A44"/>
              </w:rPr>
              <w:t>Extensión</w:t>
            </w:r>
          </w:p>
        </w:tc>
        <w:tc>
          <w:tcPr>
            <w:tcW w:w="18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02835D6A" w14:textId="77777777" w:rsidR="00065979" w:rsidRDefault="00000000" w:rsidP="00B00831">
            <w:pPr>
              <w:jc w:val="both"/>
            </w:pPr>
            <w:r>
              <w:rPr>
                <w:b/>
                <w:bCs/>
                <w:color w:val="1F2A44"/>
              </w:rPr>
              <w:t>Publicador</w:t>
            </w:r>
          </w:p>
        </w:tc>
        <w:tc>
          <w:tcPr>
            <w:tcW w:w="51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04A36DE6" w14:textId="77777777" w:rsidR="00065979" w:rsidRDefault="00000000" w:rsidP="00B00831">
            <w:pPr>
              <w:jc w:val="both"/>
            </w:pPr>
            <w:r>
              <w:rPr>
                <w:b/>
                <w:bCs/>
                <w:color w:val="1F2A44"/>
              </w:rPr>
              <w:t>Para qué sirve</w:t>
            </w:r>
          </w:p>
        </w:tc>
      </w:tr>
      <w:tr w:rsidR="00065979" w14:paraId="193CF6E5"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9FA93F9" w14:textId="77777777" w:rsidR="00065979" w:rsidRDefault="00000000" w:rsidP="00B00831">
            <w:pPr>
              <w:jc w:val="both"/>
            </w:pPr>
            <w:r>
              <w:rPr>
                <w:sz w:val="20"/>
                <w:szCs w:val="20"/>
              </w:rPr>
              <w:t>Python</w:t>
            </w:r>
          </w:p>
        </w:tc>
        <w:tc>
          <w:tcPr>
            <w:tcW w:w="18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D0B6B30" w14:textId="77777777" w:rsidR="00065979" w:rsidRDefault="00000000" w:rsidP="00B00831">
            <w:pPr>
              <w:jc w:val="both"/>
            </w:pPr>
            <w:r>
              <w:rPr>
                <w:sz w:val="20"/>
                <w:szCs w:val="20"/>
              </w:rPr>
              <w:t>Microsoft</w:t>
            </w:r>
          </w:p>
        </w:tc>
        <w:tc>
          <w:tcPr>
            <w:tcW w:w="51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A1BD811" w14:textId="77777777" w:rsidR="00065979" w:rsidRDefault="00000000" w:rsidP="00B00831">
            <w:pPr>
              <w:jc w:val="both"/>
            </w:pPr>
            <w:r>
              <w:rPr>
                <w:sz w:val="20"/>
                <w:szCs w:val="20"/>
              </w:rPr>
              <w:t>Soporte general del lenguaje: ejecución, debugging, análisis</w:t>
            </w:r>
          </w:p>
        </w:tc>
      </w:tr>
      <w:tr w:rsidR="00065979" w14:paraId="76BCCAAB"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2D86643" w14:textId="77777777" w:rsidR="00065979" w:rsidRDefault="00000000" w:rsidP="00B00831">
            <w:pPr>
              <w:jc w:val="both"/>
            </w:pPr>
            <w:r>
              <w:rPr>
                <w:sz w:val="20"/>
                <w:szCs w:val="20"/>
              </w:rPr>
              <w:t>Pylance</w:t>
            </w:r>
          </w:p>
        </w:tc>
        <w:tc>
          <w:tcPr>
            <w:tcW w:w="18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2D80596" w14:textId="77777777" w:rsidR="00065979" w:rsidRDefault="00000000" w:rsidP="00B00831">
            <w:pPr>
              <w:jc w:val="both"/>
            </w:pPr>
            <w:r>
              <w:rPr>
                <w:sz w:val="20"/>
                <w:szCs w:val="20"/>
              </w:rPr>
              <w:t>Microsoft</w:t>
            </w:r>
          </w:p>
        </w:tc>
        <w:tc>
          <w:tcPr>
            <w:tcW w:w="51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45B1EE3" w14:textId="77777777" w:rsidR="00065979" w:rsidRDefault="00000000" w:rsidP="00B00831">
            <w:pPr>
              <w:jc w:val="both"/>
            </w:pPr>
            <w:r>
              <w:rPr>
                <w:sz w:val="20"/>
                <w:szCs w:val="20"/>
              </w:rPr>
              <w:t>Autocompletado y detección de errores en tiempo real</w:t>
            </w:r>
          </w:p>
        </w:tc>
      </w:tr>
      <w:tr w:rsidR="00065979" w14:paraId="25D9E0A2"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3B80B04" w14:textId="77777777" w:rsidR="00065979" w:rsidRDefault="00000000" w:rsidP="00B00831">
            <w:pPr>
              <w:jc w:val="both"/>
            </w:pPr>
            <w:r>
              <w:rPr>
                <w:sz w:val="20"/>
                <w:szCs w:val="20"/>
              </w:rPr>
              <w:t>Jupyter</w:t>
            </w:r>
          </w:p>
        </w:tc>
        <w:tc>
          <w:tcPr>
            <w:tcW w:w="18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68B6CE7" w14:textId="77777777" w:rsidR="00065979" w:rsidRDefault="00000000" w:rsidP="00B00831">
            <w:pPr>
              <w:jc w:val="both"/>
            </w:pPr>
            <w:r>
              <w:rPr>
                <w:sz w:val="20"/>
                <w:szCs w:val="20"/>
              </w:rPr>
              <w:t>Microsoft</w:t>
            </w:r>
          </w:p>
        </w:tc>
        <w:tc>
          <w:tcPr>
            <w:tcW w:w="51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DDD823B" w14:textId="77777777" w:rsidR="00065979" w:rsidRDefault="00000000" w:rsidP="00B00831">
            <w:pPr>
              <w:jc w:val="both"/>
            </w:pPr>
            <w:r>
              <w:rPr>
                <w:sz w:val="20"/>
                <w:szCs w:val="20"/>
              </w:rPr>
              <w:t>Abrir y ejecutar notebooks .ipynb dentro de VSCode</w:t>
            </w:r>
          </w:p>
        </w:tc>
      </w:tr>
    </w:tbl>
    <w:p w14:paraId="328B8078" w14:textId="77777777" w:rsidR="00065979" w:rsidRDefault="00065979" w:rsidP="00B00831">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236F1673" w14:textId="77777777">
        <w:tc>
          <w:tcPr>
            <w:tcW w:w="9360" w:type="dxa"/>
            <w:shd w:val="clear" w:color="auto" w:fill="E2EFD9"/>
            <w:tcMar>
              <w:top w:w="160" w:type="dxa"/>
              <w:left w:w="220" w:type="dxa"/>
              <w:bottom w:w="160" w:type="dxa"/>
              <w:right w:w="220" w:type="dxa"/>
            </w:tcMar>
          </w:tcPr>
          <w:p w14:paraId="2CCC385D" w14:textId="77777777" w:rsidR="00065979" w:rsidRDefault="00000000" w:rsidP="00B00831">
            <w:pPr>
              <w:spacing w:before="40" w:after="80"/>
              <w:jc w:val="both"/>
            </w:pPr>
            <w:r>
              <w:rPr>
                <w:b/>
                <w:bCs/>
                <w:color w:val="1F2A44"/>
              </w:rPr>
              <w:t>✅ Checkpoint</w:t>
            </w:r>
          </w:p>
          <w:p w14:paraId="319B072D" w14:textId="77777777" w:rsidR="00065979" w:rsidRDefault="00000000" w:rsidP="00B00831">
            <w:pPr>
              <w:spacing w:before="40" w:after="40"/>
              <w:jc w:val="both"/>
            </w:pPr>
            <w:r>
              <w:lastRenderedPageBreak/>
              <w:t>Después de instalar, todas deben aparecer en la sección "INSTALLED" del panel de extensiones, sin botón "Install" pendiente.</w:t>
            </w:r>
          </w:p>
        </w:tc>
      </w:tr>
    </w:tbl>
    <w:p w14:paraId="77BD1017" w14:textId="77777777" w:rsidR="00065979" w:rsidRDefault="00000000" w:rsidP="00B00831">
      <w:pPr>
        <w:pStyle w:val="Ttulo2"/>
        <w:spacing w:before="220" w:after="120"/>
        <w:jc w:val="both"/>
      </w:pPr>
      <w:r>
        <w:lastRenderedPageBreak/>
        <w:t>0.4 Verificar que todo funciona</w:t>
      </w:r>
    </w:p>
    <w:p w14:paraId="2B1F4C26" w14:textId="77777777" w:rsidR="00065979" w:rsidRDefault="00000000" w:rsidP="00B00831">
      <w:pPr>
        <w:spacing w:before="80" w:after="80"/>
        <w:jc w:val="both"/>
      </w:pPr>
      <w:r>
        <w:t>Última verificación antes de cerrar este módulo. Abre la terminal integrada de VSCode:</w:t>
      </w:r>
    </w:p>
    <w:p w14:paraId="6AB92924" w14:textId="77777777" w:rsidR="00065979" w:rsidRDefault="00000000" w:rsidP="00B00831">
      <w:pPr>
        <w:pStyle w:val="Prrafodelista"/>
        <w:numPr>
          <w:ilvl w:val="0"/>
          <w:numId w:val="4"/>
        </w:numPr>
        <w:spacing w:before="40" w:after="40"/>
        <w:jc w:val="both"/>
      </w:pPr>
      <w:r>
        <w:t>Atajo: Ctrl + ñ  (en algunos teclados Ctrl + `)</w:t>
      </w:r>
    </w:p>
    <w:p w14:paraId="5C6C3406" w14:textId="77777777" w:rsidR="00065979" w:rsidRDefault="00000000" w:rsidP="00B00831">
      <w:pPr>
        <w:pStyle w:val="Prrafodelista"/>
        <w:numPr>
          <w:ilvl w:val="0"/>
          <w:numId w:val="4"/>
        </w:numPr>
        <w:spacing w:before="40" w:after="40"/>
        <w:jc w:val="both"/>
      </w:pPr>
      <w:r>
        <w:t>O por menú: Ver → Terminal</w:t>
      </w:r>
    </w:p>
    <w:p w14:paraId="3E14C43D" w14:textId="77777777" w:rsidR="00065979" w:rsidRDefault="00000000" w:rsidP="00B00831">
      <w:pPr>
        <w:spacing w:before="80" w:after="80"/>
        <w:jc w:val="both"/>
      </w:pPr>
      <w:r>
        <w:t>En la terminal, ejecuta uno por uno: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3A75FA73" w14:textId="77777777">
        <w:tc>
          <w:tcPr>
            <w:tcW w:w="9360" w:type="dxa"/>
            <w:shd w:val="clear" w:color="auto" w:fill="F2F2F2"/>
            <w:tcMar>
              <w:top w:w="140" w:type="dxa"/>
              <w:left w:w="200" w:type="dxa"/>
              <w:bottom w:w="140" w:type="dxa"/>
              <w:right w:w="200" w:type="dxa"/>
            </w:tcMar>
          </w:tcPr>
          <w:p w14:paraId="3DB92DE1" w14:textId="77777777" w:rsidR="00065979" w:rsidRDefault="00000000" w:rsidP="00B00831">
            <w:pPr>
              <w:jc w:val="both"/>
            </w:pPr>
            <w:r>
              <w:rPr>
                <w:rFonts w:ascii="Consolas" w:eastAsia="Consolas" w:hAnsi="Consolas" w:cs="Consolas"/>
                <w:color w:val="1F2A44"/>
                <w:sz w:val="20"/>
                <w:szCs w:val="20"/>
              </w:rPr>
              <w:t>python --version</w:t>
            </w:r>
          </w:p>
          <w:p w14:paraId="0421E2CA" w14:textId="77777777" w:rsidR="00065979" w:rsidRDefault="00000000" w:rsidP="00B00831">
            <w:pPr>
              <w:jc w:val="both"/>
            </w:pPr>
            <w:r>
              <w:rPr>
                <w:rFonts w:ascii="Consolas" w:eastAsia="Consolas" w:hAnsi="Consolas" w:cs="Consolas"/>
                <w:color w:val="1F2A44"/>
                <w:sz w:val="20"/>
                <w:szCs w:val="20"/>
              </w:rPr>
              <w:t>pip --version</w:t>
            </w:r>
          </w:p>
          <w:p w14:paraId="23060EE4" w14:textId="77777777" w:rsidR="00065979" w:rsidRDefault="00000000" w:rsidP="00B00831">
            <w:pPr>
              <w:jc w:val="both"/>
            </w:pPr>
            <w:r>
              <w:rPr>
                <w:rFonts w:ascii="Consolas" w:eastAsia="Consolas" w:hAnsi="Consolas" w:cs="Consolas"/>
                <w:color w:val="1F2A44"/>
                <w:sz w:val="20"/>
                <w:szCs w:val="20"/>
              </w:rPr>
              <w:t>code --version</w:t>
            </w:r>
          </w:p>
        </w:tc>
      </w:tr>
      <w:tr w:rsidR="00065979" w14:paraId="3413A1C0" w14:textId="77777777">
        <w:tc>
          <w:tcPr>
            <w:tcW w:w="9360" w:type="dxa"/>
            <w:shd w:val="clear" w:color="auto" w:fill="E2EFD9"/>
            <w:tcMar>
              <w:top w:w="160" w:type="dxa"/>
              <w:left w:w="220" w:type="dxa"/>
              <w:bottom w:w="160" w:type="dxa"/>
              <w:right w:w="220" w:type="dxa"/>
            </w:tcMar>
          </w:tcPr>
          <w:p w14:paraId="5B15DB67" w14:textId="77777777" w:rsidR="00065979" w:rsidRDefault="00000000" w:rsidP="00B00831">
            <w:pPr>
              <w:spacing w:before="40" w:after="80"/>
              <w:jc w:val="both"/>
            </w:pPr>
            <w:r>
              <w:rPr>
                <w:b/>
                <w:bCs/>
                <w:color w:val="1F2A44"/>
              </w:rPr>
              <w:t>✅ Checkpoint</w:t>
            </w:r>
          </w:p>
          <w:p w14:paraId="708EDF26" w14:textId="77777777" w:rsidR="00065979" w:rsidRDefault="00000000" w:rsidP="00B00831">
            <w:pPr>
              <w:spacing w:before="40" w:after="40"/>
              <w:jc w:val="both"/>
            </w:pPr>
            <w:r>
              <w:t>Las tres líneas deben mostrar números de versión, sin errores. Si las tres responden, terminaste el Módulo 0.</w:t>
            </w:r>
          </w:p>
        </w:tc>
      </w:tr>
    </w:tbl>
    <w:p w14:paraId="703120C8" w14:textId="77777777" w:rsidR="00065979" w:rsidRDefault="00000000" w:rsidP="00B00831">
      <w:pPr>
        <w:pStyle w:val="Ttulo2"/>
        <w:spacing w:before="220" w:after="120"/>
        <w:jc w:val="both"/>
      </w:pPr>
      <w:r>
        <w:t>0.5 Glosario rápido SAS / R / Python</w:t>
      </w:r>
    </w:p>
    <w:p w14:paraId="27C39749" w14:textId="77777777" w:rsidR="00065979" w:rsidRDefault="00000000" w:rsidP="00B00831">
      <w:pPr>
        <w:spacing w:before="80" w:after="80"/>
        <w:jc w:val="both"/>
      </w:pPr>
      <w:r>
        <w:t>Esta tabla resume las equivalencias más comunes. No es necesario memorizarla: vas a verla aplicada en los siguientes módulos. Sirve como referencia cuando te preguntes "¿cómo se hacía esto en lo que ya conozco?".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5"/>
        <w:gridCol w:w="2136"/>
        <w:gridCol w:w="2366"/>
        <w:gridCol w:w="2913"/>
      </w:tblGrid>
      <w:tr w:rsidR="00065979" w14:paraId="30183A61" w14:textId="77777777">
        <w:tc>
          <w:tcPr>
            <w:tcW w:w="21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158FA476" w14:textId="77777777" w:rsidR="00065979" w:rsidRDefault="00000000" w:rsidP="00B00831">
            <w:pPr>
              <w:jc w:val="both"/>
            </w:pPr>
            <w:r>
              <w:rPr>
                <w:b/>
                <w:bCs/>
                <w:color w:val="1F2A44"/>
              </w:rPr>
              <w:t>Acción</w:t>
            </w:r>
          </w:p>
        </w:tc>
        <w:tc>
          <w:tcPr>
            <w:tcW w:w="23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42A50DA5" w14:textId="77777777" w:rsidR="00065979" w:rsidRDefault="00000000" w:rsidP="00B00831">
            <w:pPr>
              <w:jc w:val="both"/>
            </w:pPr>
            <w:r>
              <w:rPr>
                <w:b/>
                <w:bCs/>
                <w:color w:val="1F2A44"/>
              </w:rPr>
              <w:t>SAS</w:t>
            </w:r>
          </w:p>
        </w:tc>
        <w:tc>
          <w:tcPr>
            <w:tcW w:w="24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5109576B" w14:textId="77777777" w:rsidR="00065979" w:rsidRDefault="00000000" w:rsidP="00B00831">
            <w:pPr>
              <w:jc w:val="both"/>
            </w:pPr>
            <w:r>
              <w:rPr>
                <w:b/>
                <w:bCs/>
                <w:color w:val="1F2A44"/>
              </w:rPr>
              <w:t>R</w:t>
            </w:r>
          </w:p>
        </w:tc>
        <w:tc>
          <w:tcPr>
            <w:tcW w:w="25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6E6B93F6" w14:textId="77777777" w:rsidR="00065979" w:rsidRDefault="00000000" w:rsidP="00B00831">
            <w:pPr>
              <w:jc w:val="both"/>
            </w:pPr>
            <w:r>
              <w:rPr>
                <w:b/>
                <w:bCs/>
                <w:color w:val="1F2A44"/>
              </w:rPr>
              <w:t>Python (pandas)</w:t>
            </w:r>
          </w:p>
        </w:tc>
      </w:tr>
      <w:tr w:rsidR="00065979" w:rsidRPr="005112E6" w14:paraId="73BAD421"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C847860" w14:textId="77777777" w:rsidR="00065979" w:rsidRDefault="00000000" w:rsidP="00B00831">
            <w:pPr>
              <w:jc w:val="both"/>
            </w:pPr>
            <w:r>
              <w:rPr>
                <w:sz w:val="20"/>
                <w:szCs w:val="20"/>
              </w:rPr>
              <w:t>Cargar un CSV</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10ACC3F" w14:textId="77777777" w:rsidR="00065979" w:rsidRDefault="00000000" w:rsidP="00B00831">
            <w:pPr>
              <w:jc w:val="both"/>
            </w:pPr>
            <w:r>
              <w:rPr>
                <w:rFonts w:ascii="Consolas" w:eastAsia="Consolas" w:hAnsi="Consolas" w:cs="Consolas"/>
                <w:sz w:val="18"/>
                <w:szCs w:val="18"/>
              </w:rPr>
              <w:t>PROC IMPORT</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64A70C4" w14:textId="77777777" w:rsidR="00065979" w:rsidRDefault="00000000" w:rsidP="00B00831">
            <w:pPr>
              <w:jc w:val="both"/>
            </w:pPr>
            <w:r>
              <w:rPr>
                <w:rFonts w:ascii="Consolas" w:eastAsia="Consolas" w:hAnsi="Consolas" w:cs="Consolas"/>
                <w:sz w:val="18"/>
                <w:szCs w:val="18"/>
              </w:rPr>
              <w:t>read.csv("x.csv")</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0D4EDFD" w14:textId="77777777" w:rsidR="00065979" w:rsidRPr="008C6C97" w:rsidRDefault="00000000" w:rsidP="00B00831">
            <w:pPr>
              <w:jc w:val="both"/>
              <w:rPr>
                <w:lang w:val="en-US"/>
              </w:rPr>
            </w:pPr>
            <w:r w:rsidRPr="008C6C97">
              <w:rPr>
                <w:rFonts w:ascii="Consolas" w:eastAsia="Consolas" w:hAnsi="Consolas" w:cs="Consolas"/>
                <w:sz w:val="18"/>
                <w:szCs w:val="18"/>
                <w:lang w:val="en-US"/>
              </w:rPr>
              <w:t>pd.read_csv("x.csv")</w:t>
            </w:r>
          </w:p>
        </w:tc>
      </w:tr>
      <w:tr w:rsidR="00065979" w14:paraId="035394B9"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168F24B" w14:textId="77777777" w:rsidR="00065979" w:rsidRDefault="00000000" w:rsidP="00B00831">
            <w:pPr>
              <w:jc w:val="both"/>
            </w:pPr>
            <w:r>
              <w:rPr>
                <w:sz w:val="20"/>
                <w:szCs w:val="20"/>
              </w:rPr>
              <w:t>Cargar un Excel</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2240E47" w14:textId="77777777" w:rsidR="00065979" w:rsidRDefault="00000000" w:rsidP="00B00831">
            <w:pPr>
              <w:jc w:val="both"/>
            </w:pPr>
            <w:r>
              <w:rPr>
                <w:rFonts w:ascii="Consolas" w:eastAsia="Consolas" w:hAnsi="Consolas" w:cs="Consolas"/>
                <w:sz w:val="18"/>
                <w:szCs w:val="18"/>
              </w:rPr>
              <w:t>PROC IMPORT DBMS=XLSX</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C4463E8" w14:textId="77777777" w:rsidR="00065979" w:rsidRDefault="00000000" w:rsidP="00B00831">
            <w:pPr>
              <w:jc w:val="both"/>
            </w:pPr>
            <w:r>
              <w:rPr>
                <w:rFonts w:ascii="Consolas" w:eastAsia="Consolas" w:hAnsi="Consolas" w:cs="Consolas"/>
                <w:sz w:val="18"/>
                <w:szCs w:val="18"/>
              </w:rPr>
              <w:t>readxl::read_excel()</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6B971E8" w14:textId="77777777" w:rsidR="00065979" w:rsidRDefault="00000000" w:rsidP="00B00831">
            <w:pPr>
              <w:jc w:val="both"/>
            </w:pPr>
            <w:r>
              <w:rPr>
                <w:rFonts w:ascii="Consolas" w:eastAsia="Consolas" w:hAnsi="Consolas" w:cs="Consolas"/>
                <w:sz w:val="18"/>
                <w:szCs w:val="18"/>
              </w:rPr>
              <w:t>pd.read_excel()</w:t>
            </w:r>
          </w:p>
        </w:tc>
      </w:tr>
      <w:tr w:rsidR="00065979" w14:paraId="408EFC1D"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87D1C9A" w14:textId="77777777" w:rsidR="00065979" w:rsidRDefault="00000000" w:rsidP="00B00831">
            <w:pPr>
              <w:jc w:val="both"/>
            </w:pPr>
            <w:r>
              <w:rPr>
                <w:sz w:val="20"/>
                <w:szCs w:val="20"/>
              </w:rPr>
              <w:t>Resumen estadístico</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2BF1DE9" w14:textId="77777777" w:rsidR="00065979" w:rsidRDefault="00000000" w:rsidP="00B00831">
            <w:pPr>
              <w:jc w:val="both"/>
            </w:pPr>
            <w:r>
              <w:rPr>
                <w:rFonts w:ascii="Consolas" w:eastAsia="Consolas" w:hAnsi="Consolas" w:cs="Consolas"/>
                <w:sz w:val="18"/>
                <w:szCs w:val="18"/>
              </w:rPr>
              <w:t>PROC MEANS / PROC FREQ</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8EB3594" w14:textId="77777777" w:rsidR="00065979" w:rsidRDefault="00000000" w:rsidP="00B00831">
            <w:pPr>
              <w:jc w:val="both"/>
            </w:pPr>
            <w:r>
              <w:rPr>
                <w:rFonts w:ascii="Consolas" w:eastAsia="Consolas" w:hAnsi="Consolas" w:cs="Consolas"/>
                <w:sz w:val="18"/>
                <w:szCs w:val="18"/>
              </w:rPr>
              <w:t>summary(df)</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27368FA" w14:textId="77777777" w:rsidR="00065979" w:rsidRDefault="00000000" w:rsidP="00B00831">
            <w:pPr>
              <w:jc w:val="both"/>
            </w:pPr>
            <w:r>
              <w:rPr>
                <w:rFonts w:ascii="Consolas" w:eastAsia="Consolas" w:hAnsi="Consolas" w:cs="Consolas"/>
                <w:sz w:val="18"/>
                <w:szCs w:val="18"/>
              </w:rPr>
              <w:t>df.describe()</w:t>
            </w:r>
          </w:p>
        </w:tc>
      </w:tr>
      <w:tr w:rsidR="00065979" w14:paraId="239E521C"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86AAE57" w14:textId="77777777" w:rsidR="00065979" w:rsidRDefault="00000000" w:rsidP="00B00831">
            <w:pPr>
              <w:jc w:val="both"/>
            </w:pPr>
            <w:r>
              <w:rPr>
                <w:sz w:val="20"/>
                <w:szCs w:val="20"/>
              </w:rPr>
              <w:t>Primeras filas</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FAF1639" w14:textId="77777777" w:rsidR="00065979" w:rsidRDefault="00000000" w:rsidP="00B00831">
            <w:pPr>
              <w:jc w:val="both"/>
            </w:pPr>
            <w:r>
              <w:rPr>
                <w:rFonts w:ascii="Consolas" w:eastAsia="Consolas" w:hAnsi="Consolas" w:cs="Consolas"/>
                <w:sz w:val="18"/>
                <w:szCs w:val="18"/>
              </w:rPr>
              <w:t>PROC PRINT (OBS=5)</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AF461A6" w14:textId="77777777" w:rsidR="00065979" w:rsidRDefault="00000000" w:rsidP="00B00831">
            <w:pPr>
              <w:jc w:val="both"/>
            </w:pPr>
            <w:r>
              <w:rPr>
                <w:rFonts w:ascii="Consolas" w:eastAsia="Consolas" w:hAnsi="Consolas" w:cs="Consolas"/>
                <w:sz w:val="18"/>
                <w:szCs w:val="18"/>
              </w:rPr>
              <w:t>head(df)</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C52E815" w14:textId="77777777" w:rsidR="00065979" w:rsidRDefault="00000000" w:rsidP="00B00831">
            <w:pPr>
              <w:jc w:val="both"/>
            </w:pPr>
            <w:r>
              <w:rPr>
                <w:rFonts w:ascii="Consolas" w:eastAsia="Consolas" w:hAnsi="Consolas" w:cs="Consolas"/>
                <w:sz w:val="18"/>
                <w:szCs w:val="18"/>
              </w:rPr>
              <w:t>df.head()</w:t>
            </w:r>
          </w:p>
        </w:tc>
      </w:tr>
      <w:tr w:rsidR="00065979" w14:paraId="47AF1B8E"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BC0C5E8" w14:textId="77777777" w:rsidR="00065979" w:rsidRDefault="00000000" w:rsidP="00B00831">
            <w:pPr>
              <w:jc w:val="both"/>
            </w:pPr>
            <w:r>
              <w:rPr>
                <w:sz w:val="20"/>
                <w:szCs w:val="20"/>
              </w:rPr>
              <w:t>Filtrar filas</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D74FE90" w14:textId="77777777" w:rsidR="00065979" w:rsidRDefault="00000000" w:rsidP="00B00831">
            <w:pPr>
              <w:jc w:val="both"/>
            </w:pPr>
            <w:r>
              <w:rPr>
                <w:rFonts w:ascii="Consolas" w:eastAsia="Consolas" w:hAnsi="Consolas" w:cs="Consolas"/>
                <w:sz w:val="18"/>
                <w:szCs w:val="18"/>
              </w:rPr>
              <w:t>WHERE edad &gt; 18</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C56DDBD" w14:textId="77777777" w:rsidR="00065979" w:rsidRDefault="00000000" w:rsidP="00B00831">
            <w:pPr>
              <w:jc w:val="both"/>
            </w:pPr>
            <w:r>
              <w:rPr>
                <w:rFonts w:ascii="Consolas" w:eastAsia="Consolas" w:hAnsi="Consolas" w:cs="Consolas"/>
                <w:sz w:val="18"/>
                <w:szCs w:val="18"/>
              </w:rPr>
              <w:t>filter(df, edad &gt; 18)</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B856636" w14:textId="77777777" w:rsidR="00065979" w:rsidRDefault="00000000" w:rsidP="00B00831">
            <w:pPr>
              <w:jc w:val="both"/>
            </w:pPr>
            <w:r>
              <w:rPr>
                <w:rFonts w:ascii="Consolas" w:eastAsia="Consolas" w:hAnsi="Consolas" w:cs="Consolas"/>
                <w:sz w:val="18"/>
                <w:szCs w:val="18"/>
              </w:rPr>
              <w:t>df[df.edad &gt; 18]</w:t>
            </w:r>
          </w:p>
        </w:tc>
      </w:tr>
      <w:tr w:rsidR="00065979" w14:paraId="2F8C10FA"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3C0ECD5" w14:textId="77777777" w:rsidR="00065979" w:rsidRDefault="00000000" w:rsidP="00B00831">
            <w:pPr>
              <w:jc w:val="both"/>
            </w:pPr>
            <w:r>
              <w:rPr>
                <w:sz w:val="20"/>
                <w:szCs w:val="20"/>
              </w:rPr>
              <w:t>Agrupar y resumir</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B4A5D7A" w14:textId="77777777" w:rsidR="00065979" w:rsidRDefault="00000000" w:rsidP="00B00831">
            <w:pPr>
              <w:jc w:val="both"/>
            </w:pPr>
            <w:r>
              <w:rPr>
                <w:rFonts w:ascii="Consolas" w:eastAsia="Consolas" w:hAnsi="Consolas" w:cs="Consolas"/>
                <w:sz w:val="18"/>
                <w:szCs w:val="18"/>
              </w:rPr>
              <w:t>PROC MEANS CLASS=sexo</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EF0F0B5" w14:textId="77777777" w:rsidR="00065979" w:rsidRDefault="00000000" w:rsidP="00B00831">
            <w:pPr>
              <w:jc w:val="both"/>
            </w:pPr>
            <w:r>
              <w:rPr>
                <w:rFonts w:ascii="Consolas" w:eastAsia="Consolas" w:hAnsi="Consolas" w:cs="Consolas"/>
                <w:sz w:val="18"/>
                <w:szCs w:val="18"/>
              </w:rPr>
              <w:t>group_by() %&gt;% summarise()</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C4F0BFE" w14:textId="77777777" w:rsidR="00065979" w:rsidRDefault="00000000" w:rsidP="00B00831">
            <w:pPr>
              <w:jc w:val="both"/>
            </w:pPr>
            <w:r>
              <w:rPr>
                <w:rFonts w:ascii="Consolas" w:eastAsia="Consolas" w:hAnsi="Consolas" w:cs="Consolas"/>
                <w:sz w:val="18"/>
                <w:szCs w:val="18"/>
              </w:rPr>
              <w:t>df.groupby('sexo').agg(...)</w:t>
            </w:r>
          </w:p>
        </w:tc>
      </w:tr>
      <w:tr w:rsidR="00065979" w14:paraId="6AEDF272"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B740A7B" w14:textId="77777777" w:rsidR="00065979" w:rsidRDefault="00000000" w:rsidP="00B00831">
            <w:pPr>
              <w:jc w:val="both"/>
            </w:pPr>
            <w:r>
              <w:rPr>
                <w:sz w:val="20"/>
                <w:szCs w:val="20"/>
              </w:rPr>
              <w:t>Unir tablas</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DC2EB59" w14:textId="77777777" w:rsidR="00065979" w:rsidRDefault="00000000" w:rsidP="00B00831">
            <w:pPr>
              <w:jc w:val="both"/>
            </w:pPr>
            <w:r>
              <w:rPr>
                <w:rFonts w:ascii="Consolas" w:eastAsia="Consolas" w:hAnsi="Consolas" w:cs="Consolas"/>
                <w:sz w:val="18"/>
                <w:szCs w:val="18"/>
              </w:rPr>
              <w:t>PROC SQL  JOIN</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9CB86ED" w14:textId="77777777" w:rsidR="00065979" w:rsidRDefault="00000000" w:rsidP="00B00831">
            <w:pPr>
              <w:jc w:val="both"/>
            </w:pPr>
            <w:r>
              <w:rPr>
                <w:rFonts w:ascii="Consolas" w:eastAsia="Consolas" w:hAnsi="Consolas" w:cs="Consolas"/>
                <w:sz w:val="18"/>
                <w:szCs w:val="18"/>
              </w:rPr>
              <w:t>left_join(a, b)</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0042AE1" w14:textId="77777777" w:rsidR="00065979" w:rsidRDefault="00000000" w:rsidP="00B00831">
            <w:pPr>
              <w:jc w:val="both"/>
            </w:pPr>
            <w:r>
              <w:rPr>
                <w:rFonts w:ascii="Consolas" w:eastAsia="Consolas" w:hAnsi="Consolas" w:cs="Consolas"/>
                <w:sz w:val="18"/>
                <w:szCs w:val="18"/>
              </w:rPr>
              <w:t>pd.merge(a, b)</w:t>
            </w:r>
          </w:p>
        </w:tc>
      </w:tr>
      <w:tr w:rsidR="00065979" w14:paraId="74025A0B"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57AF13B" w14:textId="77777777" w:rsidR="00065979" w:rsidRDefault="00000000" w:rsidP="00B00831">
            <w:pPr>
              <w:jc w:val="both"/>
            </w:pPr>
            <w:r>
              <w:rPr>
                <w:sz w:val="20"/>
                <w:szCs w:val="20"/>
              </w:rPr>
              <w:t>Crear variable nueva</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8853AFA" w14:textId="77777777" w:rsidR="00065979" w:rsidRDefault="00000000" w:rsidP="00B00831">
            <w:pPr>
              <w:jc w:val="both"/>
            </w:pPr>
            <w:r>
              <w:rPr>
                <w:rFonts w:ascii="Consolas" w:eastAsia="Consolas" w:hAnsi="Consolas" w:cs="Consolas"/>
                <w:sz w:val="18"/>
                <w:szCs w:val="18"/>
              </w:rPr>
              <w:t>DATA step</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A345ACB" w14:textId="77777777" w:rsidR="00065979" w:rsidRDefault="00000000" w:rsidP="00B00831">
            <w:pPr>
              <w:jc w:val="both"/>
            </w:pPr>
            <w:r>
              <w:rPr>
                <w:rFonts w:ascii="Consolas" w:eastAsia="Consolas" w:hAnsi="Consolas" w:cs="Consolas"/>
                <w:sz w:val="18"/>
                <w:szCs w:val="18"/>
              </w:rPr>
              <w:t>mutate(x = ...)</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58BECA5" w14:textId="77777777" w:rsidR="00065979" w:rsidRDefault="00000000" w:rsidP="00B00831">
            <w:pPr>
              <w:jc w:val="both"/>
            </w:pPr>
            <w:r>
              <w:rPr>
                <w:rFonts w:ascii="Consolas" w:eastAsia="Consolas" w:hAnsi="Consolas" w:cs="Consolas"/>
                <w:sz w:val="18"/>
                <w:szCs w:val="18"/>
              </w:rPr>
              <w:t>df['x'] = ...</w:t>
            </w:r>
          </w:p>
        </w:tc>
      </w:tr>
      <w:tr w:rsidR="00065979" w14:paraId="3A0CCF8C"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9454B9D" w14:textId="77777777" w:rsidR="00065979" w:rsidRDefault="00000000" w:rsidP="00B00831">
            <w:pPr>
              <w:jc w:val="both"/>
            </w:pPr>
            <w:r>
              <w:rPr>
                <w:sz w:val="20"/>
                <w:szCs w:val="20"/>
              </w:rPr>
              <w:t>Exportar resultados</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2728401" w14:textId="77777777" w:rsidR="00065979" w:rsidRDefault="00000000" w:rsidP="00B00831">
            <w:pPr>
              <w:jc w:val="both"/>
            </w:pPr>
            <w:r>
              <w:rPr>
                <w:rFonts w:ascii="Consolas" w:eastAsia="Consolas" w:hAnsi="Consolas" w:cs="Consolas"/>
                <w:sz w:val="18"/>
                <w:szCs w:val="18"/>
              </w:rPr>
              <w:t>PROC EXPORT</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E3ED628" w14:textId="77777777" w:rsidR="00065979" w:rsidRDefault="00000000" w:rsidP="00B00831">
            <w:pPr>
              <w:jc w:val="both"/>
            </w:pPr>
            <w:r>
              <w:rPr>
                <w:rFonts w:ascii="Consolas" w:eastAsia="Consolas" w:hAnsi="Consolas" w:cs="Consolas"/>
                <w:sz w:val="18"/>
                <w:szCs w:val="18"/>
              </w:rPr>
              <w:t>write.csv()</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BAA946C" w14:textId="77777777" w:rsidR="00065979" w:rsidRDefault="00000000" w:rsidP="00B00831">
            <w:pPr>
              <w:jc w:val="both"/>
            </w:pPr>
            <w:r>
              <w:rPr>
                <w:rFonts w:ascii="Consolas" w:eastAsia="Consolas" w:hAnsi="Consolas" w:cs="Consolas"/>
                <w:sz w:val="18"/>
                <w:szCs w:val="18"/>
              </w:rPr>
              <w:t>df.to_csv()</w:t>
            </w:r>
          </w:p>
        </w:tc>
      </w:tr>
      <w:tr w:rsidR="00065979" w14:paraId="0CEB4362"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882FF4F" w14:textId="77777777" w:rsidR="00065979" w:rsidRDefault="00000000" w:rsidP="00B00831">
            <w:pPr>
              <w:jc w:val="both"/>
            </w:pPr>
            <w:r>
              <w:rPr>
                <w:sz w:val="20"/>
                <w:szCs w:val="20"/>
              </w:rPr>
              <w:t>Entorno aislado</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4893E2E" w14:textId="77777777" w:rsidR="00065979" w:rsidRDefault="00000000" w:rsidP="00B00831">
            <w:pPr>
              <w:jc w:val="both"/>
            </w:pPr>
            <w:r>
              <w:rPr>
                <w:rFonts w:ascii="Consolas" w:eastAsia="Consolas" w:hAnsi="Consolas" w:cs="Consolas"/>
                <w:sz w:val="18"/>
                <w:szCs w:val="18"/>
              </w:rPr>
              <w:t>(no aplica nativo)</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0236BA9" w14:textId="77777777" w:rsidR="00065979" w:rsidRDefault="00000000" w:rsidP="00B00831">
            <w:pPr>
              <w:jc w:val="both"/>
            </w:pPr>
            <w:r>
              <w:rPr>
                <w:rFonts w:ascii="Consolas" w:eastAsia="Consolas" w:hAnsi="Consolas" w:cs="Consolas"/>
                <w:sz w:val="18"/>
                <w:szCs w:val="18"/>
              </w:rPr>
              <w:t>renv</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9E62375" w14:textId="77777777" w:rsidR="00065979" w:rsidRDefault="00000000" w:rsidP="00B00831">
            <w:pPr>
              <w:jc w:val="both"/>
            </w:pPr>
            <w:r>
              <w:rPr>
                <w:rFonts w:ascii="Consolas" w:eastAsia="Consolas" w:hAnsi="Consolas" w:cs="Consolas"/>
                <w:sz w:val="18"/>
                <w:szCs w:val="18"/>
              </w:rPr>
              <w:t>.venv  (estándar)</w:t>
            </w:r>
          </w:p>
        </w:tc>
      </w:tr>
      <w:tr w:rsidR="00065979" w14:paraId="3387A9FD"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884AE17" w14:textId="77777777" w:rsidR="00065979" w:rsidRDefault="00000000" w:rsidP="00B00831">
            <w:pPr>
              <w:jc w:val="both"/>
            </w:pPr>
            <w:r>
              <w:rPr>
                <w:sz w:val="20"/>
                <w:szCs w:val="20"/>
              </w:rPr>
              <w:lastRenderedPageBreak/>
              <w:t>IDE típico</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51777A1" w14:textId="77777777" w:rsidR="00065979" w:rsidRDefault="00000000" w:rsidP="00B00831">
            <w:pPr>
              <w:jc w:val="both"/>
            </w:pPr>
            <w:r>
              <w:rPr>
                <w:rFonts w:ascii="Consolas" w:eastAsia="Consolas" w:hAnsi="Consolas" w:cs="Consolas"/>
                <w:sz w:val="18"/>
                <w:szCs w:val="18"/>
              </w:rPr>
              <w:t>SAS Studio / EG</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0553C13" w14:textId="77777777" w:rsidR="00065979" w:rsidRDefault="00000000" w:rsidP="00B00831">
            <w:pPr>
              <w:jc w:val="both"/>
            </w:pPr>
            <w:r>
              <w:rPr>
                <w:rFonts w:ascii="Consolas" w:eastAsia="Consolas" w:hAnsi="Consolas" w:cs="Consolas"/>
                <w:sz w:val="18"/>
                <w:szCs w:val="18"/>
              </w:rPr>
              <w:t>RStudio</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0EE5D8C" w14:textId="77777777" w:rsidR="00065979" w:rsidRDefault="00000000" w:rsidP="00B00831">
            <w:pPr>
              <w:jc w:val="both"/>
            </w:pPr>
            <w:r>
              <w:rPr>
                <w:rFonts w:ascii="Consolas" w:eastAsia="Consolas" w:hAnsi="Consolas" w:cs="Consolas"/>
                <w:sz w:val="18"/>
                <w:szCs w:val="18"/>
              </w:rPr>
              <w:t>VSCode / PyCharm</w:t>
            </w:r>
          </w:p>
        </w:tc>
      </w:tr>
      <w:tr w:rsidR="00065979" w14:paraId="14CD351E"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69126DF" w14:textId="77777777" w:rsidR="00065979" w:rsidRDefault="00000000" w:rsidP="00B00831">
            <w:pPr>
              <w:jc w:val="both"/>
            </w:pPr>
            <w:r>
              <w:rPr>
                <w:sz w:val="20"/>
                <w:szCs w:val="20"/>
              </w:rPr>
              <w:t>Gestor de paquetes</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98D42A8" w14:textId="77777777" w:rsidR="00065979" w:rsidRDefault="00000000" w:rsidP="00B00831">
            <w:pPr>
              <w:jc w:val="both"/>
            </w:pPr>
            <w:r>
              <w:rPr>
                <w:rFonts w:ascii="Consolas" w:eastAsia="Consolas" w:hAnsi="Consolas" w:cs="Consolas"/>
                <w:sz w:val="18"/>
                <w:szCs w:val="18"/>
              </w:rPr>
              <w:t>(incluidos en la instalación)</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B42F46E" w14:textId="77777777" w:rsidR="00065979" w:rsidRDefault="00000000" w:rsidP="00B00831">
            <w:pPr>
              <w:jc w:val="both"/>
            </w:pPr>
            <w:r>
              <w:rPr>
                <w:rFonts w:ascii="Consolas" w:eastAsia="Consolas" w:hAnsi="Consolas" w:cs="Consolas"/>
                <w:sz w:val="18"/>
                <w:szCs w:val="18"/>
              </w:rPr>
              <w:t>install.packages()</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2A81227" w14:textId="77777777" w:rsidR="00065979" w:rsidRDefault="00000000" w:rsidP="00B00831">
            <w:pPr>
              <w:jc w:val="both"/>
            </w:pPr>
            <w:r>
              <w:rPr>
                <w:rFonts w:ascii="Consolas" w:eastAsia="Consolas" w:hAnsi="Consolas" w:cs="Consolas"/>
                <w:sz w:val="18"/>
                <w:szCs w:val="18"/>
              </w:rPr>
              <w:t>pip install</w:t>
            </w:r>
          </w:p>
        </w:tc>
      </w:tr>
      <w:tr w:rsidR="00065979" w14:paraId="1E09EF8A"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F7B764C" w14:textId="77777777" w:rsidR="00065979" w:rsidRDefault="00000000" w:rsidP="00B00831">
            <w:pPr>
              <w:jc w:val="both"/>
            </w:pPr>
            <w:r>
              <w:rPr>
                <w:sz w:val="20"/>
                <w:szCs w:val="20"/>
              </w:rPr>
              <w:t>Notebook</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E761680" w14:textId="77777777" w:rsidR="00065979" w:rsidRDefault="00000000" w:rsidP="00B00831">
            <w:pPr>
              <w:jc w:val="both"/>
            </w:pPr>
            <w:r>
              <w:rPr>
                <w:rFonts w:ascii="Consolas" w:eastAsia="Consolas" w:hAnsi="Consolas" w:cs="Consolas"/>
                <w:sz w:val="18"/>
                <w:szCs w:val="18"/>
              </w:rPr>
              <w:t>(no nativo)</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34A24FB" w14:textId="77777777" w:rsidR="00065979" w:rsidRDefault="00000000" w:rsidP="00B00831">
            <w:pPr>
              <w:jc w:val="both"/>
            </w:pPr>
            <w:r>
              <w:rPr>
                <w:rFonts w:ascii="Consolas" w:eastAsia="Consolas" w:hAnsi="Consolas" w:cs="Consolas"/>
                <w:sz w:val="18"/>
                <w:szCs w:val="18"/>
              </w:rPr>
              <w:t>R Markdown / .Rmd</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E79B461" w14:textId="77777777" w:rsidR="00065979" w:rsidRDefault="00000000" w:rsidP="00B00831">
            <w:pPr>
              <w:jc w:val="both"/>
            </w:pPr>
            <w:r>
              <w:rPr>
                <w:rFonts w:ascii="Consolas" w:eastAsia="Consolas" w:hAnsi="Consolas" w:cs="Consolas"/>
                <w:sz w:val="18"/>
                <w:szCs w:val="18"/>
              </w:rPr>
              <w:t>Jupyter / .ipynb</w:t>
            </w:r>
          </w:p>
        </w:tc>
      </w:tr>
      <w:tr w:rsidR="00065979" w14:paraId="5916BF4C" w14:textId="77777777">
        <w:tc>
          <w:tcPr>
            <w:tcW w:w="21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E37562C" w14:textId="77777777" w:rsidR="00065979" w:rsidRDefault="00000000" w:rsidP="00B00831">
            <w:pPr>
              <w:jc w:val="both"/>
            </w:pPr>
            <w:r>
              <w:rPr>
                <w:sz w:val="20"/>
                <w:szCs w:val="20"/>
              </w:rPr>
              <w:t>Comentario</w:t>
            </w:r>
          </w:p>
        </w:tc>
        <w:tc>
          <w:tcPr>
            <w:tcW w:w="23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BF1DC68" w14:textId="77777777" w:rsidR="00065979" w:rsidRDefault="00000000" w:rsidP="00B00831">
            <w:pPr>
              <w:jc w:val="both"/>
            </w:pPr>
            <w:r>
              <w:rPr>
                <w:rFonts w:ascii="Consolas" w:eastAsia="Consolas" w:hAnsi="Consolas" w:cs="Consolas"/>
                <w:sz w:val="18"/>
                <w:szCs w:val="18"/>
              </w:rPr>
              <w:t>* esto es comentario;</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8A15686" w14:textId="77777777" w:rsidR="00065979" w:rsidRDefault="00000000" w:rsidP="00B00831">
            <w:pPr>
              <w:jc w:val="both"/>
            </w:pPr>
            <w:r>
              <w:rPr>
                <w:rFonts w:ascii="Consolas" w:eastAsia="Consolas" w:hAnsi="Consolas" w:cs="Consolas"/>
                <w:sz w:val="18"/>
                <w:szCs w:val="18"/>
              </w:rPr>
              <w:t># esto es comentario</w:t>
            </w:r>
          </w:p>
        </w:tc>
        <w:tc>
          <w:tcPr>
            <w:tcW w:w="25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0813D3A" w14:textId="77777777" w:rsidR="00065979" w:rsidRDefault="00000000" w:rsidP="00B00831">
            <w:pPr>
              <w:jc w:val="both"/>
            </w:pPr>
            <w:r>
              <w:rPr>
                <w:rFonts w:ascii="Consolas" w:eastAsia="Consolas" w:hAnsi="Consolas" w:cs="Consolas"/>
                <w:sz w:val="18"/>
                <w:szCs w:val="18"/>
              </w:rPr>
              <w:t># esto es comentario</w:t>
            </w:r>
          </w:p>
        </w:tc>
      </w:tr>
    </w:tbl>
    <w:p w14:paraId="58B5AFA8" w14:textId="77777777" w:rsidR="00065979" w:rsidRDefault="00065979" w:rsidP="00B00831">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375FCF02" w14:textId="77777777">
        <w:tc>
          <w:tcPr>
            <w:tcW w:w="9360" w:type="dxa"/>
            <w:shd w:val="clear" w:color="auto" w:fill="D5E8F0"/>
            <w:tcMar>
              <w:top w:w="160" w:type="dxa"/>
              <w:left w:w="220" w:type="dxa"/>
              <w:bottom w:w="160" w:type="dxa"/>
              <w:right w:w="220" w:type="dxa"/>
            </w:tcMar>
          </w:tcPr>
          <w:p w14:paraId="4D20B332" w14:textId="77777777" w:rsidR="00065979" w:rsidRDefault="00000000" w:rsidP="00B00831">
            <w:pPr>
              <w:spacing w:before="40" w:after="80"/>
              <w:jc w:val="both"/>
            </w:pPr>
            <w:r>
              <w:rPr>
                <w:b/>
                <w:bCs/>
                <w:color w:val="1F2A44"/>
              </w:rPr>
              <w:t>🔁 Si vienes de SAS o R</w:t>
            </w:r>
          </w:p>
          <w:p w14:paraId="7A8765F8" w14:textId="77777777" w:rsidR="00065979" w:rsidRDefault="00000000" w:rsidP="00B00831">
            <w:pPr>
              <w:spacing w:before="40" w:after="40"/>
              <w:jc w:val="both"/>
            </w:pPr>
            <w:r>
              <w:t>Si dominas SAS, piensa en Python como un lenguaje sin DATA steps explícitos: las tablas (DataFrames) son objetos de primera clase y las operaciones se encadenan. Si dominas R, Python con pandas es muy parecido a base R + dplyr en un solo paquete; la sintaxis con punto (df.head()) reemplaza al pipe %&gt;% como mecanismo de encadenamiento.</w:t>
            </w:r>
          </w:p>
        </w:tc>
      </w:tr>
    </w:tbl>
    <w:p w14:paraId="71955990" w14:textId="77777777" w:rsidR="00065979" w:rsidRDefault="00000000" w:rsidP="00B00831">
      <w:pPr>
        <w:pStyle w:val="Ttulo2"/>
        <w:spacing w:before="220" w:after="120"/>
        <w:jc w:val="both"/>
      </w:pPr>
      <w:r>
        <w:t>0.6 Troubleshooting del Módulo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4060"/>
      </w:tblGrid>
      <w:tr w:rsidR="00065979" w14:paraId="61789902" w14:textId="77777777">
        <w:tc>
          <w:tcPr>
            <w:tcW w:w="24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0999E15A" w14:textId="77777777" w:rsidR="00065979" w:rsidRDefault="00000000" w:rsidP="00B00831">
            <w:pPr>
              <w:jc w:val="both"/>
            </w:pPr>
            <w:r>
              <w:rPr>
                <w:b/>
                <w:bCs/>
                <w:color w:val="1F2A44"/>
              </w:rPr>
              <w:t>Síntoma</w:t>
            </w:r>
          </w:p>
        </w:tc>
        <w:tc>
          <w:tcPr>
            <w:tcW w:w="29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6F66ECDE" w14:textId="77777777" w:rsidR="00065979" w:rsidRDefault="00000000" w:rsidP="00B00831">
            <w:pPr>
              <w:jc w:val="both"/>
            </w:pPr>
            <w:r>
              <w:rPr>
                <w:b/>
                <w:bCs/>
                <w:color w:val="1F2A44"/>
              </w:rPr>
              <w:t>Causa probable</w:t>
            </w:r>
          </w:p>
        </w:tc>
        <w:tc>
          <w:tcPr>
            <w:tcW w:w="40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5A9A032C" w14:textId="77777777" w:rsidR="00065979" w:rsidRDefault="00000000" w:rsidP="00B00831">
            <w:pPr>
              <w:jc w:val="both"/>
            </w:pPr>
            <w:r>
              <w:rPr>
                <w:b/>
                <w:bCs/>
                <w:color w:val="1F2A44"/>
              </w:rPr>
              <w:t>Solución</w:t>
            </w:r>
          </w:p>
        </w:tc>
      </w:tr>
      <w:tr w:rsidR="00065979" w14:paraId="165E9FAA"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A92BC63" w14:textId="77777777" w:rsidR="00065979" w:rsidRDefault="00000000" w:rsidP="00B00831">
            <w:pPr>
              <w:jc w:val="both"/>
            </w:pPr>
            <w:r>
              <w:rPr>
                <w:sz w:val="20"/>
                <w:szCs w:val="20"/>
              </w:rPr>
              <w:t>'python' no se reconoce como comando interno o externo</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A5219ED" w14:textId="77777777" w:rsidR="00065979" w:rsidRDefault="00000000" w:rsidP="00B00831">
            <w:pPr>
              <w:jc w:val="both"/>
            </w:pPr>
            <w:r>
              <w:rPr>
                <w:sz w:val="20"/>
                <w:szCs w:val="20"/>
              </w:rPr>
              <w:t>No marcaste "Add python.exe to PATH" en la instalación</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AB96B84" w14:textId="77777777" w:rsidR="00065979" w:rsidRDefault="00000000" w:rsidP="00B00831">
            <w:pPr>
              <w:jc w:val="both"/>
            </w:pPr>
            <w:r>
              <w:rPr>
                <w:sz w:val="20"/>
                <w:szCs w:val="20"/>
              </w:rPr>
              <w:t>Desinstala Python desde Configuración → Aplicaciones, descarga de nuevo el instalador y vuelve a instalar marcando la casilla</w:t>
            </w:r>
          </w:p>
        </w:tc>
      </w:tr>
      <w:tr w:rsidR="00065979" w14:paraId="1B07BD75"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7200823" w14:textId="77777777" w:rsidR="00065979" w:rsidRDefault="00000000" w:rsidP="00B00831">
            <w:pPr>
              <w:jc w:val="both"/>
            </w:pPr>
            <w:r>
              <w:rPr>
                <w:sz w:val="20"/>
                <w:szCs w:val="20"/>
              </w:rPr>
              <w:t>'pip' no se reconoce como comando</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2E4F637" w14:textId="77777777" w:rsidR="00065979" w:rsidRDefault="00000000" w:rsidP="00B00831">
            <w:pPr>
              <w:jc w:val="both"/>
            </w:pPr>
            <w:r>
              <w:rPr>
                <w:sz w:val="20"/>
                <w:szCs w:val="20"/>
              </w:rPr>
              <w:t>PATH incompleto o instalación parcial</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4C66B1C" w14:textId="77777777" w:rsidR="00065979" w:rsidRDefault="00000000" w:rsidP="00B00831">
            <w:pPr>
              <w:jc w:val="both"/>
            </w:pPr>
            <w:r>
              <w:rPr>
                <w:sz w:val="20"/>
                <w:szCs w:val="20"/>
              </w:rPr>
              <w:t>Reinstala Python marcando "Add python.exe to PATH"</w:t>
            </w:r>
          </w:p>
        </w:tc>
      </w:tr>
      <w:tr w:rsidR="00065979" w14:paraId="4D39E0CC"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2FBF265" w14:textId="77777777" w:rsidR="00065979" w:rsidRDefault="00000000" w:rsidP="00B00831">
            <w:pPr>
              <w:jc w:val="both"/>
            </w:pPr>
            <w:r>
              <w:rPr>
                <w:sz w:val="20"/>
                <w:szCs w:val="20"/>
              </w:rPr>
              <w:t>Error de permisos al ejecutar el instalador</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68ECBB4" w14:textId="77777777" w:rsidR="00065979" w:rsidRDefault="00000000" w:rsidP="00B00831">
            <w:pPr>
              <w:jc w:val="both"/>
            </w:pPr>
            <w:r>
              <w:rPr>
                <w:sz w:val="20"/>
                <w:szCs w:val="20"/>
              </w:rPr>
              <w:t>No tienes permisos de administrador</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F29AF61" w14:textId="77777777" w:rsidR="00065979" w:rsidRDefault="00000000" w:rsidP="00B00831">
            <w:pPr>
              <w:jc w:val="both"/>
            </w:pPr>
            <w:r>
              <w:rPr>
                <w:sz w:val="20"/>
                <w:szCs w:val="20"/>
              </w:rPr>
              <w:t>Clic derecho sobre el .exe → "Ejecutar como administrador"</w:t>
            </w:r>
          </w:p>
        </w:tc>
      </w:tr>
      <w:tr w:rsidR="00065979" w14:paraId="50B9543B"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071D3AB" w14:textId="77777777" w:rsidR="00065979" w:rsidRDefault="00000000" w:rsidP="00B00831">
            <w:pPr>
              <w:jc w:val="both"/>
            </w:pPr>
            <w:r>
              <w:rPr>
                <w:sz w:val="20"/>
                <w:szCs w:val="20"/>
              </w:rPr>
              <w:t>VSCode no detecta Python en el selector de intérprete</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9D20DA0" w14:textId="77777777" w:rsidR="00065979" w:rsidRDefault="00000000" w:rsidP="00B00831">
            <w:pPr>
              <w:jc w:val="both"/>
            </w:pPr>
            <w:r>
              <w:rPr>
                <w:sz w:val="20"/>
                <w:szCs w:val="20"/>
              </w:rPr>
              <w:t>Extensión Python no instalada o VSCode abierto antes de instalar Python</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A61B068" w14:textId="77777777" w:rsidR="00065979" w:rsidRDefault="00000000" w:rsidP="00B00831">
            <w:pPr>
              <w:jc w:val="both"/>
            </w:pPr>
            <w:r>
              <w:rPr>
                <w:sz w:val="20"/>
                <w:szCs w:val="20"/>
              </w:rPr>
              <w:t>Instala la extensión Python de Microsoft y reinicia VSCode</w:t>
            </w:r>
          </w:p>
        </w:tc>
      </w:tr>
      <w:tr w:rsidR="00065979" w14:paraId="5907584A"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0E13C17" w14:textId="77777777" w:rsidR="00065979" w:rsidRDefault="00000000" w:rsidP="00B00831">
            <w:pPr>
              <w:jc w:val="both"/>
            </w:pPr>
            <w:r>
              <w:rPr>
                <w:sz w:val="20"/>
                <w:szCs w:val="20"/>
              </w:rPr>
              <w:t>pip install falla con error SSL o de red</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BCB2456" w14:textId="77777777" w:rsidR="00065979" w:rsidRDefault="00000000" w:rsidP="00B00831">
            <w:pPr>
              <w:jc w:val="both"/>
            </w:pPr>
            <w:r>
              <w:rPr>
                <w:sz w:val="20"/>
                <w:szCs w:val="20"/>
              </w:rPr>
              <w:t>Firewall corporativo o proxy bloqueando la conexión</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B3DB2F7" w14:textId="77777777" w:rsidR="00065979" w:rsidRDefault="00000000" w:rsidP="00B00831">
            <w:pPr>
              <w:jc w:val="both"/>
            </w:pPr>
            <w:r>
              <w:rPr>
                <w:sz w:val="20"/>
                <w:szCs w:val="20"/>
              </w:rPr>
              <w:t>Consulta con el área de TI sobre proxy interno o certificado de la entidad</w:t>
            </w:r>
          </w:p>
        </w:tc>
      </w:tr>
      <w:tr w:rsidR="00065979" w14:paraId="6BD2E121"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9D2EF52" w14:textId="77777777" w:rsidR="00065979" w:rsidRDefault="00000000" w:rsidP="00B00831">
            <w:pPr>
              <w:jc w:val="both"/>
            </w:pPr>
            <w:r>
              <w:rPr>
                <w:sz w:val="20"/>
                <w:szCs w:val="20"/>
              </w:rPr>
              <w:t>Tengo dos versiones de Python instaladas y no sé cuál se ejecuta</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C33C77F" w14:textId="77777777" w:rsidR="00065979" w:rsidRDefault="00000000" w:rsidP="00B00831">
            <w:pPr>
              <w:jc w:val="both"/>
            </w:pPr>
            <w:r>
              <w:rPr>
                <w:sz w:val="20"/>
                <w:szCs w:val="20"/>
              </w:rPr>
              <w:t>Instalaciones anteriores que quedaron en PATH</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9794181" w14:textId="77777777" w:rsidR="00065979" w:rsidRDefault="00000000" w:rsidP="00B00831">
            <w:pPr>
              <w:jc w:val="both"/>
            </w:pPr>
            <w:r>
              <w:rPr>
                <w:sz w:val="20"/>
                <w:szCs w:val="20"/>
              </w:rPr>
              <w:t>En PowerShell ejecuta where.exe python  para ver todas las rutas; conserva solo la más reciente</w:t>
            </w:r>
          </w:p>
        </w:tc>
      </w:tr>
    </w:tbl>
    <w:p w14:paraId="1413A514" w14:textId="77777777" w:rsidR="00065979" w:rsidRDefault="00065979" w:rsidP="00B00831">
      <w:pPr>
        <w:jc w:val="both"/>
      </w:pPr>
    </w:p>
    <w:p w14:paraId="50B0ADEE" w14:textId="77777777" w:rsidR="00065979" w:rsidRDefault="00000000" w:rsidP="00B00831">
      <w:pPr>
        <w:spacing w:before="80" w:after="80"/>
        <w:jc w:val="both"/>
      </w:pPr>
      <w:r>
        <w:t>Cuando termines este módulo sin errores pendientes, sigue al Módulo 1.</w:t>
      </w:r>
    </w:p>
    <w:p w14:paraId="250D701C" w14:textId="77777777" w:rsidR="00065979" w:rsidRDefault="00000000" w:rsidP="00B00831">
      <w:pPr>
        <w:pStyle w:val="Ttulo1"/>
        <w:pageBreakBefore/>
        <w:spacing w:before="240"/>
        <w:jc w:val="both"/>
      </w:pPr>
      <w:r>
        <w:lastRenderedPageBreak/>
        <w:t>Módulo 1 — Tu primer proyecto en Python</w:t>
      </w:r>
    </w:p>
    <w:p w14:paraId="0F92A430" w14:textId="77777777" w:rsidR="00065979" w:rsidRDefault="00000000" w:rsidP="00B00831">
      <w:pPr>
        <w:spacing w:before="80" w:after="80"/>
        <w:jc w:val="both"/>
      </w:pPr>
      <w:r>
        <w:t>Con Python y VSCode listos, vas a montar tu primer proyecto: una carpeta, un entorno virtual aislado, pandas instalado y un par de scripts corriendo desde la terminal. El flujo que aprendes acá es el que vas a repetir el resto de tu vida con Python — vale la pena entenderlo bien desde el principio.</w:t>
      </w:r>
    </w:p>
    <w:p w14:paraId="07B179E4" w14:textId="77777777" w:rsidR="00065979" w:rsidRDefault="00000000" w:rsidP="00B00831">
      <w:pPr>
        <w:spacing w:before="80" w:after="80"/>
        <w:jc w:val="both"/>
      </w:pPr>
      <w:r>
        <w:t>Calcula entre una hora y hora y media, trabajando con calma.</w:t>
      </w:r>
    </w:p>
    <w:p w14:paraId="3E9DD900" w14:textId="77777777" w:rsidR="00065979" w:rsidRDefault="00000000" w:rsidP="00B00831">
      <w:pPr>
        <w:pStyle w:val="Ttulo3"/>
        <w:spacing w:before="180" w:after="80"/>
        <w:jc w:val="both"/>
      </w:pPr>
      <w:r>
        <w:t>Lo que necesitas antes de empezar</w:t>
      </w:r>
    </w:p>
    <w:p w14:paraId="489A9F2E" w14:textId="77777777" w:rsidR="00065979" w:rsidRDefault="00000000" w:rsidP="00B00831">
      <w:pPr>
        <w:spacing w:before="80" w:after="80"/>
        <w:jc w:val="both"/>
      </w:pPr>
      <w:r>
        <w:t>Python instalado (Módulo 0), VSCode con la extensión Python (Módulo 0), PowerShell funcionando dentro de VSCode (Ctrl + ñ), y permisos de escritura en alguna carpeta de tu equipo. Importante: no trabajes dentro de C:\Program Files\, ese directorio es problemático.</w:t>
      </w:r>
    </w:p>
    <w:p w14:paraId="6ED97ACE" w14:textId="77777777" w:rsidR="00065979" w:rsidRDefault="00000000" w:rsidP="00B00831">
      <w:pPr>
        <w:pStyle w:val="Ttulo2"/>
        <w:spacing w:before="220" w:after="120"/>
        <w:jc w:val="both"/>
      </w:pPr>
      <w:r>
        <w:t>1.1 Conocer la interfaz de VSCode</w:t>
      </w:r>
    </w:p>
    <w:p w14:paraId="28491B89" w14:textId="77777777" w:rsidR="00065979" w:rsidRDefault="00000000" w:rsidP="00B00831">
      <w:pPr>
        <w:spacing w:before="80" w:after="80"/>
        <w:jc w:val="both"/>
      </w:pPr>
      <w:r>
        <w:t>Cuando abres VSCode encuentras cuatro zonas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65979" w14:paraId="1EBEEAF6" w14:textId="77777777">
        <w:tc>
          <w:tcPr>
            <w:tcW w:w="22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17B2236D" w14:textId="77777777" w:rsidR="00065979" w:rsidRDefault="00000000" w:rsidP="00B00831">
            <w:pPr>
              <w:jc w:val="both"/>
            </w:pPr>
            <w:r>
              <w:rPr>
                <w:b/>
                <w:bCs/>
                <w:color w:val="1F2A44"/>
              </w:rPr>
              <w:t>Zona</w:t>
            </w:r>
          </w:p>
        </w:tc>
        <w:tc>
          <w:tcPr>
            <w:tcW w:w="24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2805B91B" w14:textId="77777777" w:rsidR="00065979" w:rsidRDefault="00000000" w:rsidP="00B00831">
            <w:pPr>
              <w:jc w:val="both"/>
            </w:pPr>
            <w:r>
              <w:rPr>
                <w:b/>
                <w:bCs/>
                <w:color w:val="1F2A44"/>
              </w:rPr>
              <w:t>Ubicación</w:t>
            </w:r>
          </w:p>
        </w:tc>
        <w:tc>
          <w:tcPr>
            <w:tcW w:w="47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7E9B1699" w14:textId="77777777" w:rsidR="00065979" w:rsidRDefault="00000000" w:rsidP="00B00831">
            <w:pPr>
              <w:jc w:val="both"/>
            </w:pPr>
            <w:r>
              <w:rPr>
                <w:b/>
                <w:bCs/>
                <w:color w:val="1F2A44"/>
              </w:rPr>
              <w:t>Para qué sirve</w:t>
            </w:r>
          </w:p>
        </w:tc>
      </w:tr>
      <w:tr w:rsidR="00065979" w14:paraId="77C76BBC" w14:textId="77777777">
        <w:tc>
          <w:tcPr>
            <w:tcW w:w="22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D48B11E" w14:textId="77777777" w:rsidR="00065979" w:rsidRDefault="00000000" w:rsidP="00B00831">
            <w:pPr>
              <w:jc w:val="both"/>
            </w:pPr>
            <w:r>
              <w:rPr>
                <w:sz w:val="20"/>
                <w:szCs w:val="20"/>
              </w:rPr>
              <w:t>Barra de actividades</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8BF85E6" w14:textId="77777777" w:rsidR="00065979" w:rsidRDefault="00000000" w:rsidP="00B00831">
            <w:pPr>
              <w:jc w:val="both"/>
            </w:pPr>
            <w:r>
              <w:rPr>
                <w:sz w:val="20"/>
                <w:szCs w:val="20"/>
              </w:rPr>
              <w:t>Extrema izquierda, iconos verticales</w:t>
            </w:r>
          </w:p>
        </w:tc>
        <w:tc>
          <w:tcPr>
            <w:tcW w:w="4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6806C4C" w14:textId="77777777" w:rsidR="00065979" w:rsidRDefault="00000000" w:rsidP="00B00831">
            <w:pPr>
              <w:jc w:val="both"/>
            </w:pPr>
            <w:r>
              <w:rPr>
                <w:sz w:val="20"/>
                <w:szCs w:val="20"/>
              </w:rPr>
              <w:t>Cambia entre vistas: archivos, búsqueda, control de versiones, ejecución, extensiones</w:t>
            </w:r>
          </w:p>
        </w:tc>
      </w:tr>
      <w:tr w:rsidR="00065979" w14:paraId="0D382FF4" w14:textId="77777777">
        <w:tc>
          <w:tcPr>
            <w:tcW w:w="22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87CFA1E" w14:textId="77777777" w:rsidR="00065979" w:rsidRDefault="00000000" w:rsidP="00B00831">
            <w:pPr>
              <w:jc w:val="both"/>
            </w:pPr>
            <w:r>
              <w:rPr>
                <w:sz w:val="20"/>
                <w:szCs w:val="20"/>
              </w:rPr>
              <w:t>Panel lateral</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D941D40" w14:textId="77777777" w:rsidR="00065979" w:rsidRDefault="00000000" w:rsidP="00B00831">
            <w:pPr>
              <w:jc w:val="both"/>
            </w:pPr>
            <w:r>
              <w:rPr>
                <w:sz w:val="20"/>
                <w:szCs w:val="20"/>
              </w:rPr>
              <w:t>Segunda columna desde la izquierda</w:t>
            </w:r>
          </w:p>
        </w:tc>
        <w:tc>
          <w:tcPr>
            <w:tcW w:w="4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632FD9D" w14:textId="77777777" w:rsidR="00065979" w:rsidRDefault="00000000" w:rsidP="00B00831">
            <w:pPr>
              <w:jc w:val="both"/>
            </w:pPr>
            <w:r>
              <w:rPr>
                <w:sz w:val="20"/>
                <w:szCs w:val="20"/>
              </w:rPr>
              <w:t>Muestra el contenido de la vista seleccionada (típicamente el explorador de archivos)</w:t>
            </w:r>
          </w:p>
        </w:tc>
      </w:tr>
      <w:tr w:rsidR="00065979" w14:paraId="479EA8E6" w14:textId="77777777">
        <w:tc>
          <w:tcPr>
            <w:tcW w:w="22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F9454CB" w14:textId="77777777" w:rsidR="00065979" w:rsidRDefault="00000000" w:rsidP="00B00831">
            <w:pPr>
              <w:jc w:val="both"/>
            </w:pPr>
            <w:r>
              <w:rPr>
                <w:sz w:val="20"/>
                <w:szCs w:val="20"/>
              </w:rPr>
              <w:t>Editor</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885CF95" w14:textId="77777777" w:rsidR="00065979" w:rsidRDefault="00000000" w:rsidP="00B00831">
            <w:pPr>
              <w:jc w:val="both"/>
            </w:pPr>
            <w:r>
              <w:rPr>
                <w:sz w:val="20"/>
                <w:szCs w:val="20"/>
              </w:rPr>
              <w:t>Centro</w:t>
            </w:r>
          </w:p>
        </w:tc>
        <w:tc>
          <w:tcPr>
            <w:tcW w:w="4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07946D2" w14:textId="77777777" w:rsidR="00065979" w:rsidRDefault="00000000" w:rsidP="00B00831">
            <w:pPr>
              <w:jc w:val="both"/>
            </w:pPr>
            <w:r>
              <w:rPr>
                <w:sz w:val="20"/>
                <w:szCs w:val="20"/>
              </w:rPr>
              <w:t>Donde editas tus archivos. Puede mostrar varios en pestañas</w:t>
            </w:r>
          </w:p>
        </w:tc>
      </w:tr>
      <w:tr w:rsidR="00065979" w14:paraId="062CED87" w14:textId="77777777">
        <w:tc>
          <w:tcPr>
            <w:tcW w:w="22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CC26BC1" w14:textId="77777777" w:rsidR="00065979" w:rsidRDefault="00000000" w:rsidP="00B00831">
            <w:pPr>
              <w:jc w:val="both"/>
            </w:pPr>
            <w:r>
              <w:rPr>
                <w:sz w:val="20"/>
                <w:szCs w:val="20"/>
              </w:rPr>
              <w:t>Panel inferior</w:t>
            </w:r>
          </w:p>
        </w:tc>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9AC9525" w14:textId="77777777" w:rsidR="00065979" w:rsidRDefault="00000000" w:rsidP="00B00831">
            <w:pPr>
              <w:jc w:val="both"/>
            </w:pPr>
            <w:r>
              <w:rPr>
                <w:sz w:val="20"/>
                <w:szCs w:val="20"/>
              </w:rPr>
              <w:t>Abajo (se abre/cierra)</w:t>
            </w:r>
          </w:p>
        </w:tc>
        <w:tc>
          <w:tcPr>
            <w:tcW w:w="4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CE2719A" w14:textId="77777777" w:rsidR="00065979" w:rsidRDefault="00000000" w:rsidP="00B00831">
            <w:pPr>
              <w:jc w:val="both"/>
            </w:pPr>
            <w:r>
              <w:rPr>
                <w:sz w:val="20"/>
                <w:szCs w:val="20"/>
              </w:rPr>
              <w:t>Contiene la terminal integrada, la consola de salida y los problemas detectados</w:t>
            </w:r>
          </w:p>
        </w:tc>
      </w:tr>
    </w:tbl>
    <w:p w14:paraId="04A0F996" w14:textId="77777777" w:rsidR="00065979" w:rsidRDefault="00065979" w:rsidP="00B00831">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445F037C" w14:textId="77777777">
        <w:tc>
          <w:tcPr>
            <w:tcW w:w="9360" w:type="dxa"/>
            <w:shd w:val="clear" w:color="auto" w:fill="D5E8F0"/>
            <w:tcMar>
              <w:top w:w="160" w:type="dxa"/>
              <w:left w:w="220" w:type="dxa"/>
              <w:bottom w:w="160" w:type="dxa"/>
              <w:right w:w="220" w:type="dxa"/>
            </w:tcMar>
          </w:tcPr>
          <w:p w14:paraId="2E93A30B" w14:textId="77777777" w:rsidR="00065979" w:rsidRDefault="00000000" w:rsidP="00B00831">
            <w:pPr>
              <w:spacing w:before="40" w:after="80"/>
              <w:jc w:val="both"/>
            </w:pPr>
            <w:r>
              <w:rPr>
                <w:b/>
                <w:bCs/>
                <w:color w:val="1F2A44"/>
              </w:rPr>
              <w:t>🔁 Si vienes de SAS o R</w:t>
            </w:r>
          </w:p>
          <w:p w14:paraId="70E2B5A2" w14:textId="77777777" w:rsidR="00065979" w:rsidRDefault="00000000" w:rsidP="00B00831">
            <w:pPr>
              <w:spacing w:before="40" w:after="40"/>
              <w:jc w:val="both"/>
            </w:pPr>
            <w:r>
              <w:t>Si vienes de RStudio: el panel inferior con la terminal cumple el rol de la pestaña Console, pero ojo, en la terminal no escribes Python, escribes comandos del sistema operativo (PowerShell). Para ejecutar Python desde ahí, llamas a python archivo.py.</w:t>
            </w:r>
          </w:p>
        </w:tc>
      </w:tr>
    </w:tbl>
    <w:p w14:paraId="0C157ACD" w14:textId="77777777" w:rsidR="00065979" w:rsidRDefault="00000000" w:rsidP="00B00831">
      <w:pPr>
        <w:pStyle w:val="Ttulo2"/>
        <w:spacing w:before="220" w:after="120"/>
        <w:jc w:val="both"/>
      </w:pPr>
      <w:r>
        <w:t>1.2 La terminal integrada y comandos básicos</w:t>
      </w:r>
    </w:p>
    <w:p w14:paraId="2F14BA47" w14:textId="77777777" w:rsidR="00065979" w:rsidRDefault="00000000" w:rsidP="00B00831">
      <w:pPr>
        <w:spacing w:before="80" w:after="80"/>
        <w:jc w:val="both"/>
      </w:pPr>
      <w:r>
        <w:t>Para abrir la terminal:</w:t>
      </w:r>
    </w:p>
    <w:p w14:paraId="493B0B49" w14:textId="77777777" w:rsidR="00065979" w:rsidRDefault="00000000" w:rsidP="00B00831">
      <w:pPr>
        <w:pStyle w:val="Prrafodelista"/>
        <w:numPr>
          <w:ilvl w:val="0"/>
          <w:numId w:val="4"/>
        </w:numPr>
        <w:spacing w:before="40" w:after="40"/>
        <w:jc w:val="both"/>
      </w:pPr>
      <w:r>
        <w:t>Atajo: Ctrl + ñ</w:t>
      </w:r>
    </w:p>
    <w:p w14:paraId="792CD305" w14:textId="77777777" w:rsidR="00065979" w:rsidRDefault="00000000" w:rsidP="00B00831">
      <w:pPr>
        <w:pStyle w:val="Prrafodelista"/>
        <w:numPr>
          <w:ilvl w:val="0"/>
          <w:numId w:val="4"/>
        </w:numPr>
        <w:spacing w:before="40" w:after="40"/>
        <w:jc w:val="both"/>
      </w:pPr>
      <w:r>
        <w:t>O por menú: Ver → Terminal</w:t>
      </w:r>
    </w:p>
    <w:p w14:paraId="47A86F69" w14:textId="77777777" w:rsidR="00065979" w:rsidRDefault="00000000" w:rsidP="00B00831">
      <w:pPr>
        <w:spacing w:before="80" w:after="80"/>
        <w:jc w:val="both"/>
      </w:pPr>
      <w:r>
        <w:t>Por defecto se abre PowerShell. La terminal te permite ejecutar comandos del sistema: navegar carpetas, listar archivos, ejecutar scripts e instalar paquetes.</w:t>
      </w:r>
    </w:p>
    <w:p w14:paraId="23C6EE15" w14:textId="77777777" w:rsidR="00065979" w:rsidRDefault="00000000" w:rsidP="00B00831">
      <w:pPr>
        <w:spacing w:before="80" w:after="80"/>
        <w:jc w:val="both"/>
      </w:pPr>
      <w:r>
        <w:t>Comandos de PowerShell que vas a usar en todo el taller: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65979" w14:paraId="270DF650" w14:textId="77777777">
        <w:tc>
          <w:tcPr>
            <w:tcW w:w="30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21A8546D" w14:textId="77777777" w:rsidR="00065979" w:rsidRDefault="00000000" w:rsidP="00B00831">
            <w:pPr>
              <w:jc w:val="both"/>
            </w:pPr>
            <w:r>
              <w:rPr>
                <w:b/>
                <w:bCs/>
                <w:color w:val="1F2A44"/>
              </w:rPr>
              <w:t>Comando</w:t>
            </w:r>
          </w:p>
        </w:tc>
        <w:tc>
          <w:tcPr>
            <w:tcW w:w="63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51BBA74C" w14:textId="77777777" w:rsidR="00065979" w:rsidRDefault="00000000" w:rsidP="00B00831">
            <w:pPr>
              <w:jc w:val="both"/>
            </w:pPr>
            <w:r>
              <w:rPr>
                <w:b/>
                <w:bCs/>
                <w:color w:val="1F2A44"/>
              </w:rPr>
              <w:t>Qué hace</w:t>
            </w:r>
          </w:p>
        </w:tc>
      </w:tr>
      <w:tr w:rsidR="00065979" w14:paraId="53FB935B"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DAF1D86" w14:textId="77777777" w:rsidR="00065979" w:rsidRDefault="00000000" w:rsidP="00B00831">
            <w:pPr>
              <w:jc w:val="both"/>
            </w:pPr>
            <w:r>
              <w:rPr>
                <w:rFonts w:ascii="Consolas" w:eastAsia="Consolas" w:hAnsi="Consolas" w:cs="Consolas"/>
                <w:sz w:val="18"/>
                <w:szCs w:val="18"/>
              </w:rPr>
              <w:t>pwd</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20C7BF1" w14:textId="77777777" w:rsidR="00065979" w:rsidRDefault="00000000" w:rsidP="00B00831">
            <w:pPr>
              <w:jc w:val="both"/>
            </w:pPr>
            <w:r>
              <w:rPr>
                <w:sz w:val="20"/>
                <w:szCs w:val="20"/>
              </w:rPr>
              <w:t>Muestra la ruta de la carpeta actual</w:t>
            </w:r>
          </w:p>
        </w:tc>
      </w:tr>
      <w:tr w:rsidR="00065979" w14:paraId="22CA0821"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550FCD9" w14:textId="77777777" w:rsidR="00065979" w:rsidRDefault="00000000" w:rsidP="00B00831">
            <w:pPr>
              <w:jc w:val="both"/>
            </w:pPr>
            <w:r>
              <w:rPr>
                <w:rFonts w:ascii="Consolas" w:eastAsia="Consolas" w:hAnsi="Consolas" w:cs="Consolas"/>
                <w:sz w:val="18"/>
                <w:szCs w:val="18"/>
              </w:rPr>
              <w:lastRenderedPageBreak/>
              <w:t>ls</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F00F529" w14:textId="77777777" w:rsidR="00065979" w:rsidRDefault="00000000" w:rsidP="00B00831">
            <w:pPr>
              <w:jc w:val="both"/>
            </w:pPr>
            <w:r>
              <w:rPr>
                <w:sz w:val="20"/>
                <w:szCs w:val="20"/>
              </w:rPr>
              <w:t>Lista los archivos de la carpeta actual</w:t>
            </w:r>
          </w:p>
        </w:tc>
      </w:tr>
      <w:tr w:rsidR="00065979" w14:paraId="5D4130FB"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BA6927C" w14:textId="77777777" w:rsidR="00065979" w:rsidRDefault="00000000" w:rsidP="00B00831">
            <w:pPr>
              <w:jc w:val="both"/>
            </w:pPr>
            <w:r>
              <w:rPr>
                <w:rFonts w:ascii="Consolas" w:eastAsia="Consolas" w:hAnsi="Consolas" w:cs="Consolas"/>
                <w:sz w:val="18"/>
                <w:szCs w:val="18"/>
              </w:rPr>
              <w:t>cd nombre_carpeta</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04E773E" w14:textId="77777777" w:rsidR="00065979" w:rsidRDefault="00000000" w:rsidP="00B00831">
            <w:pPr>
              <w:jc w:val="both"/>
            </w:pPr>
            <w:r>
              <w:rPr>
                <w:sz w:val="20"/>
                <w:szCs w:val="20"/>
              </w:rPr>
              <w:t>Entra a una subcarpeta</w:t>
            </w:r>
          </w:p>
        </w:tc>
      </w:tr>
      <w:tr w:rsidR="00065979" w14:paraId="393DBA13"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900F483" w14:textId="77777777" w:rsidR="00065979" w:rsidRDefault="00000000" w:rsidP="00B00831">
            <w:pPr>
              <w:jc w:val="both"/>
            </w:pPr>
            <w:r>
              <w:rPr>
                <w:rFonts w:ascii="Consolas" w:eastAsia="Consolas" w:hAnsi="Consolas" w:cs="Consolas"/>
                <w:sz w:val="18"/>
                <w:szCs w:val="18"/>
              </w:rPr>
              <w:t>cd ..</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4B119F6" w14:textId="77777777" w:rsidR="00065979" w:rsidRDefault="00000000" w:rsidP="00B00831">
            <w:pPr>
              <w:jc w:val="both"/>
            </w:pPr>
            <w:r>
              <w:rPr>
                <w:sz w:val="20"/>
                <w:szCs w:val="20"/>
              </w:rPr>
              <w:t>Sube un nivel</w:t>
            </w:r>
          </w:p>
        </w:tc>
      </w:tr>
      <w:tr w:rsidR="00065979" w14:paraId="6976CF90"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0183E3A" w14:textId="77777777" w:rsidR="00065979" w:rsidRDefault="00000000" w:rsidP="00B00831">
            <w:pPr>
              <w:jc w:val="both"/>
            </w:pPr>
            <w:r>
              <w:rPr>
                <w:rFonts w:ascii="Consolas" w:eastAsia="Consolas" w:hAnsi="Consolas" w:cs="Consolas"/>
                <w:sz w:val="18"/>
                <w:szCs w:val="18"/>
              </w:rPr>
              <w:t>mkdir nombre</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D17E9F3" w14:textId="77777777" w:rsidR="00065979" w:rsidRDefault="00000000" w:rsidP="00B00831">
            <w:pPr>
              <w:jc w:val="both"/>
            </w:pPr>
            <w:r>
              <w:rPr>
                <w:sz w:val="20"/>
                <w:szCs w:val="20"/>
              </w:rPr>
              <w:t>Crea una carpeta nueva</w:t>
            </w:r>
          </w:p>
        </w:tc>
      </w:tr>
      <w:tr w:rsidR="00065979" w14:paraId="72B2640A"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E05C1AC" w14:textId="77777777" w:rsidR="00065979" w:rsidRDefault="00000000" w:rsidP="00B00831">
            <w:pPr>
              <w:jc w:val="both"/>
            </w:pPr>
            <w:r>
              <w:rPr>
                <w:rFonts w:ascii="Consolas" w:eastAsia="Consolas" w:hAnsi="Consolas" w:cs="Consolas"/>
                <w:sz w:val="18"/>
                <w:szCs w:val="18"/>
              </w:rPr>
              <w:t>python archivo.py</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DE3AEB7" w14:textId="77777777" w:rsidR="00065979" w:rsidRDefault="00000000" w:rsidP="00B00831">
            <w:pPr>
              <w:jc w:val="both"/>
            </w:pPr>
            <w:r>
              <w:rPr>
                <w:sz w:val="20"/>
                <w:szCs w:val="20"/>
              </w:rPr>
              <w:t>Ejecuta un script de Python</w:t>
            </w:r>
          </w:p>
        </w:tc>
      </w:tr>
      <w:tr w:rsidR="00065979" w14:paraId="27CFF740"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0B4D15D" w14:textId="77777777" w:rsidR="00065979" w:rsidRDefault="00000000" w:rsidP="00B00831">
            <w:pPr>
              <w:jc w:val="both"/>
            </w:pPr>
            <w:r>
              <w:rPr>
                <w:rFonts w:ascii="Consolas" w:eastAsia="Consolas" w:hAnsi="Consolas" w:cs="Consolas"/>
                <w:sz w:val="18"/>
                <w:szCs w:val="18"/>
              </w:rPr>
              <w:t>pip install paquete</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3D0AED4" w14:textId="77777777" w:rsidR="00065979" w:rsidRDefault="00000000" w:rsidP="00B00831">
            <w:pPr>
              <w:jc w:val="both"/>
            </w:pPr>
            <w:r>
              <w:rPr>
                <w:sz w:val="20"/>
                <w:szCs w:val="20"/>
              </w:rPr>
              <w:t>Instala un paquete de Python en el entorno activo</w:t>
            </w:r>
          </w:p>
        </w:tc>
      </w:tr>
      <w:tr w:rsidR="00065979" w14:paraId="76691CE0"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04D0C04" w14:textId="77777777" w:rsidR="00065979" w:rsidRDefault="00000000" w:rsidP="00B00831">
            <w:pPr>
              <w:jc w:val="both"/>
            </w:pPr>
            <w:r>
              <w:rPr>
                <w:rFonts w:ascii="Consolas" w:eastAsia="Consolas" w:hAnsi="Consolas" w:cs="Consolas"/>
                <w:sz w:val="18"/>
                <w:szCs w:val="18"/>
              </w:rPr>
              <w:t>pip list</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6D2F761" w14:textId="77777777" w:rsidR="00065979" w:rsidRDefault="00000000" w:rsidP="00B00831">
            <w:pPr>
              <w:jc w:val="both"/>
            </w:pPr>
            <w:r>
              <w:rPr>
                <w:sz w:val="20"/>
                <w:szCs w:val="20"/>
              </w:rPr>
              <w:t>Muestra los paquetes instalados</w:t>
            </w:r>
          </w:p>
        </w:tc>
      </w:tr>
    </w:tbl>
    <w:p w14:paraId="3985B902" w14:textId="77777777" w:rsidR="00065979" w:rsidRDefault="00065979" w:rsidP="00B00831">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363F46E7" w14:textId="77777777">
        <w:tc>
          <w:tcPr>
            <w:tcW w:w="9360" w:type="dxa"/>
            <w:shd w:val="clear" w:color="auto" w:fill="D5E8F0"/>
            <w:tcMar>
              <w:top w:w="160" w:type="dxa"/>
              <w:left w:w="220" w:type="dxa"/>
              <w:bottom w:w="160" w:type="dxa"/>
              <w:right w:w="220" w:type="dxa"/>
            </w:tcMar>
          </w:tcPr>
          <w:p w14:paraId="5A17507A" w14:textId="77777777" w:rsidR="00065979" w:rsidRDefault="00000000" w:rsidP="00B00831">
            <w:pPr>
              <w:spacing w:before="40" w:after="80"/>
              <w:jc w:val="both"/>
            </w:pPr>
            <w:r>
              <w:rPr>
                <w:b/>
                <w:bCs/>
                <w:color w:val="1F2A44"/>
              </w:rPr>
              <w:t>💡 Tip</w:t>
            </w:r>
          </w:p>
          <w:p w14:paraId="4B772E7D" w14:textId="77777777" w:rsidR="00065979" w:rsidRDefault="00000000" w:rsidP="00B00831">
            <w:pPr>
              <w:spacing w:before="40" w:after="40"/>
              <w:jc w:val="both"/>
            </w:pPr>
            <w:r>
              <w:t>PowerShell distingue entre rutas con espacios. Si tu carpeta se llama "mis documentos" (con espacio), debes envolverla en comillas: cd "mis documentos". La buena práctica es no usar espacios en nombres de carpetas de proyectos.</w:t>
            </w:r>
          </w:p>
        </w:tc>
      </w:tr>
    </w:tbl>
    <w:p w14:paraId="348FEF6C" w14:textId="77777777" w:rsidR="00065979" w:rsidRDefault="00000000" w:rsidP="00B00831">
      <w:pPr>
        <w:pStyle w:val="Ttulo2"/>
        <w:spacing w:before="220" w:after="120"/>
        <w:jc w:val="both"/>
      </w:pPr>
      <w:r>
        <w:t>1.3 Crear una carpeta para tu proyecto</w:t>
      </w:r>
    </w:p>
    <w:p w14:paraId="10E0E478" w14:textId="77777777" w:rsidR="00065979" w:rsidRDefault="00000000" w:rsidP="00B00831">
      <w:pPr>
        <w:spacing w:before="80" w:after="80"/>
        <w:jc w:val="both"/>
      </w:pPr>
      <w:r>
        <w:t>Usando el Explorador de Windows, navega a una ubicación cómoda (por ejemplo C:\Users\TuUsuario\Documentos\) y crea una carpeta llamada:</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68D6B28B" w14:textId="77777777">
        <w:tc>
          <w:tcPr>
            <w:tcW w:w="9360" w:type="dxa"/>
            <w:shd w:val="clear" w:color="auto" w:fill="F2F2F2"/>
            <w:tcMar>
              <w:top w:w="140" w:type="dxa"/>
              <w:left w:w="200" w:type="dxa"/>
              <w:bottom w:w="140" w:type="dxa"/>
              <w:right w:w="200" w:type="dxa"/>
            </w:tcMar>
          </w:tcPr>
          <w:p w14:paraId="1EA98818" w14:textId="77777777" w:rsidR="00065979" w:rsidRDefault="00000000" w:rsidP="00B00831">
            <w:pPr>
              <w:jc w:val="both"/>
            </w:pPr>
            <w:r>
              <w:rPr>
                <w:rFonts w:ascii="Consolas" w:eastAsia="Consolas" w:hAnsi="Consolas" w:cs="Consolas"/>
                <w:color w:val="1F2A44"/>
                <w:sz w:val="20"/>
                <w:szCs w:val="20"/>
              </w:rPr>
              <w:t>taller_python</w:t>
            </w:r>
          </w:p>
        </w:tc>
      </w:tr>
    </w:tbl>
    <w:p w14:paraId="0F8C76AF" w14:textId="77777777" w:rsidR="00065979" w:rsidRDefault="00000000" w:rsidP="00B00831">
      <w:pPr>
        <w:spacing w:before="80" w:after="80"/>
        <w:jc w:val="both"/>
      </w:pPr>
      <w:r>
        <w:t>En VSCode: Archivo → Abrir carpeta → seleccionar taller_python.</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78B0766" w14:textId="77777777">
        <w:tc>
          <w:tcPr>
            <w:tcW w:w="9360" w:type="dxa"/>
            <w:shd w:val="clear" w:color="auto" w:fill="E2EFD9"/>
            <w:tcMar>
              <w:top w:w="160" w:type="dxa"/>
              <w:left w:w="220" w:type="dxa"/>
              <w:bottom w:w="160" w:type="dxa"/>
              <w:right w:w="220" w:type="dxa"/>
            </w:tcMar>
          </w:tcPr>
          <w:p w14:paraId="1AB1D88A" w14:textId="77777777" w:rsidR="00065979" w:rsidRDefault="00000000" w:rsidP="00B00831">
            <w:pPr>
              <w:spacing w:before="40" w:after="80"/>
              <w:jc w:val="both"/>
            </w:pPr>
            <w:r>
              <w:rPr>
                <w:b/>
                <w:bCs/>
                <w:color w:val="1F2A44"/>
              </w:rPr>
              <w:t>✅ Checkpoint</w:t>
            </w:r>
          </w:p>
          <w:p w14:paraId="33CCEC1E" w14:textId="77777777" w:rsidR="00065979" w:rsidRDefault="00000000" w:rsidP="00B00831">
            <w:pPr>
              <w:spacing w:before="40" w:after="40"/>
              <w:jc w:val="both"/>
            </w:pPr>
            <w:r>
              <w:t>En la barra lateral izquierda, vista "Explorador", debes ver el nombre TALLER_PYTHON con la carpeta vacía debajo.</w:t>
            </w:r>
          </w:p>
        </w:tc>
      </w:tr>
      <w:tr w:rsidR="00065979" w14:paraId="5CCF8733" w14:textId="77777777">
        <w:tc>
          <w:tcPr>
            <w:tcW w:w="9360" w:type="dxa"/>
            <w:shd w:val="clear" w:color="auto" w:fill="FFF2CC"/>
            <w:tcMar>
              <w:top w:w="160" w:type="dxa"/>
              <w:left w:w="220" w:type="dxa"/>
              <w:bottom w:w="160" w:type="dxa"/>
              <w:right w:w="220" w:type="dxa"/>
            </w:tcMar>
          </w:tcPr>
          <w:p w14:paraId="0BA7BF5B" w14:textId="77777777" w:rsidR="00065979" w:rsidRDefault="00000000" w:rsidP="00B00831">
            <w:pPr>
              <w:spacing w:before="40" w:after="80"/>
              <w:jc w:val="both"/>
            </w:pPr>
            <w:r>
              <w:rPr>
                <w:b/>
                <w:bCs/>
                <w:color w:val="1F2A44"/>
              </w:rPr>
              <w:t>⚠️ Atencion</w:t>
            </w:r>
          </w:p>
          <w:p w14:paraId="3D64BDBB" w14:textId="77777777" w:rsidR="00065979" w:rsidRDefault="00000000" w:rsidP="00B00831">
            <w:pPr>
              <w:spacing w:before="40" w:after="40"/>
              <w:jc w:val="both"/>
            </w:pPr>
            <w:r>
              <w:t>No uses espacios, tildes ni la letra ñ en el nombre de la carpeta. Aunque Python y Windows los aceptan, generan problemas inesperados con algunas herramientas (incluyendo Git en el Módulo 3). Usa snake_case (palabras_separadas_por_guion_bajo).</w:t>
            </w:r>
          </w:p>
        </w:tc>
      </w:tr>
    </w:tbl>
    <w:p w14:paraId="20828852" w14:textId="77777777" w:rsidR="00065979" w:rsidRDefault="00000000" w:rsidP="00B00831">
      <w:pPr>
        <w:pStyle w:val="Ttulo2"/>
        <w:spacing w:before="220" w:after="120"/>
        <w:jc w:val="both"/>
      </w:pPr>
      <w:r>
        <w:t>1.4 ¿Qué es un entorno virtual y por qué lo necesitas?</w:t>
      </w:r>
    </w:p>
    <w:p w14:paraId="4AB46EA1" w14:textId="77777777" w:rsidR="00065979" w:rsidRDefault="00000000" w:rsidP="00B00831">
      <w:pPr>
        <w:spacing w:before="80" w:after="80"/>
        <w:jc w:val="both"/>
      </w:pPr>
      <w:r>
        <w:t>Un entorno virtual es una instalación aislada de Python con sus propios paquetes, atada solo al proyecto donde lo creaste. No afecta a otros proyectos ni a la instalación general de Python.</w:t>
      </w:r>
    </w:p>
    <w:p w14:paraId="07050337" w14:textId="77777777" w:rsidR="00065979" w:rsidRDefault="00000000" w:rsidP="00B00831">
      <w:pPr>
        <w:spacing w:before="80" w:after="80"/>
        <w:jc w:val="both"/>
      </w:pPr>
      <w:r>
        <w:t>La analogía que sirve: cada proyecto Python es como una cocina. Cada cocina tiene sus propios ingredientes (paquetes) y herramientas (versión de Python). Si todas las cocinas compartieran los mismos ingredientes, cambiar uno podría dañar las recetas de las otras. Un entorno virtual mantiene cada cocina independiente, y te permite que un proyecto use pandas 2.1 y otro pandas 1.5 sin que choquen.</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19628057" w14:textId="77777777">
        <w:tc>
          <w:tcPr>
            <w:tcW w:w="9360" w:type="dxa"/>
            <w:shd w:val="clear" w:color="auto" w:fill="D5E8F0"/>
            <w:tcMar>
              <w:top w:w="160" w:type="dxa"/>
              <w:left w:w="220" w:type="dxa"/>
              <w:bottom w:w="160" w:type="dxa"/>
              <w:right w:w="220" w:type="dxa"/>
            </w:tcMar>
          </w:tcPr>
          <w:p w14:paraId="6658F798" w14:textId="77777777" w:rsidR="00065979" w:rsidRDefault="00000000" w:rsidP="00B00831">
            <w:pPr>
              <w:spacing w:before="40" w:after="80"/>
              <w:jc w:val="both"/>
            </w:pPr>
            <w:r>
              <w:rPr>
                <w:b/>
                <w:bCs/>
                <w:color w:val="1F2A44"/>
              </w:rPr>
              <w:lastRenderedPageBreak/>
              <w:t>🔁 Si vienes de SAS o R</w:t>
            </w:r>
          </w:p>
          <w:p w14:paraId="7E1F7F45" w14:textId="77777777" w:rsidR="00065979" w:rsidRDefault="00000000" w:rsidP="00B00831">
            <w:pPr>
              <w:spacing w:before="40" w:after="40"/>
              <w:jc w:val="both"/>
            </w:pPr>
            <w:r>
              <w:t>SAS no tiene un equivalente nativo: todo lo que instalas queda global. R sí lo tiene a través del paquete renv. Si usaste renv::init() en R, .venv es exactamente el primo de Python. Su existencia es señal de un proyecto bien organizado, no un capricho técnico.</w:t>
            </w:r>
          </w:p>
        </w:tc>
      </w:tr>
    </w:tbl>
    <w:p w14:paraId="72E25043" w14:textId="77777777" w:rsidR="00065979" w:rsidRDefault="00000000" w:rsidP="00B00831">
      <w:pPr>
        <w:spacing w:before="80" w:after="80"/>
        <w:jc w:val="both"/>
      </w:pPr>
      <w:r>
        <w:t>Reglas de oro:</w:t>
      </w:r>
    </w:p>
    <w:p w14:paraId="6F2DFF31" w14:textId="77777777" w:rsidR="00065979" w:rsidRDefault="00000000" w:rsidP="00B00831">
      <w:pPr>
        <w:pStyle w:val="Prrafodelista"/>
        <w:numPr>
          <w:ilvl w:val="0"/>
          <w:numId w:val="4"/>
        </w:numPr>
        <w:spacing w:before="40" w:after="40"/>
        <w:jc w:val="both"/>
      </w:pPr>
      <w:r>
        <w:t>Un entorno virtual por proyecto</w:t>
      </w:r>
    </w:p>
    <w:p w14:paraId="52A3E785" w14:textId="77777777" w:rsidR="00065979" w:rsidRDefault="00000000" w:rsidP="00B00831">
      <w:pPr>
        <w:pStyle w:val="Prrafodelista"/>
        <w:numPr>
          <w:ilvl w:val="0"/>
          <w:numId w:val="4"/>
        </w:numPr>
        <w:spacing w:before="40" w:after="40"/>
        <w:jc w:val="both"/>
      </w:pPr>
      <w:r>
        <w:t>Nunca se sube a GitHub (lo verás en el Módulo 3)</w:t>
      </w:r>
    </w:p>
    <w:p w14:paraId="74F5C8BB" w14:textId="77777777" w:rsidR="00065979" w:rsidRDefault="00000000" w:rsidP="00B00831">
      <w:pPr>
        <w:pStyle w:val="Prrafodelista"/>
        <w:numPr>
          <w:ilvl w:val="0"/>
          <w:numId w:val="4"/>
        </w:numPr>
        <w:spacing w:before="40" w:after="40"/>
        <w:jc w:val="both"/>
      </w:pPr>
      <w:r>
        <w:t>Se crea con un comando, se activa cada vez que vas a trabajar</w:t>
      </w:r>
    </w:p>
    <w:p w14:paraId="1422B1F6" w14:textId="77777777" w:rsidR="00065979" w:rsidRDefault="00000000" w:rsidP="00B00831">
      <w:pPr>
        <w:pStyle w:val="Ttulo2"/>
        <w:spacing w:before="220" w:after="120"/>
        <w:jc w:val="both"/>
      </w:pPr>
      <w:r>
        <w:t>1.5 Crear tu primer entorno virtual</w:t>
      </w:r>
    </w:p>
    <w:p w14:paraId="1211DFF2" w14:textId="77777777" w:rsidR="00065979" w:rsidRDefault="00000000" w:rsidP="00B00831">
      <w:pPr>
        <w:spacing w:before="80" w:after="80"/>
        <w:jc w:val="both"/>
      </w:pPr>
      <w:r>
        <w:t>Con la terminal abierta y la carpeta taller_python como contexto, primero verifica:</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027FC869" w14:textId="77777777">
        <w:tc>
          <w:tcPr>
            <w:tcW w:w="9360" w:type="dxa"/>
            <w:shd w:val="clear" w:color="auto" w:fill="F2F2F2"/>
            <w:tcMar>
              <w:top w:w="140" w:type="dxa"/>
              <w:left w:w="200" w:type="dxa"/>
              <w:bottom w:w="140" w:type="dxa"/>
              <w:right w:w="200" w:type="dxa"/>
            </w:tcMar>
          </w:tcPr>
          <w:p w14:paraId="52C8F585" w14:textId="77777777" w:rsidR="00065979" w:rsidRDefault="00000000" w:rsidP="00B00831">
            <w:pPr>
              <w:jc w:val="both"/>
            </w:pPr>
            <w:r>
              <w:rPr>
                <w:rFonts w:ascii="Consolas" w:eastAsia="Consolas" w:hAnsi="Consolas" w:cs="Consolas"/>
                <w:color w:val="1F2A44"/>
                <w:sz w:val="20"/>
                <w:szCs w:val="20"/>
              </w:rPr>
              <w:t>pwd</w:t>
            </w:r>
          </w:p>
        </w:tc>
      </w:tr>
    </w:tbl>
    <w:p w14:paraId="7B38167E" w14:textId="77777777" w:rsidR="00065979" w:rsidRDefault="00000000" w:rsidP="00B00831">
      <w:pPr>
        <w:spacing w:before="80" w:after="80"/>
        <w:jc w:val="both"/>
      </w:pPr>
      <w:r>
        <w:t>La ruta que devuelve debe terminar en \taller_python. Si no, navega con cd hasta la ubicación correcta.</w:t>
      </w:r>
    </w:p>
    <w:p w14:paraId="31C3E261" w14:textId="77777777" w:rsidR="00065979" w:rsidRDefault="00000000" w:rsidP="00B00831">
      <w:pPr>
        <w:spacing w:before="80" w:after="80"/>
        <w:jc w:val="both"/>
      </w:pPr>
      <w:r>
        <w:t>Crear el entorno: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4EC0AEF6" w14:textId="77777777">
        <w:tc>
          <w:tcPr>
            <w:tcW w:w="9360" w:type="dxa"/>
            <w:shd w:val="clear" w:color="auto" w:fill="F2F2F2"/>
            <w:tcMar>
              <w:top w:w="140" w:type="dxa"/>
              <w:left w:w="200" w:type="dxa"/>
              <w:bottom w:w="140" w:type="dxa"/>
              <w:right w:w="200" w:type="dxa"/>
            </w:tcMar>
          </w:tcPr>
          <w:p w14:paraId="42D05E5B" w14:textId="77777777" w:rsidR="00065979" w:rsidRDefault="00000000" w:rsidP="00B00831">
            <w:pPr>
              <w:jc w:val="both"/>
            </w:pPr>
            <w:r>
              <w:rPr>
                <w:rFonts w:ascii="Consolas" w:eastAsia="Consolas" w:hAnsi="Consolas" w:cs="Consolas"/>
                <w:color w:val="1F2A44"/>
                <w:sz w:val="20"/>
                <w:szCs w:val="20"/>
              </w:rPr>
              <w:t>python -m venv .venv</w:t>
            </w:r>
          </w:p>
        </w:tc>
      </w:tr>
      <w:tr w:rsidR="00065979" w14:paraId="7DC48ABC" w14:textId="77777777">
        <w:tc>
          <w:tcPr>
            <w:tcW w:w="9360" w:type="dxa"/>
            <w:shd w:val="clear" w:color="auto" w:fill="D5E8F0"/>
            <w:tcMar>
              <w:top w:w="160" w:type="dxa"/>
              <w:left w:w="220" w:type="dxa"/>
              <w:bottom w:w="160" w:type="dxa"/>
              <w:right w:w="220" w:type="dxa"/>
            </w:tcMar>
          </w:tcPr>
          <w:p w14:paraId="5104EE68" w14:textId="77777777" w:rsidR="00065979" w:rsidRDefault="00000000" w:rsidP="00B00831">
            <w:pPr>
              <w:spacing w:before="40" w:after="80"/>
              <w:jc w:val="both"/>
            </w:pPr>
            <w:r>
              <w:rPr>
                <w:b/>
                <w:bCs/>
                <w:color w:val="1F2A44"/>
              </w:rPr>
              <w:t>💡 Tip</w:t>
            </w:r>
          </w:p>
          <w:p w14:paraId="453AD9DB" w14:textId="77777777" w:rsidR="00065979" w:rsidRDefault="00000000" w:rsidP="00B00831">
            <w:pPr>
              <w:spacing w:before="40" w:after="40"/>
              <w:jc w:val="both"/>
            </w:pPr>
            <w:r>
              <w:t>El comando se lee así: "Python, ejecuta el módulo venv (que viene incluido) y crea un entorno llamado .venv". El punto al inicio del nombre lo marca como oculto en sistemas Unix y se conserva por convención. Otros nombres válidos serían env o venv, pero .venv es el estándar más usado.</w:t>
            </w:r>
          </w:p>
        </w:tc>
      </w:tr>
    </w:tbl>
    <w:p w14:paraId="780B48E0" w14:textId="77777777" w:rsidR="00065979" w:rsidRDefault="00000000" w:rsidP="00B00831">
      <w:pPr>
        <w:spacing w:before="80" w:after="80"/>
        <w:jc w:val="both"/>
      </w:pPr>
      <w:r>
        <w:t>Esto tarda algunos segundos. Cuando termine, el prompt regresa sin mostrar mensajes adicionales.</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3FE124C3" w14:textId="77777777">
        <w:tc>
          <w:tcPr>
            <w:tcW w:w="9360" w:type="dxa"/>
            <w:shd w:val="clear" w:color="auto" w:fill="E2EFD9"/>
            <w:tcMar>
              <w:top w:w="160" w:type="dxa"/>
              <w:left w:w="220" w:type="dxa"/>
              <w:bottom w:w="160" w:type="dxa"/>
              <w:right w:w="220" w:type="dxa"/>
            </w:tcMar>
          </w:tcPr>
          <w:p w14:paraId="63F7BFDF" w14:textId="77777777" w:rsidR="00065979" w:rsidRDefault="00000000" w:rsidP="00B00831">
            <w:pPr>
              <w:spacing w:before="40" w:after="80"/>
              <w:jc w:val="both"/>
            </w:pPr>
            <w:r>
              <w:rPr>
                <w:b/>
                <w:bCs/>
                <w:color w:val="1F2A44"/>
              </w:rPr>
              <w:t>✅ Checkpoint</w:t>
            </w:r>
          </w:p>
          <w:p w14:paraId="3288A9A6" w14:textId="77777777" w:rsidR="00065979" w:rsidRDefault="00000000" w:rsidP="00B00831">
            <w:pPr>
              <w:spacing w:before="40" w:after="40"/>
              <w:jc w:val="both"/>
            </w:pPr>
            <w:r>
              <w:t>En el panel Explorador de VSCode aparece una nueva carpeta .venv dentro de tu proyecto. Contiene la instalación aislada de Python y los paquetes que vayas instalando. Nunca edites nada adentro de esa carpeta.</w:t>
            </w:r>
          </w:p>
        </w:tc>
      </w:tr>
    </w:tbl>
    <w:p w14:paraId="3B4C366A" w14:textId="77777777" w:rsidR="00065979" w:rsidRDefault="00000000" w:rsidP="00B00831">
      <w:pPr>
        <w:pStyle w:val="Ttulo2"/>
        <w:spacing w:before="220" w:after="120"/>
        <w:jc w:val="both"/>
      </w:pPr>
      <w:r>
        <w:t>1.6 Activar el entorno virtual</w:t>
      </w:r>
    </w:p>
    <w:p w14:paraId="75D057B9" w14:textId="77777777" w:rsidR="00065979" w:rsidRDefault="00000000" w:rsidP="00B00831">
      <w:pPr>
        <w:spacing w:before="80" w:after="80"/>
        <w:jc w:val="both"/>
      </w:pPr>
      <w:r>
        <w:t>Crear el entorno no es suficiente: hay que activarlo para que los comandos python y pip operen dentro de él, no en la instalación general.</w:t>
      </w:r>
    </w:p>
    <w:p w14:paraId="54C23E88" w14:textId="77777777" w:rsidR="00065979" w:rsidRDefault="00000000" w:rsidP="00B00831">
      <w:pPr>
        <w:spacing w:before="80" w:after="80"/>
        <w:jc w:val="both"/>
      </w:pPr>
      <w:r>
        <w:t>En PowerShell:</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19C3701D" w14:textId="77777777">
        <w:tc>
          <w:tcPr>
            <w:tcW w:w="9360" w:type="dxa"/>
            <w:shd w:val="clear" w:color="auto" w:fill="F2F2F2"/>
            <w:tcMar>
              <w:top w:w="140" w:type="dxa"/>
              <w:left w:w="200" w:type="dxa"/>
              <w:bottom w:w="140" w:type="dxa"/>
              <w:right w:w="200" w:type="dxa"/>
            </w:tcMar>
          </w:tcPr>
          <w:p w14:paraId="3AE5B7A8" w14:textId="77777777" w:rsidR="00065979" w:rsidRDefault="00000000" w:rsidP="00B00831">
            <w:pPr>
              <w:jc w:val="both"/>
            </w:pPr>
            <w:r>
              <w:rPr>
                <w:rFonts w:ascii="Consolas" w:eastAsia="Consolas" w:hAnsi="Consolas" w:cs="Consolas"/>
                <w:color w:val="1F2A44"/>
                <w:sz w:val="20"/>
                <w:szCs w:val="20"/>
              </w:rPr>
              <w:t>.venv\Scripts\activate</w:t>
            </w:r>
          </w:p>
        </w:tc>
      </w:tr>
      <w:tr w:rsidR="00065979" w14:paraId="059BBCE7" w14:textId="77777777">
        <w:tc>
          <w:tcPr>
            <w:tcW w:w="9360" w:type="dxa"/>
            <w:shd w:val="clear" w:color="auto" w:fill="E2EFD9"/>
            <w:tcMar>
              <w:top w:w="160" w:type="dxa"/>
              <w:left w:w="220" w:type="dxa"/>
              <w:bottom w:w="160" w:type="dxa"/>
              <w:right w:w="220" w:type="dxa"/>
            </w:tcMar>
          </w:tcPr>
          <w:p w14:paraId="79B0D855" w14:textId="77777777" w:rsidR="00065979" w:rsidRDefault="00000000" w:rsidP="00B00831">
            <w:pPr>
              <w:spacing w:before="40" w:after="80"/>
              <w:jc w:val="both"/>
            </w:pPr>
            <w:r>
              <w:rPr>
                <w:b/>
                <w:bCs/>
                <w:color w:val="1F2A44"/>
              </w:rPr>
              <w:t>✅ Checkpoint</w:t>
            </w:r>
          </w:p>
          <w:p w14:paraId="10681FE1" w14:textId="77777777" w:rsidR="00065979" w:rsidRDefault="00000000" w:rsidP="00B00831">
            <w:pPr>
              <w:spacing w:before="40" w:after="40"/>
              <w:jc w:val="both"/>
            </w:pPr>
            <w:r>
              <w:lastRenderedPageBreak/>
              <w:t>El prompt cambia y muestra (.venv) al inicio. Por ejemplo: (.venv) PS C:\Users\TuUsuario\Documentos\taller_python&gt;</w:t>
            </w:r>
          </w:p>
        </w:tc>
      </w:tr>
      <w:tr w:rsidR="00065979" w14:paraId="4415026B" w14:textId="77777777">
        <w:tc>
          <w:tcPr>
            <w:tcW w:w="9360" w:type="dxa"/>
            <w:shd w:val="clear" w:color="auto" w:fill="FFF2CC"/>
            <w:tcMar>
              <w:top w:w="160" w:type="dxa"/>
              <w:left w:w="220" w:type="dxa"/>
              <w:bottom w:w="160" w:type="dxa"/>
              <w:right w:w="220" w:type="dxa"/>
            </w:tcMar>
          </w:tcPr>
          <w:p w14:paraId="42AAAC4E" w14:textId="77777777" w:rsidR="00065979" w:rsidRDefault="00000000" w:rsidP="00B00831">
            <w:pPr>
              <w:spacing w:before="40" w:after="80"/>
              <w:jc w:val="both"/>
            </w:pPr>
            <w:r>
              <w:rPr>
                <w:b/>
                <w:bCs/>
                <w:color w:val="1F2A44"/>
              </w:rPr>
              <w:lastRenderedPageBreak/>
              <w:t>⚠️ Atencion</w:t>
            </w:r>
          </w:p>
          <w:p w14:paraId="28A103A1" w14:textId="77777777" w:rsidR="00065979" w:rsidRDefault="00000000" w:rsidP="00B00831">
            <w:pPr>
              <w:spacing w:before="40" w:after="40"/>
              <w:jc w:val="both"/>
            </w:pPr>
            <w:r>
              <w:t>Si recibes un error del tipo "no se puede cargar el archivo Activate.ps1 porque la ejecución de scripts está deshabilitada en este sistema", PowerShell tiene una política de seguridad activa que bloquea scripts. Solución (ejecutar UNA sola vez):</w:t>
            </w:r>
          </w:p>
        </w:tc>
      </w:tr>
      <w:tr w:rsidR="00065979" w:rsidRPr="005112E6" w14:paraId="3119DB96" w14:textId="77777777">
        <w:tc>
          <w:tcPr>
            <w:tcW w:w="9360" w:type="dxa"/>
            <w:shd w:val="clear" w:color="auto" w:fill="F2F2F2"/>
            <w:tcMar>
              <w:top w:w="140" w:type="dxa"/>
              <w:left w:w="200" w:type="dxa"/>
              <w:bottom w:w="140" w:type="dxa"/>
              <w:right w:w="200" w:type="dxa"/>
            </w:tcMar>
          </w:tcPr>
          <w:p w14:paraId="750A8EEC"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Set-ExecutionPolicy -Scope CurrentUser -ExecutionPolicy RemoteSigned</w:t>
            </w:r>
          </w:p>
        </w:tc>
      </w:tr>
    </w:tbl>
    <w:p w14:paraId="4809DA0A" w14:textId="77777777" w:rsidR="00065979" w:rsidRDefault="00000000" w:rsidP="00B00831">
      <w:pPr>
        <w:spacing w:before="80" w:after="80"/>
        <w:jc w:val="both"/>
      </w:pPr>
      <w:r>
        <w:t>Confirmar con Y y la tecla Enter. Luego repite la activación.</w:t>
      </w:r>
    </w:p>
    <w:p w14:paraId="3CFE9596" w14:textId="77777777" w:rsidR="00065979" w:rsidRDefault="00000000" w:rsidP="00B00831">
      <w:pPr>
        <w:spacing w:before="80" w:after="80"/>
        <w:jc w:val="both"/>
      </w:pPr>
      <w:r>
        <w:t>Para desactivar el entorno cuando termines de trabajar:</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3A113B1E" w14:textId="77777777">
        <w:tc>
          <w:tcPr>
            <w:tcW w:w="9360" w:type="dxa"/>
            <w:shd w:val="clear" w:color="auto" w:fill="F2F2F2"/>
            <w:tcMar>
              <w:top w:w="140" w:type="dxa"/>
              <w:left w:w="200" w:type="dxa"/>
              <w:bottom w:w="140" w:type="dxa"/>
              <w:right w:w="200" w:type="dxa"/>
            </w:tcMar>
          </w:tcPr>
          <w:p w14:paraId="0DBD812C" w14:textId="77777777" w:rsidR="00065979" w:rsidRDefault="00000000" w:rsidP="00B00831">
            <w:pPr>
              <w:jc w:val="both"/>
            </w:pPr>
            <w:r>
              <w:rPr>
                <w:rFonts w:ascii="Consolas" w:eastAsia="Consolas" w:hAnsi="Consolas" w:cs="Consolas"/>
                <w:color w:val="1F2A44"/>
                <w:sz w:val="20"/>
                <w:szCs w:val="20"/>
              </w:rPr>
              <w:t>deactivate</w:t>
            </w:r>
          </w:p>
        </w:tc>
      </w:tr>
      <w:tr w:rsidR="00065979" w14:paraId="769B3864" w14:textId="77777777">
        <w:tc>
          <w:tcPr>
            <w:tcW w:w="9360" w:type="dxa"/>
            <w:shd w:val="clear" w:color="auto" w:fill="E2EFD9"/>
            <w:tcMar>
              <w:top w:w="160" w:type="dxa"/>
              <w:left w:w="220" w:type="dxa"/>
              <w:bottom w:w="160" w:type="dxa"/>
              <w:right w:w="220" w:type="dxa"/>
            </w:tcMar>
          </w:tcPr>
          <w:p w14:paraId="4215C856" w14:textId="77777777" w:rsidR="00065979" w:rsidRDefault="00000000" w:rsidP="00B00831">
            <w:pPr>
              <w:spacing w:before="40" w:after="80"/>
              <w:jc w:val="both"/>
            </w:pPr>
            <w:r>
              <w:rPr>
                <w:b/>
                <w:bCs/>
                <w:color w:val="1F2A44"/>
              </w:rPr>
              <w:t>✅ Checkpoint</w:t>
            </w:r>
          </w:p>
          <w:p w14:paraId="58B36E4C" w14:textId="77777777" w:rsidR="00065979" w:rsidRDefault="00000000" w:rsidP="00B00831">
            <w:pPr>
              <w:spacing w:before="40" w:after="40"/>
              <w:jc w:val="both"/>
            </w:pPr>
            <w:r>
              <w:t>El entorno está activo si ves (.venv) al inicio del prompt. Cada vez que abras VSCode y vayas a trabajar en este proyecto, tendrás que repetir el comando de activación. Sin activarlo, los paquetes que instalaste no estarán disponibles.</w:t>
            </w:r>
          </w:p>
        </w:tc>
      </w:tr>
    </w:tbl>
    <w:p w14:paraId="3BCF4BEA" w14:textId="77777777" w:rsidR="00065979" w:rsidRDefault="00000000" w:rsidP="00B00831">
      <w:pPr>
        <w:pStyle w:val="Ttulo2"/>
        <w:spacing w:before="220" w:after="120"/>
        <w:jc w:val="both"/>
      </w:pPr>
      <w:r>
        <w:t>1.7 Instalar paquetes con pip</w:t>
      </w:r>
    </w:p>
    <w:p w14:paraId="1AA025F4" w14:textId="77777777" w:rsidR="00065979" w:rsidRDefault="00000000" w:rsidP="00B00831">
      <w:pPr>
        <w:spacing w:before="80" w:after="80"/>
        <w:jc w:val="both"/>
      </w:pPr>
      <w:r>
        <w:t>pip es el gestor de paquetes de Python, equivalente a install.packages() en R.</w:t>
      </w:r>
    </w:p>
    <w:p w14:paraId="0CDCC23B" w14:textId="77777777" w:rsidR="00065979" w:rsidRDefault="00000000" w:rsidP="00B00831">
      <w:pPr>
        <w:spacing w:before="80" w:after="80"/>
        <w:jc w:val="both"/>
      </w:pPr>
      <w:r>
        <w:t>Con el entorno activo (debes ver (.venv) en el prompt), instala los dos primeros paquetes:</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7A5A4A4B" w14:textId="77777777">
        <w:tc>
          <w:tcPr>
            <w:tcW w:w="9360" w:type="dxa"/>
            <w:shd w:val="clear" w:color="auto" w:fill="F2F2F2"/>
            <w:tcMar>
              <w:top w:w="140" w:type="dxa"/>
              <w:left w:w="200" w:type="dxa"/>
              <w:bottom w:w="140" w:type="dxa"/>
              <w:right w:w="200" w:type="dxa"/>
            </w:tcMar>
          </w:tcPr>
          <w:p w14:paraId="0C141AF1" w14:textId="77777777" w:rsidR="00065979" w:rsidRDefault="00000000" w:rsidP="00B00831">
            <w:pPr>
              <w:jc w:val="both"/>
            </w:pPr>
            <w:r>
              <w:rPr>
                <w:rFonts w:ascii="Consolas" w:eastAsia="Consolas" w:hAnsi="Consolas" w:cs="Consolas"/>
                <w:color w:val="1F2A44"/>
                <w:sz w:val="20"/>
                <w:szCs w:val="20"/>
              </w:rPr>
              <w:t>pip install pandas openpyxl</w:t>
            </w:r>
          </w:p>
        </w:tc>
      </w:tr>
      <w:tr w:rsidR="00065979" w14:paraId="1100465B" w14:textId="77777777">
        <w:tc>
          <w:tcPr>
            <w:tcW w:w="9360" w:type="dxa"/>
            <w:shd w:val="clear" w:color="auto" w:fill="D5E8F0"/>
            <w:tcMar>
              <w:top w:w="160" w:type="dxa"/>
              <w:left w:w="220" w:type="dxa"/>
              <w:bottom w:w="160" w:type="dxa"/>
              <w:right w:w="220" w:type="dxa"/>
            </w:tcMar>
          </w:tcPr>
          <w:p w14:paraId="74E108AB" w14:textId="77777777" w:rsidR="00065979" w:rsidRDefault="00000000" w:rsidP="00B00831">
            <w:pPr>
              <w:spacing w:before="40" w:after="80"/>
              <w:jc w:val="both"/>
            </w:pPr>
            <w:r>
              <w:rPr>
                <w:b/>
                <w:bCs/>
                <w:color w:val="1F2A44"/>
              </w:rPr>
              <w:t>🔁 Si vienes de SAS o R</w:t>
            </w:r>
          </w:p>
          <w:p w14:paraId="781677D6" w14:textId="77777777" w:rsidR="00065979" w:rsidRDefault="00000000" w:rsidP="00B00831">
            <w:pPr>
              <w:spacing w:before="40" w:after="40"/>
              <w:jc w:val="both"/>
            </w:pPr>
            <w:r>
              <w:t>Equivale a install.packages(c("dplyr", "readxl")) en R, aunque pandas es más amplio que dplyr: combina la funcionalidad de dplyr, tidyr y readr en un solo paquete. openpyxl es el lector/escritor de archivos Excel (.xlsx).</w:t>
            </w:r>
          </w:p>
        </w:tc>
      </w:tr>
    </w:tbl>
    <w:p w14:paraId="5297BD0A" w14:textId="77777777" w:rsidR="00065979" w:rsidRDefault="00000000" w:rsidP="00B00831">
      <w:pPr>
        <w:spacing w:before="80" w:after="80"/>
        <w:jc w:val="both"/>
      </w:pPr>
      <w:r>
        <w:t>Verás varias líneas mientras pip descarga e instala los paquetes (incluye también sus dependencias automáticamente). Al final:</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rsidRPr="005112E6" w14:paraId="76CCA45F" w14:textId="77777777">
        <w:tc>
          <w:tcPr>
            <w:tcW w:w="9360" w:type="dxa"/>
            <w:shd w:val="clear" w:color="auto" w:fill="F2F2F2"/>
            <w:tcMar>
              <w:top w:w="140" w:type="dxa"/>
              <w:left w:w="200" w:type="dxa"/>
              <w:bottom w:w="140" w:type="dxa"/>
              <w:right w:w="200" w:type="dxa"/>
            </w:tcMar>
          </w:tcPr>
          <w:p w14:paraId="223C1A60"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Successfully installed pandas-2.x.x openpyxl-3.x.x numpy-1.x.x ...</w:t>
            </w:r>
          </w:p>
        </w:tc>
      </w:tr>
    </w:tbl>
    <w:p w14:paraId="23CAC600" w14:textId="77777777" w:rsidR="00065979" w:rsidRDefault="00000000" w:rsidP="00B00831">
      <w:pPr>
        <w:spacing w:before="80" w:after="80"/>
        <w:jc w:val="both"/>
      </w:pPr>
      <w:r>
        <w:t>Para ver lo instalado: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E5D6131" w14:textId="77777777">
        <w:tc>
          <w:tcPr>
            <w:tcW w:w="9360" w:type="dxa"/>
            <w:shd w:val="clear" w:color="auto" w:fill="F2F2F2"/>
            <w:tcMar>
              <w:top w:w="140" w:type="dxa"/>
              <w:left w:w="200" w:type="dxa"/>
              <w:bottom w:w="140" w:type="dxa"/>
              <w:right w:w="200" w:type="dxa"/>
            </w:tcMar>
          </w:tcPr>
          <w:p w14:paraId="351AC0A6" w14:textId="77777777" w:rsidR="00065979" w:rsidRDefault="00000000" w:rsidP="00B00831">
            <w:pPr>
              <w:jc w:val="both"/>
            </w:pPr>
            <w:r>
              <w:rPr>
                <w:rFonts w:ascii="Consolas" w:eastAsia="Consolas" w:hAnsi="Consolas" w:cs="Consolas"/>
                <w:color w:val="1F2A44"/>
                <w:sz w:val="20"/>
                <w:szCs w:val="20"/>
              </w:rPr>
              <w:t>pip list</w:t>
            </w:r>
          </w:p>
        </w:tc>
      </w:tr>
      <w:tr w:rsidR="00065979" w14:paraId="53A832CD" w14:textId="77777777">
        <w:tc>
          <w:tcPr>
            <w:tcW w:w="9360" w:type="dxa"/>
            <w:shd w:val="clear" w:color="auto" w:fill="E2EFD9"/>
            <w:tcMar>
              <w:top w:w="160" w:type="dxa"/>
              <w:left w:w="220" w:type="dxa"/>
              <w:bottom w:w="160" w:type="dxa"/>
              <w:right w:w="220" w:type="dxa"/>
            </w:tcMar>
          </w:tcPr>
          <w:p w14:paraId="3F667A2E" w14:textId="77777777" w:rsidR="00065979" w:rsidRDefault="00000000" w:rsidP="00B00831">
            <w:pPr>
              <w:spacing w:before="40" w:after="80"/>
              <w:jc w:val="both"/>
            </w:pPr>
            <w:r>
              <w:rPr>
                <w:b/>
                <w:bCs/>
                <w:color w:val="1F2A44"/>
              </w:rPr>
              <w:t>✅ Checkpoint</w:t>
            </w:r>
          </w:p>
          <w:p w14:paraId="596A0755" w14:textId="77777777" w:rsidR="00065979" w:rsidRDefault="00000000" w:rsidP="00B00831">
            <w:pPr>
              <w:spacing w:before="40" w:after="40"/>
              <w:jc w:val="both"/>
            </w:pPr>
            <w:r>
              <w:t>Debes ver pandas y openpyxl en la lista, junto con paquetes auxiliares como numpy, python-dateutil y pytz que se instalaron automáticamente.</w:t>
            </w:r>
          </w:p>
        </w:tc>
      </w:tr>
    </w:tbl>
    <w:p w14:paraId="76B1C407" w14:textId="77777777" w:rsidR="00065979" w:rsidRDefault="00000000" w:rsidP="00B00831">
      <w:pPr>
        <w:pStyle w:val="Ttulo2"/>
        <w:spacing w:before="220" w:after="120"/>
        <w:jc w:val="both"/>
      </w:pPr>
      <w:r>
        <w:lastRenderedPageBreak/>
        <w:t>1.8 Tu primer script .py</w:t>
      </w:r>
    </w:p>
    <w:p w14:paraId="1CBA2D6B" w14:textId="77777777" w:rsidR="00065979" w:rsidRDefault="00000000" w:rsidP="00B00831">
      <w:pPr>
        <w:spacing w:before="80" w:after="80"/>
        <w:jc w:val="both"/>
      </w:pPr>
      <w:r>
        <w:t>En VSCode, en el panel Explorador, haz clic derecho sobre el nombre de tu proyecto y elige "New File". Nómbralo: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4C6B8DEB" w14:textId="77777777">
        <w:tc>
          <w:tcPr>
            <w:tcW w:w="9360" w:type="dxa"/>
            <w:shd w:val="clear" w:color="auto" w:fill="F2F2F2"/>
            <w:tcMar>
              <w:top w:w="140" w:type="dxa"/>
              <w:left w:w="200" w:type="dxa"/>
              <w:bottom w:w="140" w:type="dxa"/>
              <w:right w:w="200" w:type="dxa"/>
            </w:tcMar>
          </w:tcPr>
          <w:p w14:paraId="2D6D1280" w14:textId="77777777" w:rsidR="00065979" w:rsidRDefault="00000000" w:rsidP="00B00831">
            <w:pPr>
              <w:jc w:val="both"/>
            </w:pPr>
            <w:r>
              <w:rPr>
                <w:rFonts w:ascii="Consolas" w:eastAsia="Consolas" w:hAnsi="Consolas" w:cs="Consolas"/>
                <w:color w:val="1F2A44"/>
                <w:sz w:val="20"/>
                <w:szCs w:val="20"/>
              </w:rPr>
              <w:t>hola.py</w:t>
            </w:r>
          </w:p>
        </w:tc>
      </w:tr>
    </w:tbl>
    <w:p w14:paraId="55304CE8" w14:textId="77777777" w:rsidR="00065979" w:rsidRDefault="00000000" w:rsidP="00B00831">
      <w:pPr>
        <w:spacing w:before="80" w:after="80"/>
        <w:jc w:val="both"/>
      </w:pPr>
      <w:r>
        <w:t>En el editor central, escribe el siguiente contenido: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14E1E320" w14:textId="77777777">
        <w:tc>
          <w:tcPr>
            <w:tcW w:w="9360" w:type="dxa"/>
            <w:shd w:val="clear" w:color="auto" w:fill="F2F2F2"/>
            <w:tcMar>
              <w:top w:w="140" w:type="dxa"/>
              <w:left w:w="200" w:type="dxa"/>
              <w:bottom w:w="140" w:type="dxa"/>
              <w:right w:w="200" w:type="dxa"/>
            </w:tcMar>
          </w:tcPr>
          <w:p w14:paraId="390346A2" w14:textId="77777777" w:rsidR="00065979" w:rsidRDefault="00000000" w:rsidP="00B00831">
            <w:pPr>
              <w:jc w:val="both"/>
            </w:pPr>
            <w:r>
              <w:rPr>
                <w:rFonts w:ascii="Consolas" w:eastAsia="Consolas" w:hAnsi="Consolas" w:cs="Consolas"/>
                <w:color w:val="1F2A44"/>
                <w:sz w:val="20"/>
                <w:szCs w:val="20"/>
              </w:rPr>
              <w:t># hola.py</w:t>
            </w:r>
          </w:p>
          <w:p w14:paraId="4DB99356" w14:textId="77777777" w:rsidR="00065979" w:rsidRDefault="00000000" w:rsidP="00B00831">
            <w:pPr>
              <w:jc w:val="both"/>
            </w:pPr>
            <w:r>
              <w:rPr>
                <w:rFonts w:ascii="Consolas" w:eastAsia="Consolas" w:hAnsi="Consolas" w:cs="Consolas"/>
                <w:color w:val="1F2A44"/>
                <w:sz w:val="20"/>
                <w:szCs w:val="20"/>
              </w:rPr>
              <w:t># Mi primer script en Python</w:t>
            </w:r>
          </w:p>
          <w:p w14:paraId="635625F4" w14:textId="77777777" w:rsidR="00065979" w:rsidRDefault="00000000" w:rsidP="00B00831">
            <w:pPr>
              <w:jc w:val="both"/>
            </w:pPr>
            <w:r>
              <w:rPr>
                <w:rFonts w:ascii="Consolas" w:eastAsia="Consolas" w:hAnsi="Consolas" w:cs="Consolas"/>
                <w:color w:val="1F2A44"/>
                <w:sz w:val="20"/>
                <w:szCs w:val="20"/>
              </w:rPr>
              <w:t xml:space="preserve"> </w:t>
            </w:r>
          </w:p>
          <w:p w14:paraId="7AFAE810" w14:textId="77777777" w:rsidR="00065979" w:rsidRDefault="00000000" w:rsidP="00B00831">
            <w:pPr>
              <w:jc w:val="both"/>
            </w:pPr>
            <w:r>
              <w:rPr>
                <w:rFonts w:ascii="Consolas" w:eastAsia="Consolas" w:hAnsi="Consolas" w:cs="Consolas"/>
                <w:color w:val="1F2A44"/>
                <w:sz w:val="20"/>
                <w:szCs w:val="20"/>
              </w:rPr>
              <w:t>print("Hola, mundo!")</w:t>
            </w:r>
          </w:p>
          <w:p w14:paraId="06A5B9A2" w14:textId="77777777" w:rsidR="00065979" w:rsidRDefault="00000000" w:rsidP="00B00831">
            <w:pPr>
              <w:jc w:val="both"/>
            </w:pPr>
            <w:r>
              <w:rPr>
                <w:rFonts w:ascii="Consolas" w:eastAsia="Consolas" w:hAnsi="Consolas" w:cs="Consolas"/>
                <w:color w:val="1F2A44"/>
                <w:sz w:val="20"/>
                <w:szCs w:val="20"/>
              </w:rPr>
              <w:t>print("Estoy aprendiendo Python.")</w:t>
            </w:r>
          </w:p>
          <w:p w14:paraId="1ECF2D3B" w14:textId="77777777" w:rsidR="00065979" w:rsidRDefault="00000000" w:rsidP="00B00831">
            <w:pPr>
              <w:jc w:val="both"/>
            </w:pPr>
            <w:r>
              <w:rPr>
                <w:rFonts w:ascii="Consolas" w:eastAsia="Consolas" w:hAnsi="Consolas" w:cs="Consolas"/>
                <w:color w:val="1F2A44"/>
                <w:sz w:val="20"/>
                <w:szCs w:val="20"/>
              </w:rPr>
              <w:t xml:space="preserve"> </w:t>
            </w:r>
          </w:p>
          <w:p w14:paraId="0D06FED0" w14:textId="77777777" w:rsidR="00065979" w:rsidRDefault="00000000" w:rsidP="00B00831">
            <w:pPr>
              <w:jc w:val="both"/>
            </w:pPr>
            <w:r>
              <w:rPr>
                <w:rFonts w:ascii="Consolas" w:eastAsia="Consolas" w:hAnsi="Consolas" w:cs="Consolas"/>
                <w:color w:val="1F2A44"/>
                <w:sz w:val="20"/>
                <w:szCs w:val="20"/>
              </w:rPr>
              <w:t># Una operacion simple</w:t>
            </w:r>
          </w:p>
          <w:p w14:paraId="606A24E3" w14:textId="77777777" w:rsidR="00065979" w:rsidRDefault="00000000" w:rsidP="00B00831">
            <w:pPr>
              <w:jc w:val="both"/>
            </w:pPr>
            <w:r>
              <w:rPr>
                <w:rFonts w:ascii="Consolas" w:eastAsia="Consolas" w:hAnsi="Consolas" w:cs="Consolas"/>
                <w:color w:val="1F2A44"/>
                <w:sz w:val="20"/>
                <w:szCs w:val="20"/>
              </w:rPr>
              <w:t>x = 5</w:t>
            </w:r>
          </w:p>
          <w:p w14:paraId="63160290" w14:textId="77777777" w:rsidR="00065979" w:rsidRDefault="00000000" w:rsidP="00B00831">
            <w:pPr>
              <w:jc w:val="both"/>
            </w:pPr>
            <w:r>
              <w:rPr>
                <w:rFonts w:ascii="Consolas" w:eastAsia="Consolas" w:hAnsi="Consolas" w:cs="Consolas"/>
                <w:color w:val="1F2A44"/>
                <w:sz w:val="20"/>
                <w:szCs w:val="20"/>
              </w:rPr>
              <w:t>y = 3</w:t>
            </w:r>
          </w:p>
          <w:p w14:paraId="5E6D2FF1" w14:textId="77777777" w:rsidR="00065979" w:rsidRDefault="00000000" w:rsidP="00B00831">
            <w:pPr>
              <w:jc w:val="both"/>
            </w:pPr>
            <w:r>
              <w:rPr>
                <w:rFonts w:ascii="Consolas" w:eastAsia="Consolas" w:hAnsi="Consolas" w:cs="Consolas"/>
                <w:color w:val="1F2A44"/>
                <w:sz w:val="20"/>
                <w:szCs w:val="20"/>
              </w:rPr>
              <w:t>suma = x + y</w:t>
            </w:r>
          </w:p>
          <w:p w14:paraId="1DD52464" w14:textId="77777777" w:rsidR="00065979" w:rsidRDefault="00000000" w:rsidP="00B00831">
            <w:pPr>
              <w:jc w:val="both"/>
            </w:pPr>
            <w:r>
              <w:rPr>
                <w:rFonts w:ascii="Consolas" w:eastAsia="Consolas" w:hAnsi="Consolas" w:cs="Consolas"/>
                <w:color w:val="1F2A44"/>
                <w:sz w:val="20"/>
                <w:szCs w:val="20"/>
              </w:rPr>
              <w:t>print(f"La suma de {x} y {y} es {suma}")</w:t>
            </w:r>
          </w:p>
        </w:tc>
      </w:tr>
    </w:tbl>
    <w:p w14:paraId="38D31173" w14:textId="77777777" w:rsidR="00065979" w:rsidRDefault="00000000" w:rsidP="00B00831">
      <w:pPr>
        <w:spacing w:before="80" w:after="80"/>
        <w:jc w:val="both"/>
      </w:pPr>
      <w:r>
        <w:t>Guarda el archivo con Ctrl + S.</w:t>
      </w:r>
    </w:p>
    <w:p w14:paraId="145145EB" w14:textId="77777777" w:rsidR="00065979" w:rsidRDefault="00000000" w:rsidP="00B00831">
      <w:pPr>
        <w:pStyle w:val="Ttulo3"/>
        <w:spacing w:before="180" w:after="80"/>
        <w:jc w:val="both"/>
      </w:pPr>
      <w:r>
        <w:t>Línea por línea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065979" w14:paraId="7EDE47EC" w14:textId="77777777">
        <w:tc>
          <w:tcPr>
            <w:tcW w:w="24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0CF3F362" w14:textId="77777777" w:rsidR="00065979" w:rsidRDefault="00000000" w:rsidP="00B00831">
            <w:pPr>
              <w:jc w:val="both"/>
            </w:pPr>
            <w:r>
              <w:rPr>
                <w:b/>
                <w:bCs/>
                <w:color w:val="1F2A44"/>
              </w:rPr>
              <w:t>Elemento</w:t>
            </w:r>
          </w:p>
        </w:tc>
        <w:tc>
          <w:tcPr>
            <w:tcW w:w="35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05CCB41F" w14:textId="77777777" w:rsidR="00065979" w:rsidRDefault="00000000" w:rsidP="00B00831">
            <w:pPr>
              <w:jc w:val="both"/>
            </w:pPr>
            <w:r>
              <w:rPr>
                <w:b/>
                <w:bCs/>
                <w:color w:val="1F2A44"/>
              </w:rPr>
              <w:t>Significado</w:t>
            </w:r>
          </w:p>
        </w:tc>
        <w:tc>
          <w:tcPr>
            <w:tcW w:w="34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1926C19C" w14:textId="77777777" w:rsidR="00065979" w:rsidRDefault="00000000" w:rsidP="00B00831">
            <w:pPr>
              <w:jc w:val="both"/>
            </w:pPr>
            <w:r>
              <w:rPr>
                <w:b/>
                <w:bCs/>
                <w:color w:val="1F2A44"/>
              </w:rPr>
              <w:t>Equivalente en SAS / R</w:t>
            </w:r>
          </w:p>
        </w:tc>
      </w:tr>
      <w:tr w:rsidR="00065979" w14:paraId="1CCD4CAE"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07A292A" w14:textId="77777777" w:rsidR="00065979" w:rsidRDefault="00000000" w:rsidP="00B00831">
            <w:pPr>
              <w:jc w:val="both"/>
            </w:pPr>
            <w:r>
              <w:rPr>
                <w:rFonts w:ascii="Consolas" w:eastAsia="Consolas" w:hAnsi="Consolas" w:cs="Consolas"/>
                <w:sz w:val="18"/>
                <w:szCs w:val="18"/>
              </w:rPr>
              <w:t># texto</w:t>
            </w:r>
          </w:p>
        </w:tc>
        <w:tc>
          <w:tcPr>
            <w:tcW w:w="35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989F09F" w14:textId="77777777" w:rsidR="00065979" w:rsidRDefault="00000000" w:rsidP="00B00831">
            <w:pPr>
              <w:jc w:val="both"/>
            </w:pPr>
            <w:r>
              <w:rPr>
                <w:sz w:val="20"/>
                <w:szCs w:val="20"/>
              </w:rPr>
              <w:t>Comentario. Python lo ignora</w:t>
            </w:r>
          </w:p>
        </w:tc>
        <w:tc>
          <w:tcPr>
            <w:tcW w:w="34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BE0DEBA" w14:textId="77777777" w:rsidR="00065979" w:rsidRDefault="00000000" w:rsidP="00B00831">
            <w:pPr>
              <w:jc w:val="both"/>
            </w:pPr>
            <w:r>
              <w:rPr>
                <w:rFonts w:ascii="Consolas" w:eastAsia="Consolas" w:hAnsi="Consolas" w:cs="Consolas"/>
                <w:sz w:val="18"/>
                <w:szCs w:val="18"/>
              </w:rPr>
              <w:t>* texto;  en SAS  |  # texto  en R</w:t>
            </w:r>
          </w:p>
        </w:tc>
      </w:tr>
      <w:tr w:rsidR="00065979" w14:paraId="45F0202C"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B037127" w14:textId="77777777" w:rsidR="00065979" w:rsidRDefault="00000000" w:rsidP="00B00831">
            <w:pPr>
              <w:jc w:val="both"/>
            </w:pPr>
            <w:r>
              <w:rPr>
                <w:rFonts w:ascii="Consolas" w:eastAsia="Consolas" w:hAnsi="Consolas" w:cs="Consolas"/>
                <w:sz w:val="18"/>
                <w:szCs w:val="18"/>
              </w:rPr>
              <w:t>print("x")</w:t>
            </w:r>
          </w:p>
        </w:tc>
        <w:tc>
          <w:tcPr>
            <w:tcW w:w="35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E1892A7" w14:textId="77777777" w:rsidR="00065979" w:rsidRDefault="00000000" w:rsidP="00B00831">
            <w:pPr>
              <w:jc w:val="both"/>
            </w:pPr>
            <w:r>
              <w:rPr>
                <w:sz w:val="20"/>
                <w:szCs w:val="20"/>
              </w:rPr>
              <w:t>Imprime en pantalla</w:t>
            </w:r>
          </w:p>
        </w:tc>
        <w:tc>
          <w:tcPr>
            <w:tcW w:w="34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FBECDF6" w14:textId="77777777" w:rsidR="00065979" w:rsidRDefault="00000000" w:rsidP="00B00831">
            <w:pPr>
              <w:jc w:val="both"/>
            </w:pPr>
            <w:r>
              <w:rPr>
                <w:rFonts w:ascii="Consolas" w:eastAsia="Consolas" w:hAnsi="Consolas" w:cs="Consolas"/>
                <w:sz w:val="18"/>
                <w:szCs w:val="18"/>
              </w:rPr>
              <w:t>put 'x';  en SAS  |  print("x")  en R</w:t>
            </w:r>
          </w:p>
        </w:tc>
      </w:tr>
      <w:tr w:rsidR="00065979" w14:paraId="6B7CF400"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80F0E9A" w14:textId="77777777" w:rsidR="00065979" w:rsidRDefault="00000000" w:rsidP="00B00831">
            <w:pPr>
              <w:jc w:val="both"/>
            </w:pPr>
            <w:r>
              <w:rPr>
                <w:rFonts w:ascii="Consolas" w:eastAsia="Consolas" w:hAnsi="Consolas" w:cs="Consolas"/>
                <w:sz w:val="18"/>
                <w:szCs w:val="18"/>
              </w:rPr>
              <w:t>x = 5</w:t>
            </w:r>
          </w:p>
        </w:tc>
        <w:tc>
          <w:tcPr>
            <w:tcW w:w="35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4B002E2" w14:textId="77777777" w:rsidR="00065979" w:rsidRDefault="00000000" w:rsidP="00B00831">
            <w:pPr>
              <w:jc w:val="both"/>
            </w:pPr>
            <w:r>
              <w:rPr>
                <w:sz w:val="20"/>
                <w:szCs w:val="20"/>
              </w:rPr>
              <w:t>Crea una variable</w:t>
            </w:r>
          </w:p>
        </w:tc>
        <w:tc>
          <w:tcPr>
            <w:tcW w:w="34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F6B893E" w14:textId="77777777" w:rsidR="00065979" w:rsidRDefault="00000000" w:rsidP="00B00831">
            <w:pPr>
              <w:jc w:val="both"/>
            </w:pPr>
            <w:r>
              <w:rPr>
                <w:rFonts w:ascii="Consolas" w:eastAsia="Consolas" w:hAnsi="Consolas" w:cs="Consolas"/>
                <w:sz w:val="18"/>
                <w:szCs w:val="18"/>
              </w:rPr>
              <w:t>x = 5;  dentro de DATA step  |  x &lt;- 5  en R</w:t>
            </w:r>
          </w:p>
        </w:tc>
      </w:tr>
      <w:tr w:rsidR="00065979" w14:paraId="628AB505"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3A99418" w14:textId="77777777" w:rsidR="00065979" w:rsidRDefault="00000000" w:rsidP="00B00831">
            <w:pPr>
              <w:jc w:val="both"/>
            </w:pPr>
            <w:r>
              <w:rPr>
                <w:rFonts w:ascii="Consolas" w:eastAsia="Consolas" w:hAnsi="Consolas" w:cs="Consolas"/>
                <w:sz w:val="18"/>
                <w:szCs w:val="18"/>
              </w:rPr>
              <w:t>f"texto {var}"</w:t>
            </w:r>
          </w:p>
        </w:tc>
        <w:tc>
          <w:tcPr>
            <w:tcW w:w="35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BA32C5F" w14:textId="77777777" w:rsidR="00065979" w:rsidRDefault="00000000" w:rsidP="00B00831">
            <w:pPr>
              <w:jc w:val="both"/>
            </w:pPr>
            <w:r>
              <w:rPr>
                <w:sz w:val="20"/>
                <w:szCs w:val="20"/>
              </w:rPr>
              <w:t>f-string: inserta el valor de una variable</w:t>
            </w:r>
          </w:p>
        </w:tc>
        <w:tc>
          <w:tcPr>
            <w:tcW w:w="34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DE9EF36" w14:textId="77777777" w:rsidR="00065979" w:rsidRDefault="00000000" w:rsidP="00B00831">
            <w:pPr>
              <w:jc w:val="both"/>
            </w:pPr>
            <w:r>
              <w:rPr>
                <w:rFonts w:ascii="Consolas" w:eastAsia="Consolas" w:hAnsi="Consolas" w:cs="Consolas"/>
                <w:sz w:val="18"/>
                <w:szCs w:val="18"/>
              </w:rPr>
              <w:t>cats(...)  o  paste0(...)  en R</w:t>
            </w:r>
          </w:p>
        </w:tc>
      </w:tr>
    </w:tbl>
    <w:p w14:paraId="7E4F68D0" w14:textId="77777777" w:rsidR="00065979" w:rsidRDefault="00000000" w:rsidP="00B00831">
      <w:pPr>
        <w:pStyle w:val="Ttulo2"/>
        <w:spacing w:before="220" w:after="120"/>
        <w:jc w:val="both"/>
      </w:pPr>
      <w:r>
        <w:t>1.9 Ejecutar el script desde la terminal</w:t>
      </w:r>
    </w:p>
    <w:p w14:paraId="4774F843" w14:textId="77777777" w:rsidR="00065979" w:rsidRDefault="00000000" w:rsidP="00B00831">
      <w:pPr>
        <w:spacing w:before="80" w:after="80"/>
        <w:jc w:val="both"/>
      </w:pPr>
      <w:r>
        <w:t>En la terminal, con (.venv) activo: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45F5713" w14:textId="77777777">
        <w:tc>
          <w:tcPr>
            <w:tcW w:w="9360" w:type="dxa"/>
            <w:shd w:val="clear" w:color="auto" w:fill="F2F2F2"/>
            <w:tcMar>
              <w:top w:w="140" w:type="dxa"/>
              <w:left w:w="200" w:type="dxa"/>
              <w:bottom w:w="140" w:type="dxa"/>
              <w:right w:w="200" w:type="dxa"/>
            </w:tcMar>
          </w:tcPr>
          <w:p w14:paraId="6D64F030" w14:textId="77777777" w:rsidR="00065979" w:rsidRDefault="00000000" w:rsidP="00B00831">
            <w:pPr>
              <w:jc w:val="both"/>
            </w:pPr>
            <w:r>
              <w:rPr>
                <w:rFonts w:ascii="Consolas" w:eastAsia="Consolas" w:hAnsi="Consolas" w:cs="Consolas"/>
                <w:color w:val="1F2A44"/>
                <w:sz w:val="20"/>
                <w:szCs w:val="20"/>
              </w:rPr>
              <w:t>python hola.py</w:t>
            </w:r>
          </w:p>
        </w:tc>
      </w:tr>
      <w:tr w:rsidR="00065979" w14:paraId="3602EAFF" w14:textId="77777777">
        <w:tc>
          <w:tcPr>
            <w:tcW w:w="9360" w:type="dxa"/>
            <w:shd w:val="clear" w:color="auto" w:fill="E2EFD9"/>
            <w:tcMar>
              <w:top w:w="160" w:type="dxa"/>
              <w:left w:w="220" w:type="dxa"/>
              <w:bottom w:w="160" w:type="dxa"/>
              <w:right w:w="220" w:type="dxa"/>
            </w:tcMar>
          </w:tcPr>
          <w:p w14:paraId="689C54A2" w14:textId="77777777" w:rsidR="00065979" w:rsidRDefault="00000000" w:rsidP="00B00831">
            <w:pPr>
              <w:spacing w:before="40" w:after="80"/>
              <w:jc w:val="both"/>
            </w:pPr>
            <w:r>
              <w:rPr>
                <w:b/>
                <w:bCs/>
                <w:color w:val="1F2A44"/>
              </w:rPr>
              <w:t>✅ Checkpoint</w:t>
            </w:r>
          </w:p>
          <w:p w14:paraId="5067B7CC" w14:textId="77777777" w:rsidR="00065979" w:rsidRDefault="00000000" w:rsidP="00B00831">
            <w:pPr>
              <w:spacing w:before="40" w:after="40"/>
              <w:jc w:val="both"/>
            </w:pPr>
            <w:r>
              <w:t>Debes ver exactamente esta salida: Hola, mundo! Estoy aprendiendo Python. La suma de 5 y 3 es 8</w:t>
            </w:r>
          </w:p>
        </w:tc>
      </w:tr>
    </w:tbl>
    <w:p w14:paraId="28FE02F8" w14:textId="77777777" w:rsidR="00065979" w:rsidRDefault="00000000" w:rsidP="00B00831">
      <w:pPr>
        <w:spacing w:before="80" w:after="80"/>
        <w:jc w:val="both"/>
      </w:pPr>
      <w:r>
        <w:t>Felicitaciones: acabas de ejecutar tu primer script en Python. Este es el flujo profesional que vas a usar para correr cualquier programa Python en el futuro.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696C0E02" w14:textId="77777777">
        <w:tc>
          <w:tcPr>
            <w:tcW w:w="9360" w:type="dxa"/>
            <w:shd w:val="clear" w:color="auto" w:fill="D5E8F0"/>
            <w:tcMar>
              <w:top w:w="160" w:type="dxa"/>
              <w:left w:w="220" w:type="dxa"/>
              <w:bottom w:w="160" w:type="dxa"/>
              <w:right w:w="220" w:type="dxa"/>
            </w:tcMar>
          </w:tcPr>
          <w:p w14:paraId="33C49EC4" w14:textId="77777777" w:rsidR="00065979" w:rsidRDefault="00000000" w:rsidP="00B00831">
            <w:pPr>
              <w:spacing w:before="40" w:after="80"/>
              <w:jc w:val="both"/>
            </w:pPr>
            <w:r>
              <w:rPr>
                <w:b/>
                <w:bCs/>
                <w:color w:val="1F2A44"/>
              </w:rPr>
              <w:lastRenderedPageBreak/>
              <w:t>🔁 Si vienes de SAS o R</w:t>
            </w:r>
          </w:p>
          <w:p w14:paraId="190B814C" w14:textId="77777777" w:rsidR="00065979" w:rsidRDefault="00000000" w:rsidP="00B00831">
            <w:pPr>
              <w:spacing w:before="40" w:after="40"/>
              <w:jc w:val="both"/>
            </w:pPr>
            <w:r>
              <w:t>En SAS abres SAS Studio y le das Run al programa. En R abres RStudio y haces Run script. En Python — al menos en su forma más profesional — escribes python archivo.py en la terminal. Existen otras formas (correr celda por celda en VSCode, usar Jupyter), pero entender este flujo desde el inicio te ahorra problemas más adelante.</w:t>
            </w:r>
          </w:p>
        </w:tc>
      </w:tr>
    </w:tbl>
    <w:p w14:paraId="716254EA" w14:textId="77777777" w:rsidR="00065979" w:rsidRDefault="00000000" w:rsidP="00B00831">
      <w:pPr>
        <w:pStyle w:val="Ttulo2"/>
        <w:spacing w:before="220" w:after="120"/>
        <w:jc w:val="both"/>
      </w:pPr>
      <w:r>
        <w:t>1.10 Ejercicio práctico — Generar y analizar un CSV</w:t>
      </w:r>
    </w:p>
    <w:p w14:paraId="64608E51" w14:textId="77777777" w:rsidR="00065979" w:rsidRDefault="00000000" w:rsidP="00B00831">
      <w:pPr>
        <w:spacing w:before="80" w:after="80"/>
        <w:jc w:val="both"/>
      </w:pPr>
      <w:r>
        <w:t>Para no depender de un archivo externo, vamos a generar nuestros propios datos sintéticos y luego cargarlos. El ejercicio tiene dos partes.</w:t>
      </w:r>
    </w:p>
    <w:p w14:paraId="67409643" w14:textId="77777777" w:rsidR="00065979" w:rsidRDefault="00000000" w:rsidP="00B00831">
      <w:pPr>
        <w:pStyle w:val="Ttulo3"/>
        <w:spacing w:before="180" w:after="80"/>
        <w:jc w:val="both"/>
      </w:pPr>
      <w:r>
        <w:t>Parte 1 — Generar el archivo de datos</w:t>
      </w:r>
    </w:p>
    <w:p w14:paraId="33D16434" w14:textId="77777777" w:rsidR="00065979" w:rsidRDefault="00000000" w:rsidP="00B00831">
      <w:pPr>
        <w:spacing w:before="80" w:after="80"/>
        <w:jc w:val="both"/>
      </w:pPr>
      <w:r>
        <w:t>Crear un nuevo archivo en VSCode llamado generar_datos.py con este contenido: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6373284A" w14:textId="77777777">
        <w:tc>
          <w:tcPr>
            <w:tcW w:w="9360" w:type="dxa"/>
            <w:shd w:val="clear" w:color="auto" w:fill="F2F2F2"/>
            <w:tcMar>
              <w:top w:w="140" w:type="dxa"/>
              <w:left w:w="200" w:type="dxa"/>
              <w:bottom w:w="140" w:type="dxa"/>
              <w:right w:w="200" w:type="dxa"/>
            </w:tcMar>
          </w:tcPr>
          <w:p w14:paraId="02FDECE5" w14:textId="77777777" w:rsidR="00065979" w:rsidRDefault="00000000" w:rsidP="00B00831">
            <w:pPr>
              <w:jc w:val="both"/>
            </w:pPr>
            <w:r>
              <w:rPr>
                <w:rFonts w:ascii="Consolas" w:eastAsia="Consolas" w:hAnsi="Consolas" w:cs="Consolas"/>
                <w:color w:val="1F2A44"/>
                <w:sz w:val="20"/>
                <w:szCs w:val="20"/>
              </w:rPr>
              <w:t># generar_datos.py</w:t>
            </w:r>
          </w:p>
          <w:p w14:paraId="6275C40A" w14:textId="77777777" w:rsidR="00065979" w:rsidRDefault="00000000" w:rsidP="00B00831">
            <w:pPr>
              <w:jc w:val="both"/>
            </w:pPr>
            <w:r>
              <w:rPr>
                <w:rFonts w:ascii="Consolas" w:eastAsia="Consolas" w:hAnsi="Consolas" w:cs="Consolas"/>
                <w:color w:val="1F2A44"/>
                <w:sz w:val="20"/>
                <w:szCs w:val="20"/>
              </w:rPr>
              <w:t># Crea un CSV sintetico con 100 personas para los ejercicios del taller</w:t>
            </w:r>
          </w:p>
          <w:p w14:paraId="5AEE8BF9" w14:textId="77777777" w:rsidR="00065979" w:rsidRDefault="00000000" w:rsidP="00B00831">
            <w:pPr>
              <w:jc w:val="both"/>
            </w:pPr>
            <w:r>
              <w:rPr>
                <w:rFonts w:ascii="Consolas" w:eastAsia="Consolas" w:hAnsi="Consolas" w:cs="Consolas"/>
                <w:color w:val="1F2A44"/>
                <w:sz w:val="20"/>
                <w:szCs w:val="20"/>
              </w:rPr>
              <w:t xml:space="preserve"> </w:t>
            </w:r>
          </w:p>
          <w:p w14:paraId="0C7CC639" w14:textId="77777777" w:rsidR="00065979" w:rsidRPr="005112E6" w:rsidRDefault="00000000" w:rsidP="00B00831">
            <w:pPr>
              <w:jc w:val="both"/>
            </w:pPr>
            <w:r w:rsidRPr="005112E6">
              <w:rPr>
                <w:rFonts w:ascii="Consolas" w:eastAsia="Consolas" w:hAnsi="Consolas" w:cs="Consolas"/>
                <w:color w:val="1F2A44"/>
                <w:sz w:val="20"/>
                <w:szCs w:val="20"/>
              </w:rPr>
              <w:t>import pandas as pd</w:t>
            </w:r>
          </w:p>
          <w:p w14:paraId="29CD285D" w14:textId="77777777" w:rsidR="00065979" w:rsidRPr="005112E6" w:rsidRDefault="00000000" w:rsidP="00B00831">
            <w:pPr>
              <w:jc w:val="both"/>
            </w:pPr>
            <w:r w:rsidRPr="005112E6">
              <w:rPr>
                <w:rFonts w:ascii="Consolas" w:eastAsia="Consolas" w:hAnsi="Consolas" w:cs="Consolas"/>
                <w:color w:val="1F2A44"/>
                <w:sz w:val="20"/>
                <w:szCs w:val="20"/>
              </w:rPr>
              <w:t>import numpy as np</w:t>
            </w:r>
          </w:p>
          <w:p w14:paraId="3E923F58" w14:textId="77777777" w:rsidR="00065979" w:rsidRPr="005112E6" w:rsidRDefault="00000000" w:rsidP="00B00831">
            <w:pPr>
              <w:jc w:val="both"/>
            </w:pPr>
            <w:r w:rsidRPr="005112E6">
              <w:rPr>
                <w:rFonts w:ascii="Consolas" w:eastAsia="Consolas" w:hAnsi="Consolas" w:cs="Consolas"/>
                <w:color w:val="1F2A44"/>
                <w:sz w:val="20"/>
                <w:szCs w:val="20"/>
              </w:rPr>
              <w:t xml:space="preserve"> </w:t>
            </w:r>
          </w:p>
          <w:p w14:paraId="0B94D85B" w14:textId="77777777" w:rsidR="00065979" w:rsidRDefault="00000000" w:rsidP="00B00831">
            <w:pPr>
              <w:jc w:val="both"/>
            </w:pPr>
            <w:r>
              <w:rPr>
                <w:rFonts w:ascii="Consolas" w:eastAsia="Consolas" w:hAnsi="Consolas" w:cs="Consolas"/>
                <w:color w:val="1F2A44"/>
                <w:sz w:val="20"/>
                <w:szCs w:val="20"/>
              </w:rPr>
              <w:t># Semilla para reproducibilidad: los numeros aleatorios saldran iguales cada vez</w:t>
            </w:r>
          </w:p>
          <w:p w14:paraId="683CD62D" w14:textId="77777777" w:rsidR="00065979" w:rsidRDefault="00000000" w:rsidP="00B00831">
            <w:pPr>
              <w:jc w:val="both"/>
            </w:pPr>
            <w:r>
              <w:rPr>
                <w:rFonts w:ascii="Consolas" w:eastAsia="Consolas" w:hAnsi="Consolas" w:cs="Consolas"/>
                <w:color w:val="1F2A44"/>
                <w:sz w:val="20"/>
                <w:szCs w:val="20"/>
              </w:rPr>
              <w:t>np.random.seed(42)</w:t>
            </w:r>
          </w:p>
          <w:p w14:paraId="00F16241" w14:textId="77777777" w:rsidR="00065979" w:rsidRDefault="00000000" w:rsidP="00B00831">
            <w:pPr>
              <w:jc w:val="both"/>
            </w:pPr>
            <w:r>
              <w:rPr>
                <w:rFonts w:ascii="Consolas" w:eastAsia="Consolas" w:hAnsi="Consolas" w:cs="Consolas"/>
                <w:color w:val="1F2A44"/>
                <w:sz w:val="20"/>
                <w:szCs w:val="20"/>
              </w:rPr>
              <w:t xml:space="preserve"> </w:t>
            </w:r>
          </w:p>
          <w:p w14:paraId="47530C4A" w14:textId="77777777" w:rsidR="00065979" w:rsidRDefault="00000000" w:rsidP="00B00831">
            <w:pPr>
              <w:jc w:val="both"/>
            </w:pPr>
            <w:r>
              <w:rPr>
                <w:rFonts w:ascii="Consolas" w:eastAsia="Consolas" w:hAnsi="Consolas" w:cs="Consolas"/>
                <w:color w:val="1F2A44"/>
                <w:sz w:val="20"/>
                <w:szCs w:val="20"/>
              </w:rPr>
              <w:t>n = 100</w:t>
            </w:r>
          </w:p>
          <w:p w14:paraId="580B40F5" w14:textId="77777777" w:rsidR="00065979" w:rsidRDefault="00000000" w:rsidP="00B00831">
            <w:pPr>
              <w:jc w:val="both"/>
            </w:pPr>
            <w:r>
              <w:rPr>
                <w:rFonts w:ascii="Consolas" w:eastAsia="Consolas" w:hAnsi="Consolas" w:cs="Consolas"/>
                <w:color w:val="1F2A44"/>
                <w:sz w:val="20"/>
                <w:szCs w:val="20"/>
              </w:rPr>
              <w:t xml:space="preserve"> </w:t>
            </w:r>
          </w:p>
          <w:p w14:paraId="42C7E6A6" w14:textId="77777777" w:rsidR="00065979" w:rsidRDefault="00000000" w:rsidP="00B00831">
            <w:pPr>
              <w:jc w:val="both"/>
            </w:pPr>
            <w:r>
              <w:rPr>
                <w:rFonts w:ascii="Consolas" w:eastAsia="Consolas" w:hAnsi="Consolas" w:cs="Consolas"/>
                <w:color w:val="1F2A44"/>
                <w:sz w:val="20"/>
                <w:szCs w:val="20"/>
              </w:rPr>
              <w:t>datos = pd.DataFrame({</w:t>
            </w:r>
          </w:p>
          <w:p w14:paraId="09E83A83" w14:textId="77777777" w:rsidR="00065979" w:rsidRPr="008C6C97" w:rsidRDefault="00000000" w:rsidP="00B00831">
            <w:pPr>
              <w:jc w:val="both"/>
              <w:rPr>
                <w:lang w:val="en-US"/>
              </w:rPr>
            </w:pPr>
            <w:r>
              <w:rPr>
                <w:rFonts w:ascii="Consolas" w:eastAsia="Consolas" w:hAnsi="Consolas" w:cs="Consolas"/>
                <w:color w:val="1F2A44"/>
                <w:sz w:val="20"/>
                <w:szCs w:val="20"/>
              </w:rPr>
              <w:t xml:space="preserve">    </w:t>
            </w:r>
            <w:r w:rsidRPr="008C6C97">
              <w:rPr>
                <w:rFonts w:ascii="Consolas" w:eastAsia="Consolas" w:hAnsi="Consolas" w:cs="Consolas"/>
                <w:color w:val="1F2A44"/>
                <w:sz w:val="20"/>
                <w:szCs w:val="20"/>
                <w:lang w:val="en-US"/>
              </w:rPr>
              <w:t>"id": range(1, n + 1),</w:t>
            </w:r>
          </w:p>
          <w:p w14:paraId="2D195CA7"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 xml:space="preserve">    "edad": np.random.randint(18, 75, size=n),</w:t>
            </w:r>
          </w:p>
          <w:p w14:paraId="41043AD3"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 xml:space="preserve">    "sexo": np.random.choice(["H", "M"], size=n),</w:t>
            </w:r>
          </w:p>
          <w:p w14:paraId="5A51876B"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 xml:space="preserve">    "ingreso": np.random.randint(500000, 5000000, size=n),</w:t>
            </w:r>
          </w:p>
          <w:p w14:paraId="04C4FAC0"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 xml:space="preserve">    "area": np.random.choice(["Urbana", "Rural"], size=n, p=[0.7, 0.3]),</w:t>
            </w:r>
          </w:p>
          <w:p w14:paraId="13D45A4A" w14:textId="77777777" w:rsidR="00065979" w:rsidRDefault="00000000" w:rsidP="00B00831">
            <w:pPr>
              <w:jc w:val="both"/>
            </w:pPr>
            <w:r>
              <w:rPr>
                <w:rFonts w:ascii="Consolas" w:eastAsia="Consolas" w:hAnsi="Consolas" w:cs="Consolas"/>
                <w:color w:val="1F2A44"/>
                <w:sz w:val="20"/>
                <w:szCs w:val="20"/>
              </w:rPr>
              <w:t>})</w:t>
            </w:r>
          </w:p>
          <w:p w14:paraId="549887BF" w14:textId="77777777" w:rsidR="00065979" w:rsidRDefault="00000000" w:rsidP="00B00831">
            <w:pPr>
              <w:jc w:val="both"/>
            </w:pPr>
            <w:r>
              <w:rPr>
                <w:rFonts w:ascii="Consolas" w:eastAsia="Consolas" w:hAnsi="Consolas" w:cs="Consolas"/>
                <w:color w:val="1F2A44"/>
                <w:sz w:val="20"/>
                <w:szCs w:val="20"/>
              </w:rPr>
              <w:t xml:space="preserve"> </w:t>
            </w:r>
          </w:p>
          <w:p w14:paraId="7A9C936F" w14:textId="77777777" w:rsidR="00065979" w:rsidRDefault="00000000" w:rsidP="00B00831">
            <w:pPr>
              <w:jc w:val="both"/>
            </w:pPr>
            <w:r>
              <w:rPr>
                <w:rFonts w:ascii="Consolas" w:eastAsia="Consolas" w:hAnsi="Consolas" w:cs="Consolas"/>
                <w:color w:val="1F2A44"/>
                <w:sz w:val="20"/>
                <w:szCs w:val="20"/>
              </w:rPr>
              <w:t>datos.to_csv("datos_ejemplo.csv", index=False)</w:t>
            </w:r>
          </w:p>
          <w:p w14:paraId="63D0FC7D" w14:textId="77777777" w:rsidR="00065979" w:rsidRDefault="00000000" w:rsidP="00B00831">
            <w:pPr>
              <w:jc w:val="both"/>
            </w:pPr>
            <w:r>
              <w:rPr>
                <w:rFonts w:ascii="Consolas" w:eastAsia="Consolas" w:hAnsi="Consolas" w:cs="Consolas"/>
                <w:color w:val="1F2A44"/>
                <w:sz w:val="20"/>
                <w:szCs w:val="20"/>
              </w:rPr>
              <w:t>print(f"Archivo creado con {len(datos)} filas")</w:t>
            </w:r>
          </w:p>
        </w:tc>
      </w:tr>
    </w:tbl>
    <w:p w14:paraId="53DD99C4" w14:textId="77777777" w:rsidR="00065979" w:rsidRDefault="00000000" w:rsidP="00B00831">
      <w:pPr>
        <w:spacing w:before="80" w:after="80"/>
        <w:jc w:val="both"/>
      </w:pPr>
      <w:r>
        <w:t>Ejecutar:</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72C54E9" w14:textId="77777777">
        <w:tc>
          <w:tcPr>
            <w:tcW w:w="9360" w:type="dxa"/>
            <w:shd w:val="clear" w:color="auto" w:fill="F2F2F2"/>
            <w:tcMar>
              <w:top w:w="140" w:type="dxa"/>
              <w:left w:w="200" w:type="dxa"/>
              <w:bottom w:w="140" w:type="dxa"/>
              <w:right w:w="200" w:type="dxa"/>
            </w:tcMar>
          </w:tcPr>
          <w:p w14:paraId="7760C9D8" w14:textId="77777777" w:rsidR="00065979" w:rsidRDefault="00000000" w:rsidP="00B00831">
            <w:pPr>
              <w:jc w:val="both"/>
            </w:pPr>
            <w:r>
              <w:rPr>
                <w:rFonts w:ascii="Consolas" w:eastAsia="Consolas" w:hAnsi="Consolas" w:cs="Consolas"/>
                <w:color w:val="1F2A44"/>
                <w:sz w:val="20"/>
                <w:szCs w:val="20"/>
              </w:rPr>
              <w:t>python generar_datos.py</w:t>
            </w:r>
          </w:p>
        </w:tc>
      </w:tr>
      <w:tr w:rsidR="00065979" w14:paraId="4180A9CC" w14:textId="77777777">
        <w:tc>
          <w:tcPr>
            <w:tcW w:w="9360" w:type="dxa"/>
            <w:shd w:val="clear" w:color="auto" w:fill="E2EFD9"/>
            <w:tcMar>
              <w:top w:w="160" w:type="dxa"/>
              <w:left w:w="220" w:type="dxa"/>
              <w:bottom w:w="160" w:type="dxa"/>
              <w:right w:w="220" w:type="dxa"/>
            </w:tcMar>
          </w:tcPr>
          <w:p w14:paraId="5AC248C8" w14:textId="77777777" w:rsidR="00065979" w:rsidRDefault="00000000" w:rsidP="00B00831">
            <w:pPr>
              <w:spacing w:before="40" w:after="80"/>
              <w:jc w:val="both"/>
            </w:pPr>
            <w:r>
              <w:rPr>
                <w:b/>
                <w:bCs/>
                <w:color w:val="1F2A44"/>
              </w:rPr>
              <w:t>✅ Checkpoint</w:t>
            </w:r>
          </w:p>
          <w:p w14:paraId="6A6F0E33" w14:textId="77777777" w:rsidR="00065979" w:rsidRDefault="00000000" w:rsidP="00B00831">
            <w:pPr>
              <w:spacing w:before="40" w:after="40"/>
              <w:jc w:val="both"/>
            </w:pPr>
            <w:r>
              <w:t>Debes ver: Archivo creado con 100 filas. En el panel Explorador aparece el archivo datos_ejemplo.csv junto a los .py.</w:t>
            </w:r>
          </w:p>
        </w:tc>
      </w:tr>
      <w:tr w:rsidR="00065979" w14:paraId="72552B80" w14:textId="77777777">
        <w:tc>
          <w:tcPr>
            <w:tcW w:w="9360" w:type="dxa"/>
            <w:shd w:val="clear" w:color="auto" w:fill="D5E8F0"/>
            <w:tcMar>
              <w:top w:w="160" w:type="dxa"/>
              <w:left w:w="220" w:type="dxa"/>
              <w:bottom w:w="160" w:type="dxa"/>
              <w:right w:w="220" w:type="dxa"/>
            </w:tcMar>
          </w:tcPr>
          <w:p w14:paraId="7FFEC6D4" w14:textId="77777777" w:rsidR="00065979" w:rsidRDefault="00000000" w:rsidP="00B00831">
            <w:pPr>
              <w:spacing w:before="40" w:after="80"/>
              <w:jc w:val="both"/>
            </w:pPr>
            <w:r>
              <w:rPr>
                <w:b/>
                <w:bCs/>
                <w:color w:val="1F2A44"/>
              </w:rPr>
              <w:t>💡 Tip</w:t>
            </w:r>
          </w:p>
          <w:p w14:paraId="6C1EBD68" w14:textId="77777777" w:rsidR="00065979" w:rsidRDefault="00000000" w:rsidP="00B00831">
            <w:pPr>
              <w:spacing w:before="40" w:after="40"/>
              <w:jc w:val="both"/>
            </w:pPr>
            <w:r>
              <w:t>Puedes hacer clic sobre datos_ejemplo.csv en VSCode para abrirlo y ver el contenido. Verás cinco columnas: id, edad, sexo, ingreso, area, separadas por comas.</w:t>
            </w:r>
          </w:p>
        </w:tc>
      </w:tr>
    </w:tbl>
    <w:p w14:paraId="4872BCEB" w14:textId="77777777" w:rsidR="00065979" w:rsidRDefault="00000000" w:rsidP="00B00831">
      <w:pPr>
        <w:pStyle w:val="Ttulo3"/>
        <w:spacing w:before="180" w:after="80"/>
        <w:jc w:val="both"/>
      </w:pPr>
      <w:r>
        <w:lastRenderedPageBreak/>
        <w:t>Parte 2 — Cargar y analizar</w:t>
      </w:r>
    </w:p>
    <w:p w14:paraId="74C6611A" w14:textId="77777777" w:rsidR="00065979" w:rsidRDefault="00000000" w:rsidP="00B00831">
      <w:pPr>
        <w:spacing w:before="80" w:after="80"/>
        <w:jc w:val="both"/>
      </w:pPr>
      <w:r>
        <w:t>Crear un nuevo archivo analisis.py:</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rsidRPr="005112E6" w14:paraId="28AF28DC" w14:textId="77777777">
        <w:tc>
          <w:tcPr>
            <w:tcW w:w="9360" w:type="dxa"/>
            <w:shd w:val="clear" w:color="auto" w:fill="F2F2F2"/>
            <w:tcMar>
              <w:top w:w="140" w:type="dxa"/>
              <w:left w:w="200" w:type="dxa"/>
              <w:bottom w:w="140" w:type="dxa"/>
              <w:right w:w="200" w:type="dxa"/>
            </w:tcMar>
          </w:tcPr>
          <w:p w14:paraId="79882B90" w14:textId="77777777" w:rsidR="00065979" w:rsidRDefault="00000000" w:rsidP="00B00831">
            <w:pPr>
              <w:jc w:val="both"/>
            </w:pPr>
            <w:r>
              <w:rPr>
                <w:rFonts w:ascii="Consolas" w:eastAsia="Consolas" w:hAnsi="Consolas" w:cs="Consolas"/>
                <w:color w:val="1F2A44"/>
                <w:sz w:val="20"/>
                <w:szCs w:val="20"/>
              </w:rPr>
              <w:t># analisis.py</w:t>
            </w:r>
          </w:p>
          <w:p w14:paraId="77FC1CBC" w14:textId="77777777" w:rsidR="00065979" w:rsidRDefault="00000000" w:rsidP="00B00831">
            <w:pPr>
              <w:jc w:val="both"/>
            </w:pPr>
            <w:r>
              <w:rPr>
                <w:rFonts w:ascii="Consolas" w:eastAsia="Consolas" w:hAnsi="Consolas" w:cs="Consolas"/>
                <w:color w:val="1F2A44"/>
                <w:sz w:val="20"/>
                <w:szCs w:val="20"/>
              </w:rPr>
              <w:t># Carga el CSV y hace un analisis estadistico basico</w:t>
            </w:r>
          </w:p>
          <w:p w14:paraId="1DE74804" w14:textId="77777777" w:rsidR="00065979" w:rsidRDefault="00000000" w:rsidP="00B00831">
            <w:pPr>
              <w:jc w:val="both"/>
            </w:pPr>
            <w:r>
              <w:rPr>
                <w:rFonts w:ascii="Consolas" w:eastAsia="Consolas" w:hAnsi="Consolas" w:cs="Consolas"/>
                <w:color w:val="1F2A44"/>
                <w:sz w:val="20"/>
                <w:szCs w:val="20"/>
              </w:rPr>
              <w:t xml:space="preserve"> </w:t>
            </w:r>
          </w:p>
          <w:p w14:paraId="4CC294B3" w14:textId="77777777" w:rsidR="00065979" w:rsidRDefault="00000000" w:rsidP="00B00831">
            <w:pPr>
              <w:jc w:val="both"/>
            </w:pPr>
            <w:r>
              <w:rPr>
                <w:rFonts w:ascii="Consolas" w:eastAsia="Consolas" w:hAnsi="Consolas" w:cs="Consolas"/>
                <w:color w:val="1F2A44"/>
                <w:sz w:val="20"/>
                <w:szCs w:val="20"/>
              </w:rPr>
              <w:t>import pandas as pd</w:t>
            </w:r>
          </w:p>
          <w:p w14:paraId="5FCF694C" w14:textId="77777777" w:rsidR="00065979" w:rsidRDefault="00000000" w:rsidP="00B00831">
            <w:pPr>
              <w:jc w:val="both"/>
            </w:pPr>
            <w:r>
              <w:rPr>
                <w:rFonts w:ascii="Consolas" w:eastAsia="Consolas" w:hAnsi="Consolas" w:cs="Consolas"/>
                <w:color w:val="1F2A44"/>
                <w:sz w:val="20"/>
                <w:szCs w:val="20"/>
              </w:rPr>
              <w:t xml:space="preserve"> </w:t>
            </w:r>
          </w:p>
          <w:p w14:paraId="33077362" w14:textId="77777777" w:rsidR="00065979" w:rsidRDefault="00000000" w:rsidP="00B00831">
            <w:pPr>
              <w:jc w:val="both"/>
            </w:pPr>
            <w:r>
              <w:rPr>
                <w:rFonts w:ascii="Consolas" w:eastAsia="Consolas" w:hAnsi="Consolas" w:cs="Consolas"/>
                <w:color w:val="1F2A44"/>
                <w:sz w:val="20"/>
                <w:szCs w:val="20"/>
              </w:rPr>
              <w:t># Cargar el archivo</w:t>
            </w:r>
          </w:p>
          <w:p w14:paraId="3FE24A39" w14:textId="77777777" w:rsidR="00065979" w:rsidRDefault="00000000" w:rsidP="00B00831">
            <w:pPr>
              <w:jc w:val="both"/>
            </w:pPr>
            <w:r>
              <w:rPr>
                <w:rFonts w:ascii="Consolas" w:eastAsia="Consolas" w:hAnsi="Consolas" w:cs="Consolas"/>
                <w:color w:val="1F2A44"/>
                <w:sz w:val="20"/>
                <w:szCs w:val="20"/>
              </w:rPr>
              <w:t>df = pd.read_csv("datos_ejemplo.csv")</w:t>
            </w:r>
          </w:p>
          <w:p w14:paraId="67463B74" w14:textId="77777777" w:rsidR="00065979" w:rsidRDefault="00000000" w:rsidP="00B00831">
            <w:pPr>
              <w:jc w:val="both"/>
            </w:pPr>
            <w:r>
              <w:rPr>
                <w:rFonts w:ascii="Consolas" w:eastAsia="Consolas" w:hAnsi="Consolas" w:cs="Consolas"/>
                <w:color w:val="1F2A44"/>
                <w:sz w:val="20"/>
                <w:szCs w:val="20"/>
              </w:rPr>
              <w:t xml:space="preserve"> </w:t>
            </w:r>
          </w:p>
          <w:p w14:paraId="0C63CDAD" w14:textId="77777777" w:rsidR="00065979" w:rsidRDefault="00000000" w:rsidP="00B00831">
            <w:pPr>
              <w:jc w:val="both"/>
            </w:pPr>
            <w:r>
              <w:rPr>
                <w:rFonts w:ascii="Consolas" w:eastAsia="Consolas" w:hAnsi="Consolas" w:cs="Consolas"/>
                <w:color w:val="1F2A44"/>
                <w:sz w:val="20"/>
                <w:szCs w:val="20"/>
              </w:rPr>
              <w:t># 1. Primeras 5 filas</w:t>
            </w:r>
          </w:p>
          <w:p w14:paraId="6BD614FA" w14:textId="77777777" w:rsidR="00065979" w:rsidRDefault="00000000" w:rsidP="00B00831">
            <w:pPr>
              <w:jc w:val="both"/>
            </w:pPr>
            <w:r>
              <w:rPr>
                <w:rFonts w:ascii="Consolas" w:eastAsia="Consolas" w:hAnsi="Consolas" w:cs="Consolas"/>
                <w:color w:val="1F2A44"/>
                <w:sz w:val="20"/>
                <w:szCs w:val="20"/>
              </w:rPr>
              <w:t>print("Primeras 5 filas:")</w:t>
            </w:r>
          </w:p>
          <w:p w14:paraId="0EEF9E54" w14:textId="77777777" w:rsidR="00065979" w:rsidRDefault="00000000" w:rsidP="00B00831">
            <w:pPr>
              <w:jc w:val="both"/>
            </w:pPr>
            <w:r>
              <w:rPr>
                <w:rFonts w:ascii="Consolas" w:eastAsia="Consolas" w:hAnsi="Consolas" w:cs="Consolas"/>
                <w:color w:val="1F2A44"/>
                <w:sz w:val="20"/>
                <w:szCs w:val="20"/>
              </w:rPr>
              <w:t>print(df.head())</w:t>
            </w:r>
          </w:p>
          <w:p w14:paraId="1999B863" w14:textId="77777777" w:rsidR="00065979" w:rsidRDefault="00000000" w:rsidP="00B00831">
            <w:pPr>
              <w:jc w:val="both"/>
            </w:pPr>
            <w:r>
              <w:rPr>
                <w:rFonts w:ascii="Consolas" w:eastAsia="Consolas" w:hAnsi="Consolas" w:cs="Consolas"/>
                <w:color w:val="1F2A44"/>
                <w:sz w:val="20"/>
                <w:szCs w:val="20"/>
              </w:rPr>
              <w:t>print()</w:t>
            </w:r>
          </w:p>
          <w:p w14:paraId="39436676" w14:textId="77777777" w:rsidR="00065979" w:rsidRDefault="00000000" w:rsidP="00B00831">
            <w:pPr>
              <w:jc w:val="both"/>
            </w:pPr>
            <w:r>
              <w:rPr>
                <w:rFonts w:ascii="Consolas" w:eastAsia="Consolas" w:hAnsi="Consolas" w:cs="Consolas"/>
                <w:color w:val="1F2A44"/>
                <w:sz w:val="20"/>
                <w:szCs w:val="20"/>
              </w:rPr>
              <w:t xml:space="preserve"> </w:t>
            </w:r>
          </w:p>
          <w:p w14:paraId="69BE950E" w14:textId="77777777" w:rsidR="00065979" w:rsidRDefault="00000000" w:rsidP="00B00831">
            <w:pPr>
              <w:jc w:val="both"/>
            </w:pPr>
            <w:r>
              <w:rPr>
                <w:rFonts w:ascii="Consolas" w:eastAsia="Consolas" w:hAnsi="Consolas" w:cs="Consolas"/>
                <w:color w:val="1F2A44"/>
                <w:sz w:val="20"/>
                <w:szCs w:val="20"/>
              </w:rPr>
              <w:t># 2. Resumen estadistico de las variables numericas</w:t>
            </w:r>
          </w:p>
          <w:p w14:paraId="4F693245" w14:textId="77777777" w:rsidR="00065979" w:rsidRDefault="00000000" w:rsidP="00B00831">
            <w:pPr>
              <w:jc w:val="both"/>
            </w:pPr>
            <w:r>
              <w:rPr>
                <w:rFonts w:ascii="Consolas" w:eastAsia="Consolas" w:hAnsi="Consolas" w:cs="Consolas"/>
                <w:color w:val="1F2A44"/>
                <w:sz w:val="20"/>
                <w:szCs w:val="20"/>
              </w:rPr>
              <w:t>print("Resumen estadistico:")</w:t>
            </w:r>
          </w:p>
          <w:p w14:paraId="11BA6865" w14:textId="77777777" w:rsidR="00065979" w:rsidRDefault="00000000" w:rsidP="00B00831">
            <w:pPr>
              <w:jc w:val="both"/>
            </w:pPr>
            <w:r>
              <w:rPr>
                <w:rFonts w:ascii="Consolas" w:eastAsia="Consolas" w:hAnsi="Consolas" w:cs="Consolas"/>
                <w:color w:val="1F2A44"/>
                <w:sz w:val="20"/>
                <w:szCs w:val="20"/>
              </w:rPr>
              <w:t>print(df.describe())</w:t>
            </w:r>
          </w:p>
          <w:p w14:paraId="3743B0AD" w14:textId="77777777" w:rsidR="00065979" w:rsidRDefault="00000000" w:rsidP="00B00831">
            <w:pPr>
              <w:jc w:val="both"/>
            </w:pPr>
            <w:r>
              <w:rPr>
                <w:rFonts w:ascii="Consolas" w:eastAsia="Consolas" w:hAnsi="Consolas" w:cs="Consolas"/>
                <w:color w:val="1F2A44"/>
                <w:sz w:val="20"/>
                <w:szCs w:val="20"/>
              </w:rPr>
              <w:t>print()</w:t>
            </w:r>
          </w:p>
          <w:p w14:paraId="3ADDA95A" w14:textId="77777777" w:rsidR="00065979" w:rsidRDefault="00000000" w:rsidP="00B00831">
            <w:pPr>
              <w:jc w:val="both"/>
            </w:pPr>
            <w:r>
              <w:rPr>
                <w:rFonts w:ascii="Consolas" w:eastAsia="Consolas" w:hAnsi="Consolas" w:cs="Consolas"/>
                <w:color w:val="1F2A44"/>
                <w:sz w:val="20"/>
                <w:szCs w:val="20"/>
              </w:rPr>
              <w:t xml:space="preserve"> </w:t>
            </w:r>
          </w:p>
          <w:p w14:paraId="64B6A6A1" w14:textId="77777777" w:rsidR="00065979" w:rsidRDefault="00000000" w:rsidP="00B00831">
            <w:pPr>
              <w:jc w:val="both"/>
            </w:pPr>
            <w:r>
              <w:rPr>
                <w:rFonts w:ascii="Consolas" w:eastAsia="Consolas" w:hAnsi="Consolas" w:cs="Consolas"/>
                <w:color w:val="1F2A44"/>
                <w:sz w:val="20"/>
                <w:szCs w:val="20"/>
              </w:rPr>
              <w:t># 3. Conteo de personas por sexo</w:t>
            </w:r>
          </w:p>
          <w:p w14:paraId="4E234C86"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print("Conteo por sexo:")</w:t>
            </w:r>
          </w:p>
          <w:p w14:paraId="3B3B88F2"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print(df["sexo"].value_counts())</w:t>
            </w:r>
          </w:p>
          <w:p w14:paraId="760184B3" w14:textId="77777777" w:rsidR="00065979" w:rsidRDefault="00000000" w:rsidP="00B00831">
            <w:pPr>
              <w:jc w:val="both"/>
            </w:pPr>
            <w:r>
              <w:rPr>
                <w:rFonts w:ascii="Consolas" w:eastAsia="Consolas" w:hAnsi="Consolas" w:cs="Consolas"/>
                <w:color w:val="1F2A44"/>
                <w:sz w:val="20"/>
                <w:szCs w:val="20"/>
              </w:rPr>
              <w:t>print()</w:t>
            </w:r>
          </w:p>
          <w:p w14:paraId="334CD099" w14:textId="77777777" w:rsidR="00065979" w:rsidRDefault="00000000" w:rsidP="00B00831">
            <w:pPr>
              <w:jc w:val="both"/>
            </w:pPr>
            <w:r>
              <w:rPr>
                <w:rFonts w:ascii="Consolas" w:eastAsia="Consolas" w:hAnsi="Consolas" w:cs="Consolas"/>
                <w:color w:val="1F2A44"/>
                <w:sz w:val="20"/>
                <w:szCs w:val="20"/>
              </w:rPr>
              <w:t xml:space="preserve"> </w:t>
            </w:r>
          </w:p>
          <w:p w14:paraId="24EB43F1" w14:textId="77777777" w:rsidR="00065979" w:rsidRDefault="00000000" w:rsidP="00B00831">
            <w:pPr>
              <w:jc w:val="both"/>
            </w:pPr>
            <w:r>
              <w:rPr>
                <w:rFonts w:ascii="Consolas" w:eastAsia="Consolas" w:hAnsi="Consolas" w:cs="Consolas"/>
                <w:color w:val="1F2A44"/>
                <w:sz w:val="20"/>
                <w:szCs w:val="20"/>
              </w:rPr>
              <w:t># 4. Promedio de ingreso por sexo</w:t>
            </w:r>
          </w:p>
          <w:p w14:paraId="709A3D87" w14:textId="77777777" w:rsidR="00065979" w:rsidRDefault="00000000" w:rsidP="00B00831">
            <w:pPr>
              <w:jc w:val="both"/>
            </w:pPr>
            <w:r>
              <w:rPr>
                <w:rFonts w:ascii="Consolas" w:eastAsia="Consolas" w:hAnsi="Consolas" w:cs="Consolas"/>
                <w:color w:val="1F2A44"/>
                <w:sz w:val="20"/>
                <w:szCs w:val="20"/>
              </w:rPr>
              <w:t>print("Promedio de ingreso por sexo:")</w:t>
            </w:r>
          </w:p>
          <w:p w14:paraId="68376119"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print(df.groupby("sexo")["ingreso"].mean().round(0))</w:t>
            </w:r>
          </w:p>
          <w:p w14:paraId="2F94DC11" w14:textId="77777777" w:rsidR="00065979" w:rsidRDefault="00000000" w:rsidP="00B00831">
            <w:pPr>
              <w:jc w:val="both"/>
            </w:pPr>
            <w:r>
              <w:rPr>
                <w:rFonts w:ascii="Consolas" w:eastAsia="Consolas" w:hAnsi="Consolas" w:cs="Consolas"/>
                <w:color w:val="1F2A44"/>
                <w:sz w:val="20"/>
                <w:szCs w:val="20"/>
              </w:rPr>
              <w:t>print()</w:t>
            </w:r>
          </w:p>
          <w:p w14:paraId="7CCB45CC" w14:textId="77777777" w:rsidR="00065979" w:rsidRDefault="00000000" w:rsidP="00B00831">
            <w:pPr>
              <w:jc w:val="both"/>
            </w:pPr>
            <w:r>
              <w:rPr>
                <w:rFonts w:ascii="Consolas" w:eastAsia="Consolas" w:hAnsi="Consolas" w:cs="Consolas"/>
                <w:color w:val="1F2A44"/>
                <w:sz w:val="20"/>
                <w:szCs w:val="20"/>
              </w:rPr>
              <w:t xml:space="preserve"> </w:t>
            </w:r>
          </w:p>
          <w:p w14:paraId="1D41AA35" w14:textId="77777777" w:rsidR="00065979" w:rsidRDefault="00000000" w:rsidP="00B00831">
            <w:pPr>
              <w:jc w:val="both"/>
            </w:pPr>
            <w:r>
              <w:rPr>
                <w:rFonts w:ascii="Consolas" w:eastAsia="Consolas" w:hAnsi="Consolas" w:cs="Consolas"/>
                <w:color w:val="1F2A44"/>
                <w:sz w:val="20"/>
                <w:szCs w:val="20"/>
              </w:rPr>
              <w:t># 5. Promedio de ingreso por sexo y area</w:t>
            </w:r>
          </w:p>
          <w:p w14:paraId="7B2B79E8" w14:textId="77777777" w:rsidR="00065979" w:rsidRDefault="00000000" w:rsidP="00B00831">
            <w:pPr>
              <w:jc w:val="both"/>
            </w:pPr>
            <w:r>
              <w:rPr>
                <w:rFonts w:ascii="Consolas" w:eastAsia="Consolas" w:hAnsi="Consolas" w:cs="Consolas"/>
                <w:color w:val="1F2A44"/>
                <w:sz w:val="20"/>
                <w:szCs w:val="20"/>
              </w:rPr>
              <w:t>print("Promedio de ingreso por sexo y area:")</w:t>
            </w:r>
          </w:p>
          <w:p w14:paraId="4DF0C47F"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print(df.groupby(["sexo", "area"])["ingreso"].mean().round(0))</w:t>
            </w:r>
          </w:p>
        </w:tc>
      </w:tr>
    </w:tbl>
    <w:p w14:paraId="62BF48E6" w14:textId="77777777" w:rsidR="00065979" w:rsidRDefault="00000000" w:rsidP="00B00831">
      <w:pPr>
        <w:spacing w:before="80" w:after="80"/>
        <w:jc w:val="both"/>
      </w:pPr>
      <w:r>
        <w:t>Ejecutar:</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7EF0EC94" w14:textId="77777777">
        <w:tc>
          <w:tcPr>
            <w:tcW w:w="9360" w:type="dxa"/>
            <w:shd w:val="clear" w:color="auto" w:fill="F2F2F2"/>
            <w:tcMar>
              <w:top w:w="140" w:type="dxa"/>
              <w:left w:w="200" w:type="dxa"/>
              <w:bottom w:w="140" w:type="dxa"/>
              <w:right w:w="200" w:type="dxa"/>
            </w:tcMar>
          </w:tcPr>
          <w:p w14:paraId="5F5C9C9C" w14:textId="77777777" w:rsidR="00065979" w:rsidRDefault="00000000" w:rsidP="00B00831">
            <w:pPr>
              <w:jc w:val="both"/>
            </w:pPr>
            <w:r>
              <w:rPr>
                <w:rFonts w:ascii="Consolas" w:eastAsia="Consolas" w:hAnsi="Consolas" w:cs="Consolas"/>
                <w:color w:val="1F2A44"/>
                <w:sz w:val="20"/>
                <w:szCs w:val="20"/>
              </w:rPr>
              <w:t>python analisis.py</w:t>
            </w:r>
          </w:p>
        </w:tc>
      </w:tr>
      <w:tr w:rsidR="00065979" w14:paraId="32195488" w14:textId="77777777">
        <w:tc>
          <w:tcPr>
            <w:tcW w:w="9360" w:type="dxa"/>
            <w:shd w:val="clear" w:color="auto" w:fill="E2EFD9"/>
            <w:tcMar>
              <w:top w:w="160" w:type="dxa"/>
              <w:left w:w="220" w:type="dxa"/>
              <w:bottom w:w="160" w:type="dxa"/>
              <w:right w:w="220" w:type="dxa"/>
            </w:tcMar>
          </w:tcPr>
          <w:p w14:paraId="7BB0D6C8" w14:textId="77777777" w:rsidR="00065979" w:rsidRDefault="00000000" w:rsidP="00B00831">
            <w:pPr>
              <w:spacing w:before="40" w:after="80"/>
              <w:jc w:val="both"/>
            </w:pPr>
            <w:r>
              <w:rPr>
                <w:b/>
                <w:bCs/>
                <w:color w:val="1F2A44"/>
              </w:rPr>
              <w:t>✅ Checkpoint</w:t>
            </w:r>
          </w:p>
          <w:p w14:paraId="4A2CC1F3" w14:textId="77777777" w:rsidR="00065979" w:rsidRDefault="00000000" w:rsidP="00B00831">
            <w:pPr>
              <w:spacing w:before="40" w:after="40"/>
              <w:jc w:val="both"/>
            </w:pPr>
            <w:r>
              <w:t>Debes ver cinco bloques de salida: las primeras filas, el resumen estadístico, el conteo por sexo, el promedio de ingreso por sexo y el promedio cruzado por sexo y área.</w:t>
            </w:r>
          </w:p>
        </w:tc>
      </w:tr>
    </w:tbl>
    <w:p w14:paraId="10CCA34D" w14:textId="77777777" w:rsidR="00065979" w:rsidRDefault="00000000" w:rsidP="00B00831">
      <w:pPr>
        <w:spacing w:before="80" w:after="80"/>
        <w:jc w:val="both"/>
      </w:pPr>
      <w:r>
        <w:t>Detente un segundo aquí: acabas de hacer un análisis estadístico completo. Cargaste datos, los exploraste, los resumiste, los agrupaste por dos variables, todo en un archivo de unas 25 líneas. En SAS necesitarías tres PROCs separados con sus respectivas RUN. En R serían unas líneas con dplyr. La gran diferencia es que ahora tienes un archivo que puedes correr cuantas veces quieras con resultado idéntico, y que cualquier otra persona (o tú mismo en seis meses) puede leer y entender. Esa reproducibilidad es la razón principal por la que el análisis serio se hace en scripts y no en interfaces de clic.</w:t>
      </w:r>
    </w:p>
    <w:p w14:paraId="15A175CD" w14:textId="77777777" w:rsidR="00065979" w:rsidRDefault="00000000" w:rsidP="00B00831">
      <w:pPr>
        <w:pStyle w:val="Ttulo2"/>
        <w:spacing w:before="220" w:after="120"/>
        <w:jc w:val="both"/>
      </w:pPr>
      <w:r>
        <w:lastRenderedPageBreak/>
        <w:t>1.11 Troubleshooting del Módulo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3760"/>
      </w:tblGrid>
      <w:tr w:rsidR="00065979" w14:paraId="4630AA19" w14:textId="77777777">
        <w:tc>
          <w:tcPr>
            <w:tcW w:w="27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6E30EF1E" w14:textId="77777777" w:rsidR="00065979" w:rsidRDefault="00000000" w:rsidP="00B00831">
            <w:pPr>
              <w:jc w:val="both"/>
            </w:pPr>
            <w:r>
              <w:rPr>
                <w:b/>
                <w:bCs/>
                <w:color w:val="1F2A44"/>
              </w:rPr>
              <w:t>Síntoma</w:t>
            </w:r>
          </w:p>
        </w:tc>
        <w:tc>
          <w:tcPr>
            <w:tcW w:w="29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66525432" w14:textId="77777777" w:rsidR="00065979" w:rsidRDefault="00000000" w:rsidP="00B00831">
            <w:pPr>
              <w:jc w:val="both"/>
            </w:pPr>
            <w:r>
              <w:rPr>
                <w:b/>
                <w:bCs/>
                <w:color w:val="1F2A44"/>
              </w:rPr>
              <w:t>Causa probable</w:t>
            </w:r>
          </w:p>
        </w:tc>
        <w:tc>
          <w:tcPr>
            <w:tcW w:w="37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7F74FD91" w14:textId="77777777" w:rsidR="00065979" w:rsidRDefault="00000000" w:rsidP="00B00831">
            <w:pPr>
              <w:jc w:val="both"/>
            </w:pPr>
            <w:r>
              <w:rPr>
                <w:b/>
                <w:bCs/>
                <w:color w:val="1F2A44"/>
              </w:rPr>
              <w:t>Solución</w:t>
            </w:r>
          </w:p>
        </w:tc>
      </w:tr>
      <w:tr w:rsidR="00065979" w14:paraId="3158146C"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3FA55D3" w14:textId="77777777" w:rsidR="00065979" w:rsidRDefault="00000000" w:rsidP="00B00831">
            <w:pPr>
              <w:jc w:val="both"/>
            </w:pPr>
            <w:r>
              <w:rPr>
                <w:sz w:val="20"/>
                <w:szCs w:val="20"/>
              </w:rPr>
              <w:t>No se puede cargar el archivo Activate.ps1 porque la ejecución de scripts está deshabilitada</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5BB6A33" w14:textId="77777777" w:rsidR="00065979" w:rsidRDefault="00000000" w:rsidP="00B00831">
            <w:pPr>
              <w:jc w:val="both"/>
            </w:pPr>
            <w:r>
              <w:rPr>
                <w:sz w:val="20"/>
                <w:szCs w:val="20"/>
              </w:rPr>
              <w:t>Política de seguridad de PowerShell</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1E60B9B" w14:textId="77777777" w:rsidR="00065979" w:rsidRDefault="00000000" w:rsidP="00B00831">
            <w:pPr>
              <w:jc w:val="both"/>
            </w:pPr>
            <w:r w:rsidRPr="008C6C97">
              <w:rPr>
                <w:sz w:val="20"/>
                <w:szCs w:val="20"/>
                <w:lang w:val="en-US"/>
              </w:rPr>
              <w:t xml:space="preserve">Ejecutar: Set-ExecutionPolicy -Scope CurrentUser -ExecutionPolicy RemoteSigned. </w:t>
            </w:r>
            <w:r>
              <w:rPr>
                <w:sz w:val="20"/>
                <w:szCs w:val="20"/>
              </w:rPr>
              <w:t>Confirmar con Y.</w:t>
            </w:r>
          </w:p>
        </w:tc>
      </w:tr>
      <w:tr w:rsidR="00065979" w14:paraId="515E8812"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B144848" w14:textId="77777777" w:rsidR="00065979" w:rsidRDefault="00000000" w:rsidP="00B00831">
            <w:pPr>
              <w:jc w:val="both"/>
            </w:pPr>
            <w:r>
              <w:rPr>
                <w:sz w:val="20"/>
                <w:szCs w:val="20"/>
              </w:rPr>
              <w:t>El prompt no muestra (.venv) después de activar</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425ABD9" w14:textId="77777777" w:rsidR="00065979" w:rsidRDefault="00000000" w:rsidP="00B00831">
            <w:pPr>
              <w:jc w:val="both"/>
            </w:pPr>
            <w:r>
              <w:rPr>
                <w:sz w:val="20"/>
                <w:szCs w:val="20"/>
              </w:rPr>
              <w:t>El comando se ejecutó en otra carpeta, o se usó .venv/Scripts/activate (con / en vez de \)</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43E9ECA" w14:textId="77777777" w:rsidR="00065979" w:rsidRDefault="00000000" w:rsidP="00B00831">
            <w:pPr>
              <w:jc w:val="both"/>
            </w:pPr>
            <w:r>
              <w:rPr>
                <w:sz w:val="20"/>
                <w:szCs w:val="20"/>
              </w:rPr>
              <w:t>Verificar con pwd que estás en taller_python. En PowerShell usar barra invertida: .venv\Scripts\activate</w:t>
            </w:r>
          </w:p>
        </w:tc>
      </w:tr>
      <w:tr w:rsidR="00065979" w14:paraId="2D98F942"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296E877" w14:textId="77777777" w:rsidR="00065979" w:rsidRPr="008C6C97" w:rsidRDefault="00000000" w:rsidP="00B00831">
            <w:pPr>
              <w:jc w:val="both"/>
              <w:rPr>
                <w:lang w:val="en-US"/>
              </w:rPr>
            </w:pPr>
            <w:r w:rsidRPr="008C6C97">
              <w:rPr>
                <w:sz w:val="20"/>
                <w:szCs w:val="20"/>
                <w:lang w:val="en-US"/>
              </w:rPr>
              <w:t>ModuleNotFoundError: No module named 'pandas'</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260F379" w14:textId="77777777" w:rsidR="00065979" w:rsidRDefault="00000000" w:rsidP="00B00831">
            <w:pPr>
              <w:jc w:val="both"/>
            </w:pPr>
            <w:r>
              <w:rPr>
                <w:sz w:val="20"/>
                <w:szCs w:val="20"/>
              </w:rPr>
              <w:t>El entorno virtual no está activo, o pandas se instaló en otro entorno</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C69456B" w14:textId="77777777" w:rsidR="00065979" w:rsidRDefault="00000000" w:rsidP="00B00831">
            <w:pPr>
              <w:jc w:val="both"/>
            </w:pPr>
            <w:r>
              <w:rPr>
                <w:sz w:val="20"/>
                <w:szCs w:val="20"/>
              </w:rPr>
              <w:t>Verifica que veas (.venv) en el prompt. Ejecuta pip list para confirmar que pandas aparece.</w:t>
            </w:r>
          </w:p>
        </w:tc>
      </w:tr>
      <w:tr w:rsidR="00065979" w14:paraId="307FC197"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09F1538" w14:textId="77777777" w:rsidR="00065979" w:rsidRDefault="00000000" w:rsidP="00B00831">
            <w:pPr>
              <w:jc w:val="both"/>
            </w:pPr>
            <w:r>
              <w:rPr>
                <w:sz w:val="20"/>
                <w:szCs w:val="20"/>
              </w:rPr>
              <w:t>FileNotFoundError: 'datos_ejemplo.csv'</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1FDE0AE" w14:textId="77777777" w:rsidR="00065979" w:rsidRDefault="00000000" w:rsidP="00B00831">
            <w:pPr>
              <w:jc w:val="both"/>
            </w:pPr>
            <w:r>
              <w:rPr>
                <w:sz w:val="20"/>
                <w:szCs w:val="20"/>
              </w:rPr>
              <w:t>El script se ejecuta desde otra carpeta, o el CSV no se generó</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3A15D2A" w14:textId="77777777" w:rsidR="00065979" w:rsidRDefault="00000000" w:rsidP="00B00831">
            <w:pPr>
              <w:jc w:val="both"/>
            </w:pPr>
            <w:r>
              <w:rPr>
                <w:sz w:val="20"/>
                <w:szCs w:val="20"/>
              </w:rPr>
              <w:t>Ejecutar pwd  y  ls  para confirmar que estás en taller_python y que el CSV existe. Si no existe, correr de nuevo generar_datos.py</w:t>
            </w:r>
          </w:p>
        </w:tc>
      </w:tr>
      <w:tr w:rsidR="00065979" w14:paraId="77FE06EC"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0329393" w14:textId="77777777" w:rsidR="00065979" w:rsidRDefault="00000000" w:rsidP="00B00831">
            <w:pPr>
              <w:jc w:val="both"/>
            </w:pPr>
            <w:r>
              <w:rPr>
                <w:sz w:val="20"/>
                <w:szCs w:val="20"/>
              </w:rPr>
              <w:t>SyntaxError: invalid syntax al ejecutar el script</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F544073" w14:textId="77777777" w:rsidR="00065979" w:rsidRDefault="00000000" w:rsidP="00B00831">
            <w:pPr>
              <w:jc w:val="both"/>
            </w:pPr>
            <w:r>
              <w:rPr>
                <w:sz w:val="20"/>
                <w:szCs w:val="20"/>
              </w:rPr>
              <w:t>Error de escritura: comilla mal cerrada, falta dos puntos, indentación incorrecta</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E3951A4" w14:textId="77777777" w:rsidR="00065979" w:rsidRDefault="00000000" w:rsidP="00B00831">
            <w:pPr>
              <w:jc w:val="both"/>
            </w:pPr>
            <w:r>
              <w:rPr>
                <w:sz w:val="20"/>
                <w:szCs w:val="20"/>
              </w:rPr>
              <w:t>Lee con cuidado la línea que el error indica (Python siempre la señala). Compara con el código de la guía.</w:t>
            </w:r>
          </w:p>
        </w:tc>
      </w:tr>
      <w:tr w:rsidR="00065979" w14:paraId="171B2055"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75C7FCC" w14:textId="77777777" w:rsidR="00065979" w:rsidRDefault="00000000" w:rsidP="00B00831">
            <w:pPr>
              <w:jc w:val="both"/>
            </w:pPr>
            <w:r>
              <w:rPr>
                <w:sz w:val="20"/>
                <w:szCs w:val="20"/>
              </w:rPr>
              <w:t>El script corre pero no imprime nada</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29F9CE2" w14:textId="77777777" w:rsidR="00065979" w:rsidRDefault="00000000" w:rsidP="00B00831">
            <w:pPr>
              <w:jc w:val="both"/>
            </w:pPr>
            <w:r>
              <w:rPr>
                <w:sz w:val="20"/>
                <w:szCs w:val="20"/>
              </w:rPr>
              <w:t>Te falta llamar a print() en cada resultado, o el script terminó por una excepción silenciosa</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05279E6" w14:textId="77777777" w:rsidR="00065979" w:rsidRDefault="00000000" w:rsidP="00B00831">
            <w:pPr>
              <w:jc w:val="both"/>
            </w:pPr>
            <w:r>
              <w:rPr>
                <w:sz w:val="20"/>
                <w:szCs w:val="20"/>
              </w:rPr>
              <w:t>Verifica que cada línea de salida tenga print(...)  envolviendo la expresión</w:t>
            </w:r>
          </w:p>
        </w:tc>
      </w:tr>
      <w:tr w:rsidR="00065979" w14:paraId="46E00AB4"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6B42411" w14:textId="77777777" w:rsidR="00065979" w:rsidRDefault="00000000" w:rsidP="00B00831">
            <w:pPr>
              <w:jc w:val="both"/>
            </w:pPr>
            <w:r>
              <w:rPr>
                <w:sz w:val="20"/>
                <w:szCs w:val="20"/>
              </w:rPr>
              <w:t>VSCode abre el archivo .py con otra aplicación</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7D842B8" w14:textId="77777777" w:rsidR="00065979" w:rsidRDefault="00000000" w:rsidP="00B00831">
            <w:pPr>
              <w:jc w:val="both"/>
            </w:pPr>
            <w:r>
              <w:rPr>
                <w:sz w:val="20"/>
                <w:szCs w:val="20"/>
              </w:rPr>
              <w:t>Asociación de archivos en Windows apuntando a otro programa</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E845C91" w14:textId="77777777" w:rsidR="00065979" w:rsidRDefault="00000000" w:rsidP="00B00831">
            <w:pPr>
              <w:jc w:val="both"/>
            </w:pPr>
            <w:r>
              <w:rPr>
                <w:sz w:val="20"/>
                <w:szCs w:val="20"/>
              </w:rPr>
              <w:t>Clic derecho sobre el .py → Abrir con → Elegir otra aplicación → Visual Studio Code → marcar "Usar siempre"</w:t>
            </w:r>
          </w:p>
        </w:tc>
      </w:tr>
    </w:tbl>
    <w:p w14:paraId="1C07880A" w14:textId="77777777" w:rsidR="00065979" w:rsidRDefault="00000000" w:rsidP="00B00831">
      <w:pPr>
        <w:pStyle w:val="Ttulo2"/>
        <w:spacing w:before="220" w:after="120"/>
        <w:jc w:val="both"/>
      </w:pPr>
      <w:r>
        <w:t>1.12 Para profundizar (opcional)</w:t>
      </w:r>
    </w:p>
    <w:p w14:paraId="67FAA9A4" w14:textId="77777777" w:rsidR="00065979" w:rsidRDefault="00000000" w:rsidP="00B00831">
      <w:pPr>
        <w:spacing w:before="80" w:after="80"/>
        <w:jc w:val="both"/>
      </w:pPr>
      <w:r>
        <w:t>Si terminaste cómodo y quieres reforzar antes de continuar al Módulo 2, prueba estos retos sobre analisis.py:</w:t>
      </w:r>
    </w:p>
    <w:p w14:paraId="164AF9C2" w14:textId="77777777" w:rsidR="00065979" w:rsidRDefault="00000000" w:rsidP="00B00831">
      <w:pPr>
        <w:pStyle w:val="Prrafodelista"/>
        <w:numPr>
          <w:ilvl w:val="0"/>
          <w:numId w:val="5"/>
        </w:numPr>
        <w:spacing w:before="40" w:after="40"/>
        <w:jc w:val="both"/>
      </w:pPr>
      <w:r>
        <w:t>Modifica el script para agrupar por area en lugar de por sexo. ¿Cuál tiene mayor ingreso promedio, Urbana o Rural?</w:t>
      </w:r>
    </w:p>
    <w:p w14:paraId="555C40A5" w14:textId="77777777" w:rsidR="00065979" w:rsidRDefault="00000000" w:rsidP="00B00831">
      <w:pPr>
        <w:pStyle w:val="Prrafodelista"/>
        <w:numPr>
          <w:ilvl w:val="0"/>
          <w:numId w:val="5"/>
        </w:numPr>
        <w:spacing w:before="40" w:after="40"/>
        <w:jc w:val="both"/>
      </w:pPr>
      <w:r>
        <w:t>Cambia .mean() por .median() para calcular la mediana en lugar del promedio. Compara los dos resultados.</w:t>
      </w:r>
    </w:p>
    <w:p w14:paraId="4F28EA7C" w14:textId="77777777" w:rsidR="00065979" w:rsidRDefault="00000000" w:rsidP="00B00831">
      <w:pPr>
        <w:pStyle w:val="Prrafodelista"/>
        <w:numPr>
          <w:ilvl w:val="0"/>
          <w:numId w:val="5"/>
        </w:numPr>
        <w:spacing w:before="40" w:after="40"/>
        <w:jc w:val="both"/>
      </w:pPr>
      <w:r>
        <w:t>Calcula la edad promedio por sexo agregando una línea similar a las del script.</w:t>
      </w:r>
    </w:p>
    <w:p w14:paraId="6FB86A24" w14:textId="77777777" w:rsidR="00065979" w:rsidRDefault="00000000" w:rsidP="00B00831">
      <w:pPr>
        <w:pStyle w:val="Prrafodelista"/>
        <w:numPr>
          <w:ilvl w:val="0"/>
          <w:numId w:val="5"/>
        </w:numPr>
        <w:spacing w:before="40" w:after="40"/>
        <w:jc w:val="both"/>
      </w:pPr>
      <w:r>
        <w:t>Exporta el resultado del groupby a un archivo Excel usando .to_excel("resumen.xlsx"). Pista: primero guarda el resultado en una variable, luego llama .to_excel.</w:t>
      </w:r>
    </w:p>
    <w:p w14:paraId="10CCD1C7" w14:textId="77777777" w:rsidR="00065979" w:rsidRDefault="00065979" w:rsidP="00B00831">
      <w:pPr>
        <w:jc w:val="both"/>
      </w:pPr>
    </w:p>
    <w:p w14:paraId="1C988BF2" w14:textId="77777777" w:rsidR="00065979" w:rsidRDefault="00000000" w:rsidP="00B00831">
      <w:pPr>
        <w:spacing w:before="80" w:after="80"/>
        <w:jc w:val="both"/>
      </w:pPr>
      <w:r>
        <w:t>Recursos para profundizar por tu cuenta:</w:t>
      </w:r>
    </w:p>
    <w:p w14:paraId="233D95C9" w14:textId="77777777" w:rsidR="00065979" w:rsidRDefault="00000000" w:rsidP="00B00831">
      <w:pPr>
        <w:pStyle w:val="Prrafodelista"/>
        <w:numPr>
          <w:ilvl w:val="0"/>
          <w:numId w:val="4"/>
        </w:numPr>
        <w:spacing w:before="40" w:after="40"/>
        <w:jc w:val="both"/>
      </w:pPr>
      <w:r>
        <w:t>Documentación oficial de pandas: https://pandas.pydata.org/docs/</w:t>
      </w:r>
    </w:p>
    <w:p w14:paraId="0CA815D1" w14:textId="77777777" w:rsidR="00065979" w:rsidRDefault="00000000" w:rsidP="00B00831">
      <w:pPr>
        <w:pStyle w:val="Prrafodelista"/>
        <w:numPr>
          <w:ilvl w:val="0"/>
          <w:numId w:val="4"/>
        </w:numPr>
        <w:spacing w:before="40" w:after="40"/>
        <w:jc w:val="both"/>
      </w:pPr>
      <w:r>
        <w:t>Tutorial interactivo gratuito: https://www.learnpython.org/</w:t>
      </w:r>
    </w:p>
    <w:p w14:paraId="2759A594" w14:textId="77777777" w:rsidR="00065979" w:rsidRDefault="00000000" w:rsidP="00B00831">
      <w:pPr>
        <w:pStyle w:val="Prrafodelista"/>
        <w:numPr>
          <w:ilvl w:val="0"/>
          <w:numId w:val="4"/>
        </w:numPr>
        <w:spacing w:before="40" w:after="40"/>
        <w:jc w:val="both"/>
      </w:pPr>
      <w:r>
        <w:t>Cheat sheet de pandas para usuarios de R: buscar "pandas vs R" en su documentación</w:t>
      </w:r>
    </w:p>
    <w:p w14:paraId="3531F083" w14:textId="77777777" w:rsidR="00065979" w:rsidRDefault="00000000" w:rsidP="00B00831">
      <w:pPr>
        <w:pStyle w:val="Prrafodelista"/>
        <w:numPr>
          <w:ilvl w:val="0"/>
          <w:numId w:val="4"/>
        </w:numPr>
        <w:spacing w:before="40" w:after="40"/>
        <w:jc w:val="both"/>
      </w:pPr>
      <w:r>
        <w:lastRenderedPageBreak/>
        <w:t>Curso introductorio en español: "Python para análisis de datos" en datacamp.com / freecodecamp.org</w:t>
      </w:r>
    </w:p>
    <w:p w14:paraId="57E4B1F2" w14:textId="77777777" w:rsidR="00065979" w:rsidRDefault="00000000" w:rsidP="00B00831">
      <w:pPr>
        <w:pStyle w:val="Ttulo2"/>
        <w:spacing w:before="220" w:after="120"/>
        <w:jc w:val="both"/>
      </w:pPr>
      <w:r>
        <w:t>Cierre del Módulo 1</w:t>
      </w:r>
    </w:p>
    <w:p w14:paraId="7B8B8161" w14:textId="77777777" w:rsidR="00065979" w:rsidRDefault="00000000" w:rsidP="00B00831">
      <w:pPr>
        <w:spacing w:before="80" w:after="80"/>
        <w:jc w:val="both"/>
      </w:pPr>
      <w:r>
        <w:t>Antes de avanzar al Módulo 2, revisa que tienes funcionando: la carpeta taller_python con un entorno virtual .venv adentro; pandas y openpyxl instalados en ese entorno (verifica con pip list); los tres scripts hola.py, generar_datos.py y analisis.py creados; el archivo datos_ejemplo.csv generado; y los tres scripts ejecutándose sin errores con python archivo.py.</w:t>
      </w:r>
    </w:p>
    <w:p w14:paraId="31EF58BB" w14:textId="77777777" w:rsidR="00065979" w:rsidRDefault="00000000" w:rsidP="00B00831">
      <w:pPr>
        <w:spacing w:before="80" w:after="80"/>
        <w:jc w:val="both"/>
      </w:pPr>
      <w:r>
        <w:t>Si todo eso funciona, estás listo. En el Módulo 2 vas a aprender a estructurar el código en funciones reutilizables y a migrar un notebook Jupyter completo a un script organizado y mantenible.</w:t>
      </w:r>
    </w:p>
    <w:p w14:paraId="462BC664" w14:textId="77777777" w:rsidR="00065979" w:rsidRDefault="00000000" w:rsidP="00B00831">
      <w:pPr>
        <w:pStyle w:val="Ttulo1"/>
        <w:pageBreakBefore/>
        <w:spacing w:before="240"/>
        <w:jc w:val="both"/>
      </w:pPr>
      <w:r>
        <w:lastRenderedPageBreak/>
        <w:t>Módulo 2 — De Jupyter a .py</w:t>
      </w:r>
    </w:p>
    <w:p w14:paraId="1866B69C" w14:textId="77777777" w:rsidR="00065979" w:rsidRDefault="00000000" w:rsidP="00B00831">
      <w:pPr>
        <w:spacing w:before="80" w:after="80"/>
        <w:jc w:val="both"/>
      </w:pPr>
      <w:r>
        <w:t>En el Módulo 1 escribiste scripts cortos donde el código vivía suelto, una instrucción tras otra. En proyectos reales eso no se sostiene: necesitas código modular, funciones reutilizables, y la capacidad de migrar trabajo exploratorio (notebooks) a producción (scripts). Este módulo va por todo eso.</w:t>
      </w:r>
    </w:p>
    <w:p w14:paraId="37782EB4" w14:textId="77777777" w:rsidR="00065979" w:rsidRDefault="00000000" w:rsidP="00B00831">
      <w:pPr>
        <w:spacing w:before="80" w:after="80"/>
        <w:jc w:val="both"/>
      </w:pPr>
      <w:r>
        <w:t>Al final vas a haber reescrito el análisis del Módulo 1 usando funciones, abierto y entendido un notebook Jupyter, y migrado ese notebook a un .py modular. Calcula unas dos horas.</w:t>
      </w:r>
    </w:p>
    <w:p w14:paraId="18A4736E" w14:textId="77777777" w:rsidR="00065979" w:rsidRDefault="00000000" w:rsidP="00B00831">
      <w:pPr>
        <w:pStyle w:val="Ttulo3"/>
        <w:spacing w:before="180" w:after="80"/>
        <w:jc w:val="both"/>
      </w:pPr>
      <w:r>
        <w:t>Lo que necesitas antes de empezar</w:t>
      </w:r>
    </w:p>
    <w:p w14:paraId="77ECF3BC" w14:textId="77777777" w:rsidR="00065979" w:rsidRDefault="00000000" w:rsidP="00B00831">
      <w:pPr>
        <w:spacing w:before="80" w:after="80"/>
        <w:jc w:val="both"/>
      </w:pPr>
      <w:r>
        <w:t>La carpeta taller_python del Módulo 1, con su .venv funcionando y pandas y openpyxl instalados (verifica con pip list). Y haber hecho los ejercicios del M1 — el análisis que ya tienes es la base sobre la que vamos a construir.</w:t>
      </w:r>
    </w:p>
    <w:p w14:paraId="584F7D04" w14:textId="77777777" w:rsidR="00065979" w:rsidRDefault="00000000" w:rsidP="00B00831">
      <w:pPr>
        <w:pStyle w:val="Ttulo2"/>
        <w:spacing w:before="220" w:after="120"/>
        <w:jc w:val="both"/>
      </w:pPr>
      <w:r>
        <w:t>2.1 ¿Qué es una función? Por qué importan</w:t>
      </w:r>
    </w:p>
    <w:p w14:paraId="7C7BD6E5" w14:textId="77777777" w:rsidR="00065979" w:rsidRDefault="00000000" w:rsidP="00B00831">
      <w:pPr>
        <w:spacing w:before="80" w:after="80"/>
        <w:jc w:val="both"/>
      </w:pPr>
      <w:r>
        <w:t>Una función es un bloque de código nombrado que recibe entradas (parámetros) y devuelve una salida. Es la unidad básica de organización del código profesional.</w:t>
      </w:r>
    </w:p>
    <w:p w14:paraId="35F0043B" w14:textId="77777777" w:rsidR="00065979" w:rsidRDefault="00000000" w:rsidP="00B00831">
      <w:pPr>
        <w:spacing w:before="80" w:after="80"/>
        <w:jc w:val="both"/>
      </w:pPr>
      <w:r>
        <w:t>¿Para qué tomarse el trabajo de envolver código en funciones? Por cuatro razones que importan en el día a día: el código se vuelve reutilizable (lo escribes una vez, lo usas muchas), el nombre describe la intención mientras el cuerpo describe la implementación, puedes probar una función aisladamente con distintos datos sin tener que correr todo el script, y puedes combinarlas para construir cosas más grandes.</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4D459624" w14:textId="77777777">
        <w:tc>
          <w:tcPr>
            <w:tcW w:w="9360" w:type="dxa"/>
            <w:shd w:val="clear" w:color="auto" w:fill="D5E8F0"/>
            <w:tcMar>
              <w:top w:w="160" w:type="dxa"/>
              <w:left w:w="220" w:type="dxa"/>
              <w:bottom w:w="160" w:type="dxa"/>
              <w:right w:w="220" w:type="dxa"/>
            </w:tcMar>
          </w:tcPr>
          <w:p w14:paraId="53DF1AC8" w14:textId="77777777" w:rsidR="00065979" w:rsidRDefault="00000000" w:rsidP="00B00831">
            <w:pPr>
              <w:spacing w:before="40" w:after="80"/>
              <w:jc w:val="both"/>
            </w:pPr>
            <w:r>
              <w:rPr>
                <w:b/>
                <w:bCs/>
                <w:color w:val="1F2A44"/>
              </w:rPr>
              <w:t>🔁 Si vienes de SAS o R</w:t>
            </w:r>
          </w:p>
          <w:p w14:paraId="31135235" w14:textId="77777777" w:rsidR="00065979" w:rsidRDefault="00000000" w:rsidP="00B00831">
            <w:pPr>
              <w:spacing w:before="40" w:after="40"/>
              <w:jc w:val="both"/>
            </w:pPr>
            <w:r>
              <w:t>Si vienes de SAS, una función en Python es análoga a una MACRO: encapsulas un bloque de código que reutilizas. La diferencia técnica es que las funciones de Python son de primera clase (puedes pasarlas como argumento, asignarlas a variables), lo que las hace más flexibles. Si vienes de R, function(x) { ... } es literalmente lo mismo, solo cambia la sintaxis: en Python se usa def en lugar de function.</w:t>
            </w:r>
          </w:p>
        </w:tc>
      </w:tr>
    </w:tbl>
    <w:p w14:paraId="019DC996" w14:textId="77777777" w:rsidR="00065979" w:rsidRDefault="00000000" w:rsidP="00B00831">
      <w:pPr>
        <w:pStyle w:val="Ttulo2"/>
        <w:spacing w:before="220" w:after="120"/>
        <w:jc w:val="both"/>
      </w:pPr>
      <w:r>
        <w:t>2.2 Escribir tu primera función desde cero</w:t>
      </w:r>
    </w:p>
    <w:p w14:paraId="1D4B1F30" w14:textId="77777777" w:rsidR="00065979" w:rsidRDefault="00000000" w:rsidP="00B00831">
      <w:pPr>
        <w:spacing w:before="80" w:after="80"/>
        <w:jc w:val="both"/>
      </w:pPr>
      <w:r>
        <w:t>Crea un archivo nuevo en VSCode llamado primeras_funciones.py y escribe:</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2FF764A5" w14:textId="77777777">
        <w:tc>
          <w:tcPr>
            <w:tcW w:w="9360" w:type="dxa"/>
            <w:shd w:val="clear" w:color="auto" w:fill="F2F2F2"/>
            <w:tcMar>
              <w:top w:w="140" w:type="dxa"/>
              <w:left w:w="200" w:type="dxa"/>
              <w:bottom w:w="140" w:type="dxa"/>
              <w:right w:w="200" w:type="dxa"/>
            </w:tcMar>
          </w:tcPr>
          <w:p w14:paraId="65F847E8" w14:textId="77777777" w:rsidR="00065979" w:rsidRDefault="00000000" w:rsidP="00B00831">
            <w:pPr>
              <w:jc w:val="both"/>
            </w:pPr>
            <w:r>
              <w:rPr>
                <w:rFonts w:ascii="Consolas" w:eastAsia="Consolas" w:hAnsi="Consolas" w:cs="Consolas"/>
                <w:color w:val="1F2A44"/>
                <w:sz w:val="20"/>
                <w:szCs w:val="20"/>
              </w:rPr>
              <w:t># primeras_funciones.py</w:t>
            </w:r>
          </w:p>
          <w:p w14:paraId="00EB81F7" w14:textId="77777777" w:rsidR="00065979" w:rsidRDefault="00000000" w:rsidP="00B00831">
            <w:pPr>
              <w:jc w:val="both"/>
            </w:pPr>
            <w:r>
              <w:rPr>
                <w:rFonts w:ascii="Consolas" w:eastAsia="Consolas" w:hAnsi="Consolas" w:cs="Consolas"/>
                <w:color w:val="1F2A44"/>
                <w:sz w:val="20"/>
                <w:szCs w:val="20"/>
              </w:rPr>
              <w:t># Aprendiendo a escribir funciones en Python</w:t>
            </w:r>
          </w:p>
          <w:p w14:paraId="65E58119" w14:textId="77777777" w:rsidR="00065979" w:rsidRDefault="00000000" w:rsidP="00B00831">
            <w:pPr>
              <w:jc w:val="both"/>
            </w:pPr>
            <w:r>
              <w:rPr>
                <w:rFonts w:ascii="Consolas" w:eastAsia="Consolas" w:hAnsi="Consolas" w:cs="Consolas"/>
                <w:color w:val="1F2A44"/>
                <w:sz w:val="20"/>
                <w:szCs w:val="20"/>
              </w:rPr>
              <w:t xml:space="preserve"> </w:t>
            </w:r>
          </w:p>
          <w:p w14:paraId="309687E8" w14:textId="77777777" w:rsidR="00065979" w:rsidRDefault="00000000" w:rsidP="00B00831">
            <w:pPr>
              <w:jc w:val="both"/>
            </w:pPr>
            <w:r>
              <w:rPr>
                <w:rFonts w:ascii="Consolas" w:eastAsia="Consolas" w:hAnsi="Consolas" w:cs="Consolas"/>
                <w:color w:val="1F2A44"/>
                <w:sz w:val="20"/>
                <w:szCs w:val="20"/>
              </w:rPr>
              <w:t>def cuadrado(x):</w:t>
            </w:r>
          </w:p>
          <w:p w14:paraId="19E89CD6" w14:textId="77777777" w:rsidR="00065979" w:rsidRDefault="00000000" w:rsidP="00B00831">
            <w:pPr>
              <w:jc w:val="both"/>
            </w:pPr>
            <w:r>
              <w:rPr>
                <w:rFonts w:ascii="Consolas" w:eastAsia="Consolas" w:hAnsi="Consolas" w:cs="Consolas"/>
                <w:color w:val="1F2A44"/>
                <w:sz w:val="20"/>
                <w:szCs w:val="20"/>
              </w:rPr>
              <w:t xml:space="preserve">    """Devuelve el cuadrado de un numero."""</w:t>
            </w:r>
          </w:p>
          <w:p w14:paraId="0BD57126" w14:textId="77777777" w:rsidR="00065979" w:rsidRDefault="00000000" w:rsidP="00B00831">
            <w:pPr>
              <w:jc w:val="both"/>
            </w:pPr>
            <w:r>
              <w:rPr>
                <w:rFonts w:ascii="Consolas" w:eastAsia="Consolas" w:hAnsi="Consolas" w:cs="Consolas"/>
                <w:color w:val="1F2A44"/>
                <w:sz w:val="20"/>
                <w:szCs w:val="20"/>
              </w:rPr>
              <w:t xml:space="preserve">    return x * x</w:t>
            </w:r>
          </w:p>
          <w:p w14:paraId="16626326" w14:textId="77777777" w:rsidR="00065979" w:rsidRDefault="00000000" w:rsidP="00B00831">
            <w:pPr>
              <w:jc w:val="both"/>
            </w:pPr>
            <w:r>
              <w:rPr>
                <w:rFonts w:ascii="Consolas" w:eastAsia="Consolas" w:hAnsi="Consolas" w:cs="Consolas"/>
                <w:color w:val="1F2A44"/>
                <w:sz w:val="20"/>
                <w:szCs w:val="20"/>
              </w:rPr>
              <w:t xml:space="preserve"> </w:t>
            </w:r>
          </w:p>
          <w:p w14:paraId="57825FF3" w14:textId="77777777" w:rsidR="00065979" w:rsidRDefault="00000000" w:rsidP="00B00831">
            <w:pPr>
              <w:jc w:val="both"/>
            </w:pPr>
            <w:r>
              <w:rPr>
                <w:rFonts w:ascii="Consolas" w:eastAsia="Consolas" w:hAnsi="Consolas" w:cs="Consolas"/>
                <w:color w:val="1F2A44"/>
                <w:sz w:val="20"/>
                <w:szCs w:val="20"/>
              </w:rPr>
              <w:t xml:space="preserve"> </w:t>
            </w:r>
          </w:p>
          <w:p w14:paraId="3FA7E17E" w14:textId="77777777" w:rsidR="00065979" w:rsidRDefault="00000000" w:rsidP="00B00831">
            <w:pPr>
              <w:jc w:val="both"/>
            </w:pPr>
            <w:r>
              <w:rPr>
                <w:rFonts w:ascii="Consolas" w:eastAsia="Consolas" w:hAnsi="Consolas" w:cs="Consolas"/>
                <w:color w:val="1F2A44"/>
                <w:sz w:val="20"/>
                <w:szCs w:val="20"/>
              </w:rPr>
              <w:t>def es_mayor_de_edad(edad):</w:t>
            </w:r>
          </w:p>
          <w:p w14:paraId="26826E0D" w14:textId="77777777" w:rsidR="00065979" w:rsidRDefault="00000000" w:rsidP="00B00831">
            <w:pPr>
              <w:jc w:val="both"/>
            </w:pPr>
            <w:r>
              <w:rPr>
                <w:rFonts w:ascii="Consolas" w:eastAsia="Consolas" w:hAnsi="Consolas" w:cs="Consolas"/>
                <w:color w:val="1F2A44"/>
                <w:sz w:val="20"/>
                <w:szCs w:val="20"/>
              </w:rPr>
              <w:t xml:space="preserve">    """Devuelve True si la edad es 18 o mas, False de lo contrario."""</w:t>
            </w:r>
          </w:p>
          <w:p w14:paraId="74C4A2F0" w14:textId="77777777" w:rsidR="00065979" w:rsidRDefault="00000000" w:rsidP="00B00831">
            <w:pPr>
              <w:jc w:val="both"/>
            </w:pPr>
            <w:r>
              <w:rPr>
                <w:rFonts w:ascii="Consolas" w:eastAsia="Consolas" w:hAnsi="Consolas" w:cs="Consolas"/>
                <w:color w:val="1F2A44"/>
                <w:sz w:val="20"/>
                <w:szCs w:val="20"/>
              </w:rPr>
              <w:t xml:space="preserve">    return edad &gt;= 18</w:t>
            </w:r>
          </w:p>
          <w:p w14:paraId="36ABD690" w14:textId="77777777" w:rsidR="00065979" w:rsidRDefault="00000000" w:rsidP="00B00831">
            <w:pPr>
              <w:jc w:val="both"/>
            </w:pPr>
            <w:r>
              <w:rPr>
                <w:rFonts w:ascii="Consolas" w:eastAsia="Consolas" w:hAnsi="Consolas" w:cs="Consolas"/>
                <w:color w:val="1F2A44"/>
                <w:sz w:val="20"/>
                <w:szCs w:val="20"/>
              </w:rPr>
              <w:t xml:space="preserve"> </w:t>
            </w:r>
          </w:p>
          <w:p w14:paraId="79531213" w14:textId="77777777" w:rsidR="00065979" w:rsidRDefault="00000000" w:rsidP="00B00831">
            <w:pPr>
              <w:jc w:val="both"/>
            </w:pPr>
            <w:r>
              <w:rPr>
                <w:rFonts w:ascii="Consolas" w:eastAsia="Consolas" w:hAnsi="Consolas" w:cs="Consolas"/>
                <w:color w:val="1F2A44"/>
                <w:sz w:val="20"/>
                <w:szCs w:val="20"/>
              </w:rPr>
              <w:t xml:space="preserve"> </w:t>
            </w:r>
          </w:p>
          <w:p w14:paraId="02E952D9" w14:textId="77777777" w:rsidR="00065979" w:rsidRDefault="00000000" w:rsidP="00B00831">
            <w:pPr>
              <w:jc w:val="both"/>
            </w:pPr>
            <w:r>
              <w:rPr>
                <w:rFonts w:ascii="Consolas" w:eastAsia="Consolas" w:hAnsi="Consolas" w:cs="Consolas"/>
                <w:color w:val="1F2A44"/>
                <w:sz w:val="20"/>
                <w:szCs w:val="20"/>
              </w:rPr>
              <w:t>def saludo(nombre, formal=False):</w:t>
            </w:r>
          </w:p>
          <w:p w14:paraId="4C1C10B2" w14:textId="77777777" w:rsidR="00065979" w:rsidRDefault="00000000" w:rsidP="00B00831">
            <w:pPr>
              <w:jc w:val="both"/>
            </w:pPr>
            <w:r>
              <w:rPr>
                <w:rFonts w:ascii="Consolas" w:eastAsia="Consolas" w:hAnsi="Consolas" w:cs="Consolas"/>
                <w:color w:val="1F2A44"/>
                <w:sz w:val="20"/>
                <w:szCs w:val="20"/>
              </w:rPr>
              <w:lastRenderedPageBreak/>
              <w:t xml:space="preserve">    """Construye un saludo personalizado.</w:t>
            </w:r>
          </w:p>
          <w:p w14:paraId="6BB9498A" w14:textId="77777777" w:rsidR="00065979" w:rsidRDefault="00000000" w:rsidP="00B00831">
            <w:pPr>
              <w:jc w:val="both"/>
            </w:pPr>
            <w:r>
              <w:rPr>
                <w:rFonts w:ascii="Consolas" w:eastAsia="Consolas" w:hAnsi="Consolas" w:cs="Consolas"/>
                <w:color w:val="1F2A44"/>
                <w:sz w:val="20"/>
                <w:szCs w:val="20"/>
              </w:rPr>
              <w:t xml:space="preserve"> </w:t>
            </w:r>
          </w:p>
          <w:p w14:paraId="3E4731E9" w14:textId="77777777" w:rsidR="00065979" w:rsidRDefault="00000000" w:rsidP="00B00831">
            <w:pPr>
              <w:jc w:val="both"/>
            </w:pPr>
            <w:r>
              <w:rPr>
                <w:rFonts w:ascii="Consolas" w:eastAsia="Consolas" w:hAnsi="Consolas" w:cs="Consolas"/>
                <w:color w:val="1F2A44"/>
                <w:sz w:val="20"/>
                <w:szCs w:val="20"/>
              </w:rPr>
              <w:t xml:space="preserve">    Si formal=True usa un saludo formal, de lo contrario uno casual.</w:t>
            </w:r>
          </w:p>
          <w:p w14:paraId="4C529E5F" w14:textId="77777777" w:rsidR="00065979" w:rsidRDefault="00000000" w:rsidP="00B00831">
            <w:pPr>
              <w:jc w:val="both"/>
            </w:pPr>
            <w:r>
              <w:rPr>
                <w:rFonts w:ascii="Consolas" w:eastAsia="Consolas" w:hAnsi="Consolas" w:cs="Consolas"/>
                <w:color w:val="1F2A44"/>
                <w:sz w:val="20"/>
                <w:szCs w:val="20"/>
              </w:rPr>
              <w:t xml:space="preserve">    """</w:t>
            </w:r>
          </w:p>
          <w:p w14:paraId="18927D7A" w14:textId="77777777" w:rsidR="00065979" w:rsidRDefault="00000000" w:rsidP="00B00831">
            <w:pPr>
              <w:jc w:val="both"/>
            </w:pPr>
            <w:r>
              <w:rPr>
                <w:rFonts w:ascii="Consolas" w:eastAsia="Consolas" w:hAnsi="Consolas" w:cs="Consolas"/>
                <w:color w:val="1F2A44"/>
                <w:sz w:val="20"/>
                <w:szCs w:val="20"/>
              </w:rPr>
              <w:t xml:space="preserve">    if formal:</w:t>
            </w:r>
          </w:p>
          <w:p w14:paraId="46E4786D" w14:textId="77777777" w:rsidR="00065979" w:rsidRDefault="00000000" w:rsidP="00B00831">
            <w:pPr>
              <w:jc w:val="both"/>
            </w:pPr>
            <w:r>
              <w:rPr>
                <w:rFonts w:ascii="Consolas" w:eastAsia="Consolas" w:hAnsi="Consolas" w:cs="Consolas"/>
                <w:color w:val="1F2A44"/>
                <w:sz w:val="20"/>
                <w:szCs w:val="20"/>
              </w:rPr>
              <w:t xml:space="preserve">        return f"Buenos dias, Sr./Sra. {nombre}"</w:t>
            </w:r>
          </w:p>
          <w:p w14:paraId="45ECD5E6" w14:textId="77777777" w:rsidR="00065979" w:rsidRPr="005112E6" w:rsidRDefault="00000000" w:rsidP="00B00831">
            <w:pPr>
              <w:jc w:val="both"/>
            </w:pPr>
            <w:r>
              <w:rPr>
                <w:rFonts w:ascii="Consolas" w:eastAsia="Consolas" w:hAnsi="Consolas" w:cs="Consolas"/>
                <w:color w:val="1F2A44"/>
                <w:sz w:val="20"/>
                <w:szCs w:val="20"/>
              </w:rPr>
              <w:t xml:space="preserve">    </w:t>
            </w:r>
            <w:r w:rsidRPr="005112E6">
              <w:rPr>
                <w:rFonts w:ascii="Consolas" w:eastAsia="Consolas" w:hAnsi="Consolas" w:cs="Consolas"/>
                <w:color w:val="1F2A44"/>
                <w:sz w:val="20"/>
                <w:szCs w:val="20"/>
              </w:rPr>
              <w:t>else:</w:t>
            </w:r>
          </w:p>
          <w:p w14:paraId="29D6AC67" w14:textId="77777777" w:rsidR="00065979" w:rsidRPr="005112E6" w:rsidRDefault="00000000" w:rsidP="00B00831">
            <w:pPr>
              <w:jc w:val="both"/>
            </w:pPr>
            <w:r w:rsidRPr="005112E6">
              <w:rPr>
                <w:rFonts w:ascii="Consolas" w:eastAsia="Consolas" w:hAnsi="Consolas" w:cs="Consolas"/>
                <w:color w:val="1F2A44"/>
                <w:sz w:val="20"/>
                <w:szCs w:val="20"/>
              </w:rPr>
              <w:t xml:space="preserve">        return f"Hola, {nombre}!"</w:t>
            </w:r>
          </w:p>
          <w:p w14:paraId="2BA0A8B6" w14:textId="77777777" w:rsidR="00065979" w:rsidRPr="005112E6" w:rsidRDefault="00000000" w:rsidP="00B00831">
            <w:pPr>
              <w:jc w:val="both"/>
            </w:pPr>
            <w:r w:rsidRPr="005112E6">
              <w:rPr>
                <w:rFonts w:ascii="Consolas" w:eastAsia="Consolas" w:hAnsi="Consolas" w:cs="Consolas"/>
                <w:color w:val="1F2A44"/>
                <w:sz w:val="20"/>
                <w:szCs w:val="20"/>
              </w:rPr>
              <w:t xml:space="preserve"> </w:t>
            </w:r>
          </w:p>
          <w:p w14:paraId="4D7517EC" w14:textId="77777777" w:rsidR="00065979" w:rsidRPr="005112E6" w:rsidRDefault="00000000" w:rsidP="00B00831">
            <w:pPr>
              <w:jc w:val="both"/>
            </w:pPr>
            <w:r w:rsidRPr="005112E6">
              <w:rPr>
                <w:rFonts w:ascii="Consolas" w:eastAsia="Consolas" w:hAnsi="Consolas" w:cs="Consolas"/>
                <w:color w:val="1F2A44"/>
                <w:sz w:val="20"/>
                <w:szCs w:val="20"/>
              </w:rPr>
              <w:t xml:space="preserve"> </w:t>
            </w:r>
          </w:p>
          <w:p w14:paraId="20238F5B" w14:textId="77777777" w:rsidR="00065979" w:rsidRDefault="00000000" w:rsidP="00B00831">
            <w:pPr>
              <w:jc w:val="both"/>
            </w:pPr>
            <w:r>
              <w:rPr>
                <w:rFonts w:ascii="Consolas" w:eastAsia="Consolas" w:hAnsi="Consolas" w:cs="Consolas"/>
                <w:color w:val="1F2A44"/>
                <w:sz w:val="20"/>
                <w:szCs w:val="20"/>
              </w:rPr>
              <w:t># Ejecutar las funciones para ver que devuelven</w:t>
            </w:r>
          </w:p>
          <w:p w14:paraId="0F3F48A3" w14:textId="77777777" w:rsidR="00065979" w:rsidRDefault="00000000" w:rsidP="00B00831">
            <w:pPr>
              <w:jc w:val="both"/>
            </w:pPr>
            <w:r>
              <w:rPr>
                <w:rFonts w:ascii="Consolas" w:eastAsia="Consolas" w:hAnsi="Consolas" w:cs="Consolas"/>
                <w:color w:val="1F2A44"/>
                <w:sz w:val="20"/>
                <w:szCs w:val="20"/>
              </w:rPr>
              <w:t>print(cuadrado(5))</w:t>
            </w:r>
          </w:p>
          <w:p w14:paraId="09D25FFF" w14:textId="77777777" w:rsidR="00065979" w:rsidRDefault="00000000" w:rsidP="00B00831">
            <w:pPr>
              <w:jc w:val="both"/>
            </w:pPr>
            <w:r>
              <w:rPr>
                <w:rFonts w:ascii="Consolas" w:eastAsia="Consolas" w:hAnsi="Consolas" w:cs="Consolas"/>
                <w:color w:val="1F2A44"/>
                <w:sz w:val="20"/>
                <w:szCs w:val="20"/>
              </w:rPr>
              <w:t>print(cuadrado(12))</w:t>
            </w:r>
          </w:p>
          <w:p w14:paraId="66B977C0" w14:textId="77777777" w:rsidR="00065979" w:rsidRDefault="00000000" w:rsidP="00B00831">
            <w:pPr>
              <w:jc w:val="both"/>
            </w:pPr>
            <w:r>
              <w:rPr>
                <w:rFonts w:ascii="Consolas" w:eastAsia="Consolas" w:hAnsi="Consolas" w:cs="Consolas"/>
                <w:color w:val="1F2A44"/>
                <w:sz w:val="20"/>
                <w:szCs w:val="20"/>
              </w:rPr>
              <w:t>print(es_mayor_de_edad(20))</w:t>
            </w:r>
          </w:p>
          <w:p w14:paraId="7433F0D7" w14:textId="77777777" w:rsidR="00065979" w:rsidRDefault="00000000" w:rsidP="00B00831">
            <w:pPr>
              <w:jc w:val="both"/>
            </w:pPr>
            <w:r>
              <w:rPr>
                <w:rFonts w:ascii="Consolas" w:eastAsia="Consolas" w:hAnsi="Consolas" w:cs="Consolas"/>
                <w:color w:val="1F2A44"/>
                <w:sz w:val="20"/>
                <w:szCs w:val="20"/>
              </w:rPr>
              <w:t>print(es_mayor_de_edad(15))</w:t>
            </w:r>
          </w:p>
          <w:p w14:paraId="07AB5E1F" w14:textId="77777777" w:rsidR="00065979" w:rsidRDefault="00000000" w:rsidP="00B00831">
            <w:pPr>
              <w:jc w:val="both"/>
            </w:pPr>
            <w:r>
              <w:rPr>
                <w:rFonts w:ascii="Consolas" w:eastAsia="Consolas" w:hAnsi="Consolas" w:cs="Consolas"/>
                <w:color w:val="1F2A44"/>
                <w:sz w:val="20"/>
                <w:szCs w:val="20"/>
              </w:rPr>
              <w:t>print(saludo("Ana"))</w:t>
            </w:r>
          </w:p>
          <w:p w14:paraId="54468209" w14:textId="77777777" w:rsidR="00065979" w:rsidRDefault="00000000" w:rsidP="00B00831">
            <w:pPr>
              <w:jc w:val="both"/>
            </w:pPr>
            <w:r>
              <w:rPr>
                <w:rFonts w:ascii="Consolas" w:eastAsia="Consolas" w:hAnsi="Consolas" w:cs="Consolas"/>
                <w:color w:val="1F2A44"/>
                <w:sz w:val="20"/>
                <w:szCs w:val="20"/>
              </w:rPr>
              <w:t>print(saludo("Ana", formal=True))</w:t>
            </w:r>
          </w:p>
        </w:tc>
      </w:tr>
    </w:tbl>
    <w:p w14:paraId="40DCCB75" w14:textId="77777777" w:rsidR="00065979" w:rsidRDefault="00000000" w:rsidP="00B00831">
      <w:pPr>
        <w:spacing w:before="80" w:after="80"/>
        <w:jc w:val="both"/>
      </w:pPr>
      <w:r>
        <w:lastRenderedPageBreak/>
        <w:t>Ejecutar:</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CA4D63C" w14:textId="77777777">
        <w:tc>
          <w:tcPr>
            <w:tcW w:w="9360" w:type="dxa"/>
            <w:shd w:val="clear" w:color="auto" w:fill="F2F2F2"/>
            <w:tcMar>
              <w:top w:w="140" w:type="dxa"/>
              <w:left w:w="200" w:type="dxa"/>
              <w:bottom w:w="140" w:type="dxa"/>
              <w:right w:w="200" w:type="dxa"/>
            </w:tcMar>
          </w:tcPr>
          <w:p w14:paraId="71762636" w14:textId="77777777" w:rsidR="00065979" w:rsidRDefault="00000000" w:rsidP="00B00831">
            <w:pPr>
              <w:jc w:val="both"/>
            </w:pPr>
            <w:r>
              <w:rPr>
                <w:rFonts w:ascii="Consolas" w:eastAsia="Consolas" w:hAnsi="Consolas" w:cs="Consolas"/>
                <w:color w:val="1F2A44"/>
                <w:sz w:val="20"/>
                <w:szCs w:val="20"/>
              </w:rPr>
              <w:t>python primeras_funciones.py</w:t>
            </w:r>
          </w:p>
        </w:tc>
      </w:tr>
      <w:tr w:rsidR="00065979" w14:paraId="7D4D086A" w14:textId="77777777">
        <w:tc>
          <w:tcPr>
            <w:tcW w:w="9360" w:type="dxa"/>
            <w:shd w:val="clear" w:color="auto" w:fill="E2EFD9"/>
            <w:tcMar>
              <w:top w:w="160" w:type="dxa"/>
              <w:left w:w="220" w:type="dxa"/>
              <w:bottom w:w="160" w:type="dxa"/>
              <w:right w:w="220" w:type="dxa"/>
            </w:tcMar>
          </w:tcPr>
          <w:p w14:paraId="3ABB95F0" w14:textId="77777777" w:rsidR="00065979" w:rsidRDefault="00000000" w:rsidP="00B00831">
            <w:pPr>
              <w:spacing w:before="40" w:after="80"/>
              <w:jc w:val="both"/>
            </w:pPr>
            <w:r>
              <w:rPr>
                <w:b/>
                <w:bCs/>
                <w:color w:val="1F2A44"/>
              </w:rPr>
              <w:t>✅ Checkpoint</w:t>
            </w:r>
          </w:p>
          <w:p w14:paraId="4973DF5E" w14:textId="77777777" w:rsidR="00065979" w:rsidRDefault="00000000" w:rsidP="00B00831">
            <w:pPr>
              <w:spacing w:before="40" w:after="40"/>
              <w:jc w:val="both"/>
            </w:pPr>
            <w:r>
              <w:t>Debes ver: 25 144 True False Hola, Ana! Buenos dias, Sr./Sra. Ana</w:t>
            </w:r>
          </w:p>
        </w:tc>
      </w:tr>
    </w:tbl>
    <w:p w14:paraId="0F48C099" w14:textId="77777777" w:rsidR="00065979" w:rsidRDefault="00000000" w:rsidP="00B00831">
      <w:pPr>
        <w:pStyle w:val="Ttulo3"/>
        <w:spacing w:before="180" w:after="80"/>
        <w:jc w:val="both"/>
      </w:pPr>
      <w:r>
        <w:t>Anatomía de una función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65979" w14:paraId="5FBB15EE" w14:textId="77777777">
        <w:tc>
          <w:tcPr>
            <w:tcW w:w="30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75116B3F" w14:textId="77777777" w:rsidR="00065979" w:rsidRDefault="00000000" w:rsidP="00B00831">
            <w:pPr>
              <w:jc w:val="both"/>
            </w:pPr>
            <w:r>
              <w:rPr>
                <w:b/>
                <w:bCs/>
                <w:color w:val="1F2A44"/>
              </w:rPr>
              <w:t>Elemento</w:t>
            </w:r>
          </w:p>
        </w:tc>
        <w:tc>
          <w:tcPr>
            <w:tcW w:w="63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384C3C89" w14:textId="77777777" w:rsidR="00065979" w:rsidRDefault="00000000" w:rsidP="00B00831">
            <w:pPr>
              <w:jc w:val="both"/>
            </w:pPr>
            <w:r>
              <w:rPr>
                <w:b/>
                <w:bCs/>
                <w:color w:val="1F2A44"/>
              </w:rPr>
              <w:t>Significado</w:t>
            </w:r>
          </w:p>
        </w:tc>
      </w:tr>
      <w:tr w:rsidR="00065979" w14:paraId="45D7FF93"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7453436" w14:textId="77777777" w:rsidR="00065979" w:rsidRDefault="00000000" w:rsidP="00B00831">
            <w:pPr>
              <w:jc w:val="both"/>
            </w:pPr>
            <w:r>
              <w:rPr>
                <w:rFonts w:ascii="Consolas" w:eastAsia="Consolas" w:hAnsi="Consolas" w:cs="Consolas"/>
                <w:sz w:val="18"/>
                <w:szCs w:val="18"/>
              </w:rPr>
              <w:t>def</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4F0D2E9" w14:textId="77777777" w:rsidR="00065979" w:rsidRDefault="00000000" w:rsidP="00B00831">
            <w:pPr>
              <w:jc w:val="both"/>
            </w:pPr>
            <w:r>
              <w:rPr>
                <w:sz w:val="20"/>
                <w:szCs w:val="20"/>
              </w:rPr>
              <w:t>Palabra clave que indica "defino una función"</w:t>
            </w:r>
          </w:p>
        </w:tc>
      </w:tr>
      <w:tr w:rsidR="00065979" w14:paraId="2E980BAC"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A747675" w14:textId="77777777" w:rsidR="00065979" w:rsidRDefault="00000000" w:rsidP="00B00831">
            <w:pPr>
              <w:jc w:val="both"/>
            </w:pPr>
            <w:r>
              <w:rPr>
                <w:rFonts w:ascii="Consolas" w:eastAsia="Consolas" w:hAnsi="Consolas" w:cs="Consolas"/>
                <w:sz w:val="18"/>
                <w:szCs w:val="18"/>
              </w:rPr>
              <w:t>cuadrado(x)</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0F127FE" w14:textId="77777777" w:rsidR="00065979" w:rsidRDefault="00000000" w:rsidP="00B00831">
            <w:pPr>
              <w:jc w:val="both"/>
            </w:pPr>
            <w:r>
              <w:rPr>
                <w:sz w:val="20"/>
                <w:szCs w:val="20"/>
              </w:rPr>
              <w:t>Nombre de la función y sus parámetros</w:t>
            </w:r>
          </w:p>
        </w:tc>
      </w:tr>
      <w:tr w:rsidR="00065979" w14:paraId="32FBD39E"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A049B81" w14:textId="77777777" w:rsidR="00065979" w:rsidRDefault="00000000" w:rsidP="00B00831">
            <w:pPr>
              <w:jc w:val="both"/>
            </w:pPr>
            <w:r>
              <w:rPr>
                <w:rFonts w:ascii="Consolas" w:eastAsia="Consolas" w:hAnsi="Consolas" w:cs="Consolas"/>
                <w:sz w:val="18"/>
                <w:szCs w:val="18"/>
              </w:rPr>
              <w:t>:</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DCE6B6C" w14:textId="77777777" w:rsidR="00065979" w:rsidRDefault="00000000" w:rsidP="00B00831">
            <w:pPr>
              <w:jc w:val="both"/>
            </w:pPr>
            <w:r>
              <w:rPr>
                <w:sz w:val="20"/>
                <w:szCs w:val="20"/>
              </w:rPr>
              <w:t>Indica que empieza el cuerpo (obligatorio)</w:t>
            </w:r>
          </w:p>
        </w:tc>
      </w:tr>
      <w:tr w:rsidR="00065979" w14:paraId="49AF149E"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1F235E2" w14:textId="77777777" w:rsidR="00065979" w:rsidRDefault="00000000" w:rsidP="00B00831">
            <w:pPr>
              <w:jc w:val="both"/>
            </w:pPr>
            <w:r>
              <w:rPr>
                <w:rFonts w:ascii="Consolas" w:eastAsia="Consolas" w:hAnsi="Consolas" w:cs="Consolas"/>
                <w:sz w:val="18"/>
                <w:szCs w:val="18"/>
              </w:rPr>
              <w:t>indentación (4 espacios)</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409DEA4" w14:textId="77777777" w:rsidR="00065979" w:rsidRDefault="00000000" w:rsidP="00B00831">
            <w:pPr>
              <w:jc w:val="both"/>
            </w:pPr>
            <w:r>
              <w:rPr>
                <w:sz w:val="20"/>
                <w:szCs w:val="20"/>
              </w:rPr>
              <w:t>Marca qué líneas pertenecen a la función</w:t>
            </w:r>
          </w:p>
        </w:tc>
      </w:tr>
      <w:tr w:rsidR="00065979" w14:paraId="062B345F"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CB6D67A" w14:textId="77777777" w:rsidR="00065979" w:rsidRDefault="00000000" w:rsidP="00B00831">
            <w:pPr>
              <w:jc w:val="both"/>
            </w:pPr>
            <w:r>
              <w:rPr>
                <w:rFonts w:ascii="Consolas" w:eastAsia="Consolas" w:hAnsi="Consolas" w:cs="Consolas"/>
                <w:sz w:val="18"/>
                <w:szCs w:val="18"/>
              </w:rPr>
              <w:t>docstring</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D4EE16E" w14:textId="77777777" w:rsidR="00065979" w:rsidRDefault="00000000" w:rsidP="00B00831">
            <w:pPr>
              <w:jc w:val="both"/>
            </w:pPr>
            <w:r>
              <w:rPr>
                <w:sz w:val="20"/>
                <w:szCs w:val="20"/>
              </w:rPr>
              <w:t>Cadena triple-comillas que documenta qué hace la función</w:t>
            </w:r>
          </w:p>
        </w:tc>
      </w:tr>
      <w:tr w:rsidR="00065979" w14:paraId="6A7E8655"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284DA48" w14:textId="77777777" w:rsidR="00065979" w:rsidRDefault="00000000" w:rsidP="00B00831">
            <w:pPr>
              <w:jc w:val="both"/>
            </w:pPr>
            <w:r>
              <w:rPr>
                <w:rFonts w:ascii="Consolas" w:eastAsia="Consolas" w:hAnsi="Consolas" w:cs="Consolas"/>
                <w:sz w:val="18"/>
                <w:szCs w:val="18"/>
              </w:rPr>
              <w:t>return</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DB6D7B7" w14:textId="77777777" w:rsidR="00065979" w:rsidRDefault="00000000" w:rsidP="00B00831">
            <w:pPr>
              <w:jc w:val="both"/>
            </w:pPr>
            <w:r>
              <w:rPr>
                <w:sz w:val="20"/>
                <w:szCs w:val="20"/>
              </w:rPr>
              <w:t>Devuelve un valor al código que llamó la función</w:t>
            </w:r>
          </w:p>
        </w:tc>
      </w:tr>
      <w:tr w:rsidR="00065979" w14:paraId="00CC6043" w14:textId="77777777">
        <w:tc>
          <w:tcPr>
            <w:tcW w:w="30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2F458A7" w14:textId="77777777" w:rsidR="00065979" w:rsidRDefault="00000000" w:rsidP="00B00831">
            <w:pPr>
              <w:jc w:val="both"/>
            </w:pPr>
            <w:r>
              <w:rPr>
                <w:rFonts w:ascii="Consolas" w:eastAsia="Consolas" w:hAnsi="Consolas" w:cs="Consolas"/>
                <w:sz w:val="18"/>
                <w:szCs w:val="18"/>
              </w:rPr>
              <w:t>formal=False</w:t>
            </w:r>
          </w:p>
        </w:tc>
        <w:tc>
          <w:tcPr>
            <w:tcW w:w="63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2F9B61D" w14:textId="77777777" w:rsidR="00065979" w:rsidRDefault="00000000" w:rsidP="00B00831">
            <w:pPr>
              <w:jc w:val="both"/>
            </w:pPr>
            <w:r>
              <w:rPr>
                <w:sz w:val="20"/>
                <w:szCs w:val="20"/>
              </w:rPr>
              <w:t>Parámetro con valor por defecto (es opcional)</w:t>
            </w:r>
          </w:p>
        </w:tc>
      </w:tr>
    </w:tbl>
    <w:p w14:paraId="3B95A921" w14:textId="77777777" w:rsidR="00065979" w:rsidRDefault="00000000" w:rsidP="00B00831">
      <w:pPr>
        <w:pStyle w:val="Ttulo2"/>
        <w:spacing w:before="220" w:after="120"/>
        <w:jc w:val="both"/>
      </w:pPr>
      <w:r>
        <w:t>2.3 Funciones con pandas — parametrizar tu análisis</w:t>
      </w:r>
    </w:p>
    <w:p w14:paraId="77863911" w14:textId="77777777" w:rsidR="00065979" w:rsidRDefault="00000000" w:rsidP="00B00831">
      <w:pPr>
        <w:spacing w:before="80" w:after="80"/>
        <w:jc w:val="both"/>
      </w:pPr>
      <w:r>
        <w:t>Ahora viene la parte poderosa: vamos a tomar el análisis del Módulo 1 y convertirlo en funciones. Crea un archivo nuevo analisis_funciones.py:</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42B62676" w14:textId="77777777">
        <w:tc>
          <w:tcPr>
            <w:tcW w:w="9360" w:type="dxa"/>
            <w:shd w:val="clear" w:color="auto" w:fill="F2F2F2"/>
            <w:tcMar>
              <w:top w:w="140" w:type="dxa"/>
              <w:left w:w="200" w:type="dxa"/>
              <w:bottom w:w="140" w:type="dxa"/>
              <w:right w:w="200" w:type="dxa"/>
            </w:tcMar>
          </w:tcPr>
          <w:p w14:paraId="734843EC" w14:textId="77777777" w:rsidR="00065979" w:rsidRDefault="00000000" w:rsidP="00B00831">
            <w:pPr>
              <w:jc w:val="both"/>
            </w:pPr>
            <w:r>
              <w:rPr>
                <w:rFonts w:ascii="Consolas" w:eastAsia="Consolas" w:hAnsi="Consolas" w:cs="Consolas"/>
                <w:color w:val="1F2A44"/>
                <w:sz w:val="20"/>
                <w:szCs w:val="20"/>
              </w:rPr>
              <w:t># analisis_funciones.py</w:t>
            </w:r>
          </w:p>
          <w:p w14:paraId="3662B397" w14:textId="77777777" w:rsidR="00065979" w:rsidRDefault="00000000" w:rsidP="00B00831">
            <w:pPr>
              <w:jc w:val="both"/>
            </w:pPr>
            <w:r>
              <w:rPr>
                <w:rFonts w:ascii="Consolas" w:eastAsia="Consolas" w:hAnsi="Consolas" w:cs="Consolas"/>
                <w:color w:val="1F2A44"/>
                <w:sz w:val="20"/>
                <w:szCs w:val="20"/>
              </w:rPr>
              <w:t># Reescribiendo el analisis del Modulo 1 usando funciones</w:t>
            </w:r>
          </w:p>
          <w:p w14:paraId="03906F44" w14:textId="77777777" w:rsidR="00065979" w:rsidRDefault="00000000" w:rsidP="00B00831">
            <w:pPr>
              <w:jc w:val="both"/>
            </w:pPr>
            <w:r>
              <w:rPr>
                <w:rFonts w:ascii="Consolas" w:eastAsia="Consolas" w:hAnsi="Consolas" w:cs="Consolas"/>
                <w:color w:val="1F2A44"/>
                <w:sz w:val="20"/>
                <w:szCs w:val="20"/>
              </w:rPr>
              <w:t xml:space="preserve"> </w:t>
            </w:r>
          </w:p>
          <w:p w14:paraId="57093B26" w14:textId="77777777" w:rsidR="00065979" w:rsidRDefault="00000000" w:rsidP="00B00831">
            <w:pPr>
              <w:jc w:val="both"/>
            </w:pPr>
            <w:r>
              <w:rPr>
                <w:rFonts w:ascii="Consolas" w:eastAsia="Consolas" w:hAnsi="Consolas" w:cs="Consolas"/>
                <w:color w:val="1F2A44"/>
                <w:sz w:val="20"/>
                <w:szCs w:val="20"/>
              </w:rPr>
              <w:t>import pandas as pd</w:t>
            </w:r>
          </w:p>
          <w:p w14:paraId="182F0A88" w14:textId="77777777" w:rsidR="00065979" w:rsidRDefault="00000000" w:rsidP="00B00831">
            <w:pPr>
              <w:jc w:val="both"/>
            </w:pPr>
            <w:r>
              <w:rPr>
                <w:rFonts w:ascii="Consolas" w:eastAsia="Consolas" w:hAnsi="Consolas" w:cs="Consolas"/>
                <w:color w:val="1F2A44"/>
                <w:sz w:val="20"/>
                <w:szCs w:val="20"/>
              </w:rPr>
              <w:lastRenderedPageBreak/>
              <w:t xml:space="preserve"> </w:t>
            </w:r>
          </w:p>
          <w:p w14:paraId="5FB3C232" w14:textId="77777777" w:rsidR="00065979" w:rsidRDefault="00000000" w:rsidP="00B00831">
            <w:pPr>
              <w:jc w:val="both"/>
            </w:pPr>
            <w:r>
              <w:rPr>
                <w:rFonts w:ascii="Consolas" w:eastAsia="Consolas" w:hAnsi="Consolas" w:cs="Consolas"/>
                <w:color w:val="1F2A44"/>
                <w:sz w:val="20"/>
                <w:szCs w:val="20"/>
              </w:rPr>
              <w:t xml:space="preserve"> </w:t>
            </w:r>
          </w:p>
          <w:p w14:paraId="0E2DDA40" w14:textId="77777777" w:rsidR="00065979" w:rsidRDefault="00000000" w:rsidP="00B00831">
            <w:pPr>
              <w:jc w:val="both"/>
            </w:pPr>
            <w:r>
              <w:rPr>
                <w:rFonts w:ascii="Consolas" w:eastAsia="Consolas" w:hAnsi="Consolas" w:cs="Consolas"/>
                <w:color w:val="1F2A44"/>
                <w:sz w:val="20"/>
                <w:szCs w:val="20"/>
              </w:rPr>
              <w:t>def cargar_datos(ruta_csv):</w:t>
            </w:r>
          </w:p>
          <w:p w14:paraId="101A73D0" w14:textId="77777777" w:rsidR="00065979" w:rsidRDefault="00000000" w:rsidP="00B00831">
            <w:pPr>
              <w:jc w:val="both"/>
            </w:pPr>
            <w:r>
              <w:rPr>
                <w:rFonts w:ascii="Consolas" w:eastAsia="Consolas" w:hAnsi="Consolas" w:cs="Consolas"/>
                <w:color w:val="1F2A44"/>
                <w:sz w:val="20"/>
                <w:szCs w:val="20"/>
              </w:rPr>
              <w:t xml:space="preserve">    """Carga el CSV y devuelve un DataFrame."""</w:t>
            </w:r>
          </w:p>
          <w:p w14:paraId="61D9ACA1" w14:textId="77777777" w:rsidR="00065979" w:rsidRDefault="00000000" w:rsidP="00B00831">
            <w:pPr>
              <w:jc w:val="both"/>
            </w:pPr>
            <w:r>
              <w:rPr>
                <w:rFonts w:ascii="Consolas" w:eastAsia="Consolas" w:hAnsi="Consolas" w:cs="Consolas"/>
                <w:color w:val="1F2A44"/>
                <w:sz w:val="20"/>
                <w:szCs w:val="20"/>
              </w:rPr>
              <w:t xml:space="preserve">    df = pd.read_csv(ruta_csv)</w:t>
            </w:r>
          </w:p>
          <w:p w14:paraId="76C093EC" w14:textId="77777777" w:rsidR="00065979" w:rsidRDefault="00000000" w:rsidP="00B00831">
            <w:pPr>
              <w:jc w:val="both"/>
            </w:pPr>
            <w:r>
              <w:rPr>
                <w:rFonts w:ascii="Consolas" w:eastAsia="Consolas" w:hAnsi="Consolas" w:cs="Consolas"/>
                <w:color w:val="1F2A44"/>
                <w:sz w:val="20"/>
                <w:szCs w:val="20"/>
              </w:rPr>
              <w:t xml:space="preserve">    print(f"Cargadas {len(df)} filas desde {ruta_csv}")</w:t>
            </w:r>
          </w:p>
          <w:p w14:paraId="54F7B31A" w14:textId="77777777" w:rsidR="00065979" w:rsidRDefault="00000000" w:rsidP="00B00831">
            <w:pPr>
              <w:jc w:val="both"/>
            </w:pPr>
            <w:r>
              <w:rPr>
                <w:rFonts w:ascii="Consolas" w:eastAsia="Consolas" w:hAnsi="Consolas" w:cs="Consolas"/>
                <w:color w:val="1F2A44"/>
                <w:sz w:val="20"/>
                <w:szCs w:val="20"/>
              </w:rPr>
              <w:t xml:space="preserve">    return df</w:t>
            </w:r>
          </w:p>
          <w:p w14:paraId="3D9EDBB7" w14:textId="77777777" w:rsidR="00065979" w:rsidRDefault="00000000" w:rsidP="00B00831">
            <w:pPr>
              <w:jc w:val="both"/>
            </w:pPr>
            <w:r>
              <w:rPr>
                <w:rFonts w:ascii="Consolas" w:eastAsia="Consolas" w:hAnsi="Consolas" w:cs="Consolas"/>
                <w:color w:val="1F2A44"/>
                <w:sz w:val="20"/>
                <w:szCs w:val="20"/>
              </w:rPr>
              <w:t xml:space="preserve"> </w:t>
            </w:r>
          </w:p>
          <w:p w14:paraId="125FCB35" w14:textId="77777777" w:rsidR="00065979" w:rsidRDefault="00000000" w:rsidP="00B00831">
            <w:pPr>
              <w:jc w:val="both"/>
            </w:pPr>
            <w:r>
              <w:rPr>
                <w:rFonts w:ascii="Consolas" w:eastAsia="Consolas" w:hAnsi="Consolas" w:cs="Consolas"/>
                <w:color w:val="1F2A44"/>
                <w:sz w:val="20"/>
                <w:szCs w:val="20"/>
              </w:rPr>
              <w:t xml:space="preserve"> </w:t>
            </w:r>
          </w:p>
          <w:p w14:paraId="00036DED" w14:textId="77777777" w:rsidR="00065979" w:rsidRDefault="00000000" w:rsidP="00B00831">
            <w:pPr>
              <w:jc w:val="both"/>
            </w:pPr>
            <w:r>
              <w:rPr>
                <w:rFonts w:ascii="Consolas" w:eastAsia="Consolas" w:hAnsi="Consolas" w:cs="Consolas"/>
                <w:color w:val="1F2A44"/>
                <w:sz w:val="20"/>
                <w:szCs w:val="20"/>
              </w:rPr>
              <w:t>def promedio_por_grupo(df, variable, grupo):</w:t>
            </w:r>
          </w:p>
          <w:p w14:paraId="1E9CBD05" w14:textId="77777777" w:rsidR="00065979" w:rsidRDefault="00000000" w:rsidP="00B00831">
            <w:pPr>
              <w:jc w:val="both"/>
            </w:pPr>
            <w:r>
              <w:rPr>
                <w:rFonts w:ascii="Consolas" w:eastAsia="Consolas" w:hAnsi="Consolas" w:cs="Consolas"/>
                <w:color w:val="1F2A44"/>
                <w:sz w:val="20"/>
                <w:szCs w:val="20"/>
              </w:rPr>
              <w:t xml:space="preserve">    """Calcula el promedio de una variable agrupada por una o varias columnas.</w:t>
            </w:r>
          </w:p>
          <w:p w14:paraId="7E0C2AD4" w14:textId="77777777" w:rsidR="00065979" w:rsidRDefault="00000000" w:rsidP="00B00831">
            <w:pPr>
              <w:jc w:val="both"/>
            </w:pPr>
            <w:r>
              <w:rPr>
                <w:rFonts w:ascii="Consolas" w:eastAsia="Consolas" w:hAnsi="Consolas" w:cs="Consolas"/>
                <w:color w:val="1F2A44"/>
                <w:sz w:val="20"/>
                <w:szCs w:val="20"/>
              </w:rPr>
              <w:t xml:space="preserve"> </w:t>
            </w:r>
          </w:p>
          <w:p w14:paraId="33D3EFA7" w14:textId="77777777" w:rsidR="00065979" w:rsidRDefault="00000000" w:rsidP="00B00831">
            <w:pPr>
              <w:jc w:val="both"/>
            </w:pPr>
            <w:r>
              <w:rPr>
                <w:rFonts w:ascii="Consolas" w:eastAsia="Consolas" w:hAnsi="Consolas" w:cs="Consolas"/>
                <w:color w:val="1F2A44"/>
                <w:sz w:val="20"/>
                <w:szCs w:val="20"/>
              </w:rPr>
              <w:t xml:space="preserve">    Parametros:</w:t>
            </w:r>
          </w:p>
          <w:p w14:paraId="649DB9CD" w14:textId="77777777" w:rsidR="00065979" w:rsidRDefault="00000000" w:rsidP="00B00831">
            <w:pPr>
              <w:jc w:val="both"/>
            </w:pPr>
            <w:r>
              <w:rPr>
                <w:rFonts w:ascii="Consolas" w:eastAsia="Consolas" w:hAnsi="Consolas" w:cs="Consolas"/>
                <w:color w:val="1F2A44"/>
                <w:sz w:val="20"/>
                <w:szCs w:val="20"/>
              </w:rPr>
              <w:t xml:space="preserve">        df: el DataFrame</w:t>
            </w:r>
          </w:p>
          <w:p w14:paraId="11EDC90A" w14:textId="77777777" w:rsidR="00065979" w:rsidRDefault="00000000" w:rsidP="00B00831">
            <w:pPr>
              <w:jc w:val="both"/>
            </w:pPr>
            <w:r>
              <w:rPr>
                <w:rFonts w:ascii="Consolas" w:eastAsia="Consolas" w:hAnsi="Consolas" w:cs="Consolas"/>
                <w:color w:val="1F2A44"/>
                <w:sz w:val="20"/>
                <w:szCs w:val="20"/>
              </w:rPr>
              <w:t xml:space="preserve">        variable: nombre de la columna numerica (ej: "ingreso")</w:t>
            </w:r>
          </w:p>
          <w:p w14:paraId="6A4636C2" w14:textId="77777777" w:rsidR="00065979" w:rsidRDefault="00000000" w:rsidP="00B00831">
            <w:pPr>
              <w:jc w:val="both"/>
            </w:pPr>
            <w:r>
              <w:rPr>
                <w:rFonts w:ascii="Consolas" w:eastAsia="Consolas" w:hAnsi="Consolas" w:cs="Consolas"/>
                <w:color w:val="1F2A44"/>
                <w:sz w:val="20"/>
                <w:szCs w:val="20"/>
              </w:rPr>
              <w:t xml:space="preserve">        grupo: nombre de columna o lista (ej: "sexo" o ["sexo", "area"])</w:t>
            </w:r>
          </w:p>
          <w:p w14:paraId="22AF9E2C" w14:textId="77777777" w:rsidR="00065979" w:rsidRPr="008C6C97" w:rsidRDefault="00000000" w:rsidP="00B00831">
            <w:pPr>
              <w:jc w:val="both"/>
              <w:rPr>
                <w:lang w:val="en-US"/>
              </w:rPr>
            </w:pPr>
            <w:r>
              <w:rPr>
                <w:rFonts w:ascii="Consolas" w:eastAsia="Consolas" w:hAnsi="Consolas" w:cs="Consolas"/>
                <w:color w:val="1F2A44"/>
                <w:sz w:val="20"/>
                <w:szCs w:val="20"/>
              </w:rPr>
              <w:t xml:space="preserve">    </w:t>
            </w:r>
            <w:r w:rsidRPr="008C6C97">
              <w:rPr>
                <w:rFonts w:ascii="Consolas" w:eastAsia="Consolas" w:hAnsi="Consolas" w:cs="Consolas"/>
                <w:color w:val="1F2A44"/>
                <w:sz w:val="20"/>
                <w:szCs w:val="20"/>
                <w:lang w:val="en-US"/>
              </w:rPr>
              <w:t>"""</w:t>
            </w:r>
          </w:p>
          <w:p w14:paraId="4653D4D4"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 xml:space="preserve">    return df.groupby(grupo)[variable].mean().round(0)</w:t>
            </w:r>
          </w:p>
          <w:p w14:paraId="19189080"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 xml:space="preserve"> </w:t>
            </w:r>
          </w:p>
          <w:p w14:paraId="5E6C3CEA"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 xml:space="preserve"> </w:t>
            </w:r>
          </w:p>
          <w:p w14:paraId="7969C29B" w14:textId="77777777" w:rsidR="00065979" w:rsidRDefault="00000000" w:rsidP="00B00831">
            <w:pPr>
              <w:jc w:val="both"/>
            </w:pPr>
            <w:r>
              <w:rPr>
                <w:rFonts w:ascii="Consolas" w:eastAsia="Consolas" w:hAnsi="Consolas" w:cs="Consolas"/>
                <w:color w:val="1F2A44"/>
                <w:sz w:val="20"/>
                <w:szCs w:val="20"/>
              </w:rPr>
              <w:t># Cargar una vez, usar la funcion muchas veces</w:t>
            </w:r>
          </w:p>
          <w:p w14:paraId="695BC033" w14:textId="77777777" w:rsidR="00065979" w:rsidRDefault="00000000" w:rsidP="00B00831">
            <w:pPr>
              <w:jc w:val="both"/>
            </w:pPr>
            <w:r>
              <w:rPr>
                <w:rFonts w:ascii="Consolas" w:eastAsia="Consolas" w:hAnsi="Consolas" w:cs="Consolas"/>
                <w:color w:val="1F2A44"/>
                <w:sz w:val="20"/>
                <w:szCs w:val="20"/>
              </w:rPr>
              <w:t>df = cargar_datos("datos_ejemplo.csv")</w:t>
            </w:r>
          </w:p>
          <w:p w14:paraId="7FE94328" w14:textId="77777777" w:rsidR="00065979" w:rsidRDefault="00000000" w:rsidP="00B00831">
            <w:pPr>
              <w:jc w:val="both"/>
            </w:pPr>
            <w:r>
              <w:rPr>
                <w:rFonts w:ascii="Consolas" w:eastAsia="Consolas" w:hAnsi="Consolas" w:cs="Consolas"/>
                <w:color w:val="1F2A44"/>
                <w:sz w:val="20"/>
                <w:szCs w:val="20"/>
              </w:rPr>
              <w:t xml:space="preserve"> </w:t>
            </w:r>
          </w:p>
          <w:p w14:paraId="32C2658B" w14:textId="77777777" w:rsidR="00065979" w:rsidRDefault="00000000" w:rsidP="00B00831">
            <w:pPr>
              <w:jc w:val="both"/>
            </w:pPr>
            <w:r>
              <w:rPr>
                <w:rFonts w:ascii="Consolas" w:eastAsia="Consolas" w:hAnsi="Consolas" w:cs="Consolas"/>
                <w:color w:val="1F2A44"/>
                <w:sz w:val="20"/>
                <w:szCs w:val="20"/>
              </w:rPr>
              <w:t>print("\nIngreso promedio por sexo:")</w:t>
            </w:r>
          </w:p>
          <w:p w14:paraId="66BE63D4" w14:textId="77777777" w:rsidR="00065979" w:rsidRDefault="00000000" w:rsidP="00B00831">
            <w:pPr>
              <w:jc w:val="both"/>
            </w:pPr>
            <w:r>
              <w:rPr>
                <w:rFonts w:ascii="Consolas" w:eastAsia="Consolas" w:hAnsi="Consolas" w:cs="Consolas"/>
                <w:color w:val="1F2A44"/>
                <w:sz w:val="20"/>
                <w:szCs w:val="20"/>
              </w:rPr>
              <w:t>print(promedio_por_grupo(df, "ingreso", "sexo"))</w:t>
            </w:r>
          </w:p>
          <w:p w14:paraId="3108B028" w14:textId="77777777" w:rsidR="00065979" w:rsidRDefault="00000000" w:rsidP="00B00831">
            <w:pPr>
              <w:jc w:val="both"/>
            </w:pPr>
            <w:r>
              <w:rPr>
                <w:rFonts w:ascii="Consolas" w:eastAsia="Consolas" w:hAnsi="Consolas" w:cs="Consolas"/>
                <w:color w:val="1F2A44"/>
                <w:sz w:val="20"/>
                <w:szCs w:val="20"/>
              </w:rPr>
              <w:t xml:space="preserve"> </w:t>
            </w:r>
          </w:p>
          <w:p w14:paraId="355AB6D7" w14:textId="77777777" w:rsidR="00065979" w:rsidRDefault="00000000" w:rsidP="00B00831">
            <w:pPr>
              <w:jc w:val="both"/>
            </w:pPr>
            <w:r>
              <w:rPr>
                <w:rFonts w:ascii="Consolas" w:eastAsia="Consolas" w:hAnsi="Consolas" w:cs="Consolas"/>
                <w:color w:val="1F2A44"/>
                <w:sz w:val="20"/>
                <w:szCs w:val="20"/>
              </w:rPr>
              <w:t>print("\nIngreso promedio por area:")</w:t>
            </w:r>
          </w:p>
          <w:p w14:paraId="74251471" w14:textId="77777777" w:rsidR="00065979" w:rsidRDefault="00000000" w:rsidP="00B00831">
            <w:pPr>
              <w:jc w:val="both"/>
            </w:pPr>
            <w:r>
              <w:rPr>
                <w:rFonts w:ascii="Consolas" w:eastAsia="Consolas" w:hAnsi="Consolas" w:cs="Consolas"/>
                <w:color w:val="1F2A44"/>
                <w:sz w:val="20"/>
                <w:szCs w:val="20"/>
              </w:rPr>
              <w:t>print(promedio_por_grupo(df, "ingreso", "area"))</w:t>
            </w:r>
          </w:p>
          <w:p w14:paraId="4D8E380C" w14:textId="77777777" w:rsidR="00065979" w:rsidRDefault="00000000" w:rsidP="00B00831">
            <w:pPr>
              <w:jc w:val="both"/>
            </w:pPr>
            <w:r>
              <w:rPr>
                <w:rFonts w:ascii="Consolas" w:eastAsia="Consolas" w:hAnsi="Consolas" w:cs="Consolas"/>
                <w:color w:val="1F2A44"/>
                <w:sz w:val="20"/>
                <w:szCs w:val="20"/>
              </w:rPr>
              <w:t xml:space="preserve"> </w:t>
            </w:r>
          </w:p>
          <w:p w14:paraId="64090E15" w14:textId="77777777" w:rsidR="00065979" w:rsidRDefault="00000000" w:rsidP="00B00831">
            <w:pPr>
              <w:jc w:val="both"/>
            </w:pPr>
            <w:r>
              <w:rPr>
                <w:rFonts w:ascii="Consolas" w:eastAsia="Consolas" w:hAnsi="Consolas" w:cs="Consolas"/>
                <w:color w:val="1F2A44"/>
                <w:sz w:val="20"/>
                <w:szCs w:val="20"/>
              </w:rPr>
              <w:t>print("\nIngreso promedio por sexo y area:")</w:t>
            </w:r>
          </w:p>
          <w:p w14:paraId="4A6E20C8" w14:textId="77777777" w:rsidR="00065979" w:rsidRDefault="00000000" w:rsidP="00B00831">
            <w:pPr>
              <w:jc w:val="both"/>
            </w:pPr>
            <w:r>
              <w:rPr>
                <w:rFonts w:ascii="Consolas" w:eastAsia="Consolas" w:hAnsi="Consolas" w:cs="Consolas"/>
                <w:color w:val="1F2A44"/>
                <w:sz w:val="20"/>
                <w:szCs w:val="20"/>
              </w:rPr>
              <w:t>print(promedio_por_grupo(df, "ingreso", ["sexo", "area"]))</w:t>
            </w:r>
          </w:p>
          <w:p w14:paraId="7DEC7ABC" w14:textId="77777777" w:rsidR="00065979" w:rsidRDefault="00000000" w:rsidP="00B00831">
            <w:pPr>
              <w:jc w:val="both"/>
            </w:pPr>
            <w:r>
              <w:rPr>
                <w:rFonts w:ascii="Consolas" w:eastAsia="Consolas" w:hAnsi="Consolas" w:cs="Consolas"/>
                <w:color w:val="1F2A44"/>
                <w:sz w:val="20"/>
                <w:szCs w:val="20"/>
              </w:rPr>
              <w:t xml:space="preserve"> </w:t>
            </w:r>
          </w:p>
          <w:p w14:paraId="742D7594" w14:textId="77777777" w:rsidR="00065979" w:rsidRDefault="00000000" w:rsidP="00B00831">
            <w:pPr>
              <w:jc w:val="both"/>
            </w:pPr>
            <w:r>
              <w:rPr>
                <w:rFonts w:ascii="Consolas" w:eastAsia="Consolas" w:hAnsi="Consolas" w:cs="Consolas"/>
                <w:color w:val="1F2A44"/>
                <w:sz w:val="20"/>
                <w:szCs w:val="20"/>
              </w:rPr>
              <w:t>print("\nEdad promedio por sexo:")</w:t>
            </w:r>
          </w:p>
          <w:p w14:paraId="0F04B591" w14:textId="77777777" w:rsidR="00065979" w:rsidRDefault="00000000" w:rsidP="00B00831">
            <w:pPr>
              <w:jc w:val="both"/>
            </w:pPr>
            <w:r>
              <w:rPr>
                <w:rFonts w:ascii="Consolas" w:eastAsia="Consolas" w:hAnsi="Consolas" w:cs="Consolas"/>
                <w:color w:val="1F2A44"/>
                <w:sz w:val="20"/>
                <w:szCs w:val="20"/>
              </w:rPr>
              <w:t>print(promedio_por_grupo(df, "edad", "sexo"))</w:t>
            </w:r>
          </w:p>
        </w:tc>
      </w:tr>
    </w:tbl>
    <w:p w14:paraId="60EE4BD7" w14:textId="77777777" w:rsidR="00065979" w:rsidRDefault="00000000" w:rsidP="00B00831">
      <w:pPr>
        <w:spacing w:before="80" w:after="80"/>
        <w:jc w:val="both"/>
      </w:pPr>
      <w:r>
        <w:lastRenderedPageBreak/>
        <w:t>Ejecutar:</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2B2347D8" w14:textId="77777777">
        <w:tc>
          <w:tcPr>
            <w:tcW w:w="9360" w:type="dxa"/>
            <w:shd w:val="clear" w:color="auto" w:fill="F2F2F2"/>
            <w:tcMar>
              <w:top w:w="140" w:type="dxa"/>
              <w:left w:w="200" w:type="dxa"/>
              <w:bottom w:w="140" w:type="dxa"/>
              <w:right w:w="200" w:type="dxa"/>
            </w:tcMar>
          </w:tcPr>
          <w:p w14:paraId="30E0622E" w14:textId="77777777" w:rsidR="00065979" w:rsidRDefault="00000000" w:rsidP="00B00831">
            <w:pPr>
              <w:jc w:val="both"/>
            </w:pPr>
            <w:r>
              <w:rPr>
                <w:rFonts w:ascii="Consolas" w:eastAsia="Consolas" w:hAnsi="Consolas" w:cs="Consolas"/>
                <w:color w:val="1F2A44"/>
                <w:sz w:val="20"/>
                <w:szCs w:val="20"/>
              </w:rPr>
              <w:t>python analisis_funciones.py</w:t>
            </w:r>
          </w:p>
        </w:tc>
      </w:tr>
      <w:tr w:rsidR="00065979" w14:paraId="03C94124" w14:textId="77777777">
        <w:tc>
          <w:tcPr>
            <w:tcW w:w="9360" w:type="dxa"/>
            <w:shd w:val="clear" w:color="auto" w:fill="E2EFD9"/>
            <w:tcMar>
              <w:top w:w="160" w:type="dxa"/>
              <w:left w:w="220" w:type="dxa"/>
              <w:bottom w:w="160" w:type="dxa"/>
              <w:right w:w="220" w:type="dxa"/>
            </w:tcMar>
          </w:tcPr>
          <w:p w14:paraId="0387E7BD" w14:textId="77777777" w:rsidR="00065979" w:rsidRDefault="00000000" w:rsidP="00B00831">
            <w:pPr>
              <w:spacing w:before="40" w:after="80"/>
              <w:jc w:val="both"/>
            </w:pPr>
            <w:r>
              <w:rPr>
                <w:b/>
                <w:bCs/>
                <w:color w:val="1F2A44"/>
              </w:rPr>
              <w:t>✅ Checkpoint</w:t>
            </w:r>
          </w:p>
          <w:p w14:paraId="0FD1EEF7" w14:textId="77777777" w:rsidR="00065979" w:rsidRDefault="00000000" w:rsidP="00B00831">
            <w:pPr>
              <w:spacing w:before="40" w:after="40"/>
              <w:jc w:val="both"/>
            </w:pPr>
            <w:r>
              <w:t>Debes ver cuatro bloques de resultados: ingreso por sexo, ingreso por área, ingreso cruzado por sexo y área, edad por sexo.</w:t>
            </w:r>
          </w:p>
        </w:tc>
      </w:tr>
    </w:tbl>
    <w:p w14:paraId="5AD4B986" w14:textId="77777777" w:rsidR="00065979" w:rsidRDefault="00000000" w:rsidP="00B00831">
      <w:pPr>
        <w:spacing w:before="80" w:after="80"/>
        <w:jc w:val="both"/>
      </w:pPr>
      <w:r>
        <w:t>Fíjate en algo: la misma función promedio_por_grupo aparece cuatro veces con argumentos distintos. Esa es la razón por la que valen la pena las funciones — escribes la lógica una vez y la reutilizas. Si mañana decides calcular cualquier otra estadística agrupada (por nivel educativo, por estrato, por lo que sea), agregas una línea de llamada y listo, no escribes lógica nueva.</w:t>
      </w:r>
    </w:p>
    <w:p w14:paraId="2DDE3368" w14:textId="77777777" w:rsidR="00065979" w:rsidRDefault="00000000" w:rsidP="00B00831">
      <w:pPr>
        <w:pStyle w:val="Ttulo2"/>
        <w:spacing w:before="220" w:after="120"/>
        <w:jc w:val="both"/>
      </w:pPr>
      <w:r>
        <w:t>2.4 ¿Qué es un notebook Jupyter?</w:t>
      </w:r>
    </w:p>
    <w:p w14:paraId="4066DB92" w14:textId="77777777" w:rsidR="00065979" w:rsidRDefault="00000000" w:rsidP="00B00831">
      <w:pPr>
        <w:spacing w:before="80" w:after="80"/>
        <w:jc w:val="both"/>
      </w:pPr>
      <w:r>
        <w:lastRenderedPageBreak/>
        <w:t>Un notebook Jupyter (extensión .ipynb) es un documento interactivo que combina código ejecutable, texto explicativo (Markdown), tablas, gráficos y resultados en un mismo archivo.</w:t>
      </w:r>
    </w:p>
    <w:p w14:paraId="4502521F" w14:textId="77777777" w:rsidR="00065979" w:rsidRDefault="00000000" w:rsidP="00B00831">
      <w:pPr>
        <w:spacing w:before="80" w:after="80"/>
        <w:jc w:val="both"/>
      </w:pPr>
      <w:r>
        <w:t>Internamente es un archivo JSON con dos tipos de celdas:</w:t>
      </w:r>
    </w:p>
    <w:p w14:paraId="05154030" w14:textId="77777777" w:rsidR="00065979" w:rsidRDefault="00000000" w:rsidP="00B00831">
      <w:pPr>
        <w:pStyle w:val="Prrafodelista"/>
        <w:numPr>
          <w:ilvl w:val="0"/>
          <w:numId w:val="4"/>
        </w:numPr>
        <w:spacing w:before="40" w:after="40"/>
        <w:jc w:val="both"/>
      </w:pPr>
      <w:r>
        <w:t>Celdas de código — ejecutables, una por una</w:t>
      </w:r>
    </w:p>
    <w:p w14:paraId="1B4C2B82" w14:textId="77777777" w:rsidR="00065979" w:rsidRDefault="00000000" w:rsidP="00B00831">
      <w:pPr>
        <w:pStyle w:val="Prrafodelista"/>
        <w:numPr>
          <w:ilvl w:val="0"/>
          <w:numId w:val="4"/>
        </w:numPr>
        <w:spacing w:before="40" w:after="40"/>
        <w:jc w:val="both"/>
      </w:pPr>
      <w:r>
        <w:t>Celdas de Markdown — texto formateado para documentación</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629A5603" w14:textId="77777777">
        <w:tc>
          <w:tcPr>
            <w:tcW w:w="9360" w:type="dxa"/>
            <w:shd w:val="clear" w:color="auto" w:fill="D5E8F0"/>
            <w:tcMar>
              <w:top w:w="160" w:type="dxa"/>
              <w:left w:w="220" w:type="dxa"/>
              <w:bottom w:w="160" w:type="dxa"/>
              <w:right w:w="220" w:type="dxa"/>
            </w:tcMar>
          </w:tcPr>
          <w:p w14:paraId="542DEB4C" w14:textId="77777777" w:rsidR="00065979" w:rsidRDefault="00000000" w:rsidP="00B00831">
            <w:pPr>
              <w:spacing w:before="40" w:after="80"/>
              <w:jc w:val="both"/>
            </w:pPr>
            <w:r>
              <w:rPr>
                <w:b/>
                <w:bCs/>
                <w:color w:val="1F2A44"/>
              </w:rPr>
              <w:t>🔁 Si vienes de SAS o R</w:t>
            </w:r>
          </w:p>
          <w:p w14:paraId="00A8B0FC" w14:textId="77777777" w:rsidR="00065979" w:rsidRDefault="00000000" w:rsidP="00B00831">
            <w:pPr>
              <w:spacing w:before="40" w:after="40"/>
              <w:jc w:val="both"/>
            </w:pPr>
            <w:r>
              <w:t>Si vienes de R, un notebook Jupyter es el primo de R Markdown (.Rmd). Misma filosofía: literate programming. Mismo riesgo: la facilidad de ir saltando entre celdas te puede llevar a un estado donde el código no funciona si lo corres de arriba a abajo en orden.</w:t>
            </w:r>
          </w:p>
        </w:tc>
      </w:tr>
    </w:tbl>
    <w:p w14:paraId="55E2A035" w14:textId="77777777" w:rsidR="00065979" w:rsidRDefault="00000000" w:rsidP="00B00831">
      <w:pPr>
        <w:pStyle w:val="Ttulo3"/>
        <w:spacing w:before="180" w:after="80"/>
        <w:jc w:val="both"/>
      </w:pPr>
      <w:r>
        <w:t>Cuándo usar notebook, cuándo .py</w:t>
      </w:r>
    </w:p>
    <w:p w14:paraId="722904DE" w14:textId="77777777" w:rsidR="00065979" w:rsidRDefault="00000000" w:rsidP="00B00831">
      <w:pPr>
        <w:spacing w:before="80" w:after="80"/>
        <w:jc w:val="both"/>
      </w:pPr>
      <w:r>
        <w:t>No es que uno sea mejor que el otro — son herramientas distintas. Jupyter sirve para explorar datos por primera vez, prototipar rápido, mostrar resultados con gráficos al lado del código, y comunicar análisis paso a paso. El .py sirve cuando el análisis ya está estable, vas a automatizar la ejecución, vas a versionar en Git, o vas a importar funciones desde otros archivos. La regla simple: empieza en notebook, termina en .py.</w:t>
      </w:r>
    </w:p>
    <w:p w14:paraId="2AAC9CE7" w14:textId="77777777" w:rsidR="00065979" w:rsidRDefault="00000000" w:rsidP="00B00831">
      <w:pPr>
        <w:pStyle w:val="Ttulo3"/>
        <w:spacing w:before="180" w:after="80"/>
        <w:jc w:val="both"/>
      </w:pPr>
      <w:r>
        <w:t>Abrir un notebook en VSCode</w:t>
      </w:r>
    </w:p>
    <w:p w14:paraId="3B0C2542" w14:textId="77777777" w:rsidR="00065979" w:rsidRDefault="00000000" w:rsidP="00B00831">
      <w:pPr>
        <w:spacing w:before="80" w:after="80"/>
        <w:jc w:val="both"/>
      </w:pPr>
      <w:r>
        <w:t>En la carpeta del Módulo 2 (que recibiste como material complementario) está el archivo analisis.ipynb. Copia ese archivo a tu carpeta taller_python para trabajar con él.</w:t>
      </w:r>
    </w:p>
    <w:p w14:paraId="5BFE188F" w14:textId="77777777" w:rsidR="00065979" w:rsidRDefault="00000000" w:rsidP="00B00831">
      <w:pPr>
        <w:spacing w:before="80" w:after="80"/>
        <w:jc w:val="both"/>
      </w:pPr>
      <w:r>
        <w:t>Al abrirlo en VSCode:</w:t>
      </w:r>
    </w:p>
    <w:p w14:paraId="3E012002" w14:textId="77777777" w:rsidR="00065979" w:rsidRDefault="00000000" w:rsidP="00B00831">
      <w:pPr>
        <w:pStyle w:val="Prrafodelista"/>
        <w:numPr>
          <w:ilvl w:val="0"/>
          <w:numId w:val="6"/>
        </w:numPr>
        <w:spacing w:before="40" w:after="40"/>
        <w:jc w:val="both"/>
      </w:pPr>
      <w:r>
        <w:t>Haz doble clic en analisis.ipynb</w:t>
      </w:r>
    </w:p>
    <w:p w14:paraId="4C35C272" w14:textId="77777777" w:rsidR="00065979" w:rsidRDefault="00000000" w:rsidP="00B00831">
      <w:pPr>
        <w:pStyle w:val="Prrafodelista"/>
        <w:numPr>
          <w:ilvl w:val="0"/>
          <w:numId w:val="6"/>
        </w:numPr>
        <w:spacing w:before="40" w:after="40"/>
        <w:jc w:val="both"/>
      </w:pPr>
      <w:r>
        <w:t>VSCode te puede pedir seleccionar un kernel. Elige el de tu .venv (busca el path que contenga .venv\Scripts\python.exe).</w:t>
      </w:r>
    </w:p>
    <w:p w14:paraId="45716176" w14:textId="77777777" w:rsidR="00065979" w:rsidRDefault="00000000" w:rsidP="00B00831">
      <w:pPr>
        <w:pStyle w:val="Prrafodelista"/>
        <w:numPr>
          <w:ilvl w:val="0"/>
          <w:numId w:val="6"/>
        </w:numPr>
        <w:spacing w:before="40" w:after="40"/>
        <w:jc w:val="both"/>
      </w:pPr>
      <w:r>
        <w:t>Ejecuta la primera celda con Shift + Enter o el botón de play.</w:t>
      </w:r>
    </w:p>
    <w:p w14:paraId="29B4C1BD" w14:textId="77777777" w:rsidR="00065979" w:rsidRDefault="00000000" w:rsidP="00B00831">
      <w:pPr>
        <w:pStyle w:val="Prrafodelista"/>
        <w:numPr>
          <w:ilvl w:val="0"/>
          <w:numId w:val="6"/>
        </w:numPr>
        <w:spacing w:before="40" w:after="40"/>
        <w:jc w:val="both"/>
      </w:pPr>
      <w:r>
        <w:t>Continúa ejecutando celda por celda en orden.</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228CE564" w14:textId="77777777">
        <w:tc>
          <w:tcPr>
            <w:tcW w:w="9360" w:type="dxa"/>
            <w:shd w:val="clear" w:color="auto" w:fill="E2EFD9"/>
            <w:tcMar>
              <w:top w:w="160" w:type="dxa"/>
              <w:left w:w="220" w:type="dxa"/>
              <w:bottom w:w="160" w:type="dxa"/>
              <w:right w:w="220" w:type="dxa"/>
            </w:tcMar>
          </w:tcPr>
          <w:p w14:paraId="16792948" w14:textId="77777777" w:rsidR="00065979" w:rsidRDefault="00000000" w:rsidP="00B00831">
            <w:pPr>
              <w:spacing w:before="40" w:after="80"/>
              <w:jc w:val="both"/>
            </w:pPr>
            <w:r>
              <w:rPr>
                <w:b/>
                <w:bCs/>
                <w:color w:val="1F2A44"/>
              </w:rPr>
              <w:t>✅ Checkpoint</w:t>
            </w:r>
          </w:p>
          <w:p w14:paraId="41317CC8" w14:textId="77777777" w:rsidR="00065979" w:rsidRDefault="00000000" w:rsidP="00B00831">
            <w:pPr>
              <w:spacing w:before="40" w:after="40"/>
              <w:jc w:val="both"/>
            </w:pPr>
            <w:r>
              <w:t>Las celdas deben ejecutarse sin errores y mostrar resultados después de cada una (tablas, conteos, descripciones).</w:t>
            </w:r>
          </w:p>
        </w:tc>
      </w:tr>
      <w:tr w:rsidR="00065979" w14:paraId="16DA9EBD" w14:textId="77777777">
        <w:tc>
          <w:tcPr>
            <w:tcW w:w="9360" w:type="dxa"/>
            <w:shd w:val="clear" w:color="auto" w:fill="FFF2CC"/>
            <w:tcMar>
              <w:top w:w="160" w:type="dxa"/>
              <w:left w:w="220" w:type="dxa"/>
              <w:bottom w:w="160" w:type="dxa"/>
              <w:right w:w="220" w:type="dxa"/>
            </w:tcMar>
          </w:tcPr>
          <w:p w14:paraId="1248F3EA" w14:textId="77777777" w:rsidR="00065979" w:rsidRDefault="00000000" w:rsidP="00B00831">
            <w:pPr>
              <w:spacing w:before="40" w:after="80"/>
              <w:jc w:val="both"/>
            </w:pPr>
            <w:r>
              <w:rPr>
                <w:b/>
                <w:bCs/>
                <w:color w:val="1F2A44"/>
              </w:rPr>
              <w:t>⚠️ Atencion</w:t>
            </w:r>
          </w:p>
          <w:p w14:paraId="13C20F88" w14:textId="77777777" w:rsidR="00065979" w:rsidRDefault="00000000" w:rsidP="00B00831">
            <w:pPr>
              <w:spacing w:before="40" w:after="40"/>
              <w:jc w:val="both"/>
            </w:pPr>
            <w:r>
              <w:t>Si la primera celda te da un error como ModuleNotFoundError: pandas, significa que VSCode escogió el intérprete equivocado. Haz clic en la esquina superior derecha donde dice "Select Kernel" y elige el de .venv.</w:t>
            </w:r>
          </w:p>
        </w:tc>
      </w:tr>
    </w:tbl>
    <w:p w14:paraId="5C087354" w14:textId="77777777" w:rsidR="00065979" w:rsidRDefault="00000000" w:rsidP="00B00831">
      <w:pPr>
        <w:pStyle w:val="Ttulo2"/>
        <w:spacing w:before="220" w:after="120"/>
        <w:jc w:val="both"/>
      </w:pPr>
      <w:r>
        <w:t>2.5 Migrar un notebook a .py</w:t>
      </w:r>
    </w:p>
    <w:p w14:paraId="4B3D3FF9" w14:textId="77777777" w:rsidR="00065979" w:rsidRDefault="00000000" w:rsidP="00B00831">
      <w:pPr>
        <w:spacing w:before="80" w:after="80"/>
        <w:jc w:val="both"/>
      </w:pPr>
      <w:r>
        <w:t>El notebook que abriste está bien para exploración. Pero tiene problemas que el mismo notebook documenta al final: código repetido, difícil de reusar, difícil de revisar en Git. Vamos a migrarlo a un .py modular.</w:t>
      </w:r>
    </w:p>
    <w:p w14:paraId="07CC00DD" w14:textId="77777777" w:rsidR="00065979" w:rsidRDefault="00000000" w:rsidP="00B00831">
      <w:pPr>
        <w:pStyle w:val="Ttulo3"/>
        <w:spacing w:before="180" w:after="80"/>
        <w:jc w:val="both"/>
      </w:pPr>
      <w:r>
        <w:t>Flujo de migración</w:t>
      </w:r>
    </w:p>
    <w:p w14:paraId="3849C3C0" w14:textId="77777777" w:rsidR="00065979" w:rsidRDefault="00000000" w:rsidP="00B00831">
      <w:pPr>
        <w:pStyle w:val="Prrafodelista"/>
        <w:numPr>
          <w:ilvl w:val="0"/>
          <w:numId w:val="7"/>
        </w:numPr>
        <w:spacing w:before="40" w:after="40"/>
        <w:jc w:val="both"/>
      </w:pPr>
      <w:r>
        <w:t>Identifica las celdas de código (las de Markdown se convierten en comentarios).</w:t>
      </w:r>
    </w:p>
    <w:p w14:paraId="00E76FB3" w14:textId="77777777" w:rsidR="00065979" w:rsidRDefault="00000000" w:rsidP="00B00831">
      <w:pPr>
        <w:pStyle w:val="Prrafodelista"/>
        <w:numPr>
          <w:ilvl w:val="0"/>
          <w:numId w:val="7"/>
        </w:numPr>
        <w:spacing w:before="40" w:after="40"/>
        <w:jc w:val="both"/>
      </w:pPr>
      <w:r>
        <w:lastRenderedPageBreak/>
        <w:t>Detecta bloques que se repiten o que tienen lógica reutilizable — esos se vuelven funciones.</w:t>
      </w:r>
    </w:p>
    <w:p w14:paraId="49B4DC6D" w14:textId="77777777" w:rsidR="00065979" w:rsidRDefault="00000000" w:rsidP="00B00831">
      <w:pPr>
        <w:pStyle w:val="Prrafodelista"/>
        <w:numPr>
          <w:ilvl w:val="0"/>
          <w:numId w:val="7"/>
        </w:numPr>
        <w:spacing w:before="40" w:after="40"/>
        <w:jc w:val="both"/>
      </w:pPr>
      <w:r>
        <w:t>Estructura final del .py: imports → funciones → función main() que orquesta → bloque if __name__ == "__main__":</w:t>
      </w:r>
    </w:p>
    <w:p w14:paraId="3A79167E" w14:textId="77777777" w:rsidR="00065979" w:rsidRDefault="00000000" w:rsidP="00B00831">
      <w:pPr>
        <w:pStyle w:val="Ttulo3"/>
        <w:spacing w:before="180" w:after="80"/>
        <w:jc w:val="both"/>
      </w:pPr>
      <w:r>
        <w:t>El archivo analisis_v2.py — versión migrada</w:t>
      </w:r>
    </w:p>
    <w:p w14:paraId="5260BD5C" w14:textId="77777777" w:rsidR="00065979" w:rsidRDefault="00000000" w:rsidP="00B00831">
      <w:pPr>
        <w:spacing w:before="80" w:after="80"/>
        <w:jc w:val="both"/>
      </w:pPr>
      <w:r>
        <w:t>En la carpeta de materiales del Módulo 2 tienes analisis_v2.py, que es exactamente la migración del notebook. Cópialo a tu carpeta taller_python y ábrelo en VSCode.</w:t>
      </w:r>
    </w:p>
    <w:p w14:paraId="644D473D" w14:textId="77777777" w:rsidR="00065979" w:rsidRDefault="00000000" w:rsidP="00B00831">
      <w:pPr>
        <w:spacing w:before="80" w:after="80"/>
        <w:jc w:val="both"/>
      </w:pPr>
      <w:r>
        <w:t>Estructura del archivo: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1DDE18C7" w14:textId="77777777">
        <w:tc>
          <w:tcPr>
            <w:tcW w:w="9360" w:type="dxa"/>
            <w:shd w:val="clear" w:color="auto" w:fill="F2F2F2"/>
            <w:tcMar>
              <w:top w:w="140" w:type="dxa"/>
              <w:left w:w="200" w:type="dxa"/>
              <w:bottom w:w="140" w:type="dxa"/>
              <w:right w:w="200" w:type="dxa"/>
            </w:tcMar>
          </w:tcPr>
          <w:p w14:paraId="03B2E0AE" w14:textId="77777777" w:rsidR="00065979" w:rsidRDefault="00000000" w:rsidP="00B00831">
            <w:pPr>
              <w:jc w:val="both"/>
            </w:pPr>
            <w:r>
              <w:rPr>
                <w:rFonts w:ascii="Consolas" w:eastAsia="Consolas" w:hAnsi="Consolas" w:cs="Consolas"/>
                <w:color w:val="1F2A44"/>
                <w:sz w:val="20"/>
                <w:szCs w:val="20"/>
              </w:rPr>
              <w:t># 1. Imports al inicio</w:t>
            </w:r>
          </w:p>
          <w:p w14:paraId="00622DCF" w14:textId="77777777" w:rsidR="00065979" w:rsidRDefault="00000000" w:rsidP="00B00831">
            <w:pPr>
              <w:jc w:val="both"/>
            </w:pPr>
            <w:r>
              <w:rPr>
                <w:rFonts w:ascii="Consolas" w:eastAsia="Consolas" w:hAnsi="Consolas" w:cs="Consolas"/>
                <w:color w:val="1F2A44"/>
                <w:sz w:val="20"/>
                <w:szCs w:val="20"/>
              </w:rPr>
              <w:t>import pandas as pd</w:t>
            </w:r>
          </w:p>
          <w:p w14:paraId="51841353" w14:textId="77777777" w:rsidR="00065979" w:rsidRDefault="00000000" w:rsidP="00B00831">
            <w:pPr>
              <w:jc w:val="both"/>
            </w:pPr>
            <w:r>
              <w:rPr>
                <w:rFonts w:ascii="Consolas" w:eastAsia="Consolas" w:hAnsi="Consolas" w:cs="Consolas"/>
                <w:color w:val="1F2A44"/>
                <w:sz w:val="20"/>
                <w:szCs w:val="20"/>
              </w:rPr>
              <w:t xml:space="preserve"> </w:t>
            </w:r>
          </w:p>
          <w:p w14:paraId="52E628AD" w14:textId="77777777" w:rsidR="00065979" w:rsidRDefault="00000000" w:rsidP="00B00831">
            <w:pPr>
              <w:jc w:val="both"/>
            </w:pPr>
            <w:r>
              <w:rPr>
                <w:rFonts w:ascii="Consolas" w:eastAsia="Consolas" w:hAnsi="Consolas" w:cs="Consolas"/>
                <w:color w:val="1F2A44"/>
                <w:sz w:val="20"/>
                <w:szCs w:val="20"/>
              </w:rPr>
              <w:t># 2. Funciones (con docstrings que las documentan)</w:t>
            </w:r>
          </w:p>
          <w:p w14:paraId="62B34EAF" w14:textId="77777777" w:rsidR="00065979" w:rsidRDefault="00000000" w:rsidP="00B00831">
            <w:pPr>
              <w:jc w:val="both"/>
            </w:pPr>
            <w:r>
              <w:rPr>
                <w:rFonts w:ascii="Consolas" w:eastAsia="Consolas" w:hAnsi="Consolas" w:cs="Consolas"/>
                <w:color w:val="1F2A44"/>
                <w:sz w:val="20"/>
                <w:szCs w:val="20"/>
              </w:rPr>
              <w:t>def cargar_datos(ruta_csv):</w:t>
            </w:r>
          </w:p>
          <w:p w14:paraId="13DE879D" w14:textId="77777777" w:rsidR="00065979" w:rsidRDefault="00000000" w:rsidP="00B00831">
            <w:pPr>
              <w:jc w:val="both"/>
            </w:pPr>
            <w:r>
              <w:rPr>
                <w:rFonts w:ascii="Consolas" w:eastAsia="Consolas" w:hAnsi="Consolas" w:cs="Consolas"/>
                <w:color w:val="1F2A44"/>
                <w:sz w:val="20"/>
                <w:szCs w:val="20"/>
              </w:rPr>
              <w:t xml:space="preserve">    """..."""</w:t>
            </w:r>
          </w:p>
          <w:p w14:paraId="5B05450F" w14:textId="77777777" w:rsidR="00065979" w:rsidRDefault="00000000" w:rsidP="00B00831">
            <w:pPr>
              <w:jc w:val="both"/>
            </w:pPr>
            <w:r>
              <w:rPr>
                <w:rFonts w:ascii="Consolas" w:eastAsia="Consolas" w:hAnsi="Consolas" w:cs="Consolas"/>
                <w:color w:val="1F2A44"/>
                <w:sz w:val="20"/>
                <w:szCs w:val="20"/>
              </w:rPr>
              <w:t xml:space="preserve">    ...</w:t>
            </w:r>
          </w:p>
          <w:p w14:paraId="74374509" w14:textId="77777777" w:rsidR="00065979" w:rsidRDefault="00000000" w:rsidP="00B00831">
            <w:pPr>
              <w:jc w:val="both"/>
            </w:pPr>
            <w:r>
              <w:rPr>
                <w:rFonts w:ascii="Consolas" w:eastAsia="Consolas" w:hAnsi="Consolas" w:cs="Consolas"/>
                <w:color w:val="1F2A44"/>
                <w:sz w:val="20"/>
                <w:szCs w:val="20"/>
              </w:rPr>
              <w:t xml:space="preserve"> </w:t>
            </w:r>
          </w:p>
          <w:p w14:paraId="07605C64" w14:textId="77777777" w:rsidR="00065979" w:rsidRDefault="00000000" w:rsidP="00B00831">
            <w:pPr>
              <w:jc w:val="both"/>
            </w:pPr>
            <w:r>
              <w:rPr>
                <w:rFonts w:ascii="Consolas" w:eastAsia="Consolas" w:hAnsi="Consolas" w:cs="Consolas"/>
                <w:color w:val="1F2A44"/>
                <w:sz w:val="20"/>
                <w:szCs w:val="20"/>
              </w:rPr>
              <w:t>def promedio_por_grupo(df, variable, grupo):</w:t>
            </w:r>
          </w:p>
          <w:p w14:paraId="16C50E05" w14:textId="77777777" w:rsidR="00065979" w:rsidRDefault="00000000" w:rsidP="00B00831">
            <w:pPr>
              <w:jc w:val="both"/>
            </w:pPr>
            <w:r>
              <w:rPr>
                <w:rFonts w:ascii="Consolas" w:eastAsia="Consolas" w:hAnsi="Consolas" w:cs="Consolas"/>
                <w:color w:val="1F2A44"/>
                <w:sz w:val="20"/>
                <w:szCs w:val="20"/>
              </w:rPr>
              <w:t xml:space="preserve">    """..."""</w:t>
            </w:r>
          </w:p>
          <w:p w14:paraId="20B7974E" w14:textId="77777777" w:rsidR="00065979" w:rsidRDefault="00000000" w:rsidP="00B00831">
            <w:pPr>
              <w:jc w:val="both"/>
            </w:pPr>
            <w:r>
              <w:rPr>
                <w:rFonts w:ascii="Consolas" w:eastAsia="Consolas" w:hAnsi="Consolas" w:cs="Consolas"/>
                <w:color w:val="1F2A44"/>
                <w:sz w:val="20"/>
                <w:szCs w:val="20"/>
              </w:rPr>
              <w:t xml:space="preserve">    ...</w:t>
            </w:r>
          </w:p>
          <w:p w14:paraId="3E345BBC" w14:textId="77777777" w:rsidR="00065979" w:rsidRDefault="00000000" w:rsidP="00B00831">
            <w:pPr>
              <w:jc w:val="both"/>
            </w:pPr>
            <w:r>
              <w:rPr>
                <w:rFonts w:ascii="Consolas" w:eastAsia="Consolas" w:hAnsi="Consolas" w:cs="Consolas"/>
                <w:color w:val="1F2A44"/>
                <w:sz w:val="20"/>
                <w:szCs w:val="20"/>
              </w:rPr>
              <w:t xml:space="preserve"> </w:t>
            </w:r>
          </w:p>
          <w:p w14:paraId="79B01150" w14:textId="77777777" w:rsidR="00065979" w:rsidRDefault="00000000" w:rsidP="00B00831">
            <w:pPr>
              <w:jc w:val="both"/>
            </w:pPr>
            <w:r>
              <w:rPr>
                <w:rFonts w:ascii="Consolas" w:eastAsia="Consolas" w:hAnsi="Consolas" w:cs="Consolas"/>
                <w:color w:val="1F2A44"/>
                <w:sz w:val="20"/>
                <w:szCs w:val="20"/>
              </w:rPr>
              <w:t>def exportar_a_excel(resultado, ruta_salida, hoja="Resumen"):</w:t>
            </w:r>
          </w:p>
          <w:p w14:paraId="729517FB" w14:textId="77777777" w:rsidR="00065979" w:rsidRDefault="00000000" w:rsidP="00B00831">
            <w:pPr>
              <w:jc w:val="both"/>
            </w:pPr>
            <w:r>
              <w:rPr>
                <w:rFonts w:ascii="Consolas" w:eastAsia="Consolas" w:hAnsi="Consolas" w:cs="Consolas"/>
                <w:color w:val="1F2A44"/>
                <w:sz w:val="20"/>
                <w:szCs w:val="20"/>
              </w:rPr>
              <w:t xml:space="preserve">    """..."""</w:t>
            </w:r>
          </w:p>
          <w:p w14:paraId="5CC5E401" w14:textId="77777777" w:rsidR="00065979" w:rsidRDefault="00000000" w:rsidP="00B00831">
            <w:pPr>
              <w:jc w:val="both"/>
            </w:pPr>
            <w:r>
              <w:rPr>
                <w:rFonts w:ascii="Consolas" w:eastAsia="Consolas" w:hAnsi="Consolas" w:cs="Consolas"/>
                <w:color w:val="1F2A44"/>
                <w:sz w:val="20"/>
                <w:szCs w:val="20"/>
              </w:rPr>
              <w:t xml:space="preserve">    ...</w:t>
            </w:r>
          </w:p>
          <w:p w14:paraId="2EC8E2E4" w14:textId="77777777" w:rsidR="00065979" w:rsidRDefault="00000000" w:rsidP="00B00831">
            <w:pPr>
              <w:jc w:val="both"/>
            </w:pPr>
            <w:r>
              <w:rPr>
                <w:rFonts w:ascii="Consolas" w:eastAsia="Consolas" w:hAnsi="Consolas" w:cs="Consolas"/>
                <w:color w:val="1F2A44"/>
                <w:sz w:val="20"/>
                <w:szCs w:val="20"/>
              </w:rPr>
              <w:t xml:space="preserve"> </w:t>
            </w:r>
          </w:p>
          <w:p w14:paraId="6BB50736" w14:textId="77777777" w:rsidR="00065979" w:rsidRDefault="00000000" w:rsidP="00B00831">
            <w:pPr>
              <w:jc w:val="both"/>
            </w:pPr>
            <w:r>
              <w:rPr>
                <w:rFonts w:ascii="Consolas" w:eastAsia="Consolas" w:hAnsi="Consolas" w:cs="Consolas"/>
                <w:color w:val="1F2A44"/>
                <w:sz w:val="20"/>
                <w:szCs w:val="20"/>
              </w:rPr>
              <w:t># 3. Funcion main() que orquesta el flujo</w:t>
            </w:r>
          </w:p>
          <w:p w14:paraId="1AE2A046" w14:textId="77777777" w:rsidR="00065979" w:rsidRDefault="00000000" w:rsidP="00B00831">
            <w:pPr>
              <w:jc w:val="both"/>
            </w:pPr>
            <w:r>
              <w:rPr>
                <w:rFonts w:ascii="Consolas" w:eastAsia="Consolas" w:hAnsi="Consolas" w:cs="Consolas"/>
                <w:color w:val="1F2A44"/>
                <w:sz w:val="20"/>
                <w:szCs w:val="20"/>
              </w:rPr>
              <w:t>def main():</w:t>
            </w:r>
          </w:p>
          <w:p w14:paraId="032B6870" w14:textId="77777777" w:rsidR="00065979" w:rsidRDefault="00000000" w:rsidP="00B00831">
            <w:pPr>
              <w:jc w:val="both"/>
            </w:pPr>
            <w:r>
              <w:rPr>
                <w:rFonts w:ascii="Consolas" w:eastAsia="Consolas" w:hAnsi="Consolas" w:cs="Consolas"/>
                <w:color w:val="1F2A44"/>
                <w:sz w:val="20"/>
                <w:szCs w:val="20"/>
              </w:rPr>
              <w:t xml:space="preserve">    df = cargar_datos("datos_ejemplo.csv")</w:t>
            </w:r>
          </w:p>
          <w:p w14:paraId="33523D59" w14:textId="77777777" w:rsidR="00065979" w:rsidRDefault="00000000" w:rsidP="00B00831">
            <w:pPr>
              <w:jc w:val="both"/>
            </w:pPr>
            <w:r>
              <w:rPr>
                <w:rFonts w:ascii="Consolas" w:eastAsia="Consolas" w:hAnsi="Consolas" w:cs="Consolas"/>
                <w:color w:val="1F2A44"/>
                <w:sz w:val="20"/>
                <w:szCs w:val="20"/>
              </w:rPr>
              <w:t xml:space="preserve">    ...</w:t>
            </w:r>
          </w:p>
          <w:p w14:paraId="75083CB3" w14:textId="77777777" w:rsidR="00065979" w:rsidRDefault="00000000" w:rsidP="00B00831">
            <w:pPr>
              <w:jc w:val="both"/>
            </w:pPr>
            <w:r>
              <w:rPr>
                <w:rFonts w:ascii="Consolas" w:eastAsia="Consolas" w:hAnsi="Consolas" w:cs="Consolas"/>
                <w:color w:val="1F2A44"/>
                <w:sz w:val="20"/>
                <w:szCs w:val="20"/>
              </w:rPr>
              <w:t xml:space="preserve">    exportar_a_excel(...)</w:t>
            </w:r>
          </w:p>
          <w:p w14:paraId="580D86CD" w14:textId="77777777" w:rsidR="00065979" w:rsidRDefault="00000000" w:rsidP="00B00831">
            <w:pPr>
              <w:jc w:val="both"/>
            </w:pPr>
            <w:r>
              <w:rPr>
                <w:rFonts w:ascii="Consolas" w:eastAsia="Consolas" w:hAnsi="Consolas" w:cs="Consolas"/>
                <w:color w:val="1F2A44"/>
                <w:sz w:val="20"/>
                <w:szCs w:val="20"/>
              </w:rPr>
              <w:t xml:space="preserve"> </w:t>
            </w:r>
          </w:p>
          <w:p w14:paraId="19F95658" w14:textId="77777777" w:rsidR="00065979" w:rsidRDefault="00000000" w:rsidP="00B00831">
            <w:pPr>
              <w:jc w:val="both"/>
            </w:pPr>
            <w:r>
              <w:rPr>
                <w:rFonts w:ascii="Consolas" w:eastAsia="Consolas" w:hAnsi="Consolas" w:cs="Consolas"/>
                <w:color w:val="1F2A44"/>
                <w:sz w:val="20"/>
                <w:szCs w:val="20"/>
              </w:rPr>
              <w:t># 4. Bloque que ejecuta main() solo si corres el archivo directamente</w:t>
            </w:r>
          </w:p>
          <w:p w14:paraId="0D7228B7" w14:textId="77777777" w:rsidR="00065979" w:rsidRDefault="00000000" w:rsidP="00B00831">
            <w:pPr>
              <w:jc w:val="both"/>
            </w:pPr>
            <w:r>
              <w:rPr>
                <w:rFonts w:ascii="Consolas" w:eastAsia="Consolas" w:hAnsi="Consolas" w:cs="Consolas"/>
                <w:color w:val="1F2A44"/>
                <w:sz w:val="20"/>
                <w:szCs w:val="20"/>
              </w:rPr>
              <w:t>if __name__ == "__main__":</w:t>
            </w:r>
          </w:p>
          <w:p w14:paraId="6F90B78A" w14:textId="77777777" w:rsidR="00065979" w:rsidRDefault="00000000" w:rsidP="00B00831">
            <w:pPr>
              <w:jc w:val="both"/>
            </w:pPr>
            <w:r>
              <w:rPr>
                <w:rFonts w:ascii="Consolas" w:eastAsia="Consolas" w:hAnsi="Consolas" w:cs="Consolas"/>
                <w:color w:val="1F2A44"/>
                <w:sz w:val="20"/>
                <w:szCs w:val="20"/>
              </w:rPr>
              <w:t xml:space="preserve">    main()</w:t>
            </w:r>
          </w:p>
        </w:tc>
      </w:tr>
    </w:tbl>
    <w:p w14:paraId="6C6956A4" w14:textId="77777777" w:rsidR="00065979" w:rsidRDefault="00000000" w:rsidP="00B00831">
      <w:pPr>
        <w:spacing w:before="80" w:after="80"/>
        <w:jc w:val="both"/>
      </w:pPr>
      <w:r>
        <w:t>Sobre el bloque `if __name__ == "__main__":` que ves al final: es una convención estándar de Python que quizás te parezca rara la primera vez. Significa: "si me ejecutas directamente con `python analisis_v2.py`, corre main(). Pero si alguien me importa desde otro archivo (`from analisis_v2 import promedio_por_grupo`), no corras main() automáticamente — déjame disponible como librería". Es lo que separa un script de una librería reutilizable, y casi todo .py serio en Python lo tiene.</w:t>
      </w:r>
    </w:p>
    <w:p w14:paraId="202DD54E" w14:textId="77777777" w:rsidR="00065979" w:rsidRDefault="00000000" w:rsidP="00B00831">
      <w:pPr>
        <w:spacing w:before="80" w:after="80"/>
        <w:jc w:val="both"/>
      </w:pPr>
      <w:r>
        <w:t>Ejecuta el archivo: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18DA1B83" w14:textId="77777777">
        <w:tc>
          <w:tcPr>
            <w:tcW w:w="9360" w:type="dxa"/>
            <w:shd w:val="clear" w:color="auto" w:fill="F2F2F2"/>
            <w:tcMar>
              <w:top w:w="140" w:type="dxa"/>
              <w:left w:w="200" w:type="dxa"/>
              <w:bottom w:w="140" w:type="dxa"/>
              <w:right w:w="200" w:type="dxa"/>
            </w:tcMar>
          </w:tcPr>
          <w:p w14:paraId="195CD167" w14:textId="77777777" w:rsidR="00065979" w:rsidRDefault="00000000" w:rsidP="00B00831">
            <w:pPr>
              <w:jc w:val="both"/>
            </w:pPr>
            <w:r>
              <w:rPr>
                <w:rFonts w:ascii="Consolas" w:eastAsia="Consolas" w:hAnsi="Consolas" w:cs="Consolas"/>
                <w:color w:val="1F2A44"/>
                <w:sz w:val="20"/>
                <w:szCs w:val="20"/>
              </w:rPr>
              <w:t>python analisis_v2.py</w:t>
            </w:r>
          </w:p>
        </w:tc>
      </w:tr>
      <w:tr w:rsidR="00065979" w14:paraId="03CE0282" w14:textId="77777777">
        <w:tc>
          <w:tcPr>
            <w:tcW w:w="9360" w:type="dxa"/>
            <w:shd w:val="clear" w:color="auto" w:fill="E2EFD9"/>
            <w:tcMar>
              <w:top w:w="160" w:type="dxa"/>
              <w:left w:w="220" w:type="dxa"/>
              <w:bottom w:w="160" w:type="dxa"/>
              <w:right w:w="220" w:type="dxa"/>
            </w:tcMar>
          </w:tcPr>
          <w:p w14:paraId="025E21D2" w14:textId="77777777" w:rsidR="00065979" w:rsidRDefault="00000000" w:rsidP="00B00831">
            <w:pPr>
              <w:spacing w:before="40" w:after="80"/>
              <w:jc w:val="both"/>
            </w:pPr>
            <w:r>
              <w:rPr>
                <w:b/>
                <w:bCs/>
                <w:color w:val="1F2A44"/>
              </w:rPr>
              <w:t>✅ Checkpoint</w:t>
            </w:r>
          </w:p>
          <w:p w14:paraId="704435BA" w14:textId="77777777" w:rsidR="00065979" w:rsidRDefault="00000000" w:rsidP="00B00831">
            <w:pPr>
              <w:spacing w:before="40" w:after="40"/>
              <w:jc w:val="both"/>
            </w:pPr>
            <w:r>
              <w:t>Verás los mismos resultados que en el notebook, pero ahora en un script estructurado, reutilizable y versionable en Git. También se crea resumen.xlsx con el cruzado de ingreso por sexo y área.</w:t>
            </w:r>
          </w:p>
        </w:tc>
      </w:tr>
    </w:tbl>
    <w:p w14:paraId="1142E8DB" w14:textId="77777777" w:rsidR="00065979" w:rsidRDefault="00000000" w:rsidP="00B00831">
      <w:pPr>
        <w:pStyle w:val="Ttulo3"/>
        <w:spacing w:before="180" w:after="80"/>
        <w:jc w:val="both"/>
      </w:pPr>
      <w:r>
        <w:lastRenderedPageBreak/>
        <w:t>Importar funciones desde otro archivo</w:t>
      </w:r>
    </w:p>
    <w:p w14:paraId="4EEBD2CE" w14:textId="77777777" w:rsidR="00065979" w:rsidRDefault="00000000" w:rsidP="00B00831">
      <w:pPr>
        <w:spacing w:before="80" w:after="80"/>
        <w:jc w:val="both"/>
      </w:pPr>
      <w:r>
        <w:t>La gran ventaja del .py modular: puedes reutilizar sus funciones desde cualquier otro script. Crea un archivo nuevo prueba_import.py:</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11DA39B4" w14:textId="77777777">
        <w:tc>
          <w:tcPr>
            <w:tcW w:w="9360" w:type="dxa"/>
            <w:shd w:val="clear" w:color="auto" w:fill="F2F2F2"/>
            <w:tcMar>
              <w:top w:w="140" w:type="dxa"/>
              <w:left w:w="200" w:type="dxa"/>
              <w:bottom w:w="140" w:type="dxa"/>
              <w:right w:w="200" w:type="dxa"/>
            </w:tcMar>
          </w:tcPr>
          <w:p w14:paraId="4802F9FC" w14:textId="77777777" w:rsidR="00065979" w:rsidRDefault="00000000" w:rsidP="00B00831">
            <w:pPr>
              <w:jc w:val="both"/>
            </w:pPr>
            <w:r>
              <w:rPr>
                <w:rFonts w:ascii="Consolas" w:eastAsia="Consolas" w:hAnsi="Consolas" w:cs="Consolas"/>
                <w:color w:val="1F2A44"/>
                <w:sz w:val="20"/>
                <w:szCs w:val="20"/>
              </w:rPr>
              <w:t># prueba_import.py</w:t>
            </w:r>
          </w:p>
          <w:p w14:paraId="353D0786" w14:textId="77777777" w:rsidR="00065979" w:rsidRDefault="00000000" w:rsidP="00B00831">
            <w:pPr>
              <w:jc w:val="both"/>
            </w:pPr>
            <w:r>
              <w:rPr>
                <w:rFonts w:ascii="Consolas" w:eastAsia="Consolas" w:hAnsi="Consolas" w:cs="Consolas"/>
                <w:color w:val="1F2A44"/>
                <w:sz w:val="20"/>
                <w:szCs w:val="20"/>
              </w:rPr>
              <w:t># Demostracion: importar funciones del analisis_v2.py</w:t>
            </w:r>
          </w:p>
          <w:p w14:paraId="01566465" w14:textId="77777777" w:rsidR="00065979" w:rsidRDefault="00000000" w:rsidP="00B00831">
            <w:pPr>
              <w:jc w:val="both"/>
            </w:pPr>
            <w:r>
              <w:rPr>
                <w:rFonts w:ascii="Consolas" w:eastAsia="Consolas" w:hAnsi="Consolas" w:cs="Consolas"/>
                <w:color w:val="1F2A44"/>
                <w:sz w:val="20"/>
                <w:szCs w:val="20"/>
              </w:rPr>
              <w:t xml:space="preserve"> </w:t>
            </w:r>
          </w:p>
          <w:p w14:paraId="6A561975" w14:textId="77777777" w:rsidR="00065979" w:rsidRDefault="00000000" w:rsidP="00B00831">
            <w:pPr>
              <w:jc w:val="both"/>
            </w:pPr>
            <w:r>
              <w:rPr>
                <w:rFonts w:ascii="Consolas" w:eastAsia="Consolas" w:hAnsi="Consolas" w:cs="Consolas"/>
                <w:color w:val="1F2A44"/>
                <w:sz w:val="20"/>
                <w:szCs w:val="20"/>
              </w:rPr>
              <w:t>from analisis_v2 import cargar_datos, promedio_por_grupo</w:t>
            </w:r>
          </w:p>
          <w:p w14:paraId="041B8223" w14:textId="77777777" w:rsidR="00065979" w:rsidRDefault="00000000" w:rsidP="00B00831">
            <w:pPr>
              <w:jc w:val="both"/>
            </w:pPr>
            <w:r>
              <w:rPr>
                <w:rFonts w:ascii="Consolas" w:eastAsia="Consolas" w:hAnsi="Consolas" w:cs="Consolas"/>
                <w:color w:val="1F2A44"/>
                <w:sz w:val="20"/>
                <w:szCs w:val="20"/>
              </w:rPr>
              <w:t xml:space="preserve"> </w:t>
            </w:r>
          </w:p>
          <w:p w14:paraId="2E5C357C" w14:textId="77777777" w:rsidR="00065979" w:rsidRDefault="00000000" w:rsidP="00B00831">
            <w:pPr>
              <w:jc w:val="both"/>
            </w:pPr>
            <w:r>
              <w:rPr>
                <w:rFonts w:ascii="Consolas" w:eastAsia="Consolas" w:hAnsi="Consolas" w:cs="Consolas"/>
                <w:color w:val="1F2A44"/>
                <w:sz w:val="20"/>
                <w:szCs w:val="20"/>
              </w:rPr>
              <w:t>df = cargar_datos("datos_ejemplo.csv")</w:t>
            </w:r>
          </w:p>
          <w:p w14:paraId="227C9570" w14:textId="77777777" w:rsidR="00065979" w:rsidRDefault="00000000" w:rsidP="00B00831">
            <w:pPr>
              <w:jc w:val="both"/>
            </w:pPr>
            <w:r>
              <w:rPr>
                <w:rFonts w:ascii="Consolas" w:eastAsia="Consolas" w:hAnsi="Consolas" w:cs="Consolas"/>
                <w:color w:val="1F2A44"/>
                <w:sz w:val="20"/>
                <w:szCs w:val="20"/>
              </w:rPr>
              <w:t>print("\nEdad promedio por sexo (calculado importando funciones):")</w:t>
            </w:r>
          </w:p>
          <w:p w14:paraId="207DB6CA" w14:textId="77777777" w:rsidR="00065979" w:rsidRDefault="00000000" w:rsidP="00B00831">
            <w:pPr>
              <w:jc w:val="both"/>
            </w:pPr>
            <w:r>
              <w:rPr>
                <w:rFonts w:ascii="Consolas" w:eastAsia="Consolas" w:hAnsi="Consolas" w:cs="Consolas"/>
                <w:color w:val="1F2A44"/>
                <w:sz w:val="20"/>
                <w:szCs w:val="20"/>
              </w:rPr>
              <w:t>print(promedio_por_grupo(df, "edad", "sexo"))</w:t>
            </w:r>
          </w:p>
        </w:tc>
      </w:tr>
      <w:tr w:rsidR="00065979" w14:paraId="04FB42C5" w14:textId="77777777">
        <w:tc>
          <w:tcPr>
            <w:tcW w:w="9360" w:type="dxa"/>
            <w:shd w:val="clear" w:color="auto" w:fill="F2F2F2"/>
            <w:tcMar>
              <w:top w:w="140" w:type="dxa"/>
              <w:left w:w="200" w:type="dxa"/>
              <w:bottom w:w="140" w:type="dxa"/>
              <w:right w:w="200" w:type="dxa"/>
            </w:tcMar>
          </w:tcPr>
          <w:p w14:paraId="7BE46B74" w14:textId="77777777" w:rsidR="00065979" w:rsidRDefault="00000000" w:rsidP="00B00831">
            <w:pPr>
              <w:jc w:val="both"/>
            </w:pPr>
            <w:r>
              <w:rPr>
                <w:rFonts w:ascii="Consolas" w:eastAsia="Consolas" w:hAnsi="Consolas" w:cs="Consolas"/>
                <w:color w:val="1F2A44"/>
                <w:sz w:val="20"/>
                <w:szCs w:val="20"/>
              </w:rPr>
              <w:t>python prueba_import.py</w:t>
            </w:r>
          </w:p>
        </w:tc>
      </w:tr>
      <w:tr w:rsidR="00065979" w14:paraId="50E109F4" w14:textId="77777777">
        <w:tc>
          <w:tcPr>
            <w:tcW w:w="9360" w:type="dxa"/>
            <w:shd w:val="clear" w:color="auto" w:fill="E2EFD9"/>
            <w:tcMar>
              <w:top w:w="160" w:type="dxa"/>
              <w:left w:w="220" w:type="dxa"/>
              <w:bottom w:w="160" w:type="dxa"/>
              <w:right w:w="220" w:type="dxa"/>
            </w:tcMar>
          </w:tcPr>
          <w:p w14:paraId="363D3C56" w14:textId="77777777" w:rsidR="00065979" w:rsidRDefault="00000000" w:rsidP="00B00831">
            <w:pPr>
              <w:spacing w:before="40" w:after="80"/>
              <w:jc w:val="both"/>
            </w:pPr>
            <w:r>
              <w:rPr>
                <w:b/>
                <w:bCs/>
                <w:color w:val="1F2A44"/>
              </w:rPr>
              <w:t>✅ Checkpoint</w:t>
            </w:r>
          </w:p>
          <w:p w14:paraId="66406EA1" w14:textId="77777777" w:rsidR="00065979" w:rsidRDefault="00000000" w:rsidP="00B00831">
            <w:pPr>
              <w:spacing w:before="40" w:after="40"/>
              <w:jc w:val="both"/>
            </w:pPr>
            <w:r>
              <w:t>Funcionan las funciones importadas. Eso significa que analisis_v2.py ahora sirve a la vez como script ejecutable y como módulo importable. Es la base sobre la que se construyen aplicativos más complejos.</w:t>
            </w:r>
          </w:p>
        </w:tc>
      </w:tr>
    </w:tbl>
    <w:p w14:paraId="6447ABF5" w14:textId="77777777" w:rsidR="00065979" w:rsidRDefault="00000000" w:rsidP="00B00831">
      <w:pPr>
        <w:pStyle w:val="Ttulo2"/>
        <w:spacing w:before="220" w:after="120"/>
        <w:jc w:val="both"/>
      </w:pPr>
      <w:r>
        <w:t>2.6 Ejercicio práctico — Extender el script</w:t>
      </w:r>
    </w:p>
    <w:p w14:paraId="2C9CB96F" w14:textId="77777777" w:rsidR="00065979" w:rsidRDefault="00000000" w:rsidP="00B00831">
      <w:pPr>
        <w:spacing w:before="80" w:after="80"/>
        <w:jc w:val="both"/>
      </w:pPr>
      <w:r>
        <w:t>Modifica analisis_v2.py para agregar nueva funcionalidad. Esto te entrena en la habilidad que más vas a usar en la vida real: leer código que ya existe y extenderlo.</w:t>
      </w:r>
    </w:p>
    <w:p w14:paraId="1382B297" w14:textId="77777777" w:rsidR="00065979" w:rsidRDefault="00000000" w:rsidP="00B00831">
      <w:pPr>
        <w:pStyle w:val="Ttulo3"/>
        <w:spacing w:before="180" w:after="80"/>
        <w:jc w:val="both"/>
      </w:pPr>
      <w:r>
        <w:t>Reto principal</w:t>
      </w:r>
    </w:p>
    <w:p w14:paraId="180A077A" w14:textId="77777777" w:rsidR="00065979" w:rsidRDefault="00000000" w:rsidP="00B00831">
      <w:pPr>
        <w:spacing w:before="80" w:after="80"/>
        <w:jc w:val="both"/>
      </w:pPr>
      <w:r>
        <w:t>Agrega una función mediana_por_grupo(df, variable, grupo) con la misma firma que promedio_por_grupo, pero que calcule la mediana en lugar del promedio. Luego:</w:t>
      </w:r>
    </w:p>
    <w:p w14:paraId="53CD84C6" w14:textId="77777777" w:rsidR="00065979" w:rsidRDefault="00000000" w:rsidP="00B00831">
      <w:pPr>
        <w:pStyle w:val="Prrafodelista"/>
        <w:numPr>
          <w:ilvl w:val="0"/>
          <w:numId w:val="8"/>
        </w:numPr>
        <w:spacing w:before="40" w:after="40"/>
        <w:jc w:val="both"/>
      </w:pPr>
      <w:r>
        <w:t>Agrega la nueva función en analisis_v2.py</w:t>
      </w:r>
    </w:p>
    <w:p w14:paraId="0E6B7547" w14:textId="77777777" w:rsidR="00065979" w:rsidRDefault="00000000" w:rsidP="00B00831">
      <w:pPr>
        <w:pStyle w:val="Prrafodelista"/>
        <w:numPr>
          <w:ilvl w:val="0"/>
          <w:numId w:val="8"/>
        </w:numPr>
        <w:spacing w:before="40" w:after="40"/>
        <w:jc w:val="both"/>
      </w:pPr>
      <w:r>
        <w:t>Llámala desde main() para calcular la mediana del ingreso por sexo y área</w:t>
      </w:r>
    </w:p>
    <w:p w14:paraId="4B7ED3FF" w14:textId="77777777" w:rsidR="00065979" w:rsidRDefault="00000000" w:rsidP="00B00831">
      <w:pPr>
        <w:pStyle w:val="Prrafodelista"/>
        <w:numPr>
          <w:ilvl w:val="0"/>
          <w:numId w:val="8"/>
        </w:numPr>
        <w:spacing w:before="40" w:after="40"/>
        <w:jc w:val="both"/>
      </w:pPr>
      <w:r>
        <w:t>Exporta tanto el promedio como la mediana al MISMO archivo Excel resumen.xlsx pero en dos hojas distintas ("Promedio" y "Mediana")</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297E8164" w14:textId="77777777">
        <w:tc>
          <w:tcPr>
            <w:tcW w:w="9360" w:type="dxa"/>
            <w:shd w:val="clear" w:color="auto" w:fill="D5E8F0"/>
            <w:tcMar>
              <w:top w:w="160" w:type="dxa"/>
              <w:left w:w="220" w:type="dxa"/>
              <w:bottom w:w="160" w:type="dxa"/>
              <w:right w:w="220" w:type="dxa"/>
            </w:tcMar>
          </w:tcPr>
          <w:p w14:paraId="5B97C81C" w14:textId="77777777" w:rsidR="00065979" w:rsidRDefault="00000000" w:rsidP="00B00831">
            <w:pPr>
              <w:spacing w:before="40" w:after="80"/>
              <w:jc w:val="both"/>
            </w:pPr>
            <w:r>
              <w:rPr>
                <w:b/>
                <w:bCs/>
                <w:color w:val="1F2A44"/>
              </w:rPr>
              <w:t>💡 Tip</w:t>
            </w:r>
          </w:p>
          <w:p w14:paraId="68E4B848" w14:textId="77777777" w:rsidR="00065979" w:rsidRDefault="00000000" w:rsidP="00B00831">
            <w:pPr>
              <w:spacing w:before="40" w:after="40"/>
              <w:jc w:val="both"/>
            </w:pPr>
            <w:r>
              <w:t>Para escribir múltiples hojas en un mismo Excel necesitas pd.ExcelWriter. Investiga su uso en la documentación de pandas, o en la carpeta soluciones_retos del material de M2 hay una solución de referencia.</w:t>
            </w:r>
          </w:p>
        </w:tc>
      </w:tr>
    </w:tbl>
    <w:p w14:paraId="7536ADFF" w14:textId="77777777" w:rsidR="00065979" w:rsidRDefault="00000000" w:rsidP="00B00831">
      <w:pPr>
        <w:pStyle w:val="Ttulo3"/>
        <w:spacing w:before="180" w:after="80"/>
        <w:jc w:val="both"/>
      </w:pPr>
      <w:r>
        <w:t>Validación</w:t>
      </w:r>
    </w:p>
    <w:p w14:paraId="4DBDF337" w14:textId="77777777" w:rsidR="00065979" w:rsidRDefault="00000000" w:rsidP="00B00831">
      <w:pPr>
        <w:spacing w:before="80" w:after="80"/>
        <w:jc w:val="both"/>
      </w:pPr>
      <w:r>
        <w:t>Cuando termines, ejecuta tu archivo modificado y verifica:</w:t>
      </w:r>
    </w:p>
    <w:p w14:paraId="0B286E42" w14:textId="77777777" w:rsidR="00065979" w:rsidRDefault="00000000" w:rsidP="00B00831">
      <w:pPr>
        <w:pStyle w:val="Prrafodelista"/>
        <w:numPr>
          <w:ilvl w:val="0"/>
          <w:numId w:val="4"/>
        </w:numPr>
        <w:spacing w:before="40" w:after="40"/>
        <w:jc w:val="both"/>
      </w:pPr>
      <w:r>
        <w:t>Imprime tanto promedio como mediana por sexo y área</w:t>
      </w:r>
    </w:p>
    <w:p w14:paraId="291A9552" w14:textId="77777777" w:rsidR="00065979" w:rsidRDefault="00000000" w:rsidP="00B00831">
      <w:pPr>
        <w:pStyle w:val="Prrafodelista"/>
        <w:numPr>
          <w:ilvl w:val="0"/>
          <w:numId w:val="4"/>
        </w:numPr>
        <w:spacing w:before="40" w:after="40"/>
        <w:jc w:val="both"/>
      </w:pPr>
      <w:r>
        <w:t>Se crea resumen.xlsx con dos hojas: "Promedio" y "Mediana"</w:t>
      </w:r>
    </w:p>
    <w:p w14:paraId="7BDF3F3B" w14:textId="77777777" w:rsidR="00065979" w:rsidRDefault="00000000" w:rsidP="00B00831">
      <w:pPr>
        <w:pStyle w:val="Prrafodelista"/>
        <w:numPr>
          <w:ilvl w:val="0"/>
          <w:numId w:val="4"/>
        </w:numPr>
        <w:spacing w:before="40" w:after="40"/>
        <w:jc w:val="both"/>
      </w:pPr>
      <w:r>
        <w:t>Las dos hojas contienen las cuatro combinaciones sexo×area</w:t>
      </w:r>
    </w:p>
    <w:p w14:paraId="3E89AF79" w14:textId="77777777" w:rsidR="00065979" w:rsidRDefault="00000000" w:rsidP="00B00831">
      <w:pPr>
        <w:pStyle w:val="Ttulo2"/>
        <w:spacing w:before="220" w:after="120"/>
        <w:jc w:val="both"/>
      </w:pPr>
      <w:r>
        <w:t>2.7 Troubleshooting del Módulo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3760"/>
      </w:tblGrid>
      <w:tr w:rsidR="00065979" w14:paraId="31B88933" w14:textId="77777777">
        <w:tc>
          <w:tcPr>
            <w:tcW w:w="27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431D844E" w14:textId="77777777" w:rsidR="00065979" w:rsidRDefault="00000000" w:rsidP="00B00831">
            <w:pPr>
              <w:jc w:val="both"/>
            </w:pPr>
            <w:r>
              <w:rPr>
                <w:b/>
                <w:bCs/>
                <w:color w:val="1F2A44"/>
              </w:rPr>
              <w:lastRenderedPageBreak/>
              <w:t>Síntoma</w:t>
            </w:r>
          </w:p>
        </w:tc>
        <w:tc>
          <w:tcPr>
            <w:tcW w:w="29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5E698BE3" w14:textId="77777777" w:rsidR="00065979" w:rsidRDefault="00000000" w:rsidP="00B00831">
            <w:pPr>
              <w:jc w:val="both"/>
            </w:pPr>
            <w:r>
              <w:rPr>
                <w:b/>
                <w:bCs/>
                <w:color w:val="1F2A44"/>
              </w:rPr>
              <w:t>Causa probable</w:t>
            </w:r>
          </w:p>
        </w:tc>
        <w:tc>
          <w:tcPr>
            <w:tcW w:w="37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12285E5B" w14:textId="77777777" w:rsidR="00065979" w:rsidRDefault="00000000" w:rsidP="00B00831">
            <w:pPr>
              <w:jc w:val="both"/>
            </w:pPr>
            <w:r>
              <w:rPr>
                <w:b/>
                <w:bCs/>
                <w:color w:val="1F2A44"/>
              </w:rPr>
              <w:t>Solución</w:t>
            </w:r>
          </w:p>
        </w:tc>
      </w:tr>
      <w:tr w:rsidR="00065979" w14:paraId="7FDB46FA"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F742F97" w14:textId="77777777" w:rsidR="00065979" w:rsidRDefault="00000000" w:rsidP="00B00831">
            <w:pPr>
              <w:jc w:val="both"/>
            </w:pPr>
            <w:r>
              <w:rPr>
                <w:sz w:val="20"/>
                <w:szCs w:val="20"/>
              </w:rPr>
              <w:t>Al abrir el notebook me pide instalar la extensión Jupyter</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75260F6" w14:textId="77777777" w:rsidR="00065979" w:rsidRDefault="00000000" w:rsidP="00B00831">
            <w:pPr>
              <w:jc w:val="both"/>
            </w:pPr>
            <w:r>
              <w:rPr>
                <w:sz w:val="20"/>
                <w:szCs w:val="20"/>
              </w:rPr>
              <w:t>No instalaste la extensión en el Módulo 0</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E5EA48B" w14:textId="77777777" w:rsidR="00065979" w:rsidRDefault="00000000" w:rsidP="00B00831">
            <w:pPr>
              <w:jc w:val="both"/>
            </w:pPr>
            <w:r>
              <w:rPr>
                <w:sz w:val="20"/>
                <w:szCs w:val="20"/>
              </w:rPr>
              <w:t>Acepta la instalación o ve a la barra de extensiones e instala "Jupyter" de Microsoft</w:t>
            </w:r>
          </w:p>
        </w:tc>
      </w:tr>
      <w:tr w:rsidR="00065979" w14:paraId="5ABA39EF"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A3EE6E6" w14:textId="77777777" w:rsidR="00065979" w:rsidRDefault="00000000" w:rsidP="00B00831">
            <w:pPr>
              <w:jc w:val="both"/>
            </w:pPr>
            <w:r>
              <w:rPr>
                <w:sz w:val="20"/>
                <w:szCs w:val="20"/>
              </w:rPr>
              <w:t>ModuleNotFoundError: pandas al ejecutar una celda del notebook</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A2CC59D" w14:textId="77777777" w:rsidR="00065979" w:rsidRDefault="00000000" w:rsidP="00B00831">
            <w:pPr>
              <w:jc w:val="both"/>
            </w:pPr>
            <w:r>
              <w:rPr>
                <w:sz w:val="20"/>
                <w:szCs w:val="20"/>
              </w:rPr>
              <w:t>VSCode escogió un kernel (intérprete) que no es el de tu .venv</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2A623DA" w14:textId="77777777" w:rsidR="00065979" w:rsidRDefault="00000000" w:rsidP="00B00831">
            <w:pPr>
              <w:jc w:val="both"/>
            </w:pPr>
            <w:r>
              <w:rPr>
                <w:sz w:val="20"/>
                <w:szCs w:val="20"/>
              </w:rPr>
              <w:t>Haz clic en "Select Kernel" arriba a la derecha y elige el del .venv</w:t>
            </w:r>
          </w:p>
        </w:tc>
      </w:tr>
      <w:tr w:rsidR="00065979" w14:paraId="448F62B7"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54D7A90" w14:textId="77777777" w:rsidR="00065979" w:rsidRDefault="00000000" w:rsidP="00B00831">
            <w:pPr>
              <w:jc w:val="both"/>
            </w:pPr>
            <w:r>
              <w:rPr>
                <w:sz w:val="20"/>
                <w:szCs w:val="20"/>
              </w:rPr>
              <w:t>Mi función no devuelve nada (None)</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863C000" w14:textId="77777777" w:rsidR="00065979" w:rsidRDefault="00000000" w:rsidP="00B00831">
            <w:pPr>
              <w:jc w:val="both"/>
            </w:pPr>
            <w:r>
              <w:rPr>
                <w:sz w:val="20"/>
                <w:szCs w:val="20"/>
              </w:rPr>
              <w:t>Olvidaste el return en el cuerpo de la función</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5C9AA1A" w14:textId="77777777" w:rsidR="00065979" w:rsidRDefault="00000000" w:rsidP="00B00831">
            <w:pPr>
              <w:jc w:val="both"/>
            </w:pPr>
            <w:r>
              <w:rPr>
                <w:sz w:val="20"/>
                <w:szCs w:val="20"/>
              </w:rPr>
              <w:t>Agrega return seguido del valor que quieres devolver</w:t>
            </w:r>
          </w:p>
        </w:tc>
      </w:tr>
      <w:tr w:rsidR="00065979" w14:paraId="6BC9FBBE"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BCAD3F5" w14:textId="77777777" w:rsidR="00065979" w:rsidRDefault="00000000" w:rsidP="00B00831">
            <w:pPr>
              <w:jc w:val="both"/>
            </w:pPr>
            <w:r>
              <w:rPr>
                <w:sz w:val="20"/>
                <w:szCs w:val="20"/>
              </w:rPr>
              <w:t>ImportError al usar from analisis_v2 import ...</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F3230CD" w14:textId="77777777" w:rsidR="00065979" w:rsidRDefault="00000000" w:rsidP="00B00831">
            <w:pPr>
              <w:jc w:val="both"/>
            </w:pPr>
            <w:r>
              <w:rPr>
                <w:sz w:val="20"/>
                <w:szCs w:val="20"/>
              </w:rPr>
              <w:t>El archivo analisis_v2.py no está en la misma carpeta que el script que lo importa</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386F74D" w14:textId="77777777" w:rsidR="00065979" w:rsidRDefault="00000000" w:rsidP="00B00831">
            <w:pPr>
              <w:jc w:val="both"/>
            </w:pPr>
            <w:r>
              <w:rPr>
                <w:sz w:val="20"/>
                <w:szCs w:val="20"/>
              </w:rPr>
              <w:t>Verifica con pwd y ls que ambos archivos están en taller_python</w:t>
            </w:r>
          </w:p>
        </w:tc>
      </w:tr>
      <w:tr w:rsidR="00065979" w14:paraId="73404199"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ECB9FC2" w14:textId="77777777" w:rsidR="00065979" w:rsidRDefault="00000000" w:rsidP="00B00831">
            <w:pPr>
              <w:jc w:val="both"/>
            </w:pPr>
            <w:r>
              <w:rPr>
                <w:sz w:val="20"/>
                <w:szCs w:val="20"/>
              </w:rPr>
              <w:t>El script se ejecuta dos veces al importarlo</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4BCB982" w14:textId="77777777" w:rsidR="00065979" w:rsidRDefault="00000000" w:rsidP="00B00831">
            <w:pPr>
              <w:jc w:val="both"/>
            </w:pPr>
            <w:r>
              <w:rPr>
                <w:sz w:val="20"/>
                <w:szCs w:val="20"/>
              </w:rPr>
              <w:t>Olvidaste el bloque if __name__ == "__main__": al final del archivo</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7257682" w14:textId="77777777" w:rsidR="00065979" w:rsidRDefault="00000000" w:rsidP="00B00831">
            <w:pPr>
              <w:jc w:val="both"/>
            </w:pPr>
            <w:r>
              <w:rPr>
                <w:sz w:val="20"/>
                <w:szCs w:val="20"/>
              </w:rPr>
              <w:t>Envuelve la llamada a main() dentro de ese bloque</w:t>
            </w:r>
          </w:p>
        </w:tc>
      </w:tr>
      <w:tr w:rsidR="00065979" w14:paraId="065FDD43"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3218BD6" w14:textId="77777777" w:rsidR="00065979" w:rsidRPr="008C6C97" w:rsidRDefault="00000000" w:rsidP="00B00831">
            <w:pPr>
              <w:jc w:val="both"/>
              <w:rPr>
                <w:lang w:val="en-US"/>
              </w:rPr>
            </w:pPr>
            <w:r w:rsidRPr="008C6C97">
              <w:rPr>
                <w:sz w:val="20"/>
                <w:szCs w:val="20"/>
                <w:lang w:val="en-US"/>
              </w:rPr>
              <w:t>IndentationError: expected an indented block</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8FE50F5" w14:textId="77777777" w:rsidR="00065979" w:rsidRDefault="00000000" w:rsidP="00B00831">
            <w:pPr>
              <w:jc w:val="both"/>
            </w:pPr>
            <w:r>
              <w:rPr>
                <w:sz w:val="20"/>
                <w:szCs w:val="20"/>
              </w:rPr>
              <w:t>La línea después de def ... : no está indentada con 4 espacios</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F749409" w14:textId="77777777" w:rsidR="00065979" w:rsidRDefault="00000000" w:rsidP="00B00831">
            <w:pPr>
              <w:jc w:val="both"/>
            </w:pPr>
            <w:r>
              <w:rPr>
                <w:sz w:val="20"/>
                <w:szCs w:val="20"/>
              </w:rPr>
              <w:t>Python usa la indentación como parte de la sintaxis. Indenta el cuerpo de la función</w:t>
            </w:r>
          </w:p>
        </w:tc>
      </w:tr>
    </w:tbl>
    <w:p w14:paraId="26B80B77" w14:textId="77777777" w:rsidR="00065979" w:rsidRDefault="00000000" w:rsidP="00B00831">
      <w:pPr>
        <w:pStyle w:val="Ttulo2"/>
        <w:spacing w:before="220" w:after="120"/>
        <w:jc w:val="both"/>
      </w:pPr>
      <w:r>
        <w:t>2.8 Para profundizar (opcional)</w:t>
      </w:r>
    </w:p>
    <w:p w14:paraId="7D9C8993" w14:textId="77777777" w:rsidR="00065979" w:rsidRDefault="00000000" w:rsidP="00B00831">
      <w:pPr>
        <w:spacing w:before="80" w:after="80"/>
        <w:jc w:val="both"/>
      </w:pPr>
      <w:r>
        <w:t>Retos opcionales para reforzar funciones y modularidad:</w:t>
      </w:r>
    </w:p>
    <w:p w14:paraId="7956D930" w14:textId="77777777" w:rsidR="00065979" w:rsidRDefault="00000000" w:rsidP="00B00831">
      <w:pPr>
        <w:pStyle w:val="Prrafodelista"/>
        <w:numPr>
          <w:ilvl w:val="0"/>
          <w:numId w:val="8"/>
        </w:numPr>
        <w:spacing w:before="40" w:after="40"/>
        <w:jc w:val="both"/>
      </w:pPr>
      <w:r>
        <w:t>Agrega una función conteo_y_porcentaje(df, columna) que devuelva una tabla con el conteo y el porcentaje de cada categoría.</w:t>
      </w:r>
    </w:p>
    <w:p w14:paraId="13D71255" w14:textId="77777777" w:rsidR="00065979" w:rsidRDefault="00000000" w:rsidP="00B00831">
      <w:pPr>
        <w:pStyle w:val="Prrafodelista"/>
        <w:numPr>
          <w:ilvl w:val="0"/>
          <w:numId w:val="8"/>
        </w:numPr>
        <w:spacing w:before="40" w:after="40"/>
        <w:jc w:val="both"/>
      </w:pPr>
      <w:r>
        <w:t>Agrega un parámetro opcional decimales (por defecto 0) a promedio_por_grupo, para controlar cuántos decimales muestra.</w:t>
      </w:r>
    </w:p>
    <w:p w14:paraId="3CE6FF27" w14:textId="77777777" w:rsidR="00065979" w:rsidRDefault="00000000" w:rsidP="00B00831">
      <w:pPr>
        <w:pStyle w:val="Prrafodelista"/>
        <w:numPr>
          <w:ilvl w:val="0"/>
          <w:numId w:val="8"/>
        </w:numPr>
        <w:spacing w:before="40" w:after="40"/>
        <w:jc w:val="both"/>
      </w:pPr>
      <w:r>
        <w:t>Crea un módulo aparte llamado utilidades.py con tus funciones más usadas e impórtalas desde otros scripts.</w:t>
      </w:r>
    </w:p>
    <w:p w14:paraId="04D73E75" w14:textId="77777777" w:rsidR="00065979" w:rsidRDefault="00065979" w:rsidP="00B00831">
      <w:pPr>
        <w:jc w:val="both"/>
      </w:pPr>
    </w:p>
    <w:p w14:paraId="5083C653" w14:textId="77777777" w:rsidR="00065979" w:rsidRDefault="00000000" w:rsidP="00B00831">
      <w:pPr>
        <w:spacing w:before="80" w:after="80"/>
        <w:jc w:val="both"/>
      </w:pPr>
      <w:r>
        <w:t>Recursos para profundizar:</w:t>
      </w:r>
    </w:p>
    <w:p w14:paraId="6A5C445A" w14:textId="77777777" w:rsidR="00065979" w:rsidRDefault="00000000" w:rsidP="00B00831">
      <w:pPr>
        <w:pStyle w:val="Prrafodelista"/>
        <w:numPr>
          <w:ilvl w:val="0"/>
          <w:numId w:val="4"/>
        </w:numPr>
        <w:spacing w:before="40" w:after="40"/>
        <w:jc w:val="both"/>
      </w:pPr>
      <w:r>
        <w:t>Documentación de funciones en Python: https://docs.python.org/3/tutorial/controlflow.html#defining-functions</w:t>
      </w:r>
    </w:p>
    <w:p w14:paraId="70B7279B" w14:textId="77777777" w:rsidR="00065979" w:rsidRDefault="00000000" w:rsidP="00B00831">
      <w:pPr>
        <w:pStyle w:val="Prrafodelista"/>
        <w:numPr>
          <w:ilvl w:val="0"/>
          <w:numId w:val="4"/>
        </w:numPr>
        <w:spacing w:before="40" w:after="40"/>
        <w:jc w:val="both"/>
      </w:pPr>
      <w:r>
        <w:t>Tutorial de Jupyter en VSCode: https://code.visualstudio.com/docs/datascience/jupyter-notebooks</w:t>
      </w:r>
    </w:p>
    <w:p w14:paraId="3D774943" w14:textId="77777777" w:rsidR="00065979" w:rsidRDefault="00000000" w:rsidP="00B00831">
      <w:pPr>
        <w:pStyle w:val="Prrafodelista"/>
        <w:numPr>
          <w:ilvl w:val="0"/>
          <w:numId w:val="4"/>
        </w:numPr>
        <w:spacing w:before="40" w:after="40"/>
        <w:jc w:val="both"/>
      </w:pPr>
      <w:r>
        <w:t>Buenas prácticas de docstrings (PEP 257): https://peps.python.org/pep-0257/</w:t>
      </w:r>
    </w:p>
    <w:p w14:paraId="2442752B" w14:textId="77777777" w:rsidR="00065979" w:rsidRDefault="00000000" w:rsidP="00B00831">
      <w:pPr>
        <w:pStyle w:val="Ttulo1"/>
        <w:pageBreakBefore/>
        <w:spacing w:before="240"/>
        <w:jc w:val="both"/>
      </w:pPr>
      <w:r>
        <w:lastRenderedPageBreak/>
        <w:t>Módulo 3 — Git y GitHub</w:t>
      </w:r>
    </w:p>
    <w:p w14:paraId="2495C6B1" w14:textId="77777777" w:rsidR="00065979" w:rsidRDefault="00000000" w:rsidP="0057417C">
      <w:pPr>
        <w:pStyle w:val="Textoindependiente"/>
      </w:pPr>
      <w:r>
        <w:t>Hasta ahora tu código vive solo en tu computador. Si pierdes el equipo, pierdes el trabajo. Si quieres mostrarle algo a alguien, le mandas un .zip por correo (y a la semana ya nadie sabe cuál era la versión buena). Eso lo resuelve Git, y la copia en la nube la resuelve GitHub. Este módulo cubre los dos.</w:t>
      </w:r>
    </w:p>
    <w:p w14:paraId="20F44680" w14:textId="77777777" w:rsidR="00065979" w:rsidRDefault="00000000" w:rsidP="00B00831">
      <w:pPr>
        <w:spacing w:before="80" w:after="80"/>
        <w:jc w:val="both"/>
      </w:pPr>
      <w:r>
        <w:t>Al final vas a tener tu código publicado en un repositorio público de GitHub bajo la convención taller-python-tu-nombre, con un .gitignore correcto, un README.md, y un Issue de entrega mencionando a quien va a revisar (@OmarCorrea26).</w:t>
      </w:r>
    </w:p>
    <w:p w14:paraId="564159F1" w14:textId="77777777" w:rsidR="00065979" w:rsidRDefault="00000000" w:rsidP="00B00831">
      <w:pPr>
        <w:spacing w:before="80" w:after="80"/>
        <w:jc w:val="both"/>
      </w:pPr>
      <w:r>
        <w:t>Calcula unas dos horas.</w:t>
      </w:r>
    </w:p>
    <w:p w14:paraId="24244A4B" w14:textId="77777777" w:rsidR="00065979" w:rsidRDefault="00000000" w:rsidP="00B00831">
      <w:pPr>
        <w:pStyle w:val="Ttulo3"/>
        <w:spacing w:before="180" w:after="80"/>
        <w:jc w:val="both"/>
      </w:pPr>
      <w:r>
        <w:t>Lo que necesitas antes de empezar</w:t>
      </w:r>
    </w:p>
    <w:p w14:paraId="1F42EDA0" w14:textId="77777777" w:rsidR="00065979" w:rsidRDefault="00000000" w:rsidP="00B00831">
      <w:pPr>
        <w:spacing w:before="80" w:after="80"/>
        <w:jc w:val="both"/>
      </w:pPr>
      <w:r>
        <w:t>La carpeta taller_python con los archivos del Módulo 2 funcionando. Conexión a internet. Y si todavía no tienes cuenta de GitHub, un correo electrónico para crearla.</w:t>
      </w:r>
    </w:p>
    <w:p w14:paraId="65A2C673" w14:textId="77777777" w:rsidR="00065979" w:rsidRDefault="00000000" w:rsidP="00B00831">
      <w:pPr>
        <w:pStyle w:val="Ttulo2"/>
        <w:spacing w:before="220" w:after="120"/>
        <w:jc w:val="both"/>
      </w:pPr>
      <w:r>
        <w:t>3.1 ¿Qué problema resuelve Git?</w:t>
      </w:r>
    </w:p>
    <w:p w14:paraId="30A413E1" w14:textId="77777777" w:rsidR="00065979" w:rsidRDefault="00000000" w:rsidP="00B00831">
      <w:pPr>
        <w:spacing w:before="80" w:after="80"/>
        <w:jc w:val="both"/>
      </w:pPr>
      <w:r>
        <w:t>Te suena familiar: termina el día con un archivo análisis.py. Mañana lo modificas pero te da miedo perder lo que ya funcionaba, así que guardas una copia llamada análisis_v2.py. Pasan días y la carpeta termina con análisis_v2_FINAL.py, análisis_v2_FINAL_corregido.py, análisis_v2_DEFINITIVO_este_sí.py. Eventualmente nadie sabe cuál era la versión que servía. Si has trabajado con archivos compartidos en una entidad, esto no es exageración.</w:t>
      </w:r>
    </w:p>
    <w:p w14:paraId="219B5A02" w14:textId="77777777" w:rsidR="00065979" w:rsidRDefault="00000000" w:rsidP="00B00831">
      <w:pPr>
        <w:spacing w:before="80" w:after="80"/>
        <w:jc w:val="both"/>
      </w:pPr>
      <w:r>
        <w:t>Git resuelve exactamente eso. Es un sistema que guarda el historial completo de cambios de tus archivos manteniendo siempre un solo archivo "vigente", pero con todas las versiones anteriores accesibles. Puedes volver a cualquier estado anterior, comparar versiones lado a lado y colaborar con otros sin pisarte el trabajo.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04C663C4" w14:textId="77777777">
        <w:tc>
          <w:tcPr>
            <w:tcW w:w="9360" w:type="dxa"/>
            <w:shd w:val="clear" w:color="auto" w:fill="D5E8F0"/>
            <w:tcMar>
              <w:top w:w="160" w:type="dxa"/>
              <w:left w:w="220" w:type="dxa"/>
              <w:bottom w:w="160" w:type="dxa"/>
              <w:right w:w="220" w:type="dxa"/>
            </w:tcMar>
          </w:tcPr>
          <w:p w14:paraId="5FD8CC33" w14:textId="77777777" w:rsidR="00065979" w:rsidRDefault="00000000" w:rsidP="00B00831">
            <w:pPr>
              <w:spacing w:before="40" w:after="80"/>
              <w:jc w:val="both"/>
            </w:pPr>
            <w:r>
              <w:rPr>
                <w:b/>
                <w:bCs/>
                <w:color w:val="1F2A44"/>
              </w:rPr>
              <w:t>🔁 Si vienes de SAS o R</w:t>
            </w:r>
          </w:p>
          <w:p w14:paraId="1B1EB9B0" w14:textId="77777777" w:rsidR="00065979" w:rsidRDefault="00000000" w:rsidP="00B00831">
            <w:pPr>
              <w:spacing w:before="40" w:after="40"/>
              <w:jc w:val="both"/>
            </w:pPr>
            <w:r>
              <w:t>En SAS no hay un equivalente nativo: cada quien gestiona versiones a mano. En R, RStudio tiene integración con Git (Tools → Project Options → Git), que internamente usa el mismo Git que vamos a instalar aquí. Si en algún momento usaste esa integración en RStudio, sabes más Git de lo que crees.</w:t>
            </w:r>
          </w:p>
        </w:tc>
      </w:tr>
    </w:tbl>
    <w:p w14:paraId="49EE0CFA" w14:textId="77777777" w:rsidR="00065979" w:rsidRDefault="00000000" w:rsidP="00B00831">
      <w:pPr>
        <w:pStyle w:val="Ttulo2"/>
        <w:spacing w:before="220" w:after="120"/>
        <w:jc w:val="both"/>
      </w:pPr>
      <w:r>
        <w:t>3.2 Git vs GitHub — la distinción clave</w:t>
      </w:r>
    </w:p>
    <w:p w14:paraId="4C74A431" w14:textId="77777777" w:rsidR="00065979" w:rsidRDefault="00000000" w:rsidP="00B00831">
      <w:pPr>
        <w:spacing w:before="80" w:after="80"/>
        <w:jc w:val="both"/>
      </w:pPr>
      <w:r>
        <w:t>Es la confusión más frecuente para principiantes: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5979" w14:paraId="41F43BFD" w14:textId="77777777">
        <w:tc>
          <w:tcPr>
            <w:tcW w:w="468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31CBCFAE" w14:textId="77777777" w:rsidR="00065979" w:rsidRDefault="00000000" w:rsidP="00B00831">
            <w:pPr>
              <w:jc w:val="both"/>
            </w:pPr>
            <w:r>
              <w:rPr>
                <w:b/>
                <w:bCs/>
                <w:color w:val="1F2A44"/>
              </w:rPr>
              <w:t>Git</w:t>
            </w:r>
          </w:p>
        </w:tc>
        <w:tc>
          <w:tcPr>
            <w:tcW w:w="468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72EB24EB" w14:textId="77777777" w:rsidR="00065979" w:rsidRDefault="00000000" w:rsidP="00B00831">
            <w:pPr>
              <w:jc w:val="both"/>
            </w:pPr>
            <w:r>
              <w:rPr>
                <w:b/>
                <w:bCs/>
                <w:color w:val="1F2A44"/>
              </w:rPr>
              <w:t>GitHub</w:t>
            </w:r>
          </w:p>
        </w:tc>
      </w:tr>
      <w:tr w:rsidR="00065979" w14:paraId="696BCD2F" w14:textId="77777777">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1AE330C" w14:textId="77777777" w:rsidR="00065979" w:rsidRDefault="00000000" w:rsidP="00B00831">
            <w:pPr>
              <w:jc w:val="both"/>
            </w:pPr>
            <w:r>
              <w:rPr>
                <w:sz w:val="20"/>
                <w:szCs w:val="20"/>
              </w:rPr>
              <w:t>Software de control de versiones que se instala en tu computador</w:t>
            </w:r>
          </w:p>
        </w:tc>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2E940E8" w14:textId="77777777" w:rsidR="00065979" w:rsidRDefault="00000000" w:rsidP="00B00831">
            <w:pPr>
              <w:jc w:val="both"/>
            </w:pPr>
            <w:r>
              <w:rPr>
                <w:sz w:val="20"/>
                <w:szCs w:val="20"/>
              </w:rPr>
              <w:t>Sitio web donde se alojan repositorios Git en la nube</w:t>
            </w:r>
          </w:p>
        </w:tc>
      </w:tr>
      <w:tr w:rsidR="00065979" w14:paraId="48FEFC61" w14:textId="77777777">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7AB7A29" w14:textId="77777777" w:rsidR="00065979" w:rsidRDefault="00000000" w:rsidP="00B00831">
            <w:pPr>
              <w:jc w:val="both"/>
            </w:pPr>
            <w:r>
              <w:rPr>
                <w:sz w:val="20"/>
                <w:szCs w:val="20"/>
              </w:rPr>
              <w:t>Funciona 100% offline una vez instalado</w:t>
            </w:r>
          </w:p>
        </w:tc>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87A5AED" w14:textId="77777777" w:rsidR="00065979" w:rsidRDefault="00000000" w:rsidP="00B00831">
            <w:pPr>
              <w:jc w:val="both"/>
            </w:pPr>
            <w:r>
              <w:rPr>
                <w:sz w:val="20"/>
                <w:szCs w:val="20"/>
              </w:rPr>
              <w:t>Requiere internet</w:t>
            </w:r>
          </w:p>
        </w:tc>
      </w:tr>
      <w:tr w:rsidR="00065979" w14:paraId="0D9E465E" w14:textId="77777777">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924FD9C" w14:textId="77777777" w:rsidR="00065979" w:rsidRDefault="00000000" w:rsidP="00B00831">
            <w:pPr>
              <w:jc w:val="both"/>
            </w:pPr>
            <w:r>
              <w:rPr>
                <w:sz w:val="20"/>
                <w:szCs w:val="20"/>
              </w:rPr>
              <w:t>Gratis y open source desde 2005</w:t>
            </w:r>
          </w:p>
        </w:tc>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B224ADA" w14:textId="77777777" w:rsidR="00065979" w:rsidRDefault="00000000" w:rsidP="00B00831">
            <w:pPr>
              <w:jc w:val="both"/>
            </w:pPr>
            <w:r>
              <w:rPr>
                <w:sz w:val="20"/>
                <w:szCs w:val="20"/>
              </w:rPr>
              <w:t>Servicio comercial de Microsoft (capa gratuita generosa)</w:t>
            </w:r>
          </w:p>
        </w:tc>
      </w:tr>
      <w:tr w:rsidR="00065979" w14:paraId="1536AE5F" w14:textId="77777777">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BFE4E55" w14:textId="77777777" w:rsidR="00065979" w:rsidRDefault="00000000" w:rsidP="00B00831">
            <w:pPr>
              <w:jc w:val="both"/>
            </w:pPr>
            <w:r>
              <w:rPr>
                <w:sz w:val="20"/>
                <w:szCs w:val="20"/>
              </w:rPr>
              <w:t>No necesita cuenta</w:t>
            </w:r>
          </w:p>
        </w:tc>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60FBF9D" w14:textId="77777777" w:rsidR="00065979" w:rsidRDefault="00000000" w:rsidP="00B00831">
            <w:pPr>
              <w:jc w:val="both"/>
            </w:pPr>
            <w:r>
              <w:rPr>
                <w:sz w:val="20"/>
                <w:szCs w:val="20"/>
              </w:rPr>
              <w:t>Requiere cuenta personal</w:t>
            </w:r>
          </w:p>
        </w:tc>
      </w:tr>
      <w:tr w:rsidR="00065979" w14:paraId="485824EE" w14:textId="77777777">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DCC3F29" w14:textId="77777777" w:rsidR="00065979" w:rsidRDefault="00000000" w:rsidP="00B00831">
            <w:pPr>
              <w:jc w:val="both"/>
            </w:pPr>
            <w:r>
              <w:rPr>
                <w:sz w:val="20"/>
                <w:szCs w:val="20"/>
              </w:rPr>
              <w:t>Puedes usarlo solo, sin GitHub</w:t>
            </w:r>
          </w:p>
        </w:tc>
        <w:tc>
          <w:tcPr>
            <w:tcW w:w="46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FA00121" w14:textId="77777777" w:rsidR="00065979" w:rsidRDefault="00000000" w:rsidP="00B00831">
            <w:pPr>
              <w:jc w:val="both"/>
            </w:pPr>
            <w:r>
              <w:rPr>
                <w:sz w:val="20"/>
                <w:szCs w:val="20"/>
              </w:rPr>
              <w:t>No tiene sentido sin Git</w:t>
            </w:r>
          </w:p>
        </w:tc>
      </w:tr>
    </w:tbl>
    <w:p w14:paraId="788DA569" w14:textId="77777777" w:rsidR="00065979" w:rsidRDefault="00065979" w:rsidP="00B00831">
      <w:pPr>
        <w:jc w:val="both"/>
      </w:pPr>
    </w:p>
    <w:p w14:paraId="6D0F9D03" w14:textId="77777777" w:rsidR="00065979" w:rsidRDefault="00000000" w:rsidP="00B00831">
      <w:pPr>
        <w:spacing w:before="80" w:after="80"/>
        <w:jc w:val="both"/>
      </w:pPr>
      <w:r>
        <w:t>Otras alternativas a GitHub: GitLab, Bitbucket, Codeberg. Todas usan Git por debajo. En este taller usamos GitHub porque es el estándar de facto en la industria.</w:t>
      </w:r>
    </w:p>
    <w:p w14:paraId="0B075D47" w14:textId="77777777" w:rsidR="00065979" w:rsidRDefault="00000000" w:rsidP="00B00831">
      <w:pPr>
        <w:pStyle w:val="Ttulo2"/>
        <w:spacing w:before="220" w:after="120"/>
        <w:jc w:val="both"/>
      </w:pPr>
      <w:r>
        <w:t>3.3 Instalar Git en Windows</w:t>
      </w:r>
    </w:p>
    <w:p w14:paraId="34921089" w14:textId="30254A5E" w:rsidR="00065979" w:rsidRDefault="00000000" w:rsidP="00B00831">
      <w:pPr>
        <w:pStyle w:val="Prrafodelista"/>
        <w:numPr>
          <w:ilvl w:val="0"/>
          <w:numId w:val="9"/>
        </w:numPr>
        <w:spacing w:before="40" w:after="40"/>
        <w:jc w:val="both"/>
      </w:pPr>
      <w:r>
        <w:t xml:space="preserve">Ve a </w:t>
      </w:r>
      <w:hyperlink r:id="rId7" w:history="1">
        <w:r w:rsidR="005112E6" w:rsidRPr="00B67C38">
          <w:rPr>
            <w:rStyle w:val="Hipervnculo"/>
          </w:rPr>
          <w:t>https://git-scm.com/download/win</w:t>
        </w:r>
      </w:hyperlink>
      <w:r w:rsidR="005112E6">
        <w:t xml:space="preserve"> </w:t>
      </w:r>
      <w:r>
        <w:t>y descarga el instalador.</w:t>
      </w:r>
    </w:p>
    <w:p w14:paraId="629123E5" w14:textId="77777777" w:rsidR="00065979" w:rsidRDefault="00000000" w:rsidP="00B00831">
      <w:pPr>
        <w:pStyle w:val="Prrafodelista"/>
        <w:numPr>
          <w:ilvl w:val="0"/>
          <w:numId w:val="9"/>
        </w:numPr>
        <w:spacing w:before="40" w:after="40"/>
        <w:jc w:val="both"/>
      </w:pPr>
      <w:r>
        <w:t>Ejecuta el .exe.</w:t>
      </w:r>
    </w:p>
    <w:p w14:paraId="751AF702" w14:textId="77777777" w:rsidR="00065979" w:rsidRDefault="00000000" w:rsidP="00B00831">
      <w:pPr>
        <w:pStyle w:val="Prrafodelista"/>
        <w:numPr>
          <w:ilvl w:val="0"/>
          <w:numId w:val="9"/>
        </w:numPr>
        <w:spacing w:before="40" w:after="40"/>
        <w:jc w:val="both"/>
      </w:pPr>
      <w:r>
        <w:t>Acepta los valores por defecto de cada pantalla del wizard. Los defaults son razonables para principiantes.</w:t>
      </w:r>
    </w:p>
    <w:p w14:paraId="2682FA5E" w14:textId="77777777" w:rsidR="00065979" w:rsidRDefault="00000000" w:rsidP="00B00831">
      <w:pPr>
        <w:pStyle w:val="Prrafodelista"/>
        <w:numPr>
          <w:ilvl w:val="0"/>
          <w:numId w:val="9"/>
        </w:numPr>
        <w:spacing w:before="40" w:after="40"/>
        <w:jc w:val="both"/>
      </w:pPr>
      <w:r>
        <w:t>Cuando termine, abre PowerShell (o reinicia VSCode si lo tenías abierto) y ejecuta:</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685F5E45" w14:textId="77777777">
        <w:tc>
          <w:tcPr>
            <w:tcW w:w="9360" w:type="dxa"/>
            <w:shd w:val="clear" w:color="auto" w:fill="F2F2F2"/>
            <w:tcMar>
              <w:top w:w="140" w:type="dxa"/>
              <w:left w:w="200" w:type="dxa"/>
              <w:bottom w:w="140" w:type="dxa"/>
              <w:right w:w="200" w:type="dxa"/>
            </w:tcMar>
          </w:tcPr>
          <w:p w14:paraId="09CBBEB2" w14:textId="77777777" w:rsidR="00065979" w:rsidRDefault="00000000" w:rsidP="00B00831">
            <w:pPr>
              <w:jc w:val="both"/>
            </w:pPr>
            <w:r>
              <w:rPr>
                <w:rFonts w:ascii="Consolas" w:eastAsia="Consolas" w:hAnsi="Consolas" w:cs="Consolas"/>
                <w:color w:val="1F2A44"/>
                <w:sz w:val="20"/>
                <w:szCs w:val="20"/>
              </w:rPr>
              <w:t>git --version</w:t>
            </w:r>
          </w:p>
        </w:tc>
      </w:tr>
      <w:tr w:rsidR="00065979" w14:paraId="6D357503" w14:textId="77777777">
        <w:tc>
          <w:tcPr>
            <w:tcW w:w="9360" w:type="dxa"/>
            <w:shd w:val="clear" w:color="auto" w:fill="E2EFD9"/>
            <w:tcMar>
              <w:top w:w="160" w:type="dxa"/>
              <w:left w:w="220" w:type="dxa"/>
              <w:bottom w:w="160" w:type="dxa"/>
              <w:right w:w="220" w:type="dxa"/>
            </w:tcMar>
          </w:tcPr>
          <w:p w14:paraId="2DB07255" w14:textId="77777777" w:rsidR="00065979" w:rsidRDefault="00000000" w:rsidP="00B00831">
            <w:pPr>
              <w:spacing w:before="40" w:after="80"/>
              <w:jc w:val="both"/>
            </w:pPr>
            <w:r>
              <w:rPr>
                <w:b/>
                <w:bCs/>
                <w:color w:val="1F2A44"/>
              </w:rPr>
              <w:t>✅ Checkpoint</w:t>
            </w:r>
          </w:p>
          <w:p w14:paraId="651EE49E" w14:textId="77777777" w:rsidR="00065979" w:rsidRDefault="00000000" w:rsidP="00B00831">
            <w:pPr>
              <w:spacing w:before="40" w:after="40"/>
              <w:jc w:val="both"/>
            </w:pPr>
            <w:r>
              <w:t>Debes ver una línea como git version 2.43.0.windows.1 (el número exacto puede variar). Si dice "comando no reconocido", reinicia el computador para refrescar el PATH y reintenta.</w:t>
            </w:r>
          </w:p>
        </w:tc>
      </w:tr>
    </w:tbl>
    <w:p w14:paraId="36D6D858" w14:textId="77777777" w:rsidR="00065979" w:rsidRDefault="00000000" w:rsidP="00B00831">
      <w:pPr>
        <w:pStyle w:val="Ttulo2"/>
        <w:spacing w:before="220" w:after="120"/>
        <w:jc w:val="both"/>
      </w:pPr>
      <w:r>
        <w:t>3.4 Configurar tu identidad</w:t>
      </w:r>
    </w:p>
    <w:p w14:paraId="6B36834E" w14:textId="77777777" w:rsidR="00065979" w:rsidRDefault="00000000" w:rsidP="00B00831">
      <w:pPr>
        <w:spacing w:before="80" w:after="80"/>
        <w:jc w:val="both"/>
      </w:pPr>
      <w:r>
        <w:t>Git asocia cada cambio (commit) a una persona usando un nombre y un correo. Configúralos UNA sola vez:</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rsidRPr="005112E6" w14:paraId="77408070" w14:textId="77777777">
        <w:tc>
          <w:tcPr>
            <w:tcW w:w="9360" w:type="dxa"/>
            <w:shd w:val="clear" w:color="auto" w:fill="F2F2F2"/>
            <w:tcMar>
              <w:top w:w="140" w:type="dxa"/>
              <w:left w:w="200" w:type="dxa"/>
              <w:bottom w:w="140" w:type="dxa"/>
              <w:right w:w="200" w:type="dxa"/>
            </w:tcMar>
          </w:tcPr>
          <w:p w14:paraId="25583149" w14:textId="77777777" w:rsidR="00065979" w:rsidRDefault="00000000" w:rsidP="00B00831">
            <w:pPr>
              <w:jc w:val="both"/>
            </w:pPr>
            <w:r>
              <w:rPr>
                <w:rFonts w:ascii="Consolas" w:eastAsia="Consolas" w:hAnsi="Consolas" w:cs="Consolas"/>
                <w:color w:val="1F2A44"/>
                <w:sz w:val="20"/>
                <w:szCs w:val="20"/>
              </w:rPr>
              <w:t>git config --global user.name "Tu Nombre Completo"</w:t>
            </w:r>
          </w:p>
          <w:p w14:paraId="4367915D"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git config --global user.email "tu_correo@ejemplo.com"</w:t>
            </w:r>
          </w:p>
        </w:tc>
      </w:tr>
      <w:tr w:rsidR="00065979" w14:paraId="7D0C7728" w14:textId="77777777">
        <w:tc>
          <w:tcPr>
            <w:tcW w:w="9360" w:type="dxa"/>
            <w:shd w:val="clear" w:color="auto" w:fill="FFF2CC"/>
            <w:tcMar>
              <w:top w:w="160" w:type="dxa"/>
              <w:left w:w="220" w:type="dxa"/>
              <w:bottom w:w="160" w:type="dxa"/>
              <w:right w:w="220" w:type="dxa"/>
            </w:tcMar>
          </w:tcPr>
          <w:p w14:paraId="008C38DC" w14:textId="77777777" w:rsidR="00065979" w:rsidRDefault="00000000" w:rsidP="00B00831">
            <w:pPr>
              <w:spacing w:before="40" w:after="80"/>
              <w:jc w:val="both"/>
            </w:pPr>
            <w:r>
              <w:rPr>
                <w:b/>
                <w:bCs/>
                <w:color w:val="1F2A44"/>
              </w:rPr>
              <w:t>⚠️ Atencion</w:t>
            </w:r>
          </w:p>
          <w:p w14:paraId="1E6E0041" w14:textId="77777777" w:rsidR="00065979" w:rsidRDefault="00000000" w:rsidP="00B00831">
            <w:pPr>
              <w:spacing w:before="40" w:after="40"/>
              <w:jc w:val="both"/>
            </w:pPr>
            <w:r>
              <w:t>Usa exactamente el MISMO correo que vas a usar (o usas) en GitHub. Si los correos no coinciden, tus commits no se atribuirán correctamente a tu cuenta de GitHub y aparecerán como "unknown".</w:t>
            </w:r>
          </w:p>
        </w:tc>
      </w:tr>
    </w:tbl>
    <w:p w14:paraId="6244320D" w14:textId="77777777" w:rsidR="00065979" w:rsidRDefault="00000000" w:rsidP="00B00831">
      <w:pPr>
        <w:spacing w:before="80" w:after="80"/>
        <w:jc w:val="both"/>
      </w:pPr>
      <w:r>
        <w:t>Para verificar la configuración:</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rsidRPr="005112E6" w14:paraId="07ECBE7A" w14:textId="77777777">
        <w:tc>
          <w:tcPr>
            <w:tcW w:w="9360" w:type="dxa"/>
            <w:shd w:val="clear" w:color="auto" w:fill="F2F2F2"/>
            <w:tcMar>
              <w:top w:w="140" w:type="dxa"/>
              <w:left w:w="200" w:type="dxa"/>
              <w:bottom w:w="140" w:type="dxa"/>
              <w:right w:w="200" w:type="dxa"/>
            </w:tcMar>
          </w:tcPr>
          <w:p w14:paraId="6D411056"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git config --global user.name</w:t>
            </w:r>
          </w:p>
          <w:p w14:paraId="741C977E"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git config --global user.email</w:t>
            </w:r>
          </w:p>
        </w:tc>
      </w:tr>
      <w:tr w:rsidR="00065979" w14:paraId="1BBAEA6E" w14:textId="77777777">
        <w:tc>
          <w:tcPr>
            <w:tcW w:w="9360" w:type="dxa"/>
            <w:shd w:val="clear" w:color="auto" w:fill="E2EFD9"/>
            <w:tcMar>
              <w:top w:w="160" w:type="dxa"/>
              <w:left w:w="220" w:type="dxa"/>
              <w:bottom w:w="160" w:type="dxa"/>
              <w:right w:w="220" w:type="dxa"/>
            </w:tcMar>
          </w:tcPr>
          <w:p w14:paraId="205411FC" w14:textId="77777777" w:rsidR="00065979" w:rsidRDefault="00000000" w:rsidP="00B00831">
            <w:pPr>
              <w:spacing w:before="40" w:after="80"/>
              <w:jc w:val="both"/>
            </w:pPr>
            <w:r>
              <w:rPr>
                <w:b/>
                <w:bCs/>
                <w:color w:val="1F2A44"/>
              </w:rPr>
              <w:t>✅ Checkpoint</w:t>
            </w:r>
          </w:p>
          <w:p w14:paraId="5442A4D9" w14:textId="77777777" w:rsidR="00065979" w:rsidRDefault="00000000" w:rsidP="00B00831">
            <w:pPr>
              <w:spacing w:before="40" w:after="40"/>
              <w:jc w:val="both"/>
            </w:pPr>
            <w:r>
              <w:t>Cada comando debe devolver lo que pusiste, sin errores.</w:t>
            </w:r>
          </w:p>
        </w:tc>
      </w:tr>
    </w:tbl>
    <w:p w14:paraId="6CC05061" w14:textId="77777777" w:rsidR="00065979" w:rsidRDefault="00000000" w:rsidP="00B00831">
      <w:pPr>
        <w:pStyle w:val="Ttulo2"/>
        <w:spacing w:before="220" w:after="120"/>
        <w:jc w:val="both"/>
      </w:pPr>
      <w:r>
        <w:t>3.5 Crear tu cuenta de GitHub</w:t>
      </w:r>
    </w:p>
    <w:p w14:paraId="28D891F3" w14:textId="77777777" w:rsidR="00065979" w:rsidRDefault="00000000" w:rsidP="00B00831">
      <w:pPr>
        <w:spacing w:before="80" w:after="80"/>
        <w:jc w:val="both"/>
      </w:pPr>
      <w:r>
        <w:t>Si ya tienes cuenta, salta a la sección 3.6.</w:t>
      </w:r>
    </w:p>
    <w:p w14:paraId="1763E2BC" w14:textId="26504C71" w:rsidR="00065979" w:rsidRDefault="00000000" w:rsidP="00B00831">
      <w:pPr>
        <w:pStyle w:val="Prrafodelista"/>
        <w:numPr>
          <w:ilvl w:val="0"/>
          <w:numId w:val="10"/>
        </w:numPr>
        <w:spacing w:before="40" w:after="40"/>
        <w:jc w:val="both"/>
      </w:pPr>
      <w:r>
        <w:t xml:space="preserve">Ve a </w:t>
      </w:r>
      <w:hyperlink r:id="rId8" w:history="1">
        <w:r w:rsidR="00BF6F5C" w:rsidRPr="00B67C38">
          <w:rPr>
            <w:rStyle w:val="Hipervnculo"/>
          </w:rPr>
          <w:t>https://github.com</w:t>
        </w:r>
      </w:hyperlink>
      <w:r w:rsidR="00BF6F5C">
        <w:t xml:space="preserve"> </w:t>
      </w:r>
      <w:r>
        <w:t>y haz clic en "Sign up".</w:t>
      </w:r>
    </w:p>
    <w:p w14:paraId="6DFDF666" w14:textId="77777777" w:rsidR="00065979" w:rsidRDefault="00000000" w:rsidP="00B00831">
      <w:pPr>
        <w:pStyle w:val="Prrafodelista"/>
        <w:numPr>
          <w:ilvl w:val="0"/>
          <w:numId w:val="10"/>
        </w:numPr>
        <w:spacing w:before="40" w:after="40"/>
        <w:jc w:val="both"/>
      </w:pPr>
      <w:r>
        <w:t>Ingresa el correo (el MISMO que configuraste en Git).</w:t>
      </w:r>
    </w:p>
    <w:p w14:paraId="42E2986C" w14:textId="77777777" w:rsidR="00065979" w:rsidRDefault="00000000" w:rsidP="00B00831">
      <w:pPr>
        <w:pStyle w:val="Prrafodelista"/>
        <w:numPr>
          <w:ilvl w:val="0"/>
          <w:numId w:val="10"/>
        </w:numPr>
        <w:spacing w:before="40" w:after="40"/>
        <w:jc w:val="both"/>
      </w:pPr>
      <w:r>
        <w:t>Crea una contraseña fuerte.</w:t>
      </w:r>
    </w:p>
    <w:p w14:paraId="09FE3A55" w14:textId="77777777" w:rsidR="00065979" w:rsidRDefault="00000000" w:rsidP="00B00831">
      <w:pPr>
        <w:pStyle w:val="Prrafodelista"/>
        <w:numPr>
          <w:ilvl w:val="0"/>
          <w:numId w:val="10"/>
        </w:numPr>
        <w:spacing w:before="40" w:after="40"/>
        <w:jc w:val="both"/>
      </w:pPr>
      <w:r>
        <w:t>Escoge un username — piénsalo bien, es público y va en la URL de todos tus repos (github.com/tu-username).</w:t>
      </w:r>
    </w:p>
    <w:p w14:paraId="79109336" w14:textId="77777777" w:rsidR="00065979" w:rsidRDefault="00000000" w:rsidP="00B00831">
      <w:pPr>
        <w:pStyle w:val="Prrafodelista"/>
        <w:numPr>
          <w:ilvl w:val="0"/>
          <w:numId w:val="10"/>
        </w:numPr>
        <w:spacing w:before="40" w:after="40"/>
        <w:jc w:val="both"/>
      </w:pPr>
      <w:r>
        <w:lastRenderedPageBreak/>
        <w:t>Verifica el correo cuando GitHub te envíe el código.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346D3CDF" w14:textId="77777777">
        <w:tc>
          <w:tcPr>
            <w:tcW w:w="9360" w:type="dxa"/>
            <w:shd w:val="clear" w:color="auto" w:fill="D5E8F0"/>
            <w:tcMar>
              <w:top w:w="160" w:type="dxa"/>
              <w:left w:w="220" w:type="dxa"/>
              <w:bottom w:w="160" w:type="dxa"/>
              <w:right w:w="220" w:type="dxa"/>
            </w:tcMar>
          </w:tcPr>
          <w:p w14:paraId="0BEC71A3" w14:textId="77777777" w:rsidR="00065979" w:rsidRDefault="00000000" w:rsidP="00B00831">
            <w:pPr>
              <w:spacing w:before="40" w:after="80"/>
              <w:jc w:val="both"/>
            </w:pPr>
            <w:r>
              <w:rPr>
                <w:b/>
                <w:bCs/>
                <w:color w:val="1F2A44"/>
              </w:rPr>
              <w:t>💡 Tip</w:t>
            </w:r>
          </w:p>
          <w:p w14:paraId="08D026CD" w14:textId="77777777" w:rsidR="00065979" w:rsidRDefault="00000000" w:rsidP="00B00831">
            <w:pPr>
              <w:spacing w:before="40" w:after="40"/>
              <w:jc w:val="both"/>
            </w:pPr>
            <w:r>
              <w:t>Recomendación de username: usa algo profesional, fácil de recordar y consistente con tus otros perfiles (LinkedIn, etc.). Ejemplos buenos: jperez, juan-perez, jperez-dane. Evita números aleatorios al final tipo jperez1234 si puedes.</w:t>
            </w:r>
          </w:p>
        </w:tc>
      </w:tr>
    </w:tbl>
    <w:p w14:paraId="5DC50BE7" w14:textId="77777777" w:rsidR="00065979" w:rsidRDefault="00000000" w:rsidP="00B00831">
      <w:pPr>
        <w:pStyle w:val="Ttulo2"/>
        <w:spacing w:before="220" w:after="120"/>
        <w:jc w:val="both"/>
      </w:pPr>
      <w:r>
        <w:t>3.6 Conceptos clave de Git</w:t>
      </w:r>
    </w:p>
    <w:p w14:paraId="6B669566" w14:textId="77777777" w:rsidR="00065979" w:rsidRDefault="00000000" w:rsidP="00B00831">
      <w:pPr>
        <w:spacing w:before="80" w:after="80"/>
        <w:jc w:val="both"/>
      </w:pPr>
      <w:r>
        <w:t>Antes de usar Git, conviene tener claras estas ocho palabras. No las memorices: vuelve a esta tabla cuando aparezcan en los siguientes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65979" w14:paraId="3ACA2031" w14:textId="77777777">
        <w:tc>
          <w:tcPr>
            <w:tcW w:w="24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597E6D41" w14:textId="77777777" w:rsidR="00065979" w:rsidRDefault="00000000" w:rsidP="00B00831">
            <w:pPr>
              <w:jc w:val="both"/>
            </w:pPr>
            <w:r>
              <w:rPr>
                <w:b/>
                <w:bCs/>
                <w:color w:val="1F2A44"/>
              </w:rPr>
              <w:t>Término</w:t>
            </w:r>
          </w:p>
        </w:tc>
        <w:tc>
          <w:tcPr>
            <w:tcW w:w="69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6232328C" w14:textId="77777777" w:rsidR="00065979" w:rsidRDefault="00000000" w:rsidP="00B00831">
            <w:pPr>
              <w:jc w:val="both"/>
            </w:pPr>
            <w:r>
              <w:rPr>
                <w:b/>
                <w:bCs/>
                <w:color w:val="1F2A44"/>
              </w:rPr>
              <w:t>Definición simple</w:t>
            </w:r>
          </w:p>
        </w:tc>
      </w:tr>
      <w:tr w:rsidR="00065979" w14:paraId="5EE417BB"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741D0E3" w14:textId="77777777" w:rsidR="00065979" w:rsidRDefault="00000000" w:rsidP="00B00831">
            <w:pPr>
              <w:jc w:val="both"/>
            </w:pPr>
            <w:r>
              <w:rPr>
                <w:rFonts w:ascii="Consolas" w:eastAsia="Consolas" w:hAnsi="Consolas" w:cs="Consolas"/>
                <w:sz w:val="18"/>
                <w:szCs w:val="18"/>
              </w:rPr>
              <w:t>repository (repo)</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2F7938B" w14:textId="77777777" w:rsidR="00065979" w:rsidRDefault="00000000" w:rsidP="00B00831">
            <w:pPr>
              <w:jc w:val="both"/>
            </w:pPr>
            <w:r>
              <w:rPr>
                <w:sz w:val="20"/>
                <w:szCs w:val="20"/>
              </w:rPr>
              <w:t>Una carpeta versionada por Git. Tiene una subcarpeta .git oculta con el historial completo.</w:t>
            </w:r>
          </w:p>
        </w:tc>
      </w:tr>
      <w:tr w:rsidR="00065979" w14:paraId="68B8DCD7"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F6F51C6" w14:textId="77777777" w:rsidR="00065979" w:rsidRDefault="00000000" w:rsidP="00B00831">
            <w:pPr>
              <w:jc w:val="both"/>
            </w:pPr>
            <w:r>
              <w:rPr>
                <w:rFonts w:ascii="Consolas" w:eastAsia="Consolas" w:hAnsi="Consolas" w:cs="Consolas"/>
                <w:sz w:val="18"/>
                <w:szCs w:val="18"/>
              </w:rPr>
              <w:t>working directory</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CA107E7" w14:textId="77777777" w:rsidR="00065979" w:rsidRDefault="00000000" w:rsidP="00B00831">
            <w:pPr>
              <w:jc w:val="both"/>
            </w:pPr>
            <w:r>
              <w:rPr>
                <w:sz w:val="20"/>
                <w:szCs w:val="20"/>
              </w:rPr>
              <w:t>Los archivos como los ves en tu computador. Lo que editas en VSCode.</w:t>
            </w:r>
          </w:p>
        </w:tc>
      </w:tr>
      <w:tr w:rsidR="00065979" w14:paraId="450152CA"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6FD1F97" w14:textId="77777777" w:rsidR="00065979" w:rsidRDefault="00000000" w:rsidP="00B00831">
            <w:pPr>
              <w:jc w:val="both"/>
            </w:pPr>
            <w:r>
              <w:rPr>
                <w:rFonts w:ascii="Consolas" w:eastAsia="Consolas" w:hAnsi="Consolas" w:cs="Consolas"/>
                <w:sz w:val="18"/>
                <w:szCs w:val="18"/>
              </w:rPr>
              <w:t>staging area</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7B1A486" w14:textId="77777777" w:rsidR="00065979" w:rsidRDefault="00000000" w:rsidP="00B00831">
            <w:pPr>
              <w:jc w:val="both"/>
            </w:pPr>
            <w:r>
              <w:rPr>
                <w:sz w:val="20"/>
                <w:szCs w:val="20"/>
              </w:rPr>
              <w:t>Una "zona de espera" donde marcas qué archivos quieres incluir en el próximo commit.</w:t>
            </w:r>
          </w:p>
        </w:tc>
      </w:tr>
      <w:tr w:rsidR="00065979" w14:paraId="77E81F08"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ED1EC5E" w14:textId="77777777" w:rsidR="00065979" w:rsidRDefault="00000000" w:rsidP="00B00831">
            <w:pPr>
              <w:jc w:val="both"/>
            </w:pPr>
            <w:r>
              <w:rPr>
                <w:rFonts w:ascii="Consolas" w:eastAsia="Consolas" w:hAnsi="Consolas" w:cs="Consolas"/>
                <w:sz w:val="18"/>
                <w:szCs w:val="18"/>
              </w:rPr>
              <w:t>commit</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665BBF3" w14:textId="77777777" w:rsidR="00065979" w:rsidRDefault="00000000" w:rsidP="00B00831">
            <w:pPr>
              <w:jc w:val="both"/>
            </w:pPr>
            <w:r>
              <w:rPr>
                <w:sz w:val="20"/>
                <w:szCs w:val="20"/>
              </w:rPr>
              <w:t>Un snapshot etiquetado de los archivos en staging. Tiene un mensaje describiendo el cambio.</w:t>
            </w:r>
          </w:p>
        </w:tc>
      </w:tr>
      <w:tr w:rsidR="00065979" w14:paraId="2B817496"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EFB7A3B" w14:textId="77777777" w:rsidR="00065979" w:rsidRDefault="00000000" w:rsidP="00B00831">
            <w:pPr>
              <w:jc w:val="both"/>
            </w:pPr>
            <w:r>
              <w:rPr>
                <w:rFonts w:ascii="Consolas" w:eastAsia="Consolas" w:hAnsi="Consolas" w:cs="Consolas"/>
                <w:sz w:val="18"/>
                <w:szCs w:val="18"/>
              </w:rPr>
              <w:t>branch</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08CFAE2" w14:textId="77777777" w:rsidR="00065979" w:rsidRDefault="00000000" w:rsidP="00B00831">
            <w:pPr>
              <w:jc w:val="both"/>
            </w:pPr>
            <w:r>
              <w:rPr>
                <w:sz w:val="20"/>
                <w:szCs w:val="20"/>
              </w:rPr>
              <w:t>Una rama de desarrollo. Por defecto se llama main.</w:t>
            </w:r>
          </w:p>
        </w:tc>
      </w:tr>
      <w:tr w:rsidR="00065979" w14:paraId="3526EB85"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0627915" w14:textId="77777777" w:rsidR="00065979" w:rsidRDefault="00000000" w:rsidP="00B00831">
            <w:pPr>
              <w:jc w:val="both"/>
            </w:pPr>
            <w:r>
              <w:rPr>
                <w:rFonts w:ascii="Consolas" w:eastAsia="Consolas" w:hAnsi="Consolas" w:cs="Consolas"/>
                <w:sz w:val="18"/>
                <w:szCs w:val="18"/>
              </w:rPr>
              <w:t>remote</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CCBE541" w14:textId="77777777" w:rsidR="00065979" w:rsidRDefault="00000000" w:rsidP="00B00831">
            <w:pPr>
              <w:jc w:val="both"/>
            </w:pPr>
            <w:r>
              <w:rPr>
                <w:sz w:val="20"/>
                <w:szCs w:val="20"/>
              </w:rPr>
              <w:t>Un repo gemelo alojado en otro lugar (típicamente GitHub). Se llama origin por convención.</w:t>
            </w:r>
          </w:p>
        </w:tc>
      </w:tr>
      <w:tr w:rsidR="00065979" w14:paraId="49EECEA7"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1261F5D" w14:textId="77777777" w:rsidR="00065979" w:rsidRDefault="00000000" w:rsidP="00B00831">
            <w:pPr>
              <w:jc w:val="both"/>
            </w:pPr>
            <w:r>
              <w:rPr>
                <w:rFonts w:ascii="Consolas" w:eastAsia="Consolas" w:hAnsi="Consolas" w:cs="Consolas"/>
                <w:sz w:val="18"/>
                <w:szCs w:val="18"/>
              </w:rPr>
              <w:t>push</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E8E08A8" w14:textId="77777777" w:rsidR="00065979" w:rsidRDefault="00000000" w:rsidP="00B00831">
            <w:pPr>
              <w:jc w:val="both"/>
            </w:pPr>
            <w:r>
              <w:rPr>
                <w:sz w:val="20"/>
                <w:szCs w:val="20"/>
              </w:rPr>
              <w:t>Subir tus commits locales al remote (GitHub).</w:t>
            </w:r>
          </w:p>
        </w:tc>
      </w:tr>
      <w:tr w:rsidR="00065979" w14:paraId="3E1466C4"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97AAA4B" w14:textId="77777777" w:rsidR="00065979" w:rsidRDefault="00000000" w:rsidP="00B00831">
            <w:pPr>
              <w:jc w:val="both"/>
            </w:pPr>
            <w:r>
              <w:rPr>
                <w:rFonts w:ascii="Consolas" w:eastAsia="Consolas" w:hAnsi="Consolas" w:cs="Consolas"/>
                <w:sz w:val="18"/>
                <w:szCs w:val="18"/>
              </w:rPr>
              <w:t>pull</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1E3DFFB" w14:textId="77777777" w:rsidR="00065979" w:rsidRDefault="00000000" w:rsidP="00B00831">
            <w:pPr>
              <w:jc w:val="both"/>
            </w:pPr>
            <w:r>
              <w:rPr>
                <w:sz w:val="20"/>
                <w:szCs w:val="20"/>
              </w:rPr>
              <w:t>Bajar commits del remote a tu repo local.</w:t>
            </w:r>
          </w:p>
        </w:tc>
      </w:tr>
      <w:tr w:rsidR="00065979" w14:paraId="173DC99C"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FB74B17" w14:textId="77777777" w:rsidR="00065979" w:rsidRDefault="00000000" w:rsidP="00B00831">
            <w:pPr>
              <w:jc w:val="both"/>
            </w:pPr>
            <w:r>
              <w:rPr>
                <w:rFonts w:ascii="Consolas" w:eastAsia="Consolas" w:hAnsi="Consolas" w:cs="Consolas"/>
                <w:sz w:val="18"/>
                <w:szCs w:val="18"/>
              </w:rPr>
              <w:t>.gitignore</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5C87BB0" w14:textId="77777777" w:rsidR="00065979" w:rsidRDefault="00000000" w:rsidP="00B00831">
            <w:pPr>
              <w:jc w:val="both"/>
            </w:pPr>
            <w:r>
              <w:rPr>
                <w:sz w:val="20"/>
                <w:szCs w:val="20"/>
              </w:rPr>
              <w:t>Archivo de texto que lista qué archivos Git debe ignorar (no versionar).</w:t>
            </w:r>
          </w:p>
        </w:tc>
      </w:tr>
    </w:tbl>
    <w:p w14:paraId="386C21C4" w14:textId="77777777" w:rsidR="00065979" w:rsidRDefault="00065979" w:rsidP="00B00831">
      <w:pPr>
        <w:jc w:val="both"/>
      </w:pPr>
    </w:p>
    <w:p w14:paraId="2758299B" w14:textId="77777777" w:rsidR="00065979" w:rsidRDefault="00000000" w:rsidP="00B00831">
      <w:pPr>
        <w:spacing w:before="80" w:after="80"/>
        <w:jc w:val="both"/>
      </w:pPr>
      <w:r>
        <w:t>Flujo básico que vas a repetir muchas veces:</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rsidRPr="005112E6" w14:paraId="3E4B09EB" w14:textId="77777777">
        <w:tc>
          <w:tcPr>
            <w:tcW w:w="9360" w:type="dxa"/>
            <w:shd w:val="clear" w:color="auto" w:fill="F2F2F2"/>
            <w:tcMar>
              <w:top w:w="140" w:type="dxa"/>
              <w:left w:w="200" w:type="dxa"/>
              <w:bottom w:w="140" w:type="dxa"/>
              <w:right w:w="200" w:type="dxa"/>
            </w:tcMar>
          </w:tcPr>
          <w:p w14:paraId="7C40EB22" w14:textId="77777777" w:rsidR="00065979" w:rsidRDefault="00000000" w:rsidP="00B00831">
            <w:pPr>
              <w:jc w:val="both"/>
            </w:pPr>
            <w:r>
              <w:rPr>
                <w:rFonts w:ascii="Consolas" w:eastAsia="Consolas" w:hAnsi="Consolas" w:cs="Consolas"/>
                <w:color w:val="1F2A44"/>
                <w:sz w:val="20"/>
                <w:szCs w:val="20"/>
              </w:rPr>
              <w:t># 1. Modificas archivos en VSCode</w:t>
            </w:r>
          </w:p>
          <w:p w14:paraId="618970A9" w14:textId="77777777" w:rsidR="00065979" w:rsidRDefault="00000000" w:rsidP="00B00831">
            <w:pPr>
              <w:jc w:val="both"/>
            </w:pPr>
            <w:r>
              <w:rPr>
                <w:rFonts w:ascii="Consolas" w:eastAsia="Consolas" w:hAnsi="Consolas" w:cs="Consolas"/>
                <w:color w:val="1F2A44"/>
                <w:sz w:val="20"/>
                <w:szCs w:val="20"/>
              </w:rPr>
              <w:t># 2. Ves que cambio:</w:t>
            </w:r>
          </w:p>
          <w:p w14:paraId="70B3E03A" w14:textId="77777777" w:rsidR="00065979" w:rsidRDefault="00000000" w:rsidP="00B00831">
            <w:pPr>
              <w:jc w:val="both"/>
            </w:pPr>
            <w:r>
              <w:rPr>
                <w:rFonts w:ascii="Consolas" w:eastAsia="Consolas" w:hAnsi="Consolas" w:cs="Consolas"/>
                <w:color w:val="1F2A44"/>
                <w:sz w:val="20"/>
                <w:szCs w:val="20"/>
              </w:rPr>
              <w:t>git status</w:t>
            </w:r>
          </w:p>
          <w:p w14:paraId="3FAE134C" w14:textId="77777777" w:rsidR="00065979" w:rsidRDefault="00000000" w:rsidP="00B00831">
            <w:pPr>
              <w:jc w:val="both"/>
            </w:pPr>
            <w:r>
              <w:rPr>
                <w:rFonts w:ascii="Consolas" w:eastAsia="Consolas" w:hAnsi="Consolas" w:cs="Consolas"/>
                <w:color w:val="1F2A44"/>
                <w:sz w:val="20"/>
                <w:szCs w:val="20"/>
              </w:rPr>
              <w:t xml:space="preserve"> </w:t>
            </w:r>
          </w:p>
          <w:p w14:paraId="142718C3" w14:textId="77777777" w:rsidR="00065979" w:rsidRDefault="00000000" w:rsidP="00B00831">
            <w:pPr>
              <w:jc w:val="both"/>
            </w:pPr>
            <w:r>
              <w:rPr>
                <w:rFonts w:ascii="Consolas" w:eastAsia="Consolas" w:hAnsi="Consolas" w:cs="Consolas"/>
                <w:color w:val="1F2A44"/>
                <w:sz w:val="20"/>
                <w:szCs w:val="20"/>
              </w:rPr>
              <w:t># 3. Marcas que cambios quieres en el commit:</w:t>
            </w:r>
          </w:p>
          <w:p w14:paraId="3AEDB5A0" w14:textId="77777777" w:rsidR="00065979" w:rsidRDefault="00000000" w:rsidP="00B00831">
            <w:pPr>
              <w:jc w:val="both"/>
            </w:pPr>
            <w:r>
              <w:rPr>
                <w:rFonts w:ascii="Consolas" w:eastAsia="Consolas" w:hAnsi="Consolas" w:cs="Consolas"/>
                <w:color w:val="1F2A44"/>
                <w:sz w:val="20"/>
                <w:szCs w:val="20"/>
              </w:rPr>
              <w:t>git add nombre_de_archivo.py</w:t>
            </w:r>
          </w:p>
          <w:p w14:paraId="4C5D8B39" w14:textId="77777777" w:rsidR="00065979" w:rsidRDefault="00000000" w:rsidP="00B00831">
            <w:pPr>
              <w:jc w:val="both"/>
            </w:pPr>
            <w:r>
              <w:rPr>
                <w:rFonts w:ascii="Consolas" w:eastAsia="Consolas" w:hAnsi="Consolas" w:cs="Consolas"/>
                <w:color w:val="1F2A44"/>
                <w:sz w:val="20"/>
                <w:szCs w:val="20"/>
              </w:rPr>
              <w:t># o agregar todo lo modificado:</w:t>
            </w:r>
          </w:p>
          <w:p w14:paraId="3BB2EA37" w14:textId="77777777" w:rsidR="00065979" w:rsidRDefault="00000000" w:rsidP="00B00831">
            <w:pPr>
              <w:jc w:val="both"/>
            </w:pPr>
            <w:r>
              <w:rPr>
                <w:rFonts w:ascii="Consolas" w:eastAsia="Consolas" w:hAnsi="Consolas" w:cs="Consolas"/>
                <w:color w:val="1F2A44"/>
                <w:sz w:val="20"/>
                <w:szCs w:val="20"/>
              </w:rPr>
              <w:t>git add .</w:t>
            </w:r>
          </w:p>
          <w:p w14:paraId="59D01805" w14:textId="77777777" w:rsidR="00065979" w:rsidRDefault="00000000" w:rsidP="00B00831">
            <w:pPr>
              <w:jc w:val="both"/>
            </w:pPr>
            <w:r>
              <w:rPr>
                <w:rFonts w:ascii="Consolas" w:eastAsia="Consolas" w:hAnsi="Consolas" w:cs="Consolas"/>
                <w:color w:val="1F2A44"/>
                <w:sz w:val="20"/>
                <w:szCs w:val="20"/>
              </w:rPr>
              <w:t xml:space="preserve"> </w:t>
            </w:r>
          </w:p>
          <w:p w14:paraId="1F366211" w14:textId="77777777" w:rsidR="00065979" w:rsidRDefault="00000000" w:rsidP="00B00831">
            <w:pPr>
              <w:jc w:val="both"/>
            </w:pPr>
            <w:r>
              <w:rPr>
                <w:rFonts w:ascii="Consolas" w:eastAsia="Consolas" w:hAnsi="Consolas" w:cs="Consolas"/>
                <w:color w:val="1F2A44"/>
                <w:sz w:val="20"/>
                <w:szCs w:val="20"/>
              </w:rPr>
              <w:t># 4. Creas el commit con un mensaje:</w:t>
            </w:r>
          </w:p>
          <w:p w14:paraId="045CEF62" w14:textId="77777777" w:rsidR="00065979" w:rsidRDefault="00000000" w:rsidP="00B00831">
            <w:pPr>
              <w:jc w:val="both"/>
            </w:pPr>
            <w:r>
              <w:rPr>
                <w:rFonts w:ascii="Consolas" w:eastAsia="Consolas" w:hAnsi="Consolas" w:cs="Consolas"/>
                <w:color w:val="1F2A44"/>
                <w:sz w:val="20"/>
                <w:szCs w:val="20"/>
              </w:rPr>
              <w:t>git commit -m "Descripcion breve del cambio"</w:t>
            </w:r>
          </w:p>
          <w:p w14:paraId="7C5847D5" w14:textId="77777777" w:rsidR="00065979" w:rsidRDefault="00000000" w:rsidP="00B00831">
            <w:pPr>
              <w:jc w:val="both"/>
            </w:pPr>
            <w:r>
              <w:rPr>
                <w:rFonts w:ascii="Consolas" w:eastAsia="Consolas" w:hAnsi="Consolas" w:cs="Consolas"/>
                <w:color w:val="1F2A44"/>
                <w:sz w:val="20"/>
                <w:szCs w:val="20"/>
              </w:rPr>
              <w:t xml:space="preserve"> </w:t>
            </w:r>
          </w:p>
          <w:p w14:paraId="61C8B049"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 5. Subes a GitHub:</w:t>
            </w:r>
          </w:p>
          <w:p w14:paraId="6B1FCEBD"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git push</w:t>
            </w:r>
          </w:p>
        </w:tc>
      </w:tr>
    </w:tbl>
    <w:p w14:paraId="5FC84D84" w14:textId="77777777" w:rsidR="00065979" w:rsidRDefault="00000000" w:rsidP="00B00831">
      <w:pPr>
        <w:pStyle w:val="Ttulo2"/>
        <w:spacing w:before="220" w:after="120"/>
        <w:jc w:val="both"/>
      </w:pPr>
      <w:r>
        <w:lastRenderedPageBreak/>
        <w:t>3.7 Inicializar tu repositorio local</w:t>
      </w:r>
    </w:p>
    <w:p w14:paraId="2252B64B" w14:textId="77777777" w:rsidR="00065979" w:rsidRDefault="00000000" w:rsidP="00B00831">
      <w:pPr>
        <w:spacing w:before="80" w:after="80"/>
        <w:jc w:val="both"/>
      </w:pPr>
      <w:r>
        <w:t>Abre la terminal en VSCode con tu carpeta taller_python abierta. Asegúrate del directorio: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05EC322" w14:textId="77777777">
        <w:tc>
          <w:tcPr>
            <w:tcW w:w="9360" w:type="dxa"/>
            <w:shd w:val="clear" w:color="auto" w:fill="F2F2F2"/>
            <w:tcMar>
              <w:top w:w="140" w:type="dxa"/>
              <w:left w:w="200" w:type="dxa"/>
              <w:bottom w:w="140" w:type="dxa"/>
              <w:right w:w="200" w:type="dxa"/>
            </w:tcMar>
          </w:tcPr>
          <w:p w14:paraId="5A281FF4" w14:textId="77777777" w:rsidR="00065979" w:rsidRDefault="00000000" w:rsidP="00B00831">
            <w:pPr>
              <w:jc w:val="both"/>
            </w:pPr>
            <w:r>
              <w:rPr>
                <w:rFonts w:ascii="Consolas" w:eastAsia="Consolas" w:hAnsi="Consolas" w:cs="Consolas"/>
                <w:color w:val="1F2A44"/>
                <w:sz w:val="20"/>
                <w:szCs w:val="20"/>
              </w:rPr>
              <w:t>pwd</w:t>
            </w:r>
          </w:p>
        </w:tc>
      </w:tr>
    </w:tbl>
    <w:p w14:paraId="5E70D3FB" w14:textId="77777777" w:rsidR="00065979" w:rsidRDefault="00000000" w:rsidP="00B00831">
      <w:pPr>
        <w:spacing w:before="80" w:after="80"/>
        <w:jc w:val="both"/>
      </w:pPr>
      <w:r>
        <w:t>Inicializa el repo: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916419A" w14:textId="77777777">
        <w:tc>
          <w:tcPr>
            <w:tcW w:w="9360" w:type="dxa"/>
            <w:shd w:val="clear" w:color="auto" w:fill="F2F2F2"/>
            <w:tcMar>
              <w:top w:w="140" w:type="dxa"/>
              <w:left w:w="200" w:type="dxa"/>
              <w:bottom w:w="140" w:type="dxa"/>
              <w:right w:w="200" w:type="dxa"/>
            </w:tcMar>
          </w:tcPr>
          <w:p w14:paraId="29811BDA" w14:textId="77777777" w:rsidR="00065979" w:rsidRDefault="00000000" w:rsidP="00B00831">
            <w:pPr>
              <w:jc w:val="both"/>
            </w:pPr>
            <w:r>
              <w:rPr>
                <w:rFonts w:ascii="Consolas" w:eastAsia="Consolas" w:hAnsi="Consolas" w:cs="Consolas"/>
                <w:color w:val="1F2A44"/>
                <w:sz w:val="20"/>
                <w:szCs w:val="20"/>
              </w:rPr>
              <w:t>git init</w:t>
            </w:r>
          </w:p>
        </w:tc>
      </w:tr>
    </w:tbl>
    <w:p w14:paraId="45DF8EC1" w14:textId="77777777" w:rsidR="00065979" w:rsidRDefault="00000000" w:rsidP="00B00831">
      <w:pPr>
        <w:spacing w:before="80" w:after="80"/>
        <w:jc w:val="both"/>
      </w:pPr>
      <w:r>
        <w:t>Esto crea una subcarpeta oculta .git dentro de tu proyecto que va a almacenar el historial. No la edites manualmente.</w:t>
      </w:r>
    </w:p>
    <w:p w14:paraId="2C746BD7" w14:textId="77777777" w:rsidR="00065979" w:rsidRDefault="00000000" w:rsidP="00B00831">
      <w:pPr>
        <w:spacing w:before="80" w:after="80"/>
        <w:jc w:val="both"/>
      </w:pPr>
      <w:r>
        <w:t>Verifica el estado: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66F9446" w14:textId="77777777">
        <w:tc>
          <w:tcPr>
            <w:tcW w:w="9360" w:type="dxa"/>
            <w:shd w:val="clear" w:color="auto" w:fill="F2F2F2"/>
            <w:tcMar>
              <w:top w:w="140" w:type="dxa"/>
              <w:left w:w="200" w:type="dxa"/>
              <w:bottom w:w="140" w:type="dxa"/>
              <w:right w:w="200" w:type="dxa"/>
            </w:tcMar>
          </w:tcPr>
          <w:p w14:paraId="0959D5E6" w14:textId="77777777" w:rsidR="00065979" w:rsidRDefault="00000000" w:rsidP="00B00831">
            <w:pPr>
              <w:jc w:val="both"/>
            </w:pPr>
            <w:r>
              <w:rPr>
                <w:rFonts w:ascii="Consolas" w:eastAsia="Consolas" w:hAnsi="Consolas" w:cs="Consolas"/>
                <w:color w:val="1F2A44"/>
                <w:sz w:val="20"/>
                <w:szCs w:val="20"/>
              </w:rPr>
              <w:t>git status</w:t>
            </w:r>
          </w:p>
        </w:tc>
      </w:tr>
      <w:tr w:rsidR="00065979" w14:paraId="6123AE0F" w14:textId="77777777">
        <w:tc>
          <w:tcPr>
            <w:tcW w:w="9360" w:type="dxa"/>
            <w:shd w:val="clear" w:color="auto" w:fill="E2EFD9"/>
            <w:tcMar>
              <w:top w:w="160" w:type="dxa"/>
              <w:left w:w="220" w:type="dxa"/>
              <w:bottom w:w="160" w:type="dxa"/>
              <w:right w:w="220" w:type="dxa"/>
            </w:tcMar>
          </w:tcPr>
          <w:p w14:paraId="1198125B" w14:textId="77777777" w:rsidR="00065979" w:rsidRDefault="00000000" w:rsidP="00B00831">
            <w:pPr>
              <w:spacing w:before="40" w:after="80"/>
              <w:jc w:val="both"/>
            </w:pPr>
            <w:r>
              <w:rPr>
                <w:b/>
                <w:bCs/>
                <w:color w:val="1F2A44"/>
              </w:rPr>
              <w:t>✅ Checkpoint</w:t>
            </w:r>
          </w:p>
          <w:p w14:paraId="1204E722" w14:textId="77777777" w:rsidR="00065979" w:rsidRDefault="00000000" w:rsidP="00B00831">
            <w:pPr>
              <w:spacing w:before="40" w:after="40"/>
              <w:jc w:val="both"/>
            </w:pPr>
            <w:r>
              <w:t>Debes ver una lista de "Untracked files" con todos tus .py, el .venv y los archivos generados. Eso significa que Git los ve pero todavía no los está versionando.</w:t>
            </w:r>
          </w:p>
        </w:tc>
      </w:tr>
    </w:tbl>
    <w:p w14:paraId="30D963D2" w14:textId="77777777" w:rsidR="00065979" w:rsidRDefault="00000000" w:rsidP="00B00831">
      <w:pPr>
        <w:pStyle w:val="Ttulo2"/>
        <w:spacing w:before="220" w:after="120"/>
        <w:jc w:val="both"/>
      </w:pPr>
      <w:r>
        <w:t>3.8 Crear tu .gitignore</w:t>
      </w:r>
    </w:p>
    <w:p w14:paraId="1ED7381F" w14:textId="77777777" w:rsidR="00065979" w:rsidRDefault="00000000" w:rsidP="00B00831">
      <w:pPr>
        <w:spacing w:before="80" w:after="80"/>
        <w:jc w:val="both"/>
      </w:pPr>
      <w:r>
        <w:t>Antes de hacer el primer commit, hay que decirle a Git qué NO debe versionar:</w:t>
      </w:r>
    </w:p>
    <w:p w14:paraId="4190C604" w14:textId="77777777" w:rsidR="00065979" w:rsidRDefault="00000000" w:rsidP="00B00831">
      <w:pPr>
        <w:pStyle w:val="Prrafodelista"/>
        <w:numPr>
          <w:ilvl w:val="0"/>
          <w:numId w:val="4"/>
        </w:numPr>
        <w:spacing w:before="40" w:after="40"/>
        <w:jc w:val="both"/>
      </w:pPr>
      <w:r>
        <w:t>La carpeta .venv (pesa mucho y cada quien la regenera)</w:t>
      </w:r>
    </w:p>
    <w:p w14:paraId="6A096F9A" w14:textId="77777777" w:rsidR="00065979" w:rsidRDefault="00000000" w:rsidP="00B00831">
      <w:pPr>
        <w:pStyle w:val="Prrafodelista"/>
        <w:numPr>
          <w:ilvl w:val="0"/>
          <w:numId w:val="4"/>
        </w:numPr>
        <w:spacing w:before="40" w:after="40"/>
        <w:jc w:val="both"/>
      </w:pPr>
      <w:r>
        <w:t>Los cachés de Python (__pycache__, *.pyc)</w:t>
      </w:r>
    </w:p>
    <w:p w14:paraId="070B5338" w14:textId="77777777" w:rsidR="00065979" w:rsidRDefault="00000000" w:rsidP="00B00831">
      <w:pPr>
        <w:pStyle w:val="Prrafodelista"/>
        <w:numPr>
          <w:ilvl w:val="0"/>
          <w:numId w:val="4"/>
        </w:numPr>
        <w:spacing w:before="40" w:after="40"/>
        <w:jc w:val="both"/>
      </w:pPr>
      <w:r>
        <w:t>Los archivos generados localmente (datos_ejemplo.csv, resumen.xlsx)</w:t>
      </w:r>
    </w:p>
    <w:p w14:paraId="588450E0" w14:textId="77777777" w:rsidR="00065979" w:rsidRDefault="00000000" w:rsidP="00B00831">
      <w:pPr>
        <w:pStyle w:val="Prrafodelista"/>
        <w:numPr>
          <w:ilvl w:val="0"/>
          <w:numId w:val="4"/>
        </w:numPr>
        <w:spacing w:before="40" w:after="40"/>
        <w:jc w:val="both"/>
      </w:pPr>
      <w:r>
        <w:t>Configuración local del editor (.vscode/)</w:t>
      </w:r>
    </w:p>
    <w:p w14:paraId="671F90CB" w14:textId="77777777" w:rsidR="00065979" w:rsidRDefault="00000000" w:rsidP="00B00831">
      <w:pPr>
        <w:spacing w:before="80" w:after="80"/>
        <w:jc w:val="both"/>
      </w:pPr>
      <w:r>
        <w:t>En el material complementario del Módulo 3 está el archivo gitignore_template.txt. En VSCode:</w:t>
      </w:r>
    </w:p>
    <w:p w14:paraId="41029968" w14:textId="77777777" w:rsidR="00065979" w:rsidRDefault="00000000" w:rsidP="00B00831">
      <w:pPr>
        <w:pStyle w:val="Prrafodelista"/>
        <w:numPr>
          <w:ilvl w:val="0"/>
          <w:numId w:val="11"/>
        </w:numPr>
        <w:spacing w:before="40" w:after="40"/>
        <w:jc w:val="both"/>
      </w:pPr>
      <w:r>
        <w:t>Crea un archivo nuevo en la raíz de taller_python.</w:t>
      </w:r>
    </w:p>
    <w:p w14:paraId="1BC40692" w14:textId="77777777" w:rsidR="00065979" w:rsidRDefault="00000000" w:rsidP="00B00831">
      <w:pPr>
        <w:pStyle w:val="Prrafodelista"/>
        <w:numPr>
          <w:ilvl w:val="0"/>
          <w:numId w:val="11"/>
        </w:numPr>
        <w:spacing w:before="40" w:after="40"/>
        <w:jc w:val="both"/>
      </w:pPr>
      <w:r>
        <w:t>Nómbralo exactamente .gitignore (con el punto al inicio, sin extensión).</w:t>
      </w:r>
    </w:p>
    <w:p w14:paraId="4A3CD612" w14:textId="77777777" w:rsidR="00065979" w:rsidRDefault="00000000" w:rsidP="00B00831">
      <w:pPr>
        <w:pStyle w:val="Prrafodelista"/>
        <w:numPr>
          <w:ilvl w:val="0"/>
          <w:numId w:val="11"/>
        </w:numPr>
        <w:spacing w:before="40" w:after="40"/>
        <w:jc w:val="both"/>
      </w:pPr>
      <w:r>
        <w:t>Copia y pega el contenido de gitignore_template.txt.</w:t>
      </w:r>
    </w:p>
    <w:p w14:paraId="1AED51E0" w14:textId="77777777" w:rsidR="00065979" w:rsidRDefault="00000000" w:rsidP="00B00831">
      <w:pPr>
        <w:pStyle w:val="Prrafodelista"/>
        <w:numPr>
          <w:ilvl w:val="0"/>
          <w:numId w:val="11"/>
        </w:numPr>
        <w:spacing w:before="40" w:after="40"/>
        <w:jc w:val="both"/>
      </w:pPr>
      <w:r>
        <w:t>Guarda.</w:t>
      </w:r>
    </w:p>
    <w:p w14:paraId="1D6AAFFB" w14:textId="77777777" w:rsidR="00065979" w:rsidRDefault="00000000" w:rsidP="00B00831">
      <w:pPr>
        <w:spacing w:before="80" w:after="80"/>
        <w:jc w:val="both"/>
      </w:pPr>
      <w:r>
        <w:t>Ahora ejecuta de nuevo: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62ADCBC5" w14:textId="77777777">
        <w:tc>
          <w:tcPr>
            <w:tcW w:w="9360" w:type="dxa"/>
            <w:shd w:val="clear" w:color="auto" w:fill="F2F2F2"/>
            <w:tcMar>
              <w:top w:w="140" w:type="dxa"/>
              <w:left w:w="200" w:type="dxa"/>
              <w:bottom w:w="140" w:type="dxa"/>
              <w:right w:w="200" w:type="dxa"/>
            </w:tcMar>
          </w:tcPr>
          <w:p w14:paraId="20EDED1A" w14:textId="77777777" w:rsidR="00065979" w:rsidRDefault="00000000" w:rsidP="00B00831">
            <w:pPr>
              <w:jc w:val="both"/>
            </w:pPr>
            <w:r>
              <w:rPr>
                <w:rFonts w:ascii="Consolas" w:eastAsia="Consolas" w:hAnsi="Consolas" w:cs="Consolas"/>
                <w:color w:val="1F2A44"/>
                <w:sz w:val="20"/>
                <w:szCs w:val="20"/>
              </w:rPr>
              <w:t>git status</w:t>
            </w:r>
          </w:p>
        </w:tc>
      </w:tr>
      <w:tr w:rsidR="00065979" w14:paraId="1DEE2B2B" w14:textId="77777777">
        <w:tc>
          <w:tcPr>
            <w:tcW w:w="9360" w:type="dxa"/>
            <w:shd w:val="clear" w:color="auto" w:fill="E2EFD9"/>
            <w:tcMar>
              <w:top w:w="160" w:type="dxa"/>
              <w:left w:w="220" w:type="dxa"/>
              <w:bottom w:w="160" w:type="dxa"/>
              <w:right w:w="220" w:type="dxa"/>
            </w:tcMar>
          </w:tcPr>
          <w:p w14:paraId="406F2FCA" w14:textId="77777777" w:rsidR="00065979" w:rsidRDefault="00000000" w:rsidP="00B00831">
            <w:pPr>
              <w:spacing w:before="40" w:after="80"/>
              <w:jc w:val="both"/>
            </w:pPr>
            <w:r>
              <w:rPr>
                <w:b/>
                <w:bCs/>
                <w:color w:val="1F2A44"/>
              </w:rPr>
              <w:t>✅ Checkpoint</w:t>
            </w:r>
          </w:p>
          <w:p w14:paraId="04892F74" w14:textId="77777777" w:rsidR="00065979" w:rsidRDefault="00000000" w:rsidP="00B00831">
            <w:pPr>
              <w:spacing w:before="40" w:after="40"/>
              <w:jc w:val="both"/>
            </w:pPr>
            <w:r>
              <w:t>La lista de "Untracked files" ahora es mucho más corta: no debe aparecer la carpeta .venv ni los archivos generados. Solo deben aparecer tus .py, el .gitignore y los archivos fuente.</w:t>
            </w:r>
          </w:p>
        </w:tc>
      </w:tr>
    </w:tbl>
    <w:p w14:paraId="54FAC2AC" w14:textId="77777777" w:rsidR="00065979" w:rsidRDefault="00000000" w:rsidP="00B00831">
      <w:pPr>
        <w:pStyle w:val="Ttulo2"/>
        <w:spacing w:before="220" w:after="120"/>
        <w:jc w:val="both"/>
      </w:pPr>
      <w:r>
        <w:t>3.9 Tu primer commit</w:t>
      </w:r>
    </w:p>
    <w:p w14:paraId="330B2736" w14:textId="77777777" w:rsidR="00065979" w:rsidRDefault="00000000" w:rsidP="00B00831">
      <w:pPr>
        <w:spacing w:before="80" w:after="80"/>
        <w:jc w:val="both"/>
      </w:pPr>
      <w:r>
        <w:t>Agrega todos los archivos relevantes al staging area:</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7637A43C" w14:textId="77777777">
        <w:tc>
          <w:tcPr>
            <w:tcW w:w="9360" w:type="dxa"/>
            <w:shd w:val="clear" w:color="auto" w:fill="F2F2F2"/>
            <w:tcMar>
              <w:top w:w="140" w:type="dxa"/>
              <w:left w:w="200" w:type="dxa"/>
              <w:bottom w:w="140" w:type="dxa"/>
              <w:right w:w="200" w:type="dxa"/>
            </w:tcMar>
          </w:tcPr>
          <w:p w14:paraId="4DEC1D94" w14:textId="77777777" w:rsidR="00065979" w:rsidRDefault="00000000" w:rsidP="00B00831">
            <w:pPr>
              <w:jc w:val="both"/>
            </w:pPr>
            <w:r>
              <w:rPr>
                <w:rFonts w:ascii="Consolas" w:eastAsia="Consolas" w:hAnsi="Consolas" w:cs="Consolas"/>
                <w:color w:val="1F2A44"/>
                <w:sz w:val="20"/>
                <w:szCs w:val="20"/>
              </w:rPr>
              <w:t>git add .</w:t>
            </w:r>
          </w:p>
        </w:tc>
      </w:tr>
    </w:tbl>
    <w:p w14:paraId="4FA47A19" w14:textId="77777777" w:rsidR="00065979" w:rsidRDefault="00000000" w:rsidP="00B00831">
      <w:pPr>
        <w:spacing w:before="80" w:after="80"/>
        <w:jc w:val="both"/>
      </w:pPr>
      <w:r>
        <w:t>El punto significa "todo lo que ve git status". Verifica:</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62173BC0" w14:textId="77777777">
        <w:tc>
          <w:tcPr>
            <w:tcW w:w="9360" w:type="dxa"/>
            <w:shd w:val="clear" w:color="auto" w:fill="F2F2F2"/>
            <w:tcMar>
              <w:top w:w="140" w:type="dxa"/>
              <w:left w:w="200" w:type="dxa"/>
              <w:bottom w:w="140" w:type="dxa"/>
              <w:right w:w="200" w:type="dxa"/>
            </w:tcMar>
          </w:tcPr>
          <w:p w14:paraId="73ECE4ED" w14:textId="77777777" w:rsidR="00065979" w:rsidRDefault="00000000" w:rsidP="00B00831">
            <w:pPr>
              <w:jc w:val="both"/>
            </w:pPr>
            <w:r>
              <w:rPr>
                <w:rFonts w:ascii="Consolas" w:eastAsia="Consolas" w:hAnsi="Consolas" w:cs="Consolas"/>
                <w:color w:val="1F2A44"/>
                <w:sz w:val="20"/>
                <w:szCs w:val="20"/>
              </w:rPr>
              <w:lastRenderedPageBreak/>
              <w:t>git status</w:t>
            </w:r>
          </w:p>
        </w:tc>
      </w:tr>
      <w:tr w:rsidR="00065979" w14:paraId="550E93A1" w14:textId="77777777">
        <w:tc>
          <w:tcPr>
            <w:tcW w:w="9360" w:type="dxa"/>
            <w:shd w:val="clear" w:color="auto" w:fill="E2EFD9"/>
            <w:tcMar>
              <w:top w:w="160" w:type="dxa"/>
              <w:left w:w="220" w:type="dxa"/>
              <w:bottom w:w="160" w:type="dxa"/>
              <w:right w:w="220" w:type="dxa"/>
            </w:tcMar>
          </w:tcPr>
          <w:p w14:paraId="305C2512" w14:textId="77777777" w:rsidR="00065979" w:rsidRDefault="00000000" w:rsidP="00B00831">
            <w:pPr>
              <w:spacing w:before="40" w:after="80"/>
              <w:jc w:val="both"/>
            </w:pPr>
            <w:r>
              <w:rPr>
                <w:b/>
                <w:bCs/>
                <w:color w:val="1F2A44"/>
              </w:rPr>
              <w:t>✅ Checkpoint</w:t>
            </w:r>
          </w:p>
          <w:p w14:paraId="5A06E1BA" w14:textId="77777777" w:rsidR="00065979" w:rsidRDefault="00000000" w:rsidP="00B00831">
            <w:pPr>
              <w:spacing w:before="40" w:after="40"/>
              <w:jc w:val="both"/>
            </w:pPr>
            <w:r>
              <w:t>Los archivos ahora aparecen bajo "Changes to be committed" (en verde). Eso significa que están listos para el commit.</w:t>
            </w:r>
          </w:p>
        </w:tc>
      </w:tr>
    </w:tbl>
    <w:p w14:paraId="2B427962" w14:textId="77777777" w:rsidR="00065979" w:rsidRDefault="00000000" w:rsidP="00B00831">
      <w:pPr>
        <w:spacing w:before="80" w:after="80"/>
        <w:jc w:val="both"/>
      </w:pPr>
      <w:r>
        <w:t>Crea el commit:</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6C4C2BB" w14:textId="77777777">
        <w:tc>
          <w:tcPr>
            <w:tcW w:w="9360" w:type="dxa"/>
            <w:shd w:val="clear" w:color="auto" w:fill="F2F2F2"/>
            <w:tcMar>
              <w:top w:w="140" w:type="dxa"/>
              <w:left w:w="200" w:type="dxa"/>
              <w:bottom w:w="140" w:type="dxa"/>
              <w:right w:w="200" w:type="dxa"/>
            </w:tcMar>
          </w:tcPr>
          <w:p w14:paraId="30375BAD" w14:textId="77777777" w:rsidR="00065979" w:rsidRDefault="00000000" w:rsidP="00B00831">
            <w:pPr>
              <w:jc w:val="both"/>
            </w:pPr>
            <w:r>
              <w:rPr>
                <w:rFonts w:ascii="Consolas" w:eastAsia="Consolas" w:hAnsi="Consolas" w:cs="Consolas"/>
                <w:color w:val="1F2A44"/>
                <w:sz w:val="20"/>
                <w:szCs w:val="20"/>
              </w:rPr>
              <w:t>git commit -m "Primer commit: estructura inicial del taller"</w:t>
            </w:r>
          </w:p>
        </w:tc>
      </w:tr>
      <w:tr w:rsidR="00065979" w14:paraId="6C9BA4BC" w14:textId="77777777">
        <w:tc>
          <w:tcPr>
            <w:tcW w:w="9360" w:type="dxa"/>
            <w:shd w:val="clear" w:color="auto" w:fill="E2EFD9"/>
            <w:tcMar>
              <w:top w:w="160" w:type="dxa"/>
              <w:left w:w="220" w:type="dxa"/>
              <w:bottom w:w="160" w:type="dxa"/>
              <w:right w:w="220" w:type="dxa"/>
            </w:tcMar>
          </w:tcPr>
          <w:p w14:paraId="556F5354" w14:textId="77777777" w:rsidR="00065979" w:rsidRDefault="00000000" w:rsidP="00B00831">
            <w:pPr>
              <w:spacing w:before="40" w:after="80"/>
              <w:jc w:val="both"/>
            </w:pPr>
            <w:r>
              <w:rPr>
                <w:b/>
                <w:bCs/>
                <w:color w:val="1F2A44"/>
              </w:rPr>
              <w:t>✅ Checkpoint</w:t>
            </w:r>
          </w:p>
          <w:p w14:paraId="2ADC9DBA" w14:textId="77777777" w:rsidR="00065979" w:rsidRDefault="00000000" w:rsidP="00B00831">
            <w:pPr>
              <w:spacing w:before="40" w:after="40"/>
              <w:jc w:val="both"/>
            </w:pPr>
            <w:r>
              <w:t>Debes ver una salida como: [main (root-commit) a3b8c12] Primer commit: estructura inicial del taller   N files changed, X insertions(+) Eso significa que el snapshot quedó guardado en tu repo local.</w:t>
            </w:r>
          </w:p>
        </w:tc>
      </w:tr>
      <w:tr w:rsidR="00065979" w14:paraId="339EBF19" w14:textId="77777777">
        <w:tc>
          <w:tcPr>
            <w:tcW w:w="9360" w:type="dxa"/>
            <w:shd w:val="clear" w:color="auto" w:fill="D5E8F0"/>
            <w:tcMar>
              <w:top w:w="160" w:type="dxa"/>
              <w:left w:w="220" w:type="dxa"/>
              <w:bottom w:w="160" w:type="dxa"/>
              <w:right w:w="220" w:type="dxa"/>
            </w:tcMar>
          </w:tcPr>
          <w:p w14:paraId="2A0BBB08" w14:textId="77777777" w:rsidR="00065979" w:rsidRDefault="00000000" w:rsidP="00B00831">
            <w:pPr>
              <w:spacing w:before="40" w:after="80"/>
              <w:jc w:val="both"/>
            </w:pPr>
            <w:r>
              <w:rPr>
                <w:b/>
                <w:bCs/>
                <w:color w:val="1F2A44"/>
              </w:rPr>
              <w:t>💡 Tip</w:t>
            </w:r>
          </w:p>
          <w:p w14:paraId="1F12E9C4" w14:textId="77777777" w:rsidR="00065979" w:rsidRDefault="00000000" w:rsidP="00B00831">
            <w:pPr>
              <w:spacing w:before="40" w:after="40"/>
              <w:jc w:val="both"/>
            </w:pPr>
            <w:r>
              <w:t>Buenas prácticas de mensajes de commit: cortos (idealmente 50 caracteres), en presente, describiendo QUÉ cambió, no CÓMO. Buen ejemplo: "Agrega función mediana_por_grupo". Mal ejemplo: "asd asd cambios".</w:t>
            </w:r>
          </w:p>
        </w:tc>
      </w:tr>
    </w:tbl>
    <w:p w14:paraId="6C15F314" w14:textId="77777777" w:rsidR="00065979" w:rsidRDefault="00000000" w:rsidP="00B00831">
      <w:pPr>
        <w:pStyle w:val="Ttulo2"/>
        <w:spacing w:before="220" w:after="120"/>
        <w:jc w:val="both"/>
      </w:pPr>
      <w:r>
        <w:t>3.10 Crear el repositorio en GitHub</w:t>
      </w:r>
    </w:p>
    <w:p w14:paraId="211B2DAB" w14:textId="77777777" w:rsidR="00065979" w:rsidRDefault="00000000" w:rsidP="00B00831">
      <w:pPr>
        <w:pStyle w:val="Prrafodelista"/>
        <w:numPr>
          <w:ilvl w:val="0"/>
          <w:numId w:val="12"/>
        </w:numPr>
        <w:spacing w:before="40" w:after="40"/>
        <w:jc w:val="both"/>
      </w:pPr>
      <w:r>
        <w:t>Ve a https://github.com e inicia sesión.</w:t>
      </w:r>
    </w:p>
    <w:p w14:paraId="2AB3C613" w14:textId="77777777" w:rsidR="00065979" w:rsidRDefault="00000000" w:rsidP="00B00831">
      <w:pPr>
        <w:pStyle w:val="Prrafodelista"/>
        <w:numPr>
          <w:ilvl w:val="0"/>
          <w:numId w:val="12"/>
        </w:numPr>
        <w:spacing w:before="40" w:after="40"/>
        <w:jc w:val="both"/>
      </w:pPr>
      <w:r>
        <w:t>Arriba a la derecha, haz clic en el botón "+" → "New repository".</w:t>
      </w:r>
    </w:p>
    <w:p w14:paraId="4DC28F48" w14:textId="77777777" w:rsidR="00065979" w:rsidRDefault="00000000" w:rsidP="00B00831">
      <w:pPr>
        <w:pStyle w:val="Prrafodelista"/>
        <w:numPr>
          <w:ilvl w:val="0"/>
          <w:numId w:val="12"/>
        </w:numPr>
        <w:spacing w:before="40" w:after="40"/>
        <w:jc w:val="both"/>
      </w:pPr>
      <w:r>
        <w:t>Nombre del repo: taller-python-tu-nombre (en minúsculas, con guiones, sin tildes ni ñ).</w:t>
      </w:r>
    </w:p>
    <w:p w14:paraId="3BFFA8D4" w14:textId="77777777" w:rsidR="00065979" w:rsidRDefault="00000000" w:rsidP="00B00831">
      <w:pPr>
        <w:pStyle w:val="Prrafodelista"/>
        <w:numPr>
          <w:ilvl w:val="0"/>
          <w:numId w:val="12"/>
        </w:numPr>
        <w:spacing w:before="40" w:after="40"/>
        <w:jc w:val="both"/>
      </w:pPr>
      <w:r>
        <w:t>Visibilidad: marca PUBLIC.</w:t>
      </w:r>
    </w:p>
    <w:p w14:paraId="59FCA787" w14:textId="77777777" w:rsidR="00065979" w:rsidRDefault="00000000" w:rsidP="00B00831">
      <w:pPr>
        <w:pStyle w:val="Prrafodelista"/>
        <w:numPr>
          <w:ilvl w:val="0"/>
          <w:numId w:val="12"/>
        </w:numPr>
        <w:spacing w:before="40" w:after="40"/>
        <w:jc w:val="both"/>
      </w:pPr>
      <w:r>
        <w:t>Importante: NO marques "Add a README", "Add .gitignore" ni "Choose a license". Vas a subir tu repo local tal cual.</w:t>
      </w:r>
    </w:p>
    <w:p w14:paraId="4CB3D011" w14:textId="77777777" w:rsidR="00065979" w:rsidRDefault="00000000" w:rsidP="00B00831">
      <w:pPr>
        <w:pStyle w:val="Prrafodelista"/>
        <w:numPr>
          <w:ilvl w:val="0"/>
          <w:numId w:val="12"/>
        </w:numPr>
        <w:spacing w:before="40" w:after="40"/>
        <w:jc w:val="both"/>
      </w:pPr>
      <w:r>
        <w:t>Clic en "Create repository".</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4B4236D0" w14:textId="77777777">
        <w:tc>
          <w:tcPr>
            <w:tcW w:w="9360" w:type="dxa"/>
            <w:shd w:val="clear" w:color="auto" w:fill="E2EFD9"/>
            <w:tcMar>
              <w:top w:w="160" w:type="dxa"/>
              <w:left w:w="220" w:type="dxa"/>
              <w:bottom w:w="160" w:type="dxa"/>
              <w:right w:w="220" w:type="dxa"/>
            </w:tcMar>
          </w:tcPr>
          <w:p w14:paraId="2941F6D7" w14:textId="77777777" w:rsidR="00065979" w:rsidRDefault="00000000" w:rsidP="00B00831">
            <w:pPr>
              <w:spacing w:before="40" w:after="80"/>
              <w:jc w:val="both"/>
            </w:pPr>
            <w:r>
              <w:rPr>
                <w:b/>
                <w:bCs/>
                <w:color w:val="1F2A44"/>
              </w:rPr>
              <w:t>✅ Checkpoint</w:t>
            </w:r>
          </w:p>
          <w:p w14:paraId="62A767B3" w14:textId="77777777" w:rsidR="00065979" w:rsidRDefault="00000000" w:rsidP="00B00831">
            <w:pPr>
              <w:spacing w:before="40" w:after="40"/>
              <w:jc w:val="both"/>
            </w:pPr>
            <w:r>
              <w:t>GitHub te muestra una página con instrucciones bajo el título "…or push an existing repository from the command line". Esos son los comandos que vamos a usar.</w:t>
            </w:r>
          </w:p>
        </w:tc>
      </w:tr>
    </w:tbl>
    <w:p w14:paraId="463D9BE9" w14:textId="77777777" w:rsidR="00065979" w:rsidRDefault="00000000" w:rsidP="00B00831">
      <w:pPr>
        <w:pStyle w:val="Ttulo2"/>
        <w:spacing w:before="220" w:after="120"/>
        <w:jc w:val="both"/>
      </w:pPr>
      <w:r>
        <w:t>3.11 Conectar local con remoto</w:t>
      </w:r>
    </w:p>
    <w:p w14:paraId="44930506" w14:textId="77777777" w:rsidR="00065979" w:rsidRDefault="00000000" w:rsidP="00B00831">
      <w:pPr>
        <w:spacing w:before="80" w:after="80"/>
        <w:jc w:val="both"/>
      </w:pPr>
      <w:r>
        <w:t>En la página del repo en GitHub vas a ver tres comandos. Cópialos uno por uno a tu terminal (con (.venv) activo o sin él — Git funciona igual). Reemplaza tu-usuario y tu-nombre:</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rsidRPr="005112E6" w14:paraId="177BBCB8" w14:textId="77777777">
        <w:tc>
          <w:tcPr>
            <w:tcW w:w="9360" w:type="dxa"/>
            <w:shd w:val="clear" w:color="auto" w:fill="F2F2F2"/>
            <w:tcMar>
              <w:top w:w="140" w:type="dxa"/>
              <w:left w:w="200" w:type="dxa"/>
              <w:bottom w:w="140" w:type="dxa"/>
              <w:right w:w="200" w:type="dxa"/>
            </w:tcMar>
          </w:tcPr>
          <w:p w14:paraId="573486AD"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git remote add origin https://github.com/tu-usuario/taller-python-tu-nombre.git</w:t>
            </w:r>
          </w:p>
          <w:p w14:paraId="151F9057"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git branch -M main</w:t>
            </w:r>
          </w:p>
          <w:p w14:paraId="76F105E3" w14:textId="77777777" w:rsidR="00065979" w:rsidRPr="008C6C97" w:rsidRDefault="00000000" w:rsidP="00B00831">
            <w:pPr>
              <w:jc w:val="both"/>
              <w:rPr>
                <w:lang w:val="en-US"/>
              </w:rPr>
            </w:pPr>
            <w:r w:rsidRPr="008C6C97">
              <w:rPr>
                <w:rFonts w:ascii="Consolas" w:eastAsia="Consolas" w:hAnsi="Consolas" w:cs="Consolas"/>
                <w:color w:val="1F2A44"/>
                <w:sz w:val="20"/>
                <w:szCs w:val="20"/>
                <w:lang w:val="en-US"/>
              </w:rPr>
              <w:t>git push -u origin main</w:t>
            </w:r>
          </w:p>
        </w:tc>
      </w:tr>
    </w:tbl>
    <w:p w14:paraId="01039E03" w14:textId="77777777" w:rsidR="00065979" w:rsidRDefault="00000000" w:rsidP="00B00831">
      <w:pPr>
        <w:spacing w:before="80" w:after="80"/>
        <w:jc w:val="both"/>
      </w:pPr>
      <w:r>
        <w:t>Línea por línea:</w:t>
      </w:r>
    </w:p>
    <w:p w14:paraId="02D1914A" w14:textId="77777777" w:rsidR="00065979" w:rsidRDefault="00000000" w:rsidP="00B00831">
      <w:pPr>
        <w:pStyle w:val="Prrafodelista"/>
        <w:numPr>
          <w:ilvl w:val="0"/>
          <w:numId w:val="4"/>
        </w:numPr>
        <w:spacing w:before="40" w:after="40"/>
        <w:jc w:val="both"/>
      </w:pPr>
      <w:r>
        <w:t>git remote add origin ... — registra GitHub como la copia remota llamada origin</w:t>
      </w:r>
    </w:p>
    <w:p w14:paraId="3CBF8034" w14:textId="77777777" w:rsidR="00065979" w:rsidRDefault="00000000" w:rsidP="00B00831">
      <w:pPr>
        <w:pStyle w:val="Prrafodelista"/>
        <w:numPr>
          <w:ilvl w:val="0"/>
          <w:numId w:val="4"/>
        </w:numPr>
        <w:spacing w:before="40" w:after="40"/>
        <w:jc w:val="both"/>
      </w:pPr>
      <w:r>
        <w:lastRenderedPageBreak/>
        <w:t>git branch -M main — renombra la rama principal a main (estándar moderno)</w:t>
      </w:r>
    </w:p>
    <w:p w14:paraId="19A61256" w14:textId="77777777" w:rsidR="00065979" w:rsidRDefault="00000000" w:rsidP="00B00831">
      <w:pPr>
        <w:pStyle w:val="Prrafodelista"/>
        <w:numPr>
          <w:ilvl w:val="0"/>
          <w:numId w:val="4"/>
        </w:numPr>
        <w:spacing w:before="40" w:after="40"/>
        <w:jc w:val="both"/>
      </w:pPr>
      <w:r>
        <w:t>git push -u origin main — sube tu commit al remoto y establece el seguimiento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3C4259FC" w14:textId="77777777">
        <w:tc>
          <w:tcPr>
            <w:tcW w:w="9360" w:type="dxa"/>
            <w:shd w:val="clear" w:color="auto" w:fill="FFF2CC"/>
            <w:tcMar>
              <w:top w:w="160" w:type="dxa"/>
              <w:left w:w="220" w:type="dxa"/>
              <w:bottom w:w="160" w:type="dxa"/>
              <w:right w:w="220" w:type="dxa"/>
            </w:tcMar>
          </w:tcPr>
          <w:p w14:paraId="131A2464" w14:textId="77777777" w:rsidR="00065979" w:rsidRDefault="00000000" w:rsidP="00B00831">
            <w:pPr>
              <w:spacing w:before="40" w:after="80"/>
              <w:jc w:val="both"/>
            </w:pPr>
            <w:r>
              <w:rPr>
                <w:b/>
                <w:bCs/>
                <w:color w:val="1F2A44"/>
              </w:rPr>
              <w:t>⚠️ Atencion</w:t>
            </w:r>
          </w:p>
          <w:p w14:paraId="6CF2DE2D" w14:textId="77777777" w:rsidR="00065979" w:rsidRDefault="00000000" w:rsidP="00B00831">
            <w:pPr>
              <w:spacing w:before="40" w:after="40"/>
              <w:jc w:val="both"/>
            </w:pPr>
            <w:r>
              <w:t>El último comando te va a pedir autenticación. GitHub ya no acepta contraseñas para esto desde 2021. Necesitas un Personal Access Token (PAT). Si te lo pide y no sabes qué poner, ve a la sección de Troubleshooting al final del módulo.</w:t>
            </w:r>
          </w:p>
        </w:tc>
      </w:tr>
      <w:tr w:rsidR="00065979" w14:paraId="69C3018B" w14:textId="77777777">
        <w:tc>
          <w:tcPr>
            <w:tcW w:w="9360" w:type="dxa"/>
            <w:shd w:val="clear" w:color="auto" w:fill="E2EFD9"/>
            <w:tcMar>
              <w:top w:w="160" w:type="dxa"/>
              <w:left w:w="220" w:type="dxa"/>
              <w:bottom w:w="160" w:type="dxa"/>
              <w:right w:w="220" w:type="dxa"/>
            </w:tcMar>
          </w:tcPr>
          <w:p w14:paraId="5882F947" w14:textId="77777777" w:rsidR="00065979" w:rsidRDefault="00000000" w:rsidP="00B00831">
            <w:pPr>
              <w:spacing w:before="40" w:after="80"/>
              <w:jc w:val="both"/>
            </w:pPr>
            <w:r>
              <w:rPr>
                <w:b/>
                <w:bCs/>
                <w:color w:val="1F2A44"/>
              </w:rPr>
              <w:t>✅ Checkpoint</w:t>
            </w:r>
          </w:p>
          <w:p w14:paraId="33A205BD" w14:textId="77777777" w:rsidR="00065979" w:rsidRDefault="00000000" w:rsidP="00B00831">
            <w:pPr>
              <w:spacing w:before="40" w:after="40"/>
              <w:jc w:val="both"/>
            </w:pPr>
            <w:r>
              <w:t>Si la autenticación funciona, verás líneas como "Writing objects: 100%" y al final "main → main". Recarga la página del repo en GitHub: tus archivos deben aparecer ahí.</w:t>
            </w:r>
          </w:p>
        </w:tc>
      </w:tr>
    </w:tbl>
    <w:p w14:paraId="791F222F" w14:textId="77777777" w:rsidR="00065979" w:rsidRDefault="00000000" w:rsidP="00B00831">
      <w:pPr>
        <w:pStyle w:val="Ttulo2"/>
        <w:spacing w:before="220" w:after="120"/>
        <w:jc w:val="both"/>
      </w:pPr>
      <w:r>
        <w:t>3.12 El ciclo del día a día — segundo commit</w:t>
      </w:r>
    </w:p>
    <w:p w14:paraId="3A6F6C78" w14:textId="77777777" w:rsidR="00065979" w:rsidRDefault="00000000" w:rsidP="00B00831">
      <w:pPr>
        <w:spacing w:before="80" w:after="80"/>
        <w:jc w:val="both"/>
      </w:pPr>
      <w:r>
        <w:t>Ya tienes tu primer commit publicado. El flujo se repite así para cada cambio:</w:t>
      </w:r>
    </w:p>
    <w:p w14:paraId="5FA11A1F" w14:textId="77777777" w:rsidR="00065979" w:rsidRDefault="00000000" w:rsidP="00B00831">
      <w:pPr>
        <w:pStyle w:val="Prrafodelista"/>
        <w:numPr>
          <w:ilvl w:val="0"/>
          <w:numId w:val="13"/>
        </w:numPr>
        <w:spacing w:before="40" w:after="40"/>
        <w:jc w:val="both"/>
      </w:pPr>
      <w:r>
        <w:t>Modifica un archivo (por ejemplo, edita analisis_v2.py para agregar un comentario nuevo).</w:t>
      </w:r>
    </w:p>
    <w:p w14:paraId="427411FF" w14:textId="77777777" w:rsidR="00065979" w:rsidRDefault="00000000" w:rsidP="00B00831">
      <w:pPr>
        <w:pStyle w:val="Prrafodelista"/>
        <w:numPr>
          <w:ilvl w:val="0"/>
          <w:numId w:val="13"/>
        </w:numPr>
        <w:spacing w:before="40" w:after="40"/>
        <w:jc w:val="both"/>
      </w:pPr>
      <w:r>
        <w:t>Guarda con Ctrl + S.</w:t>
      </w:r>
    </w:p>
    <w:p w14:paraId="79E32B57" w14:textId="77777777" w:rsidR="00065979" w:rsidRDefault="00000000" w:rsidP="00B00831">
      <w:pPr>
        <w:pStyle w:val="Prrafodelista"/>
        <w:numPr>
          <w:ilvl w:val="0"/>
          <w:numId w:val="13"/>
        </w:numPr>
        <w:spacing w:before="40" w:after="40"/>
        <w:jc w:val="both"/>
      </w:pPr>
      <w:r>
        <w:t>Ve el cambio: git status</w:t>
      </w:r>
    </w:p>
    <w:p w14:paraId="1B02A24B" w14:textId="77777777" w:rsidR="00065979" w:rsidRPr="008C6C97" w:rsidRDefault="00000000" w:rsidP="00B00831">
      <w:pPr>
        <w:pStyle w:val="Prrafodelista"/>
        <w:numPr>
          <w:ilvl w:val="0"/>
          <w:numId w:val="13"/>
        </w:numPr>
        <w:spacing w:before="40" w:after="40"/>
        <w:jc w:val="both"/>
        <w:rPr>
          <w:lang w:val="en-US"/>
        </w:rPr>
      </w:pPr>
      <w:r w:rsidRPr="008C6C97">
        <w:rPr>
          <w:lang w:val="en-US"/>
        </w:rPr>
        <w:t>Agrega al staging: git add analisis_v2.py</w:t>
      </w:r>
    </w:p>
    <w:p w14:paraId="4F18CA1F" w14:textId="77777777" w:rsidR="00065979" w:rsidRDefault="00000000" w:rsidP="00B00831">
      <w:pPr>
        <w:pStyle w:val="Prrafodelista"/>
        <w:numPr>
          <w:ilvl w:val="0"/>
          <w:numId w:val="13"/>
        </w:numPr>
        <w:spacing w:before="40" w:after="40"/>
        <w:jc w:val="both"/>
      </w:pPr>
      <w:r>
        <w:t>Crea el commit: git commit -m "Agrega comentario explicativo en analisis_v2"</w:t>
      </w:r>
    </w:p>
    <w:p w14:paraId="050EEDEB" w14:textId="77777777" w:rsidR="00065979" w:rsidRDefault="00000000" w:rsidP="00B00831">
      <w:pPr>
        <w:pStyle w:val="Prrafodelista"/>
        <w:numPr>
          <w:ilvl w:val="0"/>
          <w:numId w:val="13"/>
        </w:numPr>
        <w:spacing w:before="40" w:after="40"/>
        <w:jc w:val="both"/>
      </w:pPr>
      <w:r>
        <w:t>Sube a GitHub: git push</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03BB83C9" w14:textId="77777777">
        <w:tc>
          <w:tcPr>
            <w:tcW w:w="9360" w:type="dxa"/>
            <w:shd w:val="clear" w:color="auto" w:fill="E2EFD9"/>
            <w:tcMar>
              <w:top w:w="160" w:type="dxa"/>
              <w:left w:w="220" w:type="dxa"/>
              <w:bottom w:w="160" w:type="dxa"/>
              <w:right w:w="220" w:type="dxa"/>
            </w:tcMar>
          </w:tcPr>
          <w:p w14:paraId="28C9FE01" w14:textId="77777777" w:rsidR="00065979" w:rsidRDefault="00000000" w:rsidP="00B00831">
            <w:pPr>
              <w:spacing w:before="40" w:after="80"/>
              <w:jc w:val="both"/>
            </w:pPr>
            <w:r>
              <w:rPr>
                <w:b/>
                <w:bCs/>
                <w:color w:val="1F2A44"/>
              </w:rPr>
              <w:t>✅ Checkpoint</w:t>
            </w:r>
          </w:p>
          <w:p w14:paraId="68223797" w14:textId="77777777" w:rsidR="00065979" w:rsidRDefault="00000000" w:rsidP="00B00831">
            <w:pPr>
              <w:spacing w:before="40" w:after="40"/>
              <w:jc w:val="both"/>
            </w:pPr>
            <w:r>
              <w:t>Después de push, recarga el repo en GitHub. Debes ver dos commits en el historial y el cambio reflejado en el archivo.</w:t>
            </w:r>
          </w:p>
        </w:tc>
      </w:tr>
    </w:tbl>
    <w:p w14:paraId="4BBB6706" w14:textId="77777777" w:rsidR="00065979" w:rsidRDefault="00000000" w:rsidP="00B00831">
      <w:pPr>
        <w:pStyle w:val="Ttulo2"/>
        <w:spacing w:before="220" w:after="120"/>
        <w:jc w:val="both"/>
      </w:pPr>
      <w:r>
        <w:t>3.13 Atajo: Source Control de VSCode</w:t>
      </w:r>
    </w:p>
    <w:p w14:paraId="6F6C2313" w14:textId="77777777" w:rsidR="00065979" w:rsidRDefault="00000000" w:rsidP="00B00831">
      <w:pPr>
        <w:spacing w:before="80" w:after="80"/>
        <w:jc w:val="both"/>
      </w:pPr>
      <w:r>
        <w:t>Todo lo anterior se puede hacer con la UI de VSCode sin usar la terminal:</w:t>
      </w:r>
    </w:p>
    <w:p w14:paraId="228A7E33" w14:textId="77777777" w:rsidR="00065979" w:rsidRDefault="00000000" w:rsidP="00B00831">
      <w:pPr>
        <w:pStyle w:val="Prrafodelista"/>
        <w:numPr>
          <w:ilvl w:val="0"/>
          <w:numId w:val="14"/>
        </w:numPr>
        <w:spacing w:before="40" w:after="40"/>
        <w:jc w:val="both"/>
      </w:pPr>
      <w:r>
        <w:t>Atajo Ctrl + Shift + G abre el panel de Source Control.</w:t>
      </w:r>
    </w:p>
    <w:p w14:paraId="36182C64" w14:textId="77777777" w:rsidR="00065979" w:rsidRDefault="00000000" w:rsidP="00B00831">
      <w:pPr>
        <w:pStyle w:val="Prrafodelista"/>
        <w:numPr>
          <w:ilvl w:val="0"/>
          <w:numId w:val="14"/>
        </w:numPr>
        <w:spacing w:before="40" w:after="40"/>
        <w:jc w:val="both"/>
      </w:pPr>
      <w:r>
        <w:t>Ahí ves los archivos modificados. Pasa el mouse sobre cada uno y haz clic en "+" para agregarlo al staging.</w:t>
      </w:r>
    </w:p>
    <w:p w14:paraId="586BC534" w14:textId="77777777" w:rsidR="00065979" w:rsidRDefault="00000000" w:rsidP="00B00831">
      <w:pPr>
        <w:pStyle w:val="Prrafodelista"/>
        <w:numPr>
          <w:ilvl w:val="0"/>
          <w:numId w:val="14"/>
        </w:numPr>
        <w:spacing w:before="40" w:after="40"/>
        <w:jc w:val="both"/>
      </w:pPr>
      <w:r>
        <w:t>Escribe el mensaje del commit en el campo de arriba.</w:t>
      </w:r>
    </w:p>
    <w:p w14:paraId="397943AB" w14:textId="77777777" w:rsidR="00065979" w:rsidRPr="008C6C97" w:rsidRDefault="00000000" w:rsidP="00B00831">
      <w:pPr>
        <w:pStyle w:val="Prrafodelista"/>
        <w:numPr>
          <w:ilvl w:val="0"/>
          <w:numId w:val="14"/>
        </w:numPr>
        <w:spacing w:before="40" w:after="40"/>
        <w:jc w:val="both"/>
        <w:rPr>
          <w:lang w:val="en-US"/>
        </w:rPr>
      </w:pPr>
      <w:r w:rsidRPr="008C6C97">
        <w:rPr>
          <w:lang w:val="en-US"/>
        </w:rPr>
        <w:t>Haz clic en "Commit" (el check).</w:t>
      </w:r>
    </w:p>
    <w:p w14:paraId="7C25C08C" w14:textId="77777777" w:rsidR="00065979" w:rsidRDefault="00000000" w:rsidP="00B00831">
      <w:pPr>
        <w:pStyle w:val="Prrafodelista"/>
        <w:numPr>
          <w:ilvl w:val="0"/>
          <w:numId w:val="14"/>
        </w:numPr>
        <w:spacing w:before="40" w:after="40"/>
        <w:jc w:val="both"/>
      </w:pPr>
      <w:r>
        <w:t>Para hacer push, haz clic en el ícono de sincronización abajo o en "..." → "Push".</w:t>
      </w:r>
    </w:p>
    <w:p w14:paraId="4F58BB5C" w14:textId="77777777" w:rsidR="00065979" w:rsidRDefault="00000000" w:rsidP="00B00831">
      <w:pPr>
        <w:spacing w:before="80" w:after="80"/>
        <w:jc w:val="both"/>
      </w:pPr>
      <w:r>
        <w:t>¿Terminal o UI? Mi recomendación: aprende el flujo en terminal primero, ahí entiendes qué pasa por dentro. Una vez lo dominas, usa la UI de VSCode en el día a día — es más cómoda. Para operaciones avanzadas (resolver conflictos de merge, rebase, manejo de stash) eventualmente vas a necesitar la terminal de todas formas, pero para el ciclo básico add → commit → push, la UI es suficiente y se siente menos intimidante.</w:t>
      </w:r>
    </w:p>
    <w:p w14:paraId="1A18A60B" w14:textId="77777777" w:rsidR="00065979" w:rsidRDefault="00000000" w:rsidP="00B00831">
      <w:pPr>
        <w:pStyle w:val="Ttulo2"/>
        <w:spacing w:before="220" w:after="120"/>
        <w:jc w:val="both"/>
      </w:pPr>
      <w:r>
        <w:t>3.14 Agregar tu README.md</w:t>
      </w:r>
    </w:p>
    <w:p w14:paraId="3EA6C3DF" w14:textId="77777777" w:rsidR="00065979" w:rsidRDefault="00000000" w:rsidP="00B00831">
      <w:pPr>
        <w:spacing w:before="80" w:after="80"/>
        <w:jc w:val="both"/>
      </w:pPr>
      <w:r>
        <w:t>El README.md es el archivo de presentación de tu repo. Es lo primero que se ve cuando alguien lo abre en GitHub. Está escrito en Markdown.</w:t>
      </w:r>
    </w:p>
    <w:p w14:paraId="1EB50D9E" w14:textId="77777777" w:rsidR="00065979" w:rsidRDefault="00000000" w:rsidP="00B00831">
      <w:pPr>
        <w:spacing w:before="80" w:after="80"/>
        <w:jc w:val="both"/>
      </w:pPr>
      <w:r>
        <w:lastRenderedPageBreak/>
        <w:t>En el material del Módulo 3 está README_template.md. Cópialo a la raíz de tu taller_python, renómbralo a README.md (sin el _template) y personalízalo: reemplaza [Tu Nombre] por tu nombre real.</w:t>
      </w:r>
    </w:p>
    <w:p w14:paraId="22D82471" w14:textId="77777777" w:rsidR="00065979" w:rsidRDefault="00000000" w:rsidP="00B00831">
      <w:pPr>
        <w:spacing w:before="80" w:after="80"/>
        <w:jc w:val="both"/>
      </w:pPr>
      <w:r>
        <w:t>Cuando guardes, haz el ciclo de commit:</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57C12D9A" w14:textId="77777777">
        <w:tc>
          <w:tcPr>
            <w:tcW w:w="9360" w:type="dxa"/>
            <w:shd w:val="clear" w:color="auto" w:fill="F2F2F2"/>
            <w:tcMar>
              <w:top w:w="140" w:type="dxa"/>
              <w:left w:w="200" w:type="dxa"/>
              <w:bottom w:w="140" w:type="dxa"/>
              <w:right w:w="200" w:type="dxa"/>
            </w:tcMar>
          </w:tcPr>
          <w:p w14:paraId="58FAC5D0" w14:textId="77777777" w:rsidR="00065979" w:rsidRDefault="00000000" w:rsidP="00B00831">
            <w:pPr>
              <w:jc w:val="both"/>
            </w:pPr>
            <w:r>
              <w:rPr>
                <w:rFonts w:ascii="Consolas" w:eastAsia="Consolas" w:hAnsi="Consolas" w:cs="Consolas"/>
                <w:color w:val="1F2A44"/>
                <w:sz w:val="20"/>
                <w:szCs w:val="20"/>
              </w:rPr>
              <w:t>git add README.md</w:t>
            </w:r>
          </w:p>
          <w:p w14:paraId="27839056" w14:textId="77777777" w:rsidR="00065979" w:rsidRDefault="00000000" w:rsidP="00B00831">
            <w:pPr>
              <w:jc w:val="both"/>
            </w:pPr>
            <w:r>
              <w:rPr>
                <w:rFonts w:ascii="Consolas" w:eastAsia="Consolas" w:hAnsi="Consolas" w:cs="Consolas"/>
                <w:color w:val="1F2A44"/>
                <w:sz w:val="20"/>
                <w:szCs w:val="20"/>
              </w:rPr>
              <w:t>git commit -m "Agrega README con descripcion del proyecto"</w:t>
            </w:r>
          </w:p>
          <w:p w14:paraId="7D44E990" w14:textId="77777777" w:rsidR="00065979" w:rsidRDefault="00000000" w:rsidP="00B00831">
            <w:pPr>
              <w:jc w:val="both"/>
            </w:pPr>
            <w:r>
              <w:rPr>
                <w:rFonts w:ascii="Consolas" w:eastAsia="Consolas" w:hAnsi="Consolas" w:cs="Consolas"/>
                <w:color w:val="1F2A44"/>
                <w:sz w:val="20"/>
                <w:szCs w:val="20"/>
              </w:rPr>
              <w:t>git push</w:t>
            </w:r>
          </w:p>
        </w:tc>
      </w:tr>
      <w:tr w:rsidR="00065979" w14:paraId="0D48AAF1" w14:textId="77777777">
        <w:tc>
          <w:tcPr>
            <w:tcW w:w="9360" w:type="dxa"/>
            <w:shd w:val="clear" w:color="auto" w:fill="E2EFD9"/>
            <w:tcMar>
              <w:top w:w="160" w:type="dxa"/>
              <w:left w:w="220" w:type="dxa"/>
              <w:bottom w:w="160" w:type="dxa"/>
              <w:right w:w="220" w:type="dxa"/>
            </w:tcMar>
          </w:tcPr>
          <w:p w14:paraId="28FF4331" w14:textId="77777777" w:rsidR="00065979" w:rsidRDefault="00000000" w:rsidP="00B00831">
            <w:pPr>
              <w:spacing w:before="40" w:after="80"/>
              <w:jc w:val="both"/>
            </w:pPr>
            <w:r>
              <w:rPr>
                <w:b/>
                <w:bCs/>
                <w:color w:val="1F2A44"/>
              </w:rPr>
              <w:t>✅ Checkpoint</w:t>
            </w:r>
          </w:p>
          <w:p w14:paraId="63C164E6" w14:textId="77777777" w:rsidR="00065979" w:rsidRDefault="00000000" w:rsidP="00B00831">
            <w:pPr>
              <w:spacing w:before="40" w:after="40"/>
              <w:jc w:val="both"/>
            </w:pPr>
            <w:r>
              <w:t>Recarga tu repo en GitHub. Ahora debe mostrar tu README formateado abajo de la lista de archivos.</w:t>
            </w:r>
          </w:p>
        </w:tc>
      </w:tr>
    </w:tbl>
    <w:p w14:paraId="37D29BCB" w14:textId="77777777" w:rsidR="00065979" w:rsidRDefault="00000000" w:rsidP="00B00831">
      <w:pPr>
        <w:pStyle w:val="Ttulo2"/>
        <w:spacing w:before="220" w:after="120"/>
        <w:jc w:val="both"/>
      </w:pPr>
      <w:r>
        <w:t>3.15 Entregable — Issue de validación</w:t>
      </w:r>
    </w:p>
    <w:p w14:paraId="25AF9616" w14:textId="77777777" w:rsidR="00065979" w:rsidRDefault="00000000" w:rsidP="00B00831">
      <w:pPr>
        <w:spacing w:before="80" w:after="80"/>
        <w:jc w:val="both"/>
      </w:pPr>
      <w:r>
        <w:t>Este es el paso final del Módulo 3 y la forma oficial de "entregar" tu avance para revisión.</w:t>
      </w:r>
    </w:p>
    <w:p w14:paraId="5C1D8D93" w14:textId="77777777" w:rsidR="00065979" w:rsidRDefault="00000000" w:rsidP="00B00831">
      <w:pPr>
        <w:pStyle w:val="Prrafodelista"/>
        <w:numPr>
          <w:ilvl w:val="0"/>
          <w:numId w:val="15"/>
        </w:numPr>
        <w:spacing w:before="40" w:after="40"/>
        <w:jc w:val="both"/>
      </w:pPr>
      <w:r>
        <w:t>Ve a la página de tu repo en GitHub.</w:t>
      </w:r>
    </w:p>
    <w:p w14:paraId="74CD3A75" w14:textId="77777777" w:rsidR="00065979" w:rsidRDefault="00000000" w:rsidP="00B00831">
      <w:pPr>
        <w:pStyle w:val="Prrafodelista"/>
        <w:numPr>
          <w:ilvl w:val="0"/>
          <w:numId w:val="15"/>
        </w:numPr>
        <w:spacing w:before="40" w:after="40"/>
        <w:jc w:val="both"/>
      </w:pPr>
      <w:r>
        <w:t>Haz clic en la pestaña "Issues" en la barra superior.</w:t>
      </w:r>
    </w:p>
    <w:p w14:paraId="00489697" w14:textId="77777777" w:rsidR="00065979" w:rsidRPr="008C6C97" w:rsidRDefault="00000000" w:rsidP="00B00831">
      <w:pPr>
        <w:pStyle w:val="Prrafodelista"/>
        <w:numPr>
          <w:ilvl w:val="0"/>
          <w:numId w:val="15"/>
        </w:numPr>
        <w:spacing w:before="40" w:after="40"/>
        <w:jc w:val="both"/>
        <w:rPr>
          <w:lang w:val="en-US"/>
        </w:rPr>
      </w:pPr>
      <w:r w:rsidRPr="008C6C97">
        <w:rPr>
          <w:lang w:val="en-US"/>
        </w:rPr>
        <w:t>Haz clic en "New issue".</w:t>
      </w:r>
    </w:p>
    <w:p w14:paraId="7BC5CA89" w14:textId="77777777" w:rsidR="00065979" w:rsidRDefault="00000000" w:rsidP="00B00831">
      <w:pPr>
        <w:pStyle w:val="Prrafodelista"/>
        <w:numPr>
          <w:ilvl w:val="0"/>
          <w:numId w:val="15"/>
        </w:numPr>
        <w:spacing w:before="40" w:after="40"/>
        <w:jc w:val="both"/>
      </w:pPr>
      <w:r>
        <w:t>Como título usa: "Entrega Módulo 3 — Taller de Python"</w:t>
      </w:r>
    </w:p>
    <w:p w14:paraId="6DF7E600" w14:textId="77777777" w:rsidR="00065979" w:rsidRDefault="00000000" w:rsidP="00B00831">
      <w:pPr>
        <w:pStyle w:val="Prrafodelista"/>
        <w:numPr>
          <w:ilvl w:val="0"/>
          <w:numId w:val="15"/>
        </w:numPr>
        <w:spacing w:before="40" w:after="40"/>
        <w:jc w:val="both"/>
      </w:pPr>
      <w:r>
        <w:t>En el cuerpo, copia el texto sugerido del archivo issue_entrega_template.txt (en el material del Módulo 3) y completa tus datos.</w:t>
      </w:r>
    </w:p>
    <w:p w14:paraId="5A3F7C5E" w14:textId="77777777" w:rsidR="00065979" w:rsidRDefault="00000000" w:rsidP="00B00831">
      <w:pPr>
        <w:pStyle w:val="Prrafodelista"/>
        <w:numPr>
          <w:ilvl w:val="0"/>
          <w:numId w:val="15"/>
        </w:numPr>
        <w:spacing w:before="40" w:after="40"/>
        <w:jc w:val="both"/>
      </w:pPr>
      <w:r>
        <w:t>Verifica que @OmarCorrea26 aparece resaltado en azul (eso confirma que la mención funcionó).</w:t>
      </w:r>
    </w:p>
    <w:p w14:paraId="5093116B" w14:textId="77777777" w:rsidR="00065979" w:rsidRPr="008C6C97" w:rsidRDefault="00000000" w:rsidP="00B00831">
      <w:pPr>
        <w:pStyle w:val="Prrafodelista"/>
        <w:numPr>
          <w:ilvl w:val="0"/>
          <w:numId w:val="15"/>
        </w:numPr>
        <w:spacing w:before="40" w:after="40"/>
        <w:jc w:val="both"/>
        <w:rPr>
          <w:lang w:val="en-US"/>
        </w:rPr>
      </w:pPr>
      <w:r w:rsidRPr="008C6C97">
        <w:rPr>
          <w:lang w:val="en-US"/>
        </w:rPr>
        <w:t>Haz clic en "Submit new issue".</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7AB26988" w14:textId="77777777">
        <w:tc>
          <w:tcPr>
            <w:tcW w:w="9360" w:type="dxa"/>
            <w:shd w:val="clear" w:color="auto" w:fill="E2EFD9"/>
            <w:tcMar>
              <w:top w:w="160" w:type="dxa"/>
              <w:left w:w="220" w:type="dxa"/>
              <w:bottom w:w="160" w:type="dxa"/>
              <w:right w:w="220" w:type="dxa"/>
            </w:tcMar>
          </w:tcPr>
          <w:p w14:paraId="35100599" w14:textId="77777777" w:rsidR="00065979" w:rsidRDefault="00000000" w:rsidP="00B00831">
            <w:pPr>
              <w:spacing w:before="40" w:after="80"/>
              <w:jc w:val="both"/>
            </w:pPr>
            <w:r>
              <w:rPr>
                <w:b/>
                <w:bCs/>
                <w:color w:val="1F2A44"/>
              </w:rPr>
              <w:t>✅ Checkpoint</w:t>
            </w:r>
          </w:p>
          <w:p w14:paraId="42B37C40" w14:textId="77777777" w:rsidR="00065979" w:rsidRDefault="00000000" w:rsidP="00B00831">
            <w:pPr>
              <w:spacing w:before="40" w:after="40"/>
              <w:jc w:val="both"/>
            </w:pPr>
            <w:r>
              <w:t>Al crear el Issue, GitHub notifica automáticamente al revisor. La entrega quedó registrada.</w:t>
            </w:r>
          </w:p>
        </w:tc>
      </w:tr>
    </w:tbl>
    <w:p w14:paraId="29876EC8" w14:textId="77777777" w:rsidR="00065979" w:rsidRDefault="00000000" w:rsidP="00B00831">
      <w:pPr>
        <w:spacing w:before="80" w:after="80"/>
        <w:jc w:val="both"/>
      </w:pPr>
      <w:r>
        <w:t>La revisión se hace dentro del mismo Issue. Las entregas se revisan antes del inicio del siguiente sprint del taller — no esperes respuesta el mismo día, planifícate con esa cadencia en mente.</w:t>
      </w:r>
    </w:p>
    <w:p w14:paraId="4BB1C98B" w14:textId="77777777" w:rsidR="00065979" w:rsidRDefault="00000000" w:rsidP="00B00831">
      <w:pPr>
        <w:spacing w:before="80" w:after="80"/>
        <w:jc w:val="both"/>
      </w:pPr>
      <w:r>
        <w:t>Si dejo observaciones, las verás como comentarios en tu Issue. Aplica los ajustes en tu código, haz commit y push, y comenta de vuelta en el Issue algo como "Listo, ajustes aplicados". Cuando el Issue se cierra, la entrega está aceptada.</w:t>
      </w:r>
    </w:p>
    <w:p w14:paraId="7E8DBFFF" w14:textId="77777777" w:rsidR="00065979" w:rsidRDefault="00000000" w:rsidP="00B00831">
      <w:pPr>
        <w:pStyle w:val="Ttulo2"/>
        <w:spacing w:before="220" w:after="120"/>
        <w:jc w:val="both"/>
      </w:pPr>
      <w:r>
        <w:t>3.16 Troubleshooting del Módulo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3760"/>
      </w:tblGrid>
      <w:tr w:rsidR="00065979" w14:paraId="695FE928" w14:textId="77777777">
        <w:tc>
          <w:tcPr>
            <w:tcW w:w="27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1F0B860F" w14:textId="77777777" w:rsidR="00065979" w:rsidRDefault="00000000" w:rsidP="00B00831">
            <w:pPr>
              <w:jc w:val="both"/>
            </w:pPr>
            <w:r>
              <w:rPr>
                <w:b/>
                <w:bCs/>
                <w:color w:val="1F2A44"/>
              </w:rPr>
              <w:t>Síntoma</w:t>
            </w:r>
          </w:p>
        </w:tc>
        <w:tc>
          <w:tcPr>
            <w:tcW w:w="29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1822C0FF" w14:textId="77777777" w:rsidR="00065979" w:rsidRDefault="00000000" w:rsidP="00B00831">
            <w:pPr>
              <w:jc w:val="both"/>
            </w:pPr>
            <w:r>
              <w:rPr>
                <w:b/>
                <w:bCs/>
                <w:color w:val="1F2A44"/>
              </w:rPr>
              <w:t>Causa probable</w:t>
            </w:r>
          </w:p>
        </w:tc>
        <w:tc>
          <w:tcPr>
            <w:tcW w:w="37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0852BE6C" w14:textId="77777777" w:rsidR="00065979" w:rsidRDefault="00000000" w:rsidP="00B00831">
            <w:pPr>
              <w:jc w:val="both"/>
            </w:pPr>
            <w:r>
              <w:rPr>
                <w:b/>
                <w:bCs/>
                <w:color w:val="1F2A44"/>
              </w:rPr>
              <w:t>Solución</w:t>
            </w:r>
          </w:p>
        </w:tc>
      </w:tr>
      <w:tr w:rsidR="00065979" w14:paraId="67C7917F"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F809F04" w14:textId="77777777" w:rsidR="00065979" w:rsidRDefault="00000000" w:rsidP="00B00831">
            <w:pPr>
              <w:jc w:val="both"/>
            </w:pPr>
            <w:r>
              <w:rPr>
                <w:sz w:val="20"/>
                <w:szCs w:val="20"/>
              </w:rPr>
              <w:t>git --version dice "comando no reconocido"</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4611D1E" w14:textId="77777777" w:rsidR="00065979" w:rsidRDefault="00000000" w:rsidP="00B00831">
            <w:pPr>
              <w:jc w:val="both"/>
            </w:pPr>
            <w:r>
              <w:rPr>
                <w:sz w:val="20"/>
                <w:szCs w:val="20"/>
              </w:rPr>
              <w:t>Git no quedó en el PATH</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CA6D85F" w14:textId="77777777" w:rsidR="00065979" w:rsidRDefault="00000000" w:rsidP="00B00831">
            <w:pPr>
              <w:jc w:val="both"/>
            </w:pPr>
            <w:r>
              <w:rPr>
                <w:sz w:val="20"/>
                <w:szCs w:val="20"/>
              </w:rPr>
              <w:t>Cierra y vuelve a abrir VSCode y la terminal. Si persiste, reinicia el computador.</w:t>
            </w:r>
          </w:p>
        </w:tc>
      </w:tr>
      <w:tr w:rsidR="00065979" w14:paraId="232BF18C"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E259EEF" w14:textId="77777777" w:rsidR="00065979" w:rsidRDefault="00000000" w:rsidP="00B00831">
            <w:pPr>
              <w:jc w:val="both"/>
            </w:pPr>
            <w:r>
              <w:rPr>
                <w:sz w:val="20"/>
                <w:szCs w:val="20"/>
              </w:rPr>
              <w:t>git push pide username y password pero no acepta tu contraseña</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44F22F2" w14:textId="77777777" w:rsidR="00065979" w:rsidRDefault="00000000" w:rsidP="00B00831">
            <w:pPr>
              <w:jc w:val="both"/>
            </w:pPr>
            <w:r>
              <w:rPr>
                <w:sz w:val="20"/>
                <w:szCs w:val="20"/>
              </w:rPr>
              <w:t>GitHub ya no acepta contraseñas para push (desde 2021)</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AFC7BF3" w14:textId="77777777" w:rsidR="00065979" w:rsidRDefault="00000000" w:rsidP="00B00831">
            <w:pPr>
              <w:jc w:val="both"/>
            </w:pPr>
            <w:r w:rsidRPr="008C6C97">
              <w:rPr>
                <w:sz w:val="20"/>
                <w:szCs w:val="20"/>
                <w:lang w:val="en-US"/>
              </w:rPr>
              <w:t xml:space="preserve">Genera un Personal Access Token (PAT): GitHub → Settings → Developer settings → Personal access tokens → Tokens (classic) → Generate new token </w:t>
            </w:r>
            <w:r w:rsidRPr="008C6C97">
              <w:rPr>
                <w:sz w:val="20"/>
                <w:szCs w:val="20"/>
                <w:lang w:val="en-US"/>
              </w:rPr>
              <w:lastRenderedPageBreak/>
              <w:t xml:space="preserve">(classic). </w:t>
            </w:r>
            <w:r>
              <w:rPr>
                <w:sz w:val="20"/>
                <w:szCs w:val="20"/>
              </w:rPr>
              <w:t>Marca el scope "repo". Usa el token generado como password.</w:t>
            </w:r>
          </w:p>
        </w:tc>
      </w:tr>
      <w:tr w:rsidR="00065979" w14:paraId="3D953171"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7DE3A49" w14:textId="77777777" w:rsidR="00065979" w:rsidRPr="008C6C97" w:rsidRDefault="00000000" w:rsidP="00B00831">
            <w:pPr>
              <w:jc w:val="both"/>
              <w:rPr>
                <w:lang w:val="en-US"/>
              </w:rPr>
            </w:pPr>
            <w:r w:rsidRPr="008C6C97">
              <w:rPr>
                <w:sz w:val="20"/>
                <w:szCs w:val="20"/>
                <w:lang w:val="en-US"/>
              </w:rPr>
              <w:lastRenderedPageBreak/>
              <w:t>fatal: not a git repository</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36EE5B9" w14:textId="77777777" w:rsidR="00065979" w:rsidRDefault="00000000" w:rsidP="00B00831">
            <w:pPr>
              <w:jc w:val="both"/>
            </w:pPr>
            <w:r>
              <w:rPr>
                <w:sz w:val="20"/>
                <w:szCs w:val="20"/>
              </w:rPr>
              <w:t>Ejecutaste un comando de Git en una carpeta que no es repo</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06FD6ED" w14:textId="77777777" w:rsidR="00065979" w:rsidRDefault="00000000" w:rsidP="00B00831">
            <w:pPr>
              <w:jc w:val="both"/>
            </w:pPr>
            <w:r>
              <w:rPr>
                <w:sz w:val="20"/>
                <w:szCs w:val="20"/>
              </w:rPr>
              <w:t>Asegúrate de estar en taller_python (pwd) y de haber ejecutado git init antes</w:t>
            </w:r>
          </w:p>
        </w:tc>
      </w:tr>
      <w:tr w:rsidR="00065979" w14:paraId="499F209D"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F9692BF" w14:textId="77777777" w:rsidR="00065979" w:rsidRDefault="00000000" w:rsidP="00B00831">
            <w:pPr>
              <w:jc w:val="both"/>
            </w:pPr>
            <w:r>
              <w:rPr>
                <w:sz w:val="20"/>
                <w:szCs w:val="20"/>
              </w:rPr>
              <w:t>Estoy subiendo accidentalmente la carpeta .venv (pesa mucho)</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E8862EE" w14:textId="77777777" w:rsidR="00065979" w:rsidRDefault="00000000" w:rsidP="00B00831">
            <w:pPr>
              <w:jc w:val="both"/>
            </w:pPr>
            <w:r>
              <w:rPr>
                <w:sz w:val="20"/>
                <w:szCs w:val="20"/>
              </w:rPr>
              <w:t>El .gitignore no se creó antes del primer commit</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148317C" w14:textId="77777777" w:rsidR="00065979" w:rsidRDefault="00000000" w:rsidP="00B00831">
            <w:pPr>
              <w:jc w:val="both"/>
            </w:pPr>
            <w:r>
              <w:rPr>
                <w:sz w:val="20"/>
                <w:szCs w:val="20"/>
              </w:rPr>
              <w:t>Elimina el seguimiento con: git rm -r --cached .venv  Luego commit y push</w:t>
            </w:r>
          </w:p>
        </w:tc>
      </w:tr>
      <w:tr w:rsidR="00065979" w14:paraId="7DB556B8"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8B2F436" w14:textId="77777777" w:rsidR="00065979" w:rsidRPr="008C6C97" w:rsidRDefault="00000000" w:rsidP="00B00831">
            <w:pPr>
              <w:jc w:val="both"/>
              <w:rPr>
                <w:lang w:val="en-US"/>
              </w:rPr>
            </w:pPr>
            <w:r w:rsidRPr="008C6C97">
              <w:rPr>
                <w:sz w:val="20"/>
                <w:szCs w:val="20"/>
                <w:lang w:val="en-US"/>
              </w:rPr>
              <w:t>git push falla con "updates were rejected"</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44FA45F" w14:textId="77777777" w:rsidR="00065979" w:rsidRDefault="00000000" w:rsidP="00B00831">
            <w:pPr>
              <w:jc w:val="both"/>
            </w:pPr>
            <w:r>
              <w:rPr>
                <w:sz w:val="20"/>
                <w:szCs w:val="20"/>
              </w:rPr>
              <w:t>Hay commits en GitHub que no tienes localmente (común si creaste el repo con README inicial)</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E618196" w14:textId="77777777" w:rsidR="00065979" w:rsidRDefault="00000000" w:rsidP="00B00831">
            <w:pPr>
              <w:jc w:val="both"/>
            </w:pPr>
            <w:r>
              <w:rPr>
                <w:sz w:val="20"/>
                <w:szCs w:val="20"/>
              </w:rPr>
              <w:t>Ejecuta git pull origin main --rebase y luego git push de nuevo</w:t>
            </w:r>
          </w:p>
        </w:tc>
      </w:tr>
      <w:tr w:rsidR="00065979" w14:paraId="559D9F84"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0CCBB2B" w14:textId="77777777" w:rsidR="00065979" w:rsidRPr="008C6C97" w:rsidRDefault="00000000" w:rsidP="00B00831">
            <w:pPr>
              <w:jc w:val="both"/>
              <w:rPr>
                <w:lang w:val="en-US"/>
              </w:rPr>
            </w:pPr>
            <w:r w:rsidRPr="008C6C97">
              <w:rPr>
                <w:sz w:val="20"/>
                <w:szCs w:val="20"/>
                <w:lang w:val="en-US"/>
              </w:rPr>
              <w:t>Modifiqué un archivo pero git status dice "nothing to commit"</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93530DF" w14:textId="77777777" w:rsidR="00065979" w:rsidRDefault="00000000" w:rsidP="00B00831">
            <w:pPr>
              <w:jc w:val="both"/>
            </w:pPr>
            <w:r>
              <w:rPr>
                <w:sz w:val="20"/>
                <w:szCs w:val="20"/>
              </w:rPr>
              <w:t>Olvidaste guardar el archivo (Ctrl + S) en VSCode</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8A0A318" w14:textId="77777777" w:rsidR="00065979" w:rsidRDefault="00000000" w:rsidP="00B00831">
            <w:pPr>
              <w:jc w:val="both"/>
            </w:pPr>
            <w:r>
              <w:rPr>
                <w:sz w:val="20"/>
                <w:szCs w:val="20"/>
              </w:rPr>
              <w:t>Guarda el archivo y vuelve a ejecutar git status</w:t>
            </w:r>
          </w:p>
        </w:tc>
      </w:tr>
      <w:tr w:rsidR="00065979" w14:paraId="5E7389FF" w14:textId="77777777">
        <w:tc>
          <w:tcPr>
            <w:tcW w:w="27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AFD75F4" w14:textId="77777777" w:rsidR="00065979" w:rsidRDefault="00000000" w:rsidP="00B00831">
            <w:pPr>
              <w:jc w:val="both"/>
            </w:pPr>
            <w:r>
              <w:rPr>
                <w:sz w:val="20"/>
                <w:szCs w:val="20"/>
              </w:rPr>
              <w:t>Mi nombre no aparece en el commit de GitHub</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8A2D3CE" w14:textId="77777777" w:rsidR="00065979" w:rsidRDefault="00000000" w:rsidP="00B00831">
            <w:pPr>
              <w:jc w:val="both"/>
            </w:pPr>
            <w:r>
              <w:rPr>
                <w:sz w:val="20"/>
                <w:szCs w:val="20"/>
              </w:rPr>
              <w:t>El correo de git config --global user.email no coincide con el de tu cuenta de GitHub</w:t>
            </w:r>
          </w:p>
        </w:tc>
        <w:tc>
          <w:tcPr>
            <w:tcW w:w="37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9A44838" w14:textId="77777777" w:rsidR="00065979" w:rsidRDefault="00000000" w:rsidP="00B00831">
            <w:pPr>
              <w:jc w:val="both"/>
            </w:pPr>
            <w:r>
              <w:rPr>
                <w:sz w:val="20"/>
                <w:szCs w:val="20"/>
              </w:rPr>
              <w:t>Ajusta el correo con: git config --global user.email "correo_de_github"</w:t>
            </w:r>
          </w:p>
        </w:tc>
      </w:tr>
    </w:tbl>
    <w:p w14:paraId="1181ECEE" w14:textId="77777777" w:rsidR="00065979" w:rsidRDefault="00000000" w:rsidP="00B00831">
      <w:pPr>
        <w:pStyle w:val="Ttulo2"/>
        <w:spacing w:before="220" w:after="120"/>
        <w:jc w:val="both"/>
      </w:pPr>
      <w:r>
        <w:t>3.17 Para profundizar (opcional)</w:t>
      </w:r>
    </w:p>
    <w:p w14:paraId="406B3283" w14:textId="77777777" w:rsidR="00065979" w:rsidRDefault="00000000" w:rsidP="00B00831">
      <w:pPr>
        <w:pStyle w:val="Prrafodelista"/>
        <w:numPr>
          <w:ilvl w:val="0"/>
          <w:numId w:val="4"/>
        </w:numPr>
        <w:spacing w:before="40" w:after="40"/>
        <w:jc w:val="both"/>
      </w:pPr>
      <w:r>
        <w:t>Comando útil: git log --oneline para ver el historial compacto</w:t>
      </w:r>
    </w:p>
    <w:p w14:paraId="6B7DB370" w14:textId="77777777" w:rsidR="00065979" w:rsidRDefault="00000000" w:rsidP="00B00831">
      <w:pPr>
        <w:pStyle w:val="Prrafodelista"/>
        <w:numPr>
          <w:ilvl w:val="0"/>
          <w:numId w:val="4"/>
        </w:numPr>
        <w:spacing w:before="40" w:after="40"/>
        <w:jc w:val="both"/>
      </w:pPr>
      <w:r>
        <w:t>Comando útil: git diff para ver qué cambió desde el último commit</w:t>
      </w:r>
    </w:p>
    <w:p w14:paraId="5059C673" w14:textId="77777777" w:rsidR="00065979" w:rsidRDefault="00000000" w:rsidP="00B00831">
      <w:pPr>
        <w:pStyle w:val="Prrafodelista"/>
        <w:numPr>
          <w:ilvl w:val="0"/>
          <w:numId w:val="4"/>
        </w:numPr>
        <w:spacing w:before="40" w:after="40"/>
        <w:jc w:val="both"/>
      </w:pPr>
      <w:r>
        <w:t>Branches: aprende a crear ramas con git checkout -b nueva-rama para probar cambios sin afectar main</w:t>
      </w:r>
    </w:p>
    <w:p w14:paraId="1F1EFFDF" w14:textId="77777777" w:rsidR="00065979" w:rsidRDefault="00000000" w:rsidP="00B00831">
      <w:pPr>
        <w:pStyle w:val="Prrafodelista"/>
        <w:numPr>
          <w:ilvl w:val="0"/>
          <w:numId w:val="4"/>
        </w:numPr>
        <w:spacing w:before="40" w:after="40"/>
        <w:jc w:val="both"/>
      </w:pPr>
      <w:r>
        <w:t>Pull requests: cuando trabajes en equipo, los cambios se proponen vía PRs en lugar de empujar directo a main</w:t>
      </w:r>
    </w:p>
    <w:p w14:paraId="034ADC8A" w14:textId="77777777" w:rsidR="00065979" w:rsidRDefault="00065979" w:rsidP="00B00831">
      <w:pPr>
        <w:jc w:val="both"/>
      </w:pPr>
    </w:p>
    <w:p w14:paraId="69FB5B65" w14:textId="77777777" w:rsidR="00065979" w:rsidRDefault="00000000" w:rsidP="00B00831">
      <w:pPr>
        <w:spacing w:before="80" w:after="80"/>
        <w:jc w:val="both"/>
      </w:pPr>
      <w:r>
        <w:t>Recursos para profundizar:</w:t>
      </w:r>
    </w:p>
    <w:p w14:paraId="6AEE138C" w14:textId="77777777" w:rsidR="00065979" w:rsidRDefault="00000000" w:rsidP="00B00831">
      <w:pPr>
        <w:pStyle w:val="Prrafodelista"/>
        <w:numPr>
          <w:ilvl w:val="0"/>
          <w:numId w:val="4"/>
        </w:numPr>
        <w:spacing w:before="40" w:after="40"/>
        <w:jc w:val="both"/>
      </w:pPr>
      <w:r>
        <w:t>Tutorial interactivo gratuito: https://learngitbranching.js.org/</w:t>
      </w:r>
    </w:p>
    <w:p w14:paraId="4A70DB3E" w14:textId="77777777" w:rsidR="00065979" w:rsidRPr="008C6C97" w:rsidRDefault="00000000" w:rsidP="00B00831">
      <w:pPr>
        <w:pStyle w:val="Prrafodelista"/>
        <w:numPr>
          <w:ilvl w:val="0"/>
          <w:numId w:val="4"/>
        </w:numPr>
        <w:spacing w:before="40" w:after="40"/>
        <w:jc w:val="both"/>
        <w:rPr>
          <w:lang w:val="en-US"/>
        </w:rPr>
      </w:pPr>
      <w:r w:rsidRPr="008C6C97">
        <w:rPr>
          <w:lang w:val="en-US"/>
        </w:rPr>
        <w:t>Cheat sheet oficial de Git: https://education.github.com/git-cheat-sheet-education.pdf</w:t>
      </w:r>
    </w:p>
    <w:p w14:paraId="6697BD40" w14:textId="77777777" w:rsidR="00065979" w:rsidRDefault="00000000" w:rsidP="00B00831">
      <w:pPr>
        <w:pStyle w:val="Prrafodelista"/>
        <w:numPr>
          <w:ilvl w:val="0"/>
          <w:numId w:val="4"/>
        </w:numPr>
        <w:spacing w:before="40" w:after="40"/>
        <w:jc w:val="both"/>
      </w:pPr>
      <w:r>
        <w:t>Documentación de GitHub: https://docs.github.com/es</w:t>
      </w:r>
    </w:p>
    <w:p w14:paraId="66443762" w14:textId="77777777" w:rsidR="00065979" w:rsidRDefault="00000000" w:rsidP="00B00831">
      <w:pPr>
        <w:pStyle w:val="Prrafodelista"/>
        <w:numPr>
          <w:ilvl w:val="0"/>
          <w:numId w:val="4"/>
        </w:numPr>
        <w:spacing w:before="40" w:after="40"/>
        <w:jc w:val="both"/>
      </w:pPr>
      <w:r>
        <w:t>Libro Pro Git (gratis, en español): https://git-scm.com/book/es/v2</w:t>
      </w:r>
    </w:p>
    <w:p w14:paraId="620DA376" w14:textId="77777777" w:rsidR="00065979" w:rsidRDefault="00000000" w:rsidP="00B00831">
      <w:pPr>
        <w:pStyle w:val="Ttulo1"/>
        <w:pageBreakBefore/>
        <w:spacing w:before="240"/>
        <w:jc w:val="both"/>
      </w:pPr>
      <w:r>
        <w:lastRenderedPageBreak/>
        <w:t>Módulo 4 — IA en el IDE</w:t>
      </w:r>
    </w:p>
    <w:p w14:paraId="4044BF2F" w14:textId="77777777" w:rsidR="00065979" w:rsidRDefault="00000000" w:rsidP="00B00831">
      <w:pPr>
        <w:spacing w:before="80" w:after="80"/>
        <w:jc w:val="both"/>
      </w:pPr>
      <w:r>
        <w:t>Los asistentes de IA dentro del editor cambiaron la forma de escribir código en los últimos dos años. La ventaja real es bastante concreta: te ahorran tiempo escribiendo código repetitivo y te enseñan al sugerirte patrones que no conocías. La trampa es igual de concreta: si copias sin entender, terminas con código que parece funcionar pero tiene bugs sutiles que aparecen meses después. Este módulo es para que aproveches la ventaja sin caer en la trampa.</w:t>
      </w:r>
    </w:p>
    <w:p w14:paraId="28673555" w14:textId="77777777" w:rsidR="00065979" w:rsidRDefault="00000000" w:rsidP="00B00831">
      <w:pPr>
        <w:spacing w:before="80" w:after="80"/>
        <w:jc w:val="both"/>
      </w:pPr>
      <w:r>
        <w:t>Una regla que vale la pena tener en mente todo el módulo: la IA propone, tú decides. Nunca pegues código que no entiendes — el atajo de copiar sin entender se paga después en horas debugueando algo de cuya lógica no eres dueño. Por eso este módulo va al final del taller y no al principio: necesitas los Módulos 1, 2 y 3 dominados para poder evaluar lo que la IA produce.</w:t>
      </w:r>
    </w:p>
    <w:p w14:paraId="1A75CDC1" w14:textId="77777777" w:rsidR="00065979" w:rsidRDefault="00000000" w:rsidP="00B00831">
      <w:pPr>
        <w:spacing w:before="80" w:after="80"/>
        <w:jc w:val="both"/>
      </w:pPr>
      <w:r>
        <w:t>Al final vas a haber escogido un asistente, instalado en VSCode, y extendido tu analisis_v2.py con apoyo de IA. Calcula una hora y media.</w:t>
      </w:r>
    </w:p>
    <w:p w14:paraId="346330B8" w14:textId="77777777" w:rsidR="00065979" w:rsidRDefault="00000000" w:rsidP="00B00831">
      <w:pPr>
        <w:pStyle w:val="Ttulo2"/>
        <w:spacing w:before="220" w:after="120"/>
        <w:jc w:val="both"/>
      </w:pPr>
      <w:r>
        <w:t>4.1 Panorama de opciones</w:t>
      </w:r>
    </w:p>
    <w:p w14:paraId="5C50C0E2" w14:textId="77777777" w:rsidR="00065979" w:rsidRDefault="00000000" w:rsidP="00B00831">
      <w:pPr>
        <w:spacing w:before="80" w:after="80"/>
        <w:jc w:val="both"/>
      </w:pPr>
      <w:r>
        <w:t>No hay UNA herramienta correcta. Depende de tu presupuesto, preferencia de UI, y qué tan profundo quieras integrarte. Esta tabla resume las principales opciones en el momento de escribir esta guía. Investiga las versiones actuales antes de decidir.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4060"/>
      </w:tblGrid>
      <w:tr w:rsidR="00065979" w14:paraId="416AC4AC" w14:textId="77777777">
        <w:tc>
          <w:tcPr>
            <w:tcW w:w="24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2104873A" w14:textId="77777777" w:rsidR="00065979" w:rsidRDefault="00000000" w:rsidP="00B00831">
            <w:pPr>
              <w:jc w:val="both"/>
            </w:pPr>
            <w:r>
              <w:rPr>
                <w:b/>
                <w:bCs/>
                <w:color w:val="1F2A44"/>
              </w:rPr>
              <w:t>Herramienta</w:t>
            </w:r>
          </w:p>
        </w:tc>
        <w:tc>
          <w:tcPr>
            <w:tcW w:w="29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45C48FD7" w14:textId="77777777" w:rsidR="00065979" w:rsidRDefault="00000000" w:rsidP="00B00831">
            <w:pPr>
              <w:jc w:val="both"/>
            </w:pPr>
            <w:r>
              <w:rPr>
                <w:b/>
                <w:bCs/>
                <w:color w:val="1F2A44"/>
              </w:rPr>
              <w:t>Costo</w:t>
            </w:r>
          </w:p>
        </w:tc>
        <w:tc>
          <w:tcPr>
            <w:tcW w:w="40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20CF07CB" w14:textId="77777777" w:rsidR="00065979" w:rsidRDefault="00000000" w:rsidP="00B00831">
            <w:pPr>
              <w:jc w:val="both"/>
            </w:pPr>
            <w:r>
              <w:rPr>
                <w:b/>
                <w:bCs/>
                <w:color w:val="1F2A44"/>
              </w:rPr>
              <w:t>Fortaleza</w:t>
            </w:r>
          </w:p>
        </w:tc>
      </w:tr>
      <w:tr w:rsidR="00065979" w14:paraId="524F2F7D"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807D0BA" w14:textId="77777777" w:rsidR="00065979" w:rsidRDefault="00000000" w:rsidP="00B00831">
            <w:pPr>
              <w:jc w:val="both"/>
            </w:pPr>
            <w:r>
              <w:rPr>
                <w:sz w:val="20"/>
                <w:szCs w:val="20"/>
              </w:rPr>
              <w:t>GitHub Copilot</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EDF4C09" w14:textId="77777777" w:rsidR="00065979" w:rsidRDefault="00000000" w:rsidP="00B00831">
            <w:pPr>
              <w:jc w:val="both"/>
            </w:pPr>
            <w:r>
              <w:rPr>
                <w:sz w:val="20"/>
                <w:szCs w:val="20"/>
              </w:rPr>
              <w:t>USD 10/mes (gratis para estudiantes y educadores)</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774AE49" w14:textId="77777777" w:rsidR="00065979" w:rsidRDefault="00000000" w:rsidP="00B00831">
            <w:pPr>
              <w:jc w:val="both"/>
            </w:pPr>
            <w:r>
              <w:rPr>
                <w:sz w:val="20"/>
                <w:szCs w:val="20"/>
              </w:rPr>
              <w:t>Autocompletado fluido, el más integrado a VSCode</w:t>
            </w:r>
          </w:p>
        </w:tc>
      </w:tr>
      <w:tr w:rsidR="00065979" w14:paraId="3EA9C8E8"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2DDA9BF" w14:textId="77777777" w:rsidR="00065979" w:rsidRDefault="00000000" w:rsidP="00B00831">
            <w:pPr>
              <w:jc w:val="both"/>
            </w:pPr>
            <w:r>
              <w:rPr>
                <w:sz w:val="20"/>
                <w:szCs w:val="20"/>
              </w:rPr>
              <w:t>Cursor</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CC5EE56" w14:textId="77777777" w:rsidR="00065979" w:rsidRDefault="00000000" w:rsidP="00B00831">
            <w:pPr>
              <w:jc w:val="both"/>
            </w:pPr>
            <w:r>
              <w:rPr>
                <w:sz w:val="20"/>
                <w:szCs w:val="20"/>
              </w:rPr>
              <w:t>Gratis con límites; Pro USD 20/mes</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0552CEF" w14:textId="77777777" w:rsidR="00065979" w:rsidRDefault="00000000" w:rsidP="00B00831">
            <w:pPr>
              <w:jc w:val="both"/>
            </w:pPr>
            <w:r>
              <w:rPr>
                <w:sz w:val="20"/>
                <w:szCs w:val="20"/>
              </w:rPr>
              <w:t>IDE separado basado en VSCode; chat con contexto del proyecto</w:t>
            </w:r>
          </w:p>
        </w:tc>
      </w:tr>
      <w:tr w:rsidR="00065979" w14:paraId="7A443D1D"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28D3E55" w14:textId="77777777" w:rsidR="00065979" w:rsidRDefault="00000000" w:rsidP="00B00831">
            <w:pPr>
              <w:jc w:val="both"/>
            </w:pPr>
            <w:r>
              <w:rPr>
                <w:sz w:val="20"/>
                <w:szCs w:val="20"/>
              </w:rPr>
              <w:t>Cline</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F9CF262" w14:textId="77777777" w:rsidR="00065979" w:rsidRDefault="00000000" w:rsidP="00B00831">
            <w:pPr>
              <w:jc w:val="both"/>
            </w:pPr>
            <w:r>
              <w:rPr>
                <w:sz w:val="20"/>
                <w:szCs w:val="20"/>
              </w:rPr>
              <w:t>Gratis (extensión); pagas la API que uses (Anthropic, OpenAI)</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30B7995" w14:textId="77777777" w:rsidR="00065979" w:rsidRDefault="00000000" w:rsidP="00B00831">
            <w:pPr>
              <w:jc w:val="both"/>
            </w:pPr>
            <w:r>
              <w:rPr>
                <w:sz w:val="20"/>
                <w:szCs w:val="20"/>
              </w:rPr>
              <w:t>Más agéntico: ejecuta tareas largas, edita varios archivos</w:t>
            </w:r>
          </w:p>
        </w:tc>
      </w:tr>
      <w:tr w:rsidR="00065979" w14:paraId="6E92A8D6"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6E988A2" w14:textId="77777777" w:rsidR="00065979" w:rsidRDefault="00000000" w:rsidP="00B00831">
            <w:pPr>
              <w:jc w:val="both"/>
            </w:pPr>
            <w:r>
              <w:rPr>
                <w:sz w:val="20"/>
                <w:szCs w:val="20"/>
              </w:rPr>
              <w:t>Continue</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82B7582" w14:textId="77777777" w:rsidR="00065979" w:rsidRDefault="00000000" w:rsidP="00B00831">
            <w:pPr>
              <w:jc w:val="both"/>
            </w:pPr>
            <w:r>
              <w:rPr>
                <w:sz w:val="20"/>
                <w:szCs w:val="20"/>
              </w:rPr>
              <w:t>Gratis (extensión); pagas la API o usa modelos locales</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647E114" w14:textId="77777777" w:rsidR="00065979" w:rsidRDefault="00000000" w:rsidP="00B00831">
            <w:pPr>
              <w:jc w:val="both"/>
            </w:pPr>
            <w:r>
              <w:rPr>
                <w:sz w:val="20"/>
                <w:szCs w:val="20"/>
              </w:rPr>
              <w:t>Configurable, soporta modelos locales con Ollama</w:t>
            </w:r>
          </w:p>
        </w:tc>
      </w:tr>
      <w:tr w:rsidR="00065979" w14:paraId="325809FE"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B63FB27" w14:textId="77777777" w:rsidR="00065979" w:rsidRDefault="00000000" w:rsidP="00B00831">
            <w:pPr>
              <w:jc w:val="both"/>
            </w:pPr>
            <w:r>
              <w:rPr>
                <w:sz w:val="20"/>
                <w:szCs w:val="20"/>
              </w:rPr>
              <w:t>Codeium / Windsurf</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5A6BFBE" w14:textId="77777777" w:rsidR="00065979" w:rsidRDefault="00000000" w:rsidP="00B00831">
            <w:pPr>
              <w:jc w:val="both"/>
            </w:pPr>
            <w:r>
              <w:rPr>
                <w:sz w:val="20"/>
                <w:szCs w:val="20"/>
              </w:rPr>
              <w:t>Capa gratuita generosa</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391694D2" w14:textId="77777777" w:rsidR="00065979" w:rsidRDefault="00000000" w:rsidP="00B00831">
            <w:pPr>
              <w:jc w:val="both"/>
            </w:pPr>
            <w:r>
              <w:rPr>
                <w:sz w:val="20"/>
                <w:szCs w:val="20"/>
              </w:rPr>
              <w:t>Autocompletado tipo Copilot sin costo de entrada</w:t>
            </w:r>
          </w:p>
        </w:tc>
      </w:tr>
      <w:tr w:rsidR="00065979" w14:paraId="66003CBB"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684169C" w14:textId="77777777" w:rsidR="00065979" w:rsidRDefault="00000000" w:rsidP="00B00831">
            <w:pPr>
              <w:jc w:val="both"/>
            </w:pPr>
            <w:r>
              <w:rPr>
                <w:sz w:val="20"/>
                <w:szCs w:val="20"/>
              </w:rPr>
              <w:t>Claude Code</w:t>
            </w:r>
          </w:p>
        </w:tc>
        <w:tc>
          <w:tcPr>
            <w:tcW w:w="29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464477F" w14:textId="77777777" w:rsidR="00065979" w:rsidRDefault="00000000" w:rsidP="00B00831">
            <w:pPr>
              <w:jc w:val="both"/>
            </w:pPr>
            <w:r>
              <w:rPr>
                <w:sz w:val="20"/>
                <w:szCs w:val="20"/>
              </w:rPr>
              <w:t>Suscripción Claude (USD 20/mes)</w:t>
            </w:r>
          </w:p>
        </w:tc>
        <w:tc>
          <w:tcPr>
            <w:tcW w:w="40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617B178" w14:textId="77777777" w:rsidR="00065979" w:rsidRDefault="00000000" w:rsidP="00B00831">
            <w:pPr>
              <w:jc w:val="both"/>
            </w:pPr>
            <w:r>
              <w:rPr>
                <w:sz w:val="20"/>
                <w:szCs w:val="20"/>
              </w:rPr>
              <w:t>Asistente en terminal, agéntico, fuerte en refactorings grandes</w:t>
            </w:r>
          </w:p>
        </w:tc>
      </w:tr>
    </w:tbl>
    <w:p w14:paraId="3226C09B" w14:textId="77777777" w:rsidR="00065979" w:rsidRDefault="00065979" w:rsidP="00B00831">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78325ED5" w14:textId="77777777">
        <w:tc>
          <w:tcPr>
            <w:tcW w:w="9360" w:type="dxa"/>
            <w:shd w:val="clear" w:color="auto" w:fill="D5E8F0"/>
            <w:tcMar>
              <w:top w:w="160" w:type="dxa"/>
              <w:left w:w="220" w:type="dxa"/>
              <w:bottom w:w="160" w:type="dxa"/>
              <w:right w:w="220" w:type="dxa"/>
            </w:tcMar>
          </w:tcPr>
          <w:p w14:paraId="13B7B8A7" w14:textId="77777777" w:rsidR="00065979" w:rsidRDefault="00000000" w:rsidP="00B00831">
            <w:pPr>
              <w:spacing w:before="40" w:after="80"/>
              <w:jc w:val="both"/>
            </w:pPr>
            <w:r>
              <w:rPr>
                <w:b/>
                <w:bCs/>
                <w:color w:val="1F2A44"/>
              </w:rPr>
              <w:t>💡 Tip</w:t>
            </w:r>
          </w:p>
          <w:p w14:paraId="0A3396F1" w14:textId="77777777" w:rsidR="00065979" w:rsidRDefault="00000000" w:rsidP="00B00831">
            <w:pPr>
              <w:spacing w:before="40" w:after="40"/>
              <w:jc w:val="both"/>
            </w:pPr>
            <w:r>
              <w:t>Si vas a probar uno por primera vez sin gastar, empieza con Codeium o Continue. Si tu organización tiene presupuesto y quieres la mejor experiencia integrada, GitHub Copilot. Si quieres flujos más agénticos, Cursor o Cline. Cualquiera te sirve para este módulo.</w:t>
            </w:r>
          </w:p>
        </w:tc>
      </w:tr>
    </w:tbl>
    <w:p w14:paraId="3F6D15ED" w14:textId="77777777" w:rsidR="00065979" w:rsidRDefault="00000000" w:rsidP="00B00831">
      <w:pPr>
        <w:pStyle w:val="Ttulo2"/>
        <w:spacing w:before="220" w:after="120"/>
        <w:jc w:val="both"/>
      </w:pPr>
      <w:r>
        <w:t>4.2 Instalar tu asistente (ejemplo con Continue)</w:t>
      </w:r>
    </w:p>
    <w:p w14:paraId="56EF0B60" w14:textId="77777777" w:rsidR="00065979" w:rsidRDefault="00000000" w:rsidP="00B00831">
      <w:pPr>
        <w:spacing w:before="80" w:after="80"/>
        <w:jc w:val="both"/>
      </w:pPr>
      <w:r>
        <w:t>Las instrucciones específicas varían por herramienta, pero el patrón es similar. Como ejemplo, instalamos Continue (gratis):</w:t>
      </w:r>
    </w:p>
    <w:p w14:paraId="2B943965" w14:textId="77777777" w:rsidR="00065979" w:rsidRDefault="00000000" w:rsidP="00B00831">
      <w:pPr>
        <w:pStyle w:val="Prrafodelista"/>
        <w:numPr>
          <w:ilvl w:val="0"/>
          <w:numId w:val="16"/>
        </w:numPr>
        <w:spacing w:before="40" w:after="40"/>
        <w:jc w:val="both"/>
      </w:pPr>
      <w:r>
        <w:lastRenderedPageBreak/>
        <w:t>En VSCode, panel de extensiones (Ctrl + Shift + X).</w:t>
      </w:r>
    </w:p>
    <w:p w14:paraId="706A9129" w14:textId="77777777" w:rsidR="00065979" w:rsidRDefault="00000000" w:rsidP="00B00831">
      <w:pPr>
        <w:pStyle w:val="Prrafodelista"/>
        <w:numPr>
          <w:ilvl w:val="0"/>
          <w:numId w:val="16"/>
        </w:numPr>
        <w:spacing w:before="40" w:after="40"/>
        <w:jc w:val="both"/>
      </w:pPr>
      <w:r>
        <w:t>Busca "Continue" y haz clic en Install.</w:t>
      </w:r>
    </w:p>
    <w:p w14:paraId="434FB7F2" w14:textId="77777777" w:rsidR="00065979" w:rsidRDefault="00000000" w:rsidP="00B00831">
      <w:pPr>
        <w:pStyle w:val="Prrafodelista"/>
        <w:numPr>
          <w:ilvl w:val="0"/>
          <w:numId w:val="16"/>
        </w:numPr>
        <w:spacing w:before="40" w:after="40"/>
        <w:jc w:val="both"/>
      </w:pPr>
      <w:r>
        <w:t>Aparecerá un nuevo ícono de Continue en la barra lateral izquierda.</w:t>
      </w:r>
    </w:p>
    <w:p w14:paraId="6450A809" w14:textId="77777777" w:rsidR="00065979" w:rsidRDefault="00000000" w:rsidP="00B00831">
      <w:pPr>
        <w:pStyle w:val="Prrafodelista"/>
        <w:numPr>
          <w:ilvl w:val="0"/>
          <w:numId w:val="16"/>
        </w:numPr>
        <w:spacing w:before="40" w:after="40"/>
        <w:jc w:val="both"/>
      </w:pPr>
      <w:r>
        <w:t>Sigue el setup wizard. Te va a pedir una API key (Anthropic, OpenAI, o modelos locales).</w:t>
      </w:r>
    </w:p>
    <w:p w14:paraId="054B5B68" w14:textId="77777777" w:rsidR="00065979" w:rsidRDefault="00000000" w:rsidP="00B00831">
      <w:pPr>
        <w:spacing w:before="80" w:after="80"/>
        <w:jc w:val="both"/>
      </w:pPr>
      <w:r>
        <w:t>Para Copilot, Cursor o cualquier otro, el flujo es análogo: instalar extensión, autenticarse, listo.</w:t>
      </w:r>
    </w:p>
    <w:p w14:paraId="36FE5B1B" w14:textId="77777777" w:rsidR="00065979" w:rsidRDefault="00000000" w:rsidP="00B00831">
      <w:pPr>
        <w:pStyle w:val="Ttulo2"/>
        <w:spacing w:before="220" w:after="120"/>
        <w:jc w:val="both"/>
      </w:pPr>
      <w:r>
        <w:t>4.3 Cómo escribir buenos prompts</w:t>
      </w:r>
    </w:p>
    <w:p w14:paraId="56F9E8BC" w14:textId="77777777" w:rsidR="00065979" w:rsidRDefault="00000000" w:rsidP="00B00831">
      <w:pPr>
        <w:spacing w:before="80" w:after="80"/>
        <w:jc w:val="both"/>
      </w:pPr>
      <w:r>
        <w:t>La diferencia entre un prompt bueno y uno malo no es la longitud, es la especificidad y el contexto. Un buen prompt tiene cuatro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65979" w14:paraId="309CE29B" w14:textId="77777777">
        <w:tc>
          <w:tcPr>
            <w:tcW w:w="240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4C624A8A" w14:textId="77777777" w:rsidR="00065979" w:rsidRDefault="00000000" w:rsidP="00B00831">
            <w:pPr>
              <w:jc w:val="both"/>
            </w:pPr>
            <w:r>
              <w:rPr>
                <w:b/>
                <w:bCs/>
                <w:color w:val="1F2A44"/>
              </w:rPr>
              <w:t>Parte</w:t>
            </w:r>
          </w:p>
        </w:tc>
        <w:tc>
          <w:tcPr>
            <w:tcW w:w="6960" w:type="dxa"/>
            <w:tcBorders>
              <w:top w:val="single" w:sz="4" w:space="0" w:color="B7B7B7"/>
              <w:left w:val="single" w:sz="4" w:space="0" w:color="B7B7B7"/>
              <w:bottom w:val="single" w:sz="4" w:space="0" w:color="B7B7B7"/>
              <w:right w:val="single" w:sz="4" w:space="0" w:color="B7B7B7"/>
            </w:tcBorders>
            <w:shd w:val="clear" w:color="auto" w:fill="D9E2F3"/>
            <w:tcMar>
              <w:top w:w="100" w:type="dxa"/>
              <w:left w:w="120" w:type="dxa"/>
              <w:bottom w:w="100" w:type="dxa"/>
              <w:right w:w="120" w:type="dxa"/>
            </w:tcMar>
          </w:tcPr>
          <w:p w14:paraId="71D26C97" w14:textId="77777777" w:rsidR="00065979" w:rsidRDefault="00000000" w:rsidP="00B00831">
            <w:pPr>
              <w:jc w:val="both"/>
            </w:pPr>
            <w:r>
              <w:rPr>
                <w:b/>
                <w:bCs/>
                <w:color w:val="1F2A44"/>
              </w:rPr>
              <w:t>Qué incluye</w:t>
            </w:r>
          </w:p>
        </w:tc>
      </w:tr>
      <w:tr w:rsidR="00065979" w14:paraId="1FA3DDCA"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DAE10A1" w14:textId="77777777" w:rsidR="00065979" w:rsidRDefault="00000000" w:rsidP="00B00831">
            <w:pPr>
              <w:jc w:val="both"/>
            </w:pPr>
            <w:r>
              <w:rPr>
                <w:sz w:val="20"/>
                <w:szCs w:val="20"/>
              </w:rPr>
              <w:t>Contexto</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9C0AC6E" w14:textId="77777777" w:rsidR="00065979" w:rsidRDefault="00000000" w:rsidP="00B00831">
            <w:pPr>
              <w:jc w:val="both"/>
            </w:pPr>
            <w:r>
              <w:rPr>
                <w:sz w:val="20"/>
                <w:szCs w:val="20"/>
              </w:rPr>
              <w:t>Qué estás haciendo, qué archivo, qué dataset</w:t>
            </w:r>
          </w:p>
        </w:tc>
      </w:tr>
      <w:tr w:rsidR="00065979" w14:paraId="07F19D20"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C806273" w14:textId="77777777" w:rsidR="00065979" w:rsidRDefault="00000000" w:rsidP="00B00831">
            <w:pPr>
              <w:jc w:val="both"/>
            </w:pPr>
            <w:r>
              <w:rPr>
                <w:sz w:val="20"/>
                <w:szCs w:val="20"/>
              </w:rPr>
              <w:t>Objetivo</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144DCE57" w14:textId="77777777" w:rsidR="00065979" w:rsidRDefault="00000000" w:rsidP="00B00831">
            <w:pPr>
              <w:jc w:val="both"/>
            </w:pPr>
            <w:r>
              <w:rPr>
                <w:sz w:val="20"/>
                <w:szCs w:val="20"/>
              </w:rPr>
              <w:t>Qué quieres lograr concretamente</w:t>
            </w:r>
          </w:p>
        </w:tc>
      </w:tr>
      <w:tr w:rsidR="00065979" w14:paraId="290E7E2F"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B258CF8" w14:textId="77777777" w:rsidR="00065979" w:rsidRDefault="00000000" w:rsidP="00B00831">
            <w:pPr>
              <w:jc w:val="both"/>
            </w:pPr>
            <w:r>
              <w:rPr>
                <w:sz w:val="20"/>
                <w:szCs w:val="20"/>
              </w:rPr>
              <w:t>Restricciones</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4A9DF6B6" w14:textId="77777777" w:rsidR="00065979" w:rsidRDefault="00000000" w:rsidP="00B00831">
            <w:pPr>
              <w:jc w:val="both"/>
            </w:pPr>
            <w:r>
              <w:rPr>
                <w:sz w:val="20"/>
                <w:szCs w:val="20"/>
              </w:rPr>
              <w:t>Qué NO debe hacer, qué librerías usar</w:t>
            </w:r>
          </w:p>
        </w:tc>
      </w:tr>
      <w:tr w:rsidR="00065979" w14:paraId="4CB109FE" w14:textId="77777777">
        <w:tc>
          <w:tcPr>
            <w:tcW w:w="240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2C0B914A" w14:textId="77777777" w:rsidR="00065979" w:rsidRDefault="00000000" w:rsidP="00B00831">
            <w:pPr>
              <w:jc w:val="both"/>
            </w:pPr>
            <w:r>
              <w:rPr>
                <w:sz w:val="20"/>
                <w:szCs w:val="20"/>
              </w:rPr>
              <w:t>Formato</w:t>
            </w:r>
          </w:p>
        </w:tc>
        <w:tc>
          <w:tcPr>
            <w:tcW w:w="696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52D190E9" w14:textId="77777777" w:rsidR="00065979" w:rsidRDefault="00000000" w:rsidP="00B00831">
            <w:pPr>
              <w:jc w:val="both"/>
            </w:pPr>
            <w:r>
              <w:rPr>
                <w:sz w:val="20"/>
                <w:szCs w:val="20"/>
              </w:rPr>
              <w:t>Código completo, snippet, explicación</w:t>
            </w:r>
          </w:p>
        </w:tc>
      </w:tr>
    </w:tbl>
    <w:p w14:paraId="3ED93CD3" w14:textId="77777777" w:rsidR="00065979" w:rsidRDefault="00065979" w:rsidP="00B00831">
      <w:pPr>
        <w:jc w:val="both"/>
      </w:pPr>
    </w:p>
    <w:p w14:paraId="2EFF458B" w14:textId="77777777" w:rsidR="00065979" w:rsidRDefault="00000000" w:rsidP="00B00831">
      <w:pPr>
        <w:pStyle w:val="Ttulo3"/>
        <w:spacing w:before="180" w:after="80"/>
        <w:jc w:val="both"/>
      </w:pPr>
      <w:r>
        <w:t>Ejemplo — agregar una función</w:t>
      </w:r>
    </w:p>
    <w:p w14:paraId="121BA5A3" w14:textId="77777777" w:rsidR="00065979" w:rsidRDefault="00000000" w:rsidP="00B00831">
      <w:pPr>
        <w:spacing w:before="80" w:after="80"/>
        <w:jc w:val="both"/>
      </w:pPr>
      <w:r>
        <w:rPr>
          <w:b/>
          <w:bCs/>
        </w:rPr>
        <w:t>❌ Prompt malo: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2ED5B2BB" w14:textId="77777777">
        <w:tc>
          <w:tcPr>
            <w:tcW w:w="9360" w:type="dxa"/>
            <w:shd w:val="clear" w:color="auto" w:fill="F2F2F2"/>
            <w:tcMar>
              <w:top w:w="160" w:type="dxa"/>
              <w:left w:w="220" w:type="dxa"/>
              <w:bottom w:w="160" w:type="dxa"/>
              <w:right w:w="220" w:type="dxa"/>
            </w:tcMar>
          </w:tcPr>
          <w:p w14:paraId="49AE2446" w14:textId="77777777" w:rsidR="00065979" w:rsidRDefault="00065979" w:rsidP="00B00831">
            <w:pPr>
              <w:spacing w:before="40" w:after="80"/>
              <w:jc w:val="both"/>
            </w:pPr>
          </w:p>
          <w:p w14:paraId="38B264E7" w14:textId="77777777" w:rsidR="00065979" w:rsidRDefault="00000000" w:rsidP="00B00831">
            <w:pPr>
              <w:jc w:val="both"/>
            </w:pPr>
            <w:r>
              <w:rPr>
                <w:rFonts w:ascii="Consolas" w:eastAsia="Consolas" w:hAnsi="Consolas" w:cs="Consolas"/>
                <w:sz w:val="20"/>
                <w:szCs w:val="20"/>
              </w:rPr>
              <w:t>agregame una función para sacar la mediana</w:t>
            </w:r>
          </w:p>
        </w:tc>
      </w:tr>
    </w:tbl>
    <w:p w14:paraId="57368E58" w14:textId="77777777" w:rsidR="00065979" w:rsidRDefault="00000000" w:rsidP="00B00831">
      <w:pPr>
        <w:spacing w:before="80" w:after="80"/>
        <w:jc w:val="both"/>
      </w:pPr>
      <w:r>
        <w:rPr>
          <w:b/>
          <w:bCs/>
        </w:rPr>
        <w:t>✅ Prompt bueno:</w:t>
      </w:r>
    </w:p>
    <w:tbl>
      <w:tblPr>
        <w:tblW w:w="9360" w:type="dxa"/>
        <w:tblBorders>
          <w:top w:val="single" w:sz="4" w:space="0" w:color="B7B7B7"/>
          <w:left w:val="single" w:sz="4" w:space="0" w:color="B7B7B7"/>
          <w:bottom w:val="single" w:sz="4" w:space="0" w:color="B7B7B7"/>
          <w:right w:val="single" w:sz="4" w:space="0" w:color="B7B7B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5979" w14:paraId="4541B8D6" w14:textId="77777777">
        <w:tc>
          <w:tcPr>
            <w:tcW w:w="9360" w:type="dxa"/>
            <w:shd w:val="clear" w:color="auto" w:fill="F2F2F2"/>
            <w:tcMar>
              <w:top w:w="160" w:type="dxa"/>
              <w:left w:w="220" w:type="dxa"/>
              <w:bottom w:w="160" w:type="dxa"/>
              <w:right w:w="220" w:type="dxa"/>
            </w:tcMar>
          </w:tcPr>
          <w:p w14:paraId="62FF9AB6" w14:textId="77777777" w:rsidR="00065979" w:rsidRDefault="00065979" w:rsidP="00B00831">
            <w:pPr>
              <w:spacing w:before="40" w:after="80"/>
              <w:jc w:val="both"/>
            </w:pPr>
          </w:p>
          <w:p w14:paraId="02DF22AB" w14:textId="77777777" w:rsidR="00065979" w:rsidRDefault="00000000" w:rsidP="00B00831">
            <w:pPr>
              <w:jc w:val="both"/>
            </w:pPr>
            <w:r>
              <w:rPr>
                <w:rFonts w:ascii="Consolas" w:eastAsia="Consolas" w:hAnsi="Consolas" w:cs="Consolas"/>
                <w:sz w:val="20"/>
                <w:szCs w:val="20"/>
              </w:rPr>
              <w:t>Estoy trabajando en analisis_v2.py, un script que analiza un DataFrame con columnas id, edad, sexo, ingreso, area. Ya tengo la función promedio_por_grupo(df, variable, grupo). Quiero agregar una función análoga llamada mediana_por_grupo(df, variable, grupo) con la misma firma. Mantén el mismo estilo de docstring que la función existente.</w:t>
            </w:r>
          </w:p>
        </w:tc>
      </w:tr>
    </w:tbl>
    <w:p w14:paraId="055CC4DC" w14:textId="77777777" w:rsidR="00065979" w:rsidRDefault="00000000" w:rsidP="00B00831">
      <w:pPr>
        <w:spacing w:before="80" w:after="80"/>
        <w:jc w:val="both"/>
      </w:pPr>
      <w:r>
        <w:t>Por qué funciona el segundo: contexto del archivo, especifica el patrón existente, da la firma exacta, pide respeto al estilo. La IA tiene material suficiente para devolver algo útil al primer intento.</w:t>
      </w:r>
    </w:p>
    <w:p w14:paraId="52F8F19B" w14:textId="77777777" w:rsidR="00065979" w:rsidRDefault="00000000" w:rsidP="00B00831">
      <w:pPr>
        <w:spacing w:before="80" w:after="80"/>
        <w:jc w:val="both"/>
      </w:pPr>
      <w:r>
        <w:t>En el material complementario del Módulo 4 está prompts_buenos_vs_malos.md con más ejemplos, incluyendo cómo debugear errores, cómo refactorizar y cómo agregar manejo de errores.</w:t>
      </w:r>
    </w:p>
    <w:p w14:paraId="33599E4D" w14:textId="77777777" w:rsidR="00065979" w:rsidRDefault="00000000" w:rsidP="00B00831">
      <w:pPr>
        <w:pStyle w:val="Ttulo2"/>
        <w:spacing w:before="220" w:after="120"/>
        <w:jc w:val="both"/>
      </w:pPr>
      <w:r>
        <w:t>4.4 Checklist antes de aceptar código generado</w:t>
      </w:r>
    </w:p>
    <w:p w14:paraId="101AC565" w14:textId="77777777" w:rsidR="00065979" w:rsidRDefault="00000000" w:rsidP="00B00831">
      <w:pPr>
        <w:spacing w:before="80" w:after="80"/>
        <w:jc w:val="both"/>
      </w:pPr>
      <w:r>
        <w:t>Antes de pegar lo que te dio la IA en tu archivo, pregúntate cinco cosas: ¿entiendo qué hace cada línea?; ¿las librerías importadas son las que ya uso o agrega nuevas que no tengo instaladas?; ¿cambia el comportamiento de funciones existentes sin avisarme?; ¿los nombres de variables son consistentes con mi estilo?; y ¿lo probé al menos una vez con datos reales?</w:t>
      </w:r>
    </w:p>
    <w:p w14:paraId="6E1369DD" w14:textId="77777777" w:rsidR="00065979" w:rsidRDefault="00000000" w:rsidP="00B00831">
      <w:pPr>
        <w:spacing w:before="80" w:after="80"/>
        <w:jc w:val="both"/>
      </w:pPr>
      <w:r>
        <w:lastRenderedPageBreak/>
        <w:t>Si alguna respuesta es "no", vuelve a preguntarle a la IA. No aceptes ciegamente. La velocidad inicial que te da copiar sin entender se devuelve después en horas debugueando algo que no comprendes.</w:t>
      </w:r>
    </w:p>
    <w:p w14:paraId="79D129A2" w14:textId="77777777" w:rsidR="00065979" w:rsidRDefault="00000000" w:rsidP="00B00831">
      <w:pPr>
        <w:pStyle w:val="Ttulo2"/>
        <w:spacing w:before="220" w:after="120"/>
        <w:jc w:val="both"/>
      </w:pPr>
      <w:r>
        <w:t>4.5 Ejercicio práctico — Extender el script con IA</w:t>
      </w:r>
    </w:p>
    <w:p w14:paraId="683730D9" w14:textId="77777777" w:rsidR="00065979" w:rsidRDefault="00000000" w:rsidP="00B00831">
      <w:pPr>
        <w:spacing w:before="80" w:after="80"/>
        <w:jc w:val="both"/>
      </w:pPr>
      <w:r>
        <w:t>En el material complementario tienes ejercicio_ia.py. Es el punto de partida del ejercicio. Cópialo a tu carpeta taller_python y trabájalo con tu asistente de IA preferido.</w:t>
      </w:r>
    </w:p>
    <w:p w14:paraId="2859DE8F" w14:textId="77777777" w:rsidR="00065979" w:rsidRDefault="00000000" w:rsidP="00B00831">
      <w:pPr>
        <w:pStyle w:val="Ttulo3"/>
        <w:spacing w:before="180" w:after="80"/>
        <w:jc w:val="both"/>
      </w:pPr>
      <w:r>
        <w:t>Las cuatro tareas, en orden de dificultad</w:t>
      </w:r>
    </w:p>
    <w:p w14:paraId="1ABBD2BE" w14:textId="77777777" w:rsidR="00065979" w:rsidRDefault="00000000" w:rsidP="00B00831">
      <w:pPr>
        <w:pStyle w:val="Prrafodelista"/>
        <w:numPr>
          <w:ilvl w:val="0"/>
          <w:numId w:val="17"/>
        </w:numPr>
        <w:spacing w:before="40" w:after="40"/>
        <w:jc w:val="both"/>
      </w:pPr>
      <w:r>
        <w:t>FÁCIL — Agrega una función percentil_por_grupo(df, variable, grupo, p) que devuelva el percentil p (entre 0 y 100) de la variable agrupada.</w:t>
      </w:r>
    </w:p>
    <w:p w14:paraId="32907EBE" w14:textId="77777777" w:rsidR="00065979" w:rsidRDefault="00000000" w:rsidP="00B00831">
      <w:pPr>
        <w:pStyle w:val="Prrafodelista"/>
        <w:numPr>
          <w:ilvl w:val="0"/>
          <w:numId w:val="17"/>
        </w:numPr>
        <w:spacing w:before="40" w:after="40"/>
        <w:jc w:val="both"/>
      </w:pPr>
      <w:r>
        <w:t>MEDIA — Agrega validación al inicio de main(): si datos_ejemplo.csv no existe, imprime un mensaje claro pidiendo correr generar_datos.py y termina limpiamente sin traceback.</w:t>
      </w:r>
    </w:p>
    <w:p w14:paraId="6C5B0FF2" w14:textId="77777777" w:rsidR="00065979" w:rsidRDefault="00000000" w:rsidP="00B00831">
      <w:pPr>
        <w:pStyle w:val="Prrafodelista"/>
        <w:numPr>
          <w:ilvl w:val="0"/>
          <w:numId w:val="17"/>
        </w:numPr>
        <w:spacing w:before="40" w:after="40"/>
        <w:jc w:val="both"/>
      </w:pPr>
      <w:r>
        <w:t>MEDIA — Agrega logging básico a las funciones existentes: cada función imprime un mensaje cuando empieza y cuando termina, con timestamp.</w:t>
      </w:r>
    </w:p>
    <w:p w14:paraId="7C7F9758" w14:textId="77777777" w:rsidR="00065979" w:rsidRDefault="00000000" w:rsidP="00B00831">
      <w:pPr>
        <w:pStyle w:val="Prrafodelista"/>
        <w:numPr>
          <w:ilvl w:val="0"/>
          <w:numId w:val="17"/>
        </w:numPr>
        <w:spacing w:before="40" w:after="40"/>
        <w:jc w:val="both"/>
      </w:pPr>
      <w:r>
        <w:t>DIFÍCIL — Refactoriza main() para que reciba la ruta del CSV como argumento de línea de comandos. Si se llama sin argumentos, usa "datos_ejemplo.csv" por defecto.</w:t>
      </w:r>
    </w:p>
    <w:p w14:paraId="45DE027B" w14:textId="77777777" w:rsidR="00065979" w:rsidRDefault="00000000" w:rsidP="00B00831">
      <w:pPr>
        <w:pStyle w:val="Ttulo3"/>
        <w:spacing w:before="180" w:after="80"/>
        <w:jc w:val="both"/>
      </w:pPr>
      <w:r>
        <w:t>Cómo trabajar el ejercicio</w:t>
      </w:r>
    </w:p>
    <w:p w14:paraId="7111F7BB" w14:textId="77777777" w:rsidR="00065979" w:rsidRDefault="00000000" w:rsidP="00B00831">
      <w:pPr>
        <w:pStyle w:val="Prrafodelista"/>
        <w:numPr>
          <w:ilvl w:val="0"/>
          <w:numId w:val="4"/>
        </w:numPr>
        <w:spacing w:before="40" w:after="40"/>
        <w:jc w:val="both"/>
      </w:pPr>
      <w:r>
        <w:t>Trabájalo en tu repo de GitHub. Cada tarea = un commit. Así puedes ver cuánto fue IA y cuánto fuiste tú.</w:t>
      </w:r>
    </w:p>
    <w:p w14:paraId="5959B2F9" w14:textId="77777777" w:rsidR="00065979" w:rsidRDefault="00000000" w:rsidP="00B00831">
      <w:pPr>
        <w:pStyle w:val="Prrafodelista"/>
        <w:numPr>
          <w:ilvl w:val="0"/>
          <w:numId w:val="4"/>
        </w:numPr>
        <w:spacing w:before="40" w:after="40"/>
        <w:jc w:val="both"/>
      </w:pPr>
      <w:r>
        <w:t>Para cada tarea: escribe un prompt claro, lee la propuesta de la IA con calma, decide si la aceptas o pides ajustes.</w:t>
      </w:r>
    </w:p>
    <w:p w14:paraId="6133E5FA" w14:textId="77777777" w:rsidR="00065979" w:rsidRDefault="00000000" w:rsidP="00B00831">
      <w:pPr>
        <w:pStyle w:val="Prrafodelista"/>
        <w:numPr>
          <w:ilvl w:val="0"/>
          <w:numId w:val="4"/>
        </w:numPr>
        <w:spacing w:before="40" w:after="40"/>
        <w:jc w:val="both"/>
      </w:pPr>
      <w:r>
        <w:t>Después de aplicar cambios, ejecuta el script y verifica que sigue funcionando.</w:t>
      </w:r>
    </w:p>
    <w:p w14:paraId="1F0A9AC3" w14:textId="77777777" w:rsidR="00065979" w:rsidRDefault="00000000" w:rsidP="00B00831">
      <w:pPr>
        <w:pStyle w:val="Prrafodelista"/>
        <w:numPr>
          <w:ilvl w:val="0"/>
          <w:numId w:val="4"/>
        </w:numPr>
        <w:spacing w:before="40" w:after="40"/>
        <w:jc w:val="both"/>
      </w:pPr>
      <w:r>
        <w:t>Si la IA propone algo que no entiendes, pídele que te explique antes de aceptar.</w:t>
      </w:r>
    </w:p>
    <w:p w14:paraId="74DFF6BD" w14:textId="77777777" w:rsidR="00065979" w:rsidRDefault="00000000" w:rsidP="00B00831">
      <w:pPr>
        <w:pStyle w:val="Ttulo2"/>
        <w:spacing w:before="220" w:after="120"/>
        <w:jc w:val="both"/>
      </w:pPr>
      <w:r>
        <w:t>4.6 Cuándo NO usar IA</w:t>
      </w:r>
    </w:p>
    <w:p w14:paraId="4F09B0F0" w14:textId="77777777" w:rsidR="00065979" w:rsidRDefault="00000000" w:rsidP="00B00831">
      <w:pPr>
        <w:spacing w:before="80" w:after="80"/>
        <w:jc w:val="both"/>
      </w:pPr>
      <w:r>
        <w:t>Hay contextos donde el riesgo de usar IA supera el beneficio. Cuando no entiendes lo que la IA produce, no es un atajo — es deuda técnica con intereses. Cuando la tarea es crítica y no va a haber revisión humana (autenticación, cifrado, manejo de datos sensibles, lógica de negocio importante), tampoco. Si estás escribiendo código en un dominio donde no tienes base, los errores sutiles que pueda meter la IA son difíciles de detectar para alguien no experto en ese dominio. Y nunca metas información sensible en los prompts: datos personales identificables, credenciales, secretos, contraseñas.</w:t>
      </w:r>
    </w:p>
    <w:p w14:paraId="41D5BFD4" w14:textId="77777777" w:rsidR="00065979" w:rsidRDefault="00000000" w:rsidP="00B00831">
      <w:pPr>
        <w:pStyle w:val="Ttulo3"/>
        <w:spacing w:before="180" w:after="80"/>
        <w:jc w:val="both"/>
      </w:pPr>
      <w:r>
        <w:t>Reflexión final del taller</w:t>
      </w:r>
    </w:p>
    <w:p w14:paraId="402CFD49" w14:textId="77777777" w:rsidR="00065979" w:rsidRDefault="00000000" w:rsidP="00B00831">
      <w:pPr>
        <w:spacing w:before="80" w:after="80"/>
        <w:jc w:val="both"/>
      </w:pPr>
      <w:r>
        <w:t>Al terminar el ejercicio del Módulo 4, dedica 10 minutos a responder estas preguntas (escríbelas como comentarios en tu repo o en un Issue):</w:t>
      </w:r>
    </w:p>
    <w:p w14:paraId="18FDA81F" w14:textId="77777777" w:rsidR="00065979" w:rsidRDefault="00000000" w:rsidP="00B00831">
      <w:pPr>
        <w:pStyle w:val="Prrafodelista"/>
        <w:numPr>
          <w:ilvl w:val="0"/>
          <w:numId w:val="17"/>
        </w:numPr>
        <w:spacing w:before="40" w:after="40"/>
        <w:jc w:val="both"/>
      </w:pPr>
      <w:r>
        <w:t>¿Cuál tarea te resultó más difícil de pedirle a la IA? ¿Qué terminó haciendo IA y qué terminaste haciendo tú?</w:t>
      </w:r>
    </w:p>
    <w:p w14:paraId="5627757E" w14:textId="77777777" w:rsidR="00065979" w:rsidRDefault="00000000" w:rsidP="00B00831">
      <w:pPr>
        <w:pStyle w:val="Prrafodelista"/>
        <w:numPr>
          <w:ilvl w:val="0"/>
          <w:numId w:val="17"/>
        </w:numPr>
        <w:spacing w:before="40" w:after="40"/>
        <w:jc w:val="both"/>
      </w:pPr>
      <w:r>
        <w:t>¿Cuántas veces la IA propuso algo incorrecto o subóptimo y tuviste que pedirle ajustes?</w:t>
      </w:r>
    </w:p>
    <w:p w14:paraId="42D34082" w14:textId="77777777" w:rsidR="00065979" w:rsidRDefault="00000000" w:rsidP="00B00831">
      <w:pPr>
        <w:pStyle w:val="Prrafodelista"/>
        <w:numPr>
          <w:ilvl w:val="0"/>
          <w:numId w:val="17"/>
        </w:numPr>
        <w:spacing w:before="40" w:after="40"/>
        <w:jc w:val="both"/>
      </w:pPr>
      <w:r>
        <w:t>¿En qué parte sentiste que la IA te ahorró más tiempo? ¿En qué parte te lo hizo perder?</w:t>
      </w:r>
    </w:p>
    <w:p w14:paraId="3D5E9DFC" w14:textId="77777777" w:rsidR="00065979" w:rsidRDefault="00000000" w:rsidP="00B00831">
      <w:pPr>
        <w:pStyle w:val="Prrafodelista"/>
        <w:numPr>
          <w:ilvl w:val="0"/>
          <w:numId w:val="17"/>
        </w:numPr>
        <w:spacing w:before="40" w:after="40"/>
        <w:jc w:val="both"/>
      </w:pPr>
      <w:r>
        <w:t>Si vuelves a hacer este ejercicio mañana, ¿qué harías diferente en cómo pides ayuda?</w:t>
      </w:r>
    </w:p>
    <w:p w14:paraId="71DF8F75" w14:textId="77777777" w:rsidR="00065979" w:rsidRDefault="00000000" w:rsidP="00B00831">
      <w:pPr>
        <w:pStyle w:val="Ttulo2"/>
        <w:spacing w:before="220" w:after="120"/>
        <w:jc w:val="both"/>
      </w:pPr>
      <w:r>
        <w:t>4.7 Para profundizar (opcional)</w:t>
      </w:r>
    </w:p>
    <w:p w14:paraId="288F5D36" w14:textId="77777777" w:rsidR="00065979" w:rsidRDefault="00000000" w:rsidP="00B00831">
      <w:pPr>
        <w:spacing w:before="80" w:after="80"/>
        <w:jc w:val="both"/>
      </w:pPr>
      <w:r>
        <w:t>Recursos para seguir aprendiendo sobre IA en desarrollo:</w:t>
      </w:r>
    </w:p>
    <w:p w14:paraId="1EF7B510" w14:textId="77777777" w:rsidR="00065979" w:rsidRDefault="00000000" w:rsidP="00B00831">
      <w:pPr>
        <w:pStyle w:val="Prrafodelista"/>
        <w:numPr>
          <w:ilvl w:val="0"/>
          <w:numId w:val="4"/>
        </w:numPr>
        <w:spacing w:before="40" w:after="40"/>
        <w:jc w:val="both"/>
      </w:pPr>
      <w:r>
        <w:lastRenderedPageBreak/>
        <w:t>Documentación de GitHub Copilot: https://docs.github.com/copilot</w:t>
      </w:r>
    </w:p>
    <w:p w14:paraId="1FE9F57D" w14:textId="77777777" w:rsidR="00065979" w:rsidRDefault="00000000" w:rsidP="00B00831">
      <w:pPr>
        <w:pStyle w:val="Prrafodelista"/>
        <w:numPr>
          <w:ilvl w:val="0"/>
          <w:numId w:val="4"/>
        </w:numPr>
        <w:spacing w:before="40" w:after="40"/>
        <w:jc w:val="both"/>
      </w:pPr>
      <w:r>
        <w:t>Documentación de Cursor: https://docs.cursor.com</w:t>
      </w:r>
    </w:p>
    <w:p w14:paraId="6D7B8B9B" w14:textId="77777777" w:rsidR="00065979" w:rsidRDefault="00000000" w:rsidP="00B00831">
      <w:pPr>
        <w:pStyle w:val="Prrafodelista"/>
        <w:numPr>
          <w:ilvl w:val="0"/>
          <w:numId w:val="4"/>
        </w:numPr>
        <w:spacing w:before="40" w:after="40"/>
        <w:jc w:val="both"/>
      </w:pPr>
      <w:r>
        <w:t>Documentación de Continue: https://docs.continue.dev</w:t>
      </w:r>
    </w:p>
    <w:p w14:paraId="37A7B949" w14:textId="77777777" w:rsidR="00065979" w:rsidRDefault="00000000" w:rsidP="00B00831">
      <w:pPr>
        <w:pStyle w:val="Prrafodelista"/>
        <w:numPr>
          <w:ilvl w:val="0"/>
          <w:numId w:val="4"/>
        </w:numPr>
        <w:spacing w:before="40" w:after="40"/>
        <w:jc w:val="both"/>
      </w:pPr>
      <w:r>
        <w:t>Buenas prácticas de prompting (Anthropic): https://docs.anthropic.com/en/docs/build-with-claude/prompt-engineering</w:t>
      </w:r>
    </w:p>
    <w:p w14:paraId="387C08A7" w14:textId="77777777" w:rsidR="00065979" w:rsidRDefault="00000000" w:rsidP="00B00831">
      <w:pPr>
        <w:pStyle w:val="Ttulo1"/>
        <w:pageBreakBefore/>
        <w:spacing w:before="240"/>
        <w:jc w:val="both"/>
      </w:pPr>
      <w:r>
        <w:lastRenderedPageBreak/>
        <w:t>Cierre del taller</w:t>
      </w:r>
    </w:p>
    <w:p w14:paraId="0964AE10" w14:textId="77777777" w:rsidR="00065979" w:rsidRDefault="00000000" w:rsidP="00B00831">
      <w:pPr>
        <w:spacing w:before="80" w:after="80"/>
        <w:jc w:val="both"/>
      </w:pPr>
      <w:r>
        <w:t>Si llegaste hasta aquí, ya tienes el equipo configurado, sabes estructurar código en funciones, manejas Git y GitHub para versionar y entregar, y has usado IA dentro del editor con criterio. Esa es la caja de herramientas mínima para entrar a trabajar en los aplicativos del proyecto sin tropezarte con los básicos.</w:t>
      </w:r>
    </w:p>
    <w:p w14:paraId="7676428C" w14:textId="77777777" w:rsidR="00065979" w:rsidRDefault="00000000" w:rsidP="00B00831">
      <w:pPr>
        <w:spacing w:before="80" w:after="80"/>
        <w:jc w:val="both"/>
      </w:pPr>
      <w:r>
        <w:t>Una sugerencia: cuando vayas a empezar el primer aplicativo "de verdad", repite mentalmente el mismo flujo. Carpeta nueva, .venv activo, primer commit antes de escribir nada complejo, .gitignore desde el día uno. Los hábitos se forman repitiendo lo aprendido aquí en proyectos nuevos.</w:t>
      </w:r>
    </w:p>
    <w:p w14:paraId="31E3F18B" w14:textId="77777777" w:rsidR="00065979" w:rsidRDefault="00000000" w:rsidP="00B00831">
      <w:pPr>
        <w:spacing w:before="80" w:after="80"/>
        <w:jc w:val="both"/>
      </w:pPr>
      <w:r>
        <w:t>Si algún módulo te quedó flojo, vuelve a esa sección sin afán. La guía está pensada para retomarse cuantas veces necesites — no hay un orden temporal estricto más allá de los prerequisitos técnicos.</w:t>
      </w:r>
    </w:p>
    <w:sectPr w:rsidR="0006597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6C907" w14:textId="77777777" w:rsidR="008D1671" w:rsidRDefault="008D1671">
      <w:r>
        <w:separator/>
      </w:r>
    </w:p>
  </w:endnote>
  <w:endnote w:type="continuationSeparator" w:id="0">
    <w:p w14:paraId="7A54D0AB" w14:textId="77777777" w:rsidR="008D1671" w:rsidRDefault="008D1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6F06" w14:textId="77777777" w:rsidR="00065979"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8C6C97">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6C9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19B1" w14:textId="77777777" w:rsidR="008D1671" w:rsidRDefault="008D1671">
      <w:r>
        <w:separator/>
      </w:r>
    </w:p>
  </w:footnote>
  <w:footnote w:type="continuationSeparator" w:id="0">
    <w:p w14:paraId="347F2588" w14:textId="77777777" w:rsidR="008D1671" w:rsidRDefault="008D1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A71C" w14:textId="77777777" w:rsidR="00065979" w:rsidRDefault="00000000">
    <w:pPr>
      <w:jc w:val="right"/>
    </w:pPr>
    <w:r>
      <w:rPr>
        <w:i/>
        <w:iCs/>
        <w:color w:val="595959"/>
        <w:sz w:val="18"/>
        <w:szCs w:val="18"/>
      </w:rPr>
      <w:t>Taller de Python para Analistas Estadísticos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4C3"/>
    <w:multiLevelType w:val="hybridMultilevel"/>
    <w:tmpl w:val="BFE89D3C"/>
    <w:lvl w:ilvl="0" w:tplc="6FCA228A">
      <w:start w:val="1"/>
      <w:numFmt w:val="decimal"/>
      <w:lvlText w:val="%1."/>
      <w:lvlJc w:val="left"/>
      <w:pPr>
        <w:ind w:left="720" w:hanging="360"/>
      </w:pPr>
    </w:lvl>
    <w:lvl w:ilvl="1" w:tplc="4E9C3A52">
      <w:numFmt w:val="decimal"/>
      <w:lvlText w:val=""/>
      <w:lvlJc w:val="left"/>
    </w:lvl>
    <w:lvl w:ilvl="2" w:tplc="BCA20FAC">
      <w:numFmt w:val="decimal"/>
      <w:lvlText w:val=""/>
      <w:lvlJc w:val="left"/>
    </w:lvl>
    <w:lvl w:ilvl="3" w:tplc="80F81AAA">
      <w:numFmt w:val="decimal"/>
      <w:lvlText w:val=""/>
      <w:lvlJc w:val="left"/>
    </w:lvl>
    <w:lvl w:ilvl="4" w:tplc="61C2C4FA">
      <w:numFmt w:val="decimal"/>
      <w:lvlText w:val=""/>
      <w:lvlJc w:val="left"/>
    </w:lvl>
    <w:lvl w:ilvl="5" w:tplc="25A8F01A">
      <w:numFmt w:val="decimal"/>
      <w:lvlText w:val=""/>
      <w:lvlJc w:val="left"/>
    </w:lvl>
    <w:lvl w:ilvl="6" w:tplc="9C3C3E9A">
      <w:numFmt w:val="decimal"/>
      <w:lvlText w:val=""/>
      <w:lvlJc w:val="left"/>
    </w:lvl>
    <w:lvl w:ilvl="7" w:tplc="F894D6D4">
      <w:numFmt w:val="decimal"/>
      <w:lvlText w:val=""/>
      <w:lvlJc w:val="left"/>
    </w:lvl>
    <w:lvl w:ilvl="8" w:tplc="3DAC54FA">
      <w:numFmt w:val="decimal"/>
      <w:lvlText w:val=""/>
      <w:lvlJc w:val="left"/>
    </w:lvl>
  </w:abstractNum>
  <w:abstractNum w:abstractNumId="1" w15:restartNumberingAfterBreak="0">
    <w:nsid w:val="0AA2155E"/>
    <w:multiLevelType w:val="hybridMultilevel"/>
    <w:tmpl w:val="DDBCF9DE"/>
    <w:lvl w:ilvl="0" w:tplc="64347924">
      <w:start w:val="1"/>
      <w:numFmt w:val="decimal"/>
      <w:lvlText w:val="%1."/>
      <w:lvlJc w:val="left"/>
      <w:pPr>
        <w:ind w:left="720" w:hanging="360"/>
      </w:pPr>
    </w:lvl>
    <w:lvl w:ilvl="1" w:tplc="BF42E670">
      <w:numFmt w:val="decimal"/>
      <w:lvlText w:val=""/>
      <w:lvlJc w:val="left"/>
    </w:lvl>
    <w:lvl w:ilvl="2" w:tplc="DB0637AC">
      <w:numFmt w:val="decimal"/>
      <w:lvlText w:val=""/>
      <w:lvlJc w:val="left"/>
    </w:lvl>
    <w:lvl w:ilvl="3" w:tplc="2E40BCB2">
      <w:numFmt w:val="decimal"/>
      <w:lvlText w:val=""/>
      <w:lvlJc w:val="left"/>
    </w:lvl>
    <w:lvl w:ilvl="4" w:tplc="A46AE8E0">
      <w:numFmt w:val="decimal"/>
      <w:lvlText w:val=""/>
      <w:lvlJc w:val="left"/>
    </w:lvl>
    <w:lvl w:ilvl="5" w:tplc="6EE2319E">
      <w:numFmt w:val="decimal"/>
      <w:lvlText w:val=""/>
      <w:lvlJc w:val="left"/>
    </w:lvl>
    <w:lvl w:ilvl="6" w:tplc="CD02617C">
      <w:numFmt w:val="decimal"/>
      <w:lvlText w:val=""/>
      <w:lvlJc w:val="left"/>
    </w:lvl>
    <w:lvl w:ilvl="7" w:tplc="451213D4">
      <w:numFmt w:val="decimal"/>
      <w:lvlText w:val=""/>
      <w:lvlJc w:val="left"/>
    </w:lvl>
    <w:lvl w:ilvl="8" w:tplc="E8CECA56">
      <w:numFmt w:val="decimal"/>
      <w:lvlText w:val=""/>
      <w:lvlJc w:val="left"/>
    </w:lvl>
  </w:abstractNum>
  <w:abstractNum w:abstractNumId="2" w15:restartNumberingAfterBreak="0">
    <w:nsid w:val="0C0C4977"/>
    <w:multiLevelType w:val="hybridMultilevel"/>
    <w:tmpl w:val="38CC718A"/>
    <w:lvl w:ilvl="0" w:tplc="2DEE7D8C">
      <w:start w:val="1"/>
      <w:numFmt w:val="decimal"/>
      <w:lvlText w:val="%1."/>
      <w:lvlJc w:val="left"/>
      <w:pPr>
        <w:ind w:left="720" w:hanging="360"/>
      </w:pPr>
    </w:lvl>
    <w:lvl w:ilvl="1" w:tplc="CFB88570">
      <w:numFmt w:val="decimal"/>
      <w:lvlText w:val=""/>
      <w:lvlJc w:val="left"/>
    </w:lvl>
    <w:lvl w:ilvl="2" w:tplc="7B9A25FA">
      <w:numFmt w:val="decimal"/>
      <w:lvlText w:val=""/>
      <w:lvlJc w:val="left"/>
    </w:lvl>
    <w:lvl w:ilvl="3" w:tplc="4B988050">
      <w:numFmt w:val="decimal"/>
      <w:lvlText w:val=""/>
      <w:lvlJc w:val="left"/>
    </w:lvl>
    <w:lvl w:ilvl="4" w:tplc="02EC85F2">
      <w:numFmt w:val="decimal"/>
      <w:lvlText w:val=""/>
      <w:lvlJc w:val="left"/>
    </w:lvl>
    <w:lvl w:ilvl="5" w:tplc="F4644FEC">
      <w:numFmt w:val="decimal"/>
      <w:lvlText w:val=""/>
      <w:lvlJc w:val="left"/>
    </w:lvl>
    <w:lvl w:ilvl="6" w:tplc="7AE06EFA">
      <w:numFmt w:val="decimal"/>
      <w:lvlText w:val=""/>
      <w:lvlJc w:val="left"/>
    </w:lvl>
    <w:lvl w:ilvl="7" w:tplc="0950830A">
      <w:numFmt w:val="decimal"/>
      <w:lvlText w:val=""/>
      <w:lvlJc w:val="left"/>
    </w:lvl>
    <w:lvl w:ilvl="8" w:tplc="843EA6C4">
      <w:numFmt w:val="decimal"/>
      <w:lvlText w:val=""/>
      <w:lvlJc w:val="left"/>
    </w:lvl>
  </w:abstractNum>
  <w:abstractNum w:abstractNumId="3" w15:restartNumberingAfterBreak="0">
    <w:nsid w:val="1230703E"/>
    <w:multiLevelType w:val="hybridMultilevel"/>
    <w:tmpl w:val="9516D278"/>
    <w:lvl w:ilvl="0" w:tplc="CC50916C">
      <w:start w:val="1"/>
      <w:numFmt w:val="decimal"/>
      <w:lvlText w:val="%1."/>
      <w:lvlJc w:val="left"/>
      <w:pPr>
        <w:ind w:left="720" w:hanging="360"/>
      </w:pPr>
    </w:lvl>
    <w:lvl w:ilvl="1" w:tplc="482ACE9C">
      <w:numFmt w:val="decimal"/>
      <w:lvlText w:val=""/>
      <w:lvlJc w:val="left"/>
    </w:lvl>
    <w:lvl w:ilvl="2" w:tplc="E312CB7E">
      <w:numFmt w:val="decimal"/>
      <w:lvlText w:val=""/>
      <w:lvlJc w:val="left"/>
    </w:lvl>
    <w:lvl w:ilvl="3" w:tplc="603C598A">
      <w:numFmt w:val="decimal"/>
      <w:lvlText w:val=""/>
      <w:lvlJc w:val="left"/>
    </w:lvl>
    <w:lvl w:ilvl="4" w:tplc="7A2E9384">
      <w:numFmt w:val="decimal"/>
      <w:lvlText w:val=""/>
      <w:lvlJc w:val="left"/>
    </w:lvl>
    <w:lvl w:ilvl="5" w:tplc="DB6E8D52">
      <w:numFmt w:val="decimal"/>
      <w:lvlText w:val=""/>
      <w:lvlJc w:val="left"/>
    </w:lvl>
    <w:lvl w:ilvl="6" w:tplc="21B687C2">
      <w:numFmt w:val="decimal"/>
      <w:lvlText w:val=""/>
      <w:lvlJc w:val="left"/>
    </w:lvl>
    <w:lvl w:ilvl="7" w:tplc="A878734C">
      <w:numFmt w:val="decimal"/>
      <w:lvlText w:val=""/>
      <w:lvlJc w:val="left"/>
    </w:lvl>
    <w:lvl w:ilvl="8" w:tplc="A5E6F840">
      <w:numFmt w:val="decimal"/>
      <w:lvlText w:val=""/>
      <w:lvlJc w:val="left"/>
    </w:lvl>
  </w:abstractNum>
  <w:abstractNum w:abstractNumId="4" w15:restartNumberingAfterBreak="0">
    <w:nsid w:val="191E5613"/>
    <w:multiLevelType w:val="hybridMultilevel"/>
    <w:tmpl w:val="A7700B92"/>
    <w:lvl w:ilvl="0" w:tplc="2BFA9D90">
      <w:start w:val="1"/>
      <w:numFmt w:val="decimal"/>
      <w:lvlText w:val="%1."/>
      <w:lvlJc w:val="left"/>
      <w:pPr>
        <w:ind w:left="720" w:hanging="360"/>
      </w:pPr>
    </w:lvl>
    <w:lvl w:ilvl="1" w:tplc="0C84A12E">
      <w:numFmt w:val="decimal"/>
      <w:lvlText w:val=""/>
      <w:lvlJc w:val="left"/>
    </w:lvl>
    <w:lvl w:ilvl="2" w:tplc="11A41634">
      <w:numFmt w:val="decimal"/>
      <w:lvlText w:val=""/>
      <w:lvlJc w:val="left"/>
    </w:lvl>
    <w:lvl w:ilvl="3" w:tplc="1A708BF8">
      <w:numFmt w:val="decimal"/>
      <w:lvlText w:val=""/>
      <w:lvlJc w:val="left"/>
    </w:lvl>
    <w:lvl w:ilvl="4" w:tplc="28720B50">
      <w:numFmt w:val="decimal"/>
      <w:lvlText w:val=""/>
      <w:lvlJc w:val="left"/>
    </w:lvl>
    <w:lvl w:ilvl="5" w:tplc="5C662CB0">
      <w:numFmt w:val="decimal"/>
      <w:lvlText w:val=""/>
      <w:lvlJc w:val="left"/>
    </w:lvl>
    <w:lvl w:ilvl="6" w:tplc="A7BECB58">
      <w:numFmt w:val="decimal"/>
      <w:lvlText w:val=""/>
      <w:lvlJc w:val="left"/>
    </w:lvl>
    <w:lvl w:ilvl="7" w:tplc="68446696">
      <w:numFmt w:val="decimal"/>
      <w:lvlText w:val=""/>
      <w:lvlJc w:val="left"/>
    </w:lvl>
    <w:lvl w:ilvl="8" w:tplc="E0E692B8">
      <w:numFmt w:val="decimal"/>
      <w:lvlText w:val=""/>
      <w:lvlJc w:val="left"/>
    </w:lvl>
  </w:abstractNum>
  <w:abstractNum w:abstractNumId="5" w15:restartNumberingAfterBreak="0">
    <w:nsid w:val="192B4B76"/>
    <w:multiLevelType w:val="hybridMultilevel"/>
    <w:tmpl w:val="556EC47E"/>
    <w:lvl w:ilvl="0" w:tplc="9D86BF76">
      <w:start w:val="1"/>
      <w:numFmt w:val="bullet"/>
      <w:lvlText w:val="•"/>
      <w:lvlJc w:val="left"/>
      <w:pPr>
        <w:ind w:left="720" w:hanging="360"/>
      </w:pPr>
    </w:lvl>
    <w:lvl w:ilvl="1" w:tplc="B650C33E">
      <w:numFmt w:val="decimal"/>
      <w:lvlText w:val=""/>
      <w:lvlJc w:val="left"/>
    </w:lvl>
    <w:lvl w:ilvl="2" w:tplc="C7E8C062">
      <w:numFmt w:val="decimal"/>
      <w:lvlText w:val=""/>
      <w:lvlJc w:val="left"/>
    </w:lvl>
    <w:lvl w:ilvl="3" w:tplc="EFD2D7B6">
      <w:numFmt w:val="decimal"/>
      <w:lvlText w:val=""/>
      <w:lvlJc w:val="left"/>
    </w:lvl>
    <w:lvl w:ilvl="4" w:tplc="E61C5B3E">
      <w:numFmt w:val="decimal"/>
      <w:lvlText w:val=""/>
      <w:lvlJc w:val="left"/>
    </w:lvl>
    <w:lvl w:ilvl="5" w:tplc="C8785234">
      <w:numFmt w:val="decimal"/>
      <w:lvlText w:val=""/>
      <w:lvlJc w:val="left"/>
    </w:lvl>
    <w:lvl w:ilvl="6" w:tplc="1C508034">
      <w:numFmt w:val="decimal"/>
      <w:lvlText w:val=""/>
      <w:lvlJc w:val="left"/>
    </w:lvl>
    <w:lvl w:ilvl="7" w:tplc="DFAEA280">
      <w:numFmt w:val="decimal"/>
      <w:lvlText w:val=""/>
      <w:lvlJc w:val="left"/>
    </w:lvl>
    <w:lvl w:ilvl="8" w:tplc="BA2A7570">
      <w:numFmt w:val="decimal"/>
      <w:lvlText w:val=""/>
      <w:lvlJc w:val="left"/>
    </w:lvl>
  </w:abstractNum>
  <w:abstractNum w:abstractNumId="6" w15:restartNumberingAfterBreak="0">
    <w:nsid w:val="1E596623"/>
    <w:multiLevelType w:val="hybridMultilevel"/>
    <w:tmpl w:val="1DA82748"/>
    <w:lvl w:ilvl="0" w:tplc="7472CC04">
      <w:start w:val="1"/>
      <w:numFmt w:val="decimal"/>
      <w:lvlText w:val="%1."/>
      <w:lvlJc w:val="left"/>
      <w:pPr>
        <w:ind w:left="720" w:hanging="360"/>
      </w:pPr>
    </w:lvl>
    <w:lvl w:ilvl="1" w:tplc="745203EA">
      <w:numFmt w:val="decimal"/>
      <w:lvlText w:val=""/>
      <w:lvlJc w:val="left"/>
    </w:lvl>
    <w:lvl w:ilvl="2" w:tplc="7568A396">
      <w:numFmt w:val="decimal"/>
      <w:lvlText w:val=""/>
      <w:lvlJc w:val="left"/>
    </w:lvl>
    <w:lvl w:ilvl="3" w:tplc="63D2E3B0">
      <w:numFmt w:val="decimal"/>
      <w:lvlText w:val=""/>
      <w:lvlJc w:val="left"/>
    </w:lvl>
    <w:lvl w:ilvl="4" w:tplc="7932F388">
      <w:numFmt w:val="decimal"/>
      <w:lvlText w:val=""/>
      <w:lvlJc w:val="left"/>
    </w:lvl>
    <w:lvl w:ilvl="5" w:tplc="3F6C77FE">
      <w:numFmt w:val="decimal"/>
      <w:lvlText w:val=""/>
      <w:lvlJc w:val="left"/>
    </w:lvl>
    <w:lvl w:ilvl="6" w:tplc="B6A67512">
      <w:numFmt w:val="decimal"/>
      <w:lvlText w:val=""/>
      <w:lvlJc w:val="left"/>
    </w:lvl>
    <w:lvl w:ilvl="7" w:tplc="C750D9A2">
      <w:numFmt w:val="decimal"/>
      <w:lvlText w:val=""/>
      <w:lvlJc w:val="left"/>
    </w:lvl>
    <w:lvl w:ilvl="8" w:tplc="B19064CE">
      <w:numFmt w:val="decimal"/>
      <w:lvlText w:val=""/>
      <w:lvlJc w:val="left"/>
    </w:lvl>
  </w:abstractNum>
  <w:abstractNum w:abstractNumId="7" w15:restartNumberingAfterBreak="0">
    <w:nsid w:val="1FFE7A2F"/>
    <w:multiLevelType w:val="hybridMultilevel"/>
    <w:tmpl w:val="5C94FA60"/>
    <w:lvl w:ilvl="0" w:tplc="C1BE40C4">
      <w:start w:val="1"/>
      <w:numFmt w:val="decimal"/>
      <w:lvlText w:val="%1."/>
      <w:lvlJc w:val="left"/>
      <w:pPr>
        <w:ind w:left="720" w:hanging="360"/>
      </w:pPr>
    </w:lvl>
    <w:lvl w:ilvl="1" w:tplc="0BD09C3C">
      <w:numFmt w:val="decimal"/>
      <w:lvlText w:val=""/>
      <w:lvlJc w:val="left"/>
    </w:lvl>
    <w:lvl w:ilvl="2" w:tplc="3676DF1E">
      <w:numFmt w:val="decimal"/>
      <w:lvlText w:val=""/>
      <w:lvlJc w:val="left"/>
    </w:lvl>
    <w:lvl w:ilvl="3" w:tplc="22629476">
      <w:numFmt w:val="decimal"/>
      <w:lvlText w:val=""/>
      <w:lvlJc w:val="left"/>
    </w:lvl>
    <w:lvl w:ilvl="4" w:tplc="187A4BFE">
      <w:numFmt w:val="decimal"/>
      <w:lvlText w:val=""/>
      <w:lvlJc w:val="left"/>
    </w:lvl>
    <w:lvl w:ilvl="5" w:tplc="DB667DBE">
      <w:numFmt w:val="decimal"/>
      <w:lvlText w:val=""/>
      <w:lvlJc w:val="left"/>
    </w:lvl>
    <w:lvl w:ilvl="6" w:tplc="68281CFC">
      <w:numFmt w:val="decimal"/>
      <w:lvlText w:val=""/>
      <w:lvlJc w:val="left"/>
    </w:lvl>
    <w:lvl w:ilvl="7" w:tplc="3BD261DA">
      <w:numFmt w:val="decimal"/>
      <w:lvlText w:val=""/>
      <w:lvlJc w:val="left"/>
    </w:lvl>
    <w:lvl w:ilvl="8" w:tplc="6706D086">
      <w:numFmt w:val="decimal"/>
      <w:lvlText w:val=""/>
      <w:lvlJc w:val="left"/>
    </w:lvl>
  </w:abstractNum>
  <w:abstractNum w:abstractNumId="8" w15:restartNumberingAfterBreak="0">
    <w:nsid w:val="221C4D6D"/>
    <w:multiLevelType w:val="hybridMultilevel"/>
    <w:tmpl w:val="0FB01DC2"/>
    <w:lvl w:ilvl="0" w:tplc="2446E734">
      <w:start w:val="1"/>
      <w:numFmt w:val="decimal"/>
      <w:lvlText w:val="%1."/>
      <w:lvlJc w:val="left"/>
      <w:pPr>
        <w:ind w:left="720" w:hanging="360"/>
      </w:pPr>
    </w:lvl>
    <w:lvl w:ilvl="1" w:tplc="7B0E47CC">
      <w:numFmt w:val="decimal"/>
      <w:lvlText w:val=""/>
      <w:lvlJc w:val="left"/>
    </w:lvl>
    <w:lvl w:ilvl="2" w:tplc="D8B06BC8">
      <w:numFmt w:val="decimal"/>
      <w:lvlText w:val=""/>
      <w:lvlJc w:val="left"/>
    </w:lvl>
    <w:lvl w:ilvl="3" w:tplc="7586305C">
      <w:numFmt w:val="decimal"/>
      <w:lvlText w:val=""/>
      <w:lvlJc w:val="left"/>
    </w:lvl>
    <w:lvl w:ilvl="4" w:tplc="908CBCE4">
      <w:numFmt w:val="decimal"/>
      <w:lvlText w:val=""/>
      <w:lvlJc w:val="left"/>
    </w:lvl>
    <w:lvl w:ilvl="5" w:tplc="F84AF93A">
      <w:numFmt w:val="decimal"/>
      <w:lvlText w:val=""/>
      <w:lvlJc w:val="left"/>
    </w:lvl>
    <w:lvl w:ilvl="6" w:tplc="D52A2F74">
      <w:numFmt w:val="decimal"/>
      <w:lvlText w:val=""/>
      <w:lvlJc w:val="left"/>
    </w:lvl>
    <w:lvl w:ilvl="7" w:tplc="C91CD278">
      <w:numFmt w:val="decimal"/>
      <w:lvlText w:val=""/>
      <w:lvlJc w:val="left"/>
    </w:lvl>
    <w:lvl w:ilvl="8" w:tplc="C6F8B5EC">
      <w:numFmt w:val="decimal"/>
      <w:lvlText w:val=""/>
      <w:lvlJc w:val="left"/>
    </w:lvl>
  </w:abstractNum>
  <w:abstractNum w:abstractNumId="9" w15:restartNumberingAfterBreak="0">
    <w:nsid w:val="24ED4D84"/>
    <w:multiLevelType w:val="hybridMultilevel"/>
    <w:tmpl w:val="1E52B9BA"/>
    <w:lvl w:ilvl="0" w:tplc="94DEA18E">
      <w:start w:val="1"/>
      <w:numFmt w:val="decimal"/>
      <w:lvlText w:val="%1."/>
      <w:lvlJc w:val="left"/>
      <w:pPr>
        <w:ind w:left="720" w:hanging="360"/>
      </w:pPr>
    </w:lvl>
    <w:lvl w:ilvl="1" w:tplc="59A2FD3C">
      <w:numFmt w:val="decimal"/>
      <w:lvlText w:val=""/>
      <w:lvlJc w:val="left"/>
    </w:lvl>
    <w:lvl w:ilvl="2" w:tplc="6914C49E">
      <w:numFmt w:val="decimal"/>
      <w:lvlText w:val=""/>
      <w:lvlJc w:val="left"/>
    </w:lvl>
    <w:lvl w:ilvl="3" w:tplc="71182D38">
      <w:numFmt w:val="decimal"/>
      <w:lvlText w:val=""/>
      <w:lvlJc w:val="left"/>
    </w:lvl>
    <w:lvl w:ilvl="4" w:tplc="2890A0DE">
      <w:numFmt w:val="decimal"/>
      <w:lvlText w:val=""/>
      <w:lvlJc w:val="left"/>
    </w:lvl>
    <w:lvl w:ilvl="5" w:tplc="F5544AAE">
      <w:numFmt w:val="decimal"/>
      <w:lvlText w:val=""/>
      <w:lvlJc w:val="left"/>
    </w:lvl>
    <w:lvl w:ilvl="6" w:tplc="63AE8272">
      <w:numFmt w:val="decimal"/>
      <w:lvlText w:val=""/>
      <w:lvlJc w:val="left"/>
    </w:lvl>
    <w:lvl w:ilvl="7" w:tplc="C4569BEC">
      <w:numFmt w:val="decimal"/>
      <w:lvlText w:val=""/>
      <w:lvlJc w:val="left"/>
    </w:lvl>
    <w:lvl w:ilvl="8" w:tplc="1228ED9C">
      <w:numFmt w:val="decimal"/>
      <w:lvlText w:val=""/>
      <w:lvlJc w:val="left"/>
    </w:lvl>
  </w:abstractNum>
  <w:abstractNum w:abstractNumId="10" w15:restartNumberingAfterBreak="0">
    <w:nsid w:val="2E023C07"/>
    <w:multiLevelType w:val="hybridMultilevel"/>
    <w:tmpl w:val="34A0585A"/>
    <w:lvl w:ilvl="0" w:tplc="0BD2DD6A">
      <w:start w:val="1"/>
      <w:numFmt w:val="decimal"/>
      <w:lvlText w:val="%1."/>
      <w:lvlJc w:val="left"/>
      <w:pPr>
        <w:ind w:left="720" w:hanging="360"/>
      </w:pPr>
    </w:lvl>
    <w:lvl w:ilvl="1" w:tplc="CCC06EE0">
      <w:numFmt w:val="decimal"/>
      <w:lvlText w:val=""/>
      <w:lvlJc w:val="left"/>
    </w:lvl>
    <w:lvl w:ilvl="2" w:tplc="124E778E">
      <w:numFmt w:val="decimal"/>
      <w:lvlText w:val=""/>
      <w:lvlJc w:val="left"/>
    </w:lvl>
    <w:lvl w:ilvl="3" w:tplc="DCC887A0">
      <w:numFmt w:val="decimal"/>
      <w:lvlText w:val=""/>
      <w:lvlJc w:val="left"/>
    </w:lvl>
    <w:lvl w:ilvl="4" w:tplc="70308502">
      <w:numFmt w:val="decimal"/>
      <w:lvlText w:val=""/>
      <w:lvlJc w:val="left"/>
    </w:lvl>
    <w:lvl w:ilvl="5" w:tplc="1730DB8E">
      <w:numFmt w:val="decimal"/>
      <w:lvlText w:val=""/>
      <w:lvlJc w:val="left"/>
    </w:lvl>
    <w:lvl w:ilvl="6" w:tplc="812CF64C">
      <w:numFmt w:val="decimal"/>
      <w:lvlText w:val=""/>
      <w:lvlJc w:val="left"/>
    </w:lvl>
    <w:lvl w:ilvl="7" w:tplc="4AA4EC24">
      <w:numFmt w:val="decimal"/>
      <w:lvlText w:val=""/>
      <w:lvlJc w:val="left"/>
    </w:lvl>
    <w:lvl w:ilvl="8" w:tplc="D1B835F8">
      <w:numFmt w:val="decimal"/>
      <w:lvlText w:val=""/>
      <w:lvlJc w:val="left"/>
    </w:lvl>
  </w:abstractNum>
  <w:abstractNum w:abstractNumId="11" w15:restartNumberingAfterBreak="0">
    <w:nsid w:val="36DD7C0F"/>
    <w:multiLevelType w:val="hybridMultilevel"/>
    <w:tmpl w:val="4808CB8E"/>
    <w:lvl w:ilvl="0" w:tplc="8558F9C4">
      <w:start w:val="1"/>
      <w:numFmt w:val="decimal"/>
      <w:lvlText w:val="%1."/>
      <w:lvlJc w:val="left"/>
      <w:pPr>
        <w:ind w:left="720" w:hanging="360"/>
      </w:pPr>
    </w:lvl>
    <w:lvl w:ilvl="1" w:tplc="7BEC680A">
      <w:numFmt w:val="decimal"/>
      <w:lvlText w:val=""/>
      <w:lvlJc w:val="left"/>
    </w:lvl>
    <w:lvl w:ilvl="2" w:tplc="A42A8CEC">
      <w:numFmt w:val="decimal"/>
      <w:lvlText w:val=""/>
      <w:lvlJc w:val="left"/>
    </w:lvl>
    <w:lvl w:ilvl="3" w:tplc="D97C0802">
      <w:numFmt w:val="decimal"/>
      <w:lvlText w:val=""/>
      <w:lvlJc w:val="left"/>
    </w:lvl>
    <w:lvl w:ilvl="4" w:tplc="B8D41E0C">
      <w:numFmt w:val="decimal"/>
      <w:lvlText w:val=""/>
      <w:lvlJc w:val="left"/>
    </w:lvl>
    <w:lvl w:ilvl="5" w:tplc="15BAC5E4">
      <w:numFmt w:val="decimal"/>
      <w:lvlText w:val=""/>
      <w:lvlJc w:val="left"/>
    </w:lvl>
    <w:lvl w:ilvl="6" w:tplc="6CF20152">
      <w:numFmt w:val="decimal"/>
      <w:lvlText w:val=""/>
      <w:lvlJc w:val="left"/>
    </w:lvl>
    <w:lvl w:ilvl="7" w:tplc="21AC1244">
      <w:numFmt w:val="decimal"/>
      <w:lvlText w:val=""/>
      <w:lvlJc w:val="left"/>
    </w:lvl>
    <w:lvl w:ilvl="8" w:tplc="22465A4C">
      <w:numFmt w:val="decimal"/>
      <w:lvlText w:val=""/>
      <w:lvlJc w:val="left"/>
    </w:lvl>
  </w:abstractNum>
  <w:abstractNum w:abstractNumId="12" w15:restartNumberingAfterBreak="0">
    <w:nsid w:val="38DC05CF"/>
    <w:multiLevelType w:val="hybridMultilevel"/>
    <w:tmpl w:val="3AA0640C"/>
    <w:lvl w:ilvl="0" w:tplc="7958BA88">
      <w:start w:val="1"/>
      <w:numFmt w:val="bullet"/>
      <w:lvlText w:val="●"/>
      <w:lvlJc w:val="left"/>
      <w:pPr>
        <w:ind w:left="720" w:hanging="360"/>
      </w:pPr>
    </w:lvl>
    <w:lvl w:ilvl="1" w:tplc="64ACB7C6">
      <w:start w:val="1"/>
      <w:numFmt w:val="bullet"/>
      <w:lvlText w:val="○"/>
      <w:lvlJc w:val="left"/>
      <w:pPr>
        <w:ind w:left="1440" w:hanging="360"/>
      </w:pPr>
    </w:lvl>
    <w:lvl w:ilvl="2" w:tplc="A638238A">
      <w:start w:val="1"/>
      <w:numFmt w:val="bullet"/>
      <w:lvlText w:val="■"/>
      <w:lvlJc w:val="left"/>
      <w:pPr>
        <w:ind w:left="2160" w:hanging="360"/>
      </w:pPr>
    </w:lvl>
    <w:lvl w:ilvl="3" w:tplc="C43855A2">
      <w:start w:val="1"/>
      <w:numFmt w:val="bullet"/>
      <w:lvlText w:val="●"/>
      <w:lvlJc w:val="left"/>
      <w:pPr>
        <w:ind w:left="2880" w:hanging="360"/>
      </w:pPr>
    </w:lvl>
    <w:lvl w:ilvl="4" w:tplc="B4467B1C">
      <w:start w:val="1"/>
      <w:numFmt w:val="bullet"/>
      <w:lvlText w:val="○"/>
      <w:lvlJc w:val="left"/>
      <w:pPr>
        <w:ind w:left="3600" w:hanging="360"/>
      </w:pPr>
    </w:lvl>
    <w:lvl w:ilvl="5" w:tplc="4EEE75D0">
      <w:start w:val="1"/>
      <w:numFmt w:val="bullet"/>
      <w:lvlText w:val="■"/>
      <w:lvlJc w:val="left"/>
      <w:pPr>
        <w:ind w:left="4320" w:hanging="360"/>
      </w:pPr>
    </w:lvl>
    <w:lvl w:ilvl="6" w:tplc="21E80D06">
      <w:start w:val="1"/>
      <w:numFmt w:val="bullet"/>
      <w:lvlText w:val="●"/>
      <w:lvlJc w:val="left"/>
      <w:pPr>
        <w:ind w:left="5040" w:hanging="360"/>
      </w:pPr>
    </w:lvl>
    <w:lvl w:ilvl="7" w:tplc="00EEEA10">
      <w:start w:val="1"/>
      <w:numFmt w:val="bullet"/>
      <w:lvlText w:val="●"/>
      <w:lvlJc w:val="left"/>
      <w:pPr>
        <w:ind w:left="5760" w:hanging="360"/>
      </w:pPr>
    </w:lvl>
    <w:lvl w:ilvl="8" w:tplc="086A32FE">
      <w:start w:val="1"/>
      <w:numFmt w:val="bullet"/>
      <w:lvlText w:val="●"/>
      <w:lvlJc w:val="left"/>
      <w:pPr>
        <w:ind w:left="6480" w:hanging="360"/>
      </w:pPr>
    </w:lvl>
  </w:abstractNum>
  <w:abstractNum w:abstractNumId="13" w15:restartNumberingAfterBreak="0">
    <w:nsid w:val="49A74F3A"/>
    <w:multiLevelType w:val="hybridMultilevel"/>
    <w:tmpl w:val="453A1A46"/>
    <w:lvl w:ilvl="0" w:tplc="782C8F10">
      <w:start w:val="1"/>
      <w:numFmt w:val="decimal"/>
      <w:lvlText w:val="%1."/>
      <w:lvlJc w:val="left"/>
      <w:pPr>
        <w:ind w:left="720" w:hanging="360"/>
      </w:pPr>
    </w:lvl>
    <w:lvl w:ilvl="1" w:tplc="0108FBB8">
      <w:numFmt w:val="decimal"/>
      <w:lvlText w:val=""/>
      <w:lvlJc w:val="left"/>
    </w:lvl>
    <w:lvl w:ilvl="2" w:tplc="8AEC1C88">
      <w:numFmt w:val="decimal"/>
      <w:lvlText w:val=""/>
      <w:lvlJc w:val="left"/>
    </w:lvl>
    <w:lvl w:ilvl="3" w:tplc="15D019E8">
      <w:numFmt w:val="decimal"/>
      <w:lvlText w:val=""/>
      <w:lvlJc w:val="left"/>
    </w:lvl>
    <w:lvl w:ilvl="4" w:tplc="176494D6">
      <w:numFmt w:val="decimal"/>
      <w:lvlText w:val=""/>
      <w:lvlJc w:val="left"/>
    </w:lvl>
    <w:lvl w:ilvl="5" w:tplc="793C81C4">
      <w:numFmt w:val="decimal"/>
      <w:lvlText w:val=""/>
      <w:lvlJc w:val="left"/>
    </w:lvl>
    <w:lvl w:ilvl="6" w:tplc="C6DC902A">
      <w:numFmt w:val="decimal"/>
      <w:lvlText w:val=""/>
      <w:lvlJc w:val="left"/>
    </w:lvl>
    <w:lvl w:ilvl="7" w:tplc="2BB89C66">
      <w:numFmt w:val="decimal"/>
      <w:lvlText w:val=""/>
      <w:lvlJc w:val="left"/>
    </w:lvl>
    <w:lvl w:ilvl="8" w:tplc="73BA34B8">
      <w:numFmt w:val="decimal"/>
      <w:lvlText w:val=""/>
      <w:lvlJc w:val="left"/>
    </w:lvl>
  </w:abstractNum>
  <w:abstractNum w:abstractNumId="14" w15:restartNumberingAfterBreak="0">
    <w:nsid w:val="49EA6251"/>
    <w:multiLevelType w:val="hybridMultilevel"/>
    <w:tmpl w:val="1BDACF86"/>
    <w:lvl w:ilvl="0" w:tplc="0360DA7E">
      <w:start w:val="1"/>
      <w:numFmt w:val="decimal"/>
      <w:lvlText w:val="%1."/>
      <w:lvlJc w:val="left"/>
      <w:pPr>
        <w:ind w:left="720" w:hanging="360"/>
      </w:pPr>
    </w:lvl>
    <w:lvl w:ilvl="1" w:tplc="BDD2D50C">
      <w:numFmt w:val="decimal"/>
      <w:lvlText w:val=""/>
      <w:lvlJc w:val="left"/>
    </w:lvl>
    <w:lvl w:ilvl="2" w:tplc="D6E6AD6C">
      <w:numFmt w:val="decimal"/>
      <w:lvlText w:val=""/>
      <w:lvlJc w:val="left"/>
    </w:lvl>
    <w:lvl w:ilvl="3" w:tplc="9A841EEC">
      <w:numFmt w:val="decimal"/>
      <w:lvlText w:val=""/>
      <w:lvlJc w:val="left"/>
    </w:lvl>
    <w:lvl w:ilvl="4" w:tplc="A33E08FA">
      <w:numFmt w:val="decimal"/>
      <w:lvlText w:val=""/>
      <w:lvlJc w:val="left"/>
    </w:lvl>
    <w:lvl w:ilvl="5" w:tplc="CF0A2D1A">
      <w:numFmt w:val="decimal"/>
      <w:lvlText w:val=""/>
      <w:lvlJc w:val="left"/>
    </w:lvl>
    <w:lvl w:ilvl="6" w:tplc="B9429C56">
      <w:numFmt w:val="decimal"/>
      <w:lvlText w:val=""/>
      <w:lvlJc w:val="left"/>
    </w:lvl>
    <w:lvl w:ilvl="7" w:tplc="11C2945A">
      <w:numFmt w:val="decimal"/>
      <w:lvlText w:val=""/>
      <w:lvlJc w:val="left"/>
    </w:lvl>
    <w:lvl w:ilvl="8" w:tplc="C0783596">
      <w:numFmt w:val="decimal"/>
      <w:lvlText w:val=""/>
      <w:lvlJc w:val="left"/>
    </w:lvl>
  </w:abstractNum>
  <w:abstractNum w:abstractNumId="15" w15:restartNumberingAfterBreak="0">
    <w:nsid w:val="56AF500F"/>
    <w:multiLevelType w:val="hybridMultilevel"/>
    <w:tmpl w:val="3D38ECDE"/>
    <w:lvl w:ilvl="0" w:tplc="AC002506">
      <w:start w:val="1"/>
      <w:numFmt w:val="decimal"/>
      <w:lvlText w:val="%1."/>
      <w:lvlJc w:val="left"/>
      <w:pPr>
        <w:ind w:left="720" w:hanging="360"/>
      </w:pPr>
    </w:lvl>
    <w:lvl w:ilvl="1" w:tplc="C048390A">
      <w:numFmt w:val="decimal"/>
      <w:lvlText w:val=""/>
      <w:lvlJc w:val="left"/>
    </w:lvl>
    <w:lvl w:ilvl="2" w:tplc="A23AF8EE">
      <w:numFmt w:val="decimal"/>
      <w:lvlText w:val=""/>
      <w:lvlJc w:val="left"/>
    </w:lvl>
    <w:lvl w:ilvl="3" w:tplc="6AC69336">
      <w:numFmt w:val="decimal"/>
      <w:lvlText w:val=""/>
      <w:lvlJc w:val="left"/>
    </w:lvl>
    <w:lvl w:ilvl="4" w:tplc="F60A7BE2">
      <w:numFmt w:val="decimal"/>
      <w:lvlText w:val=""/>
      <w:lvlJc w:val="left"/>
    </w:lvl>
    <w:lvl w:ilvl="5" w:tplc="2AA088B4">
      <w:numFmt w:val="decimal"/>
      <w:lvlText w:val=""/>
      <w:lvlJc w:val="left"/>
    </w:lvl>
    <w:lvl w:ilvl="6" w:tplc="EE444428">
      <w:numFmt w:val="decimal"/>
      <w:lvlText w:val=""/>
      <w:lvlJc w:val="left"/>
    </w:lvl>
    <w:lvl w:ilvl="7" w:tplc="4176AC04">
      <w:numFmt w:val="decimal"/>
      <w:lvlText w:val=""/>
      <w:lvlJc w:val="left"/>
    </w:lvl>
    <w:lvl w:ilvl="8" w:tplc="9FF4D8F0">
      <w:numFmt w:val="decimal"/>
      <w:lvlText w:val=""/>
      <w:lvlJc w:val="left"/>
    </w:lvl>
  </w:abstractNum>
  <w:abstractNum w:abstractNumId="16" w15:restartNumberingAfterBreak="0">
    <w:nsid w:val="6A8C446C"/>
    <w:multiLevelType w:val="hybridMultilevel"/>
    <w:tmpl w:val="3662CE2A"/>
    <w:lvl w:ilvl="0" w:tplc="A9A0029C">
      <w:start w:val="1"/>
      <w:numFmt w:val="decimal"/>
      <w:lvlText w:val="%1."/>
      <w:lvlJc w:val="left"/>
      <w:pPr>
        <w:ind w:left="720" w:hanging="360"/>
      </w:pPr>
    </w:lvl>
    <w:lvl w:ilvl="1" w:tplc="844A7444">
      <w:numFmt w:val="decimal"/>
      <w:lvlText w:val=""/>
      <w:lvlJc w:val="left"/>
    </w:lvl>
    <w:lvl w:ilvl="2" w:tplc="EA64B6C6">
      <w:numFmt w:val="decimal"/>
      <w:lvlText w:val=""/>
      <w:lvlJc w:val="left"/>
    </w:lvl>
    <w:lvl w:ilvl="3" w:tplc="39CCA800">
      <w:numFmt w:val="decimal"/>
      <w:lvlText w:val=""/>
      <w:lvlJc w:val="left"/>
    </w:lvl>
    <w:lvl w:ilvl="4" w:tplc="8272B938">
      <w:numFmt w:val="decimal"/>
      <w:lvlText w:val=""/>
      <w:lvlJc w:val="left"/>
    </w:lvl>
    <w:lvl w:ilvl="5" w:tplc="3E1E903E">
      <w:numFmt w:val="decimal"/>
      <w:lvlText w:val=""/>
      <w:lvlJc w:val="left"/>
    </w:lvl>
    <w:lvl w:ilvl="6" w:tplc="1D0006D2">
      <w:numFmt w:val="decimal"/>
      <w:lvlText w:val=""/>
      <w:lvlJc w:val="left"/>
    </w:lvl>
    <w:lvl w:ilvl="7" w:tplc="E95E7C04">
      <w:numFmt w:val="decimal"/>
      <w:lvlText w:val=""/>
      <w:lvlJc w:val="left"/>
    </w:lvl>
    <w:lvl w:ilvl="8" w:tplc="1DC2144C">
      <w:numFmt w:val="decimal"/>
      <w:lvlText w:val=""/>
      <w:lvlJc w:val="left"/>
    </w:lvl>
  </w:abstractNum>
  <w:abstractNum w:abstractNumId="17" w15:restartNumberingAfterBreak="0">
    <w:nsid w:val="74E95FDB"/>
    <w:multiLevelType w:val="hybridMultilevel"/>
    <w:tmpl w:val="603AF048"/>
    <w:lvl w:ilvl="0" w:tplc="A942F82A">
      <w:start w:val="1"/>
      <w:numFmt w:val="decimal"/>
      <w:lvlText w:val="%1."/>
      <w:lvlJc w:val="left"/>
      <w:pPr>
        <w:ind w:left="720" w:hanging="360"/>
      </w:pPr>
    </w:lvl>
    <w:lvl w:ilvl="1" w:tplc="19C2AC0E">
      <w:numFmt w:val="decimal"/>
      <w:lvlText w:val=""/>
      <w:lvlJc w:val="left"/>
    </w:lvl>
    <w:lvl w:ilvl="2" w:tplc="2A50B65E">
      <w:numFmt w:val="decimal"/>
      <w:lvlText w:val=""/>
      <w:lvlJc w:val="left"/>
    </w:lvl>
    <w:lvl w:ilvl="3" w:tplc="BAF4C368">
      <w:numFmt w:val="decimal"/>
      <w:lvlText w:val=""/>
      <w:lvlJc w:val="left"/>
    </w:lvl>
    <w:lvl w:ilvl="4" w:tplc="F3F222D8">
      <w:numFmt w:val="decimal"/>
      <w:lvlText w:val=""/>
      <w:lvlJc w:val="left"/>
    </w:lvl>
    <w:lvl w:ilvl="5" w:tplc="1D5833EE">
      <w:numFmt w:val="decimal"/>
      <w:lvlText w:val=""/>
      <w:lvlJc w:val="left"/>
    </w:lvl>
    <w:lvl w:ilvl="6" w:tplc="7D08FEAA">
      <w:numFmt w:val="decimal"/>
      <w:lvlText w:val=""/>
      <w:lvlJc w:val="left"/>
    </w:lvl>
    <w:lvl w:ilvl="7" w:tplc="482E96F2">
      <w:numFmt w:val="decimal"/>
      <w:lvlText w:val=""/>
      <w:lvlJc w:val="left"/>
    </w:lvl>
    <w:lvl w:ilvl="8" w:tplc="50D6ADDA">
      <w:numFmt w:val="decimal"/>
      <w:lvlText w:val=""/>
      <w:lvlJc w:val="left"/>
    </w:lvl>
  </w:abstractNum>
  <w:abstractNum w:abstractNumId="18" w15:restartNumberingAfterBreak="0">
    <w:nsid w:val="751C0840"/>
    <w:multiLevelType w:val="hybridMultilevel"/>
    <w:tmpl w:val="5338DF4C"/>
    <w:lvl w:ilvl="0" w:tplc="242AA1D6">
      <w:start w:val="1"/>
      <w:numFmt w:val="decimal"/>
      <w:lvlText w:val="%1."/>
      <w:lvlJc w:val="left"/>
      <w:pPr>
        <w:ind w:left="720" w:hanging="360"/>
      </w:pPr>
    </w:lvl>
    <w:lvl w:ilvl="1" w:tplc="005ABB34">
      <w:numFmt w:val="decimal"/>
      <w:lvlText w:val=""/>
      <w:lvlJc w:val="left"/>
    </w:lvl>
    <w:lvl w:ilvl="2" w:tplc="5ACE16A6">
      <w:numFmt w:val="decimal"/>
      <w:lvlText w:val=""/>
      <w:lvlJc w:val="left"/>
    </w:lvl>
    <w:lvl w:ilvl="3" w:tplc="49908F9C">
      <w:numFmt w:val="decimal"/>
      <w:lvlText w:val=""/>
      <w:lvlJc w:val="left"/>
    </w:lvl>
    <w:lvl w:ilvl="4" w:tplc="CCA2EDBC">
      <w:numFmt w:val="decimal"/>
      <w:lvlText w:val=""/>
      <w:lvlJc w:val="left"/>
    </w:lvl>
    <w:lvl w:ilvl="5" w:tplc="02A002C0">
      <w:numFmt w:val="decimal"/>
      <w:lvlText w:val=""/>
      <w:lvlJc w:val="left"/>
    </w:lvl>
    <w:lvl w:ilvl="6" w:tplc="EA4291CE">
      <w:numFmt w:val="decimal"/>
      <w:lvlText w:val=""/>
      <w:lvlJc w:val="left"/>
    </w:lvl>
    <w:lvl w:ilvl="7" w:tplc="F46690A0">
      <w:numFmt w:val="decimal"/>
      <w:lvlText w:val=""/>
      <w:lvlJc w:val="left"/>
    </w:lvl>
    <w:lvl w:ilvl="8" w:tplc="DC02F720">
      <w:numFmt w:val="decimal"/>
      <w:lvlText w:val=""/>
      <w:lvlJc w:val="left"/>
    </w:lvl>
  </w:abstractNum>
  <w:num w:numId="1" w16cid:durableId="1365787677">
    <w:abstractNumId w:val="12"/>
    <w:lvlOverride w:ilvl="0">
      <w:startOverride w:val="1"/>
    </w:lvlOverride>
  </w:num>
  <w:num w:numId="2" w16cid:durableId="1994336785">
    <w:abstractNumId w:val="11"/>
    <w:lvlOverride w:ilvl="0">
      <w:startOverride w:val="1"/>
    </w:lvlOverride>
  </w:num>
  <w:num w:numId="3" w16cid:durableId="305479808">
    <w:abstractNumId w:val="2"/>
    <w:lvlOverride w:ilvl="0">
      <w:startOverride w:val="1"/>
    </w:lvlOverride>
  </w:num>
  <w:num w:numId="4" w16cid:durableId="1324046151">
    <w:abstractNumId w:val="5"/>
    <w:lvlOverride w:ilvl="0">
      <w:startOverride w:val="1"/>
    </w:lvlOverride>
  </w:num>
  <w:num w:numId="5" w16cid:durableId="1971595970">
    <w:abstractNumId w:val="10"/>
    <w:lvlOverride w:ilvl="0">
      <w:startOverride w:val="1"/>
    </w:lvlOverride>
  </w:num>
  <w:num w:numId="6" w16cid:durableId="2139564506">
    <w:abstractNumId w:val="3"/>
    <w:lvlOverride w:ilvl="0">
      <w:startOverride w:val="1"/>
    </w:lvlOverride>
  </w:num>
  <w:num w:numId="7" w16cid:durableId="1219322299">
    <w:abstractNumId w:val="16"/>
    <w:lvlOverride w:ilvl="0">
      <w:startOverride w:val="1"/>
    </w:lvlOverride>
  </w:num>
  <w:num w:numId="8" w16cid:durableId="795563598">
    <w:abstractNumId w:val="18"/>
    <w:lvlOverride w:ilvl="0">
      <w:startOverride w:val="1"/>
    </w:lvlOverride>
  </w:num>
  <w:num w:numId="9" w16cid:durableId="1543444316">
    <w:abstractNumId w:val="4"/>
    <w:lvlOverride w:ilvl="0">
      <w:startOverride w:val="1"/>
    </w:lvlOverride>
  </w:num>
  <w:num w:numId="10" w16cid:durableId="1184827677">
    <w:abstractNumId w:val="13"/>
    <w:lvlOverride w:ilvl="0">
      <w:startOverride w:val="1"/>
    </w:lvlOverride>
  </w:num>
  <w:num w:numId="11" w16cid:durableId="1050154462">
    <w:abstractNumId w:val="6"/>
    <w:lvlOverride w:ilvl="0">
      <w:startOverride w:val="1"/>
    </w:lvlOverride>
  </w:num>
  <w:num w:numId="12" w16cid:durableId="951398790">
    <w:abstractNumId w:val="7"/>
    <w:lvlOverride w:ilvl="0">
      <w:startOverride w:val="1"/>
    </w:lvlOverride>
  </w:num>
  <w:num w:numId="13" w16cid:durableId="1571114126">
    <w:abstractNumId w:val="0"/>
    <w:lvlOverride w:ilvl="0">
      <w:startOverride w:val="1"/>
    </w:lvlOverride>
  </w:num>
  <w:num w:numId="14" w16cid:durableId="583346402">
    <w:abstractNumId w:val="9"/>
    <w:lvlOverride w:ilvl="0">
      <w:startOverride w:val="1"/>
    </w:lvlOverride>
  </w:num>
  <w:num w:numId="15" w16cid:durableId="872380029">
    <w:abstractNumId w:val="17"/>
    <w:lvlOverride w:ilvl="0">
      <w:startOverride w:val="1"/>
    </w:lvlOverride>
  </w:num>
  <w:num w:numId="16" w16cid:durableId="2133402396">
    <w:abstractNumId w:val="8"/>
    <w:lvlOverride w:ilvl="0">
      <w:startOverride w:val="1"/>
    </w:lvlOverride>
  </w:num>
  <w:num w:numId="17" w16cid:durableId="1975401676">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979"/>
    <w:rsid w:val="00065979"/>
    <w:rsid w:val="00420F12"/>
    <w:rsid w:val="005112E6"/>
    <w:rsid w:val="00557477"/>
    <w:rsid w:val="0057417C"/>
    <w:rsid w:val="005E27A3"/>
    <w:rsid w:val="00721344"/>
    <w:rsid w:val="008C6C97"/>
    <w:rsid w:val="008D1671"/>
    <w:rsid w:val="009E3471"/>
    <w:rsid w:val="00B00831"/>
    <w:rsid w:val="00BD0B21"/>
    <w:rsid w:val="00BF6F5C"/>
    <w:rsid w:val="00CC0CE8"/>
    <w:rsid w:val="00EA2F2B"/>
    <w:rsid w:val="00ED7A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47EF"/>
  <w15:docId w15:val="{4B6B9ACF-09A4-4CC0-A3DE-B8B33833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200"/>
      <w:outlineLvl w:val="0"/>
    </w:pPr>
    <w:rPr>
      <w:b/>
      <w:bCs/>
      <w:color w:val="1F2A44"/>
      <w:sz w:val="36"/>
      <w:szCs w:val="36"/>
    </w:rPr>
  </w:style>
  <w:style w:type="paragraph" w:styleId="Ttulo2">
    <w:name w:val="heading 2"/>
    <w:uiPriority w:val="9"/>
    <w:unhideWhenUsed/>
    <w:qFormat/>
    <w:pPr>
      <w:spacing w:before="240" w:after="140"/>
      <w:outlineLvl w:val="1"/>
    </w:pPr>
    <w:rPr>
      <w:b/>
      <w:bCs/>
      <w:color w:val="1F2A44"/>
      <w:sz w:val="28"/>
      <w:szCs w:val="28"/>
    </w:rPr>
  </w:style>
  <w:style w:type="paragraph" w:styleId="Ttulo3">
    <w:name w:val="heading 3"/>
    <w:uiPriority w:val="9"/>
    <w:unhideWhenUsed/>
    <w:qFormat/>
    <w:pPr>
      <w:spacing w:before="200" w:after="10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99"/>
    <w:unhideWhenUsed/>
    <w:rsid w:val="00721344"/>
    <w:pPr>
      <w:spacing w:before="80" w:after="80"/>
      <w:jc w:val="both"/>
    </w:pPr>
  </w:style>
  <w:style w:type="character" w:customStyle="1" w:styleId="TextoindependienteCar">
    <w:name w:val="Texto independiente Car"/>
    <w:basedOn w:val="Fuentedeprrafopredeter"/>
    <w:link w:val="Textoindependiente"/>
    <w:uiPriority w:val="99"/>
    <w:rsid w:val="00721344"/>
  </w:style>
  <w:style w:type="character" w:styleId="Mencinsinresolver">
    <w:name w:val="Unresolved Mention"/>
    <w:basedOn w:val="Fuentedeprrafopredeter"/>
    <w:uiPriority w:val="99"/>
    <w:semiHidden/>
    <w:unhideWhenUsed/>
    <w:rsid w:val="005112E6"/>
    <w:rPr>
      <w:color w:val="605E5C"/>
      <w:shd w:val="clear" w:color="auto" w:fill="E1DFDD"/>
    </w:rPr>
  </w:style>
  <w:style w:type="character" w:styleId="Hipervnculovisitado">
    <w:name w:val="FollowedHyperlink"/>
    <w:basedOn w:val="Fuentedeprrafopredeter"/>
    <w:uiPriority w:val="99"/>
    <w:semiHidden/>
    <w:unhideWhenUsed/>
    <w:rsid w:val="00BF6F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ettings" Target="settings.xml"/><Relationship Id="rId7" Type="http://schemas.openxmlformats.org/officeDocument/2006/relationships/hyperlink" Target="https://git-scm.com/download/w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36</Pages>
  <Words>9100</Words>
  <Characters>50054</Characters>
  <Application>Microsoft Office Word</Application>
  <DocSecurity>0</DocSecurity>
  <Lines>417</Lines>
  <Paragraphs>118</Paragraphs>
  <ScaleCrop>false</ScaleCrop>
  <Company/>
  <LinksUpToDate>false</LinksUpToDate>
  <CharactersWithSpaces>59036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Python para Analistas Estadísticos</dc:title>
  <dc:creator>Taller de Python</dc:creator>
  <cp:lastModifiedBy>Maryoris Perez Sanchez</cp:lastModifiedBy>
  <cp:revision>9</cp:revision>
  <dcterms:created xsi:type="dcterms:W3CDTF">2026-06-06T00:37:00Z</dcterms:created>
  <dcterms:modified xsi:type="dcterms:W3CDTF">2026-09-30T21:02:00Z</dcterms:modified>
</cp:coreProperties>
</file>