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669F" w14:textId="616D4B5C" w:rsidR="00030739" w:rsidRPr="007D5910" w:rsidRDefault="007D5910">
      <w:pPr>
        <w:rPr>
          <w:b/>
          <w:bCs/>
          <w:lang w:val="es-CR"/>
        </w:rPr>
      </w:pPr>
      <w:r w:rsidRPr="007D5910">
        <w:rPr>
          <w:b/>
          <w:bCs/>
          <w:lang w:val="es-CR"/>
        </w:rPr>
        <w:t>Actividad 3</w:t>
      </w:r>
    </w:p>
    <w:p w14:paraId="0FA00DED" w14:textId="77777777" w:rsidR="007D5910" w:rsidRDefault="007D5910">
      <w:pPr>
        <w:rPr>
          <w:lang w:val="es-CR"/>
        </w:rPr>
      </w:pPr>
    </w:p>
    <w:p w14:paraId="43481DC4" w14:textId="6C683AF3" w:rsidR="007D5910" w:rsidRDefault="007D5910" w:rsidP="007D5910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13 – String </w:t>
      </w:r>
    </w:p>
    <w:p w14:paraId="3C8F9421" w14:textId="28E2E285" w:rsidR="007D5910" w:rsidRDefault="007D5910" w:rsidP="007D5910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3 - Number</w:t>
      </w:r>
    </w:p>
    <w:p w14:paraId="20C1272A" w14:textId="2B8EE363" w:rsidR="007D5910" w:rsidRDefault="007D5910" w:rsidP="007D5910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2 - Number</w:t>
      </w:r>
    </w:p>
    <w:p w14:paraId="2841D41B" w14:textId="76D4AB92" w:rsidR="007D5910" w:rsidRDefault="007D5910" w:rsidP="007D5910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True - </w:t>
      </w:r>
      <w:proofErr w:type="spellStart"/>
      <w:r>
        <w:rPr>
          <w:lang w:val="es-CR"/>
        </w:rPr>
        <w:t>boolean</w:t>
      </w:r>
      <w:proofErr w:type="spellEnd"/>
      <w:r>
        <w:rPr>
          <w:lang w:val="es-CR"/>
        </w:rPr>
        <w:t xml:space="preserve"> </w:t>
      </w:r>
    </w:p>
    <w:p w14:paraId="50FDAA33" w14:textId="082954A3" w:rsidR="007D5910" w:rsidRDefault="007D5910" w:rsidP="007D5910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Number – String</w:t>
      </w:r>
    </w:p>
    <w:p w14:paraId="30EC5A06" w14:textId="7200F1DA" w:rsidR="007D5910" w:rsidRDefault="007D5910" w:rsidP="007D5910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False – </w:t>
      </w:r>
      <w:proofErr w:type="spellStart"/>
      <w:r>
        <w:rPr>
          <w:lang w:val="es-CR"/>
        </w:rPr>
        <w:t>boolean</w:t>
      </w:r>
      <w:proofErr w:type="spellEnd"/>
    </w:p>
    <w:p w14:paraId="4E57D9C1" w14:textId="5A4FAB29" w:rsidR="007D5910" w:rsidRPr="007D5910" w:rsidRDefault="007D5910" w:rsidP="007D5910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True - </w:t>
      </w:r>
      <w:proofErr w:type="spellStart"/>
      <w:r>
        <w:rPr>
          <w:lang w:val="es-CR"/>
        </w:rPr>
        <w:t>boolean</w:t>
      </w:r>
      <w:proofErr w:type="spellEnd"/>
    </w:p>
    <w:sectPr w:rsidR="007D5910" w:rsidRPr="007D59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D32A8"/>
    <w:multiLevelType w:val="hybridMultilevel"/>
    <w:tmpl w:val="352C5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D530D"/>
    <w:multiLevelType w:val="hybridMultilevel"/>
    <w:tmpl w:val="B75E3B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780718">
    <w:abstractNumId w:val="0"/>
  </w:num>
  <w:num w:numId="2" w16cid:durableId="379329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10"/>
    <w:rsid w:val="00030739"/>
    <w:rsid w:val="00331F9B"/>
    <w:rsid w:val="00690863"/>
    <w:rsid w:val="00732A71"/>
    <w:rsid w:val="007D5910"/>
    <w:rsid w:val="008A7071"/>
    <w:rsid w:val="00A34E9B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5CC171"/>
  <w15:chartTrackingRefBased/>
  <w15:docId w15:val="{FF0765BF-8C7D-45C5-AF9B-AAAF6C5DD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2026-06-18T16:30:00Z</dcterms:created>
  <dcterms:modified xsi:type="dcterms:W3CDTF">2026-06-18T16:35:00Z</dcterms:modified>
</cp:coreProperties>
</file>