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40935E" w14:paraId="501817AE" wp14:textId="5DCC54A4">
      <w:pPr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640935E" w:rsidR="5640935E">
        <w:rPr>
          <w:rFonts w:ascii="Times New Roman" w:hAnsi="Times New Roman" w:eastAsia="Times New Roman" w:cs="Times New Roman"/>
          <w:sz w:val="28"/>
          <w:szCs w:val="28"/>
          <w:highlight w:val="yellow"/>
        </w:rPr>
        <w:t>WEEK 13</w:t>
      </w:r>
    </w:p>
    <w:p w:rsidR="5640935E" w:rsidP="5640935E" w:rsidRDefault="5640935E" w14:paraId="57584F82" w14:textId="43B65D2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 w:rsidR="5640935E" w:rsidP="5640935E" w:rsidRDefault="5640935E" w14:paraId="5CC9CC20" w14:textId="7BCE2D9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640935E" w:rsidR="5640935E">
        <w:rPr>
          <w:rFonts w:ascii="Times New Roman" w:hAnsi="Times New Roman" w:eastAsia="Times New Roman" w:cs="Times New Roman"/>
          <w:sz w:val="24"/>
          <w:szCs w:val="24"/>
          <w:highlight w:val="yellow"/>
        </w:rPr>
        <w:t>Какие бывают варианты объявление переменных?</w:t>
      </w:r>
    </w:p>
    <w:p w:rsidR="5640935E" w:rsidP="5640935E" w:rsidRDefault="5640935E" w14:paraId="7F7760C6" w14:textId="36AD153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>let</w:t>
      </w:r>
      <w:proofErr w:type="spellEnd"/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 xml:space="preserve"> - объявление переменной с возможной последующей перезаписью</w:t>
      </w:r>
    </w:p>
    <w:p w:rsidR="5640935E" w:rsidP="5640935E" w:rsidRDefault="5640935E" w14:paraId="41D8F68A" w14:textId="121E3C0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const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 - объявление и </w:t>
      </w:r>
      <w:r w:rsidRPr="6948C23C" w:rsidR="6948C23C">
        <w:rPr>
          <w:rFonts w:ascii="Times New Roman" w:hAnsi="Times New Roman" w:eastAsia="Times New Roman" w:cs="Times New Roman"/>
          <w:color w:val="FF0000"/>
          <w:sz w:val="24"/>
          <w:szCs w:val="24"/>
        </w:rPr>
        <w:t>(обязательно)</w:t>
      </w:r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 присваивание переменной значения, в дальнейшем не изменяется </w:t>
      </w:r>
    </w:p>
    <w:p w:rsidR="5640935E" w:rsidP="5640935E" w:rsidRDefault="5640935E" w14:paraId="371C16E4" w14:textId="3EDEA70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var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 - устаревшее объявление переменной, может быть перезаписано (как и </w:t>
      </w: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let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), но в отличии от предыдущих имеет глобальную область видимости (в отличии от </w:t>
      </w: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let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const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 - у них видимость только внутри блока кода)</w:t>
      </w:r>
    </w:p>
    <w:p w:rsidR="6948C23C" w:rsidP="6948C23C" w:rsidRDefault="6948C23C" w14:paraId="6ECC864C" w14:textId="3E330C8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640935E" w:rsidP="5640935E" w:rsidRDefault="5640935E" w14:paraId="2B9DC2DB" w14:textId="0B024F3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640935E" w:rsidR="5640935E">
        <w:rPr>
          <w:rFonts w:ascii="Times New Roman" w:hAnsi="Times New Roman" w:eastAsia="Times New Roman" w:cs="Times New Roman"/>
          <w:sz w:val="24"/>
          <w:szCs w:val="24"/>
          <w:highlight w:val="yellow"/>
        </w:rPr>
        <w:t>Что выведет этот скрипт?</w:t>
      </w:r>
    </w:p>
    <w:p w:rsidR="5640935E" w:rsidP="5640935E" w:rsidRDefault="5640935E" w14:paraId="1B49760C" w14:textId="33230ECE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4513447" wp14:anchorId="279FF9D1">
            <wp:extent cx="4572000" cy="2190750"/>
            <wp:effectExtent l="0" t="0" r="0" b="0"/>
            <wp:docPr id="135604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2075e2f14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0935E" w:rsidP="5640935E" w:rsidRDefault="5640935E" w14:paraId="7D44C241" w14:textId="4443D9C1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640935E" w:rsidP="5640935E" w:rsidRDefault="5640935E" w14:paraId="1F8BAC8D" w14:textId="083657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>Сначала у нас выйдет уведомление “Hello, 1 - т.к. ранее мы не объявляли и не задавали значение переменной 1, оно отобразилось просто как число.</w:t>
      </w:r>
    </w:p>
    <w:p w:rsidR="5640935E" w:rsidP="5640935E" w:rsidRDefault="5640935E" w14:paraId="4FC2E910" w14:textId="4D37B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 xml:space="preserve">Во втором случае у нас выйдет Hello </w:t>
      </w:r>
      <w:proofErr w:type="spellStart"/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>name</w:t>
      </w:r>
      <w:proofErr w:type="spellEnd"/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 xml:space="preserve">, т.к. мы взяли переменную </w:t>
      </w:r>
      <w:proofErr w:type="spellStart"/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>name</w:t>
      </w:r>
      <w:proofErr w:type="spellEnd"/>
      <w:r w:rsidRPr="5640935E" w:rsidR="5640935E">
        <w:rPr>
          <w:rFonts w:ascii="Times New Roman" w:hAnsi="Times New Roman" w:eastAsia="Times New Roman" w:cs="Times New Roman"/>
          <w:sz w:val="24"/>
          <w:szCs w:val="24"/>
        </w:rPr>
        <w:t xml:space="preserve"> в кавычки, что сделало её не переменной, а просто текстом.</w:t>
      </w:r>
    </w:p>
    <w:p w:rsidR="5640935E" w:rsidP="5640935E" w:rsidRDefault="5640935E" w14:paraId="3F359FAD" w14:textId="366F8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Потом Hello </w:t>
      </w: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Ilya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, т.к. ранее мы объявили и задали переменную </w:t>
      </w:r>
      <w:proofErr w:type="spellStart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name</w:t>
      </w:r>
      <w:proofErr w:type="spellEnd"/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948C23C" w:rsidP="6948C23C" w:rsidRDefault="6948C23C" w14:paraId="4B033DFE" w14:textId="278A62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640935E" w:rsidP="5640935E" w:rsidRDefault="5640935E" w14:paraId="274E7540" w14:textId="5BCD9B6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6948C23C" w:rsidR="6948C23C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Какое </w:t>
      </w:r>
      <w:r w:rsidRPr="6948C23C" w:rsidR="6948C23C">
        <w:rPr>
          <w:rFonts w:ascii="Times New Roman" w:hAnsi="Times New Roman" w:eastAsia="Times New Roman" w:cs="Times New Roman"/>
          <w:sz w:val="24"/>
          <w:szCs w:val="24"/>
          <w:highlight w:val="yellow"/>
        </w:rPr>
        <w:t>значение</w:t>
      </w:r>
      <w:r w:rsidRPr="6948C23C" w:rsidR="6948C23C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будет в z</w:t>
      </w:r>
      <w:r w:rsidRPr="6948C23C" w:rsidR="6948C2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640935E" w:rsidP="5640935E" w:rsidRDefault="5640935E" w14:paraId="7BAC3601" w14:textId="56BB97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var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x = 5; </w:t>
      </w:r>
    </w:p>
    <w:p w:rsidR="5640935E" w:rsidP="5640935E" w:rsidRDefault="5640935E" w14:paraId="3087733F" w14:textId="1426B2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var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y = 2; </w:t>
      </w:r>
    </w:p>
    <w:p w:rsidR="5640935E" w:rsidP="5640935E" w:rsidRDefault="5640935E" w14:paraId="5A9FBBC2" w14:textId="2A5305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var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z = x + y; </w:t>
      </w:r>
    </w:p>
    <w:p w:rsidR="5640935E" w:rsidP="5640935E" w:rsidRDefault="5640935E" w14:paraId="57810FBA" w14:textId="4005D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alert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(z);</w:t>
      </w:r>
    </w:p>
    <w:p w:rsidR="5640935E" w:rsidP="6948C23C" w:rsidRDefault="5640935E" w14:paraId="792EFF1E" w14:textId="1761DF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darkGreen"/>
          <w:lang w:val="ru-RU"/>
        </w:rPr>
      </w:pPr>
      <w:proofErr w:type="gram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darkGreen"/>
          <w:lang w:val="ru-RU"/>
        </w:rPr>
        <w:t>Ответ:  z</w:t>
      </w:r>
      <w:proofErr w:type="gram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darkGreen"/>
          <w:lang w:val="ru-RU"/>
        </w:rPr>
        <w:t xml:space="preserve"> = x + y = 5 + 2 = 7</w:t>
      </w:r>
    </w:p>
    <w:p w:rsidR="5640935E" w:rsidP="5640935E" w:rsidRDefault="5640935E" w14:paraId="109BE94B" w14:textId="0F4DCC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40935E" w:rsidP="5640935E" w:rsidRDefault="5640935E" w14:paraId="5DA9620F" w14:textId="33677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6948C23C" w:rsidP="6948C23C" w:rsidRDefault="6948C23C" w14:paraId="61D0E7A0" w14:textId="2DB16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40935E" w:rsidP="5640935E" w:rsidRDefault="5640935E" w14:paraId="16B94776" w14:textId="00E7C01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Какими тремя способами можно подключить JavaScript код?</w:t>
      </w:r>
    </w:p>
    <w:p w:rsidR="6948C23C" w:rsidP="6948C23C" w:rsidRDefault="6948C23C" w14:paraId="08349C52" w14:textId="31CDFBA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</w:p>
    <w:p w:rsidR="5640935E" w:rsidP="5640935E" w:rsidRDefault="5640935E" w14:paraId="549D62E0" w14:textId="68637C8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Внутреннее подключение - прописав внутри тела 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тег 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(в 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но лучше в 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без использования атрибутов. </w:t>
      </w:r>
    </w:p>
    <w:p w:rsidR="5640935E" w:rsidP="5640935E" w:rsidRDefault="5640935E" w14:paraId="2FE4FBD0" w14:textId="1F1D936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Внешнее подключение - также с помощью тега 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но в этом варианте мы указываем путь к файлу .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js</w:t>
      </w:r>
      <w:proofErr w:type="spellEnd"/>
    </w:p>
    <w:p w:rsidR="5640935E" w:rsidP="5640935E" w:rsidRDefault="5640935E" w14:paraId="70C56EC4" w14:textId="517522C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Прописав внутри тега сам код, где должно происходить событие, по наступлению которого код будет выполняться. Устаревший вариант, лучше им не пользоваться, но пока учимся можно </w:t>
      </w:r>
      <w:r w:rsidRPr="6948C23C" w:rsidR="6948C23C">
        <w:rPr>
          <w:rFonts w:ascii="Segoe UI Emoji" w:hAnsi="Segoe UI Emoji" w:eastAsia="Segoe UI Emoji" w:cs="Segoe UI Emoji"/>
          <w:noProof w:val="0"/>
          <w:sz w:val="24"/>
          <w:szCs w:val="24"/>
          <w:lang w:val="ru-RU"/>
        </w:rPr>
        <w:t>😊</w:t>
      </w:r>
    </w:p>
    <w:p w:rsidR="6948C23C" w:rsidP="6948C23C" w:rsidRDefault="6948C23C" w14:paraId="594E8393" w14:textId="53A50EE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40935E" w:rsidP="5640935E" w:rsidRDefault="5640935E" w14:paraId="7FEBF638" w14:textId="4F434F9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 xml:space="preserve">Есть ли какая-то разница между записями 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>typeof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 xml:space="preserve"> 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>str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 xml:space="preserve"> и 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>typeof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>(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>str</w:t>
      </w:r>
      <w:r w:rsidRPr="6948C23C" w:rsidR="6948C23C">
        <w:rPr>
          <w:rFonts w:ascii="Times New Roman" w:hAnsi="Times New Roman" w:eastAsia="Times New Roman" w:cs="Times New Roman"/>
          <w:noProof w:val="0"/>
          <w:color w:val="EB5757"/>
          <w:sz w:val="24"/>
          <w:szCs w:val="24"/>
          <w:highlight w:val="yellow"/>
          <w:lang w:val="ru-RU"/>
        </w:rPr>
        <w:t>)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?</w:t>
      </w:r>
    </w:p>
    <w:p w:rsidR="5640935E" w:rsidP="6948C23C" w:rsidRDefault="5640935E" w14:paraId="232AAC14" w14:textId="12F5B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Круглые скобки, которые можно не писать. Нам все равно возвращается строка с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тем,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что мы напишем после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typeof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5640935E" w:rsidP="5640935E" w:rsidRDefault="5640935E" w14:paraId="0BCFD502" w14:textId="189027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948C23C" w:rsidP="6948C23C" w:rsidRDefault="6948C23C" w14:paraId="426BCA27" w14:textId="13662929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Что вернет код?</w:t>
      </w:r>
    </w:p>
    <w:p w:rsidR="5640935E" w:rsidP="5640935E" w:rsidRDefault="5640935E" w14:paraId="11B8EC5B" w14:textId="77BB4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function showX(x)</w:t>
      </w:r>
    </w:p>
    <w:p w:rsidR="5640935E" w:rsidP="5640935E" w:rsidRDefault="5640935E" w14:paraId="3C8A4943" w14:textId="4D29F5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{ </w:t>
      </w:r>
    </w:p>
    <w:p w:rsidR="5640935E" w:rsidP="5640935E" w:rsidRDefault="5640935E" w14:paraId="7F8133F8" w14:textId="0BA52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 x;</w:t>
      </w:r>
    </w:p>
    <w:p w:rsidR="5640935E" w:rsidP="5640935E" w:rsidRDefault="5640935E" w14:paraId="58056133" w14:textId="1F875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5640935E" w:rsidP="5640935E" w:rsidRDefault="5640935E" w14:paraId="51E4DB96" w14:textId="6B35E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alert(showX(28));</w:t>
      </w:r>
    </w:p>
    <w:p w:rsidR="5640935E" w:rsidP="5640935E" w:rsidRDefault="5640935E" w14:paraId="0394CEE1" w14:textId="63499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40935E" w:rsidP="5640935E" w:rsidRDefault="5640935E" w14:paraId="6CBD059E" w14:textId="0E688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Всплывающее окно с цифрой 28</w:t>
      </w:r>
    </w:p>
    <w:p w:rsidR="5640935E" w:rsidP="5640935E" w:rsidRDefault="5640935E" w14:paraId="23CEB7D9" w14:textId="2720E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40935E" w:rsidP="5640935E" w:rsidRDefault="5640935E" w14:paraId="0E735CDB" w14:textId="3B11A02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Какой результат будет у выражений ниже?</w:t>
      </w:r>
    </w:p>
    <w:p w:rsidR="5640935E" w:rsidP="5640935E" w:rsidRDefault="5640935E" w14:paraId="34DC01D3" w14:textId="3C182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"" + 1 + 0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10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конкатенация (склейка)строк из-за бинарного оператора “+”</w:t>
      </w:r>
    </w:p>
    <w:p w:rsidR="5640935E" w:rsidP="5640935E" w:rsidRDefault="5640935E" w14:paraId="011E158C" w14:textId="29765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"" - 1 + 0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-1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также конкатенация </w:t>
      </w:r>
    </w:p>
    <w:p w:rsidR="5640935E" w:rsidP="6948C23C" w:rsidRDefault="5640935E" w14:paraId="667FE239" w14:textId="68AB9C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true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false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1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</w:t>
      </w:r>
      <w:proofErr w:type="gram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т.к</w:t>
      </w:r>
      <w:proofErr w:type="gram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true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1, а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false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0, при сложении получается 1, правило численного преобразования</w:t>
      </w:r>
    </w:p>
    <w:p w:rsidR="5640935E" w:rsidP="6948C23C" w:rsidRDefault="5640935E" w14:paraId="52B0CCB7" w14:textId="3A253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6 / "3"    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2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результат деления, в отличии от ‘+’ другие арифм. операторы работают как обычно</w:t>
      </w:r>
    </w:p>
    <w:p w:rsidR="5640935E" w:rsidP="5640935E" w:rsidRDefault="5640935E" w14:paraId="281D1653" w14:textId="1001B0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"2" * "3"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6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результат умножения</w:t>
      </w:r>
    </w:p>
    <w:p w:rsidR="5640935E" w:rsidP="5640935E" w:rsidRDefault="5640935E" w14:paraId="491B5BA3" w14:textId="447948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 + 5 + "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px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9px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первый оператор + сложил два числа, а второй объединил результат со строкой</w:t>
      </w:r>
    </w:p>
    <w:p w:rsidR="5640935E" w:rsidP="5640935E" w:rsidRDefault="5640935E" w14:paraId="45A403C5" w14:textId="76D3DA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"$" + 4 + 5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$45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в данном случае произошло объединение строк из-за первого строчного операнда</w:t>
      </w:r>
    </w:p>
    <w:p w:rsidR="5640935E" w:rsidP="5640935E" w:rsidRDefault="5640935E" w14:paraId="7DE0A3F1" w14:textId="710764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"4" - 2     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2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результат вычитания</w:t>
      </w:r>
    </w:p>
    <w:p w:rsidR="5640935E" w:rsidP="5640935E" w:rsidRDefault="5640935E" w14:paraId="7C241A02" w14:textId="1F7E6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"4px" - 2     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NaN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некорректное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значение, потому что мы пытаемся вычитать из не числовой строки</w:t>
      </w:r>
    </w:p>
    <w:p w:rsidR="5640935E" w:rsidP="5640935E" w:rsidRDefault="5640935E" w14:paraId="367E891C" w14:textId="147C0D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7 / 0        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Infinity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результат деления на 0 всегда бесконечность</w:t>
      </w:r>
    </w:p>
    <w:p w:rsidR="5640935E" w:rsidP="6948C23C" w:rsidRDefault="5640935E" w14:paraId="5EA54783" w14:textId="1C740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-9 " + 5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-</w:t>
      </w:r>
      <w:proofErr w:type="gram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9  5</w:t>
      </w:r>
      <w:proofErr w:type="gram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конкатенация строк</w:t>
      </w:r>
    </w:p>
    <w:p w:rsidR="5640935E" w:rsidP="5640935E" w:rsidRDefault="5640935E" w14:paraId="58A5F2A7" w14:textId="2BCFA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-9 " - 5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-14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тут снова результат вычитания</w:t>
      </w:r>
    </w:p>
    <w:p w:rsidR="5640935E" w:rsidP="5640935E" w:rsidRDefault="5640935E" w14:paraId="45262654" w14:textId="15B5B0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+ 1  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1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–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null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преобразуется в 0, поэтому 1</w:t>
      </w:r>
    </w:p>
    <w:p w:rsidR="5640935E" w:rsidP="6948C23C" w:rsidRDefault="5640935E" w14:paraId="758F34F4" w14:textId="1ED90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undefined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+ 1  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NaN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некорретное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значение, сложение не числовой строки с числовой</w:t>
      </w:r>
    </w:p>
    <w:p w:rsidR="5640935E" w:rsidP="6948C23C" w:rsidRDefault="5640935E" w14:paraId="7E649CED" w14:textId="35AA04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\t \n" - 2         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-2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\t - табуляция, \n - перенос строки, получилась числовая строка</w:t>
      </w:r>
    </w:p>
    <w:p w:rsidR="6948C23C" w:rsidP="6948C23C" w:rsidRDefault="6948C23C" w14:paraId="1DA43DF7" w14:textId="6BB2FD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640935E" w:rsidP="5640935E" w:rsidRDefault="5640935E" w14:paraId="1DDF6E47" w14:textId="3A967AD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highlight w:val="yellow"/>
          <w:lang w:val="ru-RU"/>
        </w:rPr>
      </w:pPr>
      <w:r w:rsidRPr="6948C23C" w:rsidR="6948C23C">
        <w:rPr>
          <w:noProof w:val="0"/>
          <w:highlight w:val="yellow"/>
          <w:lang w:val="ru-RU"/>
        </w:rPr>
        <w:t xml:space="preserve">Ниже приведён код, который запрашивает у пользователя два числа и показывает их сумму. Он работает неправильно. Код в примере выводит </w:t>
      </w:r>
      <w:r w:rsidRPr="6948C23C" w:rsidR="6948C23C">
        <w:rPr>
          <w:rFonts w:ascii="Consolas" w:hAnsi="Consolas" w:eastAsia="Consolas" w:cs="Consolas"/>
          <w:noProof w:val="0"/>
          <w:highlight w:val="yellow"/>
          <w:lang w:val="ru-RU"/>
        </w:rPr>
        <w:t>12</w:t>
      </w:r>
      <w:r w:rsidRPr="6948C23C" w:rsidR="6948C23C">
        <w:rPr>
          <w:noProof w:val="0"/>
          <w:highlight w:val="yellow"/>
          <w:lang w:val="ru-RU"/>
        </w:rPr>
        <w:t xml:space="preserve"> (для значения полей по умолчанию). В чём ошибка? Исправьте её. Результат должен быть </w:t>
      </w:r>
      <w:r w:rsidRPr="6948C23C" w:rsidR="6948C23C">
        <w:rPr>
          <w:rFonts w:ascii="Consolas" w:hAnsi="Consolas" w:eastAsia="Consolas" w:cs="Consolas"/>
          <w:noProof w:val="0"/>
          <w:highlight w:val="yellow"/>
          <w:lang w:val="ru-RU"/>
        </w:rPr>
        <w:t>3</w:t>
      </w:r>
      <w:r w:rsidRPr="6948C23C" w:rsidR="6948C23C">
        <w:rPr>
          <w:noProof w:val="0"/>
          <w:highlight w:val="yellow"/>
          <w:lang w:val="ru-RU"/>
        </w:rPr>
        <w:t>.</w:t>
      </w:r>
    </w:p>
    <w:p w:rsidR="5640935E" w:rsidP="5640935E" w:rsidRDefault="5640935E" w14:paraId="1933C5C0" w14:textId="7185D73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</w:pPr>
      <w:proofErr w:type="spellStart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let</w:t>
      </w:r>
      <w:proofErr w:type="spellEnd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 a = </w:t>
      </w:r>
      <w:proofErr w:type="spellStart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prompt</w:t>
      </w:r>
      <w:proofErr w:type="spellEnd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("Первое число?", 1);</w:t>
      </w:r>
      <w:r w:rsidRPr="5640935E" w:rsidR="564093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640935E" w:rsidP="5640935E" w:rsidRDefault="5640935E" w14:paraId="721A9659" w14:textId="5899CE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</w:pPr>
      <w:proofErr w:type="spellStart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let</w:t>
      </w:r>
      <w:proofErr w:type="spellEnd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 xml:space="preserve"> b = </w:t>
      </w:r>
      <w:proofErr w:type="spellStart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prompt</w:t>
      </w:r>
      <w:proofErr w:type="spellEnd"/>
      <w:r w:rsidRPr="5640935E" w:rsidR="5640935E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("Второе число?", 2);</w:t>
      </w:r>
      <w:r w:rsidRPr="5640935E" w:rsidR="564093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948C23C" w:rsidP="6948C23C" w:rsidRDefault="6948C23C" w14:paraId="64B714C9" w14:textId="3C684087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</w:pPr>
      <w:proofErr w:type="spellStart"/>
      <w:r w:rsidRPr="6948C23C" w:rsidR="6948C23C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alert</w:t>
      </w:r>
      <w:proofErr w:type="spellEnd"/>
      <w:r w:rsidRPr="6948C23C" w:rsidR="6948C23C"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  <w:t>(a + b); // возвращает 12</w:t>
      </w:r>
    </w:p>
    <w:p w:rsidR="6948C23C" w:rsidP="6948C23C" w:rsidRDefault="6948C23C" w14:paraId="7EEB359A" w14:textId="0D6DFC0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ru-RU"/>
        </w:rPr>
      </w:pPr>
    </w:p>
    <w:p w:rsidR="6948C23C" w:rsidP="6948C23C" w:rsidRDefault="6948C23C" w14:paraId="40FC4C6E" w14:textId="62AC9A8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highlight w:val="green"/>
          <w:lang w:val="ru-RU"/>
        </w:rPr>
      </w:pPr>
    </w:p>
    <w:p w:rsidR="6948C23C" w:rsidP="6948C23C" w:rsidRDefault="6948C23C" w14:paraId="6A572604" w14:textId="062F7E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highlight w:val="green"/>
          <w:lang w:val="ru-RU"/>
        </w:rPr>
      </w:pPr>
      <w:r w:rsidRPr="6948C23C" w:rsidR="6948C23C">
        <w:rPr>
          <w:rFonts w:ascii="Calibri" w:hAnsi="Calibri" w:eastAsia="Calibri" w:cs="Calibri"/>
          <w:noProof w:val="0"/>
          <w:sz w:val="22"/>
          <w:szCs w:val="22"/>
          <w:highlight w:val="green"/>
          <w:lang w:val="ru-RU"/>
        </w:rPr>
        <w:t>Ответ:</w:t>
      </w:r>
    </w:p>
    <w:p w:rsidR="5640935E" w:rsidP="5640935E" w:rsidRDefault="5640935E" w14:paraId="6DFE6EC9" w14:textId="427ED357">
      <w:pPr>
        <w:bidi w:val="0"/>
        <w:spacing w:line="285" w:lineRule="exact"/>
        <w:jc w:val="left"/>
      </w:pPr>
      <w:proofErr w:type="spellStart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proofErr w:type="spellEnd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prompt</w:t>
      </w:r>
      <w:proofErr w:type="spellEnd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"Первое число?"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640935E" w:rsidP="5640935E" w:rsidRDefault="5640935E" w14:paraId="54DC93E7" w14:textId="0B7F18B8">
      <w:pPr>
        <w:bidi w:val="0"/>
        <w:spacing w:line="285" w:lineRule="exact"/>
        <w:jc w:val="left"/>
      </w:pPr>
      <w:proofErr w:type="spellStart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let</w:t>
      </w:r>
      <w:proofErr w:type="spellEnd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proofErr w:type="spellStart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prompt</w:t>
      </w:r>
      <w:proofErr w:type="spellEnd"/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"Второе число?"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5640935E" w:rsidR="5640935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w:rsidR="5640935E" w:rsidP="6948C23C" w:rsidRDefault="5640935E" w14:paraId="52DF485A" w14:textId="463C351B">
      <w:pPr>
        <w:bidi w:val="0"/>
        <w:spacing w:line="285" w:lineRule="exact"/>
        <w:jc w:val="left"/>
      </w:pPr>
      <w:proofErr w:type="spellStart"/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alert</w:t>
      </w:r>
      <w:proofErr w:type="spellEnd"/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Number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Number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</w:t>
      </w:r>
      <w:r w:rsidRPr="6948C23C" w:rsidR="6948C23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 // возвращает 3</w:t>
      </w:r>
    </w:p>
    <w:p w:rsidR="6948C23C" w:rsidP="6948C23C" w:rsidRDefault="6948C23C" w14:paraId="26926ED3" w14:textId="4CCABC78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w:rsidR="5640935E" w:rsidP="5640935E" w:rsidRDefault="5640935E" w14:paraId="06DA7EDD" w14:textId="21D938EC">
      <w:pPr>
        <w:pStyle w:val="ListParagraph"/>
        <w:numPr>
          <w:ilvl w:val="0"/>
          <w:numId w:val="2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highlight w:val="yellow"/>
          <w:lang w:val="ru-RU"/>
        </w:rPr>
        <w:t>Что будет в х?</w:t>
      </w:r>
    </w:p>
    <w:p w:rsidR="5640935E" w:rsidP="5640935E" w:rsidRDefault="5640935E" w14:paraId="0D665724" w14:textId="2DF0ED66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x = 5;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объявили и задали переменную </w:t>
      </w:r>
    </w:p>
    <w:p w:rsidR="5640935E" w:rsidP="5640935E" w:rsidRDefault="5640935E" w14:paraId="11503FB5" w14:textId="606E10E9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++x;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прибавили к переменной 1</w:t>
      </w:r>
    </w:p>
    <w:p w:rsidR="5640935E" w:rsidP="5640935E" w:rsidRDefault="5640935E" w14:paraId="543627F3" w14:textId="5D391B66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x -= 2;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выражение x = х - 2 = 6 - 2</w:t>
      </w:r>
    </w:p>
    <w:p w:rsidR="5640935E" w:rsidP="5640935E" w:rsidRDefault="5640935E" w14:paraId="7411AEC4" w14:textId="499491FF">
      <w:pPr>
        <w:pStyle w:val="Normal"/>
        <w:bidi w:val="0"/>
        <w:spacing w:line="285" w:lineRule="exact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alert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(x);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вывели решение</w:t>
      </w:r>
    </w:p>
    <w:p w:rsidR="5640935E" w:rsidP="6948C23C" w:rsidRDefault="5640935E" w14:paraId="256C49BA" w14:textId="512F684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Ответ: 4</w:t>
      </w:r>
    </w:p>
    <w:p w:rsidR="6948C23C" w:rsidP="6948C23C" w:rsidRDefault="6948C23C" w14:paraId="4EA5FEC7" w14:textId="78F4233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</w:pPr>
    </w:p>
    <w:p w:rsidR="5640935E" w:rsidP="5640935E" w:rsidRDefault="5640935E" w14:paraId="76618817" w14:textId="69C4D48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Что выведет этот код?</w:t>
      </w:r>
    </w:p>
    <w:p w:rsidR="5640935E" w:rsidP="5640935E" w:rsidRDefault="5640935E" w14:paraId="63AA96EF" w14:textId="71F84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function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 xml:space="preserve"> 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sum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(x, y=0) {</w:t>
      </w: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640935E" w:rsidP="6948C23C" w:rsidRDefault="5640935E" w14:paraId="767E8F88" w14:textId="2C8A1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return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 xml:space="preserve"> </w:t>
      </w:r>
      <w:proofErr w:type="spellStart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x+y</w:t>
      </w:r>
      <w:proofErr w:type="spellEnd"/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 xml:space="preserve">; </w:t>
      </w:r>
    </w:p>
    <w:p w:rsidR="5640935E" w:rsidP="5640935E" w:rsidRDefault="5640935E" w14:paraId="66AA123B" w14:textId="06C02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}</w:t>
      </w:r>
      <w:r w:rsidRPr="6948C23C" w:rsidR="6948C23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640935E" w:rsidP="5640935E" w:rsidRDefault="5640935E" w14:paraId="638A78D4" w14:textId="5FA06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</w:pP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alert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(</w:t>
      </w:r>
      <w:proofErr w:type="spellStart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sum</w:t>
      </w:r>
      <w:proofErr w:type="spellEnd"/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ru-RU"/>
        </w:rPr>
        <w:t>(5));</w:t>
      </w:r>
    </w:p>
    <w:p w:rsidR="5640935E" w:rsidP="5640935E" w:rsidRDefault="5640935E" w14:paraId="40122B60" w14:textId="57278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</w:pPr>
      <w:r w:rsidRPr="5640935E" w:rsidR="5640935E"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  <w:t>Ответ: 5</w:t>
      </w:r>
    </w:p>
    <w:p w:rsidR="5640935E" w:rsidP="5640935E" w:rsidRDefault="5640935E" w14:paraId="68467833" w14:textId="43CDA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green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a898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8ea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242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0ec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bf2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F075C"/>
    <w:rsid w:val="17C27C8B"/>
    <w:rsid w:val="5640935E"/>
    <w:rsid w:val="63BEF2C3"/>
    <w:rsid w:val="6948C23C"/>
    <w:rsid w:val="6EA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7C8B"/>
  <w15:chartTrackingRefBased/>
  <w15:docId w15:val="{E3447037-77A4-4EFA-8AAE-0AA01F83D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b2075e2f144ed8" /><Relationship Type="http://schemas.openxmlformats.org/officeDocument/2006/relationships/numbering" Target="numbering.xml" Id="R26c29c5bffab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2022-10-11T13:59:39.0480563Z</dcterms:created>
  <dcterms:modified xsi:type="dcterms:W3CDTF">2022-10-11T21:21:44.1049031Z</dcterms:modified>
  <dc:creator>Желонкина Мария</dc:creator>
  <lastModifiedBy>Желонкина Мария</lastModifiedBy>
</coreProperties>
</file>