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A890DE" w14:paraId="501817AE" wp14:textId="18C3E9DC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44A890DE" w:rsidR="44A890DE">
        <w:rPr>
          <w:rFonts w:ascii="Times New Roman" w:hAnsi="Times New Roman" w:eastAsia="Times New Roman" w:cs="Times New Roman"/>
          <w:sz w:val="32"/>
          <w:szCs w:val="32"/>
        </w:rPr>
        <w:t>Week 25</w:t>
      </w:r>
    </w:p>
    <w:p w:rsidR="44A890DE" w:rsidP="44A890DE" w:rsidRDefault="44A890DE" w14:paraId="3C15B49C" w14:textId="043D53E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Обязательно ли скачивать и устанавливать какие-то библиотеки для начала работы с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ReactJS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?</w:t>
      </w:r>
    </w:p>
    <w:p w:rsidR="44A890DE" w:rsidP="44A890DE" w:rsidRDefault="44A890DE" w14:paraId="1ABBF45F" w14:textId="633022D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Библиотеки - нет, но обязательно должна быть установлена node.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js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(среда для разработки веб-приложений с менеджером пакетов </w:t>
      </w: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npm</w:t>
      </w: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). </w:t>
      </w:r>
    </w:p>
    <w:p w:rsidR="44A890DE" w:rsidP="44A890DE" w:rsidRDefault="44A890DE" w14:paraId="6A92BC86" w14:textId="29604E3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Перечислите плюсы и минусы SPA приложений?</w:t>
      </w:r>
    </w:p>
    <w:p w:rsidR="44A890DE" w:rsidP="44A890DE" w:rsidRDefault="44A890DE" w14:paraId="357D9A3B" w14:textId="188A9D9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+ Скорость работы (время загрузки)</w:t>
      </w:r>
    </w:p>
    <w:p w:rsidR="44A890DE" w:rsidP="44A890DE" w:rsidRDefault="44A890DE" w14:paraId="5D24EA21" w14:textId="7E34447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+ Работает везде, где есть поддержка JS</w:t>
      </w:r>
      <w:r>
        <w:br/>
      </w: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+ Простота разработки</w:t>
      </w:r>
      <w:r>
        <w:br/>
      </w: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+ Работает с любыми объемами данных</w:t>
      </w:r>
    </w:p>
    <w:p w:rsidR="44A890DE" w:rsidP="44A890DE" w:rsidRDefault="44A890DE" w14:paraId="2D4C602C" w14:textId="52A93C2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Первоначальная загрузка занимает больше времени</w:t>
      </w:r>
    </w:p>
    <w:p w:rsidR="44A890DE" w:rsidP="44A890DE" w:rsidRDefault="44A890DE" w14:paraId="6EC792FF" w14:textId="6F4D013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Сложно оптимизировать для SEO </w:t>
      </w:r>
    </w:p>
    <w:p w:rsidR="44A890DE" w:rsidP="44A890DE" w:rsidRDefault="44A890DE" w14:paraId="050C96D9" w14:textId="7F9604A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Необходим интернет и включенная поддержка JS у пользователей </w:t>
      </w:r>
    </w:p>
    <w:p w:rsidR="44A890DE" w:rsidP="44A890DE" w:rsidRDefault="44A890DE" w14:paraId="479D0C0D" w14:textId="7D03694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Как создать React-приложение?</w:t>
      </w:r>
    </w:p>
    <w:p w:rsidR="44A890DE" w:rsidP="44A890DE" w:rsidRDefault="44A890DE" w14:paraId="777719EB" w14:textId="3380156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 терминале с помощью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npm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устанавливаем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color w:val="EB5757"/>
          <w:sz w:val="32"/>
          <w:szCs w:val="32"/>
          <w:lang w:val="ru-RU"/>
        </w:rPr>
        <w:t>create-react-app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color w:val="EB5757"/>
          <w:sz w:val="32"/>
          <w:szCs w:val="32"/>
          <w:lang w:val="ru-RU"/>
        </w:rPr>
        <w:t xml:space="preserve"> </w:t>
      </w:r>
      <w:r w:rsidRPr="44A890DE" w:rsidR="44A890DE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  <w:t xml:space="preserve">в нужную нам директорию. </w:t>
      </w:r>
    </w:p>
    <w:p w:rsidR="44A890DE" w:rsidP="44A890DE" w:rsidRDefault="44A890DE" w14:paraId="68C88963" w14:textId="3998997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Является ли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React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 фреймворком? А какие есть еще веб-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фронтенд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 фреймворки?</w:t>
      </w:r>
    </w:p>
    <w:p w:rsidR="44A890DE" w:rsidP="44A890DE" w:rsidRDefault="44A890DE" w14:paraId="4EE394D2" w14:textId="6CB5277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React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gram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- это</w:t>
      </w:r>
      <w:proofErr w:type="gram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библиотека JS для создания внешних пользовательских интерфейсов. Таким образом,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React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не полностью реализует модель MVC, отвечает только за интерфейс, часть View.</w:t>
      </w:r>
    </w:p>
    <w:p w:rsidR="44A890DE" w:rsidP="44A890DE" w:rsidRDefault="44A890DE" w14:paraId="2836EB7B" w14:textId="410F619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Vue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Angular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Ember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Backbone</w:t>
      </w:r>
    </w:p>
    <w:p w:rsidR="44A890DE" w:rsidP="44A890DE" w:rsidRDefault="44A890DE" w14:paraId="0CDE82A4" w14:textId="24B70E3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Какой командой можно добавить библиотеку или компонент в свой файл?</w:t>
      </w:r>
    </w:p>
    <w:p w:rsidR="44A890DE" w:rsidP="44A890DE" w:rsidRDefault="44A890DE" w14:paraId="6DA31C9C" w14:textId="187DB421">
      <w:pPr>
        <w:pStyle w:val="Normal"/>
        <w:ind w:left="0"/>
        <w:jc w:val="left"/>
      </w:pP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npm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install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[название библиотеки] --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save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- команда для установки</w:t>
      </w:r>
    </w:p>
    <w:p w:rsidR="44A890DE" w:rsidP="44A890DE" w:rsidRDefault="44A890DE" w14:paraId="0A11883C" w14:textId="5C9E6B43">
      <w:pPr>
        <w:pStyle w:val="Normal"/>
        <w:ind w:left="0"/>
        <w:jc w:val="left"/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Затем делаем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import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gram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{ компонент</w:t>
      </w:r>
      <w:proofErr w:type="gram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}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from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'какая-то библиотека'; - </w:t>
      </w: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там, где</w:t>
      </w: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нам нужно</w:t>
      </w:r>
    </w:p>
    <w:p w:rsidR="44A890DE" w:rsidP="44A890DE" w:rsidRDefault="44A890DE" w14:paraId="1512686D" w14:textId="19E9878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Найдите три внешних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React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-компонента, которые вам могут пригодиться в будущем (</w:t>
      </w:r>
      <w:r w:rsidRPr="44A890DE" w:rsidR="44A890DE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highlight w:val="yellow"/>
          <w:lang w:val="ru-RU"/>
        </w:rPr>
        <w:t xml:space="preserve">например, </w:t>
      </w:r>
      <w:proofErr w:type="spellStart"/>
      <w:r w:rsidRPr="44A890DE" w:rsidR="44A890DE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highlight w:val="yellow"/>
          <w:lang w:val="ru-RU"/>
        </w:rPr>
        <w:t>react-color</w:t>
      </w:r>
      <w:proofErr w:type="spellEnd"/>
      <w:r w:rsidRPr="44A890DE" w:rsidR="44A890DE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highlight w:val="yellow"/>
          <w:lang w:val="ru-RU"/>
        </w:rPr>
        <w:t xml:space="preserve">, </w:t>
      </w:r>
      <w:proofErr w:type="spellStart"/>
      <w:r w:rsidRPr="44A890DE" w:rsidR="44A890DE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highlight w:val="yellow"/>
          <w:lang w:val="ru-RU"/>
        </w:rPr>
        <w:t>react-google-maps</w:t>
      </w:r>
      <w:proofErr w:type="spellEnd"/>
      <w:r w:rsidRPr="44A890DE" w:rsidR="44A890DE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highlight w:val="yellow"/>
          <w:lang w:val="ru-RU"/>
        </w:rPr>
        <w:t xml:space="preserve"> и пр.</w:t>
      </w: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)</w:t>
      </w:r>
    </w:p>
    <w:p w:rsidR="44A890DE" w:rsidP="44A890DE" w:rsidRDefault="44A890DE" w14:paraId="0784C2E2" w14:textId="34DBC3D0">
      <w:pPr>
        <w:pStyle w:val="Heading1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proofErr w:type="spellStart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react-awesome-slider</w:t>
      </w:r>
      <w:proofErr w:type="spellEnd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- слайдеры, переходы</w:t>
      </w:r>
      <w:r>
        <w:br/>
      </w:r>
      <w:proofErr w:type="spellStart"/>
      <w:r w:rsidRPr="44A890DE" w:rsidR="44A890DE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rea</w:t>
      </w:r>
      <w:r w:rsidRPr="44A890DE" w:rsidR="44A890DE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ct-dates</w:t>
      </w:r>
      <w:proofErr w:type="spellEnd"/>
      <w:r w:rsidRPr="44A890DE" w:rsidR="44A890DE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- выб</w:t>
      </w:r>
      <w:r w:rsidRPr="44A890DE" w:rsidR="44A890DE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ор даты</w:t>
      </w:r>
    </w:p>
    <w:p w:rsidR="44A890DE" w:rsidP="44A890DE" w:rsidRDefault="44A890DE" w14:paraId="1A78C8B1" w14:textId="64D20695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React-Bootstrap</w:t>
      </w:r>
      <w:proofErr w:type="spellEnd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- </w:t>
      </w:r>
      <w:proofErr w:type="spellStart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бутстрап</w:t>
      </w:r>
      <w:proofErr w:type="spellEnd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 xml:space="preserve"> но на react</w:t>
      </w:r>
    </w:p>
    <w:p w:rsidR="44A890DE" w:rsidP="44A890DE" w:rsidRDefault="44A890DE" w14:paraId="29D6AE3C" w14:textId="0ADCEE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Какой основной файл SPA-проекта, где мы делаем изменения?</w:t>
      </w:r>
    </w:p>
    <w:p w:rsidR="44A890DE" w:rsidP="44A890DE" w:rsidRDefault="44A890DE" w14:paraId="52202251" w14:textId="1406719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App.js</w:t>
      </w:r>
    </w:p>
    <w:p w:rsidR="44A890DE" w:rsidP="44A890DE" w:rsidRDefault="44A890DE" w14:paraId="0B7697DD" w14:textId="4D15A84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</w:pPr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Зачем нужна папка </w:t>
      </w:r>
      <w:proofErr w:type="spellStart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>build</w:t>
      </w:r>
      <w:proofErr w:type="spellEnd"/>
      <w:r w:rsidRPr="44A890DE" w:rsidR="44A890DE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ru-RU"/>
        </w:rPr>
        <w:t xml:space="preserve"> и какой командой мы генерируем ее содержимое?</w:t>
      </w:r>
    </w:p>
    <w:p w:rsidR="44A890DE" w:rsidP="44A890DE" w:rsidRDefault="44A890DE" w14:paraId="3CB456F1" w14:textId="1EDB70B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A890DE" w:rsidR="44A890DE">
        <w:rPr>
          <w:rFonts w:ascii="Times New Roman" w:hAnsi="Times New Roman" w:eastAsia="Times New Roman" w:cs="Times New Roman"/>
          <w:sz w:val="32"/>
          <w:szCs w:val="32"/>
        </w:rPr>
        <w:t xml:space="preserve">В папке </w:t>
      </w:r>
      <w:proofErr w:type="spellStart"/>
      <w:r w:rsidRPr="44A890DE" w:rsidR="44A890DE">
        <w:rPr>
          <w:rFonts w:ascii="Times New Roman" w:hAnsi="Times New Roman" w:eastAsia="Times New Roman" w:cs="Times New Roman"/>
          <w:sz w:val="32"/>
          <w:szCs w:val="32"/>
        </w:rPr>
        <w:t>build</w:t>
      </w:r>
      <w:proofErr w:type="spellEnd"/>
      <w:r w:rsidRPr="44A890DE" w:rsidR="44A890DE">
        <w:rPr>
          <w:rFonts w:ascii="Times New Roman" w:hAnsi="Times New Roman" w:eastAsia="Times New Roman" w:cs="Times New Roman"/>
          <w:sz w:val="32"/>
          <w:szCs w:val="32"/>
        </w:rPr>
        <w:t xml:space="preserve"> лежат собранные минимизированные основные файлы из великого множества файлов папки </w:t>
      </w:r>
      <w:proofErr w:type="spellStart"/>
      <w:r w:rsidRPr="44A890DE" w:rsidR="44A890DE">
        <w:rPr>
          <w:rFonts w:ascii="Times New Roman" w:hAnsi="Times New Roman" w:eastAsia="Times New Roman" w:cs="Times New Roman"/>
          <w:sz w:val="32"/>
          <w:szCs w:val="32"/>
        </w:rPr>
        <w:t>src</w:t>
      </w:r>
      <w:proofErr w:type="spellEnd"/>
      <w:r w:rsidRPr="44A890DE" w:rsidR="44A890DE">
        <w:rPr>
          <w:rFonts w:ascii="Times New Roman" w:hAnsi="Times New Roman" w:eastAsia="Times New Roman" w:cs="Times New Roman"/>
          <w:sz w:val="32"/>
          <w:szCs w:val="32"/>
        </w:rPr>
        <w:t xml:space="preserve">, которые потом загружаются на сервер. Команда - </w:t>
      </w:r>
      <w:proofErr w:type="spellStart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D4A68"/>
          <w:sz w:val="32"/>
          <w:szCs w:val="32"/>
          <w:lang w:val="ru-RU"/>
        </w:rPr>
        <w:t>npm</w:t>
      </w:r>
      <w:proofErr w:type="spellEnd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run</w:t>
      </w:r>
      <w:proofErr w:type="spellEnd"/>
      <w:r w:rsidRPr="44A890DE" w:rsidR="44A89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build.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dbc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a8a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9B5A8"/>
    <w:rsid w:val="2039B5A8"/>
    <w:rsid w:val="44A89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0860"/>
  <w15:chartTrackingRefBased/>
  <w15:docId w15:val="{85137B04-48F6-407F-9CA5-5C24D97CA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e3d89dd93f43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2023-01-24T17:34:22.3445565Z</dcterms:created>
  <dcterms:modified xsi:type="dcterms:W3CDTF">2023-01-28T18:43:49.3870812Z</dcterms:modified>
  <dc:creator>Желонкина Мария</dc:creator>
  <lastModifiedBy>Желонкина Мария</lastModifiedBy>
</coreProperties>
</file>