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AA9" w:rsidRDefault="003F3218">
      <w:r>
        <w:t>Hola &lt;mundo</w:t>
      </w:r>
      <w:bookmarkStart w:id="0" w:name="_GoBack"/>
      <w:bookmarkEnd w:id="0"/>
    </w:p>
    <w:sectPr w:rsidR="00034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04"/>
    <w:rsid w:val="00034AA9"/>
    <w:rsid w:val="00116304"/>
    <w:rsid w:val="003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4963"/>
  <w15:chartTrackingRefBased/>
  <w15:docId w15:val="{A0C8CFBF-D535-4E5F-B682-204149BB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Gomez</dc:creator>
  <cp:keywords/>
  <dc:description/>
  <cp:lastModifiedBy>Roque Gomez</cp:lastModifiedBy>
  <cp:revision>2</cp:revision>
  <dcterms:created xsi:type="dcterms:W3CDTF">2017-10-16T02:08:00Z</dcterms:created>
  <dcterms:modified xsi:type="dcterms:W3CDTF">2017-10-16T02:08:00Z</dcterms:modified>
</cp:coreProperties>
</file>