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8C1C" w14:textId="5D3F7761" w:rsidR="001176BE" w:rsidRDefault="001176BE">
      <w:r>
        <w:t>Screen shots required for phase_2:</w:t>
      </w:r>
    </w:p>
    <w:p w14:paraId="776D93F2" w14:textId="77777777" w:rsidR="001176BE" w:rsidRDefault="001176BE"/>
    <w:p w14:paraId="11E4FE7A" w14:textId="7ADFD14E" w:rsidR="001176BE" w:rsidRDefault="001176BE">
      <w:r>
        <w:t xml:space="preserve">Phase 2 contain all the files from phase 1 and also </w:t>
      </w:r>
      <w:proofErr w:type="gramStart"/>
      <w:r>
        <w:t>the .env</w:t>
      </w:r>
      <w:proofErr w:type="gramEnd"/>
      <w:r>
        <w:t xml:space="preserve"> (for OPENAI_API_KEY).</w:t>
      </w:r>
    </w:p>
    <w:p w14:paraId="570D32DD" w14:textId="30652B01" w:rsidR="001176BE" w:rsidRDefault="001176BE">
      <w:r w:rsidRPr="001176BE">
        <w:drawing>
          <wp:inline distT="0" distB="0" distL="0" distR="0" wp14:anchorId="3E93DB5C" wp14:editId="4953340F">
            <wp:extent cx="2751058" cy="2827265"/>
            <wp:effectExtent l="0" t="0" r="0" b="0"/>
            <wp:docPr id="98709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98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A6E5" w14:textId="03097CEE" w:rsidR="001176BE" w:rsidRDefault="001176BE">
      <w:r w:rsidRPr="001176BE">
        <w:lastRenderedPageBreak/>
        <w:drawing>
          <wp:inline distT="0" distB="0" distL="0" distR="0" wp14:anchorId="59B9E98A" wp14:editId="4C41300B">
            <wp:extent cx="2865368" cy="5006774"/>
            <wp:effectExtent l="0" t="0" r="0" b="3810"/>
            <wp:docPr id="71376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64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BE"/>
    <w:rsid w:val="001176BE"/>
    <w:rsid w:val="001371FD"/>
    <w:rsid w:val="00286E53"/>
    <w:rsid w:val="008E0574"/>
    <w:rsid w:val="0091582C"/>
    <w:rsid w:val="009B2D06"/>
    <w:rsid w:val="009F6CD5"/>
    <w:rsid w:val="00C07B05"/>
    <w:rsid w:val="00D37912"/>
    <w:rsid w:val="00E8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D31E"/>
  <w15:chartTrackingRefBased/>
  <w15:docId w15:val="{7A116A84-52CE-4BFE-9952-960D2034F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Maryum Khalil</dc:creator>
  <cp:keywords/>
  <dc:description/>
  <cp:lastModifiedBy>Maryum Khalil</cp:lastModifiedBy>
  <cp:revision>1</cp:revision>
  <dcterms:created xsi:type="dcterms:W3CDTF">2026-04-24T11:44:00Z</dcterms:created>
  <dcterms:modified xsi:type="dcterms:W3CDTF">2026-04-24T11:46:00Z</dcterms:modified>
</cp:coreProperties>
</file>