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Employee Leave Management System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user login into the system to perform their job.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Employee, Manager, 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device must be connected to internet.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successful login actor can see their dashboard and action menu based on their role.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Username and Password.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Validate Username and Password.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Show the Dashboard based on user role.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Username - System shows an error message.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Invalid Password - System shows error message.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more associated with the company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Apply Leave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employee will apply for the leave for a certain dates.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Employee, Manager, 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must be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Sends a notification to the actor manager and the status is pending.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menu link ‘Apply Leave’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required information.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Leave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is not loaded properly. Developer will fix the issue.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Notification not sending to actor manager. Developer will fi the issue.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Leave Approve/Reject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 will check the received leave request and approve/reject based on the decision.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must be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Leave status will update and notify the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into the system with valid credentials.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the received notifications for the requested leaves.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click here link to see the complete request information.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Verify the employee information like available leaves and other information.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Based on the decision approve or reject leave request.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Manager may not see the leave request in his dashboard. Developer fix the issue.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may not update the status properly in the database. Developer will check the issue and address it.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color w:val="274e1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a2c4c9" w:space="0" w:sz="4" w:val="single"/>
          <w:left w:color="a2c4c9" w:space="0" w:sz="4" w:val="single"/>
          <w:bottom w:color="a2c4c9" w:space="0" w:sz="4" w:val="single"/>
          <w:right w:color="a2c4c9" w:space="0" w:sz="4" w:val="single"/>
          <w:insideH w:color="a2c4c9" w:space="0" w:sz="4" w:val="single"/>
          <w:insideV w:color="a2c4c9" w:space="0" w:sz="4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Employee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 or System Admin will create a new record for the newly joined employee to manage leaves.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HR, System Admin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must be login into the system with valid credentials.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Post-Condition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database record and notifies the login details to newly joined employee.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link ‘Create Employee’ link in the menu.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Fill the newly joined employee information like First Name, Last Name, email address and password and role.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the filled information to data base.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Notify the employee about login details through email.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record failed to save to the database. Developer will fix it.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