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5028" w14:textId="245E67E6" w:rsidR="00E106CB" w:rsidRDefault="0064035E" w:rsidP="0064035E">
      <w:pPr>
        <w:jc w:val="center"/>
        <w:rPr>
          <w:lang w:val="es-ES"/>
        </w:rPr>
      </w:pPr>
      <w:r>
        <w:rPr>
          <w:lang w:val="es-ES"/>
        </w:rPr>
        <w:t>QUIENES SOMOS</w:t>
      </w:r>
    </w:p>
    <w:p w14:paraId="54C4A910" w14:textId="1796A1BB" w:rsidR="0064035E" w:rsidRDefault="0064035E" w:rsidP="0064035E">
      <w:pPr>
        <w:jc w:val="center"/>
        <w:rPr>
          <w:lang w:val="es-ES"/>
        </w:rPr>
      </w:pPr>
    </w:p>
    <w:p w14:paraId="08C75163" w14:textId="6F348290" w:rsidR="0064035E" w:rsidRDefault="0064035E" w:rsidP="0064035E">
      <w:pPr>
        <w:rPr>
          <w:lang w:val="es-ES"/>
        </w:rPr>
      </w:pPr>
      <w:r>
        <w:rPr>
          <w:lang w:val="es-ES"/>
        </w:rPr>
        <w:t xml:space="preserve">Somos un grupo de chicas que se encarga de facilitar tus viajes a dos zonas de Argentina; </w:t>
      </w:r>
      <w:r w:rsidR="0080228F">
        <w:rPr>
          <w:lang w:val="es-ES"/>
        </w:rPr>
        <w:t xml:space="preserve">San Rafael de </w:t>
      </w:r>
      <w:r w:rsidR="006929B6">
        <w:rPr>
          <w:lang w:val="es-ES"/>
        </w:rPr>
        <w:t>Mendoza y</w:t>
      </w:r>
      <w:r w:rsidR="0080228F">
        <w:rPr>
          <w:lang w:val="es-ES"/>
        </w:rPr>
        <w:t xml:space="preserve"> Carilo</w:t>
      </w:r>
      <w:r w:rsidR="006929B6">
        <w:rPr>
          <w:lang w:val="es-ES"/>
        </w:rPr>
        <w:t xml:space="preserve"> en</w:t>
      </w:r>
      <w:r w:rsidR="0080228F">
        <w:rPr>
          <w:lang w:val="es-ES"/>
        </w:rPr>
        <w:t xml:space="preserve"> Buenos Aires</w:t>
      </w:r>
      <w:r w:rsidR="006929B6">
        <w:rPr>
          <w:lang w:val="es-ES"/>
        </w:rPr>
        <w:t>.</w:t>
      </w:r>
    </w:p>
    <w:p w14:paraId="0F828403" w14:textId="6E7A64E1" w:rsidR="0064035E" w:rsidRDefault="0064035E" w:rsidP="0064035E">
      <w:pPr>
        <w:rPr>
          <w:lang w:val="es-ES"/>
        </w:rPr>
      </w:pPr>
      <w:r>
        <w:rPr>
          <w:lang w:val="es-ES"/>
        </w:rPr>
        <w:t>En nuestra página podrás encontrar lo necesarios para comparar entre las dos zonas de viaje y elegir el viaje al lugar que vos quieras</w:t>
      </w:r>
      <w:r w:rsidR="006929B6">
        <w:rPr>
          <w:lang w:val="es-ES"/>
        </w:rPr>
        <w:t xml:space="preserve">, tenemos fotos y videos de todos los lugares hermoso que podrás conocer y diferentes experiencias que podrás vivir en cada lugar. </w:t>
      </w:r>
    </w:p>
    <w:p w14:paraId="687CEDE4" w14:textId="13ED2835" w:rsidR="006929B6" w:rsidRPr="0064035E" w:rsidRDefault="006929B6" w:rsidP="0064035E">
      <w:pPr>
        <w:rPr>
          <w:lang w:val="es-ES"/>
        </w:rPr>
      </w:pPr>
      <w:r>
        <w:rPr>
          <w:lang w:val="es-ES"/>
        </w:rPr>
        <w:t>Te organizamos: hospedaje y rutas que debes seguir para realizar el mejor recorrido de cada lugar.</w:t>
      </w:r>
    </w:p>
    <w:sectPr w:rsidR="006929B6" w:rsidRPr="00640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5E"/>
    <w:rsid w:val="0064035E"/>
    <w:rsid w:val="006929B6"/>
    <w:rsid w:val="0080228F"/>
    <w:rsid w:val="00E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4BBA"/>
  <w15:chartTrackingRefBased/>
  <w15:docId w15:val="{A75BED75-14CE-4461-A4CD-4F73B9A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Antonio Alvarez Moreno</dc:creator>
  <cp:keywords/>
  <dc:description/>
  <cp:lastModifiedBy>Ruben Antonio Alvarez Moreno</cp:lastModifiedBy>
  <cp:revision>2</cp:revision>
  <dcterms:created xsi:type="dcterms:W3CDTF">2022-10-12T18:00:00Z</dcterms:created>
  <dcterms:modified xsi:type="dcterms:W3CDTF">2022-10-12T18:16:00Z</dcterms:modified>
</cp:coreProperties>
</file>