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16A8A" w14:textId="77777777" w:rsidR="00A92CD3" w:rsidRDefault="00A92CD3" w:rsidP="00A92CD3"/>
    <w:p w14:paraId="22E13F8C" w14:textId="77777777" w:rsidR="00A92CD3" w:rsidRDefault="00A92CD3" w:rsidP="00A92CD3">
      <w:r>
        <w:t>Task2</w:t>
      </w:r>
    </w:p>
    <w:p w14:paraId="364FAAD0" w14:textId="77777777" w:rsidR="00A92CD3" w:rsidRDefault="00A92CD3" w:rsidP="00A92CD3">
      <w:r>
        <w:t>Title: Multi-Service Flask Platform for Network Audit, Analytics &amp; File Distribution</w:t>
      </w:r>
    </w:p>
    <w:p w14:paraId="2958B5F2" w14:textId="77777777" w:rsidR="00A92CD3" w:rsidRDefault="00A92CD3" w:rsidP="00A92CD3"/>
    <w:p w14:paraId="4B48CA39" w14:textId="77777777" w:rsidR="00A92CD3" w:rsidRDefault="00A92CD3" w:rsidP="00A92CD3">
      <w:r>
        <w:t>Description:</w:t>
      </w:r>
    </w:p>
    <w:p w14:paraId="4282C738" w14:textId="77777777" w:rsidR="00A92CD3" w:rsidRDefault="00A92CD3" w:rsidP="00A92CD3">
      <w:r>
        <w:t>Full-stack automation + analytics challenge combining Flask, data ingestion, file management, and analytics visualization.</w:t>
      </w:r>
    </w:p>
    <w:p w14:paraId="2E21995E" w14:textId="77777777" w:rsidR="00A92CD3" w:rsidRDefault="00A92CD3" w:rsidP="00A92CD3"/>
    <w:p w14:paraId="5A0585CF" w14:textId="77777777" w:rsidR="00A92CD3" w:rsidRDefault="00A92CD3" w:rsidP="00A92CD3">
      <w:r>
        <w:t>Scenario:</w:t>
      </w:r>
    </w:p>
    <w:p w14:paraId="20EB4E29" w14:textId="77777777" w:rsidR="00A92CD3" w:rsidRDefault="00A92CD3" w:rsidP="00A92CD3">
      <w:r>
        <w:t>You need to build a Flask microservice that:</w:t>
      </w:r>
    </w:p>
    <w:p w14:paraId="7E224D50" w14:textId="77777777" w:rsidR="00A92CD3" w:rsidRDefault="00A92CD3" w:rsidP="00A92CD3">
      <w:r>
        <w:t>1- Accepts uploaded device configuration files (Cisco, Huawei, Juniper).</w:t>
      </w:r>
    </w:p>
    <w:p w14:paraId="04FCEEC7" w14:textId="77777777" w:rsidR="00A92CD3" w:rsidRDefault="00A92CD3" w:rsidP="00A92CD3">
      <w:r>
        <w:t>2- Parses them, extracts:</w:t>
      </w:r>
    </w:p>
    <w:p w14:paraId="7660ED61" w14:textId="77777777" w:rsidR="00A92CD3" w:rsidRDefault="00A92CD3" w:rsidP="00A92CD3">
      <w:r>
        <w:t xml:space="preserve">     a- Device hostname</w:t>
      </w:r>
    </w:p>
    <w:p w14:paraId="7F7F9F11" w14:textId="77777777" w:rsidR="00A92CD3" w:rsidRDefault="00A92CD3" w:rsidP="00A92CD3">
      <w:r>
        <w:t xml:space="preserve">     b- Interfaces and IPs</w:t>
      </w:r>
    </w:p>
    <w:p w14:paraId="5E0640B1" w14:textId="77777777" w:rsidR="00A92CD3" w:rsidRDefault="00A92CD3" w:rsidP="00A92CD3">
      <w:r>
        <w:t xml:space="preserve">     c- Routing protocols (OSPF, BGP)</w:t>
      </w:r>
    </w:p>
    <w:p w14:paraId="30ECA756" w14:textId="77777777" w:rsidR="00A92CD3" w:rsidRDefault="00A92CD3" w:rsidP="00A92CD3">
      <w:r>
        <w:t xml:space="preserve">     d- Any ACL or security rules</w:t>
      </w:r>
    </w:p>
    <w:p w14:paraId="01DC4A57" w14:textId="77777777" w:rsidR="00A92CD3" w:rsidRDefault="00A92CD3" w:rsidP="00A92CD3"/>
    <w:p w14:paraId="7B1C92A4" w14:textId="77777777" w:rsidR="00A92CD3" w:rsidRDefault="00A92CD3" w:rsidP="00A92CD3">
      <w:r>
        <w:t>3- Validates:</w:t>
      </w:r>
    </w:p>
    <w:p w14:paraId="12328FC6" w14:textId="77777777" w:rsidR="00A92CD3" w:rsidRDefault="00A92CD3" w:rsidP="00A92CD3">
      <w:r>
        <w:t xml:space="preserve">     a- Each device must have Loopback0</w:t>
      </w:r>
    </w:p>
    <w:p w14:paraId="38C26297" w14:textId="77777777" w:rsidR="00A92CD3" w:rsidRDefault="00A92CD3" w:rsidP="00A92CD3">
      <w:r>
        <w:t xml:space="preserve">     b- IP subnets must not overlap between devices</w:t>
      </w:r>
    </w:p>
    <w:p w14:paraId="144D1586" w14:textId="77777777" w:rsidR="00A92CD3" w:rsidRDefault="00A92CD3" w:rsidP="00A92CD3">
      <w:r>
        <w:t xml:space="preserve">     c- OSPF/BGP areas must be consistent</w:t>
      </w:r>
    </w:p>
    <w:p w14:paraId="6C3F60E9" w14:textId="77777777" w:rsidR="00A92CD3" w:rsidRDefault="00A92CD3" w:rsidP="00A92CD3">
      <w:r>
        <w:t xml:space="preserve">     d- Stores results in a local SQLite or MySQL DB.</w:t>
      </w:r>
    </w:p>
    <w:p w14:paraId="5675C36E" w14:textId="77777777" w:rsidR="00A92CD3" w:rsidRDefault="00A92CD3" w:rsidP="00A92CD3"/>
    <w:p w14:paraId="7ED7254E" w14:textId="77777777" w:rsidR="00A92CD3" w:rsidRDefault="00A92CD3" w:rsidP="00A92CD3">
      <w:r>
        <w:t>4- Provides two Flask routes:</w:t>
      </w:r>
    </w:p>
    <w:p w14:paraId="1EBF1314" w14:textId="77777777" w:rsidR="00A92CD3" w:rsidRDefault="00A92CD3" w:rsidP="00A92CD3">
      <w:r>
        <w:t xml:space="preserve">     a- /upload — to upload multiple configs (HTML form or API POST).</w:t>
      </w:r>
    </w:p>
    <w:p w14:paraId="234BB5EB" w14:textId="77777777" w:rsidR="00A92CD3" w:rsidRDefault="00A92CD3" w:rsidP="00A92CD3">
      <w:r>
        <w:t xml:space="preserve">     b- /dashboard — displays:</w:t>
      </w:r>
    </w:p>
    <w:p w14:paraId="2A8EAF12" w14:textId="77777777" w:rsidR="00A92CD3" w:rsidRDefault="00A92CD3" w:rsidP="00A92CD3"/>
    <w:p w14:paraId="3EDF0FF1" w14:textId="77777777" w:rsidR="00A92CD3" w:rsidRDefault="00A92CD3" w:rsidP="00A92CD3">
      <w:r>
        <w:t>5- Validation summary table.</w:t>
      </w:r>
    </w:p>
    <w:p w14:paraId="0E73788E" w14:textId="77777777" w:rsidR="00A92CD3" w:rsidRDefault="00A92CD3" w:rsidP="00A92CD3">
      <w:r>
        <w:t>6- Pie chart shows BGP vs OSPF Routers numbers.</w:t>
      </w:r>
    </w:p>
    <w:p w14:paraId="7EE4978E" w14:textId="77777777" w:rsidR="00A92CD3" w:rsidRDefault="00A92CD3" w:rsidP="00A92CD3">
      <w:r>
        <w:t>7- Bar chart of interfaces per device</w:t>
      </w:r>
    </w:p>
    <w:p w14:paraId="229716BA" w14:textId="77777777" w:rsidR="00A92CD3" w:rsidRDefault="00A92CD3" w:rsidP="00A92CD3">
      <w:r>
        <w:t>8- Allow export to Excel or CSV.</w:t>
      </w:r>
    </w:p>
    <w:p w14:paraId="194FA607" w14:textId="77777777" w:rsidR="00A92CD3" w:rsidRDefault="00A92CD3" w:rsidP="00A92CD3"/>
    <w:p w14:paraId="1FA126D3" w14:textId="77777777" w:rsidR="00A92CD3" w:rsidRDefault="00A92CD3" w:rsidP="00A92CD3">
      <w:r>
        <w:t>Testing:</w:t>
      </w:r>
    </w:p>
    <w:p w14:paraId="045B1CAF" w14:textId="77777777" w:rsidR="00A92CD3" w:rsidRDefault="00A92CD3" w:rsidP="00A92CD3">
      <w:r>
        <w:t>Samples to test are attached.</w:t>
      </w:r>
    </w:p>
    <w:p w14:paraId="3668299C" w14:textId="77777777" w:rsidR="00A92CD3" w:rsidRDefault="00A92CD3" w:rsidP="00A92CD3"/>
    <w:p w14:paraId="41578DB6" w14:textId="55111CD0" w:rsidR="00FE35F1" w:rsidRDefault="00A92CD3" w:rsidP="00A92CD3">
      <w:r>
        <w:t>================================================================================</w:t>
      </w:r>
    </w:p>
    <w:sectPr w:rsidR="00FE35F1">
      <w:footerReference w:type="even" r:id="rId6"/>
      <w:footerReference w:type="default" r:id="rId7"/>
      <w:footerReference w:type="firs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169CD" w14:textId="77777777" w:rsidR="0062468B" w:rsidRDefault="0062468B" w:rsidP="00A92CD3">
      <w:pPr>
        <w:spacing w:after="0" w:line="240" w:lineRule="auto"/>
      </w:pPr>
      <w:r>
        <w:separator/>
      </w:r>
    </w:p>
  </w:endnote>
  <w:endnote w:type="continuationSeparator" w:id="0">
    <w:p w14:paraId="5DC3F5E4" w14:textId="77777777" w:rsidR="0062468B" w:rsidRDefault="0062468B" w:rsidP="00A92C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F39D7" w14:textId="5F7FF400" w:rsidR="00A92CD3" w:rsidRDefault="00A92CD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AC08EFF" wp14:editId="36A09B8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84530" cy="316230"/>
              <wp:effectExtent l="0" t="0" r="1270" b="0"/>
              <wp:wrapNone/>
              <wp:docPr id="964434836" name="Text Box 2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4530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B8673B" w14:textId="565D33B9" w:rsidR="00A92CD3" w:rsidRPr="00A92CD3" w:rsidRDefault="00A92CD3" w:rsidP="00A92CD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A92CD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C08EF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2 General" style="position:absolute;margin-left:0;margin-top:0;width:53.9pt;height:24.9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" filled="f" stroked="f">
              <v:textbox style="mso-fit-shape-to-text:t" inset="20pt,0,0,15pt">
                <w:txbxContent>
                  <w:p w14:paraId="6DB8673B" w14:textId="565D33B9" w:rsidR="00A92CD3" w:rsidRPr="00A92CD3" w:rsidRDefault="00A92CD3" w:rsidP="00A92CD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A92CD3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64F2B" w14:textId="54A5FD0F" w:rsidR="00A92CD3" w:rsidRDefault="00A92CD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EEA03DC" wp14:editId="5407B328">
              <wp:simplePos x="914400" y="9413271"/>
              <wp:positionH relativeFrom="page">
                <wp:align>left</wp:align>
              </wp:positionH>
              <wp:positionV relativeFrom="page">
                <wp:align>bottom</wp:align>
              </wp:positionV>
              <wp:extent cx="684530" cy="316230"/>
              <wp:effectExtent l="0" t="0" r="1270" b="0"/>
              <wp:wrapNone/>
              <wp:docPr id="2140484974" name="Text Box 3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4530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CC8B40" w14:textId="3C06E7B3" w:rsidR="00A92CD3" w:rsidRPr="00A92CD3" w:rsidRDefault="00A92CD3" w:rsidP="00A92CD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A92CD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EA03D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2 General" style="position:absolute;margin-left:0;margin-top:0;width:53.9pt;height:24.9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" filled="f" stroked="f">
              <v:textbox style="mso-fit-shape-to-text:t" inset="20pt,0,0,15pt">
                <w:txbxContent>
                  <w:p w14:paraId="42CC8B40" w14:textId="3C06E7B3" w:rsidR="00A92CD3" w:rsidRPr="00A92CD3" w:rsidRDefault="00A92CD3" w:rsidP="00A92CD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A92CD3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A01FD" w14:textId="589094FE" w:rsidR="00A92CD3" w:rsidRDefault="00A92CD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DB0A785" wp14:editId="03A96F7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84530" cy="316230"/>
              <wp:effectExtent l="0" t="0" r="1270" b="0"/>
              <wp:wrapNone/>
              <wp:docPr id="434107037" name="Text Box 1" descr="C2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4530" cy="316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52B853" w14:textId="567616E7" w:rsidR="00A92CD3" w:rsidRPr="00A92CD3" w:rsidRDefault="00A92CD3" w:rsidP="00A92CD3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</w:pPr>
                          <w:r w:rsidRPr="00A92CD3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4"/>
                              <w:szCs w:val="14"/>
                            </w:rPr>
                            <w:t>C2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B0A78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2 General" style="position:absolute;margin-left:0;margin-top:0;width:53.9pt;height:24.9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" filled="f" stroked="f">
              <v:textbox style="mso-fit-shape-to-text:t" inset="20pt,0,0,15pt">
                <w:txbxContent>
                  <w:p w14:paraId="4E52B853" w14:textId="567616E7" w:rsidR="00A92CD3" w:rsidRPr="00A92CD3" w:rsidRDefault="00A92CD3" w:rsidP="00A92CD3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</w:pPr>
                    <w:r w:rsidRPr="00A92CD3">
                      <w:rPr>
                        <w:rFonts w:ascii="Aptos" w:eastAsia="Aptos" w:hAnsi="Aptos" w:cs="Aptos"/>
                        <w:noProof/>
                        <w:color w:val="000000"/>
                        <w:sz w:val="14"/>
                        <w:szCs w:val="14"/>
                      </w:rPr>
                      <w:t>C2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23576" w14:textId="77777777" w:rsidR="0062468B" w:rsidRDefault="0062468B" w:rsidP="00A92CD3">
      <w:pPr>
        <w:spacing w:after="0" w:line="240" w:lineRule="auto"/>
      </w:pPr>
      <w:r>
        <w:separator/>
      </w:r>
    </w:p>
  </w:footnote>
  <w:footnote w:type="continuationSeparator" w:id="0">
    <w:p w14:paraId="621A6215" w14:textId="77777777" w:rsidR="0062468B" w:rsidRDefault="0062468B" w:rsidP="00A92CD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207"/>
    <w:rsid w:val="002E5B13"/>
    <w:rsid w:val="003A1DB4"/>
    <w:rsid w:val="0062468B"/>
    <w:rsid w:val="007076D2"/>
    <w:rsid w:val="009C3F69"/>
    <w:rsid w:val="00A26A68"/>
    <w:rsid w:val="00A92CD3"/>
    <w:rsid w:val="00E31207"/>
    <w:rsid w:val="00F960EB"/>
    <w:rsid w:val="00FE3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75DDF2-1EA1-46CE-AE00-949AB34D7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2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2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2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2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2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2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2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2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2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2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2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2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2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2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2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2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2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2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2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2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2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2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2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2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2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2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2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2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207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A92C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2C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152</Words>
  <Characters>901</Characters>
  <Application>Microsoft Office Word</Application>
  <DocSecurity>0</DocSecurity>
  <Lines>37</Lines>
  <Paragraphs>27</Paragraphs>
  <ScaleCrop>false</ScaleCrop>
  <Company>Vodafone1</Company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ElKabary, Vodafone</dc:creator>
  <cp:keywords/>
  <dc:description/>
  <cp:lastModifiedBy>Muhammed ElKabary, Vodafone</cp:lastModifiedBy>
  <cp:revision>4</cp:revision>
  <dcterms:created xsi:type="dcterms:W3CDTF">2025-10-19T13:48:00Z</dcterms:created>
  <dcterms:modified xsi:type="dcterms:W3CDTF">2025-10-19T13:54:00Z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19dff29d,397c1b94,7f95356e</vt:lpwstr>
  </property>
  <property fmtid="{D5CDD505-2E9C-101B-9397-08002B2CF9AE}" pid="3" name="ClassificationContentMarkingFooterFontProps">
    <vt:lpwstr>#000000,7,Aptos</vt:lpwstr>
  </property>
  <property fmtid="{D5CDD505-2E9C-101B-9397-08002B2CF9AE}" pid="4" name="ClassificationContentMarkingFooterText">
    <vt:lpwstr>C2 General</vt:lpwstr>
  </property>
  <property fmtid="{D5CDD505-2E9C-101B-9397-08002B2CF9AE}" pid="5" name="MSIP_Label_7f373536-36c5-4fd9-8140-7ddebb8b4638_Enabled">
    <vt:lpwstr>true</vt:lpwstr>
  </property>
  <property fmtid="{D5CDD505-2E9C-101B-9397-08002B2CF9AE}" pid="6" name="MSIP_Label_7f373536-36c5-4fd9-8140-7ddebb8b4638_SetDate">
    <vt:lpwstr>2025-10-19T13:48:32Z</vt:lpwstr>
  </property>
  <property fmtid="{D5CDD505-2E9C-101B-9397-08002B2CF9AE}" pid="7" name="MSIP_Label_7f373536-36c5-4fd9-8140-7ddebb8b4638_Method">
    <vt:lpwstr>Standard</vt:lpwstr>
  </property>
  <property fmtid="{D5CDD505-2E9C-101B-9397-08002B2CF9AE}" pid="8" name="MSIP_Label_7f373536-36c5-4fd9-8140-7ddebb8b4638_Name">
    <vt:lpwstr>C2 General</vt:lpwstr>
  </property>
  <property fmtid="{D5CDD505-2E9C-101B-9397-08002B2CF9AE}" pid="9" name="MSIP_Label_7f373536-36c5-4fd9-8140-7ddebb8b4638_SiteId">
    <vt:lpwstr>28d54ec7-2221-4717-acb0-7f8c37359048</vt:lpwstr>
  </property>
  <property fmtid="{D5CDD505-2E9C-101B-9397-08002B2CF9AE}" pid="10" name="MSIP_Label_7f373536-36c5-4fd9-8140-7ddebb8b4638_ActionId">
    <vt:lpwstr>85c77e46-7861-4cb0-8a1d-06108435ffd3</vt:lpwstr>
  </property>
  <property fmtid="{D5CDD505-2E9C-101B-9397-08002B2CF9AE}" pid="11" name="MSIP_Label_7f373536-36c5-4fd9-8140-7ddebb8b4638_ContentBits">
    <vt:lpwstr>2</vt:lpwstr>
  </property>
  <property fmtid="{D5CDD505-2E9C-101B-9397-08002B2CF9AE}" pid="12" name="MSIP_Label_7f373536-36c5-4fd9-8140-7ddebb8b4638_Tag">
    <vt:lpwstr>10, 3, 0, 1</vt:lpwstr>
  </property>
</Properties>
</file>