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23" w:rsidRPr="001B2623" w:rsidRDefault="001B2623" w:rsidP="001B2623">
      <w:pPr>
        <w:ind w:firstLine="720"/>
        <w:jc w:val="both"/>
      </w:pPr>
      <w:r w:rsidRPr="001B2623">
        <w:t>We dedicate this study wholeheartedly to our parents, who have served as our inspiration and have provided us with strength when we felt like giving up.</w:t>
      </w:r>
      <w:r>
        <w:t xml:space="preserve"> </w:t>
      </w:r>
      <w:r w:rsidRPr="001B2623">
        <w:t>who continually provide their</w:t>
      </w:r>
      <w:r>
        <w:t xml:space="preserve"> </w:t>
      </w:r>
      <w:r w:rsidRPr="001B2623">
        <w:t>moral, spiritual, emotional, and financial support.</w:t>
      </w:r>
    </w:p>
    <w:p w:rsidR="001B2623" w:rsidRDefault="001B2623" w:rsidP="001B2623">
      <w:pPr>
        <w:ind w:firstLine="720"/>
        <w:jc w:val="both"/>
      </w:pPr>
      <w:r w:rsidRPr="001B2623">
        <w:t>We also thank our brothers, sisters, relatives, mentor, friends, and classmates for their words of wisdom and encouragement as we worked to complete this study</w:t>
      </w:r>
      <w:r>
        <w:t xml:space="preserve"> and extended their help in the midst of problems while doing this work</w:t>
      </w:r>
      <w:r w:rsidRPr="001B2623">
        <w:t>. Finally, we give thanks to Almighty God for his direction, strength,</w:t>
      </w:r>
      <w:r>
        <w:t xml:space="preserve"> courage, patience, wisdom,</w:t>
      </w:r>
      <w:r w:rsidRPr="001B2623">
        <w:t xml:space="preserve"> power</w:t>
      </w:r>
      <w:r>
        <w:t>, and guidance in realization of this work</w:t>
      </w:r>
      <w:r w:rsidRPr="001B2623">
        <w:t>. We present all of these to you.</w:t>
      </w:r>
      <w:bookmarkStart w:id="0" w:name="_GoBack"/>
      <w:bookmarkEnd w:id="0"/>
    </w:p>
    <w:p w:rsidR="00672A29" w:rsidRPr="001B2623" w:rsidRDefault="00672A29" w:rsidP="001B2623"/>
    <w:sectPr w:rsidR="00672A29" w:rsidRPr="001B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29"/>
    <w:rsid w:val="001B2623"/>
    <w:rsid w:val="0047524C"/>
    <w:rsid w:val="00672A29"/>
    <w:rsid w:val="00F0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2638"/>
  <w15:chartTrackingRefBased/>
  <w15:docId w15:val="{9C7D0EA4-6A93-4ADC-A58B-0B114E8A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D. Mauricio</dc:creator>
  <cp:keywords/>
  <dc:description/>
  <cp:lastModifiedBy>hp</cp:lastModifiedBy>
  <cp:revision>2</cp:revision>
  <dcterms:created xsi:type="dcterms:W3CDTF">2022-10-12T08:43:00Z</dcterms:created>
  <dcterms:modified xsi:type="dcterms:W3CDTF">2022-10-12T08:43:00Z</dcterms:modified>
</cp:coreProperties>
</file>