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1D09D" w14:textId="21167EFB" w:rsidR="004D6FBA" w:rsidRDefault="004D6FBA" w:rsidP="001E1B1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40F1">
        <w:rPr>
          <w:rFonts w:ascii="Times New Roman" w:hAnsi="Times New Roman" w:cs="Times New Roman"/>
          <w:b/>
          <w:bCs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sz w:val="24"/>
          <w:szCs w:val="24"/>
        </w:rPr>
        <w:t>ROVAL SHEET</w:t>
      </w:r>
    </w:p>
    <w:p w14:paraId="2E2AC9FF" w14:textId="59928E78" w:rsidR="004D6FBA" w:rsidRPr="00582B9F" w:rsidRDefault="004D6FBA" w:rsidP="001E1B13">
      <w:pPr>
        <w:pStyle w:val="NormalWeb"/>
        <w:spacing w:after="0" w:afterAutospacing="0" w:line="276" w:lineRule="auto"/>
        <w:ind w:firstLine="720"/>
        <w:jc w:val="both"/>
      </w:pPr>
      <w:r w:rsidRPr="003A40F1">
        <w:t>In partial fulfillment of the requirements for the degree of Bachelor of Science in Information Technology, this capstone project entitled</w:t>
      </w:r>
      <w:r w:rsidRPr="003A40F1">
        <w:rPr>
          <w:b/>
          <w:bCs/>
        </w:rPr>
        <w:t xml:space="preserve"> “</w:t>
      </w:r>
      <w:r w:rsidRPr="00814B60">
        <w:rPr>
          <w:b/>
          <w:bCs/>
          <w:color w:val="000000"/>
        </w:rPr>
        <w:t>VIRTUALSHRINE: AN INTERACTIVE MUSEUM WEBSITE FOR CASA REAL SHRINE</w:t>
      </w:r>
      <w:r>
        <w:rPr>
          <w:b/>
          <w:bCs/>
          <w:color w:val="000000"/>
        </w:rPr>
        <w:t>”</w:t>
      </w:r>
      <w:r w:rsidRPr="003A40F1">
        <w:rPr>
          <w:b/>
          <w:bCs/>
        </w:rPr>
        <w:t xml:space="preserve"> </w:t>
      </w:r>
      <w:r w:rsidRPr="003A40F1">
        <w:t xml:space="preserve">has been prepared and submitted by </w:t>
      </w:r>
      <w:r w:rsidR="00BA6EDF" w:rsidRPr="00BA6EDF">
        <w:rPr>
          <w:b/>
          <w:bCs/>
        </w:rPr>
        <w:t xml:space="preserve">SHARVIEN PAUL M. CLARO, CARLO ELIJAH R. GABUTINA, </w:t>
      </w:r>
      <w:r w:rsidR="003F041D" w:rsidRPr="00BA6EDF">
        <w:rPr>
          <w:b/>
          <w:bCs/>
        </w:rPr>
        <w:t>ANGELO D. MAURICIO</w:t>
      </w:r>
      <w:r w:rsidR="003F041D">
        <w:rPr>
          <w:b/>
          <w:bCs/>
        </w:rPr>
        <w:t xml:space="preserve">, </w:t>
      </w:r>
      <w:r w:rsidR="00BA6EDF" w:rsidRPr="00BA6EDF">
        <w:rPr>
          <w:b/>
          <w:bCs/>
        </w:rPr>
        <w:t>JHAN MAR D. MERGAL, KRISTINE JOY S. NACIONAL, ROVI KEITH Y. NAVARRO, AND JHEL ANSEL D. TAPANG</w:t>
      </w:r>
      <w:r w:rsidRPr="003A40F1">
        <w:t xml:space="preserve"> who are hereby recommended for oral examination.</w:t>
      </w:r>
    </w:p>
    <w:p w14:paraId="796A8598" w14:textId="16E3D483" w:rsidR="001E1B13" w:rsidRDefault="001E1B13" w:rsidP="001E1B13">
      <w:pPr>
        <w:pStyle w:val="NormalWeb"/>
        <w:spacing w:after="0" w:afterAutospacing="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8DF184" wp14:editId="424FDBB7">
                <wp:simplePos x="0" y="0"/>
                <wp:positionH relativeFrom="column">
                  <wp:posOffset>2343150</wp:posOffset>
                </wp:positionH>
                <wp:positionV relativeFrom="paragraph">
                  <wp:posOffset>126365</wp:posOffset>
                </wp:positionV>
                <wp:extent cx="3286760" cy="61912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76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C256A" w14:textId="7477BB00" w:rsidR="003F041D" w:rsidRDefault="003F041D" w:rsidP="00711009">
                            <w:pPr>
                              <w:pStyle w:val="NormalWeb"/>
                              <w:spacing w:after="0" w:afterAutospacing="0" w:line="36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MA. RUBY ANGELA CRISOSTOMO, MSIT</w:t>
                            </w:r>
                          </w:p>
                          <w:p w14:paraId="3F444579" w14:textId="08B41964" w:rsidR="003F041D" w:rsidRPr="00BA6EDF" w:rsidRDefault="00746DA5" w:rsidP="00711009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t>Adviser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DF18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84.5pt;margin-top:9.95pt;width:258.8pt;height:48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" filled="f" stroked="f">
                <v:textbox>
                  <w:txbxContent>
                    <w:p w14:paraId="774C256A" w14:textId="7477BB00" w:rsidR="003F041D" w:rsidRDefault="003F041D" w:rsidP="00711009">
                      <w:pPr>
                        <w:pStyle w:val="NormalWeb"/>
                        <w:spacing w:after="0" w:afterAutospacing="0" w:line="360" w:lineRule="auto"/>
                        <w:jc w:val="center"/>
                      </w:pPr>
                      <w:r>
                        <w:rPr>
                          <w:b/>
                          <w:bCs/>
                        </w:rPr>
                        <w:t>MA. RUBY ANGELA CRISOSTOMO, MSIT</w:t>
                      </w:r>
                    </w:p>
                    <w:p w14:paraId="3F444579" w14:textId="08B41964" w:rsidR="003F041D" w:rsidRPr="00BA6EDF" w:rsidRDefault="00746DA5" w:rsidP="00711009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t>Adviser</w:t>
                      </w:r>
                    </w:p>
                  </w:txbxContent>
                </v:textbox>
              </v:shape>
            </w:pict>
          </mc:Fallback>
        </mc:AlternateContent>
      </w:r>
    </w:p>
    <w:p w14:paraId="4B0F2EF3" w14:textId="77777777" w:rsidR="001E1B13" w:rsidRDefault="001E1B13" w:rsidP="00711009">
      <w:pPr>
        <w:pStyle w:val="NormalWeb"/>
        <w:spacing w:before="0" w:beforeAutospacing="0" w:after="0" w:afterAutospacing="0"/>
        <w:jc w:val="both"/>
      </w:pPr>
    </w:p>
    <w:p w14:paraId="1651BFD5" w14:textId="1374DFB7" w:rsidR="004D6FBA" w:rsidRDefault="004D6FBA" w:rsidP="004D6FBA">
      <w:pPr>
        <w:pStyle w:val="NormalWeb"/>
        <w:spacing w:line="360" w:lineRule="auto"/>
        <w:ind w:firstLine="720"/>
        <w:jc w:val="both"/>
      </w:pPr>
      <w:r w:rsidRPr="00B8466B">
        <w:t xml:space="preserve">Approved in partial fulfillment of the requirements for the degree of </w:t>
      </w:r>
      <w:r w:rsidRPr="00582B9F">
        <w:rPr>
          <w:b/>
          <w:bCs/>
        </w:rPr>
        <w:t>Bachelor of Science in Information Technology</w:t>
      </w:r>
      <w:r w:rsidRPr="00B8466B">
        <w:t xml:space="preserve"> by the Committee on Oral Examination.</w:t>
      </w:r>
    </w:p>
    <w:p w14:paraId="50121726" w14:textId="5FBF629C" w:rsidR="004D6FBA" w:rsidRDefault="00DF377F" w:rsidP="00BA6EDF">
      <w:pPr>
        <w:pStyle w:val="NormalWeb"/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C6BE8F" wp14:editId="4BE88A3D">
                <wp:simplePos x="0" y="0"/>
                <wp:positionH relativeFrom="column">
                  <wp:posOffset>-120371</wp:posOffset>
                </wp:positionH>
                <wp:positionV relativeFrom="paragraph">
                  <wp:posOffset>60325</wp:posOffset>
                </wp:positionV>
                <wp:extent cx="2865863" cy="6762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5863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F24C3" w14:textId="6E75F01A" w:rsidR="00BA6EDF" w:rsidRDefault="00BA6EDF" w:rsidP="00746DA5">
                            <w:pPr>
                              <w:pStyle w:val="NormalWeb"/>
                              <w:spacing w:after="0" w:afterAutospacing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A6EDF">
                              <w:rPr>
                                <w:b/>
                                <w:bCs/>
                              </w:rPr>
                              <w:t>TERESITA</w:t>
                            </w:r>
                            <w:r w:rsidR="00FE5DEA">
                              <w:rPr>
                                <w:b/>
                                <w:bCs/>
                              </w:rPr>
                              <w:t xml:space="preserve"> S.</w:t>
                            </w:r>
                            <w:r w:rsidRPr="00BA6EDF">
                              <w:rPr>
                                <w:b/>
                                <w:bCs/>
                              </w:rPr>
                              <w:t xml:space="preserve"> MANGAHAS</w:t>
                            </w:r>
                            <w:r w:rsidR="00FE5DEA">
                              <w:rPr>
                                <w:b/>
                                <w:bCs/>
                              </w:rPr>
                              <w:t>, MEP CPE</w:t>
                            </w:r>
                          </w:p>
                          <w:p w14:paraId="1EE3A046" w14:textId="77777777" w:rsidR="00711009" w:rsidRDefault="00711009" w:rsidP="0071100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  <w:p w14:paraId="170E9B53" w14:textId="05FB9083" w:rsidR="00BA6EDF" w:rsidRPr="00BA6EDF" w:rsidRDefault="00BA6EDF" w:rsidP="0071100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t>Critic/Member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6BE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-9.5pt;margin-top:4.75pt;width:225.65pt;height:5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" filled="f" stroked="f">
                <v:textbox>
                  <w:txbxContent>
                    <w:p w14:paraId="64EF24C3" w14:textId="6E75F01A" w:rsidR="00BA6EDF" w:rsidRDefault="00BA6EDF" w:rsidP="00746DA5">
                      <w:pPr>
                        <w:pStyle w:val="NormalWeb"/>
                        <w:spacing w:after="0" w:afterAutospacing="0"/>
                        <w:jc w:val="center"/>
                        <w:rPr>
                          <w:b/>
                          <w:bCs/>
                        </w:rPr>
                      </w:pPr>
                      <w:r w:rsidRPr="00BA6EDF">
                        <w:rPr>
                          <w:b/>
                          <w:bCs/>
                        </w:rPr>
                        <w:t>TERESITA</w:t>
                      </w:r>
                      <w:r w:rsidR="00FE5DEA">
                        <w:rPr>
                          <w:b/>
                          <w:bCs/>
                        </w:rPr>
                        <w:t xml:space="preserve"> S.</w:t>
                      </w:r>
                      <w:r w:rsidRPr="00BA6EDF">
                        <w:rPr>
                          <w:b/>
                          <w:bCs/>
                        </w:rPr>
                        <w:t xml:space="preserve"> MANGAHAS</w:t>
                      </w:r>
                      <w:r w:rsidR="00FE5DEA">
                        <w:rPr>
                          <w:b/>
                          <w:bCs/>
                        </w:rPr>
                        <w:t>, MEP CPE</w:t>
                      </w:r>
                    </w:p>
                    <w:p w14:paraId="1EE3A046" w14:textId="77777777" w:rsidR="00711009" w:rsidRDefault="00711009" w:rsidP="0071100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  <w:p w14:paraId="170E9B53" w14:textId="05FB9083" w:rsidR="00BA6EDF" w:rsidRPr="00BA6EDF" w:rsidRDefault="00BA6EDF" w:rsidP="0071100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</w:rPr>
                      </w:pPr>
                      <w:r>
                        <w:t>Critic/Member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9DDDD4" wp14:editId="55650145">
                <wp:simplePos x="0" y="0"/>
                <wp:positionH relativeFrom="column">
                  <wp:posOffset>3133725</wp:posOffset>
                </wp:positionH>
                <wp:positionV relativeFrom="paragraph">
                  <wp:posOffset>68936</wp:posOffset>
                </wp:positionV>
                <wp:extent cx="2426970" cy="77279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6970" cy="772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AE0ED" w14:textId="77777777" w:rsidR="00BA6EDF" w:rsidRDefault="00BA6EDF" w:rsidP="00746DA5">
                            <w:pPr>
                              <w:pStyle w:val="NormalWeb"/>
                              <w:spacing w:after="0" w:afterAutospacing="0"/>
                              <w:ind w:firstLine="720"/>
                            </w:pPr>
                            <w:r w:rsidRPr="00BA6EDF">
                              <w:rPr>
                                <w:b/>
                                <w:bCs/>
                              </w:rPr>
                              <w:t>LYKA DL. SAN PEDRO</w:t>
                            </w:r>
                          </w:p>
                          <w:p w14:paraId="2100DE11" w14:textId="77777777" w:rsidR="00BA6EDF" w:rsidRPr="00BA6EDF" w:rsidRDefault="00BA6EDF" w:rsidP="00746DA5">
                            <w:pPr>
                              <w:pStyle w:val="NormalWeb"/>
                              <w:spacing w:after="0" w:afterAutospacing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t>Critic/Member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DDDD4" id="_x0000_s1028" type="#_x0000_t202" style="position:absolute;left:0;text-align:left;margin-left:246.75pt;margin-top:5.45pt;width:191.1pt;height:60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" filled="f" stroked="f">
                <v:textbox>
                  <w:txbxContent>
                    <w:p w14:paraId="5B5AE0ED" w14:textId="77777777" w:rsidR="00BA6EDF" w:rsidRDefault="00BA6EDF" w:rsidP="00746DA5">
                      <w:pPr>
                        <w:pStyle w:val="NormalWeb"/>
                        <w:spacing w:after="0" w:afterAutospacing="0"/>
                        <w:ind w:firstLine="720"/>
                      </w:pPr>
                      <w:r w:rsidRPr="00BA6EDF">
                        <w:rPr>
                          <w:b/>
                          <w:bCs/>
                        </w:rPr>
                        <w:t>LYKA DL. SAN PEDRO</w:t>
                      </w:r>
                    </w:p>
                    <w:p w14:paraId="2100DE11" w14:textId="77777777" w:rsidR="00BA6EDF" w:rsidRPr="00BA6EDF" w:rsidRDefault="00BA6EDF" w:rsidP="00746DA5">
                      <w:pPr>
                        <w:pStyle w:val="NormalWeb"/>
                        <w:spacing w:after="0" w:afterAutospacing="0"/>
                        <w:jc w:val="center"/>
                        <w:rPr>
                          <w:b/>
                          <w:bCs/>
                        </w:rPr>
                      </w:pPr>
                      <w:r>
                        <w:t>Critic/Member</w:t>
                      </w:r>
                    </w:p>
                  </w:txbxContent>
                </v:textbox>
              </v:shape>
            </w:pict>
          </mc:Fallback>
        </mc:AlternateContent>
      </w:r>
    </w:p>
    <w:p w14:paraId="610EDB67" w14:textId="212A818C" w:rsidR="004D6FBA" w:rsidRDefault="004D6FBA" w:rsidP="004D6FBA">
      <w:pPr>
        <w:pStyle w:val="NormalWeb"/>
        <w:spacing w:line="360" w:lineRule="auto"/>
        <w:ind w:firstLine="720"/>
        <w:jc w:val="both"/>
      </w:pPr>
    </w:p>
    <w:p w14:paraId="56DFCD62" w14:textId="151076DF" w:rsidR="00BA6EDF" w:rsidRDefault="00DF377F" w:rsidP="00BA6EDF">
      <w:pPr>
        <w:pStyle w:val="NormalWeb"/>
        <w:spacing w:line="360" w:lineRule="auto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C1E6AE" wp14:editId="530D465D">
                <wp:simplePos x="0" y="0"/>
                <wp:positionH relativeFrom="column">
                  <wp:posOffset>2660650</wp:posOffset>
                </wp:positionH>
                <wp:positionV relativeFrom="paragraph">
                  <wp:posOffset>133985</wp:posOffset>
                </wp:positionV>
                <wp:extent cx="2949575" cy="8001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95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DF116" w14:textId="66706B5B" w:rsidR="00BA6EDF" w:rsidRDefault="00BA6EDF" w:rsidP="00746DA5">
                            <w:pPr>
                              <w:pStyle w:val="NormalWeb"/>
                              <w:spacing w:after="0" w:afterAutospacing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MAYLEEN DORCAS </w:t>
                            </w:r>
                            <w:r w:rsidR="00151E72">
                              <w:rPr>
                                <w:b/>
                                <w:bCs/>
                              </w:rPr>
                              <w:t xml:space="preserve"> B. </w:t>
                            </w:r>
                            <w:r>
                              <w:rPr>
                                <w:b/>
                                <w:bCs/>
                              </w:rPr>
                              <w:t>CASTRO</w:t>
                            </w:r>
                            <w:r w:rsidR="00151E72">
                              <w:rPr>
                                <w:b/>
                                <w:bCs/>
                              </w:rPr>
                              <w:t>, DIT</w:t>
                            </w:r>
                          </w:p>
                          <w:p w14:paraId="4C7E9680" w14:textId="25DD7FF8" w:rsidR="00BA6EDF" w:rsidRDefault="00BA6EDF" w:rsidP="00746DA5">
                            <w:pPr>
                              <w:pStyle w:val="NormalWeb"/>
                              <w:spacing w:after="0" w:afterAutospacing="0"/>
                              <w:jc w:val="center"/>
                            </w:pPr>
                            <w:r>
                              <w:t>Capstone Project Coordinator</w:t>
                            </w:r>
                          </w:p>
                          <w:p w14:paraId="1DE6C664" w14:textId="79E7CBB3" w:rsidR="00BA6EDF" w:rsidRPr="00BA6EDF" w:rsidRDefault="00BA6EDF" w:rsidP="00746DA5">
                            <w:pPr>
                              <w:pStyle w:val="NormalWeb"/>
                              <w:spacing w:after="0" w:afterAutospacing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1E6AE" id="_x0000_s1029" type="#_x0000_t202" style="position:absolute;left:0;text-align:left;margin-left:209.5pt;margin-top:10.55pt;width:232.25pt;height:6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" filled="f" stroked="f">
                <v:textbox>
                  <w:txbxContent>
                    <w:p w14:paraId="5C0DF116" w14:textId="66706B5B" w:rsidR="00BA6EDF" w:rsidRDefault="00BA6EDF" w:rsidP="00746DA5">
                      <w:pPr>
                        <w:pStyle w:val="NormalWeb"/>
                        <w:spacing w:after="0" w:afterAutospacing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MAYLEEN DORCAS </w:t>
                      </w:r>
                      <w:r w:rsidR="00151E72">
                        <w:rPr>
                          <w:b/>
                          <w:bCs/>
                        </w:rPr>
                        <w:t xml:space="preserve"> B. </w:t>
                      </w:r>
                      <w:r>
                        <w:rPr>
                          <w:b/>
                          <w:bCs/>
                        </w:rPr>
                        <w:t>CASTRO</w:t>
                      </w:r>
                      <w:r w:rsidR="00151E72">
                        <w:rPr>
                          <w:b/>
                          <w:bCs/>
                        </w:rPr>
                        <w:t>, DIT</w:t>
                      </w:r>
                    </w:p>
                    <w:p w14:paraId="4C7E9680" w14:textId="25DD7FF8" w:rsidR="00BA6EDF" w:rsidRDefault="00BA6EDF" w:rsidP="00746DA5">
                      <w:pPr>
                        <w:pStyle w:val="NormalWeb"/>
                        <w:spacing w:after="0" w:afterAutospacing="0"/>
                        <w:jc w:val="center"/>
                      </w:pPr>
                      <w:r>
                        <w:t>Capstone Project Coordinator</w:t>
                      </w:r>
                    </w:p>
                    <w:p w14:paraId="1DE6C664" w14:textId="79E7CBB3" w:rsidR="00BA6EDF" w:rsidRPr="00BA6EDF" w:rsidRDefault="00BA6EDF" w:rsidP="00746DA5">
                      <w:pPr>
                        <w:pStyle w:val="NormalWeb"/>
                        <w:spacing w:after="0" w:afterAutospacing="0"/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E0981B" wp14:editId="551C1FD4">
                <wp:simplePos x="0" y="0"/>
                <wp:positionH relativeFrom="column">
                  <wp:posOffset>-85725</wp:posOffset>
                </wp:positionH>
                <wp:positionV relativeFrom="paragraph">
                  <wp:posOffset>139421</wp:posOffset>
                </wp:positionV>
                <wp:extent cx="2426970" cy="6858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697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70B6E" w14:textId="5DF65872" w:rsidR="00BA6EDF" w:rsidRDefault="00BA6EDF" w:rsidP="00746DA5">
                            <w:pPr>
                              <w:pStyle w:val="NormalWeb"/>
                              <w:spacing w:after="0" w:afterAutospacing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LILIBETH</w:t>
                            </w:r>
                            <w:r w:rsidR="00131B07">
                              <w:rPr>
                                <w:b/>
                                <w:bCs/>
                              </w:rPr>
                              <w:t xml:space="preserve"> G.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ANTONIO</w:t>
                            </w:r>
                            <w:r w:rsidR="00131B07">
                              <w:rPr>
                                <w:b/>
                                <w:bCs/>
                              </w:rPr>
                              <w:t>, MSIT</w:t>
                            </w:r>
                          </w:p>
                          <w:p w14:paraId="6EDE6B33" w14:textId="77777777" w:rsidR="00BA6EDF" w:rsidRPr="00BA6EDF" w:rsidRDefault="00BA6EDF" w:rsidP="00746DA5">
                            <w:pPr>
                              <w:pStyle w:val="NormalWeb"/>
                              <w:spacing w:after="0" w:afterAutospacing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t>Critic/Member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0981B" id="_x0000_s1030" type="#_x0000_t202" style="position:absolute;left:0;text-align:left;margin-left:-6.75pt;margin-top:11pt;width:191.1pt;height:5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" filled="f" stroked="f">
                <v:textbox>
                  <w:txbxContent>
                    <w:p w14:paraId="62D70B6E" w14:textId="5DF65872" w:rsidR="00BA6EDF" w:rsidRDefault="00BA6EDF" w:rsidP="00746DA5">
                      <w:pPr>
                        <w:pStyle w:val="NormalWeb"/>
                        <w:spacing w:after="0" w:afterAutospacing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LILIBETH</w:t>
                      </w:r>
                      <w:r w:rsidR="00131B07">
                        <w:rPr>
                          <w:b/>
                          <w:bCs/>
                        </w:rPr>
                        <w:t xml:space="preserve"> G.</w:t>
                      </w:r>
                      <w:r>
                        <w:rPr>
                          <w:b/>
                          <w:bCs/>
                        </w:rPr>
                        <w:t xml:space="preserve"> ANTONIO</w:t>
                      </w:r>
                      <w:r w:rsidR="00131B07">
                        <w:rPr>
                          <w:b/>
                          <w:bCs/>
                        </w:rPr>
                        <w:t>, MSIT</w:t>
                      </w:r>
                    </w:p>
                    <w:p w14:paraId="6EDE6B33" w14:textId="77777777" w:rsidR="00BA6EDF" w:rsidRPr="00BA6EDF" w:rsidRDefault="00BA6EDF" w:rsidP="00746DA5">
                      <w:pPr>
                        <w:pStyle w:val="NormalWeb"/>
                        <w:spacing w:after="0" w:afterAutospacing="0"/>
                        <w:jc w:val="center"/>
                        <w:rPr>
                          <w:b/>
                          <w:bCs/>
                        </w:rPr>
                      </w:pPr>
                      <w:r>
                        <w:t>Critic/Member</w:t>
                      </w:r>
                    </w:p>
                  </w:txbxContent>
                </v:textbox>
              </v:shape>
            </w:pict>
          </mc:Fallback>
        </mc:AlternateContent>
      </w:r>
    </w:p>
    <w:p w14:paraId="1B57CDB0" w14:textId="77777777" w:rsidR="001E1B13" w:rsidRDefault="001E1B13" w:rsidP="00B55768">
      <w:pPr>
        <w:pStyle w:val="NormalWeb"/>
        <w:spacing w:after="0" w:afterAutospacing="0" w:line="360" w:lineRule="auto"/>
        <w:jc w:val="both"/>
        <w:rPr>
          <w:b/>
          <w:bCs/>
        </w:rPr>
      </w:pPr>
    </w:p>
    <w:p w14:paraId="3D3B7EAE" w14:textId="77777777" w:rsidR="00711009" w:rsidRDefault="00711009" w:rsidP="00711009">
      <w:pPr>
        <w:pStyle w:val="NormalWeb"/>
        <w:spacing w:before="0" w:beforeAutospacing="0" w:after="0" w:afterAutospacing="0" w:line="360" w:lineRule="auto"/>
        <w:ind w:firstLine="720"/>
        <w:jc w:val="both"/>
      </w:pPr>
    </w:p>
    <w:p w14:paraId="66C373CA" w14:textId="0B1EF220" w:rsidR="004D6FBA" w:rsidRPr="001E1B13" w:rsidRDefault="004D6FBA" w:rsidP="00711009">
      <w:pPr>
        <w:pStyle w:val="NormalWeb"/>
        <w:spacing w:before="0" w:beforeAutospacing="0" w:line="360" w:lineRule="auto"/>
        <w:ind w:firstLine="720"/>
        <w:jc w:val="both"/>
        <w:rPr>
          <w:b/>
          <w:bCs/>
        </w:rPr>
      </w:pPr>
      <w:r>
        <w:t xml:space="preserve">Accepted in partial fulfillment of the requirements for the degree of </w:t>
      </w:r>
      <w:r w:rsidRPr="00746DA5">
        <w:rPr>
          <w:b/>
          <w:bCs/>
        </w:rPr>
        <w:t>Bachelor of Science in Information Technology</w:t>
      </w:r>
      <w:r>
        <w:t>.</w:t>
      </w:r>
    </w:p>
    <w:p w14:paraId="733E0730" w14:textId="059D19CC" w:rsidR="004D6FBA" w:rsidRDefault="00711009" w:rsidP="004D6FBA">
      <w:pPr>
        <w:pStyle w:val="NormalWeb"/>
        <w:spacing w:line="360" w:lineRule="auto"/>
        <w:ind w:firstLine="72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927B25A" wp14:editId="680F5E61">
                <wp:simplePos x="0" y="0"/>
                <wp:positionH relativeFrom="column">
                  <wp:posOffset>-200025</wp:posOffset>
                </wp:positionH>
                <wp:positionV relativeFrom="paragraph">
                  <wp:posOffset>79375</wp:posOffset>
                </wp:positionV>
                <wp:extent cx="2876550" cy="103822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77720" w14:textId="77777777" w:rsidR="00B55768" w:rsidRDefault="00746DA5" w:rsidP="0071100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46DA5">
                              <w:rPr>
                                <w:b/>
                                <w:bCs/>
                              </w:rPr>
                              <w:t xml:space="preserve">GABRIEL M. GALANG, MSIT, </w:t>
                            </w:r>
                          </w:p>
                          <w:p w14:paraId="1501ECED" w14:textId="70FC97D2" w:rsidR="00746DA5" w:rsidRDefault="00746DA5" w:rsidP="0071100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46DA5">
                              <w:rPr>
                                <w:b/>
                                <w:bCs/>
                              </w:rPr>
                              <w:t>GK-CDPO, PCEP, CLE</w:t>
                            </w:r>
                          </w:p>
                          <w:p w14:paraId="2559476E" w14:textId="77777777" w:rsidR="00711009" w:rsidRPr="00746DA5" w:rsidRDefault="00711009" w:rsidP="0071100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52E705EB" w14:textId="78063187" w:rsidR="00746DA5" w:rsidRPr="00C1063B" w:rsidRDefault="00746DA5" w:rsidP="00C1063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t>Area Chair, Web and Mobile Applications Development Track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7B25A" id="_x0000_s1031" type="#_x0000_t202" style="position:absolute;left:0;text-align:left;margin-left:-15.75pt;margin-top:6.25pt;width:226.5pt;height:8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" filled="f" stroked="f">
                <v:textbox>
                  <w:txbxContent>
                    <w:p w14:paraId="0B677720" w14:textId="77777777" w:rsidR="00B55768" w:rsidRDefault="00746DA5" w:rsidP="0071100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</w:rPr>
                      </w:pPr>
                      <w:r w:rsidRPr="00746DA5">
                        <w:rPr>
                          <w:b/>
                          <w:bCs/>
                        </w:rPr>
                        <w:t xml:space="preserve">GABRIEL M. GALANG, MSIT, </w:t>
                      </w:r>
                    </w:p>
                    <w:p w14:paraId="1501ECED" w14:textId="70FC97D2" w:rsidR="00746DA5" w:rsidRDefault="00746DA5" w:rsidP="0071100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</w:rPr>
                      </w:pPr>
                      <w:r w:rsidRPr="00746DA5">
                        <w:rPr>
                          <w:b/>
                          <w:bCs/>
                        </w:rPr>
                        <w:t>GK-CDPO, PCEP, CLE</w:t>
                      </w:r>
                    </w:p>
                    <w:p w14:paraId="2559476E" w14:textId="77777777" w:rsidR="00711009" w:rsidRPr="00746DA5" w:rsidRDefault="00711009" w:rsidP="0071100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</w:rPr>
                      </w:pPr>
                    </w:p>
                    <w:p w14:paraId="52E705EB" w14:textId="78063187" w:rsidR="00746DA5" w:rsidRPr="00C1063B" w:rsidRDefault="00746DA5" w:rsidP="00C1063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t>Area Chair, Web and Mobile Applications Development Track</w:t>
                      </w:r>
                    </w:p>
                  </w:txbxContent>
                </v:textbox>
              </v:shape>
            </w:pict>
          </mc:Fallback>
        </mc:AlternateContent>
      </w:r>
      <w:r w:rsidR="008C4E34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BC5E6D7" wp14:editId="43C2E2EB">
                <wp:simplePos x="0" y="0"/>
                <wp:positionH relativeFrom="column">
                  <wp:posOffset>3362960</wp:posOffset>
                </wp:positionH>
                <wp:positionV relativeFrom="paragraph">
                  <wp:posOffset>182880</wp:posOffset>
                </wp:positionV>
                <wp:extent cx="2266950" cy="8191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5C542" w14:textId="394E1018" w:rsidR="00C1063B" w:rsidRDefault="00C1063B" w:rsidP="008C4E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DIGNA S. EVALE, LPT, DIT</w:t>
                            </w:r>
                          </w:p>
                          <w:p w14:paraId="10FDF8F6" w14:textId="2B156601" w:rsidR="00C1063B" w:rsidRPr="00C1063B" w:rsidRDefault="00C1063B" w:rsidP="00C1063B">
                            <w:pPr>
                              <w:pStyle w:val="NormalWeb"/>
                              <w:spacing w:line="360" w:lineRule="auto"/>
                              <w:jc w:val="center"/>
                            </w:pPr>
                            <w:r>
                              <w:t>Department Head, BSIT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5E6D7" id="_x0000_s1032" type="#_x0000_t202" style="position:absolute;left:0;text-align:left;margin-left:264.8pt;margin-top:14.4pt;width:178.5pt;height:64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" filled="f" stroked="f">
                <v:textbox>
                  <w:txbxContent>
                    <w:p w14:paraId="50B5C542" w14:textId="394E1018" w:rsidR="00C1063B" w:rsidRDefault="00C1063B" w:rsidP="008C4E3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b/>
                          <w:bCs/>
                        </w:rPr>
                        <w:t>DIGNA S. EVALE, LPT, DIT</w:t>
                      </w:r>
                    </w:p>
                    <w:p w14:paraId="10FDF8F6" w14:textId="2B156601" w:rsidR="00C1063B" w:rsidRPr="00C1063B" w:rsidRDefault="00C1063B" w:rsidP="00C1063B">
                      <w:pPr>
                        <w:pStyle w:val="NormalWeb"/>
                        <w:spacing w:line="360" w:lineRule="auto"/>
                        <w:jc w:val="center"/>
                      </w:pPr>
                      <w:r>
                        <w:t>Department Head, BSIT Program</w:t>
                      </w:r>
                    </w:p>
                  </w:txbxContent>
                </v:textbox>
              </v:shape>
            </w:pict>
          </mc:Fallback>
        </mc:AlternateContent>
      </w:r>
    </w:p>
    <w:p w14:paraId="1CF6F670" w14:textId="69DF37F8" w:rsidR="00746DA5" w:rsidRDefault="00746DA5" w:rsidP="00746DA5">
      <w:pPr>
        <w:pStyle w:val="NormalWeb"/>
        <w:spacing w:line="360" w:lineRule="auto"/>
        <w:jc w:val="both"/>
      </w:pPr>
    </w:p>
    <w:p w14:paraId="73F2B8B8" w14:textId="7FEFBAA5" w:rsidR="00B55768" w:rsidRPr="00711009" w:rsidRDefault="004D6FBA" w:rsidP="00711009">
      <w:pPr>
        <w:pStyle w:val="NormalWeb"/>
        <w:spacing w:line="360" w:lineRule="auto"/>
        <w:jc w:val="both"/>
      </w:pPr>
      <w:r>
        <w:tab/>
        <w:t xml:space="preserve">       </w:t>
      </w:r>
      <w:r>
        <w:tab/>
      </w:r>
      <w:r>
        <w:tab/>
      </w:r>
    </w:p>
    <w:p w14:paraId="01228775" w14:textId="2AD853A3" w:rsidR="00B55768" w:rsidRDefault="00711009" w:rsidP="001E1B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2A0AA99" wp14:editId="4B3B90CB">
                <wp:simplePos x="0" y="0"/>
                <wp:positionH relativeFrom="margin">
                  <wp:posOffset>1533525</wp:posOffset>
                </wp:positionH>
                <wp:positionV relativeFrom="paragraph">
                  <wp:posOffset>87630</wp:posOffset>
                </wp:positionV>
                <wp:extent cx="2426970" cy="64770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697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9C1D8" w14:textId="77777777" w:rsidR="001E1B13" w:rsidRPr="001E1B13" w:rsidRDefault="001E1B13" w:rsidP="008C4E34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E1B13">
                              <w:rPr>
                                <w:b/>
                                <w:bCs/>
                              </w:rPr>
                              <w:t>KENO C. PIAD, DIT</w:t>
                            </w:r>
                          </w:p>
                          <w:p w14:paraId="67910F25" w14:textId="740CB4BC" w:rsidR="001E1B13" w:rsidRPr="008C4E34" w:rsidRDefault="001E1B13" w:rsidP="008C4E34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t>College Dean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0AA99" id="Text Box 8" o:spid="_x0000_s1033" type="#_x0000_t202" style="position:absolute;left:0;text-align:left;margin-left:120.75pt;margin-top:6.9pt;width:191.1pt;height:5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" filled="f" stroked="f">
                <v:textbox>
                  <w:txbxContent>
                    <w:p w14:paraId="35C9C1D8" w14:textId="77777777" w:rsidR="001E1B13" w:rsidRPr="001E1B13" w:rsidRDefault="001E1B13" w:rsidP="008C4E34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b/>
                          <w:bCs/>
                        </w:rPr>
                      </w:pPr>
                      <w:r w:rsidRPr="001E1B13">
                        <w:rPr>
                          <w:b/>
                          <w:bCs/>
                        </w:rPr>
                        <w:t>KENO C. PIAD, DIT</w:t>
                      </w:r>
                    </w:p>
                    <w:p w14:paraId="67910F25" w14:textId="740CB4BC" w:rsidR="001E1B13" w:rsidRPr="008C4E34" w:rsidRDefault="001E1B13" w:rsidP="008C4E34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</w:pPr>
                      <w:r>
                        <w:t>College Dean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5B0C82" w14:textId="77777777" w:rsidR="00B55768" w:rsidRDefault="00B55768" w:rsidP="001E1B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AD3A62" w14:textId="77777777" w:rsidR="00711009" w:rsidRDefault="00711009" w:rsidP="001E1B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8EAFA8" w14:textId="4D9B9B9A" w:rsidR="002A3CB0" w:rsidRPr="001E1B13" w:rsidRDefault="001E1B13" w:rsidP="001E1B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1B1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1E1B13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Pr="001E1B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Semester 2022-2023</w:t>
      </w:r>
    </w:p>
    <w:sectPr w:rsidR="002A3CB0" w:rsidRPr="001E1B13" w:rsidSect="00582B9F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FBA"/>
    <w:rsid w:val="00131B07"/>
    <w:rsid w:val="00151E72"/>
    <w:rsid w:val="001E1B13"/>
    <w:rsid w:val="002A3CB0"/>
    <w:rsid w:val="003658F6"/>
    <w:rsid w:val="003F041D"/>
    <w:rsid w:val="004D6FBA"/>
    <w:rsid w:val="00582B9F"/>
    <w:rsid w:val="00711009"/>
    <w:rsid w:val="00746DA5"/>
    <w:rsid w:val="00880C6C"/>
    <w:rsid w:val="008C4E34"/>
    <w:rsid w:val="008F29B2"/>
    <w:rsid w:val="00B55768"/>
    <w:rsid w:val="00BA6EDF"/>
    <w:rsid w:val="00C1063B"/>
    <w:rsid w:val="00DF377F"/>
    <w:rsid w:val="00FE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0EBA"/>
  <w15:chartTrackingRefBased/>
  <w15:docId w15:val="{8976DC66-10C4-464D-8F75-29CE8C5B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6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Joy S. Nacional</dc:creator>
  <cp:keywords/>
  <dc:description/>
  <cp:lastModifiedBy>Kristine Joy S. Nacional</cp:lastModifiedBy>
  <cp:revision>12</cp:revision>
  <dcterms:created xsi:type="dcterms:W3CDTF">2022-11-01T09:15:00Z</dcterms:created>
  <dcterms:modified xsi:type="dcterms:W3CDTF">2023-01-25T02:08:00Z</dcterms:modified>
</cp:coreProperties>
</file>