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DB54" w14:textId="77777777" w:rsidR="00482CC0" w:rsidRPr="00625B2F" w:rsidRDefault="00482CC0" w:rsidP="00482CC0">
      <w:pPr>
        <w:pStyle w:val="BodyText"/>
        <w:spacing w:before="225"/>
        <w:ind w:left="781" w:right="644"/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250B41" wp14:editId="712D9ACC">
            <wp:simplePos x="0" y="0"/>
            <wp:positionH relativeFrom="column">
              <wp:posOffset>4796790</wp:posOffset>
            </wp:positionH>
            <wp:positionV relativeFrom="paragraph">
              <wp:posOffset>76835</wp:posOffset>
            </wp:positionV>
            <wp:extent cx="821055" cy="821055"/>
            <wp:effectExtent l="0" t="0" r="0" b="0"/>
            <wp:wrapNone/>
            <wp:docPr id="3" name="Picture 3" descr="A picture containing text, sign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ext, sign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D986A4F" wp14:editId="5B334F9C">
            <wp:simplePos x="0" y="0"/>
            <wp:positionH relativeFrom="column">
              <wp:posOffset>201295</wp:posOffset>
            </wp:positionH>
            <wp:positionV relativeFrom="paragraph">
              <wp:posOffset>72390</wp:posOffset>
            </wp:positionV>
            <wp:extent cx="821055" cy="822960"/>
            <wp:effectExtent l="0" t="0" r="0" b="0"/>
            <wp:wrapNone/>
            <wp:docPr id="2" name="Picture 2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watch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B2F">
        <w:rPr>
          <w:sz w:val="22"/>
          <w:szCs w:val="22"/>
        </w:rPr>
        <w:t>Republic of the Philippines</w:t>
      </w:r>
    </w:p>
    <w:p w14:paraId="7F8FE820" w14:textId="77777777" w:rsidR="00482CC0" w:rsidRDefault="00482CC0" w:rsidP="00482CC0">
      <w:pPr>
        <w:pStyle w:val="Heading2"/>
        <w:spacing w:before="22"/>
        <w:ind w:right="643"/>
      </w:pPr>
      <w:r>
        <w:t>BULACAN STATE UNIVERSITY</w:t>
      </w:r>
    </w:p>
    <w:p w14:paraId="4EC8FFD2" w14:textId="77777777" w:rsidR="00482CC0" w:rsidRDefault="00482CC0" w:rsidP="00482CC0">
      <w:pPr>
        <w:spacing w:before="22"/>
        <w:ind w:left="781" w:right="646"/>
        <w:jc w:val="center"/>
        <w:rPr>
          <w:b/>
        </w:rPr>
      </w:pPr>
      <w:r>
        <w:rPr>
          <w:b/>
        </w:rPr>
        <w:t>College of Information and Communications Technology</w:t>
      </w:r>
    </w:p>
    <w:p w14:paraId="100B0039" w14:textId="77777777" w:rsidR="00482CC0" w:rsidRPr="00625B2F" w:rsidRDefault="00482CC0" w:rsidP="00482CC0">
      <w:pPr>
        <w:pStyle w:val="BodyText"/>
        <w:spacing w:before="21"/>
        <w:ind w:left="781" w:right="643"/>
        <w:jc w:val="center"/>
        <w:rPr>
          <w:sz w:val="22"/>
          <w:szCs w:val="22"/>
        </w:rPr>
      </w:pPr>
      <w:r w:rsidRPr="00625B2F">
        <w:rPr>
          <w:sz w:val="22"/>
          <w:szCs w:val="22"/>
        </w:rPr>
        <w:t>City of Malolos, Bulacan</w:t>
      </w:r>
    </w:p>
    <w:p w14:paraId="11143186" w14:textId="77777777" w:rsidR="00482CC0" w:rsidRDefault="00482CC0" w:rsidP="00482CC0">
      <w:pPr>
        <w:jc w:val="both"/>
      </w:pPr>
    </w:p>
    <w:p w14:paraId="4EBC989A" w14:textId="3D6DE8F4" w:rsidR="00482CC0" w:rsidRPr="007E1EE6" w:rsidRDefault="00482CC0" w:rsidP="00482CC0">
      <w:pPr>
        <w:jc w:val="both"/>
      </w:pPr>
      <w:r>
        <w:t>December 11</w:t>
      </w:r>
      <w:r w:rsidRPr="007E1EE6">
        <w:t>, 202</w:t>
      </w:r>
      <w:r>
        <w:t>2</w:t>
      </w:r>
    </w:p>
    <w:p w14:paraId="34372B41" w14:textId="77777777" w:rsidR="00482CC0" w:rsidRPr="00420B51" w:rsidRDefault="00482CC0" w:rsidP="00482CC0">
      <w:pPr>
        <w:jc w:val="both"/>
      </w:pPr>
    </w:p>
    <w:p w14:paraId="43833840" w14:textId="365689B7" w:rsidR="00482CC0" w:rsidRDefault="00482CC0" w:rsidP="00482CC0">
      <w:pPr>
        <w:jc w:val="both"/>
        <w:rPr>
          <w:b/>
        </w:rPr>
      </w:pPr>
      <w:r>
        <w:rPr>
          <w:b/>
        </w:rPr>
        <w:t>ENGR</w:t>
      </w:r>
      <w:r w:rsidRPr="009F2CAA">
        <w:rPr>
          <w:b/>
        </w:rPr>
        <w:t xml:space="preserve">. </w:t>
      </w:r>
      <w:r>
        <w:rPr>
          <w:b/>
        </w:rPr>
        <w:t>TERESITA S. MANGAHAS</w:t>
      </w:r>
    </w:p>
    <w:p w14:paraId="1C11CEB6" w14:textId="77777777" w:rsidR="00482CC0" w:rsidRDefault="00482CC0" w:rsidP="00482CC0">
      <w:pPr>
        <w:jc w:val="both"/>
      </w:pPr>
      <w:r>
        <w:t>CICT, Faculty</w:t>
      </w:r>
    </w:p>
    <w:p w14:paraId="7233DF53" w14:textId="77777777" w:rsidR="00482CC0" w:rsidRPr="00420B51" w:rsidRDefault="00482CC0" w:rsidP="00482CC0">
      <w:pPr>
        <w:jc w:val="both"/>
      </w:pPr>
    </w:p>
    <w:p w14:paraId="4B0B70BB" w14:textId="7BCCB8EC" w:rsidR="00482CC0" w:rsidRPr="00420B51" w:rsidRDefault="00482CC0" w:rsidP="00482CC0">
      <w:pPr>
        <w:jc w:val="both"/>
      </w:pPr>
      <w:r w:rsidRPr="00420B51">
        <w:t xml:space="preserve">Dear </w:t>
      </w:r>
      <w:r>
        <w:t>Engr.</w:t>
      </w:r>
      <w:r w:rsidRPr="00420B51">
        <w:t xml:space="preserve"> </w:t>
      </w:r>
      <w:r>
        <w:t>Mangahas</w:t>
      </w:r>
      <w:r w:rsidRPr="00420B51">
        <w:t>,</w:t>
      </w:r>
    </w:p>
    <w:p w14:paraId="10F0A043" w14:textId="77777777" w:rsidR="00482CC0" w:rsidRPr="00420B51" w:rsidRDefault="00482CC0" w:rsidP="00482CC0">
      <w:pPr>
        <w:jc w:val="both"/>
      </w:pPr>
    </w:p>
    <w:p w14:paraId="7A40D426" w14:textId="77777777" w:rsidR="00482CC0" w:rsidRPr="00420B51" w:rsidRDefault="00482CC0" w:rsidP="00482CC0">
      <w:pPr>
        <w:jc w:val="both"/>
      </w:pPr>
      <w:r w:rsidRPr="00420B51">
        <w:t>Greetings!</w:t>
      </w:r>
    </w:p>
    <w:p w14:paraId="24179D48" w14:textId="77777777" w:rsidR="00482CC0" w:rsidRPr="00420B51" w:rsidRDefault="00482CC0" w:rsidP="00482CC0">
      <w:pPr>
        <w:jc w:val="both"/>
      </w:pPr>
    </w:p>
    <w:p w14:paraId="38F9A727" w14:textId="6A155193" w:rsidR="00482CC0" w:rsidRPr="00420B51" w:rsidRDefault="00482CC0" w:rsidP="00482CC0">
      <w:pPr>
        <w:jc w:val="both"/>
      </w:pPr>
      <w:r w:rsidRPr="00420B51">
        <w:t xml:space="preserve">This is to inform you of the Capstone Project Final and Oral Presentation for BS Information Technology Fourth Year Students will be on </w:t>
      </w:r>
      <w:r w:rsidR="00787295">
        <w:rPr>
          <w:b/>
          <w:u w:val="single"/>
        </w:rPr>
        <w:t>December</w:t>
      </w:r>
      <w:r>
        <w:rPr>
          <w:b/>
          <w:u w:val="single"/>
        </w:rPr>
        <w:t xml:space="preserve"> 14</w:t>
      </w:r>
      <w:r w:rsidRPr="007E1EE6">
        <w:rPr>
          <w:b/>
          <w:u w:val="single"/>
        </w:rPr>
        <w:t>, 202</w:t>
      </w:r>
      <w:r>
        <w:rPr>
          <w:b/>
          <w:u w:val="single"/>
        </w:rPr>
        <w:t>2,</w:t>
      </w:r>
      <w:r w:rsidRPr="00420B51">
        <w:t xml:space="preserve"> </w:t>
      </w:r>
      <w:r>
        <w:t>at the ILCA Office, Ground Floor of Federizo Hall</w:t>
      </w:r>
      <w:r w:rsidRPr="00420B51">
        <w:t>.</w:t>
      </w:r>
    </w:p>
    <w:p w14:paraId="5C8E4E65" w14:textId="77777777" w:rsidR="00482CC0" w:rsidRPr="00420B51" w:rsidRDefault="00482CC0" w:rsidP="00482CC0">
      <w:pPr>
        <w:jc w:val="both"/>
      </w:pPr>
    </w:p>
    <w:p w14:paraId="5A62609E" w14:textId="77777777" w:rsidR="00482CC0" w:rsidRPr="00420B51" w:rsidRDefault="00482CC0" w:rsidP="00482CC0">
      <w:pPr>
        <w:jc w:val="both"/>
      </w:pPr>
      <w:r w:rsidRPr="00420B51">
        <w:t>In line with this, I’d like to notify you of the schedule which you are concerned with:</w:t>
      </w:r>
    </w:p>
    <w:p w14:paraId="0B2164C5" w14:textId="77777777" w:rsidR="00482CC0" w:rsidRPr="00420B51" w:rsidRDefault="00482CC0" w:rsidP="00482CC0">
      <w:pPr>
        <w:jc w:val="both"/>
        <w:rPr>
          <w:b/>
        </w:rPr>
      </w:pPr>
    </w:p>
    <w:p w14:paraId="1B23851A" w14:textId="77777777" w:rsidR="00482CC0" w:rsidRPr="00D41FDD" w:rsidRDefault="00482CC0" w:rsidP="00482CC0">
      <w:pPr>
        <w:jc w:val="both"/>
      </w:pPr>
      <w:r w:rsidRPr="00420B51">
        <w:t xml:space="preserve">Capstone Title </w:t>
      </w:r>
      <w:r w:rsidRPr="00420B51">
        <w:tab/>
        <w:t>:</w:t>
      </w:r>
      <w:r w:rsidRPr="00420B51">
        <w:tab/>
      </w:r>
      <w:r>
        <w:rPr>
          <w:u w:val="single"/>
        </w:rPr>
        <w:t xml:space="preserve">VirtualShrine: An Interactive Museum Website for Casa </w:t>
      </w:r>
      <w:r w:rsidRPr="00D41FDD">
        <w:rPr>
          <w:u w:val="single"/>
        </w:rPr>
        <w:t xml:space="preserve">Real  </w:t>
      </w:r>
      <w:r w:rsidRPr="00D41FDD">
        <w:t>_</w:t>
      </w:r>
    </w:p>
    <w:p w14:paraId="3CB5FE61" w14:textId="77777777" w:rsidR="00482CC0" w:rsidRPr="00420B51" w:rsidRDefault="00482CC0" w:rsidP="00482CC0">
      <w:pPr>
        <w:jc w:val="both"/>
        <w:rPr>
          <w:b/>
        </w:rPr>
      </w:pPr>
      <w:r>
        <w:rPr>
          <w:b/>
        </w:rPr>
        <w:t xml:space="preserve">                                                </w:t>
      </w:r>
      <w:r>
        <w:rPr>
          <w:bCs/>
          <w:u w:val="single"/>
        </w:rPr>
        <w:t xml:space="preserve">Shrine     </w:t>
      </w:r>
      <w:r>
        <w:rPr>
          <w:b/>
        </w:rPr>
        <w:t>___________________________________________</w:t>
      </w:r>
    </w:p>
    <w:p w14:paraId="2CEC911A" w14:textId="77777777" w:rsidR="00482CC0" w:rsidRPr="00420B51" w:rsidRDefault="00482CC0" w:rsidP="00482CC0">
      <w:pPr>
        <w:jc w:val="both"/>
        <w:rPr>
          <w:b/>
        </w:rPr>
      </w:pPr>
    </w:p>
    <w:p w14:paraId="0A875F53" w14:textId="77777777" w:rsidR="00482CC0" w:rsidRDefault="00482CC0" w:rsidP="00482CC0">
      <w:pPr>
        <w:jc w:val="both"/>
        <w:rPr>
          <w:b/>
        </w:rPr>
      </w:pPr>
      <w:r w:rsidRPr="00420B51">
        <w:t>Proponents</w:t>
      </w:r>
      <w:r>
        <w:t>/</w:t>
      </w:r>
      <w:r w:rsidRPr="00420B51">
        <w:tab/>
      </w:r>
      <w:r w:rsidRPr="00420B51">
        <w:tab/>
        <w:t>:</w:t>
      </w:r>
      <w:r w:rsidRPr="00420B51">
        <w:tab/>
      </w:r>
      <w:r>
        <w:rPr>
          <w:u w:val="single"/>
        </w:rPr>
        <w:t xml:space="preserve">Claro, Sharvien Paul M. </w:t>
      </w:r>
      <w:r>
        <w:rPr>
          <w:b/>
        </w:rPr>
        <w:t>_______________________________</w:t>
      </w:r>
    </w:p>
    <w:p w14:paraId="0660B492" w14:textId="77777777" w:rsidR="00482CC0" w:rsidRDefault="00482CC0" w:rsidP="00482CC0">
      <w:pPr>
        <w:jc w:val="both"/>
        <w:rPr>
          <w:b/>
        </w:rPr>
      </w:pPr>
      <w:r w:rsidRPr="009F2CAA">
        <w:rPr>
          <w:bCs/>
        </w:rPr>
        <w:t xml:space="preserve">Researchers </w:t>
      </w:r>
      <w:r>
        <w:rPr>
          <w:b/>
        </w:rPr>
        <w:t xml:space="preserve">                </w:t>
      </w:r>
      <w:r>
        <w:rPr>
          <w:b/>
        </w:rPr>
        <w:tab/>
      </w:r>
      <w:r>
        <w:rPr>
          <w:u w:val="single"/>
        </w:rPr>
        <w:t xml:space="preserve">Gabutina, Carlo Elijah R.  </w:t>
      </w:r>
      <w:r>
        <w:rPr>
          <w:b/>
        </w:rPr>
        <w:t>______________________________</w:t>
      </w:r>
    </w:p>
    <w:p w14:paraId="46FBE81B" w14:textId="77777777" w:rsidR="00482CC0" w:rsidRDefault="00482CC0" w:rsidP="00482CC0">
      <w:pPr>
        <w:ind w:left="2880"/>
        <w:jc w:val="both"/>
        <w:rPr>
          <w:b/>
        </w:rPr>
      </w:pPr>
      <w:r>
        <w:rPr>
          <w:u w:val="single"/>
        </w:rPr>
        <w:t xml:space="preserve">Mauricio, Angelo D.         </w:t>
      </w:r>
      <w:r>
        <w:rPr>
          <w:b/>
        </w:rPr>
        <w:t>_______________________________</w:t>
      </w:r>
    </w:p>
    <w:p w14:paraId="49042DF2" w14:textId="77777777" w:rsidR="00482CC0" w:rsidRDefault="00482CC0" w:rsidP="00482CC0">
      <w:pPr>
        <w:ind w:left="2880"/>
        <w:jc w:val="both"/>
        <w:rPr>
          <w:b/>
        </w:rPr>
      </w:pPr>
      <w:r>
        <w:rPr>
          <w:u w:val="single"/>
        </w:rPr>
        <w:t xml:space="preserve">Mergal, Jhan Mar D.        </w:t>
      </w:r>
      <w:r>
        <w:rPr>
          <w:b/>
        </w:rPr>
        <w:t>_______________________________</w:t>
      </w:r>
    </w:p>
    <w:p w14:paraId="40638A76" w14:textId="77777777" w:rsidR="00482CC0" w:rsidRDefault="00482CC0" w:rsidP="00482CC0">
      <w:pPr>
        <w:jc w:val="both"/>
        <w:rPr>
          <w:b/>
        </w:rPr>
      </w:pPr>
      <w:r>
        <w:rPr>
          <w:b/>
        </w:rPr>
        <w:t xml:space="preserve">                                                </w:t>
      </w:r>
      <w:r>
        <w:rPr>
          <w:u w:val="single"/>
        </w:rPr>
        <w:t>Nacional, Kristine Joy S.</w:t>
      </w:r>
      <w:r>
        <w:rPr>
          <w:b/>
        </w:rPr>
        <w:t>_______________________________</w:t>
      </w:r>
    </w:p>
    <w:p w14:paraId="45C399C6" w14:textId="77777777" w:rsidR="00482CC0" w:rsidRDefault="00482CC0" w:rsidP="00482CC0">
      <w:pPr>
        <w:ind w:left="2880"/>
        <w:jc w:val="both"/>
      </w:pPr>
      <w:r>
        <w:rPr>
          <w:u w:val="single"/>
        </w:rPr>
        <w:t xml:space="preserve">Navarro, Rovi Keith Y.    </w:t>
      </w:r>
      <w:r w:rsidRPr="00D41FDD">
        <w:t>_______________________________</w:t>
      </w:r>
    </w:p>
    <w:p w14:paraId="7BEF10A6" w14:textId="77777777" w:rsidR="00482CC0" w:rsidRPr="00D41FDD" w:rsidRDefault="00482CC0" w:rsidP="00482CC0">
      <w:pPr>
        <w:ind w:left="2880"/>
        <w:jc w:val="both"/>
      </w:pPr>
      <w:r>
        <w:rPr>
          <w:u w:val="single"/>
        </w:rPr>
        <w:t xml:space="preserve">Tapang, Jhel Ansel D.      </w:t>
      </w:r>
      <w:r>
        <w:rPr>
          <w:b/>
        </w:rPr>
        <w:t>_______________________________</w:t>
      </w:r>
    </w:p>
    <w:p w14:paraId="1D5EBAB3" w14:textId="77777777" w:rsidR="00482CC0" w:rsidRPr="00D41FDD" w:rsidRDefault="00482CC0" w:rsidP="00482CC0">
      <w:pPr>
        <w:jc w:val="both"/>
      </w:pPr>
    </w:p>
    <w:p w14:paraId="562D2B62" w14:textId="77777777" w:rsidR="00482CC0" w:rsidRPr="00420B51" w:rsidRDefault="00482CC0" w:rsidP="00482CC0">
      <w:pPr>
        <w:jc w:val="both"/>
        <w:rPr>
          <w:b/>
        </w:rPr>
      </w:pPr>
      <w:r w:rsidRPr="00420B51">
        <w:t>Time</w:t>
      </w:r>
      <w:r w:rsidRPr="00420B51">
        <w:tab/>
      </w:r>
      <w:r w:rsidRPr="00420B51">
        <w:tab/>
      </w:r>
      <w:r w:rsidRPr="00420B51">
        <w:tab/>
        <w:t>:</w:t>
      </w:r>
      <w:r w:rsidRPr="00420B51">
        <w:tab/>
      </w:r>
      <w:r>
        <w:rPr>
          <w:b/>
        </w:rPr>
        <w:t>10:00 – 11</w:t>
      </w:r>
      <w:r w:rsidRPr="00420B51">
        <w:rPr>
          <w:b/>
        </w:rPr>
        <w:t>:00 am</w:t>
      </w:r>
    </w:p>
    <w:p w14:paraId="1DE63DF3" w14:textId="77777777" w:rsidR="00482CC0" w:rsidRPr="00420B51" w:rsidRDefault="00482CC0" w:rsidP="00482CC0">
      <w:pPr>
        <w:jc w:val="both"/>
      </w:pPr>
      <w:r w:rsidRPr="00420B51">
        <w:tab/>
      </w:r>
    </w:p>
    <w:p w14:paraId="24E3439C" w14:textId="77777777" w:rsidR="00482CC0" w:rsidRPr="00420B51" w:rsidRDefault="00482CC0" w:rsidP="00482CC0">
      <w:pPr>
        <w:jc w:val="both"/>
      </w:pPr>
      <w:r w:rsidRPr="00420B51">
        <w:t>Invitation</w:t>
      </w:r>
      <w:r w:rsidRPr="00420B51">
        <w:tab/>
      </w:r>
      <w:r w:rsidRPr="00420B51">
        <w:tab/>
        <w:t>:</w:t>
      </w:r>
      <w:r w:rsidRPr="00420B51">
        <w:tab/>
        <w:t>(</w:t>
      </w:r>
      <w:r>
        <w:t xml:space="preserve"> </w:t>
      </w:r>
      <w:r w:rsidRPr="00420B51">
        <w:t>)</w:t>
      </w:r>
      <w:r w:rsidRPr="009F2CAA">
        <w:t xml:space="preserve"> </w:t>
      </w:r>
      <w:r w:rsidRPr="00420B51">
        <w:t>As Adviser</w:t>
      </w:r>
      <w:r>
        <w:t xml:space="preserve">    </w:t>
      </w:r>
      <w:r w:rsidRPr="00420B51">
        <w:t xml:space="preserve"> () As Panel Chairman</w:t>
      </w:r>
      <w:r>
        <w:t xml:space="preserve">    </w:t>
      </w:r>
      <w:r w:rsidRPr="00420B51">
        <w:t>(</w:t>
      </w:r>
      <w:r>
        <w:rPr>
          <w:rFonts w:ascii="Cambria" w:hAnsi="Cambria"/>
          <w:b/>
        </w:rPr>
        <w:sym w:font="Wingdings" w:char="F0FC"/>
      </w:r>
      <w:r w:rsidRPr="00420B51">
        <w:t>) As Member</w:t>
      </w:r>
    </w:p>
    <w:p w14:paraId="3DA57138" w14:textId="77777777" w:rsidR="00482CC0" w:rsidRPr="00420B51" w:rsidRDefault="00482CC0" w:rsidP="00482CC0">
      <w:pPr>
        <w:ind w:left="1440" w:firstLine="720"/>
        <w:jc w:val="both"/>
      </w:pPr>
      <w:r w:rsidRPr="00420B51">
        <w:t xml:space="preserve"> </w:t>
      </w:r>
      <w:r w:rsidRPr="00420B51">
        <w:tab/>
      </w:r>
      <w:r w:rsidRPr="00420B51">
        <w:tab/>
      </w:r>
      <w:r>
        <w:t xml:space="preserve">            </w:t>
      </w:r>
      <w:r w:rsidRPr="00420B51">
        <w:tab/>
      </w:r>
    </w:p>
    <w:p w14:paraId="0EF53801" w14:textId="77777777" w:rsidR="00482CC0" w:rsidRPr="00781CD4" w:rsidRDefault="00482CC0" w:rsidP="00482CC0">
      <w:pPr>
        <w:jc w:val="both"/>
        <w:rPr>
          <w:sz w:val="10"/>
          <w:szCs w:val="10"/>
        </w:rPr>
      </w:pPr>
    </w:p>
    <w:p w14:paraId="70723CDA" w14:textId="77777777" w:rsidR="00482CC0" w:rsidRPr="00420B51" w:rsidRDefault="00482CC0" w:rsidP="00482CC0">
      <w:pPr>
        <w:jc w:val="both"/>
      </w:pPr>
      <w:r w:rsidRPr="00420B51">
        <w:t>It is expected that you come</w:t>
      </w:r>
      <w:r>
        <w:t xml:space="preserve"> </w:t>
      </w:r>
      <w:r w:rsidRPr="00420B51">
        <w:t>on time and be present during the whole duration of the presentation.</w:t>
      </w:r>
    </w:p>
    <w:p w14:paraId="699563C4" w14:textId="77777777" w:rsidR="00482CC0" w:rsidRPr="00420B51" w:rsidRDefault="00482CC0" w:rsidP="00482CC0">
      <w:pPr>
        <w:jc w:val="both"/>
      </w:pPr>
    </w:p>
    <w:p w14:paraId="232137B0" w14:textId="77777777" w:rsidR="00482CC0" w:rsidRPr="00420B51" w:rsidRDefault="00482CC0" w:rsidP="00482CC0">
      <w:pPr>
        <w:jc w:val="both"/>
      </w:pPr>
      <w:r w:rsidRPr="00420B51">
        <w:t>Thank you,</w:t>
      </w:r>
    </w:p>
    <w:p w14:paraId="4C621A7A" w14:textId="77777777" w:rsidR="00482CC0" w:rsidRPr="00420B51" w:rsidRDefault="00482CC0" w:rsidP="00482CC0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81F7B3" wp14:editId="47087AAC">
            <wp:simplePos x="0" y="0"/>
            <wp:positionH relativeFrom="column">
              <wp:posOffset>1124585</wp:posOffset>
            </wp:positionH>
            <wp:positionV relativeFrom="paragraph">
              <wp:posOffset>39370</wp:posOffset>
            </wp:positionV>
            <wp:extent cx="373380" cy="266700"/>
            <wp:effectExtent l="0" t="0" r="7620" b="0"/>
            <wp:wrapNone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E955B" w14:textId="77777777" w:rsidR="00482CC0" w:rsidRPr="00420B51" w:rsidRDefault="00482CC0" w:rsidP="00482CC0">
      <w:pPr>
        <w:jc w:val="both"/>
        <w:rPr>
          <w:b/>
        </w:rPr>
      </w:pPr>
      <w:r w:rsidRPr="00420B51">
        <w:rPr>
          <w:b/>
        </w:rPr>
        <w:t>MAYLEEN DORCAS B. CASTRO</w:t>
      </w:r>
      <w:r>
        <w:rPr>
          <w:b/>
        </w:rPr>
        <w:t>, DIT</w:t>
      </w:r>
      <w:r w:rsidRPr="00420B51">
        <w:rPr>
          <w:b/>
        </w:rPr>
        <w:t xml:space="preserve"> </w:t>
      </w:r>
    </w:p>
    <w:p w14:paraId="60D4B87F" w14:textId="77777777" w:rsidR="00482CC0" w:rsidRPr="00420B51" w:rsidRDefault="00482CC0" w:rsidP="00482CC0">
      <w:pPr>
        <w:jc w:val="both"/>
      </w:pPr>
      <w:r w:rsidRPr="00420B51">
        <w:t xml:space="preserve">Capstone Project </w:t>
      </w:r>
      <w:r>
        <w:t>Coordinator</w:t>
      </w:r>
    </w:p>
    <w:p w14:paraId="5BB6C451" w14:textId="77777777" w:rsidR="00482CC0" w:rsidRPr="00420B51" w:rsidRDefault="00482CC0" w:rsidP="00482CC0">
      <w:pPr>
        <w:jc w:val="both"/>
      </w:pPr>
    </w:p>
    <w:p w14:paraId="0D962BA6" w14:textId="77777777" w:rsidR="00482CC0" w:rsidRPr="00420B51" w:rsidRDefault="00482CC0" w:rsidP="00482CC0">
      <w:pPr>
        <w:jc w:val="both"/>
      </w:pPr>
      <w:r w:rsidRPr="00420B51">
        <w:t>Noted by:</w:t>
      </w:r>
    </w:p>
    <w:p w14:paraId="55153913" w14:textId="77777777" w:rsidR="00482CC0" w:rsidRPr="00420B51" w:rsidRDefault="00482CC0" w:rsidP="00482CC0">
      <w:pPr>
        <w:spacing w:line="360" w:lineRule="auto"/>
        <w:jc w:val="both"/>
      </w:pPr>
    </w:p>
    <w:p w14:paraId="2A3B6977" w14:textId="77777777" w:rsidR="00482CC0" w:rsidRPr="00420B51" w:rsidRDefault="00482CC0" w:rsidP="00482CC0">
      <w:pPr>
        <w:jc w:val="both"/>
        <w:rPr>
          <w:b/>
        </w:rPr>
      </w:pPr>
      <w:r>
        <w:rPr>
          <w:b/>
        </w:rPr>
        <w:t>DIGNA S. EVALE, DIT</w:t>
      </w:r>
      <w:r>
        <w:rPr>
          <w:b/>
        </w:rPr>
        <w:tab/>
      </w:r>
      <w:r>
        <w:rPr>
          <w:b/>
        </w:rPr>
        <w:tab/>
        <w:t xml:space="preserve">                               KENO C. PIAD, DIT</w:t>
      </w:r>
    </w:p>
    <w:p w14:paraId="4449D2B9" w14:textId="77777777" w:rsidR="00482CC0" w:rsidRPr="00420B51" w:rsidRDefault="00482CC0" w:rsidP="00482CC0">
      <w:r w:rsidRPr="00420B51">
        <w:t xml:space="preserve">Head, BSIT Program </w:t>
      </w:r>
      <w:r>
        <w:tab/>
      </w:r>
      <w:r>
        <w:tab/>
      </w:r>
      <w:r>
        <w:tab/>
      </w:r>
      <w:r>
        <w:tab/>
        <w:t xml:space="preserve">                          </w:t>
      </w:r>
      <w:r w:rsidRPr="00420B51">
        <w:t>College Dean</w:t>
      </w:r>
    </w:p>
    <w:p w14:paraId="5F25CA8A" w14:textId="77777777" w:rsidR="00482CC0" w:rsidRPr="00420B51" w:rsidRDefault="00482CC0" w:rsidP="00482CC0"/>
    <w:p w14:paraId="47D7E6F9" w14:textId="77777777" w:rsidR="00482CC0" w:rsidRPr="00420B51" w:rsidRDefault="00482CC0" w:rsidP="00482CC0">
      <w:r w:rsidRPr="00420B51">
        <w:t>Conforme:</w:t>
      </w:r>
    </w:p>
    <w:p w14:paraId="40C4CC4D" w14:textId="77777777" w:rsidR="00482CC0" w:rsidRPr="00420B51" w:rsidRDefault="00482CC0" w:rsidP="00482CC0">
      <w:pPr>
        <w:rPr>
          <w:rFonts w:ascii="Century Gothic" w:hAnsi="Century Gothic" w:cs="Arial"/>
          <w:sz w:val="22"/>
        </w:rPr>
      </w:pPr>
    </w:p>
    <w:p w14:paraId="58DE8AC0" w14:textId="77777777" w:rsidR="00482CC0" w:rsidRPr="00420B51" w:rsidRDefault="00482CC0" w:rsidP="00482CC0">
      <w:pPr>
        <w:rPr>
          <w:rFonts w:ascii="Century Gothic" w:hAnsi="Century Gothic" w:cs="Arial"/>
          <w:sz w:val="22"/>
        </w:rPr>
      </w:pPr>
      <w:r w:rsidRPr="00420B51">
        <w:rPr>
          <w:rFonts w:ascii="Century Gothic" w:hAnsi="Century Gothic" w:cs="Arial"/>
          <w:sz w:val="22"/>
        </w:rPr>
        <w:lastRenderedPageBreak/>
        <w:t>___________________________________</w:t>
      </w:r>
    </w:p>
    <w:p w14:paraId="6C7DCD5A" w14:textId="77777777" w:rsidR="00482CC0" w:rsidRPr="00420B51" w:rsidRDefault="00482CC0" w:rsidP="00482CC0">
      <w:pPr>
        <w:rPr>
          <w:rFonts w:ascii="Century Gothic" w:hAnsi="Century Gothic" w:cs="Arial"/>
          <w:sz w:val="22"/>
        </w:rPr>
      </w:pPr>
    </w:p>
    <w:p w14:paraId="313BDB39" w14:textId="77777777" w:rsidR="00482CC0" w:rsidRDefault="00482CC0" w:rsidP="00482CC0"/>
    <w:p w14:paraId="6055F857" w14:textId="77777777" w:rsidR="00482CC0" w:rsidRDefault="00482CC0" w:rsidP="00482CC0"/>
    <w:p w14:paraId="0F3BC622" w14:textId="77777777" w:rsidR="002A3CB0" w:rsidRDefault="002A3CB0"/>
    <w:sectPr w:rsidR="002A3CB0" w:rsidSect="00781CD4">
      <w:pgSz w:w="12240" w:h="15840" w:code="1"/>
      <w:pgMar w:top="900" w:right="144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0"/>
    <w:rsid w:val="002A3CB0"/>
    <w:rsid w:val="00482CC0"/>
    <w:rsid w:val="0078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8106"/>
  <w15:chartTrackingRefBased/>
  <w15:docId w15:val="{B4DA67AD-5383-4212-8F40-8F81395A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482CC0"/>
    <w:pPr>
      <w:widowControl w:val="0"/>
      <w:autoSpaceDE w:val="0"/>
      <w:autoSpaceDN w:val="0"/>
      <w:ind w:left="781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CC0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482CC0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482CC0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2</cp:revision>
  <dcterms:created xsi:type="dcterms:W3CDTF">2022-12-11T03:20:00Z</dcterms:created>
  <dcterms:modified xsi:type="dcterms:W3CDTF">2022-12-11T03:24:00Z</dcterms:modified>
</cp:coreProperties>
</file>