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2F18ACB" w:rsidP="1E25AB71" w:rsidRDefault="02F18ACB" w14:paraId="2541CCFC" w14:textId="17828EAD">
      <w:pPr>
        <w:pStyle w:val="Title"/>
      </w:pPr>
      <w:r w:rsidR="02F18ACB">
        <w:rPr/>
        <w:t xml:space="preserve">Project </w:t>
      </w:r>
      <w:r w:rsidR="02F18ACB">
        <w:rPr/>
        <w:t>name</w:t>
      </w:r>
    </w:p>
    <w:p w:rsidR="02F18ACB" w:rsidP="1E25AB71" w:rsidRDefault="02F18ACB" w14:paraId="1A89957F" w14:textId="5182976B">
      <w:pPr>
        <w:pStyle w:val="Normal"/>
      </w:pPr>
      <w:r w:rsidRPr="1E25AB71" w:rsidR="02F18ACB">
        <w:rPr>
          <w:rStyle w:val="Emphasis"/>
        </w:rPr>
        <w:t xml:space="preserve">Short elevator pitch </w:t>
      </w:r>
      <w:r w:rsidRPr="1E25AB71" w:rsidR="7D9F17D3">
        <w:rPr>
          <w:rStyle w:val="Emphasis"/>
        </w:rPr>
        <w:t xml:space="preserve">of </w:t>
      </w:r>
      <w:r w:rsidRPr="1E25AB71" w:rsidR="02F18ACB">
        <w:rPr>
          <w:rStyle w:val="Emphasis"/>
        </w:rPr>
        <w:t>the game</w:t>
      </w:r>
    </w:p>
    <w:p w:rsidR="02F18ACB" w:rsidP="1E25AB71" w:rsidRDefault="02F18ACB" w14:paraId="72F62313" w14:textId="4439455E">
      <w:pPr>
        <w:pStyle w:val="Heading1"/>
      </w:pPr>
      <w:r w:rsidR="02F18ACB">
        <w:rPr/>
        <w:t xml:space="preserve">Project </w:t>
      </w:r>
      <w:r w:rsidR="32928657">
        <w:rPr/>
        <w:t>information</w:t>
      </w:r>
    </w:p>
    <w:p w:rsidR="02F18ACB" w:rsidP="1E25AB71" w:rsidRDefault="02F18ACB" w14:paraId="2F2049C9" w14:textId="47A78ADA">
      <w:pPr>
        <w:pStyle w:val="Normal"/>
      </w:pPr>
      <w:r w:rsidR="02F18ACB">
        <w:rPr/>
        <w:t xml:space="preserve">Who is/are the developer(s)? Do not </w:t>
      </w:r>
      <w:r w:rsidR="02F18ACB">
        <w:rPr/>
        <w:t>identify</w:t>
      </w:r>
      <w:r w:rsidR="02F18ACB">
        <w:rPr/>
        <w:t xml:space="preserve"> by name, </w:t>
      </w:r>
      <w:r w:rsidR="02F18ACB">
        <w:rPr/>
        <w:t>only</w:t>
      </w:r>
      <w:r w:rsidR="02F18ACB">
        <w:rPr/>
        <w:t xml:space="preserve"> candidate number (id).</w:t>
      </w:r>
    </w:p>
    <w:p w:rsidR="6FCADADB" w:rsidP="1E25AB71" w:rsidRDefault="6FCADADB" w14:paraId="4DD191C0" w14:textId="1CE92CED">
      <w:pPr>
        <w:pStyle w:val="Heading2"/>
      </w:pPr>
      <w:r w:rsidR="6FCADADB">
        <w:rPr/>
        <w:t>Important links</w:t>
      </w:r>
    </w:p>
    <w:p w:rsidR="6FCADADB" w:rsidP="1E25AB71" w:rsidRDefault="6FCADADB" w14:paraId="2F656153" w14:textId="3FA4D428">
      <w:pPr>
        <w:pStyle w:val="Normal"/>
      </w:pPr>
      <w:r w:rsidR="6FCADADB">
        <w:rPr/>
        <w:t>Android build: link here</w:t>
      </w:r>
    </w:p>
    <w:p w:rsidR="6FCADADB" w:rsidP="1E25AB71" w:rsidRDefault="6FCADADB" w14:paraId="4163A715" w14:textId="138BB7CA">
      <w:pPr>
        <w:pStyle w:val="Normal"/>
      </w:pPr>
      <w:r w:rsidR="6FCADADB">
        <w:rPr/>
        <w:t>Unity project: link here</w:t>
      </w:r>
    </w:p>
    <w:p w:rsidR="68D64491" w:rsidP="1E25AB71" w:rsidRDefault="68D64491" w14:paraId="218D694D" w14:textId="7E01BB13">
      <w:pPr>
        <w:pStyle w:val="Heading1"/>
      </w:pPr>
      <w:r w:rsidR="68D64491">
        <w:rPr/>
        <w:t>General functionality</w:t>
      </w:r>
    </w:p>
    <w:p w:rsidR="68D64491" w:rsidP="1E25AB71" w:rsidRDefault="68D64491" w14:paraId="41730473" w14:textId="47BD1B71">
      <w:pPr>
        <w:pStyle w:val="Normal"/>
      </w:pPr>
      <w:r w:rsidR="68D64491">
        <w:rPr/>
        <w:t xml:space="preserve">Describe the general functionality of the game: how does each major </w:t>
      </w:r>
      <w:r w:rsidR="68D64491">
        <w:rPr/>
        <w:t>component</w:t>
      </w:r>
      <w:r w:rsidR="68D64491">
        <w:rPr/>
        <w:t xml:space="preserve"> (game play, menus, networking, etc.) work, and why has it been chosen to use this particular implementation? (10 %)</w:t>
      </w:r>
    </w:p>
    <w:p w:rsidR="68D64491" w:rsidP="1E25AB71" w:rsidRDefault="68D64491" w14:paraId="1FAC8C73" w14:textId="144CEFC2">
      <w:pPr>
        <w:pStyle w:val="Heading1"/>
      </w:pPr>
      <w:r w:rsidR="68D64491">
        <w:rPr/>
        <w:t>Technical construction</w:t>
      </w:r>
    </w:p>
    <w:p w:rsidR="68D64491" w:rsidP="1E25AB71" w:rsidRDefault="68D64491" w14:paraId="2AB46CFD" w14:textId="45701611">
      <w:pPr>
        <w:pStyle w:val="Normal"/>
      </w:pPr>
      <w:r w:rsidR="68D64491">
        <w:rPr/>
        <w:t>Describe the general technical construction of the game: how has it been put together, and why has it been done this way? (10 %)</w:t>
      </w:r>
    </w:p>
    <w:p w:rsidR="68D64491" w:rsidP="1E25AB71" w:rsidRDefault="68D64491" w14:paraId="52613B75" w14:textId="5554BA87">
      <w:pPr>
        <w:pStyle w:val="Heading1"/>
      </w:pPr>
      <w:r w:rsidR="68D64491">
        <w:rPr/>
        <w:t>Candidate’s contribution</w:t>
      </w:r>
    </w:p>
    <w:p w:rsidR="68D64491" w:rsidP="1E25AB71" w:rsidRDefault="68D64491" w14:paraId="3C4E96CA" w14:textId="1E21F2B7">
      <w:pPr>
        <w:pStyle w:val="Normal"/>
      </w:pPr>
      <w:r w:rsidR="68D64491">
        <w:rPr/>
        <w:t xml:space="preserve">Describe your major contribution </w:t>
      </w:r>
      <w:r w:rsidR="68D64491">
        <w:rPr/>
        <w:t>in</w:t>
      </w:r>
      <w:r w:rsidR="68D64491">
        <w:rPr/>
        <w:t xml:space="preserve"> the development of the game. Please refer to specific assets in the Unity project that have been part of this effort. If your contribution was </w:t>
      </w:r>
      <w:r w:rsidR="26235E73">
        <w:rPr/>
        <w:t xml:space="preserve">also </w:t>
      </w:r>
      <w:r w:rsidR="68D64491">
        <w:rPr/>
        <w:t>in</w:t>
      </w:r>
      <w:r w:rsidR="68D64491">
        <w:rPr/>
        <w:t xml:space="preserve"> the research phase of the project, please give a summary of your efforts and findings. (15 %)</w:t>
      </w:r>
    </w:p>
    <w:p w:rsidR="68D64491" w:rsidP="1E25AB71" w:rsidRDefault="68D64491" w14:paraId="1908C30A" w14:textId="430FEF95">
      <w:pPr>
        <w:pStyle w:val="Heading1"/>
      </w:pPr>
      <w:r w:rsidR="68D64491">
        <w:rPr/>
        <w:t>Reflections and suggestions</w:t>
      </w:r>
    </w:p>
    <w:p w:rsidR="53CE0295" w:rsidP="1E25AB71" w:rsidRDefault="53CE0295" w14:paraId="2EAD3F08" w14:textId="165E0DED">
      <w:pPr>
        <w:pStyle w:val="Normal"/>
      </w:pPr>
      <w:r w:rsidR="53CE0295">
        <w:rPr/>
        <w:t>If you were to do this project again, which of the components are in more need of a makeover, and what changes would you suggest? (Be as specific as possible) (5 %)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3A48E0"/>
    <w:rsid w:val="02F18ACB"/>
    <w:rsid w:val="11C95905"/>
    <w:rsid w:val="180D7639"/>
    <w:rsid w:val="1E25AB71"/>
    <w:rsid w:val="2376A0ED"/>
    <w:rsid w:val="26235E73"/>
    <w:rsid w:val="2ABCC8B4"/>
    <w:rsid w:val="2F5C2C30"/>
    <w:rsid w:val="32928657"/>
    <w:rsid w:val="40DFE284"/>
    <w:rsid w:val="4CE65E25"/>
    <w:rsid w:val="53CE0295"/>
    <w:rsid w:val="5E625097"/>
    <w:rsid w:val="5F1B9523"/>
    <w:rsid w:val="60C727B2"/>
    <w:rsid w:val="67D196BC"/>
    <w:rsid w:val="68D64491"/>
    <w:rsid w:val="694C0F1B"/>
    <w:rsid w:val="6AF2E0F9"/>
    <w:rsid w:val="6FCADADB"/>
    <w:rsid w:val="7A3A48E0"/>
    <w:rsid w:val="7D9F17D3"/>
    <w:rsid w:val="7EF7F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524B"/>
  <w15:chartTrackingRefBased/>
  <w15:docId w15:val="{1D89A553-D538-4E97-8EBF-E9A0D5E55D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E25AB71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E25AB7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1E25AB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25AB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Emphasis">
    <w:uiPriority w:val="20"/>
    <w:name w:val="Emphasis"/>
    <w:basedOn w:val="DefaultParagraphFont"/>
    <w:qFormat/>
    <w:rsid w:val="1E25AB71"/>
    <w:rPr>
      <w:i w:val="1"/>
      <w:i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2026-05-12T11:27:45.8546349Z</dcterms:created>
  <dcterms:modified xsi:type="dcterms:W3CDTF">2026-05-12T11:41:10.6367462Z</dcterms:modified>
  <dc:creator>Trond Olav Skevik</dc:creator>
  <lastModifiedBy>Trond Olav Skevik</lastModifiedBy>
</coreProperties>
</file>