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F28D" w14:textId="232E4DF1" w:rsidR="0016672E" w:rsidRDefault="00F75B73" w:rsidP="00937C90">
      <w:pPr>
        <w:pStyle w:val="SectionHeading"/>
      </w:pPr>
      <w:r>
        <w:t xml:space="preserve">File Description: </w:t>
      </w:r>
      <w:r w:rsidR="00EA6C8B" w:rsidRPr="00EA6C8B">
        <w:t>[</w:t>
      </w:r>
      <w:proofErr w:type="spellStart"/>
      <w:r w:rsidR="00EA6C8B" w:rsidRPr="00EA6C8B">
        <w:t>SampleID</w:t>
      </w:r>
      <w:proofErr w:type="spellEnd"/>
      <w:r w:rsidR="00EA6C8B" w:rsidRPr="00EA6C8B">
        <w:t>]</w:t>
      </w:r>
      <w:proofErr w:type="gramStart"/>
      <w:r w:rsidR="00EA6C8B" w:rsidRPr="00EA6C8B">
        <w:t>-[</w:t>
      </w:r>
      <w:proofErr w:type="gramEnd"/>
      <w:r w:rsidR="00EA6C8B" w:rsidRPr="00EA6C8B">
        <w:t>System ID]</w:t>
      </w:r>
      <w:proofErr w:type="gramStart"/>
      <w:r w:rsidR="00EA6C8B" w:rsidRPr="00EA6C8B">
        <w:t>-[</w:t>
      </w:r>
      <w:proofErr w:type="gramEnd"/>
      <w:r w:rsidR="00EA6C8B" w:rsidRPr="00EA6C8B">
        <w:t>Module Number]-[YYYYMMDDHHMMSS</w:t>
      </w:r>
      <w:proofErr w:type="gramStart"/>
      <w:r w:rsidR="00EA6C8B" w:rsidRPr="00EA6C8B">
        <w:t>].</w:t>
      </w:r>
      <w:proofErr w:type="spellStart"/>
      <w:r w:rsidR="00EA6C8B" w:rsidRPr="00EA6C8B">
        <w:t>tdd</w:t>
      </w:r>
      <w:proofErr w:type="spellEnd"/>
      <w:proofErr w:type="gramEnd"/>
    </w:p>
    <w:p w14:paraId="31EE4B18" w14:textId="593174F1" w:rsidR="00937C90" w:rsidRDefault="00960B48" w:rsidP="00937C90">
      <w:pPr>
        <w:jc w:val="center"/>
      </w:pPr>
      <w:r>
        <w:t xml:space="preserve">File format </w:t>
      </w:r>
      <w:r w:rsidR="00A7283F">
        <w:t>version</w:t>
      </w:r>
      <w:r w:rsidR="00EA6C8B">
        <w:t xml:space="preserve">: </w:t>
      </w:r>
      <w:r w:rsidR="008039D2">
        <w:t>3</w:t>
      </w:r>
    </w:p>
    <w:p w14:paraId="7315DF71" w14:textId="2929FA1F" w:rsidR="00937C90" w:rsidRDefault="00937C90" w:rsidP="00937C90">
      <w:pPr>
        <w:pStyle w:val="Heading2"/>
      </w:pPr>
      <w:r>
        <w:t>Introduction</w:t>
      </w:r>
    </w:p>
    <w:p w14:paraId="671607D5" w14:textId="1D4172A2" w:rsidR="007E6A21" w:rsidRDefault="00666E14">
      <w:r>
        <w:t xml:space="preserve">File </w:t>
      </w:r>
      <w:r w:rsidR="00756779">
        <w:t xml:space="preserve">containing </w:t>
      </w:r>
      <w:r w:rsidR="00030593">
        <w:t>interlaced time domain data from X number of channels.</w:t>
      </w:r>
      <w:r w:rsidR="00226C7E">
        <w:t xml:space="preserve"> File format now </w:t>
      </w:r>
      <w:proofErr w:type="gramStart"/>
      <w:r w:rsidR="00226C7E">
        <w:t>denote</w:t>
      </w:r>
      <w:proofErr w:type="gramEnd"/>
      <w:r w:rsidR="00226C7E">
        <w:t xml:space="preserve"> </w:t>
      </w:r>
      <w:proofErr w:type="gramStart"/>
      <w:r w:rsidR="00226C7E">
        <w:t>a major</w:t>
      </w:r>
      <w:proofErr w:type="gramEnd"/>
      <w:r w:rsidR="00226C7E">
        <w:t xml:space="preserve"> and minor revision. The first number will match the “File Version”. The second number will track revisions as this document is edited towards a new version.</w:t>
      </w:r>
    </w:p>
    <w:p w14:paraId="17393740" w14:textId="77777777" w:rsidR="00E223FA" w:rsidRDefault="00E223FA"/>
    <w:p w14:paraId="64F49B40" w14:textId="77777777" w:rsidR="00270940" w:rsidRPr="008B7CFA" w:rsidRDefault="00270940">
      <w:pPr>
        <w:rPr>
          <w:b/>
        </w:rPr>
      </w:pPr>
      <w:r w:rsidRPr="008B7CFA">
        <w:rPr>
          <w:b/>
        </w:rPr>
        <w:t>File created by:</w:t>
      </w:r>
    </w:p>
    <w:p w14:paraId="391775B2" w14:textId="0AF012AC" w:rsidR="009437FA" w:rsidRDefault="00030593" w:rsidP="00461BCA">
      <w:pPr>
        <w:pStyle w:val="ListParagraph"/>
        <w:numPr>
          <w:ilvl w:val="0"/>
          <w:numId w:val="4"/>
        </w:numPr>
      </w:pPr>
      <w:r>
        <w:t>System software</w:t>
      </w:r>
    </w:p>
    <w:p w14:paraId="618DD1C3" w14:textId="77777777" w:rsidR="00270940" w:rsidRPr="008B7CFA" w:rsidRDefault="00270940" w:rsidP="00937C90">
      <w:pPr>
        <w:pStyle w:val="Heading3"/>
      </w:pPr>
      <w:r w:rsidRPr="008B7CFA">
        <w:t>File used by:</w:t>
      </w:r>
    </w:p>
    <w:p w14:paraId="4C0A744B" w14:textId="7084FF0E" w:rsidR="009E16DD" w:rsidRDefault="00030593" w:rsidP="00270940">
      <w:pPr>
        <w:pStyle w:val="ListParagraph"/>
        <w:numPr>
          <w:ilvl w:val="0"/>
          <w:numId w:val="3"/>
        </w:numPr>
      </w:pPr>
      <w:r>
        <w:t>Signal processing software</w:t>
      </w:r>
    </w:p>
    <w:p w14:paraId="688CCEEF" w14:textId="77777777" w:rsidR="00546702" w:rsidRDefault="00546702" w:rsidP="00546702">
      <w:pPr>
        <w:pStyle w:val="Heading2"/>
      </w:pPr>
      <w:r>
        <w:t>Data Type Notes</w:t>
      </w:r>
    </w:p>
    <w:p w14:paraId="7CEBA78C" w14:textId="77777777" w:rsidR="00546702" w:rsidRPr="002C60A1" w:rsidRDefault="00546702" w:rsidP="00546702"/>
    <w:p w14:paraId="7787A84E" w14:textId="60B4AAFE" w:rsidR="00546702" w:rsidRDefault="00546702" w:rsidP="00546702">
      <w:pPr>
        <w:pStyle w:val="ListParagraph"/>
        <w:numPr>
          <w:ilvl w:val="0"/>
          <w:numId w:val="3"/>
        </w:numPr>
      </w:pPr>
      <w:r>
        <w:t xml:space="preserve">All header data of “var” length are prepended with a </w:t>
      </w:r>
      <w:proofErr w:type="gramStart"/>
      <w:r>
        <w:t>4 byte</w:t>
      </w:r>
      <w:proofErr w:type="gramEnd"/>
      <w:r>
        <w:t xml:space="preserve"> integer which indicates the length of the field</w:t>
      </w:r>
      <w:r w:rsidR="00A14AD2">
        <w:t xml:space="preserve"> following</w:t>
      </w:r>
      <w:r>
        <w:t>.</w:t>
      </w:r>
    </w:p>
    <w:p w14:paraId="6BD27378" w14:textId="77777777" w:rsidR="00546702" w:rsidRDefault="00546702" w:rsidP="00546702">
      <w:pPr>
        <w:pStyle w:val="ListParagraph"/>
        <w:numPr>
          <w:ilvl w:val="0"/>
          <w:numId w:val="3"/>
        </w:numPr>
      </w:pPr>
      <w:proofErr w:type="spellStart"/>
      <w:r>
        <w:t>Tstmp</w:t>
      </w:r>
      <w:proofErr w:type="spellEnd"/>
      <w:r>
        <w:t xml:space="preserve"> is a timestamp defined as the number of seconds that have elapsed since 01/01/1904 00:00:00.00 UTC, </w:t>
      </w:r>
      <w:r w:rsidRPr="002C60A1">
        <w:t>using the Gregorian calendar and ignoring leap seconds</w:t>
      </w:r>
      <w:r>
        <w:t xml:space="preserve">. It is stored as two </w:t>
      </w:r>
      <w:proofErr w:type="gramStart"/>
      <w:r>
        <w:t>64 bit</w:t>
      </w:r>
      <w:proofErr w:type="gramEnd"/>
      <w:r>
        <w:t xml:space="preserve"> integers. The first is an unsigned </w:t>
      </w:r>
      <w:proofErr w:type="gramStart"/>
      <w:r>
        <w:t>64 bit</w:t>
      </w:r>
      <w:proofErr w:type="gramEnd"/>
      <w:r>
        <w:t xml:space="preserve"> integer which represents the fractional portion, multiplied by </w:t>
      </w:r>
      <w:proofErr w:type="gramStart"/>
      <w:r>
        <w:t>2</w:t>
      </w:r>
      <w:r>
        <w:rPr>
          <w:vertAlign w:val="superscript"/>
        </w:rPr>
        <w:t>64</w:t>
      </w:r>
      <w:r>
        <w:rPr>
          <w:vertAlign w:val="subscript"/>
        </w:rPr>
        <w:softHyphen/>
      </w:r>
      <w:r>
        <w:t>.</w:t>
      </w:r>
      <w:proofErr w:type="gramEnd"/>
      <w:r>
        <w:t xml:space="preserve"> The second is a signed </w:t>
      </w:r>
      <w:proofErr w:type="gramStart"/>
      <w:r>
        <w:t>64 bit</w:t>
      </w:r>
      <w:proofErr w:type="gramEnd"/>
      <w:r>
        <w:t xml:space="preserve"> integer representing whole seconds. The full timestamp is a sum of the 2 numbers.</w:t>
      </w:r>
    </w:p>
    <w:p w14:paraId="0ED016E1" w14:textId="03A4B7DC" w:rsidR="00D93AE7" w:rsidRDefault="00546702" w:rsidP="00546702">
      <w:pPr>
        <w:pStyle w:val="ListParagraph"/>
        <w:numPr>
          <w:ilvl w:val="0"/>
          <w:numId w:val="3"/>
        </w:numPr>
      </w:pPr>
      <w:r>
        <w:t>All Int’s are signed, unless otherwise noted.</w:t>
      </w:r>
    </w:p>
    <w:p w14:paraId="15864D8F" w14:textId="7342C94B" w:rsidR="00A91F26" w:rsidRDefault="00A91F26" w:rsidP="00937C90">
      <w:pPr>
        <w:pStyle w:val="Heading2"/>
      </w:pPr>
      <w:r>
        <w:t>F</w:t>
      </w:r>
      <w:r w:rsidR="00D93AE7" w:rsidRPr="00D93AE7">
        <w:t xml:space="preserve">ile </w:t>
      </w:r>
      <w:r w:rsidR="00686466">
        <w:t>F</w:t>
      </w:r>
      <w:r w:rsidR="00D93AE7" w:rsidRPr="00D93AE7">
        <w:t>ormat</w:t>
      </w:r>
    </w:p>
    <w:p w14:paraId="600A80F7" w14:textId="5FD1C4F0" w:rsidR="00D93AE7" w:rsidRPr="00D93AE7" w:rsidRDefault="00F75B73" w:rsidP="00937C90">
      <w:pPr>
        <w:spacing w:before="120"/>
      </w:pPr>
      <w:r>
        <w:t>Binary data</w:t>
      </w:r>
      <w:r w:rsidR="00A91F26">
        <w:t xml:space="preserve"> is stored in </w:t>
      </w:r>
      <w:r>
        <w:t>little-endian order</w:t>
      </w:r>
      <w:r w:rsidR="00CD5A9E">
        <w:t>.</w:t>
      </w:r>
    </w:p>
    <w:p w14:paraId="3D69BA7C" w14:textId="77777777" w:rsidR="00F75B73" w:rsidRDefault="00F75B73"/>
    <w:p w14:paraId="68DD6E09" w14:textId="17065237" w:rsidR="0023094B" w:rsidRDefault="00CD5A9E" w:rsidP="00546702">
      <w:r>
        <w:t xml:space="preserve">File contains a header section followed by </w:t>
      </w:r>
      <w:r w:rsidR="00030593">
        <w:t>interlaced channel data</w:t>
      </w:r>
      <w:r>
        <w:t>.</w:t>
      </w:r>
      <w:r w:rsidR="003058D3">
        <w:t xml:space="preserve"> </w:t>
      </w:r>
    </w:p>
    <w:p w14:paraId="4B633120" w14:textId="2B9BD41E" w:rsidR="00CA5102" w:rsidRPr="00F62323" w:rsidRDefault="00CA5102" w:rsidP="00CA5102">
      <w:pPr>
        <w:pStyle w:val="Heading3"/>
      </w:pPr>
      <w:r w:rsidRPr="00F62323">
        <w:t xml:space="preserve">Header </w:t>
      </w:r>
      <w:r w:rsidR="00CD5A9E">
        <w:t>section</w:t>
      </w:r>
      <w:r w:rsidRPr="00F6232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055"/>
        <w:gridCol w:w="832"/>
        <w:gridCol w:w="5413"/>
      </w:tblGrid>
      <w:tr w:rsidR="00CA5102" w:rsidRPr="008D0467" w14:paraId="0613F39F" w14:textId="77777777" w:rsidTr="0054617D">
        <w:trPr>
          <w:cantSplit/>
        </w:trPr>
        <w:tc>
          <w:tcPr>
            <w:tcW w:w="2065" w:type="dxa"/>
          </w:tcPr>
          <w:p w14:paraId="376068E0" w14:textId="77777777" w:rsidR="00CA5102" w:rsidRPr="008D0467" w:rsidRDefault="00CA5102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Description</w:t>
            </w:r>
          </w:p>
        </w:tc>
        <w:tc>
          <w:tcPr>
            <w:tcW w:w="1055" w:type="dxa"/>
          </w:tcPr>
          <w:p w14:paraId="08A42176" w14:textId="77777777" w:rsidR="00CA5102" w:rsidRPr="008D0467" w:rsidRDefault="00CA5102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Type</w:t>
            </w:r>
          </w:p>
        </w:tc>
        <w:tc>
          <w:tcPr>
            <w:tcW w:w="833" w:type="dxa"/>
          </w:tcPr>
          <w:p w14:paraId="1BA4554E" w14:textId="77777777" w:rsidR="00CA5102" w:rsidRPr="008D0467" w:rsidRDefault="00CA5102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Len (bytes)</w:t>
            </w:r>
          </w:p>
        </w:tc>
        <w:tc>
          <w:tcPr>
            <w:tcW w:w="5462" w:type="dxa"/>
          </w:tcPr>
          <w:p w14:paraId="0A6955F9" w14:textId="77777777" w:rsidR="00CA5102" w:rsidRPr="008D0467" w:rsidRDefault="00CA5102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Notes</w:t>
            </w:r>
          </w:p>
        </w:tc>
      </w:tr>
      <w:tr w:rsidR="00CA5102" w14:paraId="4FB975F9" w14:textId="77777777" w:rsidTr="0054617D">
        <w:trPr>
          <w:cantSplit/>
        </w:trPr>
        <w:tc>
          <w:tcPr>
            <w:tcW w:w="2065" w:type="dxa"/>
          </w:tcPr>
          <w:p w14:paraId="0DD791BC" w14:textId="4F02C2D4" w:rsidR="00CA5102" w:rsidRDefault="00ED3A5E" w:rsidP="00937C90">
            <w:r>
              <w:t xml:space="preserve">Nabsys </w:t>
            </w:r>
            <w:r w:rsidR="007C4C19">
              <w:t>file</w:t>
            </w:r>
          </w:p>
        </w:tc>
        <w:tc>
          <w:tcPr>
            <w:tcW w:w="1055" w:type="dxa"/>
          </w:tcPr>
          <w:p w14:paraId="21FE84D5" w14:textId="77777777" w:rsidR="00CA5102" w:rsidRDefault="00CA5102" w:rsidP="00087A1B">
            <w:r w:rsidRPr="002C7351">
              <w:t xml:space="preserve">Int </w:t>
            </w:r>
          </w:p>
        </w:tc>
        <w:tc>
          <w:tcPr>
            <w:tcW w:w="833" w:type="dxa"/>
          </w:tcPr>
          <w:p w14:paraId="3C3AA750" w14:textId="77777777" w:rsidR="00CA5102" w:rsidRDefault="00CA5102" w:rsidP="00087A1B">
            <w:pPr>
              <w:jc w:val="right"/>
            </w:pPr>
            <w:r>
              <w:t>4</w:t>
            </w:r>
          </w:p>
        </w:tc>
        <w:tc>
          <w:tcPr>
            <w:tcW w:w="5462" w:type="dxa"/>
          </w:tcPr>
          <w:p w14:paraId="313169ED" w14:textId="690850CF" w:rsidR="00CA5102" w:rsidRPr="00937C90" w:rsidRDefault="002054A2" w:rsidP="00937C90">
            <w:pPr>
              <w:spacing w:before="100" w:beforeAutospacing="1" w:after="100" w:afterAutospacing="1"/>
              <w:rPr>
                <w:rFonts w:ascii="Times" w:hAnsi="Times" w:cs="Times New Roman"/>
                <w:szCs w:val="20"/>
              </w:rPr>
            </w:pPr>
            <w:r>
              <w:rPr>
                <w:rFonts w:ascii="Times" w:eastAsia="Calibri" w:hAnsi="Times" w:cs="Times New Roman"/>
                <w:szCs w:val="20"/>
              </w:rPr>
              <w:t>0x5342</w:t>
            </w:r>
            <w:r w:rsidR="007C4C19" w:rsidRPr="007C4C19">
              <w:rPr>
                <w:rFonts w:ascii="Times" w:eastAsia="Calibri" w:hAnsi="Times" w:cs="Times New Roman"/>
                <w:szCs w:val="20"/>
              </w:rPr>
              <w:t>414E</w:t>
            </w:r>
            <w:r w:rsidR="007C4C19">
              <w:rPr>
                <w:rFonts w:ascii="Times" w:eastAsia="Calibri" w:hAnsi="Times" w:cs="Times New Roman"/>
                <w:szCs w:val="20"/>
              </w:rPr>
              <w:t xml:space="preserve"> </w:t>
            </w:r>
            <w:proofErr w:type="gramStart"/>
            <w:r w:rsidR="007C4C19" w:rsidRPr="007C4C19">
              <w:rPr>
                <w:rFonts w:ascii="Times" w:eastAsia="Calibri" w:hAnsi="Times" w:cs="Times New Roman"/>
                <w:szCs w:val="20"/>
              </w:rPr>
              <w:t>=</w:t>
            </w:r>
            <w:r w:rsidR="007C4C19">
              <w:rPr>
                <w:rFonts w:ascii="Times" w:eastAsia="Calibri" w:hAnsi="Times" w:cs="Times New Roman"/>
                <w:szCs w:val="20"/>
              </w:rPr>
              <w:t xml:space="preserve"> </w:t>
            </w:r>
            <w:r w:rsidR="007C4C19" w:rsidRPr="007C4C19">
              <w:rPr>
                <w:rFonts w:ascii="Times" w:eastAsia="Calibri" w:hAnsi="Times" w:cs="Times New Roman"/>
                <w:szCs w:val="20"/>
              </w:rPr>
              <w:t>(‘N’ ‘A’ ‘B’ ‘</w:t>
            </w:r>
            <w:proofErr w:type="gramEnd"/>
            <w:r w:rsidR="007C4C19" w:rsidRPr="007C4C19">
              <w:rPr>
                <w:rFonts w:ascii="Times" w:eastAsia="Calibri" w:hAnsi="Times" w:cs="Times New Roman"/>
                <w:szCs w:val="20"/>
              </w:rPr>
              <w:t>S’)</w:t>
            </w:r>
          </w:p>
        </w:tc>
      </w:tr>
      <w:tr w:rsidR="00CA5102" w14:paraId="6A473660" w14:textId="77777777" w:rsidTr="0054617D">
        <w:trPr>
          <w:cantSplit/>
        </w:trPr>
        <w:tc>
          <w:tcPr>
            <w:tcW w:w="2065" w:type="dxa"/>
          </w:tcPr>
          <w:p w14:paraId="18EFB93C" w14:textId="63FE1B30" w:rsidR="00CA5102" w:rsidRDefault="00CA5102">
            <w:r>
              <w:t xml:space="preserve">File </w:t>
            </w:r>
            <w:r w:rsidR="007B762C">
              <w:t>type</w:t>
            </w:r>
          </w:p>
        </w:tc>
        <w:tc>
          <w:tcPr>
            <w:tcW w:w="1055" w:type="dxa"/>
          </w:tcPr>
          <w:p w14:paraId="3FA1FC3A" w14:textId="77777777" w:rsidR="00CA5102" w:rsidRDefault="00CA5102" w:rsidP="00087A1B">
            <w:r w:rsidRPr="002C7351">
              <w:t xml:space="preserve">Int </w:t>
            </w:r>
          </w:p>
        </w:tc>
        <w:tc>
          <w:tcPr>
            <w:tcW w:w="833" w:type="dxa"/>
          </w:tcPr>
          <w:p w14:paraId="44561736" w14:textId="77777777" w:rsidR="00CA5102" w:rsidRDefault="00CA5102" w:rsidP="00087A1B">
            <w:pPr>
              <w:jc w:val="right"/>
            </w:pPr>
            <w:r>
              <w:t>4</w:t>
            </w:r>
          </w:p>
        </w:tc>
        <w:tc>
          <w:tcPr>
            <w:tcW w:w="5462" w:type="dxa"/>
          </w:tcPr>
          <w:p w14:paraId="35C539CD" w14:textId="21D6CE25" w:rsidR="00CA5102" w:rsidRDefault="00217171" w:rsidP="003058D3">
            <w:r>
              <w:t>0x0001</w:t>
            </w:r>
            <w:r w:rsidR="003058D3">
              <w:t>1170</w:t>
            </w:r>
            <w:r>
              <w:t xml:space="preserve"> = </w:t>
            </w:r>
            <w:r w:rsidR="003058D3">
              <w:t>70000</w:t>
            </w:r>
          </w:p>
        </w:tc>
      </w:tr>
      <w:tr w:rsidR="00CA5102" w14:paraId="77D0A935" w14:textId="77777777" w:rsidTr="0054617D">
        <w:trPr>
          <w:cantSplit/>
        </w:trPr>
        <w:tc>
          <w:tcPr>
            <w:tcW w:w="2065" w:type="dxa"/>
          </w:tcPr>
          <w:p w14:paraId="48FDF6F6" w14:textId="77777777" w:rsidR="00CA5102" w:rsidRDefault="00CA5102" w:rsidP="00087A1B">
            <w:r>
              <w:t>File version</w:t>
            </w:r>
          </w:p>
        </w:tc>
        <w:tc>
          <w:tcPr>
            <w:tcW w:w="1055" w:type="dxa"/>
          </w:tcPr>
          <w:p w14:paraId="51F81F65" w14:textId="77777777" w:rsidR="00CA5102" w:rsidRDefault="00CA5102" w:rsidP="00087A1B">
            <w:r w:rsidRPr="002C7351">
              <w:t xml:space="preserve">Int </w:t>
            </w:r>
          </w:p>
        </w:tc>
        <w:tc>
          <w:tcPr>
            <w:tcW w:w="833" w:type="dxa"/>
          </w:tcPr>
          <w:p w14:paraId="36D95257" w14:textId="77777777" w:rsidR="00CA5102" w:rsidRDefault="00CA5102" w:rsidP="00087A1B">
            <w:pPr>
              <w:jc w:val="right"/>
            </w:pPr>
            <w:r>
              <w:t>4</w:t>
            </w:r>
          </w:p>
        </w:tc>
        <w:tc>
          <w:tcPr>
            <w:tcW w:w="5462" w:type="dxa"/>
          </w:tcPr>
          <w:p w14:paraId="4A38959E" w14:textId="5960220F" w:rsidR="00CA5102" w:rsidRDefault="006D72CD" w:rsidP="008E5B88">
            <w:r>
              <w:t>3</w:t>
            </w:r>
          </w:p>
        </w:tc>
      </w:tr>
      <w:tr w:rsidR="003A0426" w14:paraId="5EDFFF75" w14:textId="77777777" w:rsidTr="0054617D">
        <w:trPr>
          <w:cantSplit/>
        </w:trPr>
        <w:tc>
          <w:tcPr>
            <w:tcW w:w="2065" w:type="dxa"/>
          </w:tcPr>
          <w:p w14:paraId="7D361C03" w14:textId="77777777" w:rsidR="003A0426" w:rsidRDefault="003A0426" w:rsidP="00200AD8">
            <w:r>
              <w:t>Channel Count</w:t>
            </w:r>
          </w:p>
        </w:tc>
        <w:tc>
          <w:tcPr>
            <w:tcW w:w="1055" w:type="dxa"/>
          </w:tcPr>
          <w:p w14:paraId="1FDD9F12" w14:textId="77777777" w:rsidR="003A0426" w:rsidRDefault="003A0426" w:rsidP="00200AD8">
            <w:r>
              <w:t>Int</w:t>
            </w:r>
          </w:p>
        </w:tc>
        <w:tc>
          <w:tcPr>
            <w:tcW w:w="833" w:type="dxa"/>
          </w:tcPr>
          <w:p w14:paraId="142C324F" w14:textId="77777777" w:rsidR="003A0426" w:rsidRDefault="003A0426" w:rsidP="00200AD8">
            <w:pPr>
              <w:jc w:val="right"/>
            </w:pPr>
            <w:r>
              <w:t>4</w:t>
            </w:r>
          </w:p>
        </w:tc>
        <w:tc>
          <w:tcPr>
            <w:tcW w:w="5462" w:type="dxa"/>
          </w:tcPr>
          <w:p w14:paraId="7E92C016" w14:textId="154D9898" w:rsidR="003A0426" w:rsidRDefault="003A0426" w:rsidP="003A0426">
            <w:r>
              <w:t>Number of channels of data in this file. Important when decimating data.</w:t>
            </w:r>
          </w:p>
        </w:tc>
      </w:tr>
      <w:tr w:rsidR="003A0426" w14:paraId="05A3847B" w14:textId="77777777" w:rsidTr="0054617D">
        <w:trPr>
          <w:cantSplit/>
        </w:trPr>
        <w:tc>
          <w:tcPr>
            <w:tcW w:w="2065" w:type="dxa"/>
          </w:tcPr>
          <w:p w14:paraId="0BFDB32A" w14:textId="77777777" w:rsidR="003A0426" w:rsidRDefault="003A0426" w:rsidP="00200AD8">
            <w:r>
              <w:t>File Number</w:t>
            </w:r>
          </w:p>
        </w:tc>
        <w:tc>
          <w:tcPr>
            <w:tcW w:w="1055" w:type="dxa"/>
          </w:tcPr>
          <w:p w14:paraId="1ECF1612" w14:textId="77777777" w:rsidR="003A0426" w:rsidRDefault="003A0426" w:rsidP="00200AD8">
            <w:r>
              <w:t>Int</w:t>
            </w:r>
          </w:p>
        </w:tc>
        <w:tc>
          <w:tcPr>
            <w:tcW w:w="833" w:type="dxa"/>
          </w:tcPr>
          <w:p w14:paraId="098E72C8" w14:textId="77777777" w:rsidR="003A0426" w:rsidRDefault="003A0426" w:rsidP="00200AD8">
            <w:pPr>
              <w:jc w:val="right"/>
            </w:pPr>
            <w:r>
              <w:t>4</w:t>
            </w:r>
          </w:p>
        </w:tc>
        <w:tc>
          <w:tcPr>
            <w:tcW w:w="5462" w:type="dxa"/>
          </w:tcPr>
          <w:p w14:paraId="38D605A6" w14:textId="77777777" w:rsidR="003A0426" w:rsidRDefault="003A0426" w:rsidP="00200AD8">
            <w:r>
              <w:t>Since runs can produce more than one file, this number represents the order this file was produced (starting with 1)</w:t>
            </w:r>
          </w:p>
        </w:tc>
      </w:tr>
      <w:tr w:rsidR="003A0426" w14:paraId="714EB0AE" w14:textId="77777777" w:rsidTr="0054617D">
        <w:trPr>
          <w:cantSplit/>
        </w:trPr>
        <w:tc>
          <w:tcPr>
            <w:tcW w:w="2065" w:type="dxa"/>
          </w:tcPr>
          <w:p w14:paraId="15E1A0DB" w14:textId="77777777" w:rsidR="003A0426" w:rsidRDefault="003A0426" w:rsidP="00200AD8">
            <w:r>
              <w:t>Module Number</w:t>
            </w:r>
          </w:p>
        </w:tc>
        <w:tc>
          <w:tcPr>
            <w:tcW w:w="1055" w:type="dxa"/>
          </w:tcPr>
          <w:p w14:paraId="0BE4B838" w14:textId="77777777" w:rsidR="003A0426" w:rsidRDefault="003A0426" w:rsidP="00200AD8">
            <w:r>
              <w:t>Int</w:t>
            </w:r>
          </w:p>
        </w:tc>
        <w:tc>
          <w:tcPr>
            <w:tcW w:w="833" w:type="dxa"/>
          </w:tcPr>
          <w:p w14:paraId="607BFAD5" w14:textId="77777777" w:rsidR="003A0426" w:rsidRDefault="003A0426" w:rsidP="00200AD8">
            <w:pPr>
              <w:jc w:val="right"/>
            </w:pPr>
            <w:r>
              <w:t>4</w:t>
            </w:r>
          </w:p>
        </w:tc>
        <w:tc>
          <w:tcPr>
            <w:tcW w:w="5462" w:type="dxa"/>
          </w:tcPr>
          <w:p w14:paraId="0F52A9F4" w14:textId="77777777" w:rsidR="003A0426" w:rsidRDefault="003A0426" w:rsidP="00200AD8">
            <w:r>
              <w:t>Module position on the system</w:t>
            </w:r>
          </w:p>
        </w:tc>
      </w:tr>
      <w:tr w:rsidR="003A0426" w14:paraId="36ECD27C" w14:textId="77777777" w:rsidTr="0054617D">
        <w:trPr>
          <w:cantSplit/>
        </w:trPr>
        <w:tc>
          <w:tcPr>
            <w:tcW w:w="2065" w:type="dxa"/>
          </w:tcPr>
          <w:p w14:paraId="039CE35A" w14:textId="3653A601" w:rsidR="003A0426" w:rsidRDefault="003A0426" w:rsidP="00200AD8">
            <w:r>
              <w:t>Run Start Time</w:t>
            </w:r>
          </w:p>
        </w:tc>
        <w:tc>
          <w:tcPr>
            <w:tcW w:w="1055" w:type="dxa"/>
          </w:tcPr>
          <w:p w14:paraId="34CAA260" w14:textId="77777777" w:rsidR="003A0426" w:rsidRDefault="003A0426" w:rsidP="00200AD8">
            <w:proofErr w:type="spellStart"/>
            <w:r>
              <w:t>Tstmp</w:t>
            </w:r>
            <w:proofErr w:type="spellEnd"/>
          </w:p>
        </w:tc>
        <w:tc>
          <w:tcPr>
            <w:tcW w:w="833" w:type="dxa"/>
          </w:tcPr>
          <w:p w14:paraId="5CC41CEE" w14:textId="77777777" w:rsidR="003A0426" w:rsidRDefault="003A0426" w:rsidP="00200AD8">
            <w:pPr>
              <w:jc w:val="right"/>
            </w:pPr>
            <w:r>
              <w:t>16</w:t>
            </w:r>
          </w:p>
        </w:tc>
        <w:tc>
          <w:tcPr>
            <w:tcW w:w="5462" w:type="dxa"/>
          </w:tcPr>
          <w:p w14:paraId="6A96D16A" w14:textId="77777777" w:rsidR="003A0426" w:rsidRDefault="003A0426" w:rsidP="00200AD8">
            <w:r>
              <w:t>Start time of the run (not the start of the data collection)</w:t>
            </w:r>
          </w:p>
        </w:tc>
      </w:tr>
      <w:tr w:rsidR="005C28A2" w14:paraId="5D485AEC" w14:textId="77777777" w:rsidTr="0054617D">
        <w:trPr>
          <w:cantSplit/>
        </w:trPr>
        <w:tc>
          <w:tcPr>
            <w:tcW w:w="2065" w:type="dxa"/>
          </w:tcPr>
          <w:p w14:paraId="41A9BC36" w14:textId="6975680C" w:rsidR="005C28A2" w:rsidRDefault="003058D3" w:rsidP="005C28A2">
            <w:r>
              <w:t>System ID</w:t>
            </w:r>
          </w:p>
        </w:tc>
        <w:tc>
          <w:tcPr>
            <w:tcW w:w="1055" w:type="dxa"/>
          </w:tcPr>
          <w:p w14:paraId="27A6390A" w14:textId="3B2D356E" w:rsidR="005C28A2" w:rsidRPr="002C7351" w:rsidRDefault="003058D3" w:rsidP="005C28A2">
            <w:r>
              <w:t>Str</w:t>
            </w:r>
          </w:p>
        </w:tc>
        <w:tc>
          <w:tcPr>
            <w:tcW w:w="833" w:type="dxa"/>
          </w:tcPr>
          <w:p w14:paraId="2EE6EACF" w14:textId="32A7A22B" w:rsidR="005C28A2" w:rsidRDefault="003058D3" w:rsidP="005C28A2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6BCAC730" w14:textId="03EDD5D7" w:rsidR="005C28A2" w:rsidRDefault="003058D3">
            <w:r>
              <w:t>System ID as defined in the system software</w:t>
            </w:r>
          </w:p>
        </w:tc>
      </w:tr>
      <w:tr w:rsidR="003058D3" w14:paraId="21EDBFB0" w14:textId="77777777" w:rsidTr="0054617D">
        <w:trPr>
          <w:cantSplit/>
        </w:trPr>
        <w:tc>
          <w:tcPr>
            <w:tcW w:w="2065" w:type="dxa"/>
          </w:tcPr>
          <w:p w14:paraId="0F4D4040" w14:textId="720CF8FC" w:rsidR="003058D3" w:rsidRDefault="003058D3" w:rsidP="005C28A2">
            <w:r>
              <w:t>Software</w:t>
            </w:r>
          </w:p>
        </w:tc>
        <w:tc>
          <w:tcPr>
            <w:tcW w:w="1055" w:type="dxa"/>
          </w:tcPr>
          <w:p w14:paraId="21A6A1CE" w14:textId="76B8D72D" w:rsidR="003058D3" w:rsidRDefault="003058D3" w:rsidP="005C28A2">
            <w:r>
              <w:t>Str</w:t>
            </w:r>
          </w:p>
        </w:tc>
        <w:tc>
          <w:tcPr>
            <w:tcW w:w="833" w:type="dxa"/>
          </w:tcPr>
          <w:p w14:paraId="109A2B6A" w14:textId="2C23CE76" w:rsidR="003058D3" w:rsidRDefault="003058D3" w:rsidP="005C28A2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0580313E" w14:textId="74B45B1B" w:rsidR="003058D3" w:rsidRDefault="003058D3">
            <w:r>
              <w:t>System software name</w:t>
            </w:r>
          </w:p>
        </w:tc>
      </w:tr>
      <w:tr w:rsidR="003058D3" w14:paraId="0A88DA8A" w14:textId="77777777" w:rsidTr="0054617D">
        <w:trPr>
          <w:cantSplit/>
        </w:trPr>
        <w:tc>
          <w:tcPr>
            <w:tcW w:w="2065" w:type="dxa"/>
          </w:tcPr>
          <w:p w14:paraId="2D464D01" w14:textId="46181DA2" w:rsidR="003058D3" w:rsidRDefault="003058D3" w:rsidP="005C28A2">
            <w:r>
              <w:t>Software Version</w:t>
            </w:r>
          </w:p>
        </w:tc>
        <w:tc>
          <w:tcPr>
            <w:tcW w:w="1055" w:type="dxa"/>
          </w:tcPr>
          <w:p w14:paraId="7D04EDCF" w14:textId="2635AF63" w:rsidR="003058D3" w:rsidRDefault="003058D3" w:rsidP="005C28A2">
            <w:r>
              <w:t>Str</w:t>
            </w:r>
          </w:p>
        </w:tc>
        <w:tc>
          <w:tcPr>
            <w:tcW w:w="833" w:type="dxa"/>
          </w:tcPr>
          <w:p w14:paraId="41242538" w14:textId="74963324" w:rsidR="003058D3" w:rsidRDefault="003058D3" w:rsidP="005C28A2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22B4BB79" w14:textId="7814726F" w:rsidR="003058D3" w:rsidRDefault="003058D3">
            <w:r>
              <w:t>System software version [Major</w:t>
            </w:r>
            <w:proofErr w:type="gramStart"/>
            <w:r>
              <w:t>].[</w:t>
            </w:r>
            <w:proofErr w:type="gramEnd"/>
            <w:r>
              <w:t>Minor</w:t>
            </w:r>
            <w:proofErr w:type="gramStart"/>
            <w:r>
              <w:t>].[</w:t>
            </w:r>
            <w:proofErr w:type="gramEnd"/>
            <w:r>
              <w:t>Fix</w:t>
            </w:r>
            <w:proofErr w:type="gramStart"/>
            <w:r>
              <w:t>].[</w:t>
            </w:r>
            <w:proofErr w:type="gramEnd"/>
            <w:r w:rsidR="0055344C">
              <w:t>Build</w:t>
            </w:r>
            <w:r>
              <w:t>]</w:t>
            </w:r>
          </w:p>
        </w:tc>
      </w:tr>
      <w:tr w:rsidR="001A09EE" w14:paraId="0CEA1E9A" w14:textId="77777777" w:rsidTr="0054617D">
        <w:trPr>
          <w:cantSplit/>
        </w:trPr>
        <w:tc>
          <w:tcPr>
            <w:tcW w:w="2065" w:type="dxa"/>
          </w:tcPr>
          <w:p w14:paraId="207A47C1" w14:textId="6F315B62" w:rsidR="001A09EE" w:rsidRDefault="001A09EE" w:rsidP="001A09EE">
            <w:r>
              <w:t>System Controller SW Version</w:t>
            </w:r>
          </w:p>
        </w:tc>
        <w:tc>
          <w:tcPr>
            <w:tcW w:w="1055" w:type="dxa"/>
          </w:tcPr>
          <w:p w14:paraId="0E1F8A5D" w14:textId="12C84C2B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6B0BBDB1" w14:textId="1B50145A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3C791A13" w14:textId="5807717D" w:rsidR="001A09EE" w:rsidRDefault="001A09EE" w:rsidP="001A09EE">
            <w:r>
              <w:t>System Controller (SOM) software version [Major</w:t>
            </w:r>
            <w:proofErr w:type="gramStart"/>
            <w:r>
              <w:t>].[</w:t>
            </w:r>
            <w:proofErr w:type="gramEnd"/>
            <w:r>
              <w:t>Minor</w:t>
            </w:r>
            <w:proofErr w:type="gramStart"/>
            <w:r>
              <w:t>].[</w:t>
            </w:r>
            <w:proofErr w:type="gramEnd"/>
            <w:r>
              <w:t>Fix</w:t>
            </w:r>
            <w:proofErr w:type="gramStart"/>
            <w:r>
              <w:t>].[</w:t>
            </w:r>
            <w:proofErr w:type="gramEnd"/>
            <w:r w:rsidR="0055344C">
              <w:t>Build</w:t>
            </w:r>
            <w:r>
              <w:t>]</w:t>
            </w:r>
          </w:p>
        </w:tc>
      </w:tr>
      <w:tr w:rsidR="001A09EE" w14:paraId="2E846D2B" w14:textId="77777777" w:rsidTr="0054617D">
        <w:trPr>
          <w:cantSplit/>
        </w:trPr>
        <w:tc>
          <w:tcPr>
            <w:tcW w:w="2065" w:type="dxa"/>
          </w:tcPr>
          <w:p w14:paraId="3F34A1D8" w14:textId="2556A38B" w:rsidR="001A09EE" w:rsidRDefault="001A09EE" w:rsidP="001A09EE">
            <w:r>
              <w:lastRenderedPageBreak/>
              <w:t>Operator</w:t>
            </w:r>
          </w:p>
        </w:tc>
        <w:tc>
          <w:tcPr>
            <w:tcW w:w="1055" w:type="dxa"/>
          </w:tcPr>
          <w:p w14:paraId="6131C0C5" w14:textId="07CCDF1F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4CBD3595" w14:textId="599850A6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11BD842D" w14:textId="435AC679" w:rsidR="001A09EE" w:rsidRDefault="001A09EE" w:rsidP="001A09EE">
            <w:r>
              <w:t>Operator account name</w:t>
            </w:r>
          </w:p>
        </w:tc>
      </w:tr>
      <w:tr w:rsidR="001A09EE" w14:paraId="2844CA2D" w14:textId="77777777" w:rsidTr="0054617D">
        <w:trPr>
          <w:cantSplit/>
        </w:trPr>
        <w:tc>
          <w:tcPr>
            <w:tcW w:w="2065" w:type="dxa"/>
          </w:tcPr>
          <w:p w14:paraId="295CD4A7" w14:textId="0C7CE574" w:rsidR="001A09EE" w:rsidRDefault="001A09EE" w:rsidP="001A09EE">
            <w:r>
              <w:t>Run ID</w:t>
            </w:r>
          </w:p>
        </w:tc>
        <w:tc>
          <w:tcPr>
            <w:tcW w:w="1055" w:type="dxa"/>
          </w:tcPr>
          <w:p w14:paraId="6956CFD3" w14:textId="2E7B5049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426FC498" w14:textId="4BC3BC63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54D5C71F" w14:textId="2F1F00D3" w:rsidR="001A09EE" w:rsidRDefault="001A09EE" w:rsidP="001A09EE">
            <w:r>
              <w:t>YYYYMMDD_HHMMSS</w:t>
            </w:r>
            <w:proofErr w:type="gramStart"/>
            <w:r>
              <w:t>-[</w:t>
            </w:r>
            <w:proofErr w:type="gramEnd"/>
            <w:r>
              <w:t>System ID]</w:t>
            </w:r>
            <w:proofErr w:type="gramStart"/>
            <w:r>
              <w:t>-[</w:t>
            </w:r>
            <w:proofErr w:type="gramEnd"/>
            <w:r>
              <w:t>Module Number]</w:t>
            </w:r>
          </w:p>
        </w:tc>
      </w:tr>
      <w:tr w:rsidR="001A09EE" w14:paraId="51A0FF6D" w14:textId="77777777" w:rsidTr="0054617D">
        <w:trPr>
          <w:cantSplit/>
        </w:trPr>
        <w:tc>
          <w:tcPr>
            <w:tcW w:w="2065" w:type="dxa"/>
          </w:tcPr>
          <w:p w14:paraId="24C0BD52" w14:textId="40C4D032" w:rsidR="001A09EE" w:rsidRDefault="001A09EE" w:rsidP="001A09EE">
            <w:r>
              <w:t>Protocol Name</w:t>
            </w:r>
          </w:p>
        </w:tc>
        <w:tc>
          <w:tcPr>
            <w:tcW w:w="1055" w:type="dxa"/>
          </w:tcPr>
          <w:p w14:paraId="112BB3C1" w14:textId="5973EA06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549BB918" w14:textId="4EE5DC8B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7518C095" w14:textId="634A9DB4" w:rsidR="001A09EE" w:rsidRDefault="001A09EE" w:rsidP="001A09EE">
            <w:r>
              <w:t>Name of the protocol used to generate the data</w:t>
            </w:r>
          </w:p>
        </w:tc>
      </w:tr>
      <w:tr w:rsidR="008039D2" w14:paraId="5D829407" w14:textId="77777777" w:rsidTr="0054617D">
        <w:trPr>
          <w:cantSplit/>
        </w:trPr>
        <w:tc>
          <w:tcPr>
            <w:tcW w:w="2065" w:type="dxa"/>
          </w:tcPr>
          <w:p w14:paraId="04530795" w14:textId="0869B827" w:rsidR="008039D2" w:rsidRDefault="008039D2" w:rsidP="001A09EE">
            <w:r>
              <w:t>Protocol Version</w:t>
            </w:r>
          </w:p>
        </w:tc>
        <w:tc>
          <w:tcPr>
            <w:tcW w:w="1055" w:type="dxa"/>
          </w:tcPr>
          <w:p w14:paraId="005688A5" w14:textId="2D703C82" w:rsidR="008039D2" w:rsidRDefault="008039D2" w:rsidP="001A09EE">
            <w:r>
              <w:t>Str</w:t>
            </w:r>
          </w:p>
        </w:tc>
        <w:tc>
          <w:tcPr>
            <w:tcW w:w="833" w:type="dxa"/>
          </w:tcPr>
          <w:p w14:paraId="12C4C72F" w14:textId="031E0941" w:rsidR="008039D2" w:rsidRDefault="008039D2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221A141E" w14:textId="6AD6C1A8" w:rsidR="008039D2" w:rsidRDefault="008039D2" w:rsidP="001A09EE">
            <w:r>
              <w:t>Version of the protocol that was run</w:t>
            </w:r>
          </w:p>
        </w:tc>
      </w:tr>
      <w:tr w:rsidR="001A09EE" w14:paraId="39C028BF" w14:textId="77777777" w:rsidTr="0054617D">
        <w:trPr>
          <w:cantSplit/>
        </w:trPr>
        <w:tc>
          <w:tcPr>
            <w:tcW w:w="2065" w:type="dxa"/>
          </w:tcPr>
          <w:p w14:paraId="2873D6A2" w14:textId="40910118" w:rsidR="001A09EE" w:rsidRDefault="001A09EE" w:rsidP="001A09EE">
            <w:r>
              <w:t>Settings Group</w:t>
            </w:r>
          </w:p>
        </w:tc>
        <w:tc>
          <w:tcPr>
            <w:tcW w:w="1055" w:type="dxa"/>
          </w:tcPr>
          <w:p w14:paraId="7EFDDD1D" w14:textId="15E3D57B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6C18A0B0" w14:textId="60818867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07D96339" w14:textId="645AC483" w:rsidR="001A09EE" w:rsidRDefault="001A09EE" w:rsidP="001A09EE">
            <w:r>
              <w:t>Name of the group of settings used for the protocol</w:t>
            </w:r>
          </w:p>
        </w:tc>
      </w:tr>
      <w:tr w:rsidR="008039D2" w14:paraId="7E1A0A5C" w14:textId="77777777" w:rsidTr="0054617D">
        <w:trPr>
          <w:cantSplit/>
        </w:trPr>
        <w:tc>
          <w:tcPr>
            <w:tcW w:w="2065" w:type="dxa"/>
          </w:tcPr>
          <w:p w14:paraId="5D15D620" w14:textId="4EB6A059" w:rsidR="008039D2" w:rsidRDefault="008039D2" w:rsidP="001A09EE">
            <w:r>
              <w:t>Settings Version</w:t>
            </w:r>
          </w:p>
        </w:tc>
        <w:tc>
          <w:tcPr>
            <w:tcW w:w="1055" w:type="dxa"/>
          </w:tcPr>
          <w:p w14:paraId="29C46B55" w14:textId="5840DF7C" w:rsidR="008039D2" w:rsidRDefault="008039D2" w:rsidP="001A09EE">
            <w:r>
              <w:t>Str</w:t>
            </w:r>
          </w:p>
        </w:tc>
        <w:tc>
          <w:tcPr>
            <w:tcW w:w="833" w:type="dxa"/>
          </w:tcPr>
          <w:p w14:paraId="6F567052" w14:textId="7A19E65E" w:rsidR="008039D2" w:rsidRDefault="008039D2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621FEED3" w14:textId="09E144CB" w:rsidR="008039D2" w:rsidRDefault="008039D2" w:rsidP="001A09EE">
            <w:r>
              <w:t>Version of the settings file that was used</w:t>
            </w:r>
          </w:p>
        </w:tc>
      </w:tr>
      <w:tr w:rsidR="001A09EE" w14:paraId="7F97BE2B" w14:textId="77777777" w:rsidTr="0054617D">
        <w:trPr>
          <w:cantSplit/>
        </w:trPr>
        <w:tc>
          <w:tcPr>
            <w:tcW w:w="2065" w:type="dxa"/>
          </w:tcPr>
          <w:p w14:paraId="1C600905" w14:textId="7B677486" w:rsidR="001A09EE" w:rsidRDefault="001A09EE" w:rsidP="001A09EE">
            <w:r>
              <w:t>Module Model Number</w:t>
            </w:r>
          </w:p>
        </w:tc>
        <w:tc>
          <w:tcPr>
            <w:tcW w:w="1055" w:type="dxa"/>
          </w:tcPr>
          <w:p w14:paraId="2B46D644" w14:textId="4AEE3117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5796B330" w14:textId="2EDE154D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4B651307" w14:textId="18E3EB90" w:rsidR="001A09EE" w:rsidRDefault="001A09EE" w:rsidP="001A09EE">
            <w:r>
              <w:t>Model number of the module used to collect this data.</w:t>
            </w:r>
          </w:p>
        </w:tc>
      </w:tr>
      <w:tr w:rsidR="001A09EE" w14:paraId="360F8F22" w14:textId="77777777" w:rsidTr="0054617D">
        <w:trPr>
          <w:cantSplit/>
        </w:trPr>
        <w:tc>
          <w:tcPr>
            <w:tcW w:w="2065" w:type="dxa"/>
          </w:tcPr>
          <w:p w14:paraId="3F1F65D2" w14:textId="72328DF9" w:rsidR="001A09EE" w:rsidRDefault="001A09EE" w:rsidP="001A09EE">
            <w:r>
              <w:t>Module Serial Number</w:t>
            </w:r>
          </w:p>
        </w:tc>
        <w:tc>
          <w:tcPr>
            <w:tcW w:w="1055" w:type="dxa"/>
          </w:tcPr>
          <w:p w14:paraId="3291EFDF" w14:textId="187D8C49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23AC1BE6" w14:textId="237B85B1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1CB710E3" w14:textId="54C4A17B" w:rsidR="001A09EE" w:rsidRDefault="001A09EE" w:rsidP="001A09EE">
            <w:r>
              <w:t>Serial number assigned to the module the data was collected on</w:t>
            </w:r>
          </w:p>
        </w:tc>
      </w:tr>
      <w:tr w:rsidR="001A09EE" w14:paraId="0EB8E224" w14:textId="77777777" w:rsidTr="0054617D">
        <w:trPr>
          <w:cantSplit/>
        </w:trPr>
        <w:tc>
          <w:tcPr>
            <w:tcW w:w="2065" w:type="dxa"/>
          </w:tcPr>
          <w:p w14:paraId="0DF2EDD0" w14:textId="07F029DC" w:rsidR="001A09EE" w:rsidRDefault="001A09EE" w:rsidP="001A09EE">
            <w:r>
              <w:t>Detector Type</w:t>
            </w:r>
          </w:p>
        </w:tc>
        <w:tc>
          <w:tcPr>
            <w:tcW w:w="1055" w:type="dxa"/>
          </w:tcPr>
          <w:p w14:paraId="3B99EB9A" w14:textId="23829CFD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1AF03EC6" w14:textId="64CD54FF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0DA504E1" w14:textId="3442B898" w:rsidR="001A09EE" w:rsidRDefault="001A09EE" w:rsidP="001A09EE">
            <w:r>
              <w:t>Type identifier for the detector</w:t>
            </w:r>
          </w:p>
        </w:tc>
      </w:tr>
      <w:tr w:rsidR="001A09EE" w14:paraId="78653045" w14:textId="77777777" w:rsidTr="0054617D">
        <w:trPr>
          <w:cantSplit/>
        </w:trPr>
        <w:tc>
          <w:tcPr>
            <w:tcW w:w="2065" w:type="dxa"/>
          </w:tcPr>
          <w:p w14:paraId="65C82D9B" w14:textId="7EB05FA7" w:rsidR="001A09EE" w:rsidRDefault="001A09EE" w:rsidP="001A09EE">
            <w:r>
              <w:t>Detector Lot Number</w:t>
            </w:r>
          </w:p>
        </w:tc>
        <w:tc>
          <w:tcPr>
            <w:tcW w:w="1055" w:type="dxa"/>
          </w:tcPr>
          <w:p w14:paraId="4B8A8BCB" w14:textId="4F5291F6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1D21C796" w14:textId="2DB673CB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33F27AFE" w14:textId="4B84FC07" w:rsidR="001A09EE" w:rsidRDefault="001A09EE" w:rsidP="001A09EE">
            <w:proofErr w:type="gramStart"/>
            <w:r>
              <w:t>Typically</w:t>
            </w:r>
            <w:proofErr w:type="gramEnd"/>
            <w:r>
              <w:t xml:space="preserve"> a </w:t>
            </w:r>
            <w:proofErr w:type="gramStart"/>
            <w:r>
              <w:t>7 digit</w:t>
            </w:r>
            <w:proofErr w:type="gramEnd"/>
            <w:r>
              <w:t xml:space="preserve"> number</w:t>
            </w:r>
          </w:p>
        </w:tc>
      </w:tr>
      <w:tr w:rsidR="001A09EE" w14:paraId="58D686CC" w14:textId="77777777" w:rsidTr="0054617D">
        <w:trPr>
          <w:cantSplit/>
        </w:trPr>
        <w:tc>
          <w:tcPr>
            <w:tcW w:w="2065" w:type="dxa"/>
          </w:tcPr>
          <w:p w14:paraId="3888A3C2" w14:textId="47C564BF" w:rsidR="001A09EE" w:rsidRDefault="001A09EE" w:rsidP="001A09EE">
            <w:r>
              <w:t>Detector Wafer ID</w:t>
            </w:r>
          </w:p>
        </w:tc>
        <w:tc>
          <w:tcPr>
            <w:tcW w:w="1055" w:type="dxa"/>
          </w:tcPr>
          <w:p w14:paraId="6CFF1E5E" w14:textId="7AB6C2CF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123CF4A3" w14:textId="4D7D639F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4781C7B0" w14:textId="04EA02B1" w:rsidR="001A09EE" w:rsidRDefault="001A09EE" w:rsidP="001A09EE">
            <w:proofErr w:type="gramStart"/>
            <w:r>
              <w:t>Typically</w:t>
            </w:r>
            <w:proofErr w:type="gramEnd"/>
            <w:r>
              <w:t xml:space="preserve"> a </w:t>
            </w:r>
            <w:proofErr w:type="gramStart"/>
            <w:r>
              <w:t>1 digit</w:t>
            </w:r>
            <w:proofErr w:type="gramEnd"/>
            <w:r>
              <w:t xml:space="preserve"> number</w:t>
            </w:r>
          </w:p>
        </w:tc>
      </w:tr>
      <w:tr w:rsidR="001A09EE" w14:paraId="0E8213B6" w14:textId="77777777" w:rsidTr="0054617D">
        <w:trPr>
          <w:cantSplit/>
        </w:trPr>
        <w:tc>
          <w:tcPr>
            <w:tcW w:w="2065" w:type="dxa"/>
          </w:tcPr>
          <w:p w14:paraId="38FE3479" w14:textId="2075E16C" w:rsidR="001A09EE" w:rsidRDefault="001A09EE" w:rsidP="001A09EE">
            <w:r>
              <w:t>Detector Die Number</w:t>
            </w:r>
          </w:p>
        </w:tc>
        <w:tc>
          <w:tcPr>
            <w:tcW w:w="1055" w:type="dxa"/>
          </w:tcPr>
          <w:p w14:paraId="0B2FE32C" w14:textId="6555AAA6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472AC0F6" w14:textId="2F4CBE04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4E397D20" w14:textId="37EAB4CF" w:rsidR="001A09EE" w:rsidRDefault="001A09EE" w:rsidP="001A09EE">
            <w:proofErr w:type="gramStart"/>
            <w:r>
              <w:t>Typically</w:t>
            </w:r>
            <w:proofErr w:type="gramEnd"/>
            <w:r>
              <w:t xml:space="preserve"> a letter representing the row, followed by a </w:t>
            </w:r>
            <w:proofErr w:type="gramStart"/>
            <w:r>
              <w:t>2 digit</w:t>
            </w:r>
            <w:proofErr w:type="gramEnd"/>
            <w:r>
              <w:t xml:space="preserve"> number representing the column.</w:t>
            </w:r>
          </w:p>
        </w:tc>
      </w:tr>
      <w:tr w:rsidR="001A09EE" w14:paraId="34F46FA3" w14:textId="77777777" w:rsidTr="0054617D">
        <w:trPr>
          <w:cantSplit/>
        </w:trPr>
        <w:tc>
          <w:tcPr>
            <w:tcW w:w="2065" w:type="dxa"/>
          </w:tcPr>
          <w:p w14:paraId="1F5DAF03" w14:textId="12BAF3D9" w:rsidR="001A09EE" w:rsidRDefault="001A09EE" w:rsidP="001A09EE">
            <w:r>
              <w:t>Reagent Lot</w:t>
            </w:r>
          </w:p>
        </w:tc>
        <w:tc>
          <w:tcPr>
            <w:tcW w:w="1055" w:type="dxa"/>
          </w:tcPr>
          <w:p w14:paraId="680FC9E6" w14:textId="43AA21D3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40C16528" w14:textId="70E07F57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565278E3" w14:textId="77777777" w:rsidR="001A09EE" w:rsidRDefault="001A09EE" w:rsidP="001A09EE"/>
        </w:tc>
      </w:tr>
      <w:tr w:rsidR="001A09EE" w14:paraId="519EEC5D" w14:textId="77777777" w:rsidTr="0054617D">
        <w:trPr>
          <w:cantSplit/>
        </w:trPr>
        <w:tc>
          <w:tcPr>
            <w:tcW w:w="2065" w:type="dxa"/>
          </w:tcPr>
          <w:p w14:paraId="2CA2EAFA" w14:textId="0AE564D9" w:rsidR="001A09EE" w:rsidRDefault="001A09EE" w:rsidP="001A09EE">
            <w:r>
              <w:t>Sample ID</w:t>
            </w:r>
          </w:p>
        </w:tc>
        <w:tc>
          <w:tcPr>
            <w:tcW w:w="1055" w:type="dxa"/>
          </w:tcPr>
          <w:p w14:paraId="011D52AA" w14:textId="1D5A923B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5CF8EF11" w14:textId="79831BB6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54F83891" w14:textId="35CB0BE1" w:rsidR="001A09EE" w:rsidRDefault="001A09EE" w:rsidP="001A09EE">
            <w:r>
              <w:t>Customer defined sample ID</w:t>
            </w:r>
          </w:p>
        </w:tc>
      </w:tr>
      <w:tr w:rsidR="001A09EE" w14:paraId="581F1523" w14:textId="77777777" w:rsidTr="0054617D">
        <w:trPr>
          <w:cantSplit/>
        </w:trPr>
        <w:tc>
          <w:tcPr>
            <w:tcW w:w="2065" w:type="dxa"/>
          </w:tcPr>
          <w:p w14:paraId="58DE95E2" w14:textId="49938CD5" w:rsidR="001A09EE" w:rsidRDefault="001A09EE" w:rsidP="001A09EE">
            <w:r>
              <w:t>Scientist Name</w:t>
            </w:r>
          </w:p>
        </w:tc>
        <w:tc>
          <w:tcPr>
            <w:tcW w:w="1055" w:type="dxa"/>
          </w:tcPr>
          <w:p w14:paraId="6E28E0BB" w14:textId="3C8E95E7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314259C6" w14:textId="4519A68B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597AD3E0" w14:textId="0417045B" w:rsidR="001A09EE" w:rsidRDefault="001A09EE" w:rsidP="001A09EE">
            <w:r>
              <w:t>Place to store the name of the scientist responsible for the sample</w:t>
            </w:r>
          </w:p>
        </w:tc>
      </w:tr>
      <w:tr w:rsidR="008039D2" w14:paraId="6C9ECDE9" w14:textId="77777777" w:rsidTr="0054617D">
        <w:trPr>
          <w:cantSplit/>
        </w:trPr>
        <w:tc>
          <w:tcPr>
            <w:tcW w:w="2065" w:type="dxa"/>
          </w:tcPr>
          <w:p w14:paraId="14C7A905" w14:textId="0DBF75D4" w:rsidR="008039D2" w:rsidRDefault="008039D2" w:rsidP="001A09EE">
            <w:r>
              <w:t>Sample Type</w:t>
            </w:r>
          </w:p>
        </w:tc>
        <w:tc>
          <w:tcPr>
            <w:tcW w:w="1055" w:type="dxa"/>
          </w:tcPr>
          <w:p w14:paraId="4AABE46E" w14:textId="1DE89067" w:rsidR="008039D2" w:rsidRDefault="008039D2" w:rsidP="001A09EE">
            <w:r>
              <w:t>Str</w:t>
            </w:r>
          </w:p>
        </w:tc>
        <w:tc>
          <w:tcPr>
            <w:tcW w:w="833" w:type="dxa"/>
          </w:tcPr>
          <w:p w14:paraId="3F6731F8" w14:textId="7A3436AB" w:rsidR="008039D2" w:rsidRDefault="008039D2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74F4C10C" w14:textId="02A30ABF" w:rsidR="008039D2" w:rsidRDefault="008039D2" w:rsidP="001A09EE">
            <w:r>
              <w:t>Field to indicate which instrument sample type definition was used</w:t>
            </w:r>
          </w:p>
        </w:tc>
      </w:tr>
      <w:tr w:rsidR="001A09EE" w14:paraId="23794739" w14:textId="77777777" w:rsidTr="0054617D">
        <w:trPr>
          <w:cantSplit/>
        </w:trPr>
        <w:tc>
          <w:tcPr>
            <w:tcW w:w="2065" w:type="dxa"/>
          </w:tcPr>
          <w:p w14:paraId="3B7AB49C" w14:textId="020ED315" w:rsidR="001A09EE" w:rsidRDefault="001A09EE" w:rsidP="001A09EE">
            <w:r>
              <w:t>Sample Description</w:t>
            </w:r>
          </w:p>
        </w:tc>
        <w:tc>
          <w:tcPr>
            <w:tcW w:w="1055" w:type="dxa"/>
          </w:tcPr>
          <w:p w14:paraId="6D6F96CA" w14:textId="0DC46CB4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6CF8C694" w14:textId="438ADEFA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1EE71E11" w14:textId="77777777" w:rsidR="001A09EE" w:rsidRDefault="001A09EE" w:rsidP="001A09EE"/>
        </w:tc>
      </w:tr>
      <w:tr w:rsidR="001A09EE" w14:paraId="4BEAD475" w14:textId="77777777" w:rsidTr="0054617D">
        <w:trPr>
          <w:cantSplit/>
        </w:trPr>
        <w:tc>
          <w:tcPr>
            <w:tcW w:w="2065" w:type="dxa"/>
          </w:tcPr>
          <w:p w14:paraId="7EAE0F66" w14:textId="41990665" w:rsidR="001A09EE" w:rsidRDefault="001A09EE" w:rsidP="001A09EE">
            <w:r>
              <w:t>Sample Method</w:t>
            </w:r>
          </w:p>
        </w:tc>
        <w:tc>
          <w:tcPr>
            <w:tcW w:w="1055" w:type="dxa"/>
          </w:tcPr>
          <w:p w14:paraId="7691B702" w14:textId="269727E9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4F26CAC7" w14:textId="24FF0F30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1E3E024C" w14:textId="77777777" w:rsidR="001A09EE" w:rsidRDefault="001A09EE" w:rsidP="001A09EE"/>
        </w:tc>
      </w:tr>
      <w:tr w:rsidR="001A09EE" w14:paraId="236B64F3" w14:textId="77777777" w:rsidTr="0054617D">
        <w:trPr>
          <w:cantSplit/>
        </w:trPr>
        <w:tc>
          <w:tcPr>
            <w:tcW w:w="2065" w:type="dxa"/>
          </w:tcPr>
          <w:p w14:paraId="41C6ACAE" w14:textId="4223EEF9" w:rsidR="001A09EE" w:rsidRDefault="001A09EE" w:rsidP="001A09EE">
            <w:r>
              <w:t>Tag Size</w:t>
            </w:r>
          </w:p>
        </w:tc>
        <w:tc>
          <w:tcPr>
            <w:tcW w:w="1055" w:type="dxa"/>
          </w:tcPr>
          <w:p w14:paraId="7DDB5EC8" w14:textId="77939A73" w:rsidR="001A09EE" w:rsidRDefault="001A09EE" w:rsidP="001A09EE">
            <w:r>
              <w:t>Str</w:t>
            </w:r>
          </w:p>
        </w:tc>
        <w:tc>
          <w:tcPr>
            <w:tcW w:w="833" w:type="dxa"/>
          </w:tcPr>
          <w:p w14:paraId="63D01B1C" w14:textId="74991F5E" w:rsidR="001A09EE" w:rsidRDefault="001A09EE" w:rsidP="001A09EE">
            <w:pPr>
              <w:jc w:val="right"/>
            </w:pPr>
            <w:r>
              <w:t>var</w:t>
            </w:r>
          </w:p>
        </w:tc>
        <w:tc>
          <w:tcPr>
            <w:tcW w:w="5462" w:type="dxa"/>
          </w:tcPr>
          <w:p w14:paraId="41ACF623" w14:textId="77777777" w:rsidR="001A09EE" w:rsidRDefault="001A09EE" w:rsidP="001A09EE"/>
        </w:tc>
      </w:tr>
      <w:tr w:rsidR="001A09EE" w14:paraId="128F2A9E" w14:textId="77777777" w:rsidTr="0054617D">
        <w:trPr>
          <w:cantSplit/>
        </w:trPr>
        <w:tc>
          <w:tcPr>
            <w:tcW w:w="2065" w:type="dxa"/>
          </w:tcPr>
          <w:p w14:paraId="54CAC44B" w14:textId="4686A8AB" w:rsidR="001A09EE" w:rsidRDefault="001A09EE" w:rsidP="001A09EE">
            <w:r>
              <w:t>Sample Rate</w:t>
            </w:r>
          </w:p>
        </w:tc>
        <w:tc>
          <w:tcPr>
            <w:tcW w:w="1055" w:type="dxa"/>
          </w:tcPr>
          <w:p w14:paraId="01D94565" w14:textId="319C04F4" w:rsidR="001A09EE" w:rsidRDefault="001A09EE" w:rsidP="001A09EE">
            <w:r>
              <w:t>Int</w:t>
            </w:r>
          </w:p>
        </w:tc>
        <w:tc>
          <w:tcPr>
            <w:tcW w:w="833" w:type="dxa"/>
          </w:tcPr>
          <w:p w14:paraId="0747E67F" w14:textId="2EA81AA9" w:rsidR="001A09EE" w:rsidRDefault="001A09EE" w:rsidP="001A09EE">
            <w:pPr>
              <w:jc w:val="right"/>
            </w:pPr>
            <w:r>
              <w:t>4</w:t>
            </w:r>
          </w:p>
        </w:tc>
        <w:tc>
          <w:tcPr>
            <w:tcW w:w="5462" w:type="dxa"/>
          </w:tcPr>
          <w:p w14:paraId="6C624F75" w14:textId="6F2B12E6" w:rsidR="001A09EE" w:rsidRDefault="001A09EE" w:rsidP="001A09EE">
            <w:r>
              <w:t>Collection rate. Sample rate is identical for each channel.</w:t>
            </w:r>
          </w:p>
        </w:tc>
      </w:tr>
      <w:tr w:rsidR="001A09EE" w14:paraId="05DC2F05" w14:textId="77777777" w:rsidTr="0054617D">
        <w:trPr>
          <w:cantSplit/>
        </w:trPr>
        <w:tc>
          <w:tcPr>
            <w:tcW w:w="2065" w:type="dxa"/>
          </w:tcPr>
          <w:p w14:paraId="1962A1FA" w14:textId="132BEB97" w:rsidR="001A09EE" w:rsidRDefault="001A09EE" w:rsidP="001A09EE">
            <w:r>
              <w:t>Factor</w:t>
            </w:r>
          </w:p>
        </w:tc>
        <w:tc>
          <w:tcPr>
            <w:tcW w:w="1055" w:type="dxa"/>
          </w:tcPr>
          <w:p w14:paraId="77ECBE98" w14:textId="16F9C88A" w:rsidR="001A09EE" w:rsidRDefault="001A09EE" w:rsidP="001A09EE">
            <w:proofErr w:type="gramStart"/>
            <w:r>
              <w:t>Array[</w:t>
            </w:r>
            <w:proofErr w:type="spellStart"/>
            <w:proofErr w:type="gramEnd"/>
            <w:r>
              <w:t>Dbl</w:t>
            </w:r>
            <w:proofErr w:type="spellEnd"/>
            <w:r>
              <w:t>]</w:t>
            </w:r>
          </w:p>
        </w:tc>
        <w:tc>
          <w:tcPr>
            <w:tcW w:w="833" w:type="dxa"/>
          </w:tcPr>
          <w:p w14:paraId="5058D80F" w14:textId="23B6A60A" w:rsidR="001A09EE" w:rsidRDefault="001A09EE" w:rsidP="001A09EE">
            <w:pPr>
              <w:jc w:val="right"/>
            </w:pPr>
            <w:r>
              <w:t>8 x #chan</w:t>
            </w:r>
          </w:p>
        </w:tc>
        <w:tc>
          <w:tcPr>
            <w:tcW w:w="5462" w:type="dxa"/>
          </w:tcPr>
          <w:p w14:paraId="7B65A79D" w14:textId="2929856B" w:rsidR="001A09EE" w:rsidRDefault="001A09EE" w:rsidP="001A09EE">
            <w:r>
              <w:t xml:space="preserve">Double precision floating point number to multiply by the data to receive data points in </w:t>
            </w:r>
            <w:r w:rsidR="00AE5ED3">
              <w:t>microvolts</w:t>
            </w:r>
            <w:r>
              <w:t>. Stored as an array with an element for each channel of the detector.</w:t>
            </w:r>
          </w:p>
        </w:tc>
      </w:tr>
      <w:tr w:rsidR="001A09EE" w14:paraId="54F0DA48" w14:textId="77777777" w:rsidTr="0054617D">
        <w:trPr>
          <w:cantSplit/>
        </w:trPr>
        <w:tc>
          <w:tcPr>
            <w:tcW w:w="2065" w:type="dxa"/>
          </w:tcPr>
          <w:p w14:paraId="6B048564" w14:textId="7E53C03E" w:rsidR="001A09EE" w:rsidRDefault="001A09EE" w:rsidP="001A09EE">
            <w:r>
              <w:t>Low Pass Filter</w:t>
            </w:r>
          </w:p>
        </w:tc>
        <w:tc>
          <w:tcPr>
            <w:tcW w:w="1055" w:type="dxa"/>
          </w:tcPr>
          <w:p w14:paraId="277E3E79" w14:textId="6E0305A1" w:rsidR="001A09EE" w:rsidRDefault="001A09EE" w:rsidP="001A09EE">
            <w:proofErr w:type="gramStart"/>
            <w:r>
              <w:t>Array[</w:t>
            </w:r>
            <w:proofErr w:type="spellStart"/>
            <w:proofErr w:type="gramEnd"/>
            <w:r>
              <w:t>Dbl</w:t>
            </w:r>
            <w:proofErr w:type="spellEnd"/>
            <w:r>
              <w:t>]</w:t>
            </w:r>
          </w:p>
        </w:tc>
        <w:tc>
          <w:tcPr>
            <w:tcW w:w="833" w:type="dxa"/>
          </w:tcPr>
          <w:p w14:paraId="312F6639" w14:textId="79EFBD34" w:rsidR="001A09EE" w:rsidRDefault="001A09EE" w:rsidP="001A09EE">
            <w:pPr>
              <w:jc w:val="right"/>
            </w:pPr>
            <w:r>
              <w:t>8 x #chan</w:t>
            </w:r>
          </w:p>
        </w:tc>
        <w:tc>
          <w:tcPr>
            <w:tcW w:w="5462" w:type="dxa"/>
          </w:tcPr>
          <w:p w14:paraId="02717061" w14:textId="551D6741" w:rsidR="001A09EE" w:rsidRDefault="001A09EE" w:rsidP="001A09EE">
            <w:r>
              <w:t>Low pass cutoff frequency. Stored as an array with an element for each channel of the detector.</w:t>
            </w:r>
          </w:p>
        </w:tc>
      </w:tr>
      <w:tr w:rsidR="001A09EE" w14:paraId="6726E176" w14:textId="77777777" w:rsidTr="0054617D">
        <w:trPr>
          <w:cantSplit/>
        </w:trPr>
        <w:tc>
          <w:tcPr>
            <w:tcW w:w="2065" w:type="dxa"/>
          </w:tcPr>
          <w:p w14:paraId="015E5223" w14:textId="59A45B0F" w:rsidR="001A09EE" w:rsidRDefault="001A09EE" w:rsidP="001A09EE">
            <w:r>
              <w:t>High Pass Filter</w:t>
            </w:r>
          </w:p>
        </w:tc>
        <w:tc>
          <w:tcPr>
            <w:tcW w:w="1055" w:type="dxa"/>
          </w:tcPr>
          <w:p w14:paraId="1A81B7FF" w14:textId="11463D92" w:rsidR="001A09EE" w:rsidRDefault="001A09EE" w:rsidP="001A09EE">
            <w:proofErr w:type="gramStart"/>
            <w:r>
              <w:t>Array[</w:t>
            </w:r>
            <w:proofErr w:type="spellStart"/>
            <w:proofErr w:type="gramEnd"/>
            <w:r>
              <w:t>Dbl</w:t>
            </w:r>
            <w:proofErr w:type="spellEnd"/>
            <w:r>
              <w:t>]</w:t>
            </w:r>
          </w:p>
        </w:tc>
        <w:tc>
          <w:tcPr>
            <w:tcW w:w="833" w:type="dxa"/>
          </w:tcPr>
          <w:p w14:paraId="7D7C7CB6" w14:textId="4EB4CBD3" w:rsidR="001A09EE" w:rsidRDefault="001A09EE" w:rsidP="001A09EE">
            <w:pPr>
              <w:jc w:val="right"/>
            </w:pPr>
            <w:r>
              <w:t>8 x #chan</w:t>
            </w:r>
          </w:p>
        </w:tc>
        <w:tc>
          <w:tcPr>
            <w:tcW w:w="5462" w:type="dxa"/>
          </w:tcPr>
          <w:p w14:paraId="2BC95DF9" w14:textId="66D07BAB" w:rsidR="001A09EE" w:rsidRDefault="001A09EE" w:rsidP="001A09EE">
            <w:r>
              <w:t>High pass cutoff frequency. Stored as an array with an element for each channel of the detector.</w:t>
            </w:r>
          </w:p>
        </w:tc>
      </w:tr>
      <w:tr w:rsidR="001A09EE" w14:paraId="3B24AB25" w14:textId="77777777" w:rsidTr="0054617D">
        <w:trPr>
          <w:cantSplit/>
        </w:trPr>
        <w:tc>
          <w:tcPr>
            <w:tcW w:w="2065" w:type="dxa"/>
          </w:tcPr>
          <w:p w14:paraId="38EB3DFA" w14:textId="08C68782" w:rsidR="001A09EE" w:rsidRDefault="001A09EE" w:rsidP="001A09EE">
            <w:r>
              <w:t>Channel IDs</w:t>
            </w:r>
          </w:p>
        </w:tc>
        <w:tc>
          <w:tcPr>
            <w:tcW w:w="1055" w:type="dxa"/>
          </w:tcPr>
          <w:p w14:paraId="33B56A9A" w14:textId="43492A44" w:rsidR="001A09EE" w:rsidRDefault="001A09EE" w:rsidP="001A09EE">
            <w:proofErr w:type="gramStart"/>
            <w:r>
              <w:t>Array[</w:t>
            </w:r>
            <w:proofErr w:type="gramEnd"/>
            <w:r>
              <w:t>Int]</w:t>
            </w:r>
          </w:p>
        </w:tc>
        <w:tc>
          <w:tcPr>
            <w:tcW w:w="833" w:type="dxa"/>
          </w:tcPr>
          <w:p w14:paraId="51C7540F" w14:textId="68E75AB4" w:rsidR="001A09EE" w:rsidRDefault="001A09EE" w:rsidP="001A09EE">
            <w:pPr>
              <w:jc w:val="right"/>
            </w:pPr>
            <w:r>
              <w:t>4 x #chan</w:t>
            </w:r>
          </w:p>
        </w:tc>
        <w:tc>
          <w:tcPr>
            <w:tcW w:w="5462" w:type="dxa"/>
          </w:tcPr>
          <w:p w14:paraId="66F0B38A" w14:textId="2AF7F54A" w:rsidR="001A09EE" w:rsidRDefault="001A09EE" w:rsidP="001A09EE">
            <w:r>
              <w:t xml:space="preserve">An ID is assigned for each channel in the system. This determines which channel(s) the data was collected on. </w:t>
            </w:r>
          </w:p>
        </w:tc>
      </w:tr>
      <w:tr w:rsidR="001A09EE" w14:paraId="6C42EBCB" w14:textId="77777777" w:rsidTr="0054617D">
        <w:trPr>
          <w:cantSplit/>
        </w:trPr>
        <w:tc>
          <w:tcPr>
            <w:tcW w:w="2065" w:type="dxa"/>
          </w:tcPr>
          <w:p w14:paraId="739ECFA9" w14:textId="77777777" w:rsidR="001A09EE" w:rsidRDefault="001A09EE" w:rsidP="001A09EE">
            <w:r>
              <w:t>Segment Length</w:t>
            </w:r>
          </w:p>
        </w:tc>
        <w:tc>
          <w:tcPr>
            <w:tcW w:w="1055" w:type="dxa"/>
          </w:tcPr>
          <w:p w14:paraId="2E916BB3" w14:textId="25D022C7" w:rsidR="001A09EE" w:rsidRDefault="001A09EE" w:rsidP="001A09EE">
            <w:r>
              <w:t>Int</w:t>
            </w:r>
          </w:p>
        </w:tc>
        <w:tc>
          <w:tcPr>
            <w:tcW w:w="833" w:type="dxa"/>
          </w:tcPr>
          <w:p w14:paraId="1BDD7BAF" w14:textId="40DE95CA" w:rsidR="001A09EE" w:rsidRDefault="001A09EE" w:rsidP="001A09EE">
            <w:pPr>
              <w:jc w:val="right"/>
            </w:pPr>
            <w:r>
              <w:t>8</w:t>
            </w:r>
          </w:p>
        </w:tc>
        <w:tc>
          <w:tcPr>
            <w:tcW w:w="5462" w:type="dxa"/>
          </w:tcPr>
          <w:p w14:paraId="1ADEB142" w14:textId="4D712423" w:rsidR="001A09EE" w:rsidRDefault="001A09EE" w:rsidP="001A09EE">
            <w:r>
              <w:t>If the data is a collection of segments, this defines the segment length in sample counts. Each channel must be collected in identical segment lengths.</w:t>
            </w:r>
          </w:p>
        </w:tc>
      </w:tr>
      <w:tr w:rsidR="001A09EE" w14:paraId="6045B104" w14:textId="77777777" w:rsidTr="0054617D">
        <w:trPr>
          <w:cantSplit/>
        </w:trPr>
        <w:tc>
          <w:tcPr>
            <w:tcW w:w="2065" w:type="dxa"/>
          </w:tcPr>
          <w:p w14:paraId="11051305" w14:textId="77777777" w:rsidR="001A09EE" w:rsidRDefault="001A09EE" w:rsidP="001A09EE">
            <w:r>
              <w:t>Data Start Time</w:t>
            </w:r>
          </w:p>
        </w:tc>
        <w:tc>
          <w:tcPr>
            <w:tcW w:w="1055" w:type="dxa"/>
          </w:tcPr>
          <w:p w14:paraId="0AB763E3" w14:textId="77777777" w:rsidR="001A09EE" w:rsidRDefault="001A09EE" w:rsidP="001A09EE">
            <w:proofErr w:type="spellStart"/>
            <w:r>
              <w:t>Tstmp</w:t>
            </w:r>
            <w:proofErr w:type="spellEnd"/>
          </w:p>
        </w:tc>
        <w:tc>
          <w:tcPr>
            <w:tcW w:w="833" w:type="dxa"/>
          </w:tcPr>
          <w:p w14:paraId="387FB05D" w14:textId="77777777" w:rsidR="001A09EE" w:rsidRDefault="001A09EE" w:rsidP="001A09EE">
            <w:pPr>
              <w:jc w:val="right"/>
            </w:pPr>
            <w:r>
              <w:t>16</w:t>
            </w:r>
          </w:p>
        </w:tc>
        <w:tc>
          <w:tcPr>
            <w:tcW w:w="5462" w:type="dxa"/>
          </w:tcPr>
          <w:p w14:paraId="159DC2C5" w14:textId="77777777" w:rsidR="001A09EE" w:rsidRDefault="001A09EE" w:rsidP="001A09EE">
            <w:r>
              <w:t>Time zero of the data</w:t>
            </w:r>
          </w:p>
        </w:tc>
      </w:tr>
    </w:tbl>
    <w:p w14:paraId="32449F95" w14:textId="3628D522" w:rsidR="00CA5102" w:rsidRDefault="00CA5102" w:rsidP="00937C90">
      <w:pPr>
        <w:pStyle w:val="Caption"/>
        <w:spacing w:before="120"/>
      </w:pPr>
      <w:r>
        <w:t xml:space="preserve">Table </w:t>
      </w:r>
      <w:r w:rsidR="00C11B05">
        <w:rPr>
          <w:noProof/>
        </w:rPr>
        <w:fldChar w:fldCharType="begin"/>
      </w:r>
      <w:r w:rsidR="00C11B05">
        <w:rPr>
          <w:noProof/>
        </w:rPr>
        <w:instrText xml:space="preserve"> SEQ Table \* ARABIC </w:instrText>
      </w:r>
      <w:r w:rsidR="00C11B05">
        <w:rPr>
          <w:noProof/>
        </w:rPr>
        <w:fldChar w:fldCharType="separate"/>
      </w:r>
      <w:r w:rsidR="009F505D">
        <w:rPr>
          <w:noProof/>
        </w:rPr>
        <w:t>1</w:t>
      </w:r>
      <w:r w:rsidR="00C11B05">
        <w:rPr>
          <w:noProof/>
        </w:rPr>
        <w:fldChar w:fldCharType="end"/>
      </w:r>
      <w:r>
        <w:t xml:space="preserve"> Header </w:t>
      </w:r>
      <w:r w:rsidR="00CD5A9E">
        <w:t>Structure</w:t>
      </w:r>
    </w:p>
    <w:p w14:paraId="4BD39EC1" w14:textId="77777777" w:rsidR="00FB3F8C" w:rsidRDefault="00FB3F8C"/>
    <w:p w14:paraId="7E852860" w14:textId="45A5492D" w:rsidR="009D6BB4" w:rsidRDefault="0023094B" w:rsidP="009D6BB4">
      <w:pPr>
        <w:pStyle w:val="Heading3"/>
      </w:pPr>
      <w:r>
        <w:t>Data</w:t>
      </w:r>
      <w:r w:rsidR="009D6BB4">
        <w:t>:</w:t>
      </w:r>
    </w:p>
    <w:p w14:paraId="0819D8D8" w14:textId="10B30CA1" w:rsidR="0023094B" w:rsidRDefault="0023094B" w:rsidP="00546702">
      <w:pPr>
        <w:pStyle w:val="ListParagraph"/>
        <w:numPr>
          <w:ilvl w:val="0"/>
          <w:numId w:val="8"/>
        </w:numPr>
      </w:pPr>
      <w:r>
        <w:t>Interleaved data of all channels</w:t>
      </w:r>
    </w:p>
    <w:p w14:paraId="001A036A" w14:textId="77777777" w:rsidR="009D6BB4" w:rsidRDefault="009D6BB4" w:rsidP="009D6BB4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900"/>
        <w:gridCol w:w="810"/>
        <w:gridCol w:w="5035"/>
      </w:tblGrid>
      <w:tr w:rsidR="0023094B" w:rsidRPr="008D0467" w14:paraId="7117FF39" w14:textId="77777777" w:rsidTr="00937C90">
        <w:tc>
          <w:tcPr>
            <w:tcW w:w="1881" w:type="dxa"/>
            <w:vAlign w:val="center"/>
          </w:tcPr>
          <w:p w14:paraId="0101B7DA" w14:textId="77777777" w:rsidR="0023094B" w:rsidRPr="008D0467" w:rsidRDefault="0023094B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Description</w:t>
            </w:r>
          </w:p>
        </w:tc>
        <w:tc>
          <w:tcPr>
            <w:tcW w:w="900" w:type="dxa"/>
            <w:vAlign w:val="center"/>
          </w:tcPr>
          <w:p w14:paraId="4EC17341" w14:textId="77777777" w:rsidR="0023094B" w:rsidRPr="008D0467" w:rsidRDefault="0023094B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Data Type</w:t>
            </w:r>
          </w:p>
        </w:tc>
        <w:tc>
          <w:tcPr>
            <w:tcW w:w="810" w:type="dxa"/>
            <w:vAlign w:val="center"/>
          </w:tcPr>
          <w:p w14:paraId="6E6F529C" w14:textId="77777777" w:rsidR="0023094B" w:rsidRPr="008D0467" w:rsidRDefault="0023094B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Len (bytes)</w:t>
            </w:r>
          </w:p>
        </w:tc>
        <w:tc>
          <w:tcPr>
            <w:tcW w:w="5035" w:type="dxa"/>
            <w:vAlign w:val="center"/>
          </w:tcPr>
          <w:p w14:paraId="3FC12E3F" w14:textId="77777777" w:rsidR="0023094B" w:rsidRPr="008D0467" w:rsidRDefault="0023094B" w:rsidP="00087A1B">
            <w:pPr>
              <w:jc w:val="center"/>
              <w:rPr>
                <w:b/>
              </w:rPr>
            </w:pPr>
            <w:r w:rsidRPr="008D0467">
              <w:rPr>
                <w:b/>
              </w:rPr>
              <w:t>Notes</w:t>
            </w:r>
          </w:p>
        </w:tc>
      </w:tr>
      <w:tr w:rsidR="0023094B" w14:paraId="4006E60F" w14:textId="77777777" w:rsidTr="00937C90">
        <w:tc>
          <w:tcPr>
            <w:tcW w:w="1881" w:type="dxa"/>
          </w:tcPr>
          <w:p w14:paraId="40A733D4" w14:textId="0EC45C14" w:rsidR="0023094B" w:rsidRDefault="0023094B">
            <w:r>
              <w:t>Channel data</w:t>
            </w:r>
          </w:p>
        </w:tc>
        <w:tc>
          <w:tcPr>
            <w:tcW w:w="900" w:type="dxa"/>
          </w:tcPr>
          <w:p w14:paraId="5B940AEB" w14:textId="5CC13D4C" w:rsidR="0023094B" w:rsidRDefault="0023094B" w:rsidP="00087A1B">
            <w:r>
              <w:t>Int</w:t>
            </w:r>
          </w:p>
        </w:tc>
        <w:tc>
          <w:tcPr>
            <w:tcW w:w="810" w:type="dxa"/>
          </w:tcPr>
          <w:p w14:paraId="5973BCF3" w14:textId="795B50F1" w:rsidR="0023094B" w:rsidRDefault="0023094B">
            <w:pPr>
              <w:jc w:val="right"/>
            </w:pPr>
            <w:r>
              <w:t>2</w:t>
            </w:r>
          </w:p>
        </w:tc>
        <w:tc>
          <w:tcPr>
            <w:tcW w:w="5035" w:type="dxa"/>
          </w:tcPr>
          <w:p w14:paraId="48249F7A" w14:textId="38F010D5" w:rsidR="0023094B" w:rsidRDefault="0023094B" w:rsidP="00873161">
            <w:r>
              <w:t xml:space="preserve">Magnitude of the </w:t>
            </w:r>
            <w:r w:rsidR="00546702">
              <w:t xml:space="preserve">channel differential. Multiply by “Factor” to convert to </w:t>
            </w:r>
            <w:r w:rsidR="00873161">
              <w:t>microvolts</w:t>
            </w:r>
            <w:r w:rsidR="00546702">
              <w:t>.</w:t>
            </w:r>
          </w:p>
        </w:tc>
      </w:tr>
    </w:tbl>
    <w:p w14:paraId="0B70AB84" w14:textId="7F1336C1" w:rsidR="009D6BB4" w:rsidRPr="00112442" w:rsidRDefault="00A838CA" w:rsidP="00937C90">
      <w:pPr>
        <w:pStyle w:val="Caption"/>
        <w:spacing w:before="120"/>
      </w:pPr>
      <w:r>
        <w:t xml:space="preserve">Table </w:t>
      </w:r>
      <w:r w:rsidR="00E823A3">
        <w:rPr>
          <w:noProof/>
        </w:rPr>
        <w:fldChar w:fldCharType="begin"/>
      </w:r>
      <w:r w:rsidR="00E823A3">
        <w:rPr>
          <w:noProof/>
        </w:rPr>
        <w:instrText xml:space="preserve"> SEQ Table \* ARABIC </w:instrText>
      </w:r>
      <w:r w:rsidR="00E823A3">
        <w:rPr>
          <w:noProof/>
        </w:rPr>
        <w:fldChar w:fldCharType="separate"/>
      </w:r>
      <w:r w:rsidR="001E3258">
        <w:rPr>
          <w:noProof/>
        </w:rPr>
        <w:t>2</w:t>
      </w:r>
      <w:r w:rsidR="00E823A3">
        <w:rPr>
          <w:noProof/>
        </w:rPr>
        <w:fldChar w:fldCharType="end"/>
      </w:r>
      <w:r w:rsidR="001E3258">
        <w:t xml:space="preserve"> - </w:t>
      </w:r>
      <w:r w:rsidR="0023094B">
        <w:t>Data</w:t>
      </w:r>
    </w:p>
    <w:p w14:paraId="3182B5CC" w14:textId="77777777" w:rsidR="009D6BB4" w:rsidRDefault="009D6BB4"/>
    <w:p w14:paraId="5A87F716" w14:textId="77777777" w:rsidR="00F52CB2" w:rsidRPr="006D72CD" w:rsidRDefault="00F52CB2">
      <w:pPr>
        <w:pStyle w:val="Heading2"/>
      </w:pPr>
      <w:r w:rsidRPr="006D72CD">
        <w:lastRenderedPageBreak/>
        <w:t>Documentation File Revision History</w:t>
      </w:r>
    </w:p>
    <w:p w14:paraId="21485D16" w14:textId="63A72BB0" w:rsidR="00237541" w:rsidRDefault="00237541" w:rsidP="00237541">
      <w:pPr>
        <w:spacing w:before="120"/>
      </w:pPr>
      <w:r>
        <w:t xml:space="preserve">Rev 1, </w:t>
      </w:r>
      <w:r w:rsidR="00546702">
        <w:t>13Jun2017</w:t>
      </w:r>
      <w:r>
        <w:t xml:space="preserve">, </w:t>
      </w:r>
      <w:r w:rsidR="00546702">
        <w:t>T. Hutchins</w:t>
      </w:r>
      <w:r>
        <w:t>, M. Kaiser</w:t>
      </w:r>
    </w:p>
    <w:p w14:paraId="7027E6BD" w14:textId="77777777" w:rsidR="00237541" w:rsidRDefault="00237541" w:rsidP="00237541">
      <w:pPr>
        <w:pStyle w:val="ListParagraph"/>
        <w:numPr>
          <w:ilvl w:val="0"/>
          <w:numId w:val="7"/>
        </w:numPr>
      </w:pPr>
      <w:r>
        <w:t>File created</w:t>
      </w:r>
    </w:p>
    <w:p w14:paraId="094003C2" w14:textId="3DB450C2" w:rsidR="0016672E" w:rsidRDefault="00226C7E" w:rsidP="00B30D46">
      <w:pPr>
        <w:pStyle w:val="ListParagraph"/>
        <w:numPr>
          <w:ilvl w:val="0"/>
          <w:numId w:val="7"/>
        </w:numPr>
      </w:pPr>
      <w:r>
        <w:t xml:space="preserve">Approved, </w:t>
      </w:r>
      <w:proofErr w:type="spellStart"/>
      <w:proofErr w:type="gramStart"/>
      <w:r>
        <w:t>T.Hutchins</w:t>
      </w:r>
      <w:proofErr w:type="spellEnd"/>
      <w:proofErr w:type="gramEnd"/>
    </w:p>
    <w:p w14:paraId="2104516C" w14:textId="30C7F6AA" w:rsidR="00226C7E" w:rsidRDefault="00226C7E" w:rsidP="007F276C">
      <w:pPr>
        <w:spacing w:before="120"/>
      </w:pPr>
      <w:r>
        <w:t xml:space="preserve">Rev1.1, 01May2018, </w:t>
      </w:r>
      <w:proofErr w:type="spellStart"/>
      <w:proofErr w:type="gramStart"/>
      <w:r>
        <w:t>T.Hutchins</w:t>
      </w:r>
      <w:proofErr w:type="spellEnd"/>
      <w:proofErr w:type="gramEnd"/>
      <w:r>
        <w:t xml:space="preserve">, </w:t>
      </w:r>
      <w:proofErr w:type="spellStart"/>
      <w:proofErr w:type="gramStart"/>
      <w:r>
        <w:t>M.Kaiser</w:t>
      </w:r>
      <w:proofErr w:type="spellEnd"/>
      <w:proofErr w:type="gramEnd"/>
    </w:p>
    <w:p w14:paraId="3C7006F7" w14:textId="59A0EA4F" w:rsidR="00226C7E" w:rsidRDefault="00226C7E" w:rsidP="00226C7E">
      <w:pPr>
        <w:pStyle w:val="ListParagraph"/>
        <w:numPr>
          <w:ilvl w:val="0"/>
          <w:numId w:val="10"/>
        </w:numPr>
      </w:pPr>
      <w:r>
        <w:t>Eliminated the “Flour Label” meta data field</w:t>
      </w:r>
    </w:p>
    <w:p w14:paraId="756E18AE" w14:textId="77777777" w:rsidR="001A09EE" w:rsidRDefault="001A09EE" w:rsidP="007F276C">
      <w:pPr>
        <w:spacing w:before="120"/>
      </w:pPr>
      <w:r>
        <w:t xml:space="preserve">Rev2.0, 26Oct2018, </w:t>
      </w:r>
      <w:proofErr w:type="spellStart"/>
      <w:proofErr w:type="gramStart"/>
      <w:r>
        <w:t>T.Hutchins</w:t>
      </w:r>
      <w:proofErr w:type="spellEnd"/>
      <w:proofErr w:type="gramEnd"/>
    </w:p>
    <w:p w14:paraId="1BB5BAB5" w14:textId="77777777" w:rsidR="001A09EE" w:rsidRDefault="001A09EE" w:rsidP="001A09EE">
      <w:pPr>
        <w:pStyle w:val="ListParagraph"/>
        <w:numPr>
          <w:ilvl w:val="0"/>
          <w:numId w:val="11"/>
        </w:numPr>
      </w:pPr>
      <w:r>
        <w:t>Removed the extraneous reagent lot fields</w:t>
      </w:r>
    </w:p>
    <w:p w14:paraId="25C87005" w14:textId="404ADB6E" w:rsidR="001A09EE" w:rsidRDefault="001A09EE" w:rsidP="001A09EE">
      <w:pPr>
        <w:pStyle w:val="ListParagraph"/>
        <w:numPr>
          <w:ilvl w:val="0"/>
          <w:numId w:val="11"/>
        </w:numPr>
      </w:pPr>
      <w:r>
        <w:t>Added a field for system controller software version</w:t>
      </w:r>
    </w:p>
    <w:p w14:paraId="12D0DE36" w14:textId="5D804973" w:rsidR="0055344C" w:rsidRDefault="0055344C" w:rsidP="007F276C">
      <w:pPr>
        <w:spacing w:before="120"/>
      </w:pPr>
      <w:r>
        <w:t xml:space="preserve">Rev3.0, 01Nov2019, </w:t>
      </w:r>
      <w:proofErr w:type="spellStart"/>
      <w:proofErr w:type="gramStart"/>
      <w:r>
        <w:t>T.Hutchins</w:t>
      </w:r>
      <w:proofErr w:type="spellEnd"/>
      <w:proofErr w:type="gramEnd"/>
      <w:r>
        <w:t xml:space="preserve">, </w:t>
      </w:r>
      <w:proofErr w:type="spellStart"/>
      <w:proofErr w:type="gramStart"/>
      <w:r>
        <w:t>M.Kaiser</w:t>
      </w:r>
      <w:proofErr w:type="spellEnd"/>
      <w:proofErr w:type="gramEnd"/>
    </w:p>
    <w:p w14:paraId="1D8EA8C8" w14:textId="70250E0C" w:rsidR="0055344C" w:rsidRDefault="0055344C">
      <w:pPr>
        <w:pStyle w:val="ListParagraph"/>
        <w:numPr>
          <w:ilvl w:val="0"/>
          <w:numId w:val="12"/>
        </w:numPr>
      </w:pPr>
      <w:r>
        <w:t>Added meta data for sample type and protocol/settings versions</w:t>
      </w:r>
    </w:p>
    <w:p w14:paraId="5898E4A9" w14:textId="2E3C7D9A" w:rsidR="006D72CD" w:rsidRDefault="006D72CD" w:rsidP="007F276C">
      <w:pPr>
        <w:spacing w:before="120"/>
      </w:pPr>
      <w:r>
        <w:t xml:space="preserve">Rev3.1, 15Jun2020, </w:t>
      </w:r>
      <w:proofErr w:type="spellStart"/>
      <w:proofErr w:type="gramStart"/>
      <w:r>
        <w:t>M.Kaiser</w:t>
      </w:r>
      <w:proofErr w:type="spellEnd"/>
      <w:proofErr w:type="gramEnd"/>
    </w:p>
    <w:p w14:paraId="71560D68" w14:textId="6E775317" w:rsidR="006D72CD" w:rsidRDefault="006D72CD" w:rsidP="006D72CD">
      <w:pPr>
        <w:pStyle w:val="ListParagraph"/>
        <w:numPr>
          <w:ilvl w:val="0"/>
          <w:numId w:val="12"/>
        </w:numPr>
      </w:pPr>
      <w:r>
        <w:t>Documentation corrections</w:t>
      </w:r>
    </w:p>
    <w:p w14:paraId="61AB5463" w14:textId="42805EE9" w:rsidR="006D72CD" w:rsidRDefault="006D72CD" w:rsidP="006D72CD">
      <w:pPr>
        <w:pStyle w:val="ListParagraph"/>
        <w:numPr>
          <w:ilvl w:val="0"/>
          <w:numId w:val="12"/>
        </w:numPr>
      </w:pPr>
      <w:r>
        <w:t>Changed file version from “2” to “3”</w:t>
      </w:r>
    </w:p>
    <w:p w14:paraId="248A50D4" w14:textId="578FD46B" w:rsidR="006D72CD" w:rsidRPr="00585687" w:rsidRDefault="006D72CD" w:rsidP="007F276C">
      <w:pPr>
        <w:pStyle w:val="ListParagraph"/>
        <w:numPr>
          <w:ilvl w:val="0"/>
          <w:numId w:val="12"/>
        </w:numPr>
      </w:pPr>
      <w:r>
        <w:t>Changed footer from “file format: 2” to “file format: 3”</w:t>
      </w:r>
    </w:p>
    <w:p w14:paraId="0D49B23E" w14:textId="77777777" w:rsidR="001A09EE" w:rsidRDefault="001A09EE" w:rsidP="0054617D"/>
    <w:p w14:paraId="5A43D191" w14:textId="77777777" w:rsidR="0016672E" w:rsidRPr="00585687" w:rsidRDefault="0016672E" w:rsidP="00937C90">
      <w:pPr>
        <w:pStyle w:val="SectionHeading"/>
      </w:pPr>
    </w:p>
    <w:sectPr w:rsidR="0016672E" w:rsidRPr="00585687" w:rsidSect="00B30D4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E7977" w14:textId="77777777" w:rsidR="00450AF4" w:rsidRDefault="00450AF4" w:rsidP="00E13425">
      <w:pPr>
        <w:spacing w:line="240" w:lineRule="auto"/>
      </w:pPr>
      <w:r>
        <w:separator/>
      </w:r>
    </w:p>
  </w:endnote>
  <w:endnote w:type="continuationSeparator" w:id="0">
    <w:p w14:paraId="01D3F3D6" w14:textId="77777777" w:rsidR="00450AF4" w:rsidRDefault="00450AF4" w:rsidP="00E134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1668" w14:textId="0F3AC72F" w:rsidR="00087A1B" w:rsidRDefault="00087A1B">
    <w:pPr>
      <w:pStyle w:val="Footer"/>
    </w:pPr>
    <w:r>
      <w:t>R</w:t>
    </w:r>
    <w:r w:rsidR="0023094B">
      <w:t xml:space="preserve">ev </w:t>
    </w:r>
    <w:r w:rsidR="000E1E5A">
      <w:t>2</w:t>
    </w:r>
    <w:r>
      <w:ptab w:relativeTo="margin" w:alignment="center" w:leader="none"/>
    </w:r>
    <w:r w:rsidR="0023094B">
      <w:t>*.</w:t>
    </w:r>
    <w:proofErr w:type="spellStart"/>
    <w:r w:rsidR="0023094B">
      <w:t>tdd</w:t>
    </w:r>
    <w:proofErr w:type="spellEnd"/>
    <w:r w:rsidR="0023094B">
      <w:t xml:space="preserve">; file format: </w:t>
    </w:r>
    <w:r w:rsidR="006D72CD">
      <w:t>3</w:t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873161">
      <w:rPr>
        <w:noProof/>
      </w:rPr>
      <w:t>3</w:t>
    </w:r>
    <w:r>
      <w:fldChar w:fldCharType="end"/>
    </w:r>
    <w:r>
      <w:t xml:space="preserve"> of </w:t>
    </w:r>
    <w:r w:rsidR="00C11B05">
      <w:rPr>
        <w:noProof/>
      </w:rPr>
      <w:fldChar w:fldCharType="begin"/>
    </w:r>
    <w:r w:rsidR="00C11B05">
      <w:rPr>
        <w:noProof/>
      </w:rPr>
      <w:instrText xml:space="preserve"> NUMPAGES  \* MERGEFORMAT </w:instrText>
    </w:r>
    <w:r w:rsidR="00C11B05">
      <w:rPr>
        <w:noProof/>
      </w:rPr>
      <w:fldChar w:fldCharType="separate"/>
    </w:r>
    <w:r w:rsidR="00873161">
      <w:rPr>
        <w:noProof/>
      </w:rPr>
      <w:t>3</w:t>
    </w:r>
    <w:r w:rsidR="00C11B05">
      <w:rPr>
        <w:noProof/>
      </w:rPr>
      <w:fldChar w:fldCharType="end"/>
    </w:r>
  </w:p>
  <w:p w14:paraId="20B9F8C9" w14:textId="77777777" w:rsidR="00087A1B" w:rsidRDefault="00087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69BF" w14:textId="77777777" w:rsidR="00450AF4" w:rsidRDefault="00450AF4" w:rsidP="00E13425">
      <w:pPr>
        <w:spacing w:line="240" w:lineRule="auto"/>
      </w:pPr>
      <w:r>
        <w:separator/>
      </w:r>
    </w:p>
  </w:footnote>
  <w:footnote w:type="continuationSeparator" w:id="0">
    <w:p w14:paraId="24F2F00B" w14:textId="77777777" w:rsidR="00450AF4" w:rsidRDefault="00450AF4" w:rsidP="00E134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0A0"/>
    <w:multiLevelType w:val="hybridMultilevel"/>
    <w:tmpl w:val="B8924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2ED0"/>
    <w:multiLevelType w:val="hybridMultilevel"/>
    <w:tmpl w:val="09A2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07B2B"/>
    <w:multiLevelType w:val="hybridMultilevel"/>
    <w:tmpl w:val="E68AC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111A4"/>
    <w:multiLevelType w:val="hybridMultilevel"/>
    <w:tmpl w:val="06D8D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78D3"/>
    <w:multiLevelType w:val="hybridMultilevel"/>
    <w:tmpl w:val="1050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034E8"/>
    <w:multiLevelType w:val="hybridMultilevel"/>
    <w:tmpl w:val="D5E40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32B83"/>
    <w:multiLevelType w:val="hybridMultilevel"/>
    <w:tmpl w:val="B2001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62B5E"/>
    <w:multiLevelType w:val="hybridMultilevel"/>
    <w:tmpl w:val="B88A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E3741"/>
    <w:multiLevelType w:val="hybridMultilevel"/>
    <w:tmpl w:val="D3CE2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1382A"/>
    <w:multiLevelType w:val="hybridMultilevel"/>
    <w:tmpl w:val="8B885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56428"/>
    <w:multiLevelType w:val="hybridMultilevel"/>
    <w:tmpl w:val="2780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B482E"/>
    <w:multiLevelType w:val="hybridMultilevel"/>
    <w:tmpl w:val="84FA0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667029">
    <w:abstractNumId w:val="10"/>
  </w:num>
  <w:num w:numId="2" w16cid:durableId="1900239317">
    <w:abstractNumId w:val="6"/>
  </w:num>
  <w:num w:numId="3" w16cid:durableId="250817344">
    <w:abstractNumId w:val="9"/>
  </w:num>
  <w:num w:numId="4" w16cid:durableId="807288098">
    <w:abstractNumId w:val="2"/>
  </w:num>
  <w:num w:numId="5" w16cid:durableId="943151783">
    <w:abstractNumId w:val="3"/>
  </w:num>
  <w:num w:numId="6" w16cid:durableId="1677922451">
    <w:abstractNumId w:val="8"/>
  </w:num>
  <w:num w:numId="7" w16cid:durableId="1582135389">
    <w:abstractNumId w:val="5"/>
  </w:num>
  <w:num w:numId="8" w16cid:durableId="1184131323">
    <w:abstractNumId w:val="11"/>
  </w:num>
  <w:num w:numId="9" w16cid:durableId="1991443021">
    <w:abstractNumId w:val="4"/>
  </w:num>
  <w:num w:numId="10" w16cid:durableId="1299265468">
    <w:abstractNumId w:val="0"/>
  </w:num>
  <w:num w:numId="11" w16cid:durableId="1635066724">
    <w:abstractNumId w:val="7"/>
  </w:num>
  <w:num w:numId="12" w16cid:durableId="68204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38"/>
    <w:rsid w:val="00011422"/>
    <w:rsid w:val="0001283E"/>
    <w:rsid w:val="000168AE"/>
    <w:rsid w:val="00030593"/>
    <w:rsid w:val="00087A1B"/>
    <w:rsid w:val="000A0BB0"/>
    <w:rsid w:val="000B3755"/>
    <w:rsid w:val="000E1E5A"/>
    <w:rsid w:val="000F5599"/>
    <w:rsid w:val="00141A38"/>
    <w:rsid w:val="00164EB2"/>
    <w:rsid w:val="0016672E"/>
    <w:rsid w:val="00183277"/>
    <w:rsid w:val="00192EE1"/>
    <w:rsid w:val="0019542E"/>
    <w:rsid w:val="001A09EE"/>
    <w:rsid w:val="001A294A"/>
    <w:rsid w:val="001B66B4"/>
    <w:rsid w:val="001B6A19"/>
    <w:rsid w:val="001E3258"/>
    <w:rsid w:val="0020019C"/>
    <w:rsid w:val="002054A2"/>
    <w:rsid w:val="00217171"/>
    <w:rsid w:val="00226C7E"/>
    <w:rsid w:val="0023094B"/>
    <w:rsid w:val="00237541"/>
    <w:rsid w:val="00243206"/>
    <w:rsid w:val="00260FF8"/>
    <w:rsid w:val="002657E7"/>
    <w:rsid w:val="00265D1F"/>
    <w:rsid w:val="00270940"/>
    <w:rsid w:val="002C3E03"/>
    <w:rsid w:val="002C60A1"/>
    <w:rsid w:val="003058D3"/>
    <w:rsid w:val="003657AA"/>
    <w:rsid w:val="00367EB8"/>
    <w:rsid w:val="0037307D"/>
    <w:rsid w:val="00381661"/>
    <w:rsid w:val="003A0426"/>
    <w:rsid w:val="003A171F"/>
    <w:rsid w:val="003B18CB"/>
    <w:rsid w:val="003B2DF0"/>
    <w:rsid w:val="003B3AC2"/>
    <w:rsid w:val="003B6FEC"/>
    <w:rsid w:val="0041502D"/>
    <w:rsid w:val="00443497"/>
    <w:rsid w:val="00444410"/>
    <w:rsid w:val="00450AF4"/>
    <w:rsid w:val="00461BCA"/>
    <w:rsid w:val="0049752C"/>
    <w:rsid w:val="0050237D"/>
    <w:rsid w:val="005111D9"/>
    <w:rsid w:val="0054617D"/>
    <w:rsid w:val="00546702"/>
    <w:rsid w:val="0055344C"/>
    <w:rsid w:val="00585687"/>
    <w:rsid w:val="005939D8"/>
    <w:rsid w:val="005A3CA5"/>
    <w:rsid w:val="005C28A2"/>
    <w:rsid w:val="005C7506"/>
    <w:rsid w:val="005F688D"/>
    <w:rsid w:val="00611E6D"/>
    <w:rsid w:val="0062750A"/>
    <w:rsid w:val="0063553C"/>
    <w:rsid w:val="00666E14"/>
    <w:rsid w:val="0067749C"/>
    <w:rsid w:val="00686466"/>
    <w:rsid w:val="006A19C5"/>
    <w:rsid w:val="006C5417"/>
    <w:rsid w:val="006C726D"/>
    <w:rsid w:val="006D1088"/>
    <w:rsid w:val="006D5482"/>
    <w:rsid w:val="006D72CD"/>
    <w:rsid w:val="006E033E"/>
    <w:rsid w:val="006F314B"/>
    <w:rsid w:val="006F320A"/>
    <w:rsid w:val="0070500D"/>
    <w:rsid w:val="007057B5"/>
    <w:rsid w:val="00707A68"/>
    <w:rsid w:val="00721CAA"/>
    <w:rsid w:val="007436C4"/>
    <w:rsid w:val="00752E1B"/>
    <w:rsid w:val="00756779"/>
    <w:rsid w:val="00797A59"/>
    <w:rsid w:val="007B762C"/>
    <w:rsid w:val="007C06EC"/>
    <w:rsid w:val="007C0CD5"/>
    <w:rsid w:val="007C4C19"/>
    <w:rsid w:val="007D2576"/>
    <w:rsid w:val="007E39BD"/>
    <w:rsid w:val="007E6A21"/>
    <w:rsid w:val="007E7F0B"/>
    <w:rsid w:val="007F276C"/>
    <w:rsid w:val="008039D2"/>
    <w:rsid w:val="00807941"/>
    <w:rsid w:val="00821BBF"/>
    <w:rsid w:val="00846C4B"/>
    <w:rsid w:val="00862906"/>
    <w:rsid w:val="00870027"/>
    <w:rsid w:val="00872466"/>
    <w:rsid w:val="00873161"/>
    <w:rsid w:val="00897937"/>
    <w:rsid w:val="008B1CB4"/>
    <w:rsid w:val="008B4B6F"/>
    <w:rsid w:val="008B7CFA"/>
    <w:rsid w:val="008D3191"/>
    <w:rsid w:val="008E5B88"/>
    <w:rsid w:val="008F580B"/>
    <w:rsid w:val="00932FC8"/>
    <w:rsid w:val="00937C90"/>
    <w:rsid w:val="009437FA"/>
    <w:rsid w:val="00960B48"/>
    <w:rsid w:val="009826EA"/>
    <w:rsid w:val="009D1DF9"/>
    <w:rsid w:val="009D6BB4"/>
    <w:rsid w:val="009E16DD"/>
    <w:rsid w:val="009F2B5E"/>
    <w:rsid w:val="009F505D"/>
    <w:rsid w:val="00A14AD2"/>
    <w:rsid w:val="00A316E1"/>
    <w:rsid w:val="00A41A42"/>
    <w:rsid w:val="00A7283F"/>
    <w:rsid w:val="00A810B2"/>
    <w:rsid w:val="00A838CA"/>
    <w:rsid w:val="00A908BF"/>
    <w:rsid w:val="00A91F26"/>
    <w:rsid w:val="00A968E2"/>
    <w:rsid w:val="00AE5ED3"/>
    <w:rsid w:val="00B30D46"/>
    <w:rsid w:val="00B40AEE"/>
    <w:rsid w:val="00B45FB4"/>
    <w:rsid w:val="00B500F6"/>
    <w:rsid w:val="00B645BE"/>
    <w:rsid w:val="00B71E49"/>
    <w:rsid w:val="00B74B01"/>
    <w:rsid w:val="00B76695"/>
    <w:rsid w:val="00B76D0F"/>
    <w:rsid w:val="00BA3999"/>
    <w:rsid w:val="00BA3C63"/>
    <w:rsid w:val="00BC46EF"/>
    <w:rsid w:val="00BE23B1"/>
    <w:rsid w:val="00BE23EA"/>
    <w:rsid w:val="00BE4AD7"/>
    <w:rsid w:val="00BE678C"/>
    <w:rsid w:val="00BE70B2"/>
    <w:rsid w:val="00BE734F"/>
    <w:rsid w:val="00BF03D3"/>
    <w:rsid w:val="00C05F20"/>
    <w:rsid w:val="00C11B05"/>
    <w:rsid w:val="00C779CE"/>
    <w:rsid w:val="00C868B4"/>
    <w:rsid w:val="00CA5102"/>
    <w:rsid w:val="00CA7B20"/>
    <w:rsid w:val="00CC32C6"/>
    <w:rsid w:val="00CD5A9E"/>
    <w:rsid w:val="00D0411E"/>
    <w:rsid w:val="00D14FBE"/>
    <w:rsid w:val="00D25659"/>
    <w:rsid w:val="00D32657"/>
    <w:rsid w:val="00D37660"/>
    <w:rsid w:val="00D41D85"/>
    <w:rsid w:val="00D51ABA"/>
    <w:rsid w:val="00D67BF4"/>
    <w:rsid w:val="00D70430"/>
    <w:rsid w:val="00D73231"/>
    <w:rsid w:val="00D93AE7"/>
    <w:rsid w:val="00DC0592"/>
    <w:rsid w:val="00DE3FED"/>
    <w:rsid w:val="00DE4A18"/>
    <w:rsid w:val="00DE4E94"/>
    <w:rsid w:val="00E13425"/>
    <w:rsid w:val="00E1798E"/>
    <w:rsid w:val="00E223FA"/>
    <w:rsid w:val="00E47E08"/>
    <w:rsid w:val="00E70E84"/>
    <w:rsid w:val="00E81128"/>
    <w:rsid w:val="00E823A3"/>
    <w:rsid w:val="00EA299E"/>
    <w:rsid w:val="00EA6C8B"/>
    <w:rsid w:val="00EC5E69"/>
    <w:rsid w:val="00ED3A5E"/>
    <w:rsid w:val="00EF75BE"/>
    <w:rsid w:val="00F10381"/>
    <w:rsid w:val="00F36828"/>
    <w:rsid w:val="00F52CB2"/>
    <w:rsid w:val="00F549FD"/>
    <w:rsid w:val="00F75B73"/>
    <w:rsid w:val="00F85A17"/>
    <w:rsid w:val="00FA50BD"/>
    <w:rsid w:val="00FA7F23"/>
    <w:rsid w:val="00FB3F8C"/>
    <w:rsid w:val="00FE7219"/>
    <w:rsid w:val="00FF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42107"/>
  <w15:docId w15:val="{808AC5D0-B984-9041-9A3B-A312BE7F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72E"/>
    <w:pPr>
      <w:spacing w:after="0"/>
    </w:pPr>
    <w:rPr>
      <w:sz w:val="20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16672E"/>
    <w:pPr>
      <w:outlineLvl w:val="0"/>
    </w:pPr>
    <w:rPr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7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72E"/>
    <w:pPr>
      <w:spacing w:before="20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7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672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6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67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SectionHeading">
    <w:name w:val="Section Heading"/>
    <w:basedOn w:val="Normal"/>
    <w:next w:val="Normal"/>
    <w:qFormat/>
    <w:rsid w:val="0016672E"/>
    <w:pPr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1667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672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72E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16672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72E"/>
    <w:rPr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16672E"/>
    <w:pPr>
      <w:spacing w:line="240" w:lineRule="auto"/>
      <w:jc w:val="center"/>
    </w:pPr>
    <w:rPr>
      <w:i/>
      <w:iCs/>
      <w:color w:val="1F497D" w:themeColor="text2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16672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6672E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672E"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6672E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672E"/>
    <w:rPr>
      <w:b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6672E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16672E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paragraph" w:styleId="NoSpacing">
    <w:name w:val="No Spacing"/>
    <w:uiPriority w:val="1"/>
    <w:qFormat/>
    <w:rsid w:val="0016672E"/>
    <w:pPr>
      <w:spacing w:after="0" w:line="240" w:lineRule="auto"/>
    </w:pPr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67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667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72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72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A09EE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9002E-CD7C-274E-AA7C-B8EA1F34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802</Words>
  <Characters>4119</Characters>
  <Application>Microsoft Office Word</Application>
  <DocSecurity>0</DocSecurity>
  <Lines>242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Hutchins</dc:creator>
  <cp:lastModifiedBy>Gus Marzoratti</cp:lastModifiedBy>
  <cp:revision>8</cp:revision>
  <dcterms:created xsi:type="dcterms:W3CDTF">2019-11-01T13:34:00Z</dcterms:created>
  <dcterms:modified xsi:type="dcterms:W3CDTF">2026-03-17T20:35:00Z</dcterms:modified>
</cp:coreProperties>
</file>