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AABD" w14:textId="40E546B2" w:rsidR="00C024A5" w:rsidRDefault="008823AA">
      <w:r>
        <w:t>Przebieg testów</w:t>
      </w:r>
      <w:r w:rsidR="00EE5A7B">
        <w:t xml:space="preserve"> (</w:t>
      </w:r>
      <w:r w:rsidR="003A3EC3">
        <w:t>planowany)</w:t>
      </w:r>
    </w:p>
    <w:p w14:paraId="3A05DF84" w14:textId="77777777" w:rsidR="00E67ADB" w:rsidRDefault="00E67ADB" w:rsidP="008823AA">
      <w:pPr>
        <w:pStyle w:val="Akapitzlist"/>
        <w:numPr>
          <w:ilvl w:val="0"/>
          <w:numId w:val="1"/>
        </w:numPr>
      </w:pPr>
      <w:r>
        <w:t>Strona logowania i dostępne opcje</w:t>
      </w:r>
    </w:p>
    <w:p w14:paraId="0E5C900A" w14:textId="77777777" w:rsidR="00E67ADB" w:rsidRDefault="00E67ADB" w:rsidP="00E67ADB">
      <w:pPr>
        <w:pStyle w:val="Akapitzlist"/>
        <w:numPr>
          <w:ilvl w:val="1"/>
          <w:numId w:val="1"/>
        </w:numPr>
      </w:pPr>
      <w:r>
        <w:t>Wygląd strony</w:t>
      </w:r>
    </w:p>
    <w:p w14:paraId="100E953F" w14:textId="4B61FE48" w:rsidR="008823AA" w:rsidRDefault="008823AA" w:rsidP="00E67ADB">
      <w:pPr>
        <w:pStyle w:val="Akapitzlist"/>
        <w:numPr>
          <w:ilvl w:val="1"/>
          <w:numId w:val="1"/>
        </w:numPr>
      </w:pPr>
      <w:r>
        <w:t xml:space="preserve">Logowanie przez konto </w:t>
      </w:r>
      <w:r w:rsidR="003A3EC3">
        <w:t>G</w:t>
      </w:r>
      <w:r>
        <w:t>o</w:t>
      </w:r>
      <w:r w:rsidR="009E634E">
        <w:t>o</w:t>
      </w:r>
      <w:r>
        <w:t>gle.</w:t>
      </w:r>
    </w:p>
    <w:p w14:paraId="1A803B8D" w14:textId="77777777" w:rsidR="008823AA" w:rsidRDefault="008823AA" w:rsidP="00E67ADB">
      <w:pPr>
        <w:pStyle w:val="Akapitzlist"/>
        <w:numPr>
          <w:ilvl w:val="2"/>
          <w:numId w:val="1"/>
        </w:numPr>
      </w:pPr>
      <w:r>
        <w:t>Logowanie pozytywne</w:t>
      </w:r>
    </w:p>
    <w:p w14:paraId="687933DA" w14:textId="77777777" w:rsidR="008823AA" w:rsidRDefault="008823AA" w:rsidP="00E67ADB">
      <w:pPr>
        <w:pStyle w:val="Akapitzlist"/>
        <w:numPr>
          <w:ilvl w:val="1"/>
          <w:numId w:val="1"/>
        </w:numPr>
      </w:pPr>
      <w:r>
        <w:t>Logowanie przez mail</w:t>
      </w:r>
    </w:p>
    <w:p w14:paraId="0CC7255D" w14:textId="77777777" w:rsidR="008823AA" w:rsidRDefault="008823AA" w:rsidP="00E67ADB">
      <w:pPr>
        <w:pStyle w:val="Akapitzlist"/>
        <w:numPr>
          <w:ilvl w:val="2"/>
          <w:numId w:val="1"/>
        </w:numPr>
      </w:pPr>
      <w:r>
        <w:t>Wpisanie poprawnych wg wytycznych maila i hasła i zalogowanie – błąd bo nie ma użytkownika</w:t>
      </w:r>
    </w:p>
    <w:p w14:paraId="4EF11B3B" w14:textId="77777777" w:rsidR="008823AA" w:rsidRDefault="008823AA" w:rsidP="00E67ADB">
      <w:pPr>
        <w:pStyle w:val="Akapitzlist"/>
        <w:numPr>
          <w:ilvl w:val="2"/>
          <w:numId w:val="1"/>
        </w:numPr>
      </w:pPr>
      <w:r>
        <w:t xml:space="preserve">Wpisywanie </w:t>
      </w:r>
      <w:r w:rsidR="009E634E">
        <w:t>błędnych danych</w:t>
      </w:r>
      <w:r>
        <w:t xml:space="preserve"> – za każdym razem pisać jakiego komunikatu się spodziewam</w:t>
      </w:r>
      <w:r w:rsidR="009E634E">
        <w:t>,</w:t>
      </w:r>
      <w:r>
        <w:t xml:space="preserve"> bo coś zrobiłam źle</w:t>
      </w:r>
    </w:p>
    <w:p w14:paraId="12AE73FD" w14:textId="77777777" w:rsidR="008823AA" w:rsidRDefault="008823AA" w:rsidP="00E67ADB">
      <w:pPr>
        <w:pStyle w:val="Akapitzlist"/>
        <w:numPr>
          <w:ilvl w:val="2"/>
          <w:numId w:val="1"/>
        </w:numPr>
      </w:pPr>
      <w:r>
        <w:t>Wpisanie poprawnych danych i rejestracja</w:t>
      </w:r>
      <w:r w:rsidR="005F50F5">
        <w:t xml:space="preserve"> – wchodzimy od razu</w:t>
      </w:r>
      <w:r w:rsidR="00424DC5" w:rsidRPr="00424DC5">
        <w:t xml:space="preserve"> </w:t>
      </w:r>
      <w:r w:rsidR="00424DC5">
        <w:t>Czy przy bilansie jest komunikat.</w:t>
      </w:r>
    </w:p>
    <w:p w14:paraId="49A46450" w14:textId="77777777" w:rsidR="005F50F5" w:rsidRDefault="005F50F5" w:rsidP="00424DC5">
      <w:pPr>
        <w:pStyle w:val="Akapitzlist"/>
        <w:numPr>
          <w:ilvl w:val="1"/>
          <w:numId w:val="1"/>
        </w:numPr>
      </w:pPr>
      <w:r>
        <w:t>Wyloguj</w:t>
      </w:r>
    </w:p>
    <w:p w14:paraId="42A91BC4" w14:textId="77777777" w:rsidR="00EE5A7B" w:rsidRDefault="00EE5A7B" w:rsidP="00EE5A7B">
      <w:pPr>
        <w:pStyle w:val="Akapitzlist"/>
        <w:numPr>
          <w:ilvl w:val="0"/>
          <w:numId w:val="1"/>
        </w:numPr>
      </w:pPr>
      <w:r>
        <w:t>Wygląd i opcje strony głównej</w:t>
      </w:r>
      <w:r w:rsidR="00424DC5">
        <w:t xml:space="preserve"> – ponowne zalogowanie </w:t>
      </w:r>
    </w:p>
    <w:p w14:paraId="6C9B0BB6" w14:textId="77777777" w:rsidR="00EE5A7B" w:rsidRDefault="00EE5A7B" w:rsidP="00EE5A7B">
      <w:pPr>
        <w:pStyle w:val="Akapitzlist"/>
        <w:numPr>
          <w:ilvl w:val="1"/>
          <w:numId w:val="1"/>
        </w:numPr>
      </w:pPr>
      <w:r>
        <w:t>Czy się wszystko zgadza z makietą, są wszystkie elementy, okienko (opisowy)</w:t>
      </w:r>
    </w:p>
    <w:p w14:paraId="131D3956" w14:textId="77777777" w:rsidR="00EE5A7B" w:rsidRDefault="00EE5A7B" w:rsidP="00EE5A7B">
      <w:pPr>
        <w:pStyle w:val="Akapitzlist"/>
        <w:numPr>
          <w:ilvl w:val="1"/>
          <w:numId w:val="1"/>
        </w:numPr>
      </w:pPr>
      <w:r>
        <w:t xml:space="preserve">Kliknąć na </w:t>
      </w:r>
      <w:proofErr w:type="spellStart"/>
      <w:r>
        <w:t>exit</w:t>
      </w:r>
      <w:proofErr w:type="spellEnd"/>
      <w:r>
        <w:t xml:space="preserve"> i odmówić</w:t>
      </w:r>
    </w:p>
    <w:p w14:paraId="632D413A" w14:textId="77777777" w:rsidR="00EE5A7B" w:rsidRDefault="00EE5A7B" w:rsidP="00EE5A7B">
      <w:pPr>
        <w:pStyle w:val="Akapitzlist"/>
        <w:numPr>
          <w:ilvl w:val="1"/>
          <w:numId w:val="1"/>
        </w:numPr>
      </w:pPr>
      <w:r>
        <w:t>Kliknąć na logo i ? Powinno odświeżyć?</w:t>
      </w:r>
      <w:r w:rsidR="005F50F5">
        <w:t xml:space="preserve"> (czy okienko znowu wyskoczy)</w:t>
      </w:r>
    </w:p>
    <w:p w14:paraId="5A2C359F" w14:textId="77777777" w:rsidR="00EE5A7B" w:rsidRDefault="00EE5A7B" w:rsidP="00EE5A7B">
      <w:pPr>
        <w:pStyle w:val="Akapitzlist"/>
        <w:numPr>
          <w:ilvl w:val="1"/>
          <w:numId w:val="1"/>
        </w:numPr>
      </w:pPr>
      <w:r>
        <w:t xml:space="preserve">Kliknąć na </w:t>
      </w:r>
      <w:proofErr w:type="spellStart"/>
      <w:r>
        <w:t>reports</w:t>
      </w:r>
      <w:proofErr w:type="spellEnd"/>
    </w:p>
    <w:p w14:paraId="6D11EFA6" w14:textId="77777777" w:rsidR="00EE5A7B" w:rsidRDefault="00002228" w:rsidP="00EE5A7B">
      <w:pPr>
        <w:pStyle w:val="Akapitzlist"/>
        <w:numPr>
          <w:ilvl w:val="1"/>
          <w:numId w:val="1"/>
        </w:numPr>
      </w:pPr>
      <w:r>
        <w:t>W</w:t>
      </w:r>
      <w:r w:rsidR="00EE5A7B">
        <w:t>rócić przez logo</w:t>
      </w:r>
      <w:r w:rsidR="005F50F5">
        <w:t xml:space="preserve"> (czy okienko znowu wyskoczy)</w:t>
      </w:r>
    </w:p>
    <w:p w14:paraId="642399CE" w14:textId="77777777" w:rsidR="00EE5A7B" w:rsidRDefault="00CD6EE6" w:rsidP="00EE5A7B">
      <w:pPr>
        <w:pStyle w:val="Akapitzlist"/>
        <w:numPr>
          <w:ilvl w:val="0"/>
          <w:numId w:val="1"/>
        </w:numPr>
      </w:pPr>
      <w:r>
        <w:t>Działanie formularza transakcji i bilansu</w:t>
      </w:r>
    </w:p>
    <w:p w14:paraId="44D06042" w14:textId="77777777" w:rsidR="00EE5A7B" w:rsidRDefault="00EE5A7B" w:rsidP="00EE5A7B">
      <w:pPr>
        <w:pStyle w:val="Akapitzlist"/>
        <w:numPr>
          <w:ilvl w:val="1"/>
          <w:numId w:val="1"/>
        </w:numPr>
      </w:pPr>
      <w:r>
        <w:t xml:space="preserve">Dodać saldo np. 5 000 (da się </w:t>
      </w:r>
      <w:r w:rsidR="00694B83">
        <w:t>wpisać</w:t>
      </w:r>
      <w:r>
        <w:t xml:space="preserve"> </w:t>
      </w:r>
      <w:r w:rsidR="00694B83">
        <w:t>walutę</w:t>
      </w:r>
      <w:r>
        <w:t xml:space="preserve"> czy </w:t>
      </w:r>
      <w:r w:rsidR="00694B83">
        <w:t>narzucona?)</w:t>
      </w:r>
      <w:r w:rsidR="005F50F5">
        <w:t>. czy okienko zniknęło.</w:t>
      </w:r>
    </w:p>
    <w:p w14:paraId="09099773" w14:textId="77777777" w:rsidR="00694B83" w:rsidRPr="0098713E" w:rsidRDefault="00694B83" w:rsidP="00EE5A7B">
      <w:pPr>
        <w:pStyle w:val="Akapitzlist"/>
        <w:numPr>
          <w:ilvl w:val="1"/>
          <w:numId w:val="1"/>
        </w:numPr>
      </w:pPr>
      <w:r w:rsidRPr="0098713E">
        <w:t>Sprawdzić, czy można zmienić saldo po zatwierdzeniu</w:t>
      </w:r>
    </w:p>
    <w:p w14:paraId="5003D797" w14:textId="77777777" w:rsidR="00A72D34" w:rsidRPr="0098713E" w:rsidRDefault="00694B83" w:rsidP="00A72D34">
      <w:pPr>
        <w:pStyle w:val="Akapitzlist"/>
        <w:numPr>
          <w:ilvl w:val="1"/>
          <w:numId w:val="1"/>
        </w:numPr>
      </w:pPr>
      <w:r w:rsidRPr="0098713E">
        <w:t>Wygląd paska dodawania transakcji porównać, bo wcześniej nie był widoczny</w:t>
      </w:r>
      <w:r w:rsidR="005F50F5" w:rsidRPr="0098713E">
        <w:t xml:space="preserve"> (data, wszystkie pola)</w:t>
      </w:r>
      <w:r w:rsidR="00A72D34" w:rsidRPr="0098713E">
        <w:t xml:space="preserve"> </w:t>
      </w:r>
      <w:r w:rsidRPr="0098713E">
        <w:t xml:space="preserve">Zakładka </w:t>
      </w:r>
      <w:proofErr w:type="spellStart"/>
      <w:r w:rsidRPr="0098713E">
        <w:t>expences</w:t>
      </w:r>
      <w:proofErr w:type="spellEnd"/>
      <w:r w:rsidRPr="0098713E">
        <w:t>,</w:t>
      </w:r>
      <w:r w:rsidR="00EE5A7B" w:rsidRPr="0098713E">
        <w:t xml:space="preserve"> sprawdzić menu kategorii</w:t>
      </w:r>
      <w:r w:rsidR="00A72D34" w:rsidRPr="0098713E">
        <w:t xml:space="preserve"> Zakładka </w:t>
      </w:r>
      <w:proofErr w:type="spellStart"/>
      <w:r w:rsidR="00A72D34" w:rsidRPr="0098713E">
        <w:t>income</w:t>
      </w:r>
      <w:proofErr w:type="spellEnd"/>
      <w:r w:rsidR="00A72D34" w:rsidRPr="0098713E">
        <w:t>, sprawdzić menu kategorii</w:t>
      </w:r>
    </w:p>
    <w:p w14:paraId="3E729A44" w14:textId="77777777" w:rsidR="00694B83" w:rsidRDefault="00694B83" w:rsidP="00EE5A7B">
      <w:pPr>
        <w:pStyle w:val="Akapitzlist"/>
        <w:numPr>
          <w:ilvl w:val="1"/>
          <w:numId w:val="1"/>
        </w:numPr>
      </w:pPr>
      <w:r>
        <w:t xml:space="preserve">Wybrać kategorię, wpisać złe opisy z dobrą kwotą i próbować dodawać. Użyć </w:t>
      </w:r>
      <w:proofErr w:type="spellStart"/>
      <w:r>
        <w:t>clear</w:t>
      </w:r>
      <w:proofErr w:type="spellEnd"/>
      <w:r>
        <w:t>.</w:t>
      </w:r>
    </w:p>
    <w:p w14:paraId="4D94F772" w14:textId="77777777" w:rsidR="00694B83" w:rsidRDefault="00694B83" w:rsidP="00EE5A7B">
      <w:pPr>
        <w:pStyle w:val="Akapitzlist"/>
        <w:numPr>
          <w:ilvl w:val="1"/>
          <w:numId w:val="1"/>
        </w:numPr>
      </w:pPr>
      <w:r>
        <w:t>Wpisać dobry opis, ale kwoty złe i próbować dodawać</w:t>
      </w:r>
      <w:r w:rsidR="00CD6EE6">
        <w:t xml:space="preserve"> (bez zbyt dużej, wg specyfikacji)</w:t>
      </w:r>
    </w:p>
    <w:p w14:paraId="66E5BAF6" w14:textId="7D20F0FE" w:rsidR="00694B83" w:rsidRPr="0046584F" w:rsidRDefault="00694B83" w:rsidP="00EE5A7B">
      <w:pPr>
        <w:pStyle w:val="Akapitzlist"/>
        <w:numPr>
          <w:ilvl w:val="1"/>
          <w:numId w:val="1"/>
        </w:numPr>
      </w:pPr>
      <w:r>
        <w:t>Wpisać poprawnie</w:t>
      </w:r>
      <w:r w:rsidR="00BC6A52">
        <w:t xml:space="preserve"> </w:t>
      </w:r>
      <w:proofErr w:type="spellStart"/>
      <w:r w:rsidR="00AC7DCF">
        <w:t>expence</w:t>
      </w:r>
      <w:proofErr w:type="spellEnd"/>
      <w:r w:rsidR="00AC7DCF">
        <w:t xml:space="preserve"> </w:t>
      </w:r>
      <w:r w:rsidR="00CD6EE6">
        <w:t>(mniej niż jest dostępne),</w:t>
      </w:r>
      <w:r>
        <w:t xml:space="preserve"> dodać, sprawdzić czy się </w:t>
      </w:r>
      <w:r w:rsidRPr="0046584F">
        <w:t xml:space="preserve">zaktualizowało saldo i </w:t>
      </w:r>
      <w:proofErr w:type="spellStart"/>
      <w:r w:rsidRPr="0046584F">
        <w:t>summary</w:t>
      </w:r>
      <w:proofErr w:type="spellEnd"/>
    </w:p>
    <w:p w14:paraId="16425473" w14:textId="2BDA6E86" w:rsidR="00BC6A52" w:rsidRPr="0046584F" w:rsidRDefault="00BC6A52" w:rsidP="00EE5A7B">
      <w:pPr>
        <w:pStyle w:val="Akapitzlist"/>
        <w:numPr>
          <w:ilvl w:val="1"/>
          <w:numId w:val="1"/>
        </w:numPr>
      </w:pPr>
      <w:r w:rsidRPr="0046584F">
        <w:t xml:space="preserve">Spróbować dodać przez </w:t>
      </w:r>
      <w:proofErr w:type="spellStart"/>
      <w:r w:rsidRPr="0046584F">
        <w:t>enter</w:t>
      </w:r>
      <w:proofErr w:type="spellEnd"/>
      <w:r w:rsidRPr="0046584F">
        <w:t xml:space="preserve"> na klawiaturze</w:t>
      </w:r>
    </w:p>
    <w:p w14:paraId="5010100D" w14:textId="7919BA97" w:rsidR="00694B83" w:rsidRPr="0046584F" w:rsidRDefault="00694B83" w:rsidP="00694B83">
      <w:pPr>
        <w:pStyle w:val="Akapitzlist"/>
        <w:numPr>
          <w:ilvl w:val="1"/>
          <w:numId w:val="1"/>
        </w:numPr>
      </w:pPr>
      <w:r w:rsidRPr="0046584F">
        <w:t>Wpisać poprawnie</w:t>
      </w:r>
      <w:r w:rsidR="00AC7DCF" w:rsidRPr="0046584F">
        <w:t xml:space="preserve"> </w:t>
      </w:r>
      <w:proofErr w:type="spellStart"/>
      <w:r w:rsidR="00AC7DCF" w:rsidRPr="0046584F">
        <w:t>income</w:t>
      </w:r>
      <w:proofErr w:type="spellEnd"/>
      <w:r w:rsidR="00CD6EE6" w:rsidRPr="0046584F">
        <w:t xml:space="preserve">, </w:t>
      </w:r>
      <w:r w:rsidRPr="0046584F">
        <w:t xml:space="preserve">dodać, sprawdzić czy się zaktualizowało saldo i </w:t>
      </w:r>
      <w:proofErr w:type="spellStart"/>
      <w:r w:rsidRPr="0046584F">
        <w:t>summary</w:t>
      </w:r>
      <w:proofErr w:type="spellEnd"/>
    </w:p>
    <w:p w14:paraId="496DDB09" w14:textId="78C7FDE2" w:rsidR="00694B83" w:rsidRDefault="00694B83" w:rsidP="00694B83">
      <w:pPr>
        <w:pStyle w:val="Akapitzlist"/>
        <w:numPr>
          <w:ilvl w:val="1"/>
          <w:numId w:val="1"/>
        </w:numPr>
      </w:pPr>
      <w:r w:rsidRPr="0046584F">
        <w:t>Spróbować</w:t>
      </w:r>
      <w:r>
        <w:t xml:space="preserve"> usunąć operację wydatku, czy jest okienko, wybrać nie</w:t>
      </w:r>
      <w:r w:rsidR="00EB0D89">
        <w:t xml:space="preserve"> </w:t>
      </w:r>
      <w:r>
        <w:t>Usunąć operację wydatku, sprawdzić czy się zaktualizowało</w:t>
      </w:r>
      <w:r w:rsidRPr="00694B83">
        <w:t xml:space="preserve"> </w:t>
      </w:r>
      <w:r>
        <w:t xml:space="preserve">saldo i </w:t>
      </w:r>
      <w:proofErr w:type="spellStart"/>
      <w:r>
        <w:t>summary</w:t>
      </w:r>
      <w:proofErr w:type="spellEnd"/>
    </w:p>
    <w:p w14:paraId="34A6DC38" w14:textId="51845A63" w:rsidR="00694B83" w:rsidRDefault="00694B83" w:rsidP="00694B83">
      <w:pPr>
        <w:pStyle w:val="Akapitzlist"/>
        <w:numPr>
          <w:ilvl w:val="1"/>
          <w:numId w:val="1"/>
        </w:numPr>
      </w:pPr>
      <w:r>
        <w:t>Spróbować usunąć operację przychodu, czy jest okienko, wybrać nie</w:t>
      </w:r>
      <w:r w:rsidR="00EB0D89">
        <w:t xml:space="preserve">, </w:t>
      </w:r>
      <w:r>
        <w:t>Usunąć operację przychodu, sprawdzić czy się zaktualizowało</w:t>
      </w:r>
      <w:r w:rsidRPr="00694B83">
        <w:t xml:space="preserve"> </w:t>
      </w:r>
      <w:r>
        <w:t xml:space="preserve">saldo i </w:t>
      </w:r>
      <w:proofErr w:type="spellStart"/>
      <w:r>
        <w:t>summary</w:t>
      </w:r>
      <w:proofErr w:type="spellEnd"/>
    </w:p>
    <w:p w14:paraId="005B2C6F" w14:textId="7DA73064" w:rsidR="003E0ABC" w:rsidRDefault="00C463DC" w:rsidP="00694B83">
      <w:pPr>
        <w:pStyle w:val="Akapitzlist"/>
        <w:numPr>
          <w:ilvl w:val="1"/>
          <w:numId w:val="1"/>
        </w:numPr>
      </w:pPr>
      <w:r>
        <w:t>Wyzerować saldo i s</w:t>
      </w:r>
      <w:r w:rsidR="003E0ABC">
        <w:t xml:space="preserve">prawdzić, czy można zmienić </w:t>
      </w:r>
      <w:r>
        <w:t>ręcznie</w:t>
      </w:r>
    </w:p>
    <w:p w14:paraId="44C45ADE" w14:textId="77777777" w:rsidR="00EE5A7B" w:rsidRDefault="00EE5A7B" w:rsidP="00EE5A7B">
      <w:pPr>
        <w:pStyle w:val="Akapitzlist"/>
        <w:numPr>
          <w:ilvl w:val="0"/>
          <w:numId w:val="1"/>
        </w:numPr>
      </w:pPr>
      <w:r>
        <w:t>Funkcjonalność transakcji</w:t>
      </w:r>
    </w:p>
    <w:p w14:paraId="3BDEC780" w14:textId="77777777" w:rsidR="00694B83" w:rsidRDefault="00CD6EE6" w:rsidP="00C463DC">
      <w:pPr>
        <w:pStyle w:val="Akapitzlist"/>
        <w:numPr>
          <w:ilvl w:val="2"/>
          <w:numId w:val="1"/>
        </w:numPr>
      </w:pPr>
      <w:r>
        <w:t>Dodać wydatek na dziś</w:t>
      </w:r>
      <w:r w:rsidR="00BC6A52">
        <w:t xml:space="preserve"> (to nie jest test już, tylko </w:t>
      </w:r>
      <w:proofErr w:type="spellStart"/>
      <w:r w:rsidR="00BC6A52">
        <w:t>preconditions</w:t>
      </w:r>
      <w:proofErr w:type="spellEnd"/>
      <w:r w:rsidR="003E0ABC">
        <w:t>)</w:t>
      </w:r>
    </w:p>
    <w:p w14:paraId="6C983AFC" w14:textId="69A72EF6" w:rsidR="00CD6EE6" w:rsidRDefault="00CD6EE6" w:rsidP="00694B83">
      <w:pPr>
        <w:pStyle w:val="Akapitzlist"/>
        <w:numPr>
          <w:ilvl w:val="1"/>
          <w:numId w:val="1"/>
        </w:numPr>
      </w:pPr>
      <w:r>
        <w:t>Dodać wydatek na wczoraj</w:t>
      </w:r>
      <w:r w:rsidR="00D16A69">
        <w:t xml:space="preserve"> (inny) </w:t>
      </w:r>
      <w:r w:rsidR="004C0CEC">
        <w:t>–</w:t>
      </w:r>
      <w:r w:rsidR="00D16A69">
        <w:t xml:space="preserve"> </w:t>
      </w:r>
      <w:proofErr w:type="spellStart"/>
      <w:r w:rsidR="00D16A69">
        <w:t>summary</w:t>
      </w:r>
      <w:proofErr w:type="spellEnd"/>
      <w:r w:rsidR="004C0CEC">
        <w:t xml:space="preserve">, lista się </w:t>
      </w:r>
      <w:proofErr w:type="spellStart"/>
      <w:r w:rsidR="004C0CEC">
        <w:t>zmienila</w:t>
      </w:r>
      <w:proofErr w:type="spellEnd"/>
      <w:r w:rsidR="004C0CEC">
        <w:t>, przy pierwszym wykonywaniu testu powinna być pusta</w:t>
      </w:r>
    </w:p>
    <w:p w14:paraId="271BCC4F" w14:textId="77777777" w:rsidR="00CD6EE6" w:rsidRDefault="00CD6EE6" w:rsidP="00694B83">
      <w:pPr>
        <w:pStyle w:val="Akapitzlist"/>
        <w:numPr>
          <w:ilvl w:val="1"/>
          <w:numId w:val="1"/>
        </w:numPr>
      </w:pPr>
      <w:r>
        <w:t>Dodać wydatek na zeszły miesiąc</w:t>
      </w:r>
      <w:r w:rsidR="00D16A69">
        <w:t xml:space="preserve"> (inny) - </w:t>
      </w:r>
      <w:proofErr w:type="spellStart"/>
      <w:r w:rsidR="00D16A69">
        <w:t>summary</w:t>
      </w:r>
      <w:proofErr w:type="spellEnd"/>
    </w:p>
    <w:p w14:paraId="7079C8CA" w14:textId="77777777" w:rsidR="00CD6EE6" w:rsidRDefault="00CD6EE6" w:rsidP="00694B83">
      <w:pPr>
        <w:pStyle w:val="Akapitzlist"/>
        <w:numPr>
          <w:ilvl w:val="1"/>
          <w:numId w:val="1"/>
        </w:numPr>
      </w:pPr>
      <w:r>
        <w:t>Dodać wydatek na grudzień</w:t>
      </w:r>
      <w:r w:rsidR="00D16A69">
        <w:t xml:space="preserve"> (inny) </w:t>
      </w:r>
      <w:r w:rsidR="00BC6A52">
        <w:t>–</w:t>
      </w:r>
      <w:r w:rsidR="00D16A69">
        <w:t xml:space="preserve"> </w:t>
      </w:r>
      <w:proofErr w:type="spellStart"/>
      <w:r w:rsidR="00D16A69">
        <w:t>summary</w:t>
      </w:r>
      <w:proofErr w:type="spellEnd"/>
    </w:p>
    <w:p w14:paraId="0B18E246" w14:textId="77777777" w:rsidR="00CD6EE6" w:rsidRDefault="00CD6EE6" w:rsidP="00694B83">
      <w:pPr>
        <w:pStyle w:val="Akapitzlist"/>
        <w:numPr>
          <w:ilvl w:val="1"/>
          <w:numId w:val="1"/>
        </w:numPr>
      </w:pPr>
      <w:r>
        <w:t>Wydać więcej niż jest – nie powinno się udać</w:t>
      </w:r>
    </w:p>
    <w:p w14:paraId="6FE5C0E9" w14:textId="77777777" w:rsidR="00091036" w:rsidRDefault="00091036" w:rsidP="00FE1F06">
      <w:pPr>
        <w:pStyle w:val="Akapitzlist"/>
        <w:numPr>
          <w:ilvl w:val="1"/>
          <w:numId w:val="1"/>
        </w:numPr>
      </w:pPr>
      <w:r>
        <w:t>Dodać nowy wydatek w już użytym dniu</w:t>
      </w:r>
    </w:p>
    <w:p w14:paraId="5C269770" w14:textId="21AAF406" w:rsidR="00FE1F06" w:rsidRDefault="00FE1F06" w:rsidP="00FE1F06">
      <w:pPr>
        <w:pStyle w:val="Akapitzlist"/>
        <w:numPr>
          <w:ilvl w:val="1"/>
          <w:numId w:val="1"/>
        </w:numPr>
      </w:pPr>
      <w:r>
        <w:t>Dodać wydatek co ma ten sam opis do istniejącego w tym samym dniu</w:t>
      </w:r>
      <w:r w:rsidR="00BC6A52">
        <w:t xml:space="preserve"> z inną kwotą – czy się wyświetla tamta transakcja </w:t>
      </w:r>
      <w:r w:rsidR="00106E61">
        <w:t>też</w:t>
      </w:r>
    </w:p>
    <w:p w14:paraId="4F8C9A00" w14:textId="4172BD88" w:rsidR="00BC6A52" w:rsidRDefault="00BC6A52" w:rsidP="00BC6A52">
      <w:pPr>
        <w:pStyle w:val="Akapitzlist"/>
        <w:numPr>
          <w:ilvl w:val="1"/>
          <w:numId w:val="1"/>
        </w:numPr>
      </w:pPr>
      <w:r>
        <w:lastRenderedPageBreak/>
        <w:t xml:space="preserve">Dodać wydatek co ma ten sam opis do istniejącego w tym samym dniu z tą samą kwotą – czy się wyświetla tamta transakcja </w:t>
      </w:r>
      <w:r w:rsidR="00106E61">
        <w:t>też</w:t>
      </w:r>
    </w:p>
    <w:p w14:paraId="7C593965" w14:textId="77777777" w:rsidR="00C463DC" w:rsidRPr="003A3EC3" w:rsidRDefault="00C463DC" w:rsidP="00C463DC">
      <w:pPr>
        <w:pStyle w:val="Akapitzlist"/>
        <w:numPr>
          <w:ilvl w:val="1"/>
          <w:numId w:val="1"/>
        </w:numPr>
      </w:pPr>
      <w:r w:rsidRPr="003A3EC3">
        <w:t>Dodać jeszcze wydatki na ten sam dzień, żeby sprawdzić czy pasek przewijania działa – sprawdzam od razu czy każda kategoria działa</w:t>
      </w:r>
    </w:p>
    <w:p w14:paraId="24E7023E" w14:textId="77777777" w:rsidR="00443962" w:rsidRPr="004C0CEC" w:rsidRDefault="00443962" w:rsidP="00443962">
      <w:pPr>
        <w:pStyle w:val="Akapitzlist"/>
        <w:numPr>
          <w:ilvl w:val="1"/>
          <w:numId w:val="1"/>
        </w:numPr>
      </w:pPr>
      <w:r w:rsidRPr="004C0CEC">
        <w:t xml:space="preserve">Dodać więcej przychodów – sprawdzam różne kategorie i daty, czy działa </w:t>
      </w:r>
      <w:proofErr w:type="spellStart"/>
      <w:r w:rsidRPr="004C0CEC">
        <w:t>summary</w:t>
      </w:r>
      <w:proofErr w:type="spellEnd"/>
      <w:r w:rsidRPr="004C0CEC">
        <w:t xml:space="preserve"> (nie trzeba powielać</w:t>
      </w:r>
      <w:r>
        <w:t xml:space="preserve"> wszystkich</w:t>
      </w:r>
      <w:r w:rsidRPr="004C0CEC">
        <w:t xml:space="preserve"> testów z wydatków, bo powinno działać też – ta sama nazwa, ta sama data, …)</w:t>
      </w:r>
    </w:p>
    <w:p w14:paraId="5FFCC492" w14:textId="0DDDBC89" w:rsidR="00CD6EE6" w:rsidRDefault="00CD6EE6" w:rsidP="00694B83">
      <w:pPr>
        <w:pStyle w:val="Akapitzlist"/>
        <w:numPr>
          <w:ilvl w:val="1"/>
          <w:numId w:val="1"/>
        </w:numPr>
      </w:pPr>
      <w:r>
        <w:t>Usunąć przychód – nie powinno się udać</w:t>
      </w:r>
      <w:r w:rsidR="00BC6A52">
        <w:t xml:space="preserve"> bo ujemne</w:t>
      </w:r>
      <w:r w:rsidR="00C463DC">
        <w:t xml:space="preserve"> (</w:t>
      </w:r>
      <w:proofErr w:type="spellStart"/>
      <w:r w:rsidR="00C463DC">
        <w:t>precondition</w:t>
      </w:r>
      <w:proofErr w:type="spellEnd"/>
      <w:r w:rsidR="00C463DC">
        <w:t xml:space="preserve"> – dodany </w:t>
      </w:r>
      <w:r w:rsidR="004C0CEC">
        <w:t>przychód</w:t>
      </w:r>
      <w:r w:rsidR="00C463DC">
        <w:t xml:space="preserve"> i wydatek na </w:t>
      </w:r>
      <w:r w:rsidR="004C0CEC">
        <w:t>kwotę</w:t>
      </w:r>
      <w:r w:rsidR="00C463DC">
        <w:t xml:space="preserve"> tak</w:t>
      </w:r>
      <w:r w:rsidR="004C0CEC">
        <w:t>ą</w:t>
      </w:r>
      <w:r w:rsidR="00C463DC">
        <w:t xml:space="preserve"> </w:t>
      </w:r>
      <w:r w:rsidR="004C0CEC">
        <w:t>ż</w:t>
      </w:r>
      <w:r w:rsidR="00C463DC">
        <w:t xml:space="preserve">e saldo jest mniejsze od przychodu </w:t>
      </w:r>
    </w:p>
    <w:p w14:paraId="7F0DF552" w14:textId="77777777" w:rsidR="00D16A69" w:rsidRDefault="00D16A69" w:rsidP="00D16A69">
      <w:pPr>
        <w:pStyle w:val="Akapitzlist"/>
        <w:numPr>
          <w:ilvl w:val="1"/>
          <w:numId w:val="1"/>
        </w:numPr>
      </w:pPr>
      <w:r>
        <w:t>Dodać transakcję na jutro – nie powinno się udać</w:t>
      </w:r>
    </w:p>
    <w:p w14:paraId="3F289F6F" w14:textId="77777777" w:rsidR="00D16A69" w:rsidRDefault="00D16A69" w:rsidP="00D16A69">
      <w:pPr>
        <w:pStyle w:val="Akapitzlist"/>
        <w:numPr>
          <w:ilvl w:val="0"/>
          <w:numId w:val="1"/>
        </w:numPr>
      </w:pPr>
      <w:r>
        <w:t>Raporty</w:t>
      </w:r>
    </w:p>
    <w:p w14:paraId="14793520" w14:textId="77777777" w:rsidR="00D16A69" w:rsidRDefault="00D16A69" w:rsidP="00D16A69">
      <w:pPr>
        <w:pStyle w:val="Akapitzlist"/>
        <w:numPr>
          <w:ilvl w:val="1"/>
          <w:numId w:val="1"/>
        </w:numPr>
      </w:pPr>
      <w:r>
        <w:t>Warunek wstępny: upewnić się, że jest, a jak nie to dopisać</w:t>
      </w:r>
    </w:p>
    <w:p w14:paraId="08F7D143" w14:textId="77777777" w:rsidR="00D16A69" w:rsidRDefault="00D16A69" w:rsidP="00D16A69">
      <w:pPr>
        <w:pStyle w:val="Akapitzlist"/>
        <w:numPr>
          <w:ilvl w:val="2"/>
          <w:numId w:val="1"/>
        </w:numPr>
      </w:pPr>
      <w:r>
        <w:t>Po min 2 różne przychody i wydatki w lutym, styczniu, grudniu</w:t>
      </w:r>
    </w:p>
    <w:p w14:paraId="2623B981" w14:textId="77777777" w:rsidR="00D16A69" w:rsidRDefault="00D16A69" w:rsidP="00D16A69">
      <w:pPr>
        <w:pStyle w:val="Akapitzlist"/>
        <w:numPr>
          <w:ilvl w:val="2"/>
          <w:numId w:val="1"/>
        </w:numPr>
      </w:pPr>
      <w:r>
        <w:t>Przynajmniej 2 wydatki o tej samej kategorii i różnych nazwach w 1 miesiącu</w:t>
      </w:r>
    </w:p>
    <w:p w14:paraId="43904C40" w14:textId="77777777" w:rsidR="00D16A69" w:rsidRDefault="00D16A69" w:rsidP="00D16A69">
      <w:pPr>
        <w:pStyle w:val="Akapitzlist"/>
        <w:numPr>
          <w:ilvl w:val="2"/>
          <w:numId w:val="1"/>
        </w:numPr>
      </w:pPr>
      <w:r>
        <w:t>Przynajmniej 2 wydatki o tej samej kategorii i tych samych nazwach w 1 miesiącu</w:t>
      </w:r>
    </w:p>
    <w:p w14:paraId="11CA0A8B" w14:textId="77777777" w:rsidR="003B5CEE" w:rsidRDefault="003B5CEE" w:rsidP="003B5CEE">
      <w:pPr>
        <w:pStyle w:val="Akapitzlist"/>
        <w:numPr>
          <w:ilvl w:val="2"/>
          <w:numId w:val="1"/>
        </w:numPr>
      </w:pPr>
      <w:r>
        <w:t>Przynajmniej 2 przychody o tej samej kategorii i różnych nazwach w 1 miesiącu</w:t>
      </w:r>
    </w:p>
    <w:p w14:paraId="0F03416D" w14:textId="77777777" w:rsidR="003B5CEE" w:rsidRDefault="003B5CEE" w:rsidP="003B5CEE">
      <w:pPr>
        <w:pStyle w:val="Akapitzlist"/>
        <w:numPr>
          <w:ilvl w:val="2"/>
          <w:numId w:val="1"/>
        </w:numPr>
      </w:pPr>
      <w:r>
        <w:t>Przynajmniej 2 przychody o tej samej kategorii i tych samych nazwach w 1 miesiącu</w:t>
      </w:r>
    </w:p>
    <w:p w14:paraId="0AF1BEA7" w14:textId="77777777" w:rsidR="00D16A69" w:rsidRDefault="00D16A69" w:rsidP="00D16A69">
      <w:pPr>
        <w:pStyle w:val="Akapitzlist"/>
        <w:numPr>
          <w:ilvl w:val="2"/>
          <w:numId w:val="1"/>
        </w:numPr>
      </w:pPr>
      <w:r>
        <w:t>Użyte wszystkie dostępne kategorie przychodów i wydatków</w:t>
      </w:r>
      <w:r w:rsidR="00BC6A52">
        <w:t>, ale nie wszystkie w każdym miesiącu</w:t>
      </w:r>
    </w:p>
    <w:p w14:paraId="772BCE27" w14:textId="77777777" w:rsidR="003B5CEE" w:rsidRDefault="003B5CEE" w:rsidP="003B5CEE">
      <w:pPr>
        <w:pStyle w:val="Akapitzlist"/>
        <w:numPr>
          <w:ilvl w:val="1"/>
          <w:numId w:val="1"/>
        </w:numPr>
      </w:pPr>
      <w:r>
        <w:t>Wygląd strony</w:t>
      </w:r>
    </w:p>
    <w:p w14:paraId="6690A4ED" w14:textId="77777777" w:rsidR="00002228" w:rsidRDefault="00002228" w:rsidP="00002228">
      <w:pPr>
        <w:pStyle w:val="Akapitzlist"/>
        <w:numPr>
          <w:ilvl w:val="1"/>
          <w:numId w:val="1"/>
        </w:numPr>
      </w:pPr>
      <w:r>
        <w:t>Kliknąć na powrót</w:t>
      </w:r>
    </w:p>
    <w:p w14:paraId="5614148D" w14:textId="4403F0E1" w:rsidR="003B5CEE" w:rsidRDefault="003B5CEE" w:rsidP="003B5CEE">
      <w:pPr>
        <w:pStyle w:val="Akapitzlist"/>
        <w:numPr>
          <w:ilvl w:val="1"/>
          <w:numId w:val="1"/>
        </w:numPr>
      </w:pPr>
      <w:r>
        <w:t>Czy działa przełączanie</w:t>
      </w:r>
      <w:r w:rsidR="00580704">
        <w:t xml:space="preserve"> E- I</w:t>
      </w:r>
    </w:p>
    <w:p w14:paraId="663CB583" w14:textId="483206B0" w:rsidR="00580704" w:rsidRDefault="00580704" w:rsidP="003B5CEE">
      <w:pPr>
        <w:pStyle w:val="Akapitzlist"/>
        <w:numPr>
          <w:ilvl w:val="1"/>
          <w:numId w:val="1"/>
        </w:numPr>
      </w:pPr>
      <w:r>
        <w:t>Czy działa przełączanie miesięcy</w:t>
      </w:r>
    </w:p>
    <w:p w14:paraId="38930731" w14:textId="20BECC35" w:rsidR="00580704" w:rsidRDefault="00580704" w:rsidP="003B5CEE">
      <w:pPr>
        <w:pStyle w:val="Akapitzlist"/>
        <w:numPr>
          <w:ilvl w:val="1"/>
          <w:numId w:val="1"/>
        </w:numPr>
      </w:pPr>
      <w:r>
        <w:t>Czy się poprawnie wyświetlają kategorie (tylko te co były w danym miesiącu)</w:t>
      </w:r>
      <w:r w:rsidR="00090346">
        <w:t xml:space="preserve">, </w:t>
      </w:r>
      <w:r>
        <w:t xml:space="preserve">Czy się poprawnie sumują kwoty </w:t>
      </w:r>
    </w:p>
    <w:p w14:paraId="52ACD363" w14:textId="6C3188D8" w:rsidR="00090346" w:rsidRDefault="00090346" w:rsidP="003B5CEE">
      <w:pPr>
        <w:pStyle w:val="Akapitzlist"/>
        <w:numPr>
          <w:ilvl w:val="1"/>
          <w:numId w:val="1"/>
        </w:numPr>
      </w:pPr>
      <w:r>
        <w:t>Czy się poprawnie wyświetlają wykresy</w:t>
      </w:r>
    </w:p>
    <w:sectPr w:rsidR="0009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767EE"/>
    <w:multiLevelType w:val="hybridMultilevel"/>
    <w:tmpl w:val="D6B69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8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AA"/>
    <w:rsid w:val="00002228"/>
    <w:rsid w:val="00090346"/>
    <w:rsid w:val="00091036"/>
    <w:rsid w:val="00106E61"/>
    <w:rsid w:val="00246ECB"/>
    <w:rsid w:val="00360655"/>
    <w:rsid w:val="003A3EC3"/>
    <w:rsid w:val="003B5CEE"/>
    <w:rsid w:val="003D48F4"/>
    <w:rsid w:val="003E0ABC"/>
    <w:rsid w:val="00424DC5"/>
    <w:rsid w:val="00443962"/>
    <w:rsid w:val="0046584F"/>
    <w:rsid w:val="004C0CEC"/>
    <w:rsid w:val="00580704"/>
    <w:rsid w:val="005F50F5"/>
    <w:rsid w:val="00694B83"/>
    <w:rsid w:val="008823AA"/>
    <w:rsid w:val="00902F21"/>
    <w:rsid w:val="0098713E"/>
    <w:rsid w:val="009E634E"/>
    <w:rsid w:val="00A72D34"/>
    <w:rsid w:val="00AC7DCF"/>
    <w:rsid w:val="00BC6A52"/>
    <w:rsid w:val="00C024A5"/>
    <w:rsid w:val="00C463DC"/>
    <w:rsid w:val="00C84BEF"/>
    <w:rsid w:val="00CD6EE6"/>
    <w:rsid w:val="00CE0AF6"/>
    <w:rsid w:val="00D16A69"/>
    <w:rsid w:val="00E67ADB"/>
    <w:rsid w:val="00EB0D89"/>
    <w:rsid w:val="00EE5A7B"/>
    <w:rsid w:val="00F44F90"/>
    <w:rsid w:val="00F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CBCC"/>
  <w15:chartTrackingRefBased/>
  <w15:docId w15:val="{129E0087-8417-454D-AEEC-8236D46F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534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Pietrasik</dc:creator>
  <cp:keywords/>
  <dc:description/>
  <cp:lastModifiedBy>Marzena Pietrasik</cp:lastModifiedBy>
  <cp:revision>15</cp:revision>
  <dcterms:created xsi:type="dcterms:W3CDTF">2023-02-12T16:24:00Z</dcterms:created>
  <dcterms:modified xsi:type="dcterms:W3CDTF">2023-05-09T19:03:00Z</dcterms:modified>
</cp:coreProperties>
</file>