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4D" w:rsidRDefault="00793E4D" w:rsidP="00793E4D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CA515E" w:rsidRPr="00305880">
        <w:rPr>
          <w:rFonts w:ascii="Times New Roman" w:hAnsi="Times New Roman" w:cs="Times New Roman"/>
          <w:b/>
          <w:sz w:val="28"/>
          <w:szCs w:val="28"/>
        </w:rPr>
        <w:t>Зерт</w:t>
      </w:r>
      <w:r w:rsidR="00CA515E" w:rsidRPr="00305880">
        <w:rPr>
          <w:rFonts w:ascii="Times New Roman" w:hAnsi="Times New Roman" w:cs="Times New Roman"/>
          <w:b/>
          <w:sz w:val="28"/>
          <w:szCs w:val="28"/>
          <w:lang w:val="kk-KZ"/>
        </w:rPr>
        <w:t>ханалық жұмыс</w:t>
      </w:r>
      <w:r w:rsidR="00CA515E" w:rsidRPr="00305880">
        <w:rPr>
          <w:rFonts w:ascii="Times New Roman" w:hAnsi="Times New Roman" w:cs="Times New Roman"/>
          <w:b/>
          <w:sz w:val="28"/>
          <w:szCs w:val="28"/>
        </w:rPr>
        <w:t>№1</w:t>
      </w:r>
    </w:p>
    <w:p w:rsidR="00CA515E" w:rsidRPr="00793E4D" w:rsidRDefault="007F0139" w:rsidP="00793E4D">
      <w:pPr>
        <w:rPr>
          <w:rFonts w:ascii="Times New Roman" w:hAnsi="Times New Roman" w:cs="Times New Roman"/>
          <w:b/>
          <w:sz w:val="28"/>
          <w:szCs w:val="28"/>
        </w:rPr>
      </w:pPr>
      <w:r w:rsidRPr="00305880">
        <w:rPr>
          <w:rFonts w:ascii="Times New Roman" w:hAnsi="Times New Roman" w:cs="Times New Roman"/>
          <w:b/>
          <w:sz w:val="28"/>
          <w:szCs w:val="28"/>
          <w:lang w:val="kk-KZ"/>
        </w:rPr>
        <w:t>Тақырыбы</w:t>
      </w:r>
      <w:r w:rsidRPr="00305880">
        <w:rPr>
          <w:rFonts w:ascii="Times New Roman" w:hAnsi="Times New Roman" w:cs="Times New Roman"/>
          <w:b/>
          <w:sz w:val="28"/>
          <w:szCs w:val="28"/>
        </w:rPr>
        <w:t>:</w:t>
      </w:r>
      <w:r w:rsidR="0030588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CA515E" w:rsidRPr="00305880">
        <w:rPr>
          <w:rFonts w:ascii="Times New Roman" w:hAnsi="Times New Roman" w:cs="Times New Roman"/>
          <w:sz w:val="28"/>
          <w:szCs w:val="28"/>
          <w:lang w:val="kk-KZ"/>
        </w:rPr>
        <w:t>Қауіпсіз ену және есеп жазбалары туралы жүйе тұтастығын қо</w:t>
      </w:r>
      <w:r w:rsidRPr="00305880">
        <w:rPr>
          <w:rFonts w:ascii="Times New Roman" w:hAnsi="Times New Roman" w:cs="Times New Roman"/>
          <w:sz w:val="28"/>
          <w:szCs w:val="28"/>
          <w:lang w:val="kk-KZ"/>
        </w:rPr>
        <w:t xml:space="preserve">лдау және келесіде көмек жүргізу </w:t>
      </w:r>
      <w:r w:rsidR="00CA515E" w:rsidRPr="00305880">
        <w:rPr>
          <w:rFonts w:ascii="Times New Roman" w:hAnsi="Times New Roman" w:cs="Times New Roman"/>
          <w:sz w:val="28"/>
          <w:szCs w:val="28"/>
          <w:lang w:val="kk-KZ"/>
        </w:rPr>
        <w:t>үшін жазбалар жүргізу.</w:t>
      </w:r>
    </w:p>
    <w:p w:rsidR="00283534" w:rsidRPr="00305880" w:rsidRDefault="00793E4D" w:rsidP="00793E4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793E4D">
        <w:rPr>
          <w:rFonts w:ascii="Times New Roman" w:hAnsi="Times New Roman" w:cs="Times New Roman"/>
          <w:b/>
          <w:sz w:val="28"/>
          <w:szCs w:val="28"/>
          <w:lang w:val="kk-KZ"/>
        </w:rPr>
        <w:t>Мақсаты:</w:t>
      </w:r>
      <w:r>
        <w:rPr>
          <w:rFonts w:ascii="Times New Roman" w:hAnsi="Times New Roman" w:cs="Times New Roman"/>
          <w:sz w:val="28"/>
          <w:szCs w:val="28"/>
          <w:lang w:val="kk-KZ"/>
        </w:rPr>
        <w:t>қауіпсіз ену және есеп жазбалары туралы жүйе тұтастығын қолдау.</w:t>
      </w:r>
    </w:p>
    <w:p w:rsidR="000D54EC" w:rsidRPr="00305880" w:rsidRDefault="00602141" w:rsidP="00793E4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305880">
        <w:rPr>
          <w:rFonts w:ascii="Times New Roman" w:hAnsi="Times New Roman" w:cs="Times New Roman"/>
          <w:b/>
          <w:sz w:val="28"/>
          <w:szCs w:val="28"/>
          <w:lang w:val="kk-KZ"/>
        </w:rPr>
        <w:t>Есептік жазба</w:t>
      </w:r>
      <w:r w:rsidRPr="00305880">
        <w:rPr>
          <w:rFonts w:ascii="Times New Roman" w:hAnsi="Times New Roman" w:cs="Times New Roman"/>
          <w:sz w:val="28"/>
          <w:szCs w:val="28"/>
          <w:lang w:val="kk-KZ"/>
        </w:rPr>
        <w:t xml:space="preserve"> -сәйкестендіруге және оның жеке деректері мен параметрлеріне қол жеткізуге мүмкіндік беретін компьютерлік жүйеде сақталған пайдала</w:t>
      </w:r>
      <w:r w:rsidR="000D54EC" w:rsidRPr="00305880">
        <w:rPr>
          <w:rFonts w:ascii="Times New Roman" w:hAnsi="Times New Roman" w:cs="Times New Roman"/>
          <w:sz w:val="28"/>
          <w:szCs w:val="28"/>
          <w:lang w:val="kk-KZ"/>
        </w:rPr>
        <w:t>нушы туралы мәліметтер жиынтығы.</w:t>
      </w:r>
    </w:p>
    <w:p w:rsidR="009E4EB5" w:rsidRPr="00305880" w:rsidRDefault="002F455A" w:rsidP="00793E4D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2F45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Group 52" o:spid="_x0000_s1248" style="position:absolute;margin-left:48pt;margin-top:18.1pt;width:527.8pt;height:806.15pt;z-index:251674624;mso-wrap-distance-left:0;mso-wrap-distance-right:0;mso-position-horizontal-relative:page;mso-position-vertical-relative:page" coordorigin="1054,666" coordsize="10468,1597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">
            <v:rect id="Rectangle 3" o:spid="_x0000_s1249" style="position:absolute;left:1054;top:666;width:10468;height:15974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" filled="f" strokeweight=".71mm">
              <v:path arrowok="t"/>
            </v:rect>
            <v:line id="Line 4" o:spid="_x0000_s1250" style="position:absolute;visibility:visible" from="1573,14391" to="1573,15219" o:connectortype="straight" strokeweight=".71mm">
              <v:stroke joinstyle="miter"/>
              <o:lock v:ext="edit" shapetype="f"/>
            </v:line>
            <v:line id="Line 5" o:spid="_x0000_s1251" style="position:absolute;visibility:visible" from="1059,14383" to="11510,14383" o:connectortype="straight" strokeweight=".71mm">
              <v:stroke joinstyle="miter"/>
              <o:lock v:ext="edit" shapetype="f"/>
            </v:line>
            <v:line id="Line 6" o:spid="_x0000_s1252" style="position:absolute;visibility:visible" from="2198,14398" to="2198,16631" o:connectortype="straight" strokeweight=".71mm">
              <v:stroke joinstyle="miter"/>
              <o:lock v:ext="edit" shapetype="f"/>
            </v:line>
            <v:line id="Line 7" o:spid="_x0000_s1253" style="position:absolute;visibility:visible" from="3628,14398" to="3628,16631" o:connectortype="straight" strokeweight=".71mm">
              <v:stroke joinstyle="miter"/>
              <o:lock v:ext="edit" shapetype="f"/>
            </v:line>
            <v:line id="Line 8" o:spid="_x0000_s1254" style="position:absolute;visibility:visible" from="4486,14398" to="4486,16631" o:connectortype="straight" strokeweight=".71mm">
              <v:stroke joinstyle="miter"/>
              <o:lock v:ext="edit" shapetype="f"/>
            </v:line>
            <v:line id="Line 9" o:spid="_x0000_s1255" style="position:absolute;visibility:visible" from="5058,14391" to="5058,16623" o:connectortype="straight" strokeweight=".71mm">
              <v:stroke joinstyle="miter"/>
              <o:lock v:ext="edit" shapetype="f"/>
            </v:line>
            <v:line id="Line 10" o:spid="_x0000_s1256" style="position:absolute;visibility:visible" from="9350,15234" to="9351,15786" o:connectortype="straight" strokeweight=".71mm">
              <v:stroke joinstyle="miter"/>
              <o:lock v:ext="edit" shapetype="f"/>
            </v:line>
            <v:line id="Line 11" o:spid="_x0000_s1257" style="position:absolute;visibility:visible" from="1059,16076" to="5047,1607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" strokeweight=".35mm">
              <v:stroke joinstyle="miter"/>
              <o:lock v:ext="edit" shapetype="f"/>
            </v:line>
            <v:line id="Line 12" o:spid="_x0000_s1258" style="position:absolute;visibility:visible" from="1059,16358" to="5047,1635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" strokeweight=".35mm">
              <v:stroke joinstyle="miter"/>
              <o:lock v:ext="edit" shapetype="f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259" type="#_x0000_t202" style="position:absolute;left:1082;top:14973;width:461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" filled="f" stroked="f">
              <v:stroke joinstyle="round"/>
              <v:path arrowok="t"/>
              <v:textbox style="mso-next-textbox:#Text Box 13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Өлш.</w:t>
                    </w:r>
                  </w:p>
                  <w:p w:rsidR="00793E4D" w:rsidRDefault="00793E4D" w:rsidP="00793E4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v:shape id="Text Box 14" o:spid="_x0000_s1260" type="#_x0000_t202" style="position:absolute;left:1603;top:14973;width:574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" filled="f" stroked="f">
              <v:stroke joinstyle="round"/>
              <v:path arrowok="t"/>
              <v:textbox style="mso-next-textbox:#Text Box 14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15" o:spid="_x0000_s1261" type="#_x0000_t202" style="position:absolute;left:2240;top:14973;width:1345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" filled="f" stroked="f">
              <v:stroke joinstyle="round"/>
              <v:path arrowok="t"/>
              <v:textbox style="mso-next-textbox:#Text Box 15" inset=".35mm,.35mm,.35mm,.35mm">
                <w:txbxContent>
                  <w:p w:rsidR="00793E4D" w:rsidRPr="00566500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 №1</w:t>
                    </w:r>
                  </w:p>
                </w:txbxContent>
              </v:textbox>
            </v:shape>
            <v:shape id="Text Box 16" o:spid="_x0000_s1262" type="#_x0000_t202" style="position:absolute;left:3661;top:14973;width:80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" filled="f" stroked="f">
              <v:stroke joinstyle="round"/>
              <v:path arrowok="t"/>
              <v:textbox style="mso-next-textbox:#Text Box 16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Қолы</w:t>
                    </w:r>
                  </w:p>
                </w:txbxContent>
              </v:textbox>
            </v:shape>
            <v:shape id="Text Box 17" o:spid="_x0000_s1263" type="#_x0000_t202" style="position:absolute;left:4510;top:14973;width:52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" filled="f" stroked="f">
              <v:stroke joinstyle="round"/>
              <v:path arrowok="t"/>
              <v:textbox style="mso-next-textbox:#Text Box 17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Күні</w:t>
                    </w:r>
                  </w:p>
                </w:txbxContent>
              </v:textbox>
            </v:shape>
            <v:shape id="Text Box 18" o:spid="_x0000_s1264" type="#_x0000_t202" style="position:absolute;left:9392;top:15249;width:771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" filled="f" stroked="f">
              <v:stroke joinstyle="round"/>
              <v:path arrowok="t"/>
              <v:textbox style="mso-next-textbox:#Text Box 18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19" o:spid="_x0000_s1265" type="#_x0000_t202" style="position:absolute;left:9392;top:15540;width:771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" filled="f" stroked="f">
              <v:stroke joinstyle="round"/>
              <v:path arrowok="t"/>
              <v:textbox style="mso-next-textbox:#Text Box 19" inset=".35mm,.35mm,.35mm,.35mm">
                <w:txbxContent>
                  <w:p w:rsidR="00793E4D" w:rsidRPr="00475A65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kk-KZ"/>
                      </w:rPr>
                      <w:t>1</w:t>
                    </w:r>
                  </w:p>
                </w:txbxContent>
              </v:textbox>
            </v:shape>
            <v:shape id="Text Box 20" o:spid="_x0000_s1266" type="#_x0000_t202" style="position:absolute;left:5116;top:14629;width:6363;height:51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" filled="f" stroked="f">
              <v:stroke joinstyle="round"/>
              <v:path arrowok="t"/>
              <v:textbox style="mso-next-textbox:#Text Box 20" inset=".35mm,.35mm,.35mm,.35mm">
                <w:txbxContent>
                  <w:p w:rsidR="00793E4D" w:rsidRPr="000610EB" w:rsidRDefault="00793E4D" w:rsidP="00793E4D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793E4D" w:rsidRDefault="00793E4D" w:rsidP="00793E4D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line id="Line 21" o:spid="_x0000_s1267" style="position:absolute;visibility:visible" from="1060,15229" to="11511,1522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22" o:spid="_x0000_s1268" style="position:absolute;visibility:visible" from="1067,14948" to="5055,1494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23" o:spid="_x0000_s1269" style="position:absolute;visibility:visible" from="1059,14665" to="5047,1466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" strokeweight=".35mm">
              <v:stroke joinstyle="miter"/>
              <o:lock v:ext="edit" shapetype="f"/>
            </v:line>
            <v:line id="Line 24" o:spid="_x0000_s1270" style="position:absolute;visibility:visible" from="1059,15792" to="5047,1579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" strokeweight=".35mm">
              <v:stroke joinstyle="miter"/>
              <o:lock v:ext="edit" shapetype="f"/>
            </v:line>
            <v:line id="Line 25" o:spid="_x0000_s1271" style="position:absolute;visibility:visible" from="1059,15509" to="5047,1550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" strokeweight=".35mm">
              <v:stroke joinstyle="miter"/>
              <o:lock v:ext="edit" shapetype="f"/>
            </v:line>
            <v:group id="Group 26" o:spid="_x0000_s1272" style="position:absolute;left:1073;top:15255;width:2512;height:246" coordorigin="1073,15255" coordsize="2512,24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">
              <v:shape id="Text Box 27" o:spid="_x0000_s1273" type="#_x0000_t202" style="position:absolute;left:1073;top:15255;width:1112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27" inset=".35mm,.35mm,.35mm,.35mm">
                  <w:txbxContent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Орындаған</w:t>
                      </w:r>
                    </w:p>
                  </w:txbxContent>
                </v:textbox>
              </v:shape>
              <v:shape id="Text Box 28" o:spid="_x0000_s1274" type="#_x0000_t202" style="position:absolute;left:2239;top:15255;width:1346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28" inset=".35mm,.35mm,.35mm,.35mm">
                  <w:txbxContent>
                    <w:p w:rsidR="00793E4D" w:rsidRPr="00B12A5B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Жанатбек М</w:t>
                      </w:r>
                    </w:p>
                  </w:txbxContent>
                </v:textbox>
              </v:shape>
            </v:group>
            <v:group id="Group 29" o:spid="_x0000_s1275" style="position:absolute;left:1073;top:15534;width:2512;height:245" coordorigin="1073,15534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">
              <v:shape id="Text Box 30" o:spid="_x0000_s1276" type="#_x0000_t202" style="position:absolute;left:1073;top:15534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0" inset=".35mm,.35mm,.35mm,.35mm">
                  <w:txbxContent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Тексерген</w:t>
                      </w: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ен</w:t>
                      </w:r>
                    </w:p>
                  </w:txbxContent>
                </v:textbox>
              </v:shape>
              <v:shape id="Text Box 31" o:spid="_x0000_s1277" type="#_x0000_t202" style="position:absolute;left:2239;top:15534;width:1346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1" inset=".35mm,.35mm,.35mm,.35mm">
                  <w:txbxContent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Абикенов Дулат</w:t>
                      </w:r>
                    </w:p>
                  </w:txbxContent>
                </v:textbox>
              </v:shape>
            </v:group>
            <v:group id="Group 32" o:spid="_x0000_s1278" style="position:absolute;left:1073;top:15817;width:2512;height:245" coordorigin="1073,15817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">
              <v:shape id="Text Box 33" o:spid="_x0000_s1279" type="#_x0000_t202" style="position:absolute;left:1073;top:15817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3" inset=".35mm,.35mm,.35mm,.35mm">
                  <w:txbxContent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Жетекшісі</w:t>
                      </w:r>
                    </w:p>
                  </w:txbxContent>
                </v:textbox>
              </v:shape>
              <v:shape id="Text Box 34" o:spid="_x0000_s1280" type="#_x0000_t202" style="position:absolute;left:2239;top:15817;width:1346;height:245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" filled="f" stroked="f">
                <v:stroke joinstyle="round"/>
                <v:path arrowok="t"/>
              </v:shape>
            </v:group>
            <v:group id="Group 35" o:spid="_x0000_s1281" style="position:absolute;left:1073;top:16092;width:2512;height:246" coordorigin="1073,16092" coordsize="2512,246">
              <v:shape id="Text Box 36" o:spid="_x0000_s1282" type="#_x0000_t202" style="position:absolute;left:1073;top:16092;width:1112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6" inset=".35mm,.35mm,.35mm,.35mm">
                  <w:txbxContent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Бақылаушы</w:t>
                      </w:r>
                    </w:p>
                  </w:txbxContent>
                </v:textbox>
              </v:shape>
              <v:shape id="Text Box 37" o:spid="_x0000_s1283" type="#_x0000_t202" style="position:absolute;left:2239;top:16092;width:1346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7" inset=".35mm,.35mm,.35mm,.35mm">
                  <w:txbxContent>
                    <w:p w:rsidR="00793E4D" w:rsidRDefault="00793E4D" w:rsidP="00793E4D"/>
                    <w:p w:rsidR="00793E4D" w:rsidRDefault="00793E4D" w:rsidP="00793E4D"/>
                    <w:p w:rsidR="00793E4D" w:rsidRDefault="00793E4D" w:rsidP="00793E4D"/>
                  </w:txbxContent>
                </v:textbox>
              </v:shape>
            </v:group>
            <v:group id="Group 38" o:spid="_x0000_s1284" style="position:absolute;left:1073;top:16369;width:2512;height:245" coordorigin="1073,16369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">
              <v:shape id="Text Box 39" o:spid="_x0000_s1285" type="#_x0000_t202" style="position:absolute;left:1073;top:16369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9" inset=".35mm,.35mm,.35mm,.35mm">
                  <w:txbxContent>
                    <w:p w:rsidR="00793E4D" w:rsidRDefault="00793E4D" w:rsidP="00793E4D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Бекіткен</w:t>
                      </w:r>
                    </w:p>
                  </w:txbxContent>
                </v:textbox>
              </v:shape>
              <v:shape id="Text Box 40" o:spid="_x0000_s1286" type="#_x0000_t202" style="position:absolute;left:2239;top:16369;width:1346;height:245;visibility:visible;mso-wrap-style:none;v-text-anchor:middle" filled="f" stroked="f">
                <v:stroke joinstyle="round"/>
                <v:path arrowok="t"/>
              </v:shape>
            </v:group>
            <v:line id="Line 41" o:spid="_x0000_s1287" style="position:absolute;visibility:visible" from="8491,15234" to="8491,1662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" strokeweight=".71mm">
              <v:stroke joinstyle="miter"/>
              <o:lock v:ext="edit" shapetype="f"/>
            </v:line>
            <v:shape id="Text Box 42" o:spid="_x0000_s1288" type="#_x0000_t202" style="position:absolute;left:5129;top:15293;width:3292;height:128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" filled="f" stroked="f">
              <v:stroke joinstyle="round"/>
              <v:path arrowok="t"/>
              <v:textbox style="mso-next-textbox:#Text Box 42" inset=".35mm,.35mm,.35mm,.35mm">
                <w:txbxContent>
                  <w:p w:rsidR="00793E4D" w:rsidRPr="00A00BD5" w:rsidRDefault="00793E4D" w:rsidP="00793E4D">
                    <w:pPr>
                      <w:rPr>
                        <w:rFonts w:ascii="Times New Roman" w:hAnsi="Times New Roman" w:cs="Times New Roman"/>
                        <w:sz w:val="28"/>
                        <w:szCs w:val="24"/>
                        <w:lang w:val="kk-KZ"/>
                      </w:rPr>
                    </w:pPr>
                    <w:r w:rsidRPr="00A00BD5">
                      <w:rPr>
                        <w:rFonts w:ascii="Times New Roman" w:hAnsi="Times New Roman" w:cs="Times New Roman"/>
                        <w:noProof/>
                        <w:sz w:val="28"/>
                        <w:szCs w:val="24"/>
                        <w:lang w:eastAsia="ru-RU"/>
                      </w:rPr>
                      <w:drawing>
                        <wp:inline distT="0" distB="0" distL="0" distR="0">
                          <wp:extent cx="9525" cy="161925"/>
                          <wp:effectExtent l="19050" t="0" r="9525" b="0"/>
                          <wp:docPr id="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" cy="161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C12CF"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>Сызықты алгоритмді бағдарламалау.</w:t>
                    </w:r>
                  </w:p>
                </w:txbxContent>
              </v:textbox>
            </v:shape>
            <v:line id="Line 43" o:spid="_x0000_s1289" style="position:absolute;visibility:visible" from="8498,15512" to="11516,1551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44" o:spid="_x0000_s1290" style="position:absolute;visibility:visible" from="8497,15793" to="11515,1579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45" o:spid="_x0000_s1291" style="position:absolute;visibility:visible" from="10207,15234" to="10207,1578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" strokeweight=".71mm">
              <v:stroke joinstyle="miter"/>
              <o:lock v:ext="edit" shapetype="f"/>
            </v:line>
            <v:shape id="Text Box 46" o:spid="_x0000_s1292" type="#_x0000_t202" style="position:absolute;left:8536;top:15249;width:770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" filled="f" stroked="f">
              <v:stroke joinstyle="round"/>
              <v:path arrowok="t"/>
              <v:textbox style="mso-next-textbox:#Text Box 46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Әдебиет</w:t>
                    </w:r>
                  </w:p>
                </w:txbxContent>
              </v:textbox>
            </v:shape>
            <v:shape id="Text Box 47" o:spid="_x0000_s1293" type="#_x0000_t202" style="position:absolute;left:10255;top:15249;width:1217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" filled="f" stroked="f">
              <v:stroke joinstyle="round"/>
              <v:path arrowok="t"/>
              <v:textbox style="mso-next-textbox:#Text Box 47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48" o:spid="_x0000_s1294" type="#_x0000_t202" style="position:absolute;left:10261;top:15533;width:1216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" filled="f" stroked="f">
              <v:stroke joinstyle="round"/>
              <v:path arrowok="t"/>
              <v:textbox style="mso-next-textbox:#Text Box 48" inset=".35mm,.35mm,.35mm,.35mm">
                <w:txbxContent>
                  <w:p w:rsidR="00793E4D" w:rsidRPr="003B59D2" w:rsidRDefault="00793E4D" w:rsidP="00793E4D">
                    <w:pPr>
                      <w:jc w:val="center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49" o:spid="_x0000_s1295" style="position:absolute;visibility:visible" from="8777,15518" to="8777,15786" o:connectortype="straight" stroked="f">
              <o:lock v:ext="edit" shapetype="f"/>
            </v:line>
            <v:line id="Line 50" o:spid="_x0000_s1296" style="position:absolute;visibility:visible" from="9063,15518" to="9063,15786" o:connectortype="straight" stroked="f">
              <o:lock v:ext="edit" shapetype="f"/>
            </v:line>
            <v:shape id="Text Box 51" o:spid="_x0000_s1297" type="#_x0000_t202" style="position:absolute;left:8537;top:16017;width:2935;height:3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" filled="f" stroked="f">
              <v:stroke joinstyle="round"/>
              <v:path arrowok="t"/>
              <v:textbox style="mso-next-textbox:#Text Box 51" inset=".35mm,.35mm,.35mm,.35mm">
                <w:txbxContent>
                  <w:p w:rsidR="00793E4D" w:rsidRDefault="00793E4D" w:rsidP="00793E4D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  <w:t xml:space="preserve"> ПОВТ-2018-2</w:t>
                    </w:r>
                  </w:p>
                  <w:p w:rsidR="00793E4D" w:rsidRDefault="00793E4D" w:rsidP="00793E4D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93E4D" w:rsidRDefault="00793E4D" w:rsidP="00793E4D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93E4D" w:rsidRDefault="00793E4D" w:rsidP="00793E4D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93E4D" w:rsidRDefault="00793E4D" w:rsidP="00793E4D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93E4D" w:rsidRDefault="00793E4D" w:rsidP="00793E4D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32494D" w:rsidRPr="00793E4D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1</w:t>
      </w:r>
      <w:r w:rsidR="000D54EC" w:rsidRPr="00793E4D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.</w:t>
      </w:r>
      <w:r w:rsidR="00E3385B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Windows </w:t>
      </w:r>
      <w:r w:rsidR="007F0139" w:rsidRPr="00305880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-</w:t>
      </w:r>
      <w:r w:rsidR="007E24C0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7</w:t>
      </w:r>
      <w:r w:rsidR="007F0139" w:rsidRPr="00305880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да «Пуск» мәзірін ашып,  «Параметры» басу.</w:t>
      </w:r>
    </w:p>
    <w:p w:rsidR="000D54EC" w:rsidRDefault="00C56230" w:rsidP="000D54EC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95650" cy="53149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230" w:rsidRDefault="00C56230" w:rsidP="000D54EC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C56230" w:rsidRDefault="00C56230" w:rsidP="000D54EC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C56230" w:rsidRDefault="00C56230" w:rsidP="000D54EC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C56230" w:rsidRDefault="00C56230" w:rsidP="000D54EC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C56230" w:rsidRDefault="00C56230" w:rsidP="000D54EC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C56230" w:rsidRDefault="00C56230" w:rsidP="00CA515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0D54EC" w:rsidRDefault="000D54EC" w:rsidP="00CA515E">
      <w:pPr>
        <w:spacing w:after="0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 w:rsidRPr="00793E4D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lastRenderedPageBreak/>
        <w:t>2.</w:t>
      </w:r>
      <w:r w:rsidR="00C56230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Ползователи </w:t>
      </w: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категориясын таңдау.</w:t>
      </w:r>
    </w:p>
    <w:p w:rsidR="000D54EC" w:rsidRDefault="002F455A" w:rsidP="00CA515E">
      <w:pPr>
        <w:spacing w:after="0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319" style="position:absolute;margin-left:41.3pt;margin-top:-38.9pt;width:535.6pt;height:807pt;z-index:251675648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">
            <v:rect id="Rectangle 53" o:spid="_x0000_s132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<v:line id="Line 54" o:spid="_x0000_s132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55" o:spid="_x0000_s132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<v:line id="Line 56" o:spid="_x0000_s132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57" o:spid="_x0000_s132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58" o:spid="_x0000_s132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9" o:spid="_x0000_s132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60" o:spid="_x0000_s132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61" o:spid="_x0000_s132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<v:line id="Line 62" o:spid="_x0000_s132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<v:line id="Line 63" o:spid="_x0000_s133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64" o:spid="_x0000_s133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1A286F" w:rsidRDefault="001A286F" w:rsidP="001A286F">
                    <w:pPr>
                      <w:rPr>
                        <w:rFonts w:ascii="Journal" w:hAnsi="Journal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33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inset="1pt,1pt,1pt,1pt">
                <w:txbxContent>
                  <w:p w:rsidR="001A286F" w:rsidRDefault="001A286F" w:rsidP="001A286F">
                    <w:pPr>
                      <w:jc w:val="center"/>
                      <w:rPr>
                        <w:rFonts w:ascii="Journal" w:hAnsi="Journal"/>
                      </w:rPr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66" o:spid="_x0000_s133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inset="1pt,1pt,1pt,1pt">
                <w:txbxContent>
                  <w:p w:rsidR="001A286F" w:rsidRPr="002C41C7" w:rsidRDefault="001A286F" w:rsidP="001A286F">
                    <w:pPr>
                      <w:tabs>
                        <w:tab w:val="left" w:pos="993"/>
                      </w:tabs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67" o:spid="_x0000_s133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inset="1pt,1pt,1pt,1pt">
                <w:txbxContent>
                  <w:p w:rsidR="001A286F" w:rsidRPr="00911C5D" w:rsidRDefault="001A286F" w:rsidP="001A286F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ы</w:t>
                    </w:r>
                  </w:p>
                </w:txbxContent>
              </v:textbox>
            </v:rect>
            <v:rect id="Rectangle 68" o:spid="_x0000_s133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1A286F" w:rsidRPr="00911C5D" w:rsidRDefault="001A286F" w:rsidP="001A286F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үні</w:t>
                    </w:r>
                  </w:p>
                </w:txbxContent>
              </v:textbox>
            </v:rect>
            <v:rect id="Rectangle 69" o:spid="_x0000_s133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1A286F" w:rsidRPr="0054443C" w:rsidRDefault="001A286F" w:rsidP="001A286F">
                    <w:pPr>
                      <w:jc w:val="center"/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70" o:spid="_x0000_s133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1A286F" w:rsidRPr="00912430" w:rsidRDefault="001A286F" w:rsidP="001A286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rect>
            <v:rect id="Rectangle 71" o:spid="_x0000_s133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1A286F" w:rsidRPr="000610EB" w:rsidRDefault="001A286F" w:rsidP="001A286F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1A286F" w:rsidRPr="00614190" w:rsidRDefault="001A286F" w:rsidP="001A286F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1A286F" w:rsidRDefault="001A286F" w:rsidP="001A286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1A286F" w:rsidRPr="00614190" w:rsidRDefault="001A286F" w:rsidP="001A286F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АП01 ЗЖ.1304043.007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.ТТ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1A286F" w:rsidRDefault="001A286F" w:rsidP="001A286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1A286F" w:rsidRPr="008100C0" w:rsidRDefault="001A286F" w:rsidP="001A286F"/>
                </w:txbxContent>
              </v:textbox>
            </v:rect>
            <w10:wrap anchorx="page" anchory="margin"/>
            <w10:anchorlock/>
          </v:group>
        </w:pict>
      </w:r>
      <w:r w:rsidR="009B6D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252412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EC" w:rsidRDefault="000D54EC" w:rsidP="00CA515E">
      <w:pPr>
        <w:spacing w:after="0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</w:p>
    <w:p w:rsidR="00023AB5" w:rsidRPr="00023AB5" w:rsidRDefault="00023AB5" w:rsidP="00CA515E">
      <w:pPr>
        <w:spacing w:after="0"/>
        <w:rPr>
          <w:rFonts w:ascii="Times New Roman" w:hAnsi="Times New Roman" w:cs="Times New Roman"/>
          <w:noProof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3</w:t>
      </w:r>
      <w:r w:rsidR="009B6D95"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kk-KZ" w:eastAsia="ru-RU"/>
        </w:rPr>
        <w:t xml:space="preserve"> Вход с учетной записью Майкрософт та бізде электронды почтаны жазу</w:t>
      </w:r>
    </w:p>
    <w:p w:rsidR="00507D8C" w:rsidRDefault="00023AB5" w:rsidP="000D54EC">
      <w:pPr>
        <w:pStyle w:val="a3"/>
        <w:shd w:val="clear" w:color="auto" w:fill="FFFFFF"/>
        <w:spacing w:before="0" w:beforeAutospacing="0" w:after="300" w:afterAutospacing="0" w:line="276" w:lineRule="auto"/>
        <w:rPr>
          <w:noProof/>
          <w:sz w:val="28"/>
          <w:szCs w:val="28"/>
          <w:lang w:val="kk-KZ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55438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99" w:rsidRPr="00B33034" w:rsidRDefault="009B6D95" w:rsidP="00B33034">
      <w:pPr>
        <w:pStyle w:val="a3"/>
        <w:shd w:val="clear" w:color="auto" w:fill="FFFFFF"/>
        <w:spacing w:before="0" w:beforeAutospacing="0" w:after="300" w:afterAutospacing="0" w:line="276" w:lineRule="auto"/>
        <w:rPr>
          <w:color w:val="000000" w:themeColor="text1"/>
          <w:sz w:val="32"/>
          <w:szCs w:val="32"/>
          <w:lang w:val="kk-KZ"/>
        </w:rPr>
      </w:pPr>
      <w:r>
        <w:rPr>
          <w:color w:val="000000" w:themeColor="text1"/>
          <w:sz w:val="32"/>
          <w:szCs w:val="32"/>
          <w:lang w:val="kk-KZ"/>
        </w:rPr>
        <w:t>4. пароль жазу.</w:t>
      </w:r>
    </w:p>
    <w:p w:rsidR="00B72C99" w:rsidRDefault="00023AB5" w:rsidP="00CA515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6507" cy="1971675"/>
            <wp:effectExtent l="19050" t="0" r="7093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80" w:rsidRPr="00305880" w:rsidRDefault="009756D0" w:rsidP="00305880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9756D0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>Қорытынды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  <w:bookmarkStart w:id="0" w:name="_GoBack"/>
      <w:bookmarkEnd w:id="0"/>
      <w:r w:rsidR="00305880"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  <w:t xml:space="preserve"> </w:t>
      </w:r>
      <w:r w:rsidR="00305880" w:rsidRPr="00305880">
        <w:rPr>
          <w:rFonts w:ascii="Times New Roman" w:hAnsi="Times New Roman" w:cs="Times New Roman"/>
          <w:sz w:val="28"/>
          <w:szCs w:val="28"/>
          <w:lang w:val="kk-KZ"/>
        </w:rPr>
        <w:t>Қауіпсіз ену және есеп жазбалары туралы жүйе тұтастығын қолдау және келесіде көмек жүргізу үшін жазбаларды</w:t>
      </w:r>
    </w:p>
    <w:p w:rsidR="00305880" w:rsidRPr="00305880" w:rsidRDefault="00305880" w:rsidP="00305880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үйрендім</w:t>
      </w:r>
      <w:r w:rsidRPr="00305880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32494D" w:rsidRPr="00305880" w:rsidRDefault="0032494D" w:rsidP="0032494D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kk-KZ" w:eastAsia="ru-RU"/>
        </w:rPr>
      </w:pPr>
    </w:p>
    <w:p w:rsidR="0032494D" w:rsidRDefault="0032494D" w:rsidP="00CA515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2494D" w:rsidRPr="0032494D" w:rsidRDefault="0032494D" w:rsidP="00CA515E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kk-KZ" w:eastAsia="ru-RU"/>
        </w:rPr>
      </w:pPr>
    </w:p>
    <w:sectPr w:rsidR="0032494D" w:rsidRPr="0032494D" w:rsidSect="0019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83F" w:rsidRDefault="007A383F" w:rsidP="0032494D">
      <w:pPr>
        <w:spacing w:after="0" w:line="240" w:lineRule="auto"/>
      </w:pPr>
      <w:r>
        <w:separator/>
      </w:r>
    </w:p>
  </w:endnote>
  <w:endnote w:type="continuationSeparator" w:id="1">
    <w:p w:rsidR="007A383F" w:rsidRDefault="007A383F" w:rsidP="0032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83F" w:rsidRDefault="007A383F" w:rsidP="0032494D">
      <w:pPr>
        <w:spacing w:after="0" w:line="240" w:lineRule="auto"/>
      </w:pPr>
      <w:r>
        <w:separator/>
      </w:r>
    </w:p>
  </w:footnote>
  <w:footnote w:type="continuationSeparator" w:id="1">
    <w:p w:rsidR="007A383F" w:rsidRDefault="007A383F" w:rsidP="003249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4D9"/>
    <w:rsid w:val="00007F61"/>
    <w:rsid w:val="00014D55"/>
    <w:rsid w:val="00023AB5"/>
    <w:rsid w:val="000D54EC"/>
    <w:rsid w:val="0019726C"/>
    <w:rsid w:val="001A286F"/>
    <w:rsid w:val="0024414C"/>
    <w:rsid w:val="00283534"/>
    <w:rsid w:val="002F455A"/>
    <w:rsid w:val="00305880"/>
    <w:rsid w:val="0032494D"/>
    <w:rsid w:val="00347EC9"/>
    <w:rsid w:val="00380545"/>
    <w:rsid w:val="003D6E40"/>
    <w:rsid w:val="004470F4"/>
    <w:rsid w:val="00507D8C"/>
    <w:rsid w:val="0052671B"/>
    <w:rsid w:val="0058049D"/>
    <w:rsid w:val="005913F5"/>
    <w:rsid w:val="00602141"/>
    <w:rsid w:val="00617CF7"/>
    <w:rsid w:val="00621B1B"/>
    <w:rsid w:val="00786F38"/>
    <w:rsid w:val="00793E4D"/>
    <w:rsid w:val="007A383F"/>
    <w:rsid w:val="007E24C0"/>
    <w:rsid w:val="007F0139"/>
    <w:rsid w:val="00835DA2"/>
    <w:rsid w:val="009756D0"/>
    <w:rsid w:val="009B6D95"/>
    <w:rsid w:val="009E4EB5"/>
    <w:rsid w:val="00A42FF5"/>
    <w:rsid w:val="00B33034"/>
    <w:rsid w:val="00B72C99"/>
    <w:rsid w:val="00BA14D9"/>
    <w:rsid w:val="00C56230"/>
    <w:rsid w:val="00CA515E"/>
    <w:rsid w:val="00E3385B"/>
    <w:rsid w:val="00FF3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2C99"/>
    <w:rPr>
      <w:b/>
      <w:bCs/>
    </w:rPr>
  </w:style>
  <w:style w:type="paragraph" w:styleId="a5">
    <w:name w:val="header"/>
    <w:basedOn w:val="a"/>
    <w:link w:val="a6"/>
    <w:uiPriority w:val="99"/>
    <w:unhideWhenUsed/>
    <w:rsid w:val="00324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494D"/>
  </w:style>
  <w:style w:type="paragraph" w:styleId="a7">
    <w:name w:val="footer"/>
    <w:basedOn w:val="a"/>
    <w:link w:val="a8"/>
    <w:uiPriority w:val="99"/>
    <w:unhideWhenUsed/>
    <w:rsid w:val="00324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494D"/>
  </w:style>
  <w:style w:type="paragraph" w:styleId="a9">
    <w:name w:val="Balloon Text"/>
    <w:basedOn w:val="a"/>
    <w:link w:val="aa"/>
    <w:uiPriority w:val="99"/>
    <w:semiHidden/>
    <w:unhideWhenUsed/>
    <w:rsid w:val="00347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7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Алмас</cp:lastModifiedBy>
  <cp:revision>13</cp:revision>
  <dcterms:created xsi:type="dcterms:W3CDTF">2019-09-20T16:04:00Z</dcterms:created>
  <dcterms:modified xsi:type="dcterms:W3CDTF">2019-10-22T15:45:00Z</dcterms:modified>
</cp:coreProperties>
</file>