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B7B" w:rsidRPr="00CD7DEE" w:rsidRDefault="00201B7B">
      <w:pPr>
        <w:rPr>
          <w:b/>
          <w:noProof/>
          <w:sz w:val="24"/>
          <w:lang w:val="en-US" w:eastAsia="ru-RU"/>
        </w:rPr>
      </w:pPr>
      <w:r w:rsidRPr="00CD7DEE">
        <w:rPr>
          <w:b/>
          <w:noProof/>
          <w:sz w:val="24"/>
          <w:lang w:val="en-US" w:eastAsia="ru-RU"/>
        </w:rPr>
        <w:t>Hierarchy</w:t>
      </w:r>
    </w:p>
    <w:p w:rsidR="00201B7B" w:rsidRDefault="00201B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55627" w:rsidRPr="00CD7DEE" w:rsidRDefault="00355627">
      <w:pPr>
        <w:rPr>
          <w:b/>
          <w:sz w:val="24"/>
          <w:lang w:val="en-US"/>
        </w:rPr>
      </w:pPr>
      <w:r w:rsidRPr="00CD7DEE">
        <w:rPr>
          <w:b/>
          <w:sz w:val="24"/>
          <w:lang w:val="en-US"/>
        </w:rPr>
        <w:t>Comparator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5627" w:rsidTr="00355627">
        <w:tc>
          <w:tcPr>
            <w:tcW w:w="4672" w:type="dxa"/>
            <w:shd w:val="clear" w:color="auto" w:fill="00B050"/>
          </w:tcPr>
          <w:p w:rsidR="00355627" w:rsidRPr="00B32281" w:rsidRDefault="00355627">
            <w:pPr>
              <w:rPr>
                <w:b/>
                <w:color w:val="FFFFFF" w:themeColor="background1"/>
                <w:lang w:val="en-US"/>
              </w:rPr>
            </w:pPr>
            <w:r w:rsidRPr="00B32281">
              <w:rPr>
                <w:b/>
                <w:color w:val="FFFFFF" w:themeColor="background1"/>
                <w:lang w:val="en-US"/>
              </w:rPr>
              <w:t xml:space="preserve">Input </w:t>
            </w:r>
          </w:p>
        </w:tc>
        <w:tc>
          <w:tcPr>
            <w:tcW w:w="4673" w:type="dxa"/>
            <w:shd w:val="clear" w:color="auto" w:fill="00B050"/>
          </w:tcPr>
          <w:p w:rsidR="00355627" w:rsidRPr="00B32281" w:rsidRDefault="00355627">
            <w:pPr>
              <w:rPr>
                <w:b/>
                <w:color w:val="FFFFFF" w:themeColor="background1"/>
                <w:lang w:val="en-US"/>
              </w:rPr>
            </w:pPr>
            <w:r w:rsidRPr="00B32281">
              <w:rPr>
                <w:b/>
                <w:color w:val="FFFFFF" w:themeColor="background1"/>
                <w:lang w:val="en-US"/>
              </w:rPr>
              <w:t>Output</w:t>
            </w:r>
          </w:p>
        </w:tc>
      </w:tr>
      <w:tr w:rsidR="00355627" w:rsidTr="00355627">
        <w:tc>
          <w:tcPr>
            <w:tcW w:w="4672" w:type="dxa"/>
          </w:tcPr>
          <w:p w:rsidR="00355627" w:rsidRDefault="00355627" w:rsidP="00355627">
            <w:pPr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  <w:tc>
          <w:tcPr>
            <w:tcW w:w="4673" w:type="dxa"/>
          </w:tcPr>
          <w:p w:rsidR="00355627" w:rsidRDefault="00355627">
            <w:pPr>
              <w:rPr>
                <w:lang w:val="en-US"/>
              </w:rPr>
            </w:pPr>
            <w:r w:rsidRPr="00355627">
              <w:rPr>
                <w:lang w:val="en-US"/>
              </w:rPr>
              <w:t>isMatch</w:t>
            </w:r>
          </w:p>
        </w:tc>
      </w:tr>
      <w:tr w:rsidR="00355627" w:rsidTr="00355627">
        <w:tc>
          <w:tcPr>
            <w:tcW w:w="4672" w:type="dxa"/>
          </w:tcPr>
          <w:p w:rsidR="00355627" w:rsidRDefault="00355627">
            <w:pPr>
              <w:rPr>
                <w:lang w:val="en-US"/>
              </w:rPr>
            </w:pPr>
            <w:r>
              <w:rPr>
                <w:lang w:val="en-US"/>
              </w:rPr>
              <w:t>rst</w:t>
            </w:r>
          </w:p>
        </w:tc>
        <w:tc>
          <w:tcPr>
            <w:tcW w:w="4673" w:type="dxa"/>
          </w:tcPr>
          <w:p w:rsidR="00355627" w:rsidRDefault="00355627">
            <w:pPr>
              <w:rPr>
                <w:lang w:val="en-US"/>
              </w:rPr>
            </w:pPr>
          </w:p>
        </w:tc>
      </w:tr>
      <w:tr w:rsidR="00355627" w:rsidTr="00355627">
        <w:tc>
          <w:tcPr>
            <w:tcW w:w="4672" w:type="dxa"/>
          </w:tcPr>
          <w:p w:rsidR="00355627" w:rsidRDefault="00355627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4673" w:type="dxa"/>
          </w:tcPr>
          <w:p w:rsidR="00355627" w:rsidRDefault="00355627">
            <w:pPr>
              <w:rPr>
                <w:lang w:val="en-US"/>
              </w:rPr>
            </w:pPr>
          </w:p>
        </w:tc>
      </w:tr>
      <w:tr w:rsidR="00355627" w:rsidTr="00355627">
        <w:tc>
          <w:tcPr>
            <w:tcW w:w="4672" w:type="dxa"/>
          </w:tcPr>
          <w:p w:rsidR="00355627" w:rsidRDefault="00355627">
            <w:pPr>
              <w:rPr>
                <w:lang w:val="en-US"/>
              </w:rPr>
            </w:pPr>
            <w:r>
              <w:rPr>
                <w:lang w:val="en-US"/>
              </w:rPr>
              <w:t>dbValid</w:t>
            </w:r>
          </w:p>
        </w:tc>
        <w:tc>
          <w:tcPr>
            <w:tcW w:w="4673" w:type="dxa"/>
          </w:tcPr>
          <w:p w:rsidR="00355627" w:rsidRDefault="00355627">
            <w:pPr>
              <w:rPr>
                <w:lang w:val="en-US"/>
              </w:rPr>
            </w:pPr>
          </w:p>
        </w:tc>
      </w:tr>
      <w:tr w:rsidR="00355627" w:rsidTr="00355627">
        <w:tc>
          <w:tcPr>
            <w:tcW w:w="4672" w:type="dxa"/>
          </w:tcPr>
          <w:p w:rsidR="00355627" w:rsidRDefault="0035562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355627">
              <w:rPr>
                <w:lang w:val="en-US"/>
              </w:rPr>
              <w:t>21:0] inQuery</w:t>
            </w:r>
          </w:p>
        </w:tc>
        <w:tc>
          <w:tcPr>
            <w:tcW w:w="4673" w:type="dxa"/>
          </w:tcPr>
          <w:p w:rsidR="00355627" w:rsidRDefault="00355627">
            <w:pPr>
              <w:rPr>
                <w:lang w:val="en-US"/>
              </w:rPr>
            </w:pPr>
          </w:p>
        </w:tc>
      </w:tr>
      <w:tr w:rsidR="00355627" w:rsidTr="00355627">
        <w:tc>
          <w:tcPr>
            <w:tcW w:w="4672" w:type="dxa"/>
          </w:tcPr>
          <w:p w:rsidR="00355627" w:rsidRDefault="00355627">
            <w:pPr>
              <w:rPr>
                <w:lang w:val="en-US"/>
              </w:rPr>
            </w:pPr>
            <w:r w:rsidRPr="00355627">
              <w:rPr>
                <w:lang w:val="en-US"/>
              </w:rPr>
              <w:t>[21:0] inDB</w:t>
            </w:r>
          </w:p>
        </w:tc>
        <w:tc>
          <w:tcPr>
            <w:tcW w:w="4673" w:type="dxa"/>
          </w:tcPr>
          <w:p w:rsidR="00355627" w:rsidRDefault="00355627">
            <w:pPr>
              <w:rPr>
                <w:lang w:val="en-US"/>
              </w:rPr>
            </w:pPr>
          </w:p>
        </w:tc>
      </w:tr>
      <w:tr w:rsidR="00355627" w:rsidTr="00355627">
        <w:tc>
          <w:tcPr>
            <w:tcW w:w="4672" w:type="dxa"/>
          </w:tcPr>
          <w:p w:rsidR="00355627" w:rsidRPr="00355627" w:rsidRDefault="00355627">
            <w:pPr>
              <w:rPr>
                <w:lang w:val="en-US"/>
              </w:rPr>
            </w:pPr>
            <w:r w:rsidRPr="00355627">
              <w:rPr>
                <w:lang w:val="en-US"/>
              </w:rPr>
              <w:t>highBitEnd</w:t>
            </w:r>
          </w:p>
        </w:tc>
        <w:tc>
          <w:tcPr>
            <w:tcW w:w="4673" w:type="dxa"/>
          </w:tcPr>
          <w:p w:rsidR="00355627" w:rsidRDefault="00355627">
            <w:pPr>
              <w:rPr>
                <w:lang w:val="en-US"/>
              </w:rPr>
            </w:pPr>
          </w:p>
        </w:tc>
      </w:tr>
    </w:tbl>
    <w:p w:rsidR="00355627" w:rsidRDefault="00355627">
      <w:pPr>
        <w:rPr>
          <w:lang w:val="en-US"/>
        </w:rPr>
      </w:pPr>
    </w:p>
    <w:p w:rsidR="00355627" w:rsidRDefault="00355627">
      <w:pPr>
        <w:rPr>
          <w:lang w:val="en-US"/>
        </w:rPr>
      </w:pPr>
      <w:r>
        <w:rPr>
          <w:lang w:val="en-US"/>
        </w:rPr>
        <w:t xml:space="preserve">Compares two inputs of query wmer </w:t>
      </w:r>
      <w:r w:rsidRPr="00CD7DEE">
        <w:rPr>
          <w:b/>
          <w:i/>
          <w:lang w:val="en-US"/>
        </w:rPr>
        <w:t>[21:0] inQuery</w:t>
      </w:r>
      <w:r>
        <w:rPr>
          <w:lang w:val="en-US"/>
        </w:rPr>
        <w:t xml:space="preserve"> and database wmer </w:t>
      </w:r>
      <w:r w:rsidRPr="00CD7DEE">
        <w:rPr>
          <w:b/>
          <w:i/>
          <w:lang w:val="en-US"/>
        </w:rPr>
        <w:t>[21:0] inDB</w:t>
      </w:r>
      <w:r>
        <w:rPr>
          <w:i/>
          <w:lang w:val="en-US"/>
        </w:rPr>
        <w:t xml:space="preserve">. </w:t>
      </w:r>
      <w:r>
        <w:rPr>
          <w:lang w:val="en-US"/>
        </w:rPr>
        <w:t xml:space="preserve">The output </w:t>
      </w:r>
      <w:r w:rsidR="00CD7DEE" w:rsidRPr="00CD7DEE">
        <w:rPr>
          <w:b/>
          <w:i/>
          <w:lang w:val="en-US"/>
        </w:rPr>
        <w:t>isMatch</w:t>
      </w:r>
      <w:r w:rsidR="00CD7DEE">
        <w:rPr>
          <w:i/>
          <w:lang w:val="en-US"/>
        </w:rPr>
        <w:t xml:space="preserve"> </w:t>
      </w:r>
      <w:r w:rsidR="00CD7DEE">
        <w:rPr>
          <w:lang w:val="en-US"/>
        </w:rPr>
        <w:t xml:space="preserve">is high if two wmers exactly match. </w:t>
      </w:r>
      <w:r w:rsidR="00CD7DEE" w:rsidRPr="00CD7DEE">
        <w:rPr>
          <w:b/>
          <w:i/>
          <w:lang w:val="en-US"/>
        </w:rPr>
        <w:t>isMatch</w:t>
      </w:r>
      <w:r w:rsidR="00CD7DEE">
        <w:rPr>
          <w:i/>
          <w:lang w:val="en-US"/>
        </w:rPr>
        <w:t xml:space="preserve"> </w:t>
      </w:r>
      <w:r w:rsidR="00CD7DEE">
        <w:rPr>
          <w:lang w:val="en-US"/>
        </w:rPr>
        <w:t xml:space="preserve">gets low when </w:t>
      </w:r>
      <w:r w:rsidR="00CD7DEE" w:rsidRPr="00CD7DEE">
        <w:rPr>
          <w:b/>
          <w:i/>
          <w:lang w:val="en-US"/>
        </w:rPr>
        <w:t>rst</w:t>
      </w:r>
      <w:r w:rsidR="00CD7DEE">
        <w:rPr>
          <w:lang w:val="en-US"/>
        </w:rPr>
        <w:t xml:space="preserve"> is high or </w:t>
      </w:r>
      <w:r w:rsidR="00CD7DEE" w:rsidRPr="00CD7DEE">
        <w:rPr>
          <w:b/>
          <w:i/>
          <w:lang w:val="en-US"/>
        </w:rPr>
        <w:t xml:space="preserve">stop </w:t>
      </w:r>
      <w:r w:rsidR="00CD7DEE" w:rsidRPr="00CD7DEE">
        <w:rPr>
          <w:lang w:val="en-US"/>
        </w:rPr>
        <w:t>and</w:t>
      </w:r>
      <w:r w:rsidR="00CD7DEE" w:rsidRPr="00CD7DEE">
        <w:rPr>
          <w:b/>
          <w:i/>
          <w:lang w:val="en-US"/>
        </w:rPr>
        <w:t xml:space="preserve"> highBitEnd</w:t>
      </w:r>
      <w:r w:rsidR="00CD7DEE">
        <w:rPr>
          <w:b/>
          <w:i/>
          <w:lang w:val="en-US"/>
        </w:rPr>
        <w:t xml:space="preserve"> </w:t>
      </w:r>
      <w:r w:rsidR="00CD7DEE">
        <w:rPr>
          <w:lang w:val="en-US"/>
        </w:rPr>
        <w:t>signals come.</w:t>
      </w:r>
    </w:p>
    <w:p w:rsidR="00CD7DEE" w:rsidRPr="00CD7DEE" w:rsidRDefault="00CD7DEE">
      <w:pPr>
        <w:rPr>
          <w:b/>
          <w:sz w:val="24"/>
          <w:lang w:val="en-US"/>
        </w:rPr>
      </w:pPr>
      <w:r w:rsidRPr="00CD7DEE">
        <w:rPr>
          <w:b/>
          <w:sz w:val="24"/>
          <w:lang w:val="en-US"/>
        </w:rPr>
        <w:t>Shift2Reg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7DEE" w:rsidTr="00BF0C05">
        <w:tc>
          <w:tcPr>
            <w:tcW w:w="4672" w:type="dxa"/>
            <w:shd w:val="clear" w:color="auto" w:fill="00B050"/>
          </w:tcPr>
          <w:p w:rsidR="00CD7DEE" w:rsidRPr="00B32281" w:rsidRDefault="00CD7DEE" w:rsidP="00BF0C05">
            <w:pPr>
              <w:rPr>
                <w:b/>
                <w:color w:val="FFFFFF" w:themeColor="background1"/>
                <w:lang w:val="en-US"/>
              </w:rPr>
            </w:pPr>
            <w:r w:rsidRPr="00B32281">
              <w:rPr>
                <w:b/>
                <w:color w:val="FFFFFF" w:themeColor="background1"/>
                <w:lang w:val="en-US"/>
              </w:rPr>
              <w:t xml:space="preserve">Input </w:t>
            </w:r>
          </w:p>
        </w:tc>
        <w:tc>
          <w:tcPr>
            <w:tcW w:w="4673" w:type="dxa"/>
            <w:shd w:val="clear" w:color="auto" w:fill="00B050"/>
          </w:tcPr>
          <w:p w:rsidR="00CD7DEE" w:rsidRPr="00B32281" w:rsidRDefault="00CD7DEE" w:rsidP="00BF0C05">
            <w:pPr>
              <w:rPr>
                <w:b/>
                <w:color w:val="FFFFFF" w:themeColor="background1"/>
                <w:lang w:val="en-US"/>
              </w:rPr>
            </w:pPr>
            <w:r w:rsidRPr="00B32281">
              <w:rPr>
                <w:b/>
                <w:color w:val="FFFFFF" w:themeColor="background1"/>
                <w:lang w:val="en-US"/>
              </w:rPr>
              <w:t>Output</w:t>
            </w:r>
          </w:p>
        </w:tc>
      </w:tr>
      <w:tr w:rsidR="002575CA" w:rsidTr="00BF0C05">
        <w:tc>
          <w:tcPr>
            <w:tcW w:w="4672" w:type="dxa"/>
          </w:tcPr>
          <w:p w:rsidR="002575CA" w:rsidRDefault="002575CA" w:rsidP="00BF0C05">
            <w:pPr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  <w:tc>
          <w:tcPr>
            <w:tcW w:w="4673" w:type="dxa"/>
            <w:vMerge w:val="restart"/>
          </w:tcPr>
          <w:p w:rsidR="002575CA" w:rsidRDefault="002575CA" w:rsidP="002575CA">
            <w:pPr>
              <w:jc w:val="center"/>
              <w:rPr>
                <w:lang w:val="en-US"/>
              </w:rPr>
            </w:pPr>
            <w:r w:rsidRPr="002F68EE">
              <w:rPr>
                <w:lang w:val="en-US"/>
              </w:rPr>
              <w:t>[511:0] outData</w:t>
            </w:r>
          </w:p>
        </w:tc>
      </w:tr>
      <w:tr w:rsidR="002575CA" w:rsidTr="00BF0C05">
        <w:tc>
          <w:tcPr>
            <w:tcW w:w="4672" w:type="dxa"/>
          </w:tcPr>
          <w:p w:rsidR="002575CA" w:rsidRDefault="002575CA" w:rsidP="00BF0C05">
            <w:pPr>
              <w:rPr>
                <w:lang w:val="en-US"/>
              </w:rPr>
            </w:pPr>
            <w:r>
              <w:rPr>
                <w:lang w:val="en-US"/>
              </w:rPr>
              <w:t>rst</w:t>
            </w:r>
          </w:p>
        </w:tc>
        <w:tc>
          <w:tcPr>
            <w:tcW w:w="4673" w:type="dxa"/>
            <w:vMerge/>
          </w:tcPr>
          <w:p w:rsidR="002575CA" w:rsidRDefault="002575CA" w:rsidP="00BF0C05">
            <w:pPr>
              <w:rPr>
                <w:lang w:val="en-US"/>
              </w:rPr>
            </w:pPr>
          </w:p>
        </w:tc>
      </w:tr>
      <w:tr w:rsidR="002575CA" w:rsidTr="00BF0C05">
        <w:tc>
          <w:tcPr>
            <w:tcW w:w="4672" w:type="dxa"/>
          </w:tcPr>
          <w:p w:rsidR="002575CA" w:rsidRDefault="002575CA" w:rsidP="00BF0C05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4673" w:type="dxa"/>
            <w:vMerge/>
          </w:tcPr>
          <w:p w:rsidR="002575CA" w:rsidRDefault="002575CA" w:rsidP="00BF0C05">
            <w:pPr>
              <w:rPr>
                <w:lang w:val="en-US"/>
              </w:rPr>
            </w:pPr>
          </w:p>
        </w:tc>
      </w:tr>
      <w:tr w:rsidR="002575CA" w:rsidTr="00BF0C05">
        <w:tc>
          <w:tcPr>
            <w:tcW w:w="4672" w:type="dxa"/>
          </w:tcPr>
          <w:p w:rsidR="002575CA" w:rsidRDefault="002575CA" w:rsidP="00BF0C05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4673" w:type="dxa"/>
            <w:vMerge/>
          </w:tcPr>
          <w:p w:rsidR="002575CA" w:rsidRDefault="002575CA" w:rsidP="00BF0C05">
            <w:pPr>
              <w:rPr>
                <w:lang w:val="en-US"/>
              </w:rPr>
            </w:pPr>
          </w:p>
        </w:tc>
      </w:tr>
      <w:tr w:rsidR="002575CA" w:rsidTr="00BF0C05">
        <w:tc>
          <w:tcPr>
            <w:tcW w:w="4672" w:type="dxa"/>
          </w:tcPr>
          <w:p w:rsidR="002575CA" w:rsidRDefault="002575CA" w:rsidP="00BF0C05">
            <w:pPr>
              <w:rPr>
                <w:lang w:val="en-US"/>
              </w:rPr>
            </w:pPr>
            <w:r w:rsidRPr="00CD7DEE">
              <w:rPr>
                <w:lang w:val="en-US"/>
              </w:rPr>
              <w:t>[511:0] inData</w:t>
            </w:r>
          </w:p>
        </w:tc>
        <w:tc>
          <w:tcPr>
            <w:tcW w:w="4673" w:type="dxa"/>
            <w:vMerge/>
          </w:tcPr>
          <w:p w:rsidR="002575CA" w:rsidRDefault="002575CA" w:rsidP="00BF0C05">
            <w:pPr>
              <w:rPr>
                <w:lang w:val="en-US"/>
              </w:rPr>
            </w:pPr>
          </w:p>
        </w:tc>
      </w:tr>
      <w:tr w:rsidR="002575CA" w:rsidTr="00BF0C05">
        <w:tc>
          <w:tcPr>
            <w:tcW w:w="4672" w:type="dxa"/>
          </w:tcPr>
          <w:p w:rsidR="002575CA" w:rsidRDefault="002575CA" w:rsidP="00CD7DEE">
            <w:pPr>
              <w:rPr>
                <w:lang w:val="en-US"/>
              </w:rPr>
            </w:pPr>
            <w:r w:rsidRPr="00CD7DEE">
              <w:rPr>
                <w:lang w:val="en-US"/>
              </w:rPr>
              <w:t>dataValid</w:t>
            </w:r>
          </w:p>
        </w:tc>
        <w:tc>
          <w:tcPr>
            <w:tcW w:w="4673" w:type="dxa"/>
            <w:vMerge/>
          </w:tcPr>
          <w:p w:rsidR="002575CA" w:rsidRDefault="002575CA" w:rsidP="00BF0C05">
            <w:pPr>
              <w:rPr>
                <w:lang w:val="en-US"/>
              </w:rPr>
            </w:pPr>
          </w:p>
        </w:tc>
      </w:tr>
    </w:tbl>
    <w:p w:rsidR="00CD7DEE" w:rsidRDefault="00CD7DEE">
      <w:pPr>
        <w:rPr>
          <w:lang w:val="en-US"/>
        </w:rPr>
      </w:pPr>
    </w:p>
    <w:p w:rsidR="002F68EE" w:rsidRDefault="002F68EE">
      <w:pPr>
        <w:rPr>
          <w:lang w:val="en-US"/>
        </w:rPr>
      </w:pPr>
      <w:r>
        <w:rPr>
          <w:lang w:val="en-US"/>
        </w:rPr>
        <w:t xml:space="preserve">Shifts input data </w:t>
      </w:r>
      <w:r w:rsidRPr="002F68EE">
        <w:rPr>
          <w:b/>
          <w:i/>
          <w:lang w:val="en-US"/>
        </w:rPr>
        <w:t>[511:0] inData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depending on the input signals </w:t>
      </w:r>
      <w:r w:rsidRPr="002F68EE">
        <w:rPr>
          <w:b/>
          <w:i/>
          <w:lang w:val="en-US"/>
        </w:rPr>
        <w:t>load</w:t>
      </w:r>
      <w:r>
        <w:rPr>
          <w:lang w:val="en-US"/>
        </w:rPr>
        <w:t xml:space="preserve"> and </w:t>
      </w:r>
      <w:r w:rsidRPr="002F68EE">
        <w:rPr>
          <w:b/>
          <w:i/>
          <w:lang w:val="en-US"/>
        </w:rPr>
        <w:t>shift</w:t>
      </w:r>
      <w:r>
        <w:rPr>
          <w:b/>
          <w:i/>
          <w:lang w:val="en-US"/>
        </w:rPr>
        <w:t xml:space="preserve">. </w:t>
      </w:r>
      <w:r>
        <w:rPr>
          <w:lang w:val="en-US"/>
        </w:rPr>
        <w:t xml:space="preserve">Then shifted input data is provided by output data </w:t>
      </w:r>
      <w:r w:rsidRPr="002F68EE">
        <w:rPr>
          <w:b/>
          <w:i/>
          <w:lang w:val="en-US"/>
        </w:rPr>
        <w:t>[511:0] outData</w:t>
      </w:r>
      <w:r>
        <w:rPr>
          <w:lang w:val="en-US"/>
        </w:rPr>
        <w:t xml:space="preserve">. </w:t>
      </w:r>
    </w:p>
    <w:p w:rsidR="00651D23" w:rsidRDefault="00651D23" w:rsidP="00651D23">
      <w:pPr>
        <w:rPr>
          <w:b/>
          <w:sz w:val="24"/>
          <w:lang w:val="en-US"/>
        </w:rPr>
      </w:pPr>
    </w:p>
    <w:p w:rsidR="00651D23" w:rsidRDefault="00651D23" w:rsidP="00651D23">
      <w:pPr>
        <w:rPr>
          <w:b/>
          <w:sz w:val="24"/>
          <w:lang w:val="en-US"/>
        </w:rPr>
      </w:pPr>
    </w:p>
    <w:p w:rsidR="00651D23" w:rsidRPr="00CD7DEE" w:rsidRDefault="00651D23" w:rsidP="00651D2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H</w:t>
      </w:r>
      <w:r w:rsidR="006711D7">
        <w:rPr>
          <w:b/>
          <w:sz w:val="24"/>
          <w:lang w:val="en-US"/>
        </w:rPr>
        <w:t>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1D23" w:rsidTr="00BF0C05">
        <w:tc>
          <w:tcPr>
            <w:tcW w:w="4672" w:type="dxa"/>
            <w:shd w:val="clear" w:color="auto" w:fill="00B050"/>
          </w:tcPr>
          <w:p w:rsidR="00651D23" w:rsidRPr="00B32281" w:rsidRDefault="00651D23" w:rsidP="00BF0C05">
            <w:pPr>
              <w:rPr>
                <w:b/>
                <w:color w:val="FFFFFF" w:themeColor="background1"/>
                <w:lang w:val="en-US"/>
              </w:rPr>
            </w:pPr>
            <w:r w:rsidRPr="00B32281">
              <w:rPr>
                <w:b/>
                <w:color w:val="FFFFFF" w:themeColor="background1"/>
                <w:lang w:val="en-US"/>
              </w:rPr>
              <w:t xml:space="preserve">Input </w:t>
            </w:r>
          </w:p>
        </w:tc>
        <w:tc>
          <w:tcPr>
            <w:tcW w:w="4673" w:type="dxa"/>
            <w:shd w:val="clear" w:color="auto" w:fill="00B050"/>
          </w:tcPr>
          <w:p w:rsidR="00651D23" w:rsidRPr="00B32281" w:rsidRDefault="00651D23" w:rsidP="00BF0C05">
            <w:pPr>
              <w:rPr>
                <w:b/>
                <w:color w:val="FFFFFF" w:themeColor="background1"/>
                <w:lang w:val="en-US"/>
              </w:rPr>
            </w:pPr>
            <w:r w:rsidRPr="00B32281">
              <w:rPr>
                <w:b/>
                <w:color w:val="FFFFFF" w:themeColor="background1"/>
                <w:lang w:val="en-US"/>
              </w:rPr>
              <w:t>Output</w:t>
            </w:r>
          </w:p>
        </w:tc>
      </w:tr>
      <w:tr w:rsidR="00651D23" w:rsidTr="00BF0C05">
        <w:tc>
          <w:tcPr>
            <w:tcW w:w="4672" w:type="dxa"/>
          </w:tcPr>
          <w:p w:rsidR="00651D23" w:rsidRPr="00B439C2" w:rsidRDefault="00651D23" w:rsidP="00651D23">
            <w:r>
              <w:t>clk</w:t>
            </w:r>
          </w:p>
        </w:tc>
        <w:tc>
          <w:tcPr>
            <w:tcW w:w="4673" w:type="dxa"/>
          </w:tcPr>
          <w:p w:rsidR="00651D23" w:rsidRPr="00343A01" w:rsidRDefault="00651D23" w:rsidP="00651D23">
            <w:r>
              <w:t>[8:0] ShiftNo</w:t>
            </w:r>
          </w:p>
        </w:tc>
      </w:tr>
      <w:tr w:rsidR="00651D23" w:rsidTr="00BF0C05">
        <w:tc>
          <w:tcPr>
            <w:tcW w:w="4672" w:type="dxa"/>
          </w:tcPr>
          <w:p w:rsidR="00651D23" w:rsidRPr="00B439C2" w:rsidRDefault="00651D23" w:rsidP="00651D23">
            <w:r>
              <w:t>rst</w:t>
            </w:r>
          </w:p>
        </w:tc>
        <w:tc>
          <w:tcPr>
            <w:tcW w:w="4673" w:type="dxa"/>
          </w:tcPr>
          <w:p w:rsidR="00651D23" w:rsidRPr="00343A01" w:rsidRDefault="00651D23" w:rsidP="00651D23">
            <w:r>
              <w:t>wire hit</w:t>
            </w:r>
          </w:p>
        </w:tc>
      </w:tr>
      <w:tr w:rsidR="00651D23" w:rsidTr="00BF0C05">
        <w:tc>
          <w:tcPr>
            <w:tcW w:w="4672" w:type="dxa"/>
          </w:tcPr>
          <w:p w:rsidR="00651D23" w:rsidRPr="00B439C2" w:rsidRDefault="00651D23" w:rsidP="00651D23">
            <w:r>
              <w:t>[511:0] query</w:t>
            </w:r>
          </w:p>
        </w:tc>
        <w:tc>
          <w:tcPr>
            <w:tcW w:w="4673" w:type="dxa"/>
          </w:tcPr>
          <w:p w:rsidR="00651D23" w:rsidRPr="00343A01" w:rsidRDefault="00651D23" w:rsidP="00651D23">
            <w:r>
              <w:t>reg startExpand</w:t>
            </w:r>
          </w:p>
        </w:tc>
      </w:tr>
      <w:tr w:rsidR="00651D23" w:rsidTr="00BF0C05">
        <w:tc>
          <w:tcPr>
            <w:tcW w:w="4672" w:type="dxa"/>
          </w:tcPr>
          <w:p w:rsidR="00651D23" w:rsidRPr="00B439C2" w:rsidRDefault="00651D23" w:rsidP="00651D23">
            <w:r>
              <w:t>queryValid</w:t>
            </w:r>
          </w:p>
        </w:tc>
        <w:tc>
          <w:tcPr>
            <w:tcW w:w="4673" w:type="dxa"/>
          </w:tcPr>
          <w:p w:rsidR="00651D23" w:rsidRPr="00726518" w:rsidRDefault="00651D23" w:rsidP="00651D23">
            <w:r w:rsidRPr="00726518">
              <w:t>[8:0] locationQ</w:t>
            </w:r>
          </w:p>
        </w:tc>
      </w:tr>
      <w:tr w:rsidR="00651D23" w:rsidTr="00BF0C05">
        <w:tc>
          <w:tcPr>
            <w:tcW w:w="4672" w:type="dxa"/>
          </w:tcPr>
          <w:p w:rsidR="00651D23" w:rsidRPr="00B439C2" w:rsidRDefault="00651D23" w:rsidP="00651D23">
            <w:r>
              <w:t>[511:0] dataBase</w:t>
            </w:r>
          </w:p>
        </w:tc>
        <w:tc>
          <w:tcPr>
            <w:tcW w:w="4673" w:type="dxa"/>
          </w:tcPr>
          <w:p w:rsidR="00651D23" w:rsidRDefault="00651D23" w:rsidP="00651D2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1D23">
              <w:rPr>
                <w:lang w:val="en-US"/>
              </w:rPr>
              <w:t>eg highBitEnd</w:t>
            </w:r>
          </w:p>
        </w:tc>
      </w:tr>
      <w:tr w:rsidR="00651D23" w:rsidTr="00BF0C05">
        <w:tc>
          <w:tcPr>
            <w:tcW w:w="4672" w:type="dxa"/>
          </w:tcPr>
          <w:p w:rsidR="00651D23" w:rsidRPr="00B439C2" w:rsidRDefault="00651D23" w:rsidP="00651D23">
            <w:r>
              <w:t>dataBaseValid</w:t>
            </w:r>
          </w:p>
        </w:tc>
        <w:tc>
          <w:tcPr>
            <w:tcW w:w="4673" w:type="dxa"/>
          </w:tcPr>
          <w:p w:rsidR="00651D23" w:rsidRDefault="00651D23" w:rsidP="00651D23">
            <w:pPr>
              <w:rPr>
                <w:lang w:val="en-US"/>
              </w:rPr>
            </w:pPr>
          </w:p>
        </w:tc>
      </w:tr>
      <w:tr w:rsidR="00651D23" w:rsidTr="00BF0C05">
        <w:tc>
          <w:tcPr>
            <w:tcW w:w="4672" w:type="dxa"/>
          </w:tcPr>
          <w:p w:rsidR="00651D23" w:rsidRPr="00B439C2" w:rsidRDefault="00651D23" w:rsidP="00651D23">
            <w:r>
              <w:t>shift</w:t>
            </w:r>
          </w:p>
        </w:tc>
        <w:tc>
          <w:tcPr>
            <w:tcW w:w="4673" w:type="dxa"/>
          </w:tcPr>
          <w:p w:rsidR="00651D23" w:rsidRDefault="00651D23" w:rsidP="00651D23">
            <w:pPr>
              <w:rPr>
                <w:lang w:val="en-US"/>
              </w:rPr>
            </w:pPr>
          </w:p>
        </w:tc>
      </w:tr>
      <w:tr w:rsidR="00651D23" w:rsidTr="00BF0C05">
        <w:tc>
          <w:tcPr>
            <w:tcW w:w="4672" w:type="dxa"/>
          </w:tcPr>
          <w:p w:rsidR="00651D23" w:rsidRPr="00B439C2" w:rsidRDefault="00651D23" w:rsidP="00651D23">
            <w:r>
              <w:rPr>
                <w:lang w:val="en-US"/>
              </w:rPr>
              <w:t>l</w:t>
            </w:r>
            <w:r>
              <w:t>oad</w:t>
            </w:r>
          </w:p>
        </w:tc>
        <w:tc>
          <w:tcPr>
            <w:tcW w:w="4673" w:type="dxa"/>
          </w:tcPr>
          <w:p w:rsidR="00651D23" w:rsidRDefault="00651D23" w:rsidP="00651D23">
            <w:pPr>
              <w:rPr>
                <w:lang w:val="en-US"/>
              </w:rPr>
            </w:pPr>
          </w:p>
        </w:tc>
      </w:tr>
      <w:tr w:rsidR="00651D23" w:rsidTr="00BF0C05">
        <w:tc>
          <w:tcPr>
            <w:tcW w:w="4672" w:type="dxa"/>
          </w:tcPr>
          <w:p w:rsidR="00651D23" w:rsidRPr="00B439C2" w:rsidRDefault="00651D23" w:rsidP="00651D23">
            <w:r>
              <w:t>stop</w:t>
            </w:r>
          </w:p>
        </w:tc>
        <w:tc>
          <w:tcPr>
            <w:tcW w:w="4673" w:type="dxa"/>
          </w:tcPr>
          <w:p w:rsidR="00651D23" w:rsidRDefault="00651D23" w:rsidP="00651D23">
            <w:pPr>
              <w:rPr>
                <w:lang w:val="en-US"/>
              </w:rPr>
            </w:pPr>
          </w:p>
        </w:tc>
      </w:tr>
    </w:tbl>
    <w:p w:rsidR="00651D23" w:rsidRDefault="002706E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9DA4E" wp14:editId="43F892E4">
                <wp:simplePos x="0" y="0"/>
                <wp:positionH relativeFrom="column">
                  <wp:posOffset>2967078</wp:posOffset>
                </wp:positionH>
                <wp:positionV relativeFrom="paragraph">
                  <wp:posOffset>1890119</wp:posOffset>
                </wp:positionV>
                <wp:extent cx="1085519" cy="261206"/>
                <wp:effectExtent l="0" t="0" r="19685" b="2476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519" cy="261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CD" w:rsidRPr="00C04ACD" w:rsidRDefault="00C04ACD" w:rsidP="00C04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Waits for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stop</w:t>
                            </w:r>
                          </w:p>
                          <w:p w:rsidR="00C04ACD" w:rsidRPr="00DC1F80" w:rsidRDefault="00C04ACD" w:rsidP="00C04A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DA4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233.65pt;margin-top:148.85pt;width:85.4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" fillcolor="white [3201]" strokeweight=".5pt">
                <v:textbox>
                  <w:txbxContent>
                    <w:p w:rsidR="00C04ACD" w:rsidRPr="00C04ACD" w:rsidRDefault="00C04ACD" w:rsidP="00C04A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Waits for </w:t>
                      </w:r>
                      <w:r>
                        <w:rPr>
                          <w:b/>
                          <w:i/>
                          <w:lang w:val="en-US"/>
                        </w:rPr>
                        <w:t>stop</w:t>
                      </w:r>
                    </w:p>
                    <w:p w:rsidR="00C04ACD" w:rsidRPr="00DC1F80" w:rsidRDefault="00C04ACD" w:rsidP="00C04A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220289</wp:posOffset>
                </wp:positionV>
                <wp:extent cx="1407381" cy="1383223"/>
                <wp:effectExtent l="0" t="0" r="21590" b="266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1383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4CF" w:rsidRPr="002706E3" w:rsidRDefault="00C04ACD" w:rsidP="002706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Waits for </w:t>
                            </w:r>
                            <w:r w:rsidRPr="00C04ACD">
                              <w:rPr>
                                <w:b/>
                                <w:i/>
                                <w:lang w:val="en-US"/>
                              </w:rPr>
                              <w:t>hit</w:t>
                            </w:r>
                            <w:r w:rsidR="002706E3">
                              <w:rPr>
                                <w:b/>
                                <w:i/>
                                <w:lang w:val="en-US"/>
                              </w:rPr>
                              <w:t xml:space="preserve"> </w:t>
                            </w:r>
                            <w:r w:rsidR="002706E3" w:rsidRPr="002706E3">
                              <w:rPr>
                                <w:lang w:val="en-US"/>
                              </w:rPr>
                              <w:t>and</w:t>
                            </w:r>
                            <w:r w:rsidR="002706E3">
                              <w:rPr>
                                <w:b/>
                                <w:i/>
                                <w:lang w:val="en-US"/>
                              </w:rPr>
                              <w:t xml:space="preserve"> dataBaseValid</w:t>
                            </w:r>
                            <w:r>
                              <w:rPr>
                                <w:lang w:val="en-US"/>
                              </w:rPr>
                              <w:t xml:space="preserve">, then </w:t>
                            </w:r>
                            <w:r w:rsidR="00DC1F80">
                              <w:rPr>
                                <w:lang w:val="en-US"/>
                              </w:rPr>
                              <w:t>If (</w:t>
                            </w:r>
                            <w:r w:rsidR="004830A2" w:rsidRPr="00DC1F80">
                              <w:rPr>
                                <w:lang w:val="en-US"/>
                              </w:rPr>
                              <w:t>ouput[k]==1</w:t>
                            </w:r>
                            <w:r w:rsidR="00DC1F80">
                              <w:rPr>
                                <w:lang w:val="en-US"/>
                              </w:rPr>
                              <w:t>)</w:t>
                            </w:r>
                            <w:r w:rsidR="002706E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830A2" w:rsidRPr="002706E3">
                              <w:rPr>
                                <w:lang w:val="en-US"/>
                              </w:rPr>
                              <w:t xml:space="preserve">sends signal </w:t>
                            </w:r>
                            <w:r w:rsidR="004830A2" w:rsidRPr="002706E3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startExpand</w:t>
                            </w:r>
                            <w:r w:rsidR="002706E3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2706E3">
                              <w:rPr>
                                <w:bCs/>
                                <w:iCs/>
                                <w:lang w:val="en-US"/>
                              </w:rPr>
                              <w:t>and goes to the next state</w:t>
                            </w:r>
                          </w:p>
                          <w:p w:rsidR="000044CF" w:rsidRPr="00C04ACD" w:rsidRDefault="000044CF" w:rsidP="00C04AC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C1F80" w:rsidRPr="00DC1F80" w:rsidRDefault="00DC1F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0;margin-top:17.35pt;width:110.8pt;height:108.9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" fillcolor="white [3201]" strokeweight=".5pt">
                <v:textbox>
                  <w:txbxContent>
                    <w:p w:rsidR="00000000" w:rsidRPr="002706E3" w:rsidRDefault="00C04ACD" w:rsidP="002706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Waits for </w:t>
                      </w:r>
                      <w:r w:rsidRPr="00C04ACD">
                        <w:rPr>
                          <w:b/>
                          <w:i/>
                          <w:lang w:val="en-US"/>
                        </w:rPr>
                        <w:t>hit</w:t>
                      </w:r>
                      <w:r w:rsidR="002706E3">
                        <w:rPr>
                          <w:b/>
                          <w:i/>
                          <w:lang w:val="en-US"/>
                        </w:rPr>
                        <w:t xml:space="preserve"> </w:t>
                      </w:r>
                      <w:r w:rsidR="002706E3" w:rsidRPr="002706E3">
                        <w:rPr>
                          <w:lang w:val="en-US"/>
                        </w:rPr>
                        <w:t>and</w:t>
                      </w:r>
                      <w:r w:rsidR="002706E3">
                        <w:rPr>
                          <w:b/>
                          <w:i/>
                          <w:lang w:val="en-US"/>
                        </w:rPr>
                        <w:t xml:space="preserve"> dataBaseValid</w:t>
                      </w:r>
                      <w:r>
                        <w:rPr>
                          <w:lang w:val="en-US"/>
                        </w:rPr>
                        <w:t xml:space="preserve">, then </w:t>
                      </w:r>
                      <w:r w:rsidR="00DC1F80">
                        <w:rPr>
                          <w:lang w:val="en-US"/>
                        </w:rPr>
                        <w:t>If (</w:t>
                      </w:r>
                      <w:r w:rsidR="004830A2" w:rsidRPr="00DC1F80">
                        <w:rPr>
                          <w:lang w:val="en-US"/>
                        </w:rPr>
                        <w:t>ouput[k]==1</w:t>
                      </w:r>
                      <w:r w:rsidR="00DC1F80">
                        <w:rPr>
                          <w:lang w:val="en-US"/>
                        </w:rPr>
                        <w:t>)</w:t>
                      </w:r>
                      <w:r w:rsidR="002706E3">
                        <w:rPr>
                          <w:lang w:val="en-US"/>
                        </w:rPr>
                        <w:t xml:space="preserve"> </w:t>
                      </w:r>
                      <w:r w:rsidR="004830A2" w:rsidRPr="002706E3">
                        <w:rPr>
                          <w:lang w:val="en-US"/>
                        </w:rPr>
                        <w:t xml:space="preserve">sends signal </w:t>
                      </w:r>
                      <w:r w:rsidR="004830A2" w:rsidRPr="002706E3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startExpand</w:t>
                      </w:r>
                      <w:r w:rsidR="002706E3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 w:rsidR="002706E3">
                        <w:rPr>
                          <w:bCs/>
                          <w:iCs/>
                          <w:lang w:val="en-US"/>
                        </w:rPr>
                        <w:t>and goes to the next state</w:t>
                      </w:r>
                    </w:p>
                    <w:p w:rsidR="00000000" w:rsidRPr="00C04ACD" w:rsidRDefault="004830A2" w:rsidP="00C04ACD">
                      <w:pPr>
                        <w:rPr>
                          <w:lang w:val="en-US"/>
                        </w:rPr>
                      </w:pPr>
                    </w:p>
                    <w:p w:rsidR="00DC1F80" w:rsidRPr="00DC1F80" w:rsidRDefault="00DC1F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32281">
        <w:rPr>
          <w:noProof/>
          <w:lang w:eastAsia="ru-RU"/>
        </w:rPr>
        <w:drawing>
          <wp:inline distT="0" distB="0" distL="0" distR="0">
            <wp:extent cx="5977890" cy="1811547"/>
            <wp:effectExtent l="38100" t="285750" r="22860" b="28448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06E3" w:rsidRDefault="004B1E4B">
      <w:pPr>
        <w:rPr>
          <w:lang w:val="en-US"/>
        </w:rPr>
      </w:pPr>
      <w:r>
        <w:rPr>
          <w:lang w:val="en-US"/>
        </w:rPr>
        <w:t xml:space="preserve">The </w:t>
      </w:r>
      <w:r w:rsidRPr="004B1E4B">
        <w:rPr>
          <w:b/>
          <w:i/>
          <w:lang w:val="en-US"/>
        </w:rPr>
        <w:t>Hit.v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module consists of two states. The state Idle is needed for waiting for the </w:t>
      </w:r>
      <w:r w:rsidRPr="002706E3">
        <w:rPr>
          <w:b/>
          <w:i/>
          <w:lang w:val="en-US"/>
        </w:rPr>
        <w:t>hit</w:t>
      </w:r>
      <w:r>
        <w:rPr>
          <w:lang w:val="en-US"/>
        </w:rPr>
        <w:t xml:space="preserve"> </w:t>
      </w:r>
      <w:r w:rsidR="002706E3">
        <w:rPr>
          <w:lang w:val="en-US"/>
        </w:rPr>
        <w:t xml:space="preserve">and </w:t>
      </w:r>
      <w:r w:rsidR="002706E3" w:rsidRPr="002706E3">
        <w:rPr>
          <w:b/>
          <w:i/>
          <w:lang w:val="en-US"/>
        </w:rPr>
        <w:t>dataBaseValid</w:t>
      </w:r>
      <w:r w:rsidR="002706E3">
        <w:rPr>
          <w:lang w:val="en-US"/>
        </w:rPr>
        <w:t xml:space="preserve"> </w:t>
      </w:r>
      <w:r>
        <w:rPr>
          <w:lang w:val="en-US"/>
        </w:rPr>
        <w:t>signal</w:t>
      </w:r>
      <w:r w:rsidR="002706E3">
        <w:rPr>
          <w:lang w:val="en-US"/>
        </w:rPr>
        <w:t>s</w:t>
      </w:r>
      <w:r>
        <w:rPr>
          <w:lang w:val="en-US"/>
        </w:rPr>
        <w:t xml:space="preserve">, which comes if at least one bit is high in </w:t>
      </w:r>
      <w:r w:rsidRPr="004B1E4B">
        <w:rPr>
          <w:b/>
          <w:i/>
          <w:lang w:val="en-US"/>
        </w:rPr>
        <w:t>ouput</w:t>
      </w:r>
      <w:r>
        <w:rPr>
          <w:lang w:val="en-US"/>
        </w:rPr>
        <w:t xml:space="preserve"> register. When hit and ouput[k] register</w:t>
      </w:r>
      <w:r w:rsidR="002706E3">
        <w:rPr>
          <w:lang w:val="en-US"/>
        </w:rPr>
        <w:t>s</w:t>
      </w:r>
      <w:r>
        <w:rPr>
          <w:lang w:val="en-US"/>
        </w:rPr>
        <w:t xml:space="preserve"> get high (where </w:t>
      </w:r>
      <w:r w:rsidRPr="004B1E4B">
        <w:rPr>
          <w:b/>
          <w:i/>
          <w:lang w:val="en-US"/>
        </w:rPr>
        <w:t>k</w:t>
      </w:r>
      <w:r>
        <w:rPr>
          <w:lang w:val="en-US"/>
        </w:rPr>
        <w:t xml:space="preserve"> is a register that shows the position of current high bit that is being considered in the </w:t>
      </w:r>
      <w:r w:rsidRPr="004B1E4B">
        <w:rPr>
          <w:b/>
          <w:i/>
          <w:lang w:val="en-US"/>
        </w:rPr>
        <w:t>ouput</w:t>
      </w:r>
      <w:r>
        <w:rPr>
          <w:lang w:val="en-US"/>
        </w:rPr>
        <w:t xml:space="preserve"> register) </w:t>
      </w:r>
      <w:r w:rsidR="002706E3">
        <w:rPr>
          <w:lang w:val="en-US"/>
        </w:rPr>
        <w:t xml:space="preserve">it makes </w:t>
      </w:r>
      <w:r w:rsidR="002706E3" w:rsidRPr="002706E3">
        <w:rPr>
          <w:b/>
          <w:bCs/>
          <w:i/>
          <w:iCs/>
          <w:lang w:val="en-US"/>
        </w:rPr>
        <w:t>startExpand</w:t>
      </w:r>
      <w:r w:rsidR="002706E3">
        <w:rPr>
          <w:b/>
          <w:bCs/>
          <w:i/>
          <w:iCs/>
          <w:lang w:val="en-US"/>
        </w:rPr>
        <w:t xml:space="preserve">  </w:t>
      </w:r>
      <w:r w:rsidR="002706E3">
        <w:rPr>
          <w:bCs/>
          <w:iCs/>
          <w:lang w:val="en-US"/>
        </w:rPr>
        <w:t>signal high and</w:t>
      </w:r>
      <w:r>
        <w:rPr>
          <w:lang w:val="en-US"/>
        </w:rPr>
        <w:t xml:space="preserve"> goes to </w:t>
      </w:r>
      <w:r w:rsidRPr="004B1E4B">
        <w:rPr>
          <w:b/>
          <w:i/>
          <w:lang w:val="en-US"/>
        </w:rPr>
        <w:t>HitLow</w:t>
      </w:r>
      <w:r>
        <w:rPr>
          <w:lang w:val="en-US"/>
        </w:rPr>
        <w:t xml:space="preserve"> state which waits for the stop signal that comes from the </w:t>
      </w:r>
      <w:r w:rsidRPr="004B1E4B">
        <w:rPr>
          <w:b/>
          <w:i/>
          <w:lang w:val="en-US"/>
        </w:rPr>
        <w:t>ExpandFSM.v</w:t>
      </w:r>
      <w:r>
        <w:rPr>
          <w:lang w:val="en-US"/>
        </w:rPr>
        <w:t xml:space="preserve"> module. </w:t>
      </w:r>
    </w:p>
    <w:p w:rsidR="00C04ACD" w:rsidRPr="002706E3" w:rsidRDefault="002706E3">
      <w:pPr>
        <w:rPr>
          <w:color w:val="767171" w:themeColor="background2" w:themeShade="80"/>
          <w:lang w:val="en-US"/>
        </w:rPr>
      </w:pPr>
      <w:r w:rsidRPr="002706E3">
        <w:rPr>
          <w:color w:val="767171" w:themeColor="background2" w:themeShade="80"/>
          <w:lang w:val="en-US"/>
        </w:rPr>
        <w:t>//</w:t>
      </w:r>
      <w:r w:rsidR="004B1E4B" w:rsidRPr="002706E3">
        <w:rPr>
          <w:color w:val="767171" w:themeColor="background2" w:themeShade="80"/>
          <w:lang w:val="en-US"/>
        </w:rPr>
        <w:t>After</w:t>
      </w:r>
      <w:r w:rsidR="00460DFC" w:rsidRPr="002706E3">
        <w:rPr>
          <w:color w:val="767171" w:themeColor="background2" w:themeShade="80"/>
          <w:lang w:val="en-US"/>
        </w:rPr>
        <w:t xml:space="preserve">, </w:t>
      </w:r>
      <w:r w:rsidR="004B1E4B" w:rsidRPr="002706E3">
        <w:rPr>
          <w:color w:val="767171" w:themeColor="background2" w:themeShade="80"/>
          <w:lang w:val="en-US"/>
        </w:rPr>
        <w:t xml:space="preserve">it increments the k register then goes to </w:t>
      </w:r>
      <w:r w:rsidR="004B1E4B" w:rsidRPr="002706E3">
        <w:rPr>
          <w:b/>
          <w:i/>
          <w:color w:val="767171" w:themeColor="background2" w:themeShade="80"/>
          <w:lang w:val="en-US"/>
        </w:rPr>
        <w:t>Idle</w:t>
      </w:r>
      <w:r w:rsidR="004B1E4B" w:rsidRPr="002706E3">
        <w:rPr>
          <w:color w:val="767171" w:themeColor="background2" w:themeShade="80"/>
          <w:lang w:val="en-US"/>
        </w:rPr>
        <w:t xml:space="preserve"> state again, to search next exact match. </w:t>
      </w:r>
    </w:p>
    <w:p w:rsidR="00460DFC" w:rsidRPr="00CD7DEE" w:rsidRDefault="00460DFC" w:rsidP="00460DF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ExpandFSM.v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0DFC" w:rsidTr="00BF0C05">
        <w:tc>
          <w:tcPr>
            <w:tcW w:w="4672" w:type="dxa"/>
            <w:shd w:val="clear" w:color="auto" w:fill="00B050"/>
          </w:tcPr>
          <w:p w:rsidR="00460DFC" w:rsidRPr="00B32281" w:rsidRDefault="00460DFC" w:rsidP="00BF0C05">
            <w:pPr>
              <w:rPr>
                <w:b/>
                <w:color w:val="FFFFFF" w:themeColor="background1"/>
                <w:lang w:val="en-US"/>
              </w:rPr>
            </w:pPr>
            <w:r w:rsidRPr="00B32281">
              <w:rPr>
                <w:b/>
                <w:color w:val="FFFFFF" w:themeColor="background1"/>
                <w:lang w:val="en-US"/>
              </w:rPr>
              <w:t xml:space="preserve">Input </w:t>
            </w:r>
          </w:p>
        </w:tc>
        <w:tc>
          <w:tcPr>
            <w:tcW w:w="4673" w:type="dxa"/>
            <w:shd w:val="clear" w:color="auto" w:fill="00B050"/>
          </w:tcPr>
          <w:p w:rsidR="00460DFC" w:rsidRPr="00B32281" w:rsidRDefault="00460DFC" w:rsidP="00BF0C05">
            <w:pPr>
              <w:rPr>
                <w:b/>
                <w:color w:val="FFFFFF" w:themeColor="background1"/>
                <w:lang w:val="en-US"/>
              </w:rPr>
            </w:pPr>
            <w:r w:rsidRPr="00B32281">
              <w:rPr>
                <w:b/>
                <w:color w:val="FFFFFF" w:themeColor="background1"/>
                <w:lang w:val="en-US"/>
              </w:rPr>
              <w:t>Output</w:t>
            </w:r>
          </w:p>
        </w:tc>
      </w:tr>
      <w:tr w:rsidR="00460DFC" w:rsidTr="00BF0C05">
        <w:tc>
          <w:tcPr>
            <w:tcW w:w="4672" w:type="dxa"/>
          </w:tcPr>
          <w:p w:rsidR="00460DFC" w:rsidRPr="00EB672D" w:rsidRDefault="00527906" w:rsidP="00460DFC">
            <w:r>
              <w:t>clk</w:t>
            </w:r>
          </w:p>
        </w:tc>
        <w:tc>
          <w:tcPr>
            <w:tcW w:w="4673" w:type="dxa"/>
          </w:tcPr>
          <w:p w:rsidR="00460DFC" w:rsidRPr="00343A01" w:rsidRDefault="00460DFC" w:rsidP="00460DFC">
            <w:r w:rsidRPr="00460DFC">
              <w:t>reg load,</w:t>
            </w:r>
          </w:p>
        </w:tc>
      </w:tr>
      <w:tr w:rsidR="00856787" w:rsidTr="00BF0C05">
        <w:tc>
          <w:tcPr>
            <w:tcW w:w="4672" w:type="dxa"/>
          </w:tcPr>
          <w:p w:rsidR="00856787" w:rsidRPr="00EB672D" w:rsidRDefault="00527906" w:rsidP="00527906">
            <w:r>
              <w:t>rst</w:t>
            </w:r>
          </w:p>
        </w:tc>
        <w:tc>
          <w:tcPr>
            <w:tcW w:w="4673" w:type="dxa"/>
          </w:tcPr>
          <w:p w:rsidR="00856787" w:rsidRPr="004922AD" w:rsidRDefault="00856787" w:rsidP="00856787">
            <w:r w:rsidRPr="004922AD">
              <w:t>[31:0] outAddress,</w:t>
            </w:r>
          </w:p>
        </w:tc>
      </w:tr>
      <w:tr w:rsidR="00856787" w:rsidTr="00BF0C05">
        <w:tc>
          <w:tcPr>
            <w:tcW w:w="4672" w:type="dxa"/>
          </w:tcPr>
          <w:p w:rsidR="00856787" w:rsidRPr="00EB672D" w:rsidRDefault="00527906" w:rsidP="00527906">
            <w:r>
              <w:t>start</w:t>
            </w:r>
          </w:p>
        </w:tc>
        <w:tc>
          <w:tcPr>
            <w:tcW w:w="4673" w:type="dxa"/>
          </w:tcPr>
          <w:p w:rsidR="00856787" w:rsidRPr="004922AD" w:rsidRDefault="00856787" w:rsidP="00856787">
            <w:r w:rsidRPr="004922AD">
              <w:t>reg [31:0] locationStart,</w:t>
            </w:r>
          </w:p>
        </w:tc>
      </w:tr>
      <w:tr w:rsidR="00856787" w:rsidTr="00BF0C05">
        <w:tc>
          <w:tcPr>
            <w:tcW w:w="4672" w:type="dxa"/>
          </w:tcPr>
          <w:p w:rsidR="00856787" w:rsidRPr="00EB672D" w:rsidRDefault="00527906" w:rsidP="00527906">
            <w:r>
              <w:t>queryValid</w:t>
            </w:r>
          </w:p>
        </w:tc>
        <w:tc>
          <w:tcPr>
            <w:tcW w:w="4673" w:type="dxa"/>
          </w:tcPr>
          <w:p w:rsidR="00856787" w:rsidRPr="004922AD" w:rsidRDefault="00856787" w:rsidP="00856787">
            <w:r w:rsidRPr="004922AD">
              <w:t>reg [31:0] locationEnd,</w:t>
            </w:r>
          </w:p>
        </w:tc>
      </w:tr>
      <w:tr w:rsidR="00856787" w:rsidTr="00BF0C05">
        <w:tc>
          <w:tcPr>
            <w:tcW w:w="4672" w:type="dxa"/>
          </w:tcPr>
          <w:p w:rsidR="00856787" w:rsidRPr="00EB672D" w:rsidRDefault="00527906" w:rsidP="00527906">
            <w:r>
              <w:t>dataValid</w:t>
            </w:r>
          </w:p>
        </w:tc>
        <w:tc>
          <w:tcPr>
            <w:tcW w:w="4673" w:type="dxa"/>
          </w:tcPr>
          <w:p w:rsidR="00856787" w:rsidRPr="004922AD" w:rsidRDefault="00856787" w:rsidP="00856787">
            <w:r w:rsidRPr="004922AD">
              <w:t>[10:0] Score,</w:t>
            </w:r>
          </w:p>
        </w:tc>
      </w:tr>
      <w:tr w:rsidR="00856787" w:rsidTr="00BF0C05">
        <w:tc>
          <w:tcPr>
            <w:tcW w:w="4672" w:type="dxa"/>
          </w:tcPr>
          <w:p w:rsidR="00856787" w:rsidRPr="00EB672D" w:rsidRDefault="00527906" w:rsidP="00527906">
            <w:r>
              <w:t>[8:0] shiftNo</w:t>
            </w:r>
          </w:p>
        </w:tc>
        <w:tc>
          <w:tcPr>
            <w:tcW w:w="4673" w:type="dxa"/>
          </w:tcPr>
          <w:p w:rsidR="00856787" w:rsidRDefault="00856787" w:rsidP="00856787">
            <w:r w:rsidRPr="004922AD">
              <w:t>reg stop</w:t>
            </w:r>
          </w:p>
        </w:tc>
      </w:tr>
      <w:tr w:rsidR="00856787" w:rsidTr="00BF0C05">
        <w:tc>
          <w:tcPr>
            <w:tcW w:w="4672" w:type="dxa"/>
          </w:tcPr>
          <w:p w:rsidR="00856787" w:rsidRPr="00EB672D" w:rsidRDefault="00527906" w:rsidP="00527906">
            <w:r>
              <w:t>[16:0] dataCounter</w:t>
            </w:r>
          </w:p>
        </w:tc>
        <w:tc>
          <w:tcPr>
            <w:tcW w:w="4673" w:type="dxa"/>
          </w:tcPr>
          <w:p w:rsidR="00856787" w:rsidRPr="004922AD" w:rsidRDefault="00856787" w:rsidP="00856787"/>
        </w:tc>
      </w:tr>
      <w:tr w:rsidR="00856787" w:rsidTr="00BF0C05">
        <w:tc>
          <w:tcPr>
            <w:tcW w:w="4672" w:type="dxa"/>
          </w:tcPr>
          <w:p w:rsidR="00856787" w:rsidRPr="00EB672D" w:rsidRDefault="00527906" w:rsidP="00527906">
            <w:r>
              <w:t>[511:0] inQuery</w:t>
            </w:r>
          </w:p>
        </w:tc>
        <w:tc>
          <w:tcPr>
            <w:tcW w:w="4673" w:type="dxa"/>
          </w:tcPr>
          <w:p w:rsidR="00856787" w:rsidRPr="004922AD" w:rsidRDefault="00856787" w:rsidP="00856787"/>
        </w:tc>
      </w:tr>
      <w:tr w:rsidR="00460DFC" w:rsidTr="00BF0C05">
        <w:tc>
          <w:tcPr>
            <w:tcW w:w="4672" w:type="dxa"/>
          </w:tcPr>
          <w:p w:rsidR="00460DFC" w:rsidRPr="00EB672D" w:rsidRDefault="00460DFC" w:rsidP="00527906">
            <w:r w:rsidRPr="00EB672D">
              <w:t>[8:0] LocationQ</w:t>
            </w:r>
          </w:p>
        </w:tc>
        <w:tc>
          <w:tcPr>
            <w:tcW w:w="4673" w:type="dxa"/>
          </w:tcPr>
          <w:p w:rsidR="00460DFC" w:rsidRDefault="00460DFC" w:rsidP="00460DFC">
            <w:pPr>
              <w:rPr>
                <w:lang w:val="en-US"/>
              </w:rPr>
            </w:pPr>
          </w:p>
        </w:tc>
      </w:tr>
      <w:tr w:rsidR="00460DFC" w:rsidTr="00BF0C05">
        <w:tc>
          <w:tcPr>
            <w:tcW w:w="4672" w:type="dxa"/>
          </w:tcPr>
          <w:p w:rsidR="00460DFC" w:rsidRDefault="00527906" w:rsidP="00527906">
            <w:r>
              <w:t>[511:0]inDB</w:t>
            </w:r>
          </w:p>
        </w:tc>
        <w:tc>
          <w:tcPr>
            <w:tcW w:w="4673" w:type="dxa"/>
          </w:tcPr>
          <w:p w:rsidR="00460DFC" w:rsidRDefault="00460DFC" w:rsidP="00460DFC">
            <w:pPr>
              <w:rPr>
                <w:lang w:val="en-US"/>
              </w:rPr>
            </w:pPr>
          </w:p>
        </w:tc>
      </w:tr>
      <w:tr w:rsidR="00460DFC" w:rsidTr="00BF0C05">
        <w:tc>
          <w:tcPr>
            <w:tcW w:w="4672" w:type="dxa"/>
          </w:tcPr>
          <w:p w:rsidR="00460DFC" w:rsidRPr="00EB672D" w:rsidRDefault="00527906" w:rsidP="00527906">
            <w:r>
              <w:t>loadDone</w:t>
            </w:r>
          </w:p>
        </w:tc>
        <w:tc>
          <w:tcPr>
            <w:tcW w:w="4673" w:type="dxa"/>
          </w:tcPr>
          <w:p w:rsidR="00460DFC" w:rsidRDefault="00460DFC" w:rsidP="00460DFC">
            <w:pPr>
              <w:rPr>
                <w:lang w:val="en-US"/>
              </w:rPr>
            </w:pPr>
          </w:p>
        </w:tc>
      </w:tr>
    </w:tbl>
    <w:p w:rsidR="00460DFC" w:rsidRDefault="00460DFC">
      <w:pPr>
        <w:rPr>
          <w:lang w:val="en-US"/>
        </w:rPr>
      </w:pPr>
    </w:p>
    <w:p w:rsidR="00856787" w:rsidRDefault="003634B6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8D22E" wp14:editId="5F5403FA">
                <wp:simplePos x="0" y="0"/>
                <wp:positionH relativeFrom="column">
                  <wp:posOffset>-236993</wp:posOffset>
                </wp:positionH>
                <wp:positionV relativeFrom="paragraph">
                  <wp:posOffset>-282603</wp:posOffset>
                </wp:positionV>
                <wp:extent cx="2441051" cy="771276"/>
                <wp:effectExtent l="0" t="0" r="16510" b="1016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4B6" w:rsidRDefault="003634B6" w:rsidP="003634B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634B6">
                              <w:rPr>
                                <w:lang w:val="en-US"/>
                              </w:rPr>
                              <w:t>if(dataMerged[m1-:2] != Query[i1-:2] &amp; dataMerged[m2+:2] != Query[i2+:2])</w:t>
                            </w:r>
                          </w:p>
                          <w:p w:rsidR="003634B6" w:rsidRDefault="003634B6" w:rsidP="003634B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634B6" w:rsidRDefault="003634B6" w:rsidP="003634B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634B6">
                              <w:rPr>
                                <w:lang w:val="en-US"/>
                              </w:rPr>
                              <w:t>else if(k1 == range1 &amp; k2 == range2)</w:t>
                            </w:r>
                          </w:p>
                          <w:p w:rsidR="003634B6" w:rsidRDefault="003634B6" w:rsidP="003634B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634B6" w:rsidRPr="00527906" w:rsidRDefault="003634B6" w:rsidP="003634B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634B6" w:rsidRPr="00527906" w:rsidRDefault="003634B6" w:rsidP="003634B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634B6" w:rsidRPr="00527906" w:rsidRDefault="003634B6" w:rsidP="003634B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634B6" w:rsidRPr="00527906" w:rsidRDefault="003634B6" w:rsidP="003634B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8D22E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8" type="#_x0000_t202" style="position:absolute;margin-left:-18.65pt;margin-top:-22.25pt;width:192.2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" fillcolor="white [3201]" strokeweight=".5pt">
                <v:textbox>
                  <w:txbxContent>
                    <w:p w:rsidR="003634B6" w:rsidRDefault="003634B6" w:rsidP="003634B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634B6">
                        <w:rPr>
                          <w:lang w:val="en-US"/>
                        </w:rPr>
                        <w:t>if(dataMerged[m1-:2] != Query[i1-:2] &amp; dataMerged[m2+:2] != Query[i2+:2])</w:t>
                      </w:r>
                    </w:p>
                    <w:p w:rsidR="003634B6" w:rsidRDefault="003634B6" w:rsidP="003634B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3634B6" w:rsidRDefault="003634B6" w:rsidP="003634B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634B6">
                        <w:rPr>
                          <w:lang w:val="en-US"/>
                        </w:rPr>
                        <w:t>else if(k1 == range1 &amp; k2 == range2)</w:t>
                      </w:r>
                    </w:p>
                    <w:p w:rsidR="003634B6" w:rsidRDefault="003634B6" w:rsidP="003634B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3634B6" w:rsidRPr="00527906" w:rsidRDefault="003634B6" w:rsidP="003634B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3634B6" w:rsidRPr="00527906" w:rsidRDefault="003634B6" w:rsidP="003634B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3634B6" w:rsidRPr="00527906" w:rsidRDefault="003634B6" w:rsidP="003634B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3634B6" w:rsidRPr="00527906" w:rsidRDefault="003634B6" w:rsidP="003634B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856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62785" wp14:editId="35B70238">
                <wp:simplePos x="0" y="0"/>
                <wp:positionH relativeFrom="column">
                  <wp:posOffset>-205491</wp:posOffset>
                </wp:positionH>
                <wp:positionV relativeFrom="paragraph">
                  <wp:posOffset>1426762</wp:posOffset>
                </wp:positionV>
                <wp:extent cx="1677726" cy="421254"/>
                <wp:effectExtent l="0" t="0" r="17780" b="1714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6" cy="421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61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waits for dataVaid signal,</w:t>
                            </w: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loads </w:t>
                            </w:r>
                            <w:r w:rsidR="003634B6">
                              <w:rPr>
                                <w:lang w:val="en-US"/>
                              </w:rPr>
                              <w:t>2</w:t>
                            </w:r>
                            <w:r w:rsidR="003634B6" w:rsidRPr="003634B6">
                              <w:rPr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="003634B6"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2785" id="Надпись 13" o:spid="_x0000_s1029" type="#_x0000_t202" style="position:absolute;margin-left:-16.2pt;margin-top:112.35pt;width:132.1pt;height:3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" fillcolor="white [3201]" strokeweight=".5pt">
                <v:textbox>
                  <w:txbxContent>
                    <w:p w:rsidR="0008561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waits for </w:t>
                      </w:r>
                      <w:r>
                        <w:rPr>
                          <w:lang w:val="en-US"/>
                        </w:rPr>
                        <w:t>dataVaid</w:t>
                      </w:r>
                      <w:r>
                        <w:rPr>
                          <w:lang w:val="en-US"/>
                        </w:rPr>
                        <w:t xml:space="preserve"> signal,</w:t>
                      </w: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loads </w:t>
                      </w:r>
                      <w:r w:rsidR="003634B6">
                        <w:rPr>
                          <w:lang w:val="en-US"/>
                        </w:rPr>
                        <w:t>2</w:t>
                      </w:r>
                      <w:r w:rsidR="003634B6" w:rsidRPr="003634B6">
                        <w:rPr>
                          <w:vertAlign w:val="superscript"/>
                          <w:lang w:val="en-US"/>
                        </w:rPr>
                        <w:t>nd</w:t>
                      </w:r>
                      <w:r w:rsidR="003634B6">
                        <w:rPr>
                          <w:lang w:val="en-US"/>
                        </w:rPr>
                        <w:t xml:space="preserve"> data</w:t>
                      </w: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856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3276903</wp:posOffset>
                </wp:positionH>
                <wp:positionV relativeFrom="paragraph">
                  <wp:posOffset>-4059</wp:posOffset>
                </wp:positionV>
                <wp:extent cx="1247775" cy="437322"/>
                <wp:effectExtent l="0" t="0" r="28575" b="203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906" w:rsidRPr="00C96B9A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If(!</w:t>
                            </w:r>
                            <w:r w:rsidRPr="00D10999">
                              <w:rPr>
                                <w:lang w:val="en-US"/>
                              </w:rPr>
                              <w:t>stop &amp; start</w:t>
                            </w:r>
                            <w:r w:rsidR="00C96B9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27906" w:rsidRPr="00D10999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10999">
                              <w:rPr>
                                <w:lang w:val="en-US"/>
                              </w:rPr>
                              <w:t>load &lt;= 1'b1;</w:t>
                            </w:r>
                          </w:p>
                          <w:p w:rsidR="00527906" w:rsidRPr="00D10999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27906" w:rsidRPr="00D10999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27906" w:rsidRPr="00D10999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27906" w:rsidRPr="00D10999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27906" w:rsidRPr="00D10999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27906" w:rsidRPr="00D10999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27906" w:rsidRPr="00D10999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27906" w:rsidRPr="00D10999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27906" w:rsidRPr="00D10999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27906" w:rsidRPr="00D10999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27906" w:rsidRPr="00527906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0" type="#_x0000_t202" style="position:absolute;margin-left:258pt;margin-top:-.3pt;width:98.25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" fillcolor="white [3201]" strokeweight=".5pt">
                <v:textbox>
                  <w:txbxContent>
                    <w:p w:rsidR="00527906" w:rsidRPr="00C96B9A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If(!</w:t>
                      </w:r>
                      <w:r w:rsidRPr="00D10999">
                        <w:rPr>
                          <w:lang w:val="en-US"/>
                        </w:rPr>
                        <w:t>stop &amp; start</w:t>
                      </w:r>
                      <w:r w:rsidR="00C96B9A">
                        <w:rPr>
                          <w:lang w:val="en-US"/>
                        </w:rPr>
                        <w:t>)</w:t>
                      </w:r>
                    </w:p>
                    <w:p w:rsidR="00527906" w:rsidRPr="00D10999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  <w:r w:rsidRPr="00D10999">
                        <w:rPr>
                          <w:lang w:val="en-US"/>
                        </w:rPr>
                        <w:t>load &lt;= 1'b1;</w:t>
                      </w:r>
                    </w:p>
                    <w:p w:rsidR="00527906" w:rsidRPr="00D10999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27906" w:rsidRPr="00D10999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27906" w:rsidRPr="00D10999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27906" w:rsidRPr="00D10999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27906" w:rsidRPr="00D10999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27906" w:rsidRPr="00D10999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27906" w:rsidRPr="00D10999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27906" w:rsidRPr="00D10999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27906" w:rsidRPr="00D10999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27906" w:rsidRPr="00D10999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27906" w:rsidRPr="00527906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856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56B54" wp14:editId="60233F3E">
                <wp:simplePos x="0" y="0"/>
                <wp:positionH relativeFrom="column">
                  <wp:posOffset>4199531</wp:posOffset>
                </wp:positionH>
                <wp:positionV relativeFrom="paragraph">
                  <wp:posOffset>1251833</wp:posOffset>
                </wp:positionV>
                <wp:extent cx="1247775" cy="636105"/>
                <wp:effectExtent l="0" t="0" r="28575" b="1206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B9A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waits for loadDone signal</w:t>
                            </w:r>
                            <w:r w:rsidR="00085616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527906" w:rsidRPr="00527906" w:rsidRDefault="00527906" w:rsidP="000856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906">
                              <w:rPr>
                                <w:lang w:val="en-US"/>
                              </w:rPr>
                              <w:t>load &lt;= 1'b</w:t>
                            </w:r>
                            <w:r w:rsidR="00D10999">
                              <w:rPr>
                                <w:lang w:val="en-US"/>
                              </w:rPr>
                              <w:t>0</w:t>
                            </w:r>
                            <w:r w:rsidRPr="0052790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527906" w:rsidRPr="00527906" w:rsidRDefault="00527906" w:rsidP="0052790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27906" w:rsidRPr="00527906" w:rsidRDefault="00527906" w:rsidP="0052790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27906" w:rsidRPr="00527906" w:rsidRDefault="00527906" w:rsidP="0052790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27906" w:rsidRPr="00527906" w:rsidRDefault="00527906" w:rsidP="0052790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27906" w:rsidRPr="00527906" w:rsidRDefault="00527906" w:rsidP="0052790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27906" w:rsidRPr="00527906" w:rsidRDefault="00527906" w:rsidP="0052790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27906" w:rsidRPr="00527906" w:rsidRDefault="00527906" w:rsidP="0052790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27906" w:rsidRPr="00527906" w:rsidRDefault="00527906" w:rsidP="0052790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27906" w:rsidRPr="00527906" w:rsidRDefault="00527906" w:rsidP="0052790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27906" w:rsidRPr="00527906" w:rsidRDefault="00527906" w:rsidP="0052790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27906" w:rsidRPr="00527906" w:rsidRDefault="00527906" w:rsidP="00527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6B54" id="Надпись 7" o:spid="_x0000_s1031" type="#_x0000_t202" style="position:absolute;margin-left:330.65pt;margin-top:98.55pt;width:98.25pt;height:5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" fillcolor="white [3201]" strokeweight=".5pt">
                <v:textbox>
                  <w:txbxContent>
                    <w:p w:rsidR="00C96B9A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waits for loadDone signal</w:t>
                      </w:r>
                      <w:r w:rsidR="00085616">
                        <w:rPr>
                          <w:lang w:val="en-US"/>
                        </w:rPr>
                        <w:t>,</w:t>
                      </w:r>
                    </w:p>
                    <w:p w:rsidR="00527906" w:rsidRPr="00527906" w:rsidRDefault="00527906" w:rsidP="00085616">
                      <w:pPr>
                        <w:spacing w:after="0"/>
                        <w:rPr>
                          <w:lang w:val="en-US"/>
                        </w:rPr>
                      </w:pPr>
                      <w:r w:rsidRPr="00527906">
                        <w:rPr>
                          <w:lang w:val="en-US"/>
                        </w:rPr>
                        <w:t>load &lt;= 1'b</w:t>
                      </w:r>
                      <w:r w:rsidR="00D10999">
                        <w:rPr>
                          <w:lang w:val="en-US"/>
                        </w:rPr>
                        <w:t>0</w:t>
                      </w:r>
                      <w:r w:rsidRPr="00527906">
                        <w:rPr>
                          <w:lang w:val="en-US"/>
                        </w:rPr>
                        <w:t>;</w:t>
                      </w:r>
                    </w:p>
                    <w:p w:rsidR="00527906" w:rsidRPr="00527906" w:rsidRDefault="00527906" w:rsidP="00527906">
                      <w:pPr>
                        <w:rPr>
                          <w:lang w:val="en-US"/>
                        </w:rPr>
                      </w:pPr>
                    </w:p>
                    <w:p w:rsidR="00527906" w:rsidRPr="00527906" w:rsidRDefault="00527906" w:rsidP="00527906">
                      <w:pPr>
                        <w:rPr>
                          <w:lang w:val="en-US"/>
                        </w:rPr>
                      </w:pPr>
                    </w:p>
                    <w:p w:rsidR="00527906" w:rsidRPr="00527906" w:rsidRDefault="00527906" w:rsidP="00527906">
                      <w:pPr>
                        <w:rPr>
                          <w:lang w:val="en-US"/>
                        </w:rPr>
                      </w:pPr>
                    </w:p>
                    <w:p w:rsidR="00527906" w:rsidRPr="00527906" w:rsidRDefault="00527906" w:rsidP="00527906">
                      <w:pPr>
                        <w:rPr>
                          <w:lang w:val="en-US"/>
                        </w:rPr>
                      </w:pPr>
                    </w:p>
                    <w:p w:rsidR="00527906" w:rsidRPr="00527906" w:rsidRDefault="00527906" w:rsidP="00527906">
                      <w:pPr>
                        <w:rPr>
                          <w:lang w:val="en-US"/>
                        </w:rPr>
                      </w:pPr>
                    </w:p>
                    <w:p w:rsidR="00527906" w:rsidRPr="00527906" w:rsidRDefault="00527906" w:rsidP="00527906">
                      <w:pPr>
                        <w:rPr>
                          <w:lang w:val="en-US"/>
                        </w:rPr>
                      </w:pPr>
                    </w:p>
                    <w:p w:rsidR="00527906" w:rsidRPr="00527906" w:rsidRDefault="00527906" w:rsidP="00527906">
                      <w:pPr>
                        <w:rPr>
                          <w:lang w:val="en-US"/>
                        </w:rPr>
                      </w:pPr>
                    </w:p>
                    <w:p w:rsidR="00527906" w:rsidRPr="00527906" w:rsidRDefault="00527906" w:rsidP="00527906">
                      <w:pPr>
                        <w:rPr>
                          <w:lang w:val="en-US"/>
                        </w:rPr>
                      </w:pPr>
                    </w:p>
                    <w:p w:rsidR="00527906" w:rsidRPr="00527906" w:rsidRDefault="00527906" w:rsidP="00527906">
                      <w:pPr>
                        <w:rPr>
                          <w:lang w:val="en-US"/>
                        </w:rPr>
                      </w:pPr>
                    </w:p>
                    <w:p w:rsidR="00527906" w:rsidRPr="00527906" w:rsidRDefault="00527906" w:rsidP="00527906">
                      <w:pPr>
                        <w:rPr>
                          <w:lang w:val="en-US"/>
                        </w:rPr>
                      </w:pPr>
                    </w:p>
                    <w:p w:rsidR="00527906" w:rsidRPr="00527906" w:rsidRDefault="00527906" w:rsidP="00527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856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F0071E" wp14:editId="754DF604">
                <wp:simplePos x="0" y="0"/>
                <wp:positionH relativeFrom="column">
                  <wp:posOffset>406759</wp:posOffset>
                </wp:positionH>
                <wp:positionV relativeFrom="paragraph">
                  <wp:posOffset>2683069</wp:posOffset>
                </wp:positionV>
                <wp:extent cx="1852074" cy="461176"/>
                <wp:effectExtent l="0" t="0" r="15240" b="1524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074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61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waits for loadDone signal,</w:t>
                            </w: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7906">
                              <w:rPr>
                                <w:lang w:val="en-US"/>
                              </w:rPr>
                              <w:t>load &lt;= 1'b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52790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071E" id="Надпись 12" o:spid="_x0000_s1032" type="#_x0000_t202" style="position:absolute;margin-left:32.05pt;margin-top:211.25pt;width:145.85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" fillcolor="white [3201]" strokeweight=".5pt">
                <v:textbox>
                  <w:txbxContent>
                    <w:p w:rsidR="0008561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waits for loadDone signal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27906">
                        <w:rPr>
                          <w:lang w:val="en-US"/>
                        </w:rPr>
                        <w:t>load &lt;= 1'b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527906">
                        <w:rPr>
                          <w:lang w:val="en-US"/>
                        </w:rPr>
                        <w:t>;</w:t>
                      </w: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856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1DC3F" wp14:editId="4E7B275D">
                <wp:simplePos x="0" y="0"/>
                <wp:positionH relativeFrom="column">
                  <wp:posOffset>3300426</wp:posOffset>
                </wp:positionH>
                <wp:positionV relativeFrom="paragraph">
                  <wp:posOffset>2817936</wp:posOffset>
                </wp:positionV>
                <wp:extent cx="1415332" cy="262393"/>
                <wp:effectExtent l="0" t="0" r="13970" b="2349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616" w:rsidRPr="00527906" w:rsidRDefault="00085616" w:rsidP="000856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r w:rsidRPr="00085616">
                              <w:rPr>
                                <w:lang w:val="en-US"/>
                              </w:rPr>
                              <w:t xml:space="preserve">shiftNumber </w:t>
                            </w:r>
                            <w:r>
                              <w:rPr>
                                <w:lang w:val="en-US"/>
                              </w:rPr>
                              <w:t>&gt; 290)</w:t>
                            </w:r>
                          </w:p>
                          <w:p w:rsidR="00085616" w:rsidRPr="00527906" w:rsidRDefault="00085616" w:rsidP="0008561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85616" w:rsidRPr="00527906" w:rsidRDefault="00085616" w:rsidP="000856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DC3F" id="Надпись 11" o:spid="_x0000_s1033" type="#_x0000_t202" style="position:absolute;margin-left:259.9pt;margin-top:221.9pt;width:111.45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" fillcolor="white [3201]" strokeweight=".5pt">
                <v:textbox>
                  <w:txbxContent>
                    <w:p w:rsidR="00085616" w:rsidRPr="00527906" w:rsidRDefault="00085616" w:rsidP="000856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r w:rsidRPr="00085616">
                        <w:rPr>
                          <w:lang w:val="en-US"/>
                        </w:rPr>
                        <w:t xml:space="preserve">shiftNumber </w:t>
                      </w:r>
                      <w:r>
                        <w:rPr>
                          <w:lang w:val="en-US"/>
                        </w:rPr>
                        <w:t>&gt; 290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085616" w:rsidRPr="00527906" w:rsidRDefault="00085616" w:rsidP="00085616">
                      <w:pPr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rPr>
                          <w:lang w:val="en-US"/>
                        </w:rPr>
                      </w:pPr>
                    </w:p>
                    <w:p w:rsidR="00085616" w:rsidRPr="00527906" w:rsidRDefault="00085616" w:rsidP="000856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856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9C95B" wp14:editId="6DAE64F9">
                <wp:simplePos x="0" y="0"/>
                <wp:positionH relativeFrom="column">
                  <wp:posOffset>3698433</wp:posOffset>
                </wp:positionH>
                <wp:positionV relativeFrom="paragraph">
                  <wp:posOffset>2507808</wp:posOffset>
                </wp:positionV>
                <wp:extent cx="1415332" cy="262393"/>
                <wp:effectExtent l="0" t="0" r="13970" b="2349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68D" w:rsidRPr="00527906" w:rsidRDefault="00085616" w:rsidP="000036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r w:rsidRPr="00085616">
                              <w:rPr>
                                <w:lang w:val="en-US"/>
                              </w:rPr>
                              <w:t>shiftNumber &lt; 199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0368D" w:rsidRPr="00527906" w:rsidRDefault="0000368D" w:rsidP="0000368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0368D" w:rsidRPr="00527906" w:rsidRDefault="0000368D" w:rsidP="0000368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0368D" w:rsidRPr="00527906" w:rsidRDefault="0000368D" w:rsidP="0000368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0368D" w:rsidRPr="00527906" w:rsidRDefault="0000368D" w:rsidP="0000368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0368D" w:rsidRPr="00527906" w:rsidRDefault="0000368D" w:rsidP="0000368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0368D" w:rsidRPr="00527906" w:rsidRDefault="0000368D" w:rsidP="0000368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0368D" w:rsidRPr="00527906" w:rsidRDefault="0000368D" w:rsidP="0000368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0368D" w:rsidRPr="00527906" w:rsidRDefault="0000368D" w:rsidP="0000368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0368D" w:rsidRPr="00527906" w:rsidRDefault="0000368D" w:rsidP="0000368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0368D" w:rsidRPr="00527906" w:rsidRDefault="0000368D" w:rsidP="000036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C95B" id="Надпись 8" o:spid="_x0000_s1034" type="#_x0000_t202" style="position:absolute;margin-left:291.2pt;margin-top:197.45pt;width:111.4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" fillcolor="white [3201]" strokeweight=".5pt">
                <v:textbox>
                  <w:txbxContent>
                    <w:p w:rsidR="0000368D" w:rsidRPr="00527906" w:rsidRDefault="00085616" w:rsidP="000036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r w:rsidRPr="00085616">
                        <w:rPr>
                          <w:lang w:val="en-US"/>
                        </w:rPr>
                        <w:t>shiftNumber &lt; 199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00368D" w:rsidRPr="00527906" w:rsidRDefault="0000368D" w:rsidP="0000368D">
                      <w:pPr>
                        <w:rPr>
                          <w:lang w:val="en-US"/>
                        </w:rPr>
                      </w:pPr>
                    </w:p>
                    <w:p w:rsidR="0000368D" w:rsidRPr="00527906" w:rsidRDefault="0000368D" w:rsidP="0000368D">
                      <w:pPr>
                        <w:rPr>
                          <w:lang w:val="en-US"/>
                        </w:rPr>
                      </w:pPr>
                    </w:p>
                    <w:p w:rsidR="0000368D" w:rsidRPr="00527906" w:rsidRDefault="0000368D" w:rsidP="0000368D">
                      <w:pPr>
                        <w:rPr>
                          <w:lang w:val="en-US"/>
                        </w:rPr>
                      </w:pPr>
                    </w:p>
                    <w:p w:rsidR="0000368D" w:rsidRPr="00527906" w:rsidRDefault="0000368D" w:rsidP="0000368D">
                      <w:pPr>
                        <w:rPr>
                          <w:lang w:val="en-US"/>
                        </w:rPr>
                      </w:pPr>
                    </w:p>
                    <w:p w:rsidR="0000368D" w:rsidRPr="00527906" w:rsidRDefault="0000368D" w:rsidP="0000368D">
                      <w:pPr>
                        <w:rPr>
                          <w:lang w:val="en-US"/>
                        </w:rPr>
                      </w:pPr>
                    </w:p>
                    <w:p w:rsidR="0000368D" w:rsidRPr="00527906" w:rsidRDefault="0000368D" w:rsidP="0000368D">
                      <w:pPr>
                        <w:rPr>
                          <w:lang w:val="en-US"/>
                        </w:rPr>
                      </w:pPr>
                    </w:p>
                    <w:p w:rsidR="0000368D" w:rsidRPr="00527906" w:rsidRDefault="0000368D" w:rsidP="0000368D">
                      <w:pPr>
                        <w:rPr>
                          <w:lang w:val="en-US"/>
                        </w:rPr>
                      </w:pPr>
                    </w:p>
                    <w:p w:rsidR="0000368D" w:rsidRPr="00527906" w:rsidRDefault="0000368D" w:rsidP="0000368D">
                      <w:pPr>
                        <w:rPr>
                          <w:lang w:val="en-US"/>
                        </w:rPr>
                      </w:pPr>
                    </w:p>
                    <w:p w:rsidR="0000368D" w:rsidRPr="00527906" w:rsidRDefault="0000368D" w:rsidP="0000368D">
                      <w:pPr>
                        <w:rPr>
                          <w:lang w:val="en-US"/>
                        </w:rPr>
                      </w:pPr>
                    </w:p>
                    <w:p w:rsidR="0000368D" w:rsidRPr="00527906" w:rsidRDefault="0000368D" w:rsidP="000036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036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2140088</wp:posOffset>
                </wp:positionH>
                <wp:positionV relativeFrom="paragraph">
                  <wp:posOffset>1674163</wp:posOffset>
                </wp:positionV>
                <wp:extent cx="1304014" cy="380282"/>
                <wp:effectExtent l="0" t="0" r="10795" b="203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380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68D" w:rsidRPr="00085616" w:rsidRDefault="0008561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If(</w:t>
                            </w:r>
                            <w:r w:rsidR="0000368D" w:rsidRPr="00085616">
                              <w:rPr>
                                <w:sz w:val="18"/>
                              </w:rPr>
                              <w:t>dataCounter == 0 &amp; shiftNumber &lt; 199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5" type="#_x0000_t202" style="position:absolute;margin-left:168.5pt;margin-top:131.8pt;width:102.7pt;height:2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" fillcolor="white [3201]" strokeweight=".5pt">
                <v:textbox>
                  <w:txbxContent>
                    <w:p w:rsidR="0000368D" w:rsidRPr="00085616" w:rsidRDefault="00085616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If(</w:t>
                      </w:r>
                      <w:r w:rsidR="0000368D" w:rsidRPr="00085616">
                        <w:rPr>
                          <w:sz w:val="18"/>
                        </w:rPr>
                        <w:t>dataCounter == 0 &amp; shiftNumber &lt; 199</w:t>
                      </w:r>
                      <w:r>
                        <w:rPr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36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2012922</wp:posOffset>
                </wp:positionH>
                <wp:positionV relativeFrom="paragraph">
                  <wp:posOffset>2086720</wp:posOffset>
                </wp:positionV>
                <wp:extent cx="1486894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95B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58.5pt;margin-top:164.3pt;width:117.1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856787"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1905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373259">
        <w:rPr>
          <w:lang w:val="en-US"/>
        </w:rPr>
        <w:t>\</w:t>
      </w:r>
    </w:p>
    <w:p w:rsidR="00373259" w:rsidRPr="00373259" w:rsidRDefault="00373259">
      <w:pPr>
        <w:rPr>
          <w:b/>
          <w:i/>
          <w:lang w:val="en-US"/>
        </w:rPr>
      </w:pPr>
      <w:r w:rsidRPr="00373259">
        <w:rPr>
          <w:b/>
          <w:i/>
          <w:lang w:val="en-US"/>
        </w:rPr>
        <w:t>highScore.v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53D4" w:rsidTr="00270C04">
        <w:tc>
          <w:tcPr>
            <w:tcW w:w="4672" w:type="dxa"/>
            <w:shd w:val="clear" w:color="auto" w:fill="00B050"/>
          </w:tcPr>
          <w:p w:rsidR="008053D4" w:rsidRPr="00B32281" w:rsidRDefault="008053D4" w:rsidP="00270C04">
            <w:pPr>
              <w:rPr>
                <w:b/>
                <w:color w:val="FFFFFF" w:themeColor="background1"/>
                <w:lang w:val="en-US"/>
              </w:rPr>
            </w:pPr>
            <w:r w:rsidRPr="00B32281">
              <w:rPr>
                <w:b/>
                <w:color w:val="FFFFFF" w:themeColor="background1"/>
                <w:lang w:val="en-US"/>
              </w:rPr>
              <w:t xml:space="preserve">Input </w:t>
            </w:r>
          </w:p>
        </w:tc>
        <w:tc>
          <w:tcPr>
            <w:tcW w:w="4673" w:type="dxa"/>
            <w:shd w:val="clear" w:color="auto" w:fill="00B050"/>
          </w:tcPr>
          <w:p w:rsidR="008053D4" w:rsidRPr="00B32281" w:rsidRDefault="008053D4" w:rsidP="00270C04">
            <w:pPr>
              <w:rPr>
                <w:b/>
                <w:color w:val="FFFFFF" w:themeColor="background1"/>
                <w:lang w:val="en-US"/>
              </w:rPr>
            </w:pPr>
            <w:r w:rsidRPr="00B32281">
              <w:rPr>
                <w:b/>
                <w:color w:val="FFFFFF" w:themeColor="background1"/>
                <w:lang w:val="en-US"/>
              </w:rPr>
              <w:t>Output</w:t>
            </w:r>
          </w:p>
        </w:tc>
      </w:tr>
      <w:tr w:rsidR="00373259" w:rsidTr="00270C04">
        <w:tc>
          <w:tcPr>
            <w:tcW w:w="4672" w:type="dxa"/>
          </w:tcPr>
          <w:p w:rsidR="00373259" w:rsidRPr="009E76E5" w:rsidRDefault="00373259" w:rsidP="00373259">
            <w:r>
              <w:t>clk</w:t>
            </w:r>
          </w:p>
        </w:tc>
        <w:tc>
          <w:tcPr>
            <w:tcW w:w="4673" w:type="dxa"/>
          </w:tcPr>
          <w:p w:rsidR="00373259" w:rsidRDefault="00373259" w:rsidP="00373259">
            <w:pPr>
              <w:rPr>
                <w:lang w:val="en-US"/>
              </w:rPr>
            </w:pPr>
            <w:r w:rsidRPr="00373259">
              <w:rPr>
                <w:lang w:val="en-US"/>
              </w:rPr>
              <w:t>[10:0] Score</w:t>
            </w:r>
          </w:p>
        </w:tc>
      </w:tr>
      <w:tr w:rsidR="00373259" w:rsidTr="00270C04">
        <w:tc>
          <w:tcPr>
            <w:tcW w:w="4672" w:type="dxa"/>
          </w:tcPr>
          <w:p w:rsidR="00373259" w:rsidRPr="009E76E5" w:rsidRDefault="00373259" w:rsidP="00373259">
            <w:r w:rsidRPr="009E76E5">
              <w:t>rst,</w:t>
            </w:r>
          </w:p>
        </w:tc>
        <w:tc>
          <w:tcPr>
            <w:tcW w:w="4673" w:type="dxa"/>
          </w:tcPr>
          <w:p w:rsidR="00373259" w:rsidRDefault="00373259" w:rsidP="00373259">
            <w:pPr>
              <w:rPr>
                <w:lang w:val="en-US"/>
              </w:rPr>
            </w:pPr>
          </w:p>
        </w:tc>
      </w:tr>
      <w:tr w:rsidR="00373259" w:rsidTr="00270C04">
        <w:tc>
          <w:tcPr>
            <w:tcW w:w="4672" w:type="dxa"/>
          </w:tcPr>
          <w:p w:rsidR="00373259" w:rsidRPr="009E76E5" w:rsidRDefault="00373259" w:rsidP="00373259">
            <w:r>
              <w:t>[1:0] b1</w:t>
            </w:r>
          </w:p>
        </w:tc>
        <w:tc>
          <w:tcPr>
            <w:tcW w:w="4673" w:type="dxa"/>
          </w:tcPr>
          <w:p w:rsidR="00373259" w:rsidRDefault="00373259" w:rsidP="00373259">
            <w:pPr>
              <w:rPr>
                <w:lang w:val="en-US"/>
              </w:rPr>
            </w:pPr>
          </w:p>
        </w:tc>
      </w:tr>
      <w:tr w:rsidR="00373259" w:rsidTr="00270C04">
        <w:tc>
          <w:tcPr>
            <w:tcW w:w="4672" w:type="dxa"/>
          </w:tcPr>
          <w:p w:rsidR="00373259" w:rsidRPr="009E76E5" w:rsidRDefault="00373259" w:rsidP="00373259">
            <w:r>
              <w:t>[1:0] b2</w:t>
            </w:r>
          </w:p>
        </w:tc>
        <w:tc>
          <w:tcPr>
            <w:tcW w:w="4673" w:type="dxa"/>
          </w:tcPr>
          <w:p w:rsidR="00373259" w:rsidRDefault="00373259" w:rsidP="00373259">
            <w:pPr>
              <w:rPr>
                <w:lang w:val="en-US"/>
              </w:rPr>
            </w:pPr>
          </w:p>
        </w:tc>
      </w:tr>
      <w:tr w:rsidR="00373259" w:rsidTr="00270C04">
        <w:tc>
          <w:tcPr>
            <w:tcW w:w="4672" w:type="dxa"/>
          </w:tcPr>
          <w:p w:rsidR="00373259" w:rsidRDefault="00373259" w:rsidP="00373259">
            <w:r>
              <w:t>startCalc</w:t>
            </w:r>
          </w:p>
        </w:tc>
        <w:tc>
          <w:tcPr>
            <w:tcW w:w="4673" w:type="dxa"/>
          </w:tcPr>
          <w:p w:rsidR="00373259" w:rsidRDefault="00373259" w:rsidP="00373259">
            <w:pPr>
              <w:rPr>
                <w:lang w:val="en-US"/>
              </w:rPr>
            </w:pPr>
          </w:p>
        </w:tc>
      </w:tr>
    </w:tbl>
    <w:p w:rsidR="008053D4" w:rsidRDefault="00373259">
      <w:pPr>
        <w:rPr>
          <w:lang w:val="en-US"/>
        </w:rPr>
      </w:pPr>
      <w:r>
        <w:rPr>
          <w:lang w:val="en-US"/>
        </w:rPr>
        <w:t xml:space="preserve"> </w:t>
      </w:r>
    </w:p>
    <w:p w:rsidR="00373259" w:rsidRPr="007B729A" w:rsidRDefault="00373259">
      <w:pPr>
        <w:rPr>
          <w:lang w:val="en-US"/>
        </w:rPr>
      </w:pPr>
      <w:r w:rsidRPr="00373259">
        <w:rPr>
          <w:b/>
          <w:i/>
          <w:lang w:val="en-US"/>
        </w:rPr>
        <w:t>highScore.v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is a module instantiated in ExpandFsm.v. The module is utilized for calculating score while expansion is being processed. </w:t>
      </w:r>
    </w:p>
    <w:p w:rsidR="00373259" w:rsidRPr="00373259" w:rsidRDefault="00373259">
      <w:pPr>
        <w:rPr>
          <w:b/>
          <w:i/>
          <w:sz w:val="28"/>
          <w:lang w:val="en-US"/>
        </w:rPr>
      </w:pPr>
      <w:r w:rsidRPr="00373259">
        <w:rPr>
          <w:b/>
          <w:i/>
          <w:sz w:val="28"/>
          <w:lang w:val="en-US"/>
        </w:rPr>
        <w:t>memInt.v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3259" w:rsidTr="00270C04">
        <w:tc>
          <w:tcPr>
            <w:tcW w:w="4672" w:type="dxa"/>
            <w:shd w:val="clear" w:color="auto" w:fill="00B050"/>
          </w:tcPr>
          <w:p w:rsidR="00373259" w:rsidRPr="00B32281" w:rsidRDefault="00373259" w:rsidP="00270C04">
            <w:pPr>
              <w:rPr>
                <w:b/>
                <w:color w:val="FFFFFF" w:themeColor="background1"/>
                <w:lang w:val="en-US"/>
              </w:rPr>
            </w:pPr>
            <w:r w:rsidRPr="00B32281">
              <w:rPr>
                <w:b/>
                <w:color w:val="FFFFFF" w:themeColor="background1"/>
                <w:lang w:val="en-US"/>
              </w:rPr>
              <w:t xml:space="preserve">Input </w:t>
            </w:r>
          </w:p>
        </w:tc>
        <w:tc>
          <w:tcPr>
            <w:tcW w:w="4673" w:type="dxa"/>
            <w:shd w:val="clear" w:color="auto" w:fill="00B050"/>
          </w:tcPr>
          <w:p w:rsidR="00373259" w:rsidRPr="00B32281" w:rsidRDefault="00373259" w:rsidP="00270C04">
            <w:pPr>
              <w:rPr>
                <w:b/>
                <w:color w:val="FFFFFF" w:themeColor="background1"/>
                <w:lang w:val="en-US"/>
              </w:rPr>
            </w:pPr>
            <w:r w:rsidRPr="00B32281">
              <w:rPr>
                <w:b/>
                <w:color w:val="FFFFFF" w:themeColor="background1"/>
                <w:lang w:val="en-US"/>
              </w:rPr>
              <w:t>Output</w:t>
            </w:r>
          </w:p>
        </w:tc>
      </w:tr>
      <w:tr w:rsidR="00373259" w:rsidTr="00270C04">
        <w:tc>
          <w:tcPr>
            <w:tcW w:w="4672" w:type="dxa"/>
          </w:tcPr>
          <w:p w:rsidR="00373259" w:rsidRPr="00EB672D" w:rsidRDefault="00373259" w:rsidP="00270C04">
            <w:r>
              <w:t>clk</w:t>
            </w:r>
          </w:p>
        </w:tc>
        <w:tc>
          <w:tcPr>
            <w:tcW w:w="4673" w:type="dxa"/>
          </w:tcPr>
          <w:p w:rsidR="00373259" w:rsidRPr="00343A01" w:rsidRDefault="007B729A" w:rsidP="00270C04">
            <w:r w:rsidRPr="007B729A">
              <w:rPr>
                <w:lang w:val="en-US"/>
              </w:rPr>
              <w:t>reg ddr_rd</w:t>
            </w:r>
          </w:p>
        </w:tc>
      </w:tr>
      <w:tr w:rsidR="00373259" w:rsidTr="00270C04">
        <w:tc>
          <w:tcPr>
            <w:tcW w:w="4672" w:type="dxa"/>
          </w:tcPr>
          <w:p w:rsidR="00373259" w:rsidRPr="00EB672D" w:rsidRDefault="00373259" w:rsidP="00270C04">
            <w:r>
              <w:t>rst</w:t>
            </w:r>
          </w:p>
        </w:tc>
        <w:tc>
          <w:tcPr>
            <w:tcW w:w="4673" w:type="dxa"/>
          </w:tcPr>
          <w:p w:rsidR="00373259" w:rsidRPr="004922AD" w:rsidRDefault="007B729A" w:rsidP="00270C04">
            <w:r w:rsidRPr="007B729A">
              <w:rPr>
                <w:lang w:val="en-US"/>
              </w:rPr>
              <w:t>reg [`ddrAddrWidth-1:0] readAdd</w:t>
            </w:r>
          </w:p>
        </w:tc>
      </w:tr>
      <w:tr w:rsidR="00373259" w:rsidTr="00270C04">
        <w:tc>
          <w:tcPr>
            <w:tcW w:w="4672" w:type="dxa"/>
          </w:tcPr>
          <w:p w:rsidR="00373259" w:rsidRPr="00EB672D" w:rsidRDefault="007B729A" w:rsidP="00270C04">
            <w:r w:rsidRPr="007B729A">
              <w:rPr>
                <w:lang w:val="en-US"/>
              </w:rPr>
              <w:t>ddr_rd_done</w:t>
            </w:r>
          </w:p>
        </w:tc>
        <w:tc>
          <w:tcPr>
            <w:tcW w:w="4673" w:type="dxa"/>
          </w:tcPr>
          <w:p w:rsidR="00373259" w:rsidRPr="004922AD" w:rsidRDefault="007B729A" w:rsidP="00270C04">
            <w:r w:rsidRPr="007B729A">
              <w:rPr>
                <w:lang w:val="en-US"/>
              </w:rPr>
              <w:t>locationStart</w:t>
            </w:r>
          </w:p>
        </w:tc>
      </w:tr>
      <w:tr w:rsidR="00373259" w:rsidTr="00270C04">
        <w:tc>
          <w:tcPr>
            <w:tcW w:w="4672" w:type="dxa"/>
          </w:tcPr>
          <w:p w:rsidR="00373259" w:rsidRPr="00EB672D" w:rsidRDefault="007B729A" w:rsidP="00270C04">
            <w:r w:rsidRPr="007B729A">
              <w:rPr>
                <w:lang w:val="en-US"/>
              </w:rPr>
              <w:t>ddr_rd_valid</w:t>
            </w:r>
          </w:p>
        </w:tc>
        <w:tc>
          <w:tcPr>
            <w:tcW w:w="4673" w:type="dxa"/>
          </w:tcPr>
          <w:p w:rsidR="00373259" w:rsidRPr="004922AD" w:rsidRDefault="007B729A" w:rsidP="00270C04">
            <w:r w:rsidRPr="007B729A">
              <w:rPr>
                <w:lang w:val="en-US"/>
              </w:rPr>
              <w:t>locationEnd</w:t>
            </w:r>
          </w:p>
        </w:tc>
      </w:tr>
      <w:tr w:rsidR="00373259" w:rsidTr="00270C04">
        <w:tc>
          <w:tcPr>
            <w:tcW w:w="4672" w:type="dxa"/>
          </w:tcPr>
          <w:p w:rsidR="00373259" w:rsidRPr="00EB672D" w:rsidRDefault="007B729A" w:rsidP="00270C04">
            <w:r w:rsidRPr="007B729A">
              <w:rPr>
                <w:lang w:val="en-US"/>
              </w:rPr>
              <w:t>[511:0] ddr_rd_data</w:t>
            </w:r>
          </w:p>
        </w:tc>
        <w:tc>
          <w:tcPr>
            <w:tcW w:w="4673" w:type="dxa"/>
          </w:tcPr>
          <w:p w:rsidR="00373259" w:rsidRPr="004922AD" w:rsidRDefault="007B729A" w:rsidP="00270C04">
            <w:r w:rsidRPr="007B729A">
              <w:rPr>
                <w:highlight w:val="yellow"/>
                <w:lang w:val="en-US"/>
              </w:rPr>
              <w:t>hitTEST</w:t>
            </w:r>
          </w:p>
        </w:tc>
      </w:tr>
      <w:tr w:rsidR="00373259" w:rsidTr="00270C04">
        <w:tc>
          <w:tcPr>
            <w:tcW w:w="4672" w:type="dxa"/>
          </w:tcPr>
          <w:p w:rsidR="00373259" w:rsidRPr="00EB672D" w:rsidRDefault="007B729A" w:rsidP="00270C04">
            <w:r w:rsidRPr="007B729A">
              <w:rPr>
                <w:lang w:val="en-US"/>
              </w:rPr>
              <w:t>[511:0] query</w:t>
            </w:r>
          </w:p>
        </w:tc>
        <w:tc>
          <w:tcPr>
            <w:tcW w:w="4673" w:type="dxa"/>
          </w:tcPr>
          <w:p w:rsidR="00373259" w:rsidRDefault="00373259" w:rsidP="00270C04"/>
        </w:tc>
      </w:tr>
      <w:tr w:rsidR="00373259" w:rsidTr="00270C04">
        <w:tc>
          <w:tcPr>
            <w:tcW w:w="4672" w:type="dxa"/>
          </w:tcPr>
          <w:p w:rsidR="00373259" w:rsidRPr="00EB672D" w:rsidRDefault="007B729A" w:rsidP="00270C04">
            <w:r w:rsidRPr="007B729A">
              <w:rPr>
                <w:lang w:val="en-US"/>
              </w:rPr>
              <w:t>queryValid</w:t>
            </w:r>
          </w:p>
        </w:tc>
        <w:tc>
          <w:tcPr>
            <w:tcW w:w="4673" w:type="dxa"/>
          </w:tcPr>
          <w:p w:rsidR="00373259" w:rsidRPr="004922AD" w:rsidRDefault="00373259" w:rsidP="00270C04"/>
        </w:tc>
      </w:tr>
    </w:tbl>
    <w:p w:rsidR="007B729A" w:rsidRDefault="007B729A" w:rsidP="007B729A">
      <w:pPr>
        <w:rPr>
          <w:lang w:val="en-US"/>
        </w:rPr>
      </w:pPr>
    </w:p>
    <w:p w:rsidR="007B729A" w:rsidRPr="00373259" w:rsidRDefault="007B729A" w:rsidP="000153E6">
      <w:pPr>
        <w:ind w:left="-1418"/>
        <w:rPr>
          <w:lang w:val="en-US"/>
        </w:rPr>
      </w:pPr>
      <w:bookmarkStart w:id="0" w:name="_GoBack"/>
      <w:bookmarkEnd w:id="0"/>
    </w:p>
    <w:sectPr w:rsidR="007B729A" w:rsidRPr="0037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4DF" w:rsidRDefault="00AE04DF" w:rsidP="00201B7B">
      <w:pPr>
        <w:spacing w:after="0" w:line="240" w:lineRule="auto"/>
      </w:pPr>
      <w:r>
        <w:separator/>
      </w:r>
    </w:p>
  </w:endnote>
  <w:endnote w:type="continuationSeparator" w:id="0">
    <w:p w:rsidR="00AE04DF" w:rsidRDefault="00AE04DF" w:rsidP="0020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4DF" w:rsidRDefault="00AE04DF" w:rsidP="00201B7B">
      <w:pPr>
        <w:spacing w:after="0" w:line="240" w:lineRule="auto"/>
      </w:pPr>
      <w:r>
        <w:separator/>
      </w:r>
    </w:p>
  </w:footnote>
  <w:footnote w:type="continuationSeparator" w:id="0">
    <w:p w:rsidR="00AE04DF" w:rsidRDefault="00AE04DF" w:rsidP="00201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601FC"/>
    <w:multiLevelType w:val="hybridMultilevel"/>
    <w:tmpl w:val="B1AC8140"/>
    <w:lvl w:ilvl="0" w:tplc="F9CCB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887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5E9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6F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EEA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BE6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703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488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32C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F01282F"/>
    <w:multiLevelType w:val="hybridMultilevel"/>
    <w:tmpl w:val="B55CF978"/>
    <w:lvl w:ilvl="0" w:tplc="F3BAD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36D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30E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02B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00F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6CB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BAA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0EC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38B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86"/>
    <w:rsid w:val="0000368D"/>
    <w:rsid w:val="000044CF"/>
    <w:rsid w:val="000153E6"/>
    <w:rsid w:val="00085616"/>
    <w:rsid w:val="000D3B25"/>
    <w:rsid w:val="00201B7B"/>
    <w:rsid w:val="002575CA"/>
    <w:rsid w:val="002706E3"/>
    <w:rsid w:val="002F68EE"/>
    <w:rsid w:val="00355627"/>
    <w:rsid w:val="003634B6"/>
    <w:rsid w:val="00373259"/>
    <w:rsid w:val="00460DFC"/>
    <w:rsid w:val="004830A2"/>
    <w:rsid w:val="00490108"/>
    <w:rsid w:val="004B1E4B"/>
    <w:rsid w:val="004B5E1A"/>
    <w:rsid w:val="00527906"/>
    <w:rsid w:val="005A41DB"/>
    <w:rsid w:val="00651D23"/>
    <w:rsid w:val="006711D7"/>
    <w:rsid w:val="006A7725"/>
    <w:rsid w:val="006C6CDE"/>
    <w:rsid w:val="00726518"/>
    <w:rsid w:val="007B729A"/>
    <w:rsid w:val="008053D4"/>
    <w:rsid w:val="00856787"/>
    <w:rsid w:val="00A50986"/>
    <w:rsid w:val="00AE04DF"/>
    <w:rsid w:val="00B32281"/>
    <w:rsid w:val="00C04ACD"/>
    <w:rsid w:val="00C96B9A"/>
    <w:rsid w:val="00CD7DEE"/>
    <w:rsid w:val="00D10999"/>
    <w:rsid w:val="00D23D85"/>
    <w:rsid w:val="00DC1F80"/>
    <w:rsid w:val="00EC2B93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0D075-7B41-4027-AD09-20D73B14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1B7B"/>
  </w:style>
  <w:style w:type="paragraph" w:styleId="a5">
    <w:name w:val="footer"/>
    <w:basedOn w:val="a"/>
    <w:link w:val="a6"/>
    <w:uiPriority w:val="99"/>
    <w:unhideWhenUsed/>
    <w:rsid w:val="00201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1B7B"/>
  </w:style>
  <w:style w:type="table" w:styleId="a7">
    <w:name w:val="Table Grid"/>
    <w:basedOn w:val="a1"/>
    <w:uiPriority w:val="39"/>
    <w:rsid w:val="00355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706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1">
  <dgm:title val=""/>
  <dgm:desc val=""/>
  <dgm:catLst>
    <dgm:cat type="accent4" pri="11100"/>
  </dgm:catLst>
  <dgm:styleLbl name="node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4">
        <a:alpha val="4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DA5265-176D-42DC-B88F-8D4784ABA504}" type="doc">
      <dgm:prSet loTypeId="urn:microsoft.com/office/officeart/2005/8/layout/hierarchy1" loCatId="hierarchy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A3A186CB-883F-4D4B-9C7D-F18776443EA6}">
      <dgm:prSet phldrT="[Текст]"/>
      <dgm:spPr/>
      <dgm:t>
        <a:bodyPr/>
        <a:lstStyle/>
        <a:p>
          <a:r>
            <a:rPr lang="en-US"/>
            <a:t>HBlast</a:t>
          </a:r>
          <a:endParaRPr lang="ru-RU"/>
        </a:p>
      </dgm:t>
    </dgm:pt>
    <dgm:pt modelId="{EDEB9CAF-6185-4F70-9859-6C25A12F65E6}" type="parTrans" cxnId="{42B08993-866E-44D4-84DE-FC03D240F1A9}">
      <dgm:prSet/>
      <dgm:spPr/>
      <dgm:t>
        <a:bodyPr/>
        <a:lstStyle/>
        <a:p>
          <a:endParaRPr lang="ru-RU"/>
        </a:p>
      </dgm:t>
    </dgm:pt>
    <dgm:pt modelId="{B752B3C8-AE7C-4BB5-8D28-FAEE2DB41C87}" type="sibTrans" cxnId="{42B08993-866E-44D4-84DE-FC03D240F1A9}">
      <dgm:prSet/>
      <dgm:spPr/>
      <dgm:t>
        <a:bodyPr/>
        <a:lstStyle/>
        <a:p>
          <a:endParaRPr lang="ru-RU"/>
        </a:p>
      </dgm:t>
    </dgm:pt>
    <dgm:pt modelId="{3B4EE3BE-0408-4E7E-95AB-82B041C0937E}">
      <dgm:prSet phldrT="[Текст]"/>
      <dgm:spPr/>
      <dgm:t>
        <a:bodyPr/>
        <a:lstStyle/>
        <a:p>
          <a:r>
            <a:rPr lang="en-US"/>
            <a:t>memInt</a:t>
          </a:r>
          <a:endParaRPr lang="ru-RU"/>
        </a:p>
      </dgm:t>
    </dgm:pt>
    <dgm:pt modelId="{55D9CE29-D43E-4C76-8E8D-2085D13EFD5B}" type="parTrans" cxnId="{F7EF72E0-C550-43CA-ABDD-6F32D3CA4706}">
      <dgm:prSet/>
      <dgm:spPr/>
      <dgm:t>
        <a:bodyPr/>
        <a:lstStyle/>
        <a:p>
          <a:endParaRPr lang="ru-RU"/>
        </a:p>
      </dgm:t>
    </dgm:pt>
    <dgm:pt modelId="{745363C7-F602-44AF-AE6B-7DACD4670BBD}" type="sibTrans" cxnId="{F7EF72E0-C550-43CA-ABDD-6F32D3CA4706}">
      <dgm:prSet/>
      <dgm:spPr/>
      <dgm:t>
        <a:bodyPr/>
        <a:lstStyle/>
        <a:p>
          <a:endParaRPr lang="ru-RU"/>
        </a:p>
      </dgm:t>
    </dgm:pt>
    <dgm:pt modelId="{22B9B5FE-97CF-49AF-BCA6-CA2254E77E9A}">
      <dgm:prSet phldrT="[Текст]"/>
      <dgm:spPr/>
      <dgm:t>
        <a:bodyPr/>
        <a:lstStyle/>
        <a:p>
          <a:r>
            <a:rPr lang="en-US"/>
            <a:t>blastT</a:t>
          </a:r>
          <a:endParaRPr lang="ru-RU"/>
        </a:p>
      </dgm:t>
    </dgm:pt>
    <dgm:pt modelId="{F4E9CE92-9D50-4AD2-93D5-1FD000DE90EB}" type="parTrans" cxnId="{7615741E-79DC-487F-8847-9643113D0933}">
      <dgm:prSet/>
      <dgm:spPr/>
      <dgm:t>
        <a:bodyPr/>
        <a:lstStyle/>
        <a:p>
          <a:endParaRPr lang="ru-RU"/>
        </a:p>
      </dgm:t>
    </dgm:pt>
    <dgm:pt modelId="{C14A6886-299A-4AAE-B5FF-55E239D44E8D}" type="sibTrans" cxnId="{7615741E-79DC-487F-8847-9643113D0933}">
      <dgm:prSet/>
      <dgm:spPr/>
      <dgm:t>
        <a:bodyPr/>
        <a:lstStyle/>
        <a:p>
          <a:endParaRPr lang="ru-RU"/>
        </a:p>
      </dgm:t>
    </dgm:pt>
    <dgm:pt modelId="{7AB535F4-AEBD-4B50-BA60-22D4001577C4}">
      <dgm:prSet phldrT="[Текст]"/>
      <dgm:spPr/>
      <dgm:t>
        <a:bodyPr/>
        <a:lstStyle/>
        <a:p>
          <a:r>
            <a:rPr lang="en-US"/>
            <a:t>axi4_bridge</a:t>
          </a:r>
          <a:endParaRPr lang="ru-RU"/>
        </a:p>
      </dgm:t>
    </dgm:pt>
    <dgm:pt modelId="{CE30D56E-0A8F-446B-9A9D-F7CA13DD125C}" type="parTrans" cxnId="{6AE9A681-4901-4476-9752-0BF16F9A464C}">
      <dgm:prSet/>
      <dgm:spPr/>
      <dgm:t>
        <a:bodyPr/>
        <a:lstStyle/>
        <a:p>
          <a:endParaRPr lang="ru-RU"/>
        </a:p>
      </dgm:t>
    </dgm:pt>
    <dgm:pt modelId="{688F6EBB-48B2-44EE-8428-F320687F81B8}" type="sibTrans" cxnId="{6AE9A681-4901-4476-9752-0BF16F9A464C}">
      <dgm:prSet/>
      <dgm:spPr/>
      <dgm:t>
        <a:bodyPr/>
        <a:lstStyle/>
        <a:p>
          <a:endParaRPr lang="ru-RU"/>
        </a:p>
      </dgm:t>
    </dgm:pt>
    <dgm:pt modelId="{027AF171-E267-4705-8782-88AB2CA16434}">
      <dgm:prSet/>
      <dgm:spPr/>
      <dgm:t>
        <a:bodyPr/>
        <a:lstStyle/>
        <a:p>
          <a:r>
            <a:rPr lang="en-US"/>
            <a:t>Hit</a:t>
          </a:r>
          <a:endParaRPr lang="ru-RU"/>
        </a:p>
      </dgm:t>
    </dgm:pt>
    <dgm:pt modelId="{A437FACA-A267-439E-9FD7-08E86919B9EC}" type="parTrans" cxnId="{6C15073B-462D-4EEC-8769-C652428C0BF6}">
      <dgm:prSet/>
      <dgm:spPr/>
      <dgm:t>
        <a:bodyPr/>
        <a:lstStyle/>
        <a:p>
          <a:endParaRPr lang="ru-RU"/>
        </a:p>
      </dgm:t>
    </dgm:pt>
    <dgm:pt modelId="{CAFB5442-809A-4C39-9375-36C0A8906165}" type="sibTrans" cxnId="{6C15073B-462D-4EEC-8769-C652428C0BF6}">
      <dgm:prSet/>
      <dgm:spPr/>
      <dgm:t>
        <a:bodyPr/>
        <a:lstStyle/>
        <a:p>
          <a:endParaRPr lang="ru-RU"/>
        </a:p>
      </dgm:t>
    </dgm:pt>
    <dgm:pt modelId="{A69FFFB6-0225-4776-A1FF-5F1918A10286}">
      <dgm:prSet/>
      <dgm:spPr/>
      <dgm:t>
        <a:bodyPr/>
        <a:lstStyle/>
        <a:p>
          <a:r>
            <a:rPr lang="en-US"/>
            <a:t>ExpandFSM</a:t>
          </a:r>
          <a:endParaRPr lang="ru-RU"/>
        </a:p>
      </dgm:t>
    </dgm:pt>
    <dgm:pt modelId="{AF5EF0EB-72BC-4F28-A5B0-E2FB4A3DCDAE}" type="parTrans" cxnId="{01D4490B-5FA9-4143-9896-C27729B4AFA2}">
      <dgm:prSet/>
      <dgm:spPr/>
      <dgm:t>
        <a:bodyPr/>
        <a:lstStyle/>
        <a:p>
          <a:endParaRPr lang="ru-RU"/>
        </a:p>
      </dgm:t>
    </dgm:pt>
    <dgm:pt modelId="{2F05A33E-8DA5-4414-B27C-5CB14E04DD5C}" type="sibTrans" cxnId="{01D4490B-5FA9-4143-9896-C27729B4AFA2}">
      <dgm:prSet/>
      <dgm:spPr/>
      <dgm:t>
        <a:bodyPr/>
        <a:lstStyle/>
        <a:p>
          <a:endParaRPr lang="ru-RU"/>
        </a:p>
      </dgm:t>
    </dgm:pt>
    <dgm:pt modelId="{FCAA8480-AB33-4920-B419-9606428B13F1}">
      <dgm:prSet/>
      <dgm:spPr/>
      <dgm:t>
        <a:bodyPr/>
        <a:lstStyle/>
        <a:p>
          <a:r>
            <a:rPr lang="en-US"/>
            <a:t>comparator</a:t>
          </a:r>
          <a:endParaRPr lang="ru-RU"/>
        </a:p>
      </dgm:t>
    </dgm:pt>
    <dgm:pt modelId="{D3673FA5-5F26-4928-8E58-DC34498DD292}" type="parTrans" cxnId="{72F49DEA-EFA3-417D-9B2D-140D9FCDC428}">
      <dgm:prSet/>
      <dgm:spPr/>
      <dgm:t>
        <a:bodyPr/>
        <a:lstStyle/>
        <a:p>
          <a:endParaRPr lang="ru-RU"/>
        </a:p>
      </dgm:t>
    </dgm:pt>
    <dgm:pt modelId="{450794BD-E514-489C-8AEE-876E544C4937}" type="sibTrans" cxnId="{72F49DEA-EFA3-417D-9B2D-140D9FCDC428}">
      <dgm:prSet/>
      <dgm:spPr/>
      <dgm:t>
        <a:bodyPr/>
        <a:lstStyle/>
        <a:p>
          <a:endParaRPr lang="ru-RU"/>
        </a:p>
      </dgm:t>
    </dgm:pt>
    <dgm:pt modelId="{390BE315-4B5E-48F3-BDF1-0E5FB9D7B21A}">
      <dgm:prSet/>
      <dgm:spPr/>
      <dgm:t>
        <a:bodyPr/>
        <a:lstStyle/>
        <a:p>
          <a:r>
            <a:rPr lang="en-US"/>
            <a:t>Shift2Reg</a:t>
          </a:r>
          <a:endParaRPr lang="ru-RU"/>
        </a:p>
      </dgm:t>
    </dgm:pt>
    <dgm:pt modelId="{DC7A49F1-492B-4E67-94D3-5C7FFEF20539}" type="parTrans" cxnId="{1A67F0DB-771D-43EA-80D0-1538EDDA3322}">
      <dgm:prSet/>
      <dgm:spPr/>
      <dgm:t>
        <a:bodyPr/>
        <a:lstStyle/>
        <a:p>
          <a:endParaRPr lang="ru-RU"/>
        </a:p>
      </dgm:t>
    </dgm:pt>
    <dgm:pt modelId="{A62733FD-94CA-42A4-922F-387B4A32FC71}" type="sibTrans" cxnId="{1A67F0DB-771D-43EA-80D0-1538EDDA3322}">
      <dgm:prSet/>
      <dgm:spPr/>
      <dgm:t>
        <a:bodyPr/>
        <a:lstStyle/>
        <a:p>
          <a:endParaRPr lang="ru-RU"/>
        </a:p>
      </dgm:t>
    </dgm:pt>
    <dgm:pt modelId="{41B8FF6C-806C-4E49-8C79-341ACE448060}">
      <dgm:prSet/>
      <dgm:spPr/>
      <dgm:t>
        <a:bodyPr/>
        <a:lstStyle/>
        <a:p>
          <a:r>
            <a:rPr lang="en-US"/>
            <a:t>highScore</a:t>
          </a:r>
          <a:endParaRPr lang="ru-RU"/>
        </a:p>
      </dgm:t>
    </dgm:pt>
    <dgm:pt modelId="{CEBDFB52-0C82-4152-A83A-13CEDA907808}" type="parTrans" cxnId="{35B9C21B-4086-4AF5-9B1F-6FFB290BF381}">
      <dgm:prSet/>
      <dgm:spPr/>
      <dgm:t>
        <a:bodyPr/>
        <a:lstStyle/>
        <a:p>
          <a:endParaRPr lang="ru-RU"/>
        </a:p>
      </dgm:t>
    </dgm:pt>
    <dgm:pt modelId="{7D0CD233-2102-4453-8321-E01CDADA8C3C}" type="sibTrans" cxnId="{35B9C21B-4086-4AF5-9B1F-6FFB290BF381}">
      <dgm:prSet/>
      <dgm:spPr/>
      <dgm:t>
        <a:bodyPr/>
        <a:lstStyle/>
        <a:p>
          <a:endParaRPr lang="ru-RU"/>
        </a:p>
      </dgm:t>
    </dgm:pt>
    <dgm:pt modelId="{E488591B-3BD3-4707-9789-8911ADC3248B}" type="pres">
      <dgm:prSet presAssocID="{77DA5265-176D-42DC-B88F-8D4784ABA50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696373-2ADA-4A38-8512-F999B85604BB}" type="pres">
      <dgm:prSet presAssocID="{A3A186CB-883F-4D4B-9C7D-F18776443EA6}" presName="hierRoot1" presStyleCnt="0"/>
      <dgm:spPr/>
    </dgm:pt>
    <dgm:pt modelId="{EFE16B07-3F9B-45AF-B267-F1BB150A37EC}" type="pres">
      <dgm:prSet presAssocID="{A3A186CB-883F-4D4B-9C7D-F18776443EA6}" presName="composite" presStyleCnt="0"/>
      <dgm:spPr/>
    </dgm:pt>
    <dgm:pt modelId="{24FFAC12-CE98-4727-9336-3A821F4BC01F}" type="pres">
      <dgm:prSet presAssocID="{A3A186CB-883F-4D4B-9C7D-F18776443EA6}" presName="background" presStyleLbl="node0" presStyleIdx="0" presStyleCnt="1"/>
      <dgm:spPr/>
    </dgm:pt>
    <dgm:pt modelId="{1780C365-26A5-456C-8773-32BE2FDBBB26}" type="pres">
      <dgm:prSet presAssocID="{A3A186CB-883F-4D4B-9C7D-F18776443EA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9EE750-1652-456B-AAFF-94094988FD8F}" type="pres">
      <dgm:prSet presAssocID="{A3A186CB-883F-4D4B-9C7D-F18776443EA6}" presName="hierChild2" presStyleCnt="0"/>
      <dgm:spPr/>
    </dgm:pt>
    <dgm:pt modelId="{992DACBB-C6C4-418D-BBEA-EB7C51E6BEAF}" type="pres">
      <dgm:prSet presAssocID="{55D9CE29-D43E-4C76-8E8D-2085D13EFD5B}" presName="Name10" presStyleLbl="parChTrans1D2" presStyleIdx="0" presStyleCnt="3"/>
      <dgm:spPr/>
      <dgm:t>
        <a:bodyPr/>
        <a:lstStyle/>
        <a:p>
          <a:endParaRPr lang="ru-RU"/>
        </a:p>
      </dgm:t>
    </dgm:pt>
    <dgm:pt modelId="{ABDAEBFF-F1AB-4AAB-87B1-3DE62EDF47BB}" type="pres">
      <dgm:prSet presAssocID="{3B4EE3BE-0408-4E7E-95AB-82B041C0937E}" presName="hierRoot2" presStyleCnt="0"/>
      <dgm:spPr/>
    </dgm:pt>
    <dgm:pt modelId="{813BAA4A-5B41-4F68-B4B5-BA2A9F6A0472}" type="pres">
      <dgm:prSet presAssocID="{3B4EE3BE-0408-4E7E-95AB-82B041C0937E}" presName="composite2" presStyleCnt="0"/>
      <dgm:spPr/>
    </dgm:pt>
    <dgm:pt modelId="{24407C7D-3F0E-4D06-A78C-209A5651E96F}" type="pres">
      <dgm:prSet presAssocID="{3B4EE3BE-0408-4E7E-95AB-82B041C0937E}" presName="background2" presStyleLbl="node2" presStyleIdx="0" presStyleCnt="3"/>
      <dgm:spPr/>
    </dgm:pt>
    <dgm:pt modelId="{54837C37-3CF6-4D44-9486-86294E8C936F}" type="pres">
      <dgm:prSet presAssocID="{3B4EE3BE-0408-4E7E-95AB-82B041C0937E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2F19F59-E7AE-4504-BB32-26EA9826E2B0}" type="pres">
      <dgm:prSet presAssocID="{3B4EE3BE-0408-4E7E-95AB-82B041C0937E}" presName="hierChild3" presStyleCnt="0"/>
      <dgm:spPr/>
    </dgm:pt>
    <dgm:pt modelId="{0C4EBAE7-3B8E-443A-9CF8-2B1C9676A5F0}" type="pres">
      <dgm:prSet presAssocID="{A437FACA-A267-439E-9FD7-08E86919B9EC}" presName="Name17" presStyleLbl="parChTrans1D3" presStyleIdx="0" presStyleCnt="2"/>
      <dgm:spPr/>
      <dgm:t>
        <a:bodyPr/>
        <a:lstStyle/>
        <a:p>
          <a:endParaRPr lang="ru-RU"/>
        </a:p>
      </dgm:t>
    </dgm:pt>
    <dgm:pt modelId="{CB684F82-BC0A-4BE8-AD3B-8AF62DF75391}" type="pres">
      <dgm:prSet presAssocID="{027AF171-E267-4705-8782-88AB2CA16434}" presName="hierRoot3" presStyleCnt="0"/>
      <dgm:spPr/>
    </dgm:pt>
    <dgm:pt modelId="{3A759ACC-7FA1-4BCD-8C9B-FC621789EDC0}" type="pres">
      <dgm:prSet presAssocID="{027AF171-E267-4705-8782-88AB2CA16434}" presName="composite3" presStyleCnt="0"/>
      <dgm:spPr/>
    </dgm:pt>
    <dgm:pt modelId="{F8EACBCC-1ECE-4EBB-B7E7-F53FC54805AF}" type="pres">
      <dgm:prSet presAssocID="{027AF171-E267-4705-8782-88AB2CA16434}" presName="background3" presStyleLbl="node3" presStyleIdx="0" presStyleCnt="2"/>
      <dgm:spPr/>
    </dgm:pt>
    <dgm:pt modelId="{DCA290E1-E0A9-4B14-BE06-05FF8B1D7812}" type="pres">
      <dgm:prSet presAssocID="{027AF171-E267-4705-8782-88AB2CA16434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C0D72C-2F51-404C-A679-EDDE650F6CF5}" type="pres">
      <dgm:prSet presAssocID="{027AF171-E267-4705-8782-88AB2CA16434}" presName="hierChild4" presStyleCnt="0"/>
      <dgm:spPr/>
    </dgm:pt>
    <dgm:pt modelId="{4C634BB3-F907-4AC9-9265-0ED31359AB24}" type="pres">
      <dgm:prSet presAssocID="{D3673FA5-5F26-4928-8E58-DC34498DD292}" presName="Name23" presStyleLbl="parChTrans1D4" presStyleIdx="0" presStyleCnt="3"/>
      <dgm:spPr/>
      <dgm:t>
        <a:bodyPr/>
        <a:lstStyle/>
        <a:p>
          <a:endParaRPr lang="ru-RU"/>
        </a:p>
      </dgm:t>
    </dgm:pt>
    <dgm:pt modelId="{DC8ED88F-6E6D-4DF7-8F54-BE0FDBE6214A}" type="pres">
      <dgm:prSet presAssocID="{FCAA8480-AB33-4920-B419-9606428B13F1}" presName="hierRoot4" presStyleCnt="0"/>
      <dgm:spPr/>
    </dgm:pt>
    <dgm:pt modelId="{11C69CB4-F1E4-4FD4-BA8E-0E2A18A16698}" type="pres">
      <dgm:prSet presAssocID="{FCAA8480-AB33-4920-B419-9606428B13F1}" presName="composite4" presStyleCnt="0"/>
      <dgm:spPr/>
    </dgm:pt>
    <dgm:pt modelId="{42619138-957E-4C33-861D-6EA13D641C91}" type="pres">
      <dgm:prSet presAssocID="{FCAA8480-AB33-4920-B419-9606428B13F1}" presName="background4" presStyleLbl="node4" presStyleIdx="0" presStyleCnt="3"/>
      <dgm:spPr/>
    </dgm:pt>
    <dgm:pt modelId="{61A20A3D-DA69-4B86-8E1B-339D6DAD9798}" type="pres">
      <dgm:prSet presAssocID="{FCAA8480-AB33-4920-B419-9606428B13F1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A92201A-4962-4CFD-84EC-41B88CE1925E}" type="pres">
      <dgm:prSet presAssocID="{FCAA8480-AB33-4920-B419-9606428B13F1}" presName="hierChild5" presStyleCnt="0"/>
      <dgm:spPr/>
    </dgm:pt>
    <dgm:pt modelId="{E9AECBA1-83B9-4169-B2C1-4FABBE13610A}" type="pres">
      <dgm:prSet presAssocID="{DC7A49F1-492B-4E67-94D3-5C7FFEF20539}" presName="Name23" presStyleLbl="parChTrans1D4" presStyleIdx="1" presStyleCnt="3"/>
      <dgm:spPr/>
      <dgm:t>
        <a:bodyPr/>
        <a:lstStyle/>
        <a:p>
          <a:endParaRPr lang="ru-RU"/>
        </a:p>
      </dgm:t>
    </dgm:pt>
    <dgm:pt modelId="{CDA508D2-97BC-4433-93F6-E93015608826}" type="pres">
      <dgm:prSet presAssocID="{390BE315-4B5E-48F3-BDF1-0E5FB9D7B21A}" presName="hierRoot4" presStyleCnt="0"/>
      <dgm:spPr/>
    </dgm:pt>
    <dgm:pt modelId="{25193B02-3946-425B-8C94-C66A340CF099}" type="pres">
      <dgm:prSet presAssocID="{390BE315-4B5E-48F3-BDF1-0E5FB9D7B21A}" presName="composite4" presStyleCnt="0"/>
      <dgm:spPr/>
    </dgm:pt>
    <dgm:pt modelId="{B8975C39-CAC4-4163-A059-A0567E43E7F7}" type="pres">
      <dgm:prSet presAssocID="{390BE315-4B5E-48F3-BDF1-0E5FB9D7B21A}" presName="background4" presStyleLbl="node4" presStyleIdx="1" presStyleCnt="3"/>
      <dgm:spPr/>
    </dgm:pt>
    <dgm:pt modelId="{8E66749E-082B-4E4C-8326-7D38E4719E53}" type="pres">
      <dgm:prSet presAssocID="{390BE315-4B5E-48F3-BDF1-0E5FB9D7B21A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F94691-8DE5-4112-A02E-851FB621AAD2}" type="pres">
      <dgm:prSet presAssocID="{390BE315-4B5E-48F3-BDF1-0E5FB9D7B21A}" presName="hierChild5" presStyleCnt="0"/>
      <dgm:spPr/>
    </dgm:pt>
    <dgm:pt modelId="{7C5D795E-ECED-4ECD-B646-403F96693385}" type="pres">
      <dgm:prSet presAssocID="{AF5EF0EB-72BC-4F28-A5B0-E2FB4A3DCDAE}" presName="Name17" presStyleLbl="parChTrans1D3" presStyleIdx="1" presStyleCnt="2"/>
      <dgm:spPr/>
      <dgm:t>
        <a:bodyPr/>
        <a:lstStyle/>
        <a:p>
          <a:endParaRPr lang="ru-RU"/>
        </a:p>
      </dgm:t>
    </dgm:pt>
    <dgm:pt modelId="{43A28287-1C96-4BA1-B34B-CDFE188D34E0}" type="pres">
      <dgm:prSet presAssocID="{A69FFFB6-0225-4776-A1FF-5F1918A10286}" presName="hierRoot3" presStyleCnt="0"/>
      <dgm:spPr/>
    </dgm:pt>
    <dgm:pt modelId="{6C110EED-CF8B-4DCD-B16B-101FD1332A4D}" type="pres">
      <dgm:prSet presAssocID="{A69FFFB6-0225-4776-A1FF-5F1918A10286}" presName="composite3" presStyleCnt="0"/>
      <dgm:spPr/>
    </dgm:pt>
    <dgm:pt modelId="{B86F95B2-339E-4374-9DE1-D9539BC246FC}" type="pres">
      <dgm:prSet presAssocID="{A69FFFB6-0225-4776-A1FF-5F1918A10286}" presName="background3" presStyleLbl="node3" presStyleIdx="1" presStyleCnt="2"/>
      <dgm:spPr/>
    </dgm:pt>
    <dgm:pt modelId="{4F0D12C1-186C-4FFF-BD85-4796BBB27DBA}" type="pres">
      <dgm:prSet presAssocID="{A69FFFB6-0225-4776-A1FF-5F1918A10286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4CC6CFF-8856-4D55-8B07-E9566B09C215}" type="pres">
      <dgm:prSet presAssocID="{A69FFFB6-0225-4776-A1FF-5F1918A10286}" presName="hierChild4" presStyleCnt="0"/>
      <dgm:spPr/>
    </dgm:pt>
    <dgm:pt modelId="{49BF8BB9-0DDA-4865-958E-40A4525741BB}" type="pres">
      <dgm:prSet presAssocID="{CEBDFB52-0C82-4152-A83A-13CEDA907808}" presName="Name23" presStyleLbl="parChTrans1D4" presStyleIdx="2" presStyleCnt="3"/>
      <dgm:spPr/>
      <dgm:t>
        <a:bodyPr/>
        <a:lstStyle/>
        <a:p>
          <a:endParaRPr lang="ru-RU"/>
        </a:p>
      </dgm:t>
    </dgm:pt>
    <dgm:pt modelId="{EE79C06F-2A99-4DF2-ABBF-DF3F499B34E8}" type="pres">
      <dgm:prSet presAssocID="{41B8FF6C-806C-4E49-8C79-341ACE448060}" presName="hierRoot4" presStyleCnt="0"/>
      <dgm:spPr/>
    </dgm:pt>
    <dgm:pt modelId="{EACE19FC-0F63-42A1-BD32-F47EB61C1DFA}" type="pres">
      <dgm:prSet presAssocID="{41B8FF6C-806C-4E49-8C79-341ACE448060}" presName="composite4" presStyleCnt="0"/>
      <dgm:spPr/>
    </dgm:pt>
    <dgm:pt modelId="{C1365EED-B9C3-4AA8-9861-EA36F578B5A5}" type="pres">
      <dgm:prSet presAssocID="{41B8FF6C-806C-4E49-8C79-341ACE448060}" presName="background4" presStyleLbl="node4" presStyleIdx="2" presStyleCnt="3"/>
      <dgm:spPr/>
    </dgm:pt>
    <dgm:pt modelId="{2EC77216-58B8-4BAF-88F2-FAFE35EABA7D}" type="pres">
      <dgm:prSet presAssocID="{41B8FF6C-806C-4E49-8C79-341ACE448060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E194C6-9D09-496D-91D4-33F019A05A05}" type="pres">
      <dgm:prSet presAssocID="{41B8FF6C-806C-4E49-8C79-341ACE448060}" presName="hierChild5" presStyleCnt="0"/>
      <dgm:spPr/>
    </dgm:pt>
    <dgm:pt modelId="{4F163971-5A29-479C-B06A-D88795D8CB10}" type="pres">
      <dgm:prSet presAssocID="{F4E9CE92-9D50-4AD2-93D5-1FD000DE90EB}" presName="Name10" presStyleLbl="parChTrans1D2" presStyleIdx="1" presStyleCnt="3"/>
      <dgm:spPr/>
      <dgm:t>
        <a:bodyPr/>
        <a:lstStyle/>
        <a:p>
          <a:endParaRPr lang="ru-RU"/>
        </a:p>
      </dgm:t>
    </dgm:pt>
    <dgm:pt modelId="{F199F8B3-7189-4CA9-8864-7526BFCA8065}" type="pres">
      <dgm:prSet presAssocID="{22B9B5FE-97CF-49AF-BCA6-CA2254E77E9A}" presName="hierRoot2" presStyleCnt="0"/>
      <dgm:spPr/>
    </dgm:pt>
    <dgm:pt modelId="{A4EAADD0-045D-4561-92A3-5615E4ED1A59}" type="pres">
      <dgm:prSet presAssocID="{22B9B5FE-97CF-49AF-BCA6-CA2254E77E9A}" presName="composite2" presStyleCnt="0"/>
      <dgm:spPr/>
    </dgm:pt>
    <dgm:pt modelId="{A8FBBE76-9750-4E4F-8C06-1CE8C03924C7}" type="pres">
      <dgm:prSet presAssocID="{22B9B5FE-97CF-49AF-BCA6-CA2254E77E9A}" presName="background2" presStyleLbl="node2" presStyleIdx="1" presStyleCnt="3"/>
      <dgm:spPr/>
    </dgm:pt>
    <dgm:pt modelId="{E825BBC9-5FAF-4DC0-9D83-FE76DDF40582}" type="pres">
      <dgm:prSet presAssocID="{22B9B5FE-97CF-49AF-BCA6-CA2254E77E9A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F85053B-5BC0-4B54-AC86-63CF692BABDB}" type="pres">
      <dgm:prSet presAssocID="{22B9B5FE-97CF-49AF-BCA6-CA2254E77E9A}" presName="hierChild3" presStyleCnt="0"/>
      <dgm:spPr/>
    </dgm:pt>
    <dgm:pt modelId="{53341F24-0648-4DCA-97E2-FF6115AAA97D}" type="pres">
      <dgm:prSet presAssocID="{CE30D56E-0A8F-446B-9A9D-F7CA13DD125C}" presName="Name10" presStyleLbl="parChTrans1D2" presStyleIdx="2" presStyleCnt="3"/>
      <dgm:spPr/>
      <dgm:t>
        <a:bodyPr/>
        <a:lstStyle/>
        <a:p>
          <a:endParaRPr lang="ru-RU"/>
        </a:p>
      </dgm:t>
    </dgm:pt>
    <dgm:pt modelId="{4A937FFA-A149-46BF-B3AE-D26BB0A85D7F}" type="pres">
      <dgm:prSet presAssocID="{7AB535F4-AEBD-4B50-BA60-22D4001577C4}" presName="hierRoot2" presStyleCnt="0"/>
      <dgm:spPr/>
    </dgm:pt>
    <dgm:pt modelId="{692F3837-90CB-428E-8A1A-5D1BEDC75FEB}" type="pres">
      <dgm:prSet presAssocID="{7AB535F4-AEBD-4B50-BA60-22D4001577C4}" presName="composite2" presStyleCnt="0"/>
      <dgm:spPr/>
    </dgm:pt>
    <dgm:pt modelId="{8E82046D-82CA-46E5-9F7A-45C2827D3D67}" type="pres">
      <dgm:prSet presAssocID="{7AB535F4-AEBD-4B50-BA60-22D4001577C4}" presName="background2" presStyleLbl="node2" presStyleIdx="2" presStyleCnt="3"/>
      <dgm:spPr/>
    </dgm:pt>
    <dgm:pt modelId="{8E467B90-4E04-461D-848D-BFB23CF6B220}" type="pres">
      <dgm:prSet presAssocID="{7AB535F4-AEBD-4B50-BA60-22D4001577C4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ED53D99-4158-4E3B-897C-C84495319550}" type="pres">
      <dgm:prSet presAssocID="{7AB535F4-AEBD-4B50-BA60-22D4001577C4}" presName="hierChild3" presStyleCnt="0"/>
      <dgm:spPr/>
    </dgm:pt>
  </dgm:ptLst>
  <dgm:cxnLst>
    <dgm:cxn modelId="{7615741E-79DC-487F-8847-9643113D0933}" srcId="{A3A186CB-883F-4D4B-9C7D-F18776443EA6}" destId="{22B9B5FE-97CF-49AF-BCA6-CA2254E77E9A}" srcOrd="1" destOrd="0" parTransId="{F4E9CE92-9D50-4AD2-93D5-1FD000DE90EB}" sibTransId="{C14A6886-299A-4AAE-B5FF-55E239D44E8D}"/>
    <dgm:cxn modelId="{72F49DEA-EFA3-417D-9B2D-140D9FCDC428}" srcId="{027AF171-E267-4705-8782-88AB2CA16434}" destId="{FCAA8480-AB33-4920-B419-9606428B13F1}" srcOrd="0" destOrd="0" parTransId="{D3673FA5-5F26-4928-8E58-DC34498DD292}" sibTransId="{450794BD-E514-489C-8AEE-876E544C4937}"/>
    <dgm:cxn modelId="{BAF9F921-4070-4F41-887E-E0957600C65A}" type="presOf" srcId="{A3A186CB-883F-4D4B-9C7D-F18776443EA6}" destId="{1780C365-26A5-456C-8773-32BE2FDBBB26}" srcOrd="0" destOrd="0" presId="urn:microsoft.com/office/officeart/2005/8/layout/hierarchy1"/>
    <dgm:cxn modelId="{19D1D372-A19F-485C-BC5B-94AB05AFEDE6}" type="presOf" srcId="{3B4EE3BE-0408-4E7E-95AB-82B041C0937E}" destId="{54837C37-3CF6-4D44-9486-86294E8C936F}" srcOrd="0" destOrd="0" presId="urn:microsoft.com/office/officeart/2005/8/layout/hierarchy1"/>
    <dgm:cxn modelId="{ADF7DC1D-86BF-4CA7-A603-9609503CBE38}" type="presOf" srcId="{FCAA8480-AB33-4920-B419-9606428B13F1}" destId="{61A20A3D-DA69-4B86-8E1B-339D6DAD9798}" srcOrd="0" destOrd="0" presId="urn:microsoft.com/office/officeart/2005/8/layout/hierarchy1"/>
    <dgm:cxn modelId="{81F3363C-38A6-468A-A0BA-581C459A53D3}" type="presOf" srcId="{22B9B5FE-97CF-49AF-BCA6-CA2254E77E9A}" destId="{E825BBC9-5FAF-4DC0-9D83-FE76DDF40582}" srcOrd="0" destOrd="0" presId="urn:microsoft.com/office/officeart/2005/8/layout/hierarchy1"/>
    <dgm:cxn modelId="{43738518-DAD4-4DDB-9550-0CA1959843A8}" type="presOf" srcId="{7AB535F4-AEBD-4B50-BA60-22D4001577C4}" destId="{8E467B90-4E04-461D-848D-BFB23CF6B220}" srcOrd="0" destOrd="0" presId="urn:microsoft.com/office/officeart/2005/8/layout/hierarchy1"/>
    <dgm:cxn modelId="{CB43F912-7A24-4441-A5A7-B37BCDE25260}" type="presOf" srcId="{390BE315-4B5E-48F3-BDF1-0E5FB9D7B21A}" destId="{8E66749E-082B-4E4C-8326-7D38E4719E53}" srcOrd="0" destOrd="0" presId="urn:microsoft.com/office/officeart/2005/8/layout/hierarchy1"/>
    <dgm:cxn modelId="{E45A467A-4DCF-43DD-BC20-79E24C378841}" type="presOf" srcId="{A69FFFB6-0225-4776-A1FF-5F1918A10286}" destId="{4F0D12C1-186C-4FFF-BD85-4796BBB27DBA}" srcOrd="0" destOrd="0" presId="urn:microsoft.com/office/officeart/2005/8/layout/hierarchy1"/>
    <dgm:cxn modelId="{42B08993-866E-44D4-84DE-FC03D240F1A9}" srcId="{77DA5265-176D-42DC-B88F-8D4784ABA504}" destId="{A3A186CB-883F-4D4B-9C7D-F18776443EA6}" srcOrd="0" destOrd="0" parTransId="{EDEB9CAF-6185-4F70-9859-6C25A12F65E6}" sibTransId="{B752B3C8-AE7C-4BB5-8D28-FAEE2DB41C87}"/>
    <dgm:cxn modelId="{6AE9A681-4901-4476-9752-0BF16F9A464C}" srcId="{A3A186CB-883F-4D4B-9C7D-F18776443EA6}" destId="{7AB535F4-AEBD-4B50-BA60-22D4001577C4}" srcOrd="2" destOrd="0" parTransId="{CE30D56E-0A8F-446B-9A9D-F7CA13DD125C}" sibTransId="{688F6EBB-48B2-44EE-8428-F320687F81B8}"/>
    <dgm:cxn modelId="{1A67F0DB-771D-43EA-80D0-1538EDDA3322}" srcId="{027AF171-E267-4705-8782-88AB2CA16434}" destId="{390BE315-4B5E-48F3-BDF1-0E5FB9D7B21A}" srcOrd="1" destOrd="0" parTransId="{DC7A49F1-492B-4E67-94D3-5C7FFEF20539}" sibTransId="{A62733FD-94CA-42A4-922F-387B4A32FC71}"/>
    <dgm:cxn modelId="{3799A3DE-BB38-40F5-A429-2DF57C7ABB0B}" type="presOf" srcId="{AF5EF0EB-72BC-4F28-A5B0-E2FB4A3DCDAE}" destId="{7C5D795E-ECED-4ECD-B646-403F96693385}" srcOrd="0" destOrd="0" presId="urn:microsoft.com/office/officeart/2005/8/layout/hierarchy1"/>
    <dgm:cxn modelId="{F7EF72E0-C550-43CA-ABDD-6F32D3CA4706}" srcId="{A3A186CB-883F-4D4B-9C7D-F18776443EA6}" destId="{3B4EE3BE-0408-4E7E-95AB-82B041C0937E}" srcOrd="0" destOrd="0" parTransId="{55D9CE29-D43E-4C76-8E8D-2085D13EFD5B}" sibTransId="{745363C7-F602-44AF-AE6B-7DACD4670BBD}"/>
    <dgm:cxn modelId="{63C96F24-F81C-430E-B4E8-4988C673A9DA}" type="presOf" srcId="{CEBDFB52-0C82-4152-A83A-13CEDA907808}" destId="{49BF8BB9-0DDA-4865-958E-40A4525741BB}" srcOrd="0" destOrd="0" presId="urn:microsoft.com/office/officeart/2005/8/layout/hierarchy1"/>
    <dgm:cxn modelId="{BB94C030-696B-4F95-AA22-B0C152B1AEF4}" type="presOf" srcId="{77DA5265-176D-42DC-B88F-8D4784ABA504}" destId="{E488591B-3BD3-4707-9789-8911ADC3248B}" srcOrd="0" destOrd="0" presId="urn:microsoft.com/office/officeart/2005/8/layout/hierarchy1"/>
    <dgm:cxn modelId="{BFAE67FE-DC7F-4F86-AD10-98054E6E197A}" type="presOf" srcId="{A437FACA-A267-439E-9FD7-08E86919B9EC}" destId="{0C4EBAE7-3B8E-443A-9CF8-2B1C9676A5F0}" srcOrd="0" destOrd="0" presId="urn:microsoft.com/office/officeart/2005/8/layout/hierarchy1"/>
    <dgm:cxn modelId="{402CAD89-A74F-4F7E-B56B-E221388ACE2F}" type="presOf" srcId="{CE30D56E-0A8F-446B-9A9D-F7CA13DD125C}" destId="{53341F24-0648-4DCA-97E2-FF6115AAA97D}" srcOrd="0" destOrd="0" presId="urn:microsoft.com/office/officeart/2005/8/layout/hierarchy1"/>
    <dgm:cxn modelId="{5B53A532-FDF5-4281-A329-63837E88CE79}" type="presOf" srcId="{41B8FF6C-806C-4E49-8C79-341ACE448060}" destId="{2EC77216-58B8-4BAF-88F2-FAFE35EABA7D}" srcOrd="0" destOrd="0" presId="urn:microsoft.com/office/officeart/2005/8/layout/hierarchy1"/>
    <dgm:cxn modelId="{1CA59D40-1B55-4FA5-9312-0F34950F4074}" type="presOf" srcId="{D3673FA5-5F26-4928-8E58-DC34498DD292}" destId="{4C634BB3-F907-4AC9-9265-0ED31359AB24}" srcOrd="0" destOrd="0" presId="urn:microsoft.com/office/officeart/2005/8/layout/hierarchy1"/>
    <dgm:cxn modelId="{639CD1D9-1C68-4602-B14D-ADABE75E23C8}" type="presOf" srcId="{55D9CE29-D43E-4C76-8E8D-2085D13EFD5B}" destId="{992DACBB-C6C4-418D-BBEA-EB7C51E6BEAF}" srcOrd="0" destOrd="0" presId="urn:microsoft.com/office/officeart/2005/8/layout/hierarchy1"/>
    <dgm:cxn modelId="{521F8A25-CB04-4542-B1B1-60A2D8AA0E93}" type="presOf" srcId="{DC7A49F1-492B-4E67-94D3-5C7FFEF20539}" destId="{E9AECBA1-83B9-4169-B2C1-4FABBE13610A}" srcOrd="0" destOrd="0" presId="urn:microsoft.com/office/officeart/2005/8/layout/hierarchy1"/>
    <dgm:cxn modelId="{B3045C4A-4EBC-4C1D-94C9-AC300C9DBA79}" type="presOf" srcId="{027AF171-E267-4705-8782-88AB2CA16434}" destId="{DCA290E1-E0A9-4B14-BE06-05FF8B1D7812}" srcOrd="0" destOrd="0" presId="urn:microsoft.com/office/officeart/2005/8/layout/hierarchy1"/>
    <dgm:cxn modelId="{01D4490B-5FA9-4143-9896-C27729B4AFA2}" srcId="{3B4EE3BE-0408-4E7E-95AB-82B041C0937E}" destId="{A69FFFB6-0225-4776-A1FF-5F1918A10286}" srcOrd="1" destOrd="0" parTransId="{AF5EF0EB-72BC-4F28-A5B0-E2FB4A3DCDAE}" sibTransId="{2F05A33E-8DA5-4414-B27C-5CB14E04DD5C}"/>
    <dgm:cxn modelId="{35B9C21B-4086-4AF5-9B1F-6FFB290BF381}" srcId="{A69FFFB6-0225-4776-A1FF-5F1918A10286}" destId="{41B8FF6C-806C-4E49-8C79-341ACE448060}" srcOrd="0" destOrd="0" parTransId="{CEBDFB52-0C82-4152-A83A-13CEDA907808}" sibTransId="{7D0CD233-2102-4453-8321-E01CDADA8C3C}"/>
    <dgm:cxn modelId="{6C15073B-462D-4EEC-8769-C652428C0BF6}" srcId="{3B4EE3BE-0408-4E7E-95AB-82B041C0937E}" destId="{027AF171-E267-4705-8782-88AB2CA16434}" srcOrd="0" destOrd="0" parTransId="{A437FACA-A267-439E-9FD7-08E86919B9EC}" sibTransId="{CAFB5442-809A-4C39-9375-36C0A8906165}"/>
    <dgm:cxn modelId="{8449CAED-5B5D-4C0B-8627-1EFD02766B0F}" type="presOf" srcId="{F4E9CE92-9D50-4AD2-93D5-1FD000DE90EB}" destId="{4F163971-5A29-479C-B06A-D88795D8CB10}" srcOrd="0" destOrd="0" presId="urn:microsoft.com/office/officeart/2005/8/layout/hierarchy1"/>
    <dgm:cxn modelId="{5DEC5FE2-99B2-438B-8E7F-CE919CF8E244}" type="presParOf" srcId="{E488591B-3BD3-4707-9789-8911ADC3248B}" destId="{90696373-2ADA-4A38-8512-F999B85604BB}" srcOrd="0" destOrd="0" presId="urn:microsoft.com/office/officeart/2005/8/layout/hierarchy1"/>
    <dgm:cxn modelId="{C515D054-0353-4657-AC01-9C3BFF86C8F8}" type="presParOf" srcId="{90696373-2ADA-4A38-8512-F999B85604BB}" destId="{EFE16B07-3F9B-45AF-B267-F1BB150A37EC}" srcOrd="0" destOrd="0" presId="urn:microsoft.com/office/officeart/2005/8/layout/hierarchy1"/>
    <dgm:cxn modelId="{A2B2203B-0E4D-49AB-B8EC-A2EC19557C10}" type="presParOf" srcId="{EFE16B07-3F9B-45AF-B267-F1BB150A37EC}" destId="{24FFAC12-CE98-4727-9336-3A821F4BC01F}" srcOrd="0" destOrd="0" presId="urn:microsoft.com/office/officeart/2005/8/layout/hierarchy1"/>
    <dgm:cxn modelId="{3601F63A-6742-431C-8C53-48730B9C1DD1}" type="presParOf" srcId="{EFE16B07-3F9B-45AF-B267-F1BB150A37EC}" destId="{1780C365-26A5-456C-8773-32BE2FDBBB26}" srcOrd="1" destOrd="0" presId="urn:microsoft.com/office/officeart/2005/8/layout/hierarchy1"/>
    <dgm:cxn modelId="{9A3134B7-35E9-4439-BB69-DA8E45F533DB}" type="presParOf" srcId="{90696373-2ADA-4A38-8512-F999B85604BB}" destId="{059EE750-1652-456B-AAFF-94094988FD8F}" srcOrd="1" destOrd="0" presId="urn:microsoft.com/office/officeart/2005/8/layout/hierarchy1"/>
    <dgm:cxn modelId="{88558A1F-7EBD-4115-8697-70718AF8462D}" type="presParOf" srcId="{059EE750-1652-456B-AAFF-94094988FD8F}" destId="{992DACBB-C6C4-418D-BBEA-EB7C51E6BEAF}" srcOrd="0" destOrd="0" presId="urn:microsoft.com/office/officeart/2005/8/layout/hierarchy1"/>
    <dgm:cxn modelId="{75B9A687-0337-4BEB-B56C-0E8641BB3B20}" type="presParOf" srcId="{059EE750-1652-456B-AAFF-94094988FD8F}" destId="{ABDAEBFF-F1AB-4AAB-87B1-3DE62EDF47BB}" srcOrd="1" destOrd="0" presId="urn:microsoft.com/office/officeart/2005/8/layout/hierarchy1"/>
    <dgm:cxn modelId="{0645218B-8492-429D-8AB6-D16FB1A7F3E2}" type="presParOf" srcId="{ABDAEBFF-F1AB-4AAB-87B1-3DE62EDF47BB}" destId="{813BAA4A-5B41-4F68-B4B5-BA2A9F6A0472}" srcOrd="0" destOrd="0" presId="urn:microsoft.com/office/officeart/2005/8/layout/hierarchy1"/>
    <dgm:cxn modelId="{56538008-1ADC-42FE-8A75-DA846DB5DB3B}" type="presParOf" srcId="{813BAA4A-5B41-4F68-B4B5-BA2A9F6A0472}" destId="{24407C7D-3F0E-4D06-A78C-209A5651E96F}" srcOrd="0" destOrd="0" presId="urn:microsoft.com/office/officeart/2005/8/layout/hierarchy1"/>
    <dgm:cxn modelId="{2ECCE8B4-8898-43AD-B940-15FDCFD48733}" type="presParOf" srcId="{813BAA4A-5B41-4F68-B4B5-BA2A9F6A0472}" destId="{54837C37-3CF6-4D44-9486-86294E8C936F}" srcOrd="1" destOrd="0" presId="urn:microsoft.com/office/officeart/2005/8/layout/hierarchy1"/>
    <dgm:cxn modelId="{84297B5A-D663-4726-B2A6-8D9F675E744F}" type="presParOf" srcId="{ABDAEBFF-F1AB-4AAB-87B1-3DE62EDF47BB}" destId="{12F19F59-E7AE-4504-BB32-26EA9826E2B0}" srcOrd="1" destOrd="0" presId="urn:microsoft.com/office/officeart/2005/8/layout/hierarchy1"/>
    <dgm:cxn modelId="{CFEC2EEA-D713-4B89-8741-C72B19028014}" type="presParOf" srcId="{12F19F59-E7AE-4504-BB32-26EA9826E2B0}" destId="{0C4EBAE7-3B8E-443A-9CF8-2B1C9676A5F0}" srcOrd="0" destOrd="0" presId="urn:microsoft.com/office/officeart/2005/8/layout/hierarchy1"/>
    <dgm:cxn modelId="{1EE09C27-D41B-411B-BFE4-7258B0465535}" type="presParOf" srcId="{12F19F59-E7AE-4504-BB32-26EA9826E2B0}" destId="{CB684F82-BC0A-4BE8-AD3B-8AF62DF75391}" srcOrd="1" destOrd="0" presId="urn:microsoft.com/office/officeart/2005/8/layout/hierarchy1"/>
    <dgm:cxn modelId="{44F70123-2A1B-4083-983F-76EACE0561EF}" type="presParOf" srcId="{CB684F82-BC0A-4BE8-AD3B-8AF62DF75391}" destId="{3A759ACC-7FA1-4BCD-8C9B-FC621789EDC0}" srcOrd="0" destOrd="0" presId="urn:microsoft.com/office/officeart/2005/8/layout/hierarchy1"/>
    <dgm:cxn modelId="{5901D828-0A52-401D-9286-73F3FE429D4D}" type="presParOf" srcId="{3A759ACC-7FA1-4BCD-8C9B-FC621789EDC0}" destId="{F8EACBCC-1ECE-4EBB-B7E7-F53FC54805AF}" srcOrd="0" destOrd="0" presId="urn:microsoft.com/office/officeart/2005/8/layout/hierarchy1"/>
    <dgm:cxn modelId="{FE272346-5CCA-466D-A937-5B7C07CD8FC5}" type="presParOf" srcId="{3A759ACC-7FA1-4BCD-8C9B-FC621789EDC0}" destId="{DCA290E1-E0A9-4B14-BE06-05FF8B1D7812}" srcOrd="1" destOrd="0" presId="urn:microsoft.com/office/officeart/2005/8/layout/hierarchy1"/>
    <dgm:cxn modelId="{1DDDE97A-B91A-4B93-96CA-66836285CC30}" type="presParOf" srcId="{CB684F82-BC0A-4BE8-AD3B-8AF62DF75391}" destId="{FCC0D72C-2F51-404C-A679-EDDE650F6CF5}" srcOrd="1" destOrd="0" presId="urn:microsoft.com/office/officeart/2005/8/layout/hierarchy1"/>
    <dgm:cxn modelId="{077A4216-8A7E-4D5E-BF0B-8C35CA539B51}" type="presParOf" srcId="{FCC0D72C-2F51-404C-A679-EDDE650F6CF5}" destId="{4C634BB3-F907-4AC9-9265-0ED31359AB24}" srcOrd="0" destOrd="0" presId="urn:microsoft.com/office/officeart/2005/8/layout/hierarchy1"/>
    <dgm:cxn modelId="{5B23EF91-9B5A-4072-87D7-D870DD3989FB}" type="presParOf" srcId="{FCC0D72C-2F51-404C-A679-EDDE650F6CF5}" destId="{DC8ED88F-6E6D-4DF7-8F54-BE0FDBE6214A}" srcOrd="1" destOrd="0" presId="urn:microsoft.com/office/officeart/2005/8/layout/hierarchy1"/>
    <dgm:cxn modelId="{0CB9618A-9D01-40F7-A92C-382646BB7500}" type="presParOf" srcId="{DC8ED88F-6E6D-4DF7-8F54-BE0FDBE6214A}" destId="{11C69CB4-F1E4-4FD4-BA8E-0E2A18A16698}" srcOrd="0" destOrd="0" presId="urn:microsoft.com/office/officeart/2005/8/layout/hierarchy1"/>
    <dgm:cxn modelId="{9ABB5499-6FF0-4438-A2F8-738E048E73AC}" type="presParOf" srcId="{11C69CB4-F1E4-4FD4-BA8E-0E2A18A16698}" destId="{42619138-957E-4C33-861D-6EA13D641C91}" srcOrd="0" destOrd="0" presId="urn:microsoft.com/office/officeart/2005/8/layout/hierarchy1"/>
    <dgm:cxn modelId="{90F425AD-FA06-43F2-A3B7-EE64E78D07DB}" type="presParOf" srcId="{11C69CB4-F1E4-4FD4-BA8E-0E2A18A16698}" destId="{61A20A3D-DA69-4B86-8E1B-339D6DAD9798}" srcOrd="1" destOrd="0" presId="urn:microsoft.com/office/officeart/2005/8/layout/hierarchy1"/>
    <dgm:cxn modelId="{FC59E710-2E7C-403F-A566-5480F46B9303}" type="presParOf" srcId="{DC8ED88F-6E6D-4DF7-8F54-BE0FDBE6214A}" destId="{BA92201A-4962-4CFD-84EC-41B88CE1925E}" srcOrd="1" destOrd="0" presId="urn:microsoft.com/office/officeart/2005/8/layout/hierarchy1"/>
    <dgm:cxn modelId="{BFE4AC7D-248A-4F88-9395-29B50CD1113C}" type="presParOf" srcId="{FCC0D72C-2F51-404C-A679-EDDE650F6CF5}" destId="{E9AECBA1-83B9-4169-B2C1-4FABBE13610A}" srcOrd="2" destOrd="0" presId="urn:microsoft.com/office/officeart/2005/8/layout/hierarchy1"/>
    <dgm:cxn modelId="{63C53E4C-578F-40A4-A024-FAC23D6A8E3F}" type="presParOf" srcId="{FCC0D72C-2F51-404C-A679-EDDE650F6CF5}" destId="{CDA508D2-97BC-4433-93F6-E93015608826}" srcOrd="3" destOrd="0" presId="urn:microsoft.com/office/officeart/2005/8/layout/hierarchy1"/>
    <dgm:cxn modelId="{6EB8E816-4816-4391-A765-8F9024450E4E}" type="presParOf" srcId="{CDA508D2-97BC-4433-93F6-E93015608826}" destId="{25193B02-3946-425B-8C94-C66A340CF099}" srcOrd="0" destOrd="0" presId="urn:microsoft.com/office/officeart/2005/8/layout/hierarchy1"/>
    <dgm:cxn modelId="{4F1251C5-B7AE-467F-920A-68AB93A83EC7}" type="presParOf" srcId="{25193B02-3946-425B-8C94-C66A340CF099}" destId="{B8975C39-CAC4-4163-A059-A0567E43E7F7}" srcOrd="0" destOrd="0" presId="urn:microsoft.com/office/officeart/2005/8/layout/hierarchy1"/>
    <dgm:cxn modelId="{FDCD2ABE-6531-42C9-B50C-1A8618E693B4}" type="presParOf" srcId="{25193B02-3946-425B-8C94-C66A340CF099}" destId="{8E66749E-082B-4E4C-8326-7D38E4719E53}" srcOrd="1" destOrd="0" presId="urn:microsoft.com/office/officeart/2005/8/layout/hierarchy1"/>
    <dgm:cxn modelId="{3AB5CD9D-5733-4CF5-AA9D-57DA262DA451}" type="presParOf" srcId="{CDA508D2-97BC-4433-93F6-E93015608826}" destId="{F4F94691-8DE5-4112-A02E-851FB621AAD2}" srcOrd="1" destOrd="0" presId="urn:microsoft.com/office/officeart/2005/8/layout/hierarchy1"/>
    <dgm:cxn modelId="{029507F6-72D3-4E99-BD70-FA3FAF611D01}" type="presParOf" srcId="{12F19F59-E7AE-4504-BB32-26EA9826E2B0}" destId="{7C5D795E-ECED-4ECD-B646-403F96693385}" srcOrd="2" destOrd="0" presId="urn:microsoft.com/office/officeart/2005/8/layout/hierarchy1"/>
    <dgm:cxn modelId="{B6390F51-6113-4B9B-8EFA-1DF137B04C7E}" type="presParOf" srcId="{12F19F59-E7AE-4504-BB32-26EA9826E2B0}" destId="{43A28287-1C96-4BA1-B34B-CDFE188D34E0}" srcOrd="3" destOrd="0" presId="urn:microsoft.com/office/officeart/2005/8/layout/hierarchy1"/>
    <dgm:cxn modelId="{93BF5C6B-D849-4209-A558-C7C71300887D}" type="presParOf" srcId="{43A28287-1C96-4BA1-B34B-CDFE188D34E0}" destId="{6C110EED-CF8B-4DCD-B16B-101FD1332A4D}" srcOrd="0" destOrd="0" presId="urn:microsoft.com/office/officeart/2005/8/layout/hierarchy1"/>
    <dgm:cxn modelId="{2924CE6D-4F84-4420-8E27-7C7A3AF03FFF}" type="presParOf" srcId="{6C110EED-CF8B-4DCD-B16B-101FD1332A4D}" destId="{B86F95B2-339E-4374-9DE1-D9539BC246FC}" srcOrd="0" destOrd="0" presId="urn:microsoft.com/office/officeart/2005/8/layout/hierarchy1"/>
    <dgm:cxn modelId="{98D732F0-460D-4C50-8C87-86D78000562E}" type="presParOf" srcId="{6C110EED-CF8B-4DCD-B16B-101FD1332A4D}" destId="{4F0D12C1-186C-4FFF-BD85-4796BBB27DBA}" srcOrd="1" destOrd="0" presId="urn:microsoft.com/office/officeart/2005/8/layout/hierarchy1"/>
    <dgm:cxn modelId="{F385E861-E0F9-4C92-85E1-9A4A7C3A401E}" type="presParOf" srcId="{43A28287-1C96-4BA1-B34B-CDFE188D34E0}" destId="{24CC6CFF-8856-4D55-8B07-E9566B09C215}" srcOrd="1" destOrd="0" presId="urn:microsoft.com/office/officeart/2005/8/layout/hierarchy1"/>
    <dgm:cxn modelId="{02713CE6-7A58-49C4-A6E9-192447D5264C}" type="presParOf" srcId="{24CC6CFF-8856-4D55-8B07-E9566B09C215}" destId="{49BF8BB9-0DDA-4865-958E-40A4525741BB}" srcOrd="0" destOrd="0" presId="urn:microsoft.com/office/officeart/2005/8/layout/hierarchy1"/>
    <dgm:cxn modelId="{79B31015-0E8F-4385-9FFC-8F5CB80AAFA4}" type="presParOf" srcId="{24CC6CFF-8856-4D55-8B07-E9566B09C215}" destId="{EE79C06F-2A99-4DF2-ABBF-DF3F499B34E8}" srcOrd="1" destOrd="0" presId="urn:microsoft.com/office/officeart/2005/8/layout/hierarchy1"/>
    <dgm:cxn modelId="{BE06B923-4951-42E8-9A0F-FFC7D9285929}" type="presParOf" srcId="{EE79C06F-2A99-4DF2-ABBF-DF3F499B34E8}" destId="{EACE19FC-0F63-42A1-BD32-F47EB61C1DFA}" srcOrd="0" destOrd="0" presId="urn:microsoft.com/office/officeart/2005/8/layout/hierarchy1"/>
    <dgm:cxn modelId="{52FC0600-A5BB-4070-BA42-0166F958C886}" type="presParOf" srcId="{EACE19FC-0F63-42A1-BD32-F47EB61C1DFA}" destId="{C1365EED-B9C3-4AA8-9861-EA36F578B5A5}" srcOrd="0" destOrd="0" presId="urn:microsoft.com/office/officeart/2005/8/layout/hierarchy1"/>
    <dgm:cxn modelId="{A5F80ADD-A93F-494E-ACF0-631D3405C733}" type="presParOf" srcId="{EACE19FC-0F63-42A1-BD32-F47EB61C1DFA}" destId="{2EC77216-58B8-4BAF-88F2-FAFE35EABA7D}" srcOrd="1" destOrd="0" presId="urn:microsoft.com/office/officeart/2005/8/layout/hierarchy1"/>
    <dgm:cxn modelId="{A688B955-86DD-41F7-B378-F034FB622BC4}" type="presParOf" srcId="{EE79C06F-2A99-4DF2-ABBF-DF3F499B34E8}" destId="{DDE194C6-9D09-496D-91D4-33F019A05A05}" srcOrd="1" destOrd="0" presId="urn:microsoft.com/office/officeart/2005/8/layout/hierarchy1"/>
    <dgm:cxn modelId="{0DE62BC9-C89D-4EF6-8394-8BF55A37BBFB}" type="presParOf" srcId="{059EE750-1652-456B-AAFF-94094988FD8F}" destId="{4F163971-5A29-479C-B06A-D88795D8CB10}" srcOrd="2" destOrd="0" presId="urn:microsoft.com/office/officeart/2005/8/layout/hierarchy1"/>
    <dgm:cxn modelId="{42D59766-F21F-4B29-B0DF-CE36005D4CB8}" type="presParOf" srcId="{059EE750-1652-456B-AAFF-94094988FD8F}" destId="{F199F8B3-7189-4CA9-8864-7526BFCA8065}" srcOrd="3" destOrd="0" presId="urn:microsoft.com/office/officeart/2005/8/layout/hierarchy1"/>
    <dgm:cxn modelId="{304BACCB-C781-4E60-82C4-F5BBA93EBA5E}" type="presParOf" srcId="{F199F8B3-7189-4CA9-8864-7526BFCA8065}" destId="{A4EAADD0-045D-4561-92A3-5615E4ED1A59}" srcOrd="0" destOrd="0" presId="urn:microsoft.com/office/officeart/2005/8/layout/hierarchy1"/>
    <dgm:cxn modelId="{87D908E2-D810-42BB-80C7-A12068E66924}" type="presParOf" srcId="{A4EAADD0-045D-4561-92A3-5615E4ED1A59}" destId="{A8FBBE76-9750-4E4F-8C06-1CE8C03924C7}" srcOrd="0" destOrd="0" presId="urn:microsoft.com/office/officeart/2005/8/layout/hierarchy1"/>
    <dgm:cxn modelId="{BD66A298-24DE-4D88-88C5-B396B5BEBBB3}" type="presParOf" srcId="{A4EAADD0-045D-4561-92A3-5615E4ED1A59}" destId="{E825BBC9-5FAF-4DC0-9D83-FE76DDF40582}" srcOrd="1" destOrd="0" presId="urn:microsoft.com/office/officeart/2005/8/layout/hierarchy1"/>
    <dgm:cxn modelId="{4E18C6C8-5662-421F-83A6-201507051393}" type="presParOf" srcId="{F199F8B3-7189-4CA9-8864-7526BFCA8065}" destId="{5F85053B-5BC0-4B54-AC86-63CF692BABDB}" srcOrd="1" destOrd="0" presId="urn:microsoft.com/office/officeart/2005/8/layout/hierarchy1"/>
    <dgm:cxn modelId="{1C4E109A-6BCE-4E5A-8C5B-5EDE6D135BB5}" type="presParOf" srcId="{059EE750-1652-456B-AAFF-94094988FD8F}" destId="{53341F24-0648-4DCA-97E2-FF6115AAA97D}" srcOrd="4" destOrd="0" presId="urn:microsoft.com/office/officeart/2005/8/layout/hierarchy1"/>
    <dgm:cxn modelId="{FED7BD94-C397-4BFF-9850-31AB86682BB7}" type="presParOf" srcId="{059EE750-1652-456B-AAFF-94094988FD8F}" destId="{4A937FFA-A149-46BF-B3AE-D26BB0A85D7F}" srcOrd="5" destOrd="0" presId="urn:microsoft.com/office/officeart/2005/8/layout/hierarchy1"/>
    <dgm:cxn modelId="{1B248049-2760-4095-894A-5566FC3AACF8}" type="presParOf" srcId="{4A937FFA-A149-46BF-B3AE-D26BB0A85D7F}" destId="{692F3837-90CB-428E-8A1A-5D1BEDC75FEB}" srcOrd="0" destOrd="0" presId="urn:microsoft.com/office/officeart/2005/8/layout/hierarchy1"/>
    <dgm:cxn modelId="{9C69EC47-E0FC-48B8-9520-85EAD84833C1}" type="presParOf" srcId="{692F3837-90CB-428E-8A1A-5D1BEDC75FEB}" destId="{8E82046D-82CA-46E5-9F7A-45C2827D3D67}" srcOrd="0" destOrd="0" presId="urn:microsoft.com/office/officeart/2005/8/layout/hierarchy1"/>
    <dgm:cxn modelId="{CDF4208B-591E-4631-8920-DA92950263B9}" type="presParOf" srcId="{692F3837-90CB-428E-8A1A-5D1BEDC75FEB}" destId="{8E467B90-4E04-461D-848D-BFB23CF6B220}" srcOrd="1" destOrd="0" presId="urn:microsoft.com/office/officeart/2005/8/layout/hierarchy1"/>
    <dgm:cxn modelId="{98CE992B-F42E-45A0-9536-6061B4C13682}" type="presParOf" srcId="{4A937FFA-A149-46BF-B3AE-D26BB0A85D7F}" destId="{1ED53D99-4158-4E3B-897C-C844953195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693FD4-3391-4601-9F90-2E0FFC2E213C}" type="doc">
      <dgm:prSet loTypeId="urn:microsoft.com/office/officeart/2005/8/layout/cycle2" loCatId="cycle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ru-RU"/>
        </a:p>
      </dgm:t>
    </dgm:pt>
    <dgm:pt modelId="{153DBEFD-9FBC-4EFE-BE1B-77360A3A8363}">
      <dgm:prSet phldrT="[Текст]"/>
      <dgm:spPr/>
      <dgm:t>
        <a:bodyPr/>
        <a:lstStyle/>
        <a:p>
          <a:r>
            <a:rPr lang="en-US"/>
            <a:t>Idle</a:t>
          </a:r>
          <a:endParaRPr lang="ru-RU"/>
        </a:p>
      </dgm:t>
    </dgm:pt>
    <dgm:pt modelId="{D89F96E3-CE4B-4912-8D5F-F2B60FC4A548}" type="parTrans" cxnId="{BBFBCE2C-1A54-419F-8801-8F4D7B908AAC}">
      <dgm:prSet/>
      <dgm:spPr/>
      <dgm:t>
        <a:bodyPr/>
        <a:lstStyle/>
        <a:p>
          <a:endParaRPr lang="ru-RU"/>
        </a:p>
      </dgm:t>
    </dgm:pt>
    <dgm:pt modelId="{0FB0C3EC-F3F8-4A79-9DB9-DD5A9DE8F759}" type="sibTrans" cxnId="{BBFBCE2C-1A54-419F-8801-8F4D7B908AAC}">
      <dgm:prSet/>
      <dgm:spPr/>
      <dgm:t>
        <a:bodyPr/>
        <a:lstStyle/>
        <a:p>
          <a:endParaRPr lang="ru-RU"/>
        </a:p>
      </dgm:t>
    </dgm:pt>
    <dgm:pt modelId="{B7A16030-DB57-4BC6-BB0C-805EA9EEB39A}">
      <dgm:prSet phldrT="[Текст]" custT="1"/>
      <dgm:spPr/>
      <dgm:t>
        <a:bodyPr/>
        <a:lstStyle/>
        <a:p>
          <a:r>
            <a:rPr lang="en-US" sz="3300"/>
            <a:t>HitLow</a:t>
          </a:r>
        </a:p>
      </dgm:t>
    </dgm:pt>
    <dgm:pt modelId="{15FF7B27-289A-42B8-B361-00ECB6E0F289}" type="parTrans" cxnId="{96C9F643-8262-4346-9962-F621D637F7D6}">
      <dgm:prSet/>
      <dgm:spPr/>
      <dgm:t>
        <a:bodyPr/>
        <a:lstStyle/>
        <a:p>
          <a:endParaRPr lang="ru-RU"/>
        </a:p>
      </dgm:t>
    </dgm:pt>
    <dgm:pt modelId="{2A890723-5586-4FF6-A67D-05D24BA3398B}" type="sibTrans" cxnId="{96C9F643-8262-4346-9962-F621D637F7D6}">
      <dgm:prSet/>
      <dgm:spPr/>
      <dgm:t>
        <a:bodyPr/>
        <a:lstStyle/>
        <a:p>
          <a:endParaRPr lang="ru-RU"/>
        </a:p>
      </dgm:t>
    </dgm:pt>
    <dgm:pt modelId="{42090A9F-A816-478B-A71E-C5276DC993B2}" type="pres">
      <dgm:prSet presAssocID="{ED693FD4-3391-4601-9F90-2E0FFC2E213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7E9D716-42EB-48E1-AB84-E855F9839272}" type="pres">
      <dgm:prSet presAssocID="{153DBEFD-9FBC-4EFE-BE1B-77360A3A8363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B44F0A8-2809-42A8-88A0-C9D7424D8DBF}" type="pres">
      <dgm:prSet presAssocID="{0FB0C3EC-F3F8-4A79-9DB9-DD5A9DE8F759}" presName="sibTrans" presStyleLbl="sibTrans2D1" presStyleIdx="0" presStyleCnt="2"/>
      <dgm:spPr/>
      <dgm:t>
        <a:bodyPr/>
        <a:lstStyle/>
        <a:p>
          <a:endParaRPr lang="ru-RU"/>
        </a:p>
      </dgm:t>
    </dgm:pt>
    <dgm:pt modelId="{B4DF00C0-CF08-477F-ABAD-1922F26683B8}" type="pres">
      <dgm:prSet presAssocID="{0FB0C3EC-F3F8-4A79-9DB9-DD5A9DE8F759}" presName="connectorText" presStyleLbl="sibTrans2D1" presStyleIdx="0" presStyleCnt="2"/>
      <dgm:spPr/>
      <dgm:t>
        <a:bodyPr/>
        <a:lstStyle/>
        <a:p>
          <a:endParaRPr lang="ru-RU"/>
        </a:p>
      </dgm:t>
    </dgm:pt>
    <dgm:pt modelId="{28E64810-7A81-4945-8C12-B502A770CDC8}" type="pres">
      <dgm:prSet presAssocID="{B7A16030-DB57-4BC6-BB0C-805EA9EEB39A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33CB989-F392-4906-A31D-5DED610B8A2B}" type="pres">
      <dgm:prSet presAssocID="{2A890723-5586-4FF6-A67D-05D24BA3398B}" presName="sibTrans" presStyleLbl="sibTrans2D1" presStyleIdx="1" presStyleCnt="2"/>
      <dgm:spPr/>
      <dgm:t>
        <a:bodyPr/>
        <a:lstStyle/>
        <a:p>
          <a:endParaRPr lang="ru-RU"/>
        </a:p>
      </dgm:t>
    </dgm:pt>
    <dgm:pt modelId="{D0430A5F-18C9-4B54-B433-8ED3A4BC6926}" type="pres">
      <dgm:prSet presAssocID="{2A890723-5586-4FF6-A67D-05D24BA3398B}" presName="connectorText" presStyleLbl="sibTrans2D1" presStyleIdx="1" presStyleCnt="2"/>
      <dgm:spPr/>
      <dgm:t>
        <a:bodyPr/>
        <a:lstStyle/>
        <a:p>
          <a:endParaRPr lang="ru-RU"/>
        </a:p>
      </dgm:t>
    </dgm:pt>
  </dgm:ptLst>
  <dgm:cxnLst>
    <dgm:cxn modelId="{D3684A30-77E9-49B6-8BFB-095BBDC1B993}" type="presOf" srcId="{0FB0C3EC-F3F8-4A79-9DB9-DD5A9DE8F759}" destId="{0B44F0A8-2809-42A8-88A0-C9D7424D8DBF}" srcOrd="0" destOrd="0" presId="urn:microsoft.com/office/officeart/2005/8/layout/cycle2"/>
    <dgm:cxn modelId="{F81318E4-C31E-4EA2-81D0-8A0CC54C48C8}" type="presOf" srcId="{153DBEFD-9FBC-4EFE-BE1B-77360A3A8363}" destId="{D7E9D716-42EB-48E1-AB84-E855F9839272}" srcOrd="0" destOrd="0" presId="urn:microsoft.com/office/officeart/2005/8/layout/cycle2"/>
    <dgm:cxn modelId="{AF1B7B0B-446A-48C5-B2A4-D3D6B80F5BA1}" type="presOf" srcId="{B7A16030-DB57-4BC6-BB0C-805EA9EEB39A}" destId="{28E64810-7A81-4945-8C12-B502A770CDC8}" srcOrd="0" destOrd="0" presId="urn:microsoft.com/office/officeart/2005/8/layout/cycle2"/>
    <dgm:cxn modelId="{2E853727-E707-4DB9-BF6A-E3CCDCB1891D}" type="presOf" srcId="{ED693FD4-3391-4601-9F90-2E0FFC2E213C}" destId="{42090A9F-A816-478B-A71E-C5276DC993B2}" srcOrd="0" destOrd="0" presId="urn:microsoft.com/office/officeart/2005/8/layout/cycle2"/>
    <dgm:cxn modelId="{449A3E7E-BA12-4490-AC17-D81D1D1FCE72}" type="presOf" srcId="{2A890723-5586-4FF6-A67D-05D24BA3398B}" destId="{333CB989-F392-4906-A31D-5DED610B8A2B}" srcOrd="0" destOrd="0" presId="urn:microsoft.com/office/officeart/2005/8/layout/cycle2"/>
    <dgm:cxn modelId="{BBFBCE2C-1A54-419F-8801-8F4D7B908AAC}" srcId="{ED693FD4-3391-4601-9F90-2E0FFC2E213C}" destId="{153DBEFD-9FBC-4EFE-BE1B-77360A3A8363}" srcOrd="0" destOrd="0" parTransId="{D89F96E3-CE4B-4912-8D5F-F2B60FC4A548}" sibTransId="{0FB0C3EC-F3F8-4A79-9DB9-DD5A9DE8F759}"/>
    <dgm:cxn modelId="{C29F450E-7DCE-465F-89D9-620E559DAF2C}" type="presOf" srcId="{0FB0C3EC-F3F8-4A79-9DB9-DD5A9DE8F759}" destId="{B4DF00C0-CF08-477F-ABAD-1922F26683B8}" srcOrd="1" destOrd="0" presId="urn:microsoft.com/office/officeart/2005/8/layout/cycle2"/>
    <dgm:cxn modelId="{96C9F643-8262-4346-9962-F621D637F7D6}" srcId="{ED693FD4-3391-4601-9F90-2E0FFC2E213C}" destId="{B7A16030-DB57-4BC6-BB0C-805EA9EEB39A}" srcOrd="1" destOrd="0" parTransId="{15FF7B27-289A-42B8-B361-00ECB6E0F289}" sibTransId="{2A890723-5586-4FF6-A67D-05D24BA3398B}"/>
    <dgm:cxn modelId="{A7D09AE1-CC05-4270-80DD-B12A641F0CF4}" type="presOf" srcId="{2A890723-5586-4FF6-A67D-05D24BA3398B}" destId="{D0430A5F-18C9-4B54-B433-8ED3A4BC6926}" srcOrd="1" destOrd="0" presId="urn:microsoft.com/office/officeart/2005/8/layout/cycle2"/>
    <dgm:cxn modelId="{20241C8B-5005-48F1-9891-7C558DA782FF}" type="presParOf" srcId="{42090A9F-A816-478B-A71E-C5276DC993B2}" destId="{D7E9D716-42EB-48E1-AB84-E855F9839272}" srcOrd="0" destOrd="0" presId="urn:microsoft.com/office/officeart/2005/8/layout/cycle2"/>
    <dgm:cxn modelId="{CC8B0721-7315-4B21-9D4E-35DAA6D8B9CF}" type="presParOf" srcId="{42090A9F-A816-478B-A71E-C5276DC993B2}" destId="{0B44F0A8-2809-42A8-88A0-C9D7424D8DBF}" srcOrd="1" destOrd="0" presId="urn:microsoft.com/office/officeart/2005/8/layout/cycle2"/>
    <dgm:cxn modelId="{02DE931D-9303-40C3-8986-F1B6FB81BAAF}" type="presParOf" srcId="{0B44F0A8-2809-42A8-88A0-C9D7424D8DBF}" destId="{B4DF00C0-CF08-477F-ABAD-1922F26683B8}" srcOrd="0" destOrd="0" presId="urn:microsoft.com/office/officeart/2005/8/layout/cycle2"/>
    <dgm:cxn modelId="{D15189B6-BC60-4A24-A07B-DDD0EAE1D418}" type="presParOf" srcId="{42090A9F-A816-478B-A71E-C5276DC993B2}" destId="{28E64810-7A81-4945-8C12-B502A770CDC8}" srcOrd="2" destOrd="0" presId="urn:microsoft.com/office/officeart/2005/8/layout/cycle2"/>
    <dgm:cxn modelId="{CF47B0F0-743A-4BE0-9F94-E74E633FE398}" type="presParOf" srcId="{42090A9F-A816-478B-A71E-C5276DC993B2}" destId="{333CB989-F392-4906-A31D-5DED610B8A2B}" srcOrd="3" destOrd="0" presId="urn:microsoft.com/office/officeart/2005/8/layout/cycle2"/>
    <dgm:cxn modelId="{70780FD7-AB04-4818-91E5-9F519EA5BB9B}" type="presParOf" srcId="{333CB989-F392-4906-A31D-5DED610B8A2B}" destId="{D0430A5F-18C9-4B54-B433-8ED3A4BC692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7A2E954-75F6-45F7-86F0-79E7145C5BD6}" type="doc">
      <dgm:prSet loTypeId="urn:microsoft.com/office/officeart/2005/8/layout/cycle2" loCatId="cycle" qsTypeId="urn:microsoft.com/office/officeart/2005/8/quickstyle/simple1" qsCatId="simple" csTypeId="urn:microsoft.com/office/officeart/2005/8/colors/accent4_1" csCatId="accent4" phldr="1"/>
      <dgm:spPr/>
      <dgm:t>
        <a:bodyPr/>
        <a:lstStyle/>
        <a:p>
          <a:endParaRPr lang="ru-RU"/>
        </a:p>
      </dgm:t>
    </dgm:pt>
    <dgm:pt modelId="{ED40E89B-7DA0-43EE-B508-92DB16D3074B}">
      <dgm:prSet phldrT="[Текст]"/>
      <dgm:spPr/>
      <dgm:t>
        <a:bodyPr/>
        <a:lstStyle/>
        <a:p>
          <a:r>
            <a:rPr lang="en-US"/>
            <a:t>IDLE</a:t>
          </a:r>
          <a:endParaRPr lang="ru-RU"/>
        </a:p>
      </dgm:t>
    </dgm:pt>
    <dgm:pt modelId="{6D41ACF2-8327-4D97-B01E-C5174FC4C81E}" type="parTrans" cxnId="{5988616F-F059-4E62-81F7-DFD56CDE1AD7}">
      <dgm:prSet/>
      <dgm:spPr/>
      <dgm:t>
        <a:bodyPr/>
        <a:lstStyle/>
        <a:p>
          <a:endParaRPr lang="ru-RU"/>
        </a:p>
      </dgm:t>
    </dgm:pt>
    <dgm:pt modelId="{9472749E-180C-4FC2-BF40-65BB06F05311}" type="sibTrans" cxnId="{5988616F-F059-4E62-81F7-DFD56CDE1AD7}">
      <dgm:prSet/>
      <dgm:spPr/>
      <dgm:t>
        <a:bodyPr/>
        <a:lstStyle/>
        <a:p>
          <a:endParaRPr lang="ru-RU"/>
        </a:p>
      </dgm:t>
    </dgm:pt>
    <dgm:pt modelId="{C4ACF4C6-ABAB-4E07-8091-ED99CF006521}">
      <dgm:prSet phldrT="[Текст]"/>
      <dgm:spPr/>
      <dgm:t>
        <a:bodyPr/>
        <a:lstStyle/>
        <a:p>
          <a:r>
            <a:rPr lang="en-US"/>
            <a:t>LOAD1</a:t>
          </a:r>
          <a:endParaRPr lang="ru-RU"/>
        </a:p>
      </dgm:t>
    </dgm:pt>
    <dgm:pt modelId="{296109AC-A400-41D4-AAA6-96FC48DE9D0B}" type="parTrans" cxnId="{0520458F-2B99-44E1-ACE5-588375AE892B}">
      <dgm:prSet/>
      <dgm:spPr/>
      <dgm:t>
        <a:bodyPr/>
        <a:lstStyle/>
        <a:p>
          <a:endParaRPr lang="ru-RU"/>
        </a:p>
      </dgm:t>
    </dgm:pt>
    <dgm:pt modelId="{EA87A76D-40E8-486D-A688-FD6508E60F42}" type="sibTrans" cxnId="{0520458F-2B99-44E1-ACE5-588375AE892B}">
      <dgm:prSet/>
      <dgm:spPr/>
      <dgm:t>
        <a:bodyPr/>
        <a:lstStyle/>
        <a:p>
          <a:endParaRPr lang="ru-RU"/>
        </a:p>
      </dgm:t>
    </dgm:pt>
    <dgm:pt modelId="{6F83DF6D-AED6-4625-A13B-7E8982A3C226}">
      <dgm:prSet phldrT="[Текст]"/>
      <dgm:spPr/>
      <dgm:t>
        <a:bodyPr/>
        <a:lstStyle/>
        <a:p>
          <a:r>
            <a:rPr lang="en-US"/>
            <a:t>LOAD2</a:t>
          </a:r>
          <a:endParaRPr lang="ru-RU"/>
        </a:p>
      </dgm:t>
    </dgm:pt>
    <dgm:pt modelId="{A36F15E9-161D-4CF6-A7A8-A1360BA6B8F8}" type="parTrans" cxnId="{B95F25DF-17F5-4244-AAD6-323CD7BA0EC7}">
      <dgm:prSet/>
      <dgm:spPr/>
      <dgm:t>
        <a:bodyPr/>
        <a:lstStyle/>
        <a:p>
          <a:endParaRPr lang="ru-RU"/>
        </a:p>
      </dgm:t>
    </dgm:pt>
    <dgm:pt modelId="{9592A020-5AC1-41E0-B886-B4E4B248A46F}" type="sibTrans" cxnId="{B95F25DF-17F5-4244-AAD6-323CD7BA0EC7}">
      <dgm:prSet/>
      <dgm:spPr/>
      <dgm:t>
        <a:bodyPr/>
        <a:lstStyle/>
        <a:p>
          <a:endParaRPr lang="ru-RU"/>
        </a:p>
      </dgm:t>
    </dgm:pt>
    <dgm:pt modelId="{41B9638F-6B2A-4636-8E1A-7DA9C0BECE61}">
      <dgm:prSet phldrT="[Текст]"/>
      <dgm:spPr/>
      <dgm:t>
        <a:bodyPr/>
        <a:lstStyle/>
        <a:p>
          <a:r>
            <a:rPr lang="en-US"/>
            <a:t>EXPAND</a:t>
          </a:r>
          <a:endParaRPr lang="ru-RU"/>
        </a:p>
      </dgm:t>
    </dgm:pt>
    <dgm:pt modelId="{8D39BB33-CA81-4598-9C5A-981082517F51}" type="parTrans" cxnId="{626910E2-2D87-407B-8A94-F1FAFC512305}">
      <dgm:prSet/>
      <dgm:spPr/>
      <dgm:t>
        <a:bodyPr/>
        <a:lstStyle/>
        <a:p>
          <a:endParaRPr lang="ru-RU"/>
        </a:p>
      </dgm:t>
    </dgm:pt>
    <dgm:pt modelId="{AB7AB870-4DB4-4B65-86BF-755E8A9EF25A}" type="sibTrans" cxnId="{626910E2-2D87-407B-8A94-F1FAFC512305}">
      <dgm:prSet/>
      <dgm:spPr/>
      <dgm:t>
        <a:bodyPr/>
        <a:lstStyle/>
        <a:p>
          <a:endParaRPr lang="ru-RU"/>
        </a:p>
      </dgm:t>
    </dgm:pt>
    <dgm:pt modelId="{1A1E97DC-1214-4C3B-9EB1-CB40C116A019}">
      <dgm:prSet/>
      <dgm:spPr/>
      <dgm:t>
        <a:bodyPr/>
        <a:lstStyle/>
        <a:p>
          <a:r>
            <a:rPr lang="en-US"/>
            <a:t>WAIT</a:t>
          </a:r>
          <a:endParaRPr lang="ru-RU"/>
        </a:p>
      </dgm:t>
    </dgm:pt>
    <dgm:pt modelId="{F35FF717-7C1A-4108-9CC5-7073F173E7E9}" type="parTrans" cxnId="{74163CA0-CD1E-4D01-9C7F-683CA0CC3913}">
      <dgm:prSet/>
      <dgm:spPr/>
      <dgm:t>
        <a:bodyPr/>
        <a:lstStyle/>
        <a:p>
          <a:endParaRPr lang="ru-RU"/>
        </a:p>
      </dgm:t>
    </dgm:pt>
    <dgm:pt modelId="{EF2659D8-EEF5-4E94-B7C9-C3E3D5546151}" type="sibTrans" cxnId="{74163CA0-CD1E-4D01-9C7F-683CA0CC3913}">
      <dgm:prSet/>
      <dgm:spPr/>
      <dgm:t>
        <a:bodyPr/>
        <a:lstStyle/>
        <a:p>
          <a:endParaRPr lang="ru-RU"/>
        </a:p>
      </dgm:t>
    </dgm:pt>
    <dgm:pt modelId="{636CB902-0224-4B01-A342-F11A5FEEB756}">
      <dgm:prSet/>
      <dgm:spPr/>
      <dgm:t>
        <a:bodyPr/>
        <a:lstStyle/>
        <a:p>
          <a:r>
            <a:rPr lang="en-US"/>
            <a:t>MERGE</a:t>
          </a:r>
          <a:endParaRPr lang="ru-RU"/>
        </a:p>
      </dgm:t>
    </dgm:pt>
    <dgm:pt modelId="{9587A686-2AA7-4354-8C94-3256782D2567}" type="parTrans" cxnId="{7DA665F8-DF96-4513-9C87-FA8C6D3826C6}">
      <dgm:prSet/>
      <dgm:spPr/>
      <dgm:t>
        <a:bodyPr/>
        <a:lstStyle/>
        <a:p>
          <a:endParaRPr lang="ru-RU"/>
        </a:p>
      </dgm:t>
    </dgm:pt>
    <dgm:pt modelId="{FE550F56-D2BE-48D3-9F48-27E523975BAE}" type="sibTrans" cxnId="{7DA665F8-DF96-4513-9C87-FA8C6D3826C6}">
      <dgm:prSet/>
      <dgm:spPr/>
      <dgm:t>
        <a:bodyPr/>
        <a:lstStyle/>
        <a:p>
          <a:endParaRPr lang="ru-RU"/>
        </a:p>
      </dgm:t>
    </dgm:pt>
    <dgm:pt modelId="{48C9DAFA-ED90-4158-A0FF-94D560A09F1C}" type="pres">
      <dgm:prSet presAssocID="{C7A2E954-75F6-45F7-86F0-79E7145C5BD6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35EE5AD-16B0-4AEB-8BFA-C9810D061469}" type="pres">
      <dgm:prSet presAssocID="{ED40E89B-7DA0-43EE-B508-92DB16D3074B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8216400-1707-4D2C-BD6F-D1BD57D2A6FD}" type="pres">
      <dgm:prSet presAssocID="{9472749E-180C-4FC2-BF40-65BB06F05311}" presName="sibTrans" presStyleLbl="sibTrans2D1" presStyleIdx="0" presStyleCnt="6"/>
      <dgm:spPr/>
      <dgm:t>
        <a:bodyPr/>
        <a:lstStyle/>
        <a:p>
          <a:endParaRPr lang="ru-RU"/>
        </a:p>
      </dgm:t>
    </dgm:pt>
    <dgm:pt modelId="{887E72FE-06D7-4DCD-A4A9-CB18F74C8CBF}" type="pres">
      <dgm:prSet presAssocID="{9472749E-180C-4FC2-BF40-65BB06F05311}" presName="connectorText" presStyleLbl="sibTrans2D1" presStyleIdx="0" presStyleCnt="6"/>
      <dgm:spPr/>
      <dgm:t>
        <a:bodyPr/>
        <a:lstStyle/>
        <a:p>
          <a:endParaRPr lang="ru-RU"/>
        </a:p>
      </dgm:t>
    </dgm:pt>
    <dgm:pt modelId="{FA72E71B-8800-47CE-BF77-C136340B24CE}" type="pres">
      <dgm:prSet presAssocID="{1A1E97DC-1214-4C3B-9EB1-CB40C116A019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FCE435F-7846-4CF1-B69F-2DD76DF01BD9}" type="pres">
      <dgm:prSet presAssocID="{EF2659D8-EEF5-4E94-B7C9-C3E3D5546151}" presName="sibTrans" presStyleLbl="sibTrans2D1" presStyleIdx="1" presStyleCnt="6"/>
      <dgm:spPr/>
      <dgm:t>
        <a:bodyPr/>
        <a:lstStyle/>
        <a:p>
          <a:endParaRPr lang="ru-RU"/>
        </a:p>
      </dgm:t>
    </dgm:pt>
    <dgm:pt modelId="{1A9A3094-D36C-4E7F-90EC-E4F9D4BB0E5D}" type="pres">
      <dgm:prSet presAssocID="{EF2659D8-EEF5-4E94-B7C9-C3E3D5546151}" presName="connectorText" presStyleLbl="sibTrans2D1" presStyleIdx="1" presStyleCnt="6"/>
      <dgm:spPr/>
      <dgm:t>
        <a:bodyPr/>
        <a:lstStyle/>
        <a:p>
          <a:endParaRPr lang="ru-RU"/>
        </a:p>
      </dgm:t>
    </dgm:pt>
    <dgm:pt modelId="{DBB218CE-9F95-4009-BCC8-DDCA2C98CF2A}" type="pres">
      <dgm:prSet presAssocID="{C4ACF4C6-ABAB-4E07-8091-ED99CF006521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E52A07A-310B-424F-964D-52FC70D62319}" type="pres">
      <dgm:prSet presAssocID="{EA87A76D-40E8-486D-A688-FD6508E60F42}" presName="sibTrans" presStyleLbl="sibTrans2D1" presStyleIdx="2" presStyleCnt="6"/>
      <dgm:spPr/>
      <dgm:t>
        <a:bodyPr/>
        <a:lstStyle/>
        <a:p>
          <a:endParaRPr lang="ru-RU"/>
        </a:p>
      </dgm:t>
    </dgm:pt>
    <dgm:pt modelId="{0E9446DA-EA36-4143-89D8-FE3C897334DE}" type="pres">
      <dgm:prSet presAssocID="{EA87A76D-40E8-486D-A688-FD6508E60F42}" presName="connectorText" presStyleLbl="sibTrans2D1" presStyleIdx="2" presStyleCnt="6"/>
      <dgm:spPr/>
      <dgm:t>
        <a:bodyPr/>
        <a:lstStyle/>
        <a:p>
          <a:endParaRPr lang="ru-RU"/>
        </a:p>
      </dgm:t>
    </dgm:pt>
    <dgm:pt modelId="{C99A52B9-6F59-487B-B389-9C4572A398AA}" type="pres">
      <dgm:prSet presAssocID="{6F83DF6D-AED6-4625-A13B-7E8982A3C226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32CD7B2-91DA-4872-BAC6-D364C432AFBA}" type="pres">
      <dgm:prSet presAssocID="{9592A020-5AC1-41E0-B886-B4E4B248A46F}" presName="sibTrans" presStyleLbl="sibTrans2D1" presStyleIdx="3" presStyleCnt="6"/>
      <dgm:spPr/>
      <dgm:t>
        <a:bodyPr/>
        <a:lstStyle/>
        <a:p>
          <a:endParaRPr lang="ru-RU"/>
        </a:p>
      </dgm:t>
    </dgm:pt>
    <dgm:pt modelId="{DD227113-4418-456E-8696-4BF04313780E}" type="pres">
      <dgm:prSet presAssocID="{9592A020-5AC1-41E0-B886-B4E4B248A46F}" presName="connectorText" presStyleLbl="sibTrans2D1" presStyleIdx="3" presStyleCnt="6"/>
      <dgm:spPr/>
      <dgm:t>
        <a:bodyPr/>
        <a:lstStyle/>
        <a:p>
          <a:endParaRPr lang="ru-RU"/>
        </a:p>
      </dgm:t>
    </dgm:pt>
    <dgm:pt modelId="{8D58D6FB-91B3-4D56-9DDF-A58793BDB6D0}" type="pres">
      <dgm:prSet presAssocID="{636CB902-0224-4B01-A342-F11A5FEEB75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246425D-9300-4BFB-AFD6-812212D2D8A6}" type="pres">
      <dgm:prSet presAssocID="{FE550F56-D2BE-48D3-9F48-27E523975BAE}" presName="sibTrans" presStyleLbl="sibTrans2D1" presStyleIdx="4" presStyleCnt="6"/>
      <dgm:spPr/>
      <dgm:t>
        <a:bodyPr/>
        <a:lstStyle/>
        <a:p>
          <a:endParaRPr lang="ru-RU"/>
        </a:p>
      </dgm:t>
    </dgm:pt>
    <dgm:pt modelId="{A1D6C8C2-2530-4DA1-8F97-EF64FBB91028}" type="pres">
      <dgm:prSet presAssocID="{FE550F56-D2BE-48D3-9F48-27E523975BAE}" presName="connectorText" presStyleLbl="sibTrans2D1" presStyleIdx="4" presStyleCnt="6"/>
      <dgm:spPr/>
      <dgm:t>
        <a:bodyPr/>
        <a:lstStyle/>
        <a:p>
          <a:endParaRPr lang="ru-RU"/>
        </a:p>
      </dgm:t>
    </dgm:pt>
    <dgm:pt modelId="{1EDE1171-BC6D-43D0-9942-6B0FA8BE20A9}" type="pres">
      <dgm:prSet presAssocID="{41B9638F-6B2A-4636-8E1A-7DA9C0BECE6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8CCEF37-2C72-43F9-8B82-E1074EBDFE46}" type="pres">
      <dgm:prSet presAssocID="{AB7AB870-4DB4-4B65-86BF-755E8A9EF25A}" presName="sibTrans" presStyleLbl="sibTrans2D1" presStyleIdx="5" presStyleCnt="6"/>
      <dgm:spPr/>
      <dgm:t>
        <a:bodyPr/>
        <a:lstStyle/>
        <a:p>
          <a:endParaRPr lang="ru-RU"/>
        </a:p>
      </dgm:t>
    </dgm:pt>
    <dgm:pt modelId="{5B52B0B0-50C2-4474-B807-AFDD18E1F11A}" type="pres">
      <dgm:prSet presAssocID="{AB7AB870-4DB4-4B65-86BF-755E8A9EF25A}" presName="connectorText" presStyleLbl="sibTrans2D1" presStyleIdx="5" presStyleCnt="6"/>
      <dgm:spPr/>
      <dgm:t>
        <a:bodyPr/>
        <a:lstStyle/>
        <a:p>
          <a:endParaRPr lang="ru-RU"/>
        </a:p>
      </dgm:t>
    </dgm:pt>
  </dgm:ptLst>
  <dgm:cxnLst>
    <dgm:cxn modelId="{444D4D7E-1D57-432D-9C9D-3A0927C507EA}" type="presOf" srcId="{C7A2E954-75F6-45F7-86F0-79E7145C5BD6}" destId="{48C9DAFA-ED90-4158-A0FF-94D560A09F1C}" srcOrd="0" destOrd="0" presId="urn:microsoft.com/office/officeart/2005/8/layout/cycle2"/>
    <dgm:cxn modelId="{DC20A939-BC72-4306-9F83-29FB09842DD3}" type="presOf" srcId="{FE550F56-D2BE-48D3-9F48-27E523975BAE}" destId="{A1D6C8C2-2530-4DA1-8F97-EF64FBB91028}" srcOrd="1" destOrd="0" presId="urn:microsoft.com/office/officeart/2005/8/layout/cycle2"/>
    <dgm:cxn modelId="{0520458F-2B99-44E1-ACE5-588375AE892B}" srcId="{C7A2E954-75F6-45F7-86F0-79E7145C5BD6}" destId="{C4ACF4C6-ABAB-4E07-8091-ED99CF006521}" srcOrd="2" destOrd="0" parTransId="{296109AC-A400-41D4-AAA6-96FC48DE9D0B}" sibTransId="{EA87A76D-40E8-486D-A688-FD6508E60F42}"/>
    <dgm:cxn modelId="{07F80357-6EDC-45AE-AB00-F86BDD1D461F}" type="presOf" srcId="{EF2659D8-EEF5-4E94-B7C9-C3E3D5546151}" destId="{FFCE435F-7846-4CF1-B69F-2DD76DF01BD9}" srcOrd="0" destOrd="0" presId="urn:microsoft.com/office/officeart/2005/8/layout/cycle2"/>
    <dgm:cxn modelId="{74163CA0-CD1E-4D01-9C7F-683CA0CC3913}" srcId="{C7A2E954-75F6-45F7-86F0-79E7145C5BD6}" destId="{1A1E97DC-1214-4C3B-9EB1-CB40C116A019}" srcOrd="1" destOrd="0" parTransId="{F35FF717-7C1A-4108-9CC5-7073F173E7E9}" sibTransId="{EF2659D8-EEF5-4E94-B7C9-C3E3D5546151}"/>
    <dgm:cxn modelId="{9988CF9E-E149-4F9A-957E-47CFA621C5F1}" type="presOf" srcId="{9592A020-5AC1-41E0-B886-B4E4B248A46F}" destId="{E32CD7B2-91DA-4872-BAC6-D364C432AFBA}" srcOrd="0" destOrd="0" presId="urn:microsoft.com/office/officeart/2005/8/layout/cycle2"/>
    <dgm:cxn modelId="{626910E2-2D87-407B-8A94-F1FAFC512305}" srcId="{C7A2E954-75F6-45F7-86F0-79E7145C5BD6}" destId="{41B9638F-6B2A-4636-8E1A-7DA9C0BECE61}" srcOrd="5" destOrd="0" parTransId="{8D39BB33-CA81-4598-9C5A-981082517F51}" sibTransId="{AB7AB870-4DB4-4B65-86BF-755E8A9EF25A}"/>
    <dgm:cxn modelId="{EAD4E71A-38E5-4420-A71E-B1CA0BAA4A9B}" type="presOf" srcId="{636CB902-0224-4B01-A342-F11A5FEEB756}" destId="{8D58D6FB-91B3-4D56-9DDF-A58793BDB6D0}" srcOrd="0" destOrd="0" presId="urn:microsoft.com/office/officeart/2005/8/layout/cycle2"/>
    <dgm:cxn modelId="{AAD4E65C-88F4-4568-8825-D1FA3BB2597D}" type="presOf" srcId="{EF2659D8-EEF5-4E94-B7C9-C3E3D5546151}" destId="{1A9A3094-D36C-4E7F-90EC-E4F9D4BB0E5D}" srcOrd="1" destOrd="0" presId="urn:microsoft.com/office/officeart/2005/8/layout/cycle2"/>
    <dgm:cxn modelId="{9FF14A73-4CC7-4682-9938-FE4F24022872}" type="presOf" srcId="{AB7AB870-4DB4-4B65-86BF-755E8A9EF25A}" destId="{F8CCEF37-2C72-43F9-8B82-E1074EBDFE46}" srcOrd="0" destOrd="0" presId="urn:microsoft.com/office/officeart/2005/8/layout/cycle2"/>
    <dgm:cxn modelId="{194C2BC9-FAE2-4463-9FEE-199D5DDAD315}" type="presOf" srcId="{1A1E97DC-1214-4C3B-9EB1-CB40C116A019}" destId="{FA72E71B-8800-47CE-BF77-C136340B24CE}" srcOrd="0" destOrd="0" presId="urn:microsoft.com/office/officeart/2005/8/layout/cycle2"/>
    <dgm:cxn modelId="{4972F9A2-3884-4F50-9B66-B12C14F1C466}" type="presOf" srcId="{41B9638F-6B2A-4636-8E1A-7DA9C0BECE61}" destId="{1EDE1171-BC6D-43D0-9942-6B0FA8BE20A9}" srcOrd="0" destOrd="0" presId="urn:microsoft.com/office/officeart/2005/8/layout/cycle2"/>
    <dgm:cxn modelId="{95DA3142-FE62-4AE2-B169-91617483E040}" type="presOf" srcId="{9472749E-180C-4FC2-BF40-65BB06F05311}" destId="{38216400-1707-4D2C-BD6F-D1BD57D2A6FD}" srcOrd="0" destOrd="0" presId="urn:microsoft.com/office/officeart/2005/8/layout/cycle2"/>
    <dgm:cxn modelId="{53BA7622-7EA9-41B7-8147-B9E33FDC88DE}" type="presOf" srcId="{ED40E89B-7DA0-43EE-B508-92DB16D3074B}" destId="{935EE5AD-16B0-4AEB-8BFA-C9810D061469}" srcOrd="0" destOrd="0" presId="urn:microsoft.com/office/officeart/2005/8/layout/cycle2"/>
    <dgm:cxn modelId="{16174469-A898-495C-87F3-D17F7EC74C45}" type="presOf" srcId="{FE550F56-D2BE-48D3-9F48-27E523975BAE}" destId="{0246425D-9300-4BFB-AFD6-812212D2D8A6}" srcOrd="0" destOrd="0" presId="urn:microsoft.com/office/officeart/2005/8/layout/cycle2"/>
    <dgm:cxn modelId="{B95F25DF-17F5-4244-AAD6-323CD7BA0EC7}" srcId="{C7A2E954-75F6-45F7-86F0-79E7145C5BD6}" destId="{6F83DF6D-AED6-4625-A13B-7E8982A3C226}" srcOrd="3" destOrd="0" parTransId="{A36F15E9-161D-4CF6-A7A8-A1360BA6B8F8}" sibTransId="{9592A020-5AC1-41E0-B886-B4E4B248A46F}"/>
    <dgm:cxn modelId="{5988616F-F059-4E62-81F7-DFD56CDE1AD7}" srcId="{C7A2E954-75F6-45F7-86F0-79E7145C5BD6}" destId="{ED40E89B-7DA0-43EE-B508-92DB16D3074B}" srcOrd="0" destOrd="0" parTransId="{6D41ACF2-8327-4D97-B01E-C5174FC4C81E}" sibTransId="{9472749E-180C-4FC2-BF40-65BB06F05311}"/>
    <dgm:cxn modelId="{7DA665F8-DF96-4513-9C87-FA8C6D3826C6}" srcId="{C7A2E954-75F6-45F7-86F0-79E7145C5BD6}" destId="{636CB902-0224-4B01-A342-F11A5FEEB756}" srcOrd="4" destOrd="0" parTransId="{9587A686-2AA7-4354-8C94-3256782D2567}" sibTransId="{FE550F56-D2BE-48D3-9F48-27E523975BAE}"/>
    <dgm:cxn modelId="{1779D0D1-BD92-48EE-B082-4586E87F23B3}" type="presOf" srcId="{6F83DF6D-AED6-4625-A13B-7E8982A3C226}" destId="{C99A52B9-6F59-487B-B389-9C4572A398AA}" srcOrd="0" destOrd="0" presId="urn:microsoft.com/office/officeart/2005/8/layout/cycle2"/>
    <dgm:cxn modelId="{988CF98C-8B73-4A45-87CD-A0777B53A027}" type="presOf" srcId="{9592A020-5AC1-41E0-B886-B4E4B248A46F}" destId="{DD227113-4418-456E-8696-4BF04313780E}" srcOrd="1" destOrd="0" presId="urn:microsoft.com/office/officeart/2005/8/layout/cycle2"/>
    <dgm:cxn modelId="{DAE449D1-1C85-4C95-BB69-EC9D88EEB2C1}" type="presOf" srcId="{C4ACF4C6-ABAB-4E07-8091-ED99CF006521}" destId="{DBB218CE-9F95-4009-BCC8-DDCA2C98CF2A}" srcOrd="0" destOrd="0" presId="urn:microsoft.com/office/officeart/2005/8/layout/cycle2"/>
    <dgm:cxn modelId="{40484657-5055-45C2-AFED-94C0760E1CFC}" type="presOf" srcId="{9472749E-180C-4FC2-BF40-65BB06F05311}" destId="{887E72FE-06D7-4DCD-A4A9-CB18F74C8CBF}" srcOrd="1" destOrd="0" presId="urn:microsoft.com/office/officeart/2005/8/layout/cycle2"/>
    <dgm:cxn modelId="{EC8F583A-EE7F-49BC-A7CB-B091D44B0AE5}" type="presOf" srcId="{AB7AB870-4DB4-4B65-86BF-755E8A9EF25A}" destId="{5B52B0B0-50C2-4474-B807-AFDD18E1F11A}" srcOrd="1" destOrd="0" presId="urn:microsoft.com/office/officeart/2005/8/layout/cycle2"/>
    <dgm:cxn modelId="{6882EB9C-3529-4580-9824-B9983C15E1F5}" type="presOf" srcId="{EA87A76D-40E8-486D-A688-FD6508E60F42}" destId="{0E52A07A-310B-424F-964D-52FC70D62319}" srcOrd="0" destOrd="0" presId="urn:microsoft.com/office/officeart/2005/8/layout/cycle2"/>
    <dgm:cxn modelId="{1539B962-1FEC-48ED-B2F6-579391DD4FFA}" type="presOf" srcId="{EA87A76D-40E8-486D-A688-FD6508E60F42}" destId="{0E9446DA-EA36-4143-89D8-FE3C897334DE}" srcOrd="1" destOrd="0" presId="urn:microsoft.com/office/officeart/2005/8/layout/cycle2"/>
    <dgm:cxn modelId="{3E61E64B-B0E4-4DAA-ABD5-261C1BAB9472}" type="presParOf" srcId="{48C9DAFA-ED90-4158-A0FF-94D560A09F1C}" destId="{935EE5AD-16B0-4AEB-8BFA-C9810D061469}" srcOrd="0" destOrd="0" presId="urn:microsoft.com/office/officeart/2005/8/layout/cycle2"/>
    <dgm:cxn modelId="{4B6EC642-84B2-48F4-B706-F056F25DF618}" type="presParOf" srcId="{48C9DAFA-ED90-4158-A0FF-94D560A09F1C}" destId="{38216400-1707-4D2C-BD6F-D1BD57D2A6FD}" srcOrd="1" destOrd="0" presId="urn:microsoft.com/office/officeart/2005/8/layout/cycle2"/>
    <dgm:cxn modelId="{9B593998-9C11-4631-AAB0-E471F1B19E9A}" type="presParOf" srcId="{38216400-1707-4D2C-BD6F-D1BD57D2A6FD}" destId="{887E72FE-06D7-4DCD-A4A9-CB18F74C8CBF}" srcOrd="0" destOrd="0" presId="urn:microsoft.com/office/officeart/2005/8/layout/cycle2"/>
    <dgm:cxn modelId="{A54D9D79-0621-4077-BDB1-1866248380C6}" type="presParOf" srcId="{48C9DAFA-ED90-4158-A0FF-94D560A09F1C}" destId="{FA72E71B-8800-47CE-BF77-C136340B24CE}" srcOrd="2" destOrd="0" presId="urn:microsoft.com/office/officeart/2005/8/layout/cycle2"/>
    <dgm:cxn modelId="{AA741069-CA22-4473-BF17-54122363E92F}" type="presParOf" srcId="{48C9DAFA-ED90-4158-A0FF-94D560A09F1C}" destId="{FFCE435F-7846-4CF1-B69F-2DD76DF01BD9}" srcOrd="3" destOrd="0" presId="urn:microsoft.com/office/officeart/2005/8/layout/cycle2"/>
    <dgm:cxn modelId="{DCB77540-1A73-47BB-92FE-884DAB286EAD}" type="presParOf" srcId="{FFCE435F-7846-4CF1-B69F-2DD76DF01BD9}" destId="{1A9A3094-D36C-4E7F-90EC-E4F9D4BB0E5D}" srcOrd="0" destOrd="0" presId="urn:microsoft.com/office/officeart/2005/8/layout/cycle2"/>
    <dgm:cxn modelId="{DEA030E2-ED8F-411F-833B-9EA3DAC042FF}" type="presParOf" srcId="{48C9DAFA-ED90-4158-A0FF-94D560A09F1C}" destId="{DBB218CE-9F95-4009-BCC8-DDCA2C98CF2A}" srcOrd="4" destOrd="0" presId="urn:microsoft.com/office/officeart/2005/8/layout/cycle2"/>
    <dgm:cxn modelId="{52005CED-863A-4A2D-9B39-B61EE5FFF6F1}" type="presParOf" srcId="{48C9DAFA-ED90-4158-A0FF-94D560A09F1C}" destId="{0E52A07A-310B-424F-964D-52FC70D62319}" srcOrd="5" destOrd="0" presId="urn:microsoft.com/office/officeart/2005/8/layout/cycle2"/>
    <dgm:cxn modelId="{2E83C256-3916-4307-9374-8484BA58C818}" type="presParOf" srcId="{0E52A07A-310B-424F-964D-52FC70D62319}" destId="{0E9446DA-EA36-4143-89D8-FE3C897334DE}" srcOrd="0" destOrd="0" presId="urn:microsoft.com/office/officeart/2005/8/layout/cycle2"/>
    <dgm:cxn modelId="{9D1CBAA7-8C3B-4D57-A2E6-1AE7BE67758A}" type="presParOf" srcId="{48C9DAFA-ED90-4158-A0FF-94D560A09F1C}" destId="{C99A52B9-6F59-487B-B389-9C4572A398AA}" srcOrd="6" destOrd="0" presId="urn:microsoft.com/office/officeart/2005/8/layout/cycle2"/>
    <dgm:cxn modelId="{3E27F2FC-6E1E-4EC9-8AA5-46F883CEB31D}" type="presParOf" srcId="{48C9DAFA-ED90-4158-A0FF-94D560A09F1C}" destId="{E32CD7B2-91DA-4872-BAC6-D364C432AFBA}" srcOrd="7" destOrd="0" presId="urn:microsoft.com/office/officeart/2005/8/layout/cycle2"/>
    <dgm:cxn modelId="{9046E029-C702-4868-8A00-2D2BA221A32A}" type="presParOf" srcId="{E32CD7B2-91DA-4872-BAC6-D364C432AFBA}" destId="{DD227113-4418-456E-8696-4BF04313780E}" srcOrd="0" destOrd="0" presId="urn:microsoft.com/office/officeart/2005/8/layout/cycle2"/>
    <dgm:cxn modelId="{4A9CCB25-2664-47E8-8F23-EECA3941D165}" type="presParOf" srcId="{48C9DAFA-ED90-4158-A0FF-94D560A09F1C}" destId="{8D58D6FB-91B3-4D56-9DDF-A58793BDB6D0}" srcOrd="8" destOrd="0" presId="urn:microsoft.com/office/officeart/2005/8/layout/cycle2"/>
    <dgm:cxn modelId="{69867109-2DED-4721-A3EB-D6CED33CC37F}" type="presParOf" srcId="{48C9DAFA-ED90-4158-A0FF-94D560A09F1C}" destId="{0246425D-9300-4BFB-AFD6-812212D2D8A6}" srcOrd="9" destOrd="0" presId="urn:microsoft.com/office/officeart/2005/8/layout/cycle2"/>
    <dgm:cxn modelId="{2C539F77-B3C8-4441-8BEC-CCB64118A998}" type="presParOf" srcId="{0246425D-9300-4BFB-AFD6-812212D2D8A6}" destId="{A1D6C8C2-2530-4DA1-8F97-EF64FBB91028}" srcOrd="0" destOrd="0" presId="urn:microsoft.com/office/officeart/2005/8/layout/cycle2"/>
    <dgm:cxn modelId="{09DA34D9-F6DC-4491-BA7A-1F28246BAABF}" type="presParOf" srcId="{48C9DAFA-ED90-4158-A0FF-94D560A09F1C}" destId="{1EDE1171-BC6D-43D0-9942-6B0FA8BE20A9}" srcOrd="10" destOrd="0" presId="urn:microsoft.com/office/officeart/2005/8/layout/cycle2"/>
    <dgm:cxn modelId="{E4C79EBF-1B80-45F7-9F58-A7D52959E633}" type="presParOf" srcId="{48C9DAFA-ED90-4158-A0FF-94D560A09F1C}" destId="{F8CCEF37-2C72-43F9-8B82-E1074EBDFE46}" srcOrd="11" destOrd="0" presId="urn:microsoft.com/office/officeart/2005/8/layout/cycle2"/>
    <dgm:cxn modelId="{0D3723F9-8A2B-4E81-9325-17BEAE6D03CD}" type="presParOf" srcId="{F8CCEF37-2C72-43F9-8B82-E1074EBDFE46}" destId="{5B52B0B0-50C2-4474-B807-AFDD18E1F11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341F24-0648-4DCA-97E2-FF6115AAA97D}">
      <dsp:nvSpPr>
        <dsp:cNvPr id="0" name=""/>
        <dsp:cNvSpPr/>
      </dsp:nvSpPr>
      <dsp:spPr>
        <a:xfrm>
          <a:off x="3387041" y="578511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110942" y="180149"/>
              </a:lnTo>
              <a:lnTo>
                <a:pt x="1110942" y="26435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63971-5A29-479C-B06A-D88795D8CB10}">
      <dsp:nvSpPr>
        <dsp:cNvPr id="0" name=""/>
        <dsp:cNvSpPr/>
      </dsp:nvSpPr>
      <dsp:spPr>
        <a:xfrm>
          <a:off x="3341321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F8BB9-0DDA-4865-958E-40A4525741BB}">
      <dsp:nvSpPr>
        <dsp:cNvPr id="0" name=""/>
        <dsp:cNvSpPr/>
      </dsp:nvSpPr>
      <dsp:spPr>
        <a:xfrm>
          <a:off x="3063586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D795E-ECED-4ECD-B646-403F96693385}">
      <dsp:nvSpPr>
        <dsp:cNvPr id="0" name=""/>
        <dsp:cNvSpPr/>
      </dsp:nvSpPr>
      <dsp:spPr>
        <a:xfrm>
          <a:off x="2276099" y="1420050"/>
          <a:ext cx="833206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833206" y="180149"/>
              </a:lnTo>
              <a:lnTo>
                <a:pt x="833206" y="26435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ECBA1-83B9-4169-B2C1-4FABBE13610A}">
      <dsp:nvSpPr>
        <dsp:cNvPr id="0" name=""/>
        <dsp:cNvSpPr/>
      </dsp:nvSpPr>
      <dsp:spPr>
        <a:xfrm>
          <a:off x="144289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634BB3-F907-4AC9-9265-0ED31359AB24}">
      <dsp:nvSpPr>
        <dsp:cNvPr id="0" name=""/>
        <dsp:cNvSpPr/>
      </dsp:nvSpPr>
      <dsp:spPr>
        <a:xfrm>
          <a:off x="88742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EBAE7-3B8E-443A-9CF8-2B1C9676A5F0}">
      <dsp:nvSpPr>
        <dsp:cNvPr id="0" name=""/>
        <dsp:cNvSpPr/>
      </dsp:nvSpPr>
      <dsp:spPr>
        <a:xfrm>
          <a:off x="1442892" y="1420050"/>
          <a:ext cx="833206" cy="264353"/>
        </a:xfrm>
        <a:custGeom>
          <a:avLst/>
          <a:gdLst/>
          <a:ahLst/>
          <a:cxnLst/>
          <a:rect l="0" t="0" r="0" b="0"/>
          <a:pathLst>
            <a:path>
              <a:moveTo>
                <a:pt x="833206" y="0"/>
              </a:moveTo>
              <a:lnTo>
                <a:pt x="833206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DACBB-C6C4-418D-BBEA-EB7C51E6BEAF}">
      <dsp:nvSpPr>
        <dsp:cNvPr id="0" name=""/>
        <dsp:cNvSpPr/>
      </dsp:nvSpPr>
      <dsp:spPr>
        <a:xfrm>
          <a:off x="2276099" y="578511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1110942" y="0"/>
              </a:moveTo>
              <a:lnTo>
                <a:pt x="1110942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FAC12-CE98-4727-9336-3A821F4BC01F}">
      <dsp:nvSpPr>
        <dsp:cNvPr id="0" name=""/>
        <dsp:cNvSpPr/>
      </dsp:nvSpPr>
      <dsp:spPr>
        <a:xfrm>
          <a:off x="2932565" y="1326"/>
          <a:ext cx="908952" cy="57718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780C365-26A5-456C-8773-32BE2FDBBB26}">
      <dsp:nvSpPr>
        <dsp:cNvPr id="0" name=""/>
        <dsp:cNvSpPr/>
      </dsp:nvSpPr>
      <dsp:spPr>
        <a:xfrm>
          <a:off x="3033559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HBlast</a:t>
          </a:r>
          <a:endParaRPr lang="ru-RU" sz="1200" kern="1200"/>
        </a:p>
      </dsp:txBody>
      <dsp:txXfrm>
        <a:off x="3050464" y="114176"/>
        <a:ext cx="875142" cy="543375"/>
      </dsp:txXfrm>
    </dsp:sp>
    <dsp:sp modelId="{24407C7D-3F0E-4D06-A78C-209A5651E96F}">
      <dsp:nvSpPr>
        <dsp:cNvPr id="0" name=""/>
        <dsp:cNvSpPr/>
      </dsp:nvSpPr>
      <dsp:spPr>
        <a:xfrm>
          <a:off x="1821622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4837C37-3CF6-4D44-9486-86294E8C936F}">
      <dsp:nvSpPr>
        <dsp:cNvPr id="0" name=""/>
        <dsp:cNvSpPr/>
      </dsp:nvSpPr>
      <dsp:spPr>
        <a:xfrm>
          <a:off x="1922617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memInt</a:t>
          </a:r>
          <a:endParaRPr lang="ru-RU" sz="1200" kern="1200"/>
        </a:p>
      </dsp:txBody>
      <dsp:txXfrm>
        <a:off x="1939522" y="955715"/>
        <a:ext cx="875142" cy="543375"/>
      </dsp:txXfrm>
    </dsp:sp>
    <dsp:sp modelId="{F8EACBCC-1ECE-4EBB-B7E7-F53FC54805AF}">
      <dsp:nvSpPr>
        <dsp:cNvPr id="0" name=""/>
        <dsp:cNvSpPr/>
      </dsp:nvSpPr>
      <dsp:spPr>
        <a:xfrm>
          <a:off x="988415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CA290E1-E0A9-4B14-BE06-05FF8B1D7812}">
      <dsp:nvSpPr>
        <dsp:cNvPr id="0" name=""/>
        <dsp:cNvSpPr/>
      </dsp:nvSpPr>
      <dsp:spPr>
        <a:xfrm>
          <a:off x="108941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Hit</a:t>
          </a:r>
          <a:endParaRPr lang="ru-RU" sz="1200" kern="1200"/>
        </a:p>
      </dsp:txBody>
      <dsp:txXfrm>
        <a:off x="1106315" y="1797254"/>
        <a:ext cx="875142" cy="543375"/>
      </dsp:txXfrm>
    </dsp:sp>
    <dsp:sp modelId="{42619138-957E-4C33-861D-6EA13D641C91}">
      <dsp:nvSpPr>
        <dsp:cNvPr id="0" name=""/>
        <dsp:cNvSpPr/>
      </dsp:nvSpPr>
      <dsp:spPr>
        <a:xfrm>
          <a:off x="43294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1A20A3D-DA69-4B86-8E1B-339D6DAD9798}">
      <dsp:nvSpPr>
        <dsp:cNvPr id="0" name=""/>
        <dsp:cNvSpPr/>
      </dsp:nvSpPr>
      <dsp:spPr>
        <a:xfrm>
          <a:off x="53393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comparator</a:t>
          </a:r>
          <a:endParaRPr lang="ru-RU" sz="1200" kern="1200"/>
        </a:p>
      </dsp:txBody>
      <dsp:txXfrm>
        <a:off x="550844" y="2638793"/>
        <a:ext cx="875142" cy="543375"/>
      </dsp:txXfrm>
    </dsp:sp>
    <dsp:sp modelId="{B8975C39-CAC4-4163-A059-A0567E43E7F7}">
      <dsp:nvSpPr>
        <dsp:cNvPr id="0" name=""/>
        <dsp:cNvSpPr/>
      </dsp:nvSpPr>
      <dsp:spPr>
        <a:xfrm>
          <a:off x="154388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E66749E-082B-4E4C-8326-7D38E4719E53}">
      <dsp:nvSpPr>
        <dsp:cNvPr id="0" name=""/>
        <dsp:cNvSpPr/>
      </dsp:nvSpPr>
      <dsp:spPr>
        <a:xfrm>
          <a:off x="1644881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Shift2Reg</a:t>
          </a:r>
          <a:endParaRPr lang="ru-RU" sz="1200" kern="1200"/>
        </a:p>
      </dsp:txBody>
      <dsp:txXfrm>
        <a:off x="1661786" y="2638793"/>
        <a:ext cx="875142" cy="543375"/>
      </dsp:txXfrm>
    </dsp:sp>
    <dsp:sp modelId="{B86F95B2-339E-4374-9DE1-D9539BC246FC}">
      <dsp:nvSpPr>
        <dsp:cNvPr id="0" name=""/>
        <dsp:cNvSpPr/>
      </dsp:nvSpPr>
      <dsp:spPr>
        <a:xfrm>
          <a:off x="2654829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F0D12C1-186C-4FFF-BD85-4796BBB27DBA}">
      <dsp:nvSpPr>
        <dsp:cNvPr id="0" name=""/>
        <dsp:cNvSpPr/>
      </dsp:nvSpPr>
      <dsp:spPr>
        <a:xfrm>
          <a:off x="2755824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ExpandFSM</a:t>
          </a:r>
          <a:endParaRPr lang="ru-RU" sz="1200" kern="1200"/>
        </a:p>
      </dsp:txBody>
      <dsp:txXfrm>
        <a:off x="2772729" y="1797254"/>
        <a:ext cx="875142" cy="543375"/>
      </dsp:txXfrm>
    </dsp:sp>
    <dsp:sp modelId="{C1365EED-B9C3-4AA8-9861-EA36F578B5A5}">
      <dsp:nvSpPr>
        <dsp:cNvPr id="0" name=""/>
        <dsp:cNvSpPr/>
      </dsp:nvSpPr>
      <dsp:spPr>
        <a:xfrm>
          <a:off x="265482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EC77216-58B8-4BAF-88F2-FAFE35EABA7D}">
      <dsp:nvSpPr>
        <dsp:cNvPr id="0" name=""/>
        <dsp:cNvSpPr/>
      </dsp:nvSpPr>
      <dsp:spPr>
        <a:xfrm>
          <a:off x="275582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highScore</a:t>
          </a:r>
          <a:endParaRPr lang="ru-RU" sz="1200" kern="1200"/>
        </a:p>
      </dsp:txBody>
      <dsp:txXfrm>
        <a:off x="2772729" y="2638793"/>
        <a:ext cx="875142" cy="543375"/>
      </dsp:txXfrm>
    </dsp:sp>
    <dsp:sp modelId="{A8FBBE76-9750-4E4F-8C06-1CE8C03924C7}">
      <dsp:nvSpPr>
        <dsp:cNvPr id="0" name=""/>
        <dsp:cNvSpPr/>
      </dsp:nvSpPr>
      <dsp:spPr>
        <a:xfrm>
          <a:off x="2932565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825BBC9-5FAF-4DC0-9D83-FE76DDF40582}">
      <dsp:nvSpPr>
        <dsp:cNvPr id="0" name=""/>
        <dsp:cNvSpPr/>
      </dsp:nvSpPr>
      <dsp:spPr>
        <a:xfrm>
          <a:off x="3033559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blastT</a:t>
          </a:r>
          <a:endParaRPr lang="ru-RU" sz="1200" kern="1200"/>
        </a:p>
      </dsp:txBody>
      <dsp:txXfrm>
        <a:off x="3050464" y="955715"/>
        <a:ext cx="875142" cy="543375"/>
      </dsp:txXfrm>
    </dsp:sp>
    <dsp:sp modelId="{8E82046D-82CA-46E5-9F7A-45C2827D3D67}">
      <dsp:nvSpPr>
        <dsp:cNvPr id="0" name=""/>
        <dsp:cNvSpPr/>
      </dsp:nvSpPr>
      <dsp:spPr>
        <a:xfrm>
          <a:off x="4043507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E467B90-4E04-461D-848D-BFB23CF6B220}">
      <dsp:nvSpPr>
        <dsp:cNvPr id="0" name=""/>
        <dsp:cNvSpPr/>
      </dsp:nvSpPr>
      <dsp:spPr>
        <a:xfrm>
          <a:off x="4144502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axi4_bridge</a:t>
          </a:r>
          <a:endParaRPr lang="ru-RU" sz="1200" kern="1200"/>
        </a:p>
      </dsp:txBody>
      <dsp:txXfrm>
        <a:off x="4161407" y="955715"/>
        <a:ext cx="875142" cy="5433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E9D716-42EB-48E1-AB84-E855F9839272}">
      <dsp:nvSpPr>
        <dsp:cNvPr id="0" name=""/>
        <dsp:cNvSpPr/>
      </dsp:nvSpPr>
      <dsp:spPr>
        <a:xfrm>
          <a:off x="421" y="917"/>
          <a:ext cx="1809712" cy="180971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930" tIns="74930" rIns="74930" bIns="74930" numCol="1" spcCol="1270" anchor="ctr" anchorCtr="0">
          <a:noAutofit/>
        </a:bodyPr>
        <a:lstStyle/>
        <a:p>
          <a:pPr lvl="0" algn="ctr" defTabSz="2622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900" kern="1200"/>
            <a:t>Idle</a:t>
          </a:r>
          <a:endParaRPr lang="ru-RU" sz="5900" kern="1200"/>
        </a:p>
      </dsp:txBody>
      <dsp:txXfrm>
        <a:off x="265447" y="265943"/>
        <a:ext cx="1279660" cy="1279660"/>
      </dsp:txXfrm>
    </dsp:sp>
    <dsp:sp modelId="{0B44F0A8-2809-42A8-88A0-C9D7424D8DBF}">
      <dsp:nvSpPr>
        <dsp:cNvPr id="0" name=""/>
        <dsp:cNvSpPr/>
      </dsp:nvSpPr>
      <dsp:spPr>
        <a:xfrm>
          <a:off x="1931253" y="-283225"/>
          <a:ext cx="2002058" cy="6107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600" kern="1200"/>
        </a:p>
      </dsp:txBody>
      <dsp:txXfrm>
        <a:off x="1931253" y="-161069"/>
        <a:ext cx="1818825" cy="366466"/>
      </dsp:txXfrm>
    </dsp:sp>
    <dsp:sp modelId="{28E64810-7A81-4945-8C12-B502A770CDC8}">
      <dsp:nvSpPr>
        <dsp:cNvPr id="0" name=""/>
        <dsp:cNvSpPr/>
      </dsp:nvSpPr>
      <dsp:spPr>
        <a:xfrm>
          <a:off x="4167755" y="917"/>
          <a:ext cx="1809712" cy="180971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HitLow</a:t>
          </a:r>
        </a:p>
      </dsp:txBody>
      <dsp:txXfrm>
        <a:off x="4432781" y="265943"/>
        <a:ext cx="1279660" cy="1279660"/>
      </dsp:txXfrm>
    </dsp:sp>
    <dsp:sp modelId="{333CB989-F392-4906-A31D-5DED610B8A2B}">
      <dsp:nvSpPr>
        <dsp:cNvPr id="0" name=""/>
        <dsp:cNvSpPr/>
      </dsp:nvSpPr>
      <dsp:spPr>
        <a:xfrm rot="10800000">
          <a:off x="2044577" y="1483994"/>
          <a:ext cx="2002058" cy="6107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600" kern="1200"/>
        </a:p>
      </dsp:txBody>
      <dsp:txXfrm rot="10800000">
        <a:off x="2227810" y="1606150"/>
        <a:ext cx="1818825" cy="36646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5EE5AD-16B0-4AEB-8BFA-C9810D061469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IDLE</a:t>
          </a:r>
          <a:endParaRPr lang="ru-RU" sz="1200" kern="1200"/>
        </a:p>
      </dsp:txBody>
      <dsp:txXfrm>
        <a:off x="2460952" y="117503"/>
        <a:ext cx="564494" cy="564494"/>
      </dsp:txXfrm>
    </dsp:sp>
    <dsp:sp modelId="{38216400-1707-4D2C-BD6F-D1BD57D2A6FD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3155503" y="600032"/>
        <a:ext cx="149192" cy="161658"/>
      </dsp:txXfrm>
    </dsp:sp>
    <dsp:sp modelId="{FA72E71B-8800-47CE-BF77-C136340B24CE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WAIT</a:t>
          </a:r>
          <a:endParaRPr lang="ru-RU" sz="1200" kern="1200"/>
        </a:p>
      </dsp:txBody>
      <dsp:txXfrm>
        <a:off x="3500572" y="717728"/>
        <a:ext cx="564494" cy="564494"/>
      </dsp:txXfrm>
    </dsp:sp>
    <dsp:sp modelId="{FFCE435F-7846-4CF1-B69F-2DD76DF01BD9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3708223" y="1481369"/>
        <a:ext cx="149192" cy="161658"/>
      </dsp:txXfrm>
    </dsp:sp>
    <dsp:sp modelId="{DBB218CE-9F95-4009-BCC8-DDCA2C98CF2A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LOAD1</a:t>
          </a:r>
          <a:endParaRPr lang="ru-RU" sz="1200" kern="1200"/>
        </a:p>
      </dsp:txBody>
      <dsp:txXfrm>
        <a:off x="3500572" y="1918177"/>
        <a:ext cx="564494" cy="564494"/>
      </dsp:txXfrm>
    </dsp:sp>
    <dsp:sp modelId="{0E52A07A-310B-424F-964D-52FC70D62319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10800000">
        <a:off x="3221323" y="2400706"/>
        <a:ext cx="149192" cy="161658"/>
      </dsp:txXfrm>
    </dsp:sp>
    <dsp:sp modelId="{C99A52B9-6F59-487B-B389-9C4572A398AA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LOAD2</a:t>
          </a:r>
          <a:endParaRPr lang="ru-RU" sz="1200" kern="1200"/>
        </a:p>
      </dsp:txBody>
      <dsp:txXfrm>
        <a:off x="2460952" y="2518401"/>
        <a:ext cx="564494" cy="564494"/>
      </dsp:txXfrm>
    </dsp:sp>
    <dsp:sp modelId="{E32CD7B2-91DA-4872-BAC6-D364C432AFBA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10800000">
        <a:off x="2181704" y="2438708"/>
        <a:ext cx="149192" cy="161658"/>
      </dsp:txXfrm>
    </dsp:sp>
    <dsp:sp modelId="{8D58D6FB-91B3-4D56-9DDF-A58793BDB6D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MERGE</a:t>
          </a:r>
          <a:endParaRPr lang="ru-RU" sz="1200" kern="1200"/>
        </a:p>
      </dsp:txBody>
      <dsp:txXfrm>
        <a:off x="1421333" y="1918177"/>
        <a:ext cx="564494" cy="564494"/>
      </dsp:txXfrm>
    </dsp:sp>
    <dsp:sp modelId="{0246425D-9300-4BFB-AFD6-812212D2D8A6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1628984" y="1557372"/>
        <a:ext cx="149192" cy="161658"/>
      </dsp:txXfrm>
    </dsp:sp>
    <dsp:sp modelId="{1EDE1171-BC6D-43D0-9942-6B0FA8BE20A9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EXPAND</a:t>
          </a:r>
          <a:endParaRPr lang="ru-RU" sz="1200" kern="1200"/>
        </a:p>
      </dsp:txBody>
      <dsp:txXfrm>
        <a:off x="1421333" y="717728"/>
        <a:ext cx="564494" cy="564494"/>
      </dsp:txXfrm>
    </dsp:sp>
    <dsp:sp modelId="{F8CCEF37-2C72-43F9-8B82-E1074EBDFE46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2115883" y="638034"/>
        <a:ext cx="149192" cy="161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</dc:creator>
  <cp:keywords/>
  <dc:description/>
  <cp:lastModifiedBy>Sabina</cp:lastModifiedBy>
  <cp:revision>16</cp:revision>
  <dcterms:created xsi:type="dcterms:W3CDTF">2018-09-04T05:30:00Z</dcterms:created>
  <dcterms:modified xsi:type="dcterms:W3CDTF">2018-09-08T17:12:00Z</dcterms:modified>
</cp:coreProperties>
</file>