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Marziye Sarvarizade,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D04343" w:rsidRPr="008E1E78" w:rsidRDefault="00D04343" w:rsidP="00D04343">
      <w:pPr>
        <w:rPr>
          <w:color w:val="76923C" w:themeColor="accent3" w:themeShade="BF"/>
        </w:rPr>
      </w:pPr>
      <w:r w:rsidRPr="008E1E78">
        <w:rPr>
          <w:color w:val="76923C" w:themeColor="accent3" w:themeShade="BF"/>
        </w:rPr>
        <w:t>Please provide your likes/dislikes and recommendation at the end</w:t>
      </w: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r w:rsidR="0028600B">
        <w:rPr>
          <w:rStyle w:val="Strong"/>
        </w:rPr>
        <w:t>SportNews</w:t>
      </w:r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>How many corners did both team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6D723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6D7236" w:rsidRDefault="006D7236" w:rsidP="006D723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</w:tr>
      <w:tr w:rsidR="006D723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6D7236" w:rsidRDefault="006D7236" w:rsidP="006D723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6D723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6D7236" w:rsidRDefault="006D7236" w:rsidP="006D723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6D7236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6D7236" w:rsidRDefault="006D7236" w:rsidP="006D723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6D7236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6D7236" w:rsidRDefault="006D7236" w:rsidP="006D723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Barca </w:t>
            </w:r>
            <w:r>
              <w:t>5, MCT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6D723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‘SportTalk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6D723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6D7236" w:rsidRPr="00DC20E4" w:rsidRDefault="006D7236" w:rsidP="006D723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20E4">
              <w:t xml:space="preserve">Marziye </w:t>
            </w:r>
            <w:hyperlink r:id="rId9" w:history="1"/>
          </w:p>
        </w:tc>
      </w:tr>
      <w:tr w:rsidR="006D723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6D7236" w:rsidRDefault="006D7236" w:rsidP="006D723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20E4">
              <w:rPr>
                <w:rFonts w:asciiTheme="minorHAnsi" w:hAnsiTheme="minorHAnsi" w:cstheme="minorHAnsi"/>
                <w:sz w:val="22"/>
                <w:szCs w:val="22"/>
              </w:rPr>
              <w:t xml:space="preserve">Ognjen </w:t>
            </w:r>
          </w:p>
        </w:tc>
      </w:tr>
      <w:tr w:rsidR="006D723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Mohsen 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Register to SportNews</w:t>
      </w:r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subscription Plan’s there is?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does the Ultimate Plan costs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6D7236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Basic, premium and ultimate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6D7236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dollars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D7236" w:rsidRDefault="006D7236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6D7236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1a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6D7236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6D7236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6D7236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Bottom of page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6D723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SportNews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10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6D7236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Ultimate</w:t>
            </w:r>
          </w:p>
        </w:tc>
      </w:tr>
      <w:tr w:rsidR="006D7236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Positive</w:t>
            </w:r>
          </w:p>
        </w:tc>
      </w:tr>
      <w:tr w:rsidR="006D7236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No, it wasn’t.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6D7236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DB70A2" w:rsidRPr="00DB70A2" w:rsidRDefault="00DB70A2" w:rsidP="00DB70A2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6D7236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Marziye</w:t>
            </w:r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6D7236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Contact us or social media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>rything about Manchester in SportNews: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DB70A2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6D7236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6D7236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6D7236" w:rsidRDefault="006D7236" w:rsidP="006D723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Manchester City</w:t>
            </w:r>
          </w:p>
        </w:tc>
      </w:tr>
      <w:tr w:rsidR="006D7236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6D7236" w:rsidRDefault="006D7236" w:rsidP="006D723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6D7236" w:rsidRDefault="006D7236" w:rsidP="006D72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6D7236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</w:tbl>
    <w:p w:rsidR="002E58A7" w:rsidRDefault="002E58A7" w:rsidP="002E58A7"/>
    <w:p w:rsidR="003B4A88" w:rsidRDefault="003B4A88" w:rsidP="002E58A7"/>
    <w:p w:rsidR="003B4A88" w:rsidRPr="002E58A7" w:rsidRDefault="003B4A88" w:rsidP="003B4A88">
      <w:r w:rsidRPr="003B4A88">
        <w:rPr>
          <w:b/>
          <w:bCs/>
        </w:rPr>
        <w:lastRenderedPageBreak/>
        <w:t>Likes:</w:t>
      </w:r>
      <w:r>
        <w:rPr>
          <w:b/>
          <w:bCs/>
        </w:rPr>
        <w:t xml:space="preserve"> </w:t>
      </w:r>
      <w:r w:rsidRPr="003B4A88">
        <w:t>Signing up and subscribing was a breeze.</w:t>
      </w:r>
      <w:r>
        <w:t xml:space="preserve"> </w:t>
      </w:r>
      <w:r w:rsidRPr="003B4A88">
        <w:t>Loved the live updates during matches.</w:t>
      </w:r>
      <w:r>
        <w:t xml:space="preserve"> </w:t>
      </w:r>
      <w:r w:rsidRPr="003B4A88">
        <w:rPr>
          <w:b/>
          <w:bCs/>
        </w:rPr>
        <w:t>Dislikes:</w:t>
      </w:r>
      <w:r>
        <w:rPr>
          <w:b/>
          <w:bCs/>
        </w:rPr>
        <w:t xml:space="preserve"> </w:t>
      </w:r>
      <w:r>
        <w:t xml:space="preserve">Not easy to catch texts there but liked the search item. </w:t>
      </w:r>
      <w:r w:rsidRPr="003B4A88">
        <w:rPr>
          <w:b/>
          <w:bCs/>
        </w:rPr>
        <w:t>Suggestions:</w:t>
      </w:r>
      <w:r>
        <w:rPr>
          <w:b/>
          <w:bCs/>
        </w:rPr>
        <w:t xml:space="preserve"> </w:t>
      </w:r>
      <w:r>
        <w:t>Make it light for day mode</w:t>
      </w:r>
    </w:p>
    <w:sectPr w:rsidR="003B4A88" w:rsidRPr="002E58A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17A5" w:rsidRDefault="005B17A5" w:rsidP="00985085">
      <w:pPr>
        <w:spacing w:after="0" w:line="240" w:lineRule="auto"/>
      </w:pPr>
      <w:r>
        <w:separator/>
      </w:r>
    </w:p>
  </w:endnote>
  <w:endnote w:type="continuationSeparator" w:id="0">
    <w:p w:rsidR="005B17A5" w:rsidRDefault="005B17A5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17A5" w:rsidRDefault="005B17A5" w:rsidP="00985085">
      <w:pPr>
        <w:spacing w:after="0" w:line="240" w:lineRule="auto"/>
      </w:pPr>
      <w:r>
        <w:separator/>
      </w:r>
    </w:p>
  </w:footnote>
  <w:footnote w:type="continuationSeparator" w:id="0">
    <w:p w:rsidR="005B17A5" w:rsidRDefault="005B17A5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BC5"/>
    <w:multiLevelType w:val="multilevel"/>
    <w:tmpl w:val="A21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60474"/>
    <w:multiLevelType w:val="multilevel"/>
    <w:tmpl w:val="183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30C84"/>
    <w:multiLevelType w:val="multilevel"/>
    <w:tmpl w:val="A2F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3"/>
  </w:num>
  <w:num w:numId="3" w16cid:durableId="1918127692">
    <w:abstractNumId w:val="10"/>
  </w:num>
  <w:num w:numId="4" w16cid:durableId="1992713946">
    <w:abstractNumId w:val="4"/>
  </w:num>
  <w:num w:numId="5" w16cid:durableId="66459343">
    <w:abstractNumId w:val="5"/>
  </w:num>
  <w:num w:numId="6" w16cid:durableId="452677323">
    <w:abstractNumId w:val="8"/>
  </w:num>
  <w:num w:numId="7" w16cid:durableId="1732968553">
    <w:abstractNumId w:val="6"/>
  </w:num>
  <w:num w:numId="8" w16cid:durableId="577331518">
    <w:abstractNumId w:val="2"/>
  </w:num>
  <w:num w:numId="9" w16cid:durableId="153686076">
    <w:abstractNumId w:val="1"/>
  </w:num>
  <w:num w:numId="10" w16cid:durableId="165051152">
    <w:abstractNumId w:val="9"/>
  </w:num>
  <w:num w:numId="11" w16cid:durableId="542521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55A1B"/>
    <w:rsid w:val="001321DD"/>
    <w:rsid w:val="001B416B"/>
    <w:rsid w:val="00272042"/>
    <w:rsid w:val="00272076"/>
    <w:rsid w:val="00284676"/>
    <w:rsid w:val="0028600B"/>
    <w:rsid w:val="002B3E34"/>
    <w:rsid w:val="002D4802"/>
    <w:rsid w:val="002E58A7"/>
    <w:rsid w:val="00306EE6"/>
    <w:rsid w:val="003A5B15"/>
    <w:rsid w:val="003B4A88"/>
    <w:rsid w:val="003E7C16"/>
    <w:rsid w:val="004459A2"/>
    <w:rsid w:val="00473F03"/>
    <w:rsid w:val="004804A9"/>
    <w:rsid w:val="0049786C"/>
    <w:rsid w:val="00546894"/>
    <w:rsid w:val="00557642"/>
    <w:rsid w:val="00592066"/>
    <w:rsid w:val="005B17A5"/>
    <w:rsid w:val="006607A7"/>
    <w:rsid w:val="0068219A"/>
    <w:rsid w:val="006D7236"/>
    <w:rsid w:val="007C0136"/>
    <w:rsid w:val="00835106"/>
    <w:rsid w:val="008801A3"/>
    <w:rsid w:val="008A0ACF"/>
    <w:rsid w:val="008D697F"/>
    <w:rsid w:val="00945E58"/>
    <w:rsid w:val="00985085"/>
    <w:rsid w:val="00A42F9B"/>
    <w:rsid w:val="00A90CD0"/>
    <w:rsid w:val="00AE2010"/>
    <w:rsid w:val="00B27F46"/>
    <w:rsid w:val="00B44F2F"/>
    <w:rsid w:val="00B86506"/>
    <w:rsid w:val="00B969F5"/>
    <w:rsid w:val="00C21165"/>
    <w:rsid w:val="00CB769F"/>
    <w:rsid w:val="00D04343"/>
    <w:rsid w:val="00DB70A2"/>
    <w:rsid w:val="00DC1DD1"/>
    <w:rsid w:val="00DF03DC"/>
    <w:rsid w:val="00E4173E"/>
    <w:rsid w:val="00E77D9F"/>
    <w:rsid w:val="00E862C4"/>
    <w:rsid w:val="00F27B6B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A7FAC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isa.martinez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Marzi\CZU\Term%205\Interaction%20Design\Mobile%20app\author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8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12</cp:revision>
  <dcterms:created xsi:type="dcterms:W3CDTF">2024-12-09T00:24:00Z</dcterms:created>
  <dcterms:modified xsi:type="dcterms:W3CDTF">2024-12-11T21:00:00Z</dcterms:modified>
</cp:coreProperties>
</file>