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D5DE554" w:rsidP="2669E16F" w:rsidRDefault="6D5DE554" w14:paraId="19B98441" w14:textId="7A21D727">
      <w:pPr>
        <w:pStyle w:val="Normal"/>
      </w:pPr>
      <w:r w:rsidR="6D5DE554">
        <w:drawing>
          <wp:inline wp14:editId="41F0CF68" wp14:anchorId="2EAE568F">
            <wp:extent cx="4572000" cy="4076700"/>
            <wp:effectExtent l="0" t="0" r="0" b="0"/>
            <wp:docPr id="814406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94628236a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DE554" w:rsidP="2669E16F" w:rsidRDefault="6D5DE554" w14:paraId="2AC1C4D4" w14:textId="0F33DE59">
      <w:pPr>
        <w:pStyle w:val="Normal"/>
      </w:pPr>
      <w:r w:rsidR="6D5DE554">
        <w:rPr/>
        <w:t xml:space="preserve">USE selma;  </w:t>
      </w:r>
    </w:p>
    <w:p w:rsidR="6D5DE554" w:rsidP="2669E16F" w:rsidRDefault="6D5DE554" w14:paraId="32A0757E" w14:textId="3CE6CA2D">
      <w:pPr>
        <w:pStyle w:val="Normal"/>
      </w:pPr>
      <w:r w:rsidR="6D5DE554">
        <w:rPr/>
        <w:t>SELECT *</w:t>
      </w:r>
    </w:p>
    <w:p w:rsidR="6D5DE554" w:rsidP="2669E16F" w:rsidRDefault="6D5DE554" w14:paraId="56AC925A" w14:textId="1A70F5FE">
      <w:pPr>
        <w:pStyle w:val="Normal"/>
      </w:pPr>
      <w:r w:rsidR="6D5DE554">
        <w:rPr/>
        <w:t xml:space="preserve">FROM werknemer </w:t>
      </w:r>
    </w:p>
    <w:p w:rsidR="6D5DE554" w:rsidP="2669E16F" w:rsidRDefault="6D5DE554" w14:paraId="57F7F313" w14:textId="199131A7">
      <w:pPr>
        <w:pStyle w:val="Normal"/>
      </w:pPr>
      <w:r w:rsidR="6D5DE554">
        <w:rPr/>
        <w:t>WHERE datum_in_dienst &gt; '2005-01-01';</w:t>
      </w:r>
    </w:p>
    <w:p w:rsidR="010D0C53" w:rsidP="2669E16F" w:rsidRDefault="010D0C53" w14:paraId="066E24D3" w14:textId="480DC9A5">
      <w:pPr>
        <w:pStyle w:val="Normal"/>
      </w:pPr>
      <w:r w:rsidR="010D0C53">
        <w:drawing>
          <wp:inline wp14:editId="733ED66F" wp14:anchorId="7B61E262">
            <wp:extent cx="4572000" cy="2581275"/>
            <wp:effectExtent l="0" t="0" r="0" b="0"/>
            <wp:docPr id="1902592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79f8d7b21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D0C53" w:rsidP="2669E16F" w:rsidRDefault="010D0C53" w14:paraId="028E8F93" w14:textId="36ABA473">
      <w:pPr>
        <w:pStyle w:val="Normal"/>
      </w:pPr>
      <w:r w:rsidR="010D0C53">
        <w:rPr/>
        <w:t xml:space="preserve">USE selma;  </w:t>
      </w:r>
    </w:p>
    <w:p w:rsidR="010D0C53" w:rsidP="2669E16F" w:rsidRDefault="010D0C53" w14:paraId="18435C11" w14:textId="487C8FB5">
      <w:pPr>
        <w:pStyle w:val="Normal"/>
      </w:pPr>
      <w:r w:rsidR="010D0C53">
        <w:rPr/>
        <w:t>SELECT achternaam, woonplaats, datum_in_dienst</w:t>
      </w:r>
    </w:p>
    <w:p w:rsidR="010D0C53" w:rsidP="2669E16F" w:rsidRDefault="010D0C53" w14:paraId="06B8DA61" w14:textId="6D1E3630">
      <w:pPr>
        <w:pStyle w:val="Normal"/>
      </w:pPr>
      <w:r w:rsidR="010D0C53">
        <w:rPr/>
        <w:t xml:space="preserve">FROM werknemer </w:t>
      </w:r>
    </w:p>
    <w:p w:rsidR="010D0C53" w:rsidP="2669E16F" w:rsidRDefault="010D0C53" w14:paraId="33C45F5B" w14:textId="0CC7F71C">
      <w:pPr>
        <w:pStyle w:val="Normal"/>
      </w:pPr>
      <w:r w:rsidR="010D0C53">
        <w:rPr/>
        <w:t xml:space="preserve">WHERE datum_in_dienst &gt; '2005-01-01' </w:t>
      </w:r>
    </w:p>
    <w:p w:rsidR="010D0C53" w:rsidP="2669E16F" w:rsidRDefault="010D0C53" w14:paraId="03DD5B80" w14:textId="05966533">
      <w:pPr>
        <w:pStyle w:val="Normal"/>
      </w:pPr>
      <w:r w:rsidR="010D0C53">
        <w:rPr/>
        <w:t xml:space="preserve">AND </w:t>
      </w:r>
      <w:r w:rsidR="010D0C53">
        <w:rPr/>
        <w:t>woonplaats</w:t>
      </w:r>
      <w:r w:rsidR="010D0C53">
        <w:rPr/>
        <w:t xml:space="preserve"> != "Rotterdam";</w:t>
      </w:r>
    </w:p>
    <w:p w:rsidR="25F737A4" w:rsidP="2669E16F" w:rsidRDefault="25F737A4" w14:paraId="1946C68E" w14:textId="14D0B6DF">
      <w:pPr>
        <w:pStyle w:val="Normal"/>
      </w:pPr>
      <w:r w:rsidR="25F737A4">
        <w:drawing>
          <wp:inline wp14:editId="53040056" wp14:anchorId="7F0D32C5">
            <wp:extent cx="4572000" cy="2571750"/>
            <wp:effectExtent l="0" t="0" r="0" b="0"/>
            <wp:docPr id="1638700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4a86bdd9246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642FB2" w:rsidP="2669E16F" w:rsidRDefault="57642FB2" w14:paraId="3B2382DA" w14:textId="12D2BD17">
      <w:pPr>
        <w:pStyle w:val="Normal"/>
      </w:pPr>
      <w:r w:rsidR="57642FB2">
        <w:rPr/>
        <w:t xml:space="preserve">USE selma;  </w:t>
      </w:r>
    </w:p>
    <w:p w:rsidR="57642FB2" w:rsidP="2669E16F" w:rsidRDefault="57642FB2" w14:paraId="137F0426" w14:textId="4831F72F">
      <w:pPr>
        <w:pStyle w:val="Normal"/>
      </w:pPr>
      <w:r w:rsidR="57642FB2">
        <w:rPr/>
        <w:t xml:space="preserve">SELECT </w:t>
      </w:r>
      <w:r>
        <w:tab/>
      </w:r>
      <w:r w:rsidR="57642FB2">
        <w:rPr/>
        <w:t>woonplaats, datum_in_dienst,</w:t>
      </w:r>
    </w:p>
    <w:p w:rsidR="57642FB2" w:rsidP="2669E16F" w:rsidRDefault="57642FB2" w14:paraId="42713B07" w14:textId="146070DB">
      <w:pPr>
        <w:pStyle w:val="Normal"/>
      </w:pPr>
      <w:r w:rsidR="57642FB2">
        <w:rPr/>
        <w:t>CONCAT ( voorletters, ' ' , ifNULL(voorvoegsel, ''), ' ' , achternaam ) AS WERKNEMERS</w:t>
      </w:r>
    </w:p>
    <w:p w:rsidR="57642FB2" w:rsidP="2669E16F" w:rsidRDefault="57642FB2" w14:paraId="19102E60" w14:textId="3FA9F33F">
      <w:pPr>
        <w:pStyle w:val="Normal"/>
      </w:pPr>
      <w:r w:rsidR="57642FB2">
        <w:rPr/>
        <w:t>FROM werknemer</w:t>
      </w:r>
    </w:p>
    <w:p w:rsidR="57642FB2" w:rsidP="2669E16F" w:rsidRDefault="57642FB2" w14:paraId="6BDB3AD1" w14:textId="0CEC8568">
      <w:pPr>
        <w:pStyle w:val="Normal"/>
      </w:pPr>
      <w:r w:rsidR="57642FB2">
        <w:rPr/>
        <w:t xml:space="preserve">WHERE datum_in_dienst &gt; '2005-01-01' </w:t>
      </w:r>
    </w:p>
    <w:p w:rsidR="57642FB2" w:rsidP="2669E16F" w:rsidRDefault="57642FB2" w14:paraId="16A75B5F" w14:textId="2C8F8631">
      <w:pPr>
        <w:pStyle w:val="Normal"/>
      </w:pPr>
      <w:r w:rsidR="57642FB2">
        <w:rPr/>
        <w:t xml:space="preserve">AND </w:t>
      </w:r>
      <w:r w:rsidR="57642FB2">
        <w:rPr/>
        <w:t>woonplaats</w:t>
      </w:r>
      <w:r w:rsidR="57642FB2">
        <w:rPr/>
        <w:t xml:space="preserve"> != "Rotterdam";</w:t>
      </w:r>
    </w:p>
    <w:p w:rsidR="5593D8F7" w:rsidP="2669E16F" w:rsidRDefault="5593D8F7" w14:paraId="7BC5156B" w14:textId="166ADEF9">
      <w:pPr>
        <w:pStyle w:val="Normal"/>
      </w:pPr>
      <w:r w:rsidR="5593D8F7">
        <w:drawing>
          <wp:inline wp14:editId="04160329" wp14:anchorId="1DF77D8A">
            <wp:extent cx="4572000" cy="2571750"/>
            <wp:effectExtent l="0" t="0" r="0" b="0"/>
            <wp:docPr id="794642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90e682944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3D8F7" w:rsidP="2669E16F" w:rsidRDefault="5593D8F7" w14:paraId="353A9DBA" w14:textId="303025C6">
      <w:pPr>
        <w:pStyle w:val="Normal"/>
      </w:pPr>
      <w:r w:rsidR="5593D8F7">
        <w:rPr/>
        <w:t xml:space="preserve">USE selma;  </w:t>
      </w:r>
    </w:p>
    <w:p w:rsidR="5593D8F7" w:rsidP="2669E16F" w:rsidRDefault="5593D8F7" w14:paraId="3C04387D" w14:textId="73B0E933">
      <w:pPr>
        <w:pStyle w:val="Normal"/>
      </w:pPr>
      <w:r w:rsidR="5593D8F7">
        <w:rPr/>
        <w:t xml:space="preserve">SELECT sal, datum_in_dienst </w:t>
      </w:r>
    </w:p>
    <w:p w:rsidR="5593D8F7" w:rsidP="2669E16F" w:rsidRDefault="5593D8F7" w14:paraId="0B49F3B4" w14:textId="69A4EE44">
      <w:pPr>
        <w:pStyle w:val="Normal"/>
      </w:pPr>
      <w:r w:rsidR="5593D8F7">
        <w:rPr/>
        <w:t xml:space="preserve">FROM werknemer  </w:t>
      </w:r>
    </w:p>
    <w:p w:rsidR="5593D8F7" w:rsidP="2669E16F" w:rsidRDefault="5593D8F7" w14:paraId="161BFD71" w14:textId="3A6CDFFD">
      <w:pPr>
        <w:pStyle w:val="Normal"/>
      </w:pPr>
      <w:r w:rsidR="5593D8F7">
        <w:rPr/>
        <w:t xml:space="preserve">WHERE </w:t>
      </w:r>
      <w:r w:rsidR="5593D8F7">
        <w:rPr/>
        <w:t>datum_in_dienst</w:t>
      </w:r>
      <w:r w:rsidR="5593D8F7">
        <w:rPr/>
        <w:t xml:space="preserve"> &gt; 2010;</w:t>
      </w:r>
    </w:p>
    <w:p w:rsidR="0E93B0F7" w:rsidP="2669E16F" w:rsidRDefault="0E93B0F7" w14:paraId="5BBC141B" w14:textId="012B9EB3">
      <w:pPr>
        <w:pStyle w:val="Normal"/>
      </w:pPr>
      <w:r w:rsidR="0E93B0F7">
        <w:drawing>
          <wp:inline wp14:editId="3C40A920" wp14:anchorId="26E65611">
            <wp:extent cx="4572000" cy="2571750"/>
            <wp:effectExtent l="0" t="0" r="0" b="0"/>
            <wp:docPr id="969769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5c63c7fe6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297B50" w:rsidP="2669E16F" w:rsidRDefault="11297B50" w14:paraId="5B009F09" w14:textId="34BB2968">
      <w:pPr>
        <w:pStyle w:val="Normal"/>
      </w:pPr>
      <w:r w:rsidR="11297B50">
        <w:rPr/>
        <w:t xml:space="preserve">USE selma;   </w:t>
      </w:r>
    </w:p>
    <w:p w:rsidR="11297B50" w:rsidP="2669E16F" w:rsidRDefault="11297B50" w14:paraId="5D72F47C" w14:textId="412D1684">
      <w:pPr>
        <w:pStyle w:val="Normal"/>
      </w:pPr>
      <w:r w:rsidR="11297B50">
        <w:rPr/>
        <w:t xml:space="preserve">SELECT </w:t>
      </w:r>
      <w:r>
        <w:tab/>
      </w:r>
      <w:r w:rsidR="11297B50">
        <w:rPr/>
        <w:t xml:space="preserve">sal, </w:t>
      </w:r>
    </w:p>
    <w:p w:rsidR="11297B50" w:rsidP="2669E16F" w:rsidRDefault="11297B50" w14:paraId="0F72EEC6" w14:textId="53D1EABC">
      <w:pPr>
        <w:pStyle w:val="Normal"/>
      </w:pPr>
      <w:r w:rsidR="11297B50">
        <w:rPr/>
        <w:t>round (sal, 1) as afgeround,</w:t>
      </w:r>
    </w:p>
    <w:p w:rsidR="11297B50" w:rsidP="2669E16F" w:rsidRDefault="11297B50" w14:paraId="3B80B049" w14:textId="1FA5D1FE">
      <w:pPr>
        <w:pStyle w:val="Normal"/>
      </w:pPr>
      <w:r w:rsidR="11297B50">
        <w:rPr/>
        <w:t xml:space="preserve">truncate(sal, 0) as afgekopt,  </w:t>
      </w:r>
    </w:p>
    <w:p w:rsidR="11297B50" w:rsidP="2669E16F" w:rsidRDefault="11297B50" w14:paraId="15AD6132" w14:textId="643A5141">
      <w:pPr>
        <w:pStyle w:val="Normal"/>
      </w:pPr>
      <w:r w:rsidR="11297B50">
        <w:rPr/>
        <w:t xml:space="preserve">datum_in_dienst </w:t>
      </w:r>
    </w:p>
    <w:p w:rsidR="11297B50" w:rsidP="2669E16F" w:rsidRDefault="11297B50" w14:paraId="59BB1340" w14:textId="29D094E2">
      <w:pPr>
        <w:pStyle w:val="Normal"/>
      </w:pPr>
      <w:r w:rsidR="11297B50">
        <w:rPr/>
        <w:t xml:space="preserve">FROM werknemer </w:t>
      </w:r>
    </w:p>
    <w:p w:rsidR="11297B50" w:rsidP="2669E16F" w:rsidRDefault="11297B50" w14:paraId="5FC30F11" w14:textId="29E4D47E">
      <w:pPr>
        <w:pStyle w:val="Normal"/>
      </w:pPr>
      <w:r w:rsidR="11297B50">
        <w:rPr/>
        <w:t xml:space="preserve">WHERE </w:t>
      </w:r>
      <w:r w:rsidR="11297B50">
        <w:rPr/>
        <w:t>datum_in_dienst</w:t>
      </w:r>
      <w:r w:rsidR="11297B50">
        <w:rPr/>
        <w:t xml:space="preserve"> &gt; '2010-01-01';</w:t>
      </w:r>
    </w:p>
    <w:p w:rsidR="260B543E" w:rsidP="12623ADC" w:rsidRDefault="260B543E" w14:paraId="7B3326E8" w14:textId="0CF15EA8">
      <w:pPr>
        <w:pStyle w:val="Normal"/>
      </w:pPr>
      <w:r w:rsidR="260B543E">
        <w:drawing>
          <wp:inline wp14:editId="260B543E" wp14:anchorId="7C90223C">
            <wp:extent cx="4572000" cy="2581275"/>
            <wp:effectExtent l="0" t="0" r="0" b="0"/>
            <wp:docPr id="296911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87fed0edb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B543E" w:rsidP="12623ADC" w:rsidRDefault="260B543E" w14:paraId="79C4D244" w14:textId="24552EC7">
      <w:pPr>
        <w:pStyle w:val="Normal"/>
      </w:pPr>
      <w:r w:rsidR="260B543E">
        <w:rPr/>
        <w:t xml:space="preserve">USE </w:t>
      </w:r>
      <w:r w:rsidR="260B543E">
        <w:rPr/>
        <w:t>selma</w:t>
      </w:r>
      <w:r w:rsidR="260B543E">
        <w:rPr/>
        <w:t xml:space="preserve">;   </w:t>
      </w:r>
    </w:p>
    <w:p w:rsidR="260B543E" w:rsidP="12623ADC" w:rsidRDefault="260B543E" w14:paraId="1DAB513E" w14:textId="7C259DDB">
      <w:pPr>
        <w:pStyle w:val="Normal"/>
      </w:pPr>
      <w:r w:rsidR="260B543E">
        <w:rPr/>
        <w:t xml:space="preserve">SELECT sal as normal , sal + 100 as verhoging </w:t>
      </w:r>
    </w:p>
    <w:p w:rsidR="260B543E" w:rsidP="12623ADC" w:rsidRDefault="260B543E" w14:paraId="14641E4F" w14:textId="7F261166">
      <w:pPr>
        <w:pStyle w:val="Normal"/>
      </w:pPr>
      <w:r w:rsidR="260B543E">
        <w:rPr/>
        <w:t xml:space="preserve">FROM werknemer </w:t>
      </w:r>
    </w:p>
    <w:p w:rsidR="260B543E" w:rsidP="12623ADC" w:rsidRDefault="260B543E" w14:paraId="723C5249" w14:textId="63217F15">
      <w:pPr>
        <w:pStyle w:val="Normal"/>
      </w:pPr>
      <w:r w:rsidR="260B543E">
        <w:rPr/>
        <w:t>WHERE datum_in_dienst &gt; '2010-01-01';</w:t>
      </w:r>
    </w:p>
    <w:p w:rsidR="12623ADC" w:rsidP="12623ADC" w:rsidRDefault="12623ADC" w14:paraId="5E778210" w14:textId="30A7A5A4">
      <w:pPr>
        <w:pStyle w:val="Normal"/>
      </w:pPr>
    </w:p>
    <w:p w:rsidR="2669E16F" w:rsidP="2669E16F" w:rsidRDefault="2669E16F" w14:paraId="6CE0B27B" w14:textId="20BAA12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964759"/>
    <w:rsid w:val="010D0C53"/>
    <w:rsid w:val="0E93B0F7"/>
    <w:rsid w:val="11297B50"/>
    <w:rsid w:val="12623ADC"/>
    <w:rsid w:val="19ECD6B7"/>
    <w:rsid w:val="25F737A4"/>
    <w:rsid w:val="260B543E"/>
    <w:rsid w:val="2669E16F"/>
    <w:rsid w:val="5593D8F7"/>
    <w:rsid w:val="57642FB2"/>
    <w:rsid w:val="5B55BF63"/>
    <w:rsid w:val="69964759"/>
    <w:rsid w:val="6D5DE554"/>
    <w:rsid w:val="75C2D0A1"/>
    <w:rsid w:val="77D8D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64759"/>
  <w15:chartTrackingRefBased/>
  <w15:docId w15:val="{88A17691-FFA7-4521-840F-20A639B8DD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a294628236a42c0" /><Relationship Type="http://schemas.openxmlformats.org/officeDocument/2006/relationships/image" Target="/media/image2.png" Id="Rcdd79f8d7b214395" /><Relationship Type="http://schemas.openxmlformats.org/officeDocument/2006/relationships/image" Target="/media/image3.png" Id="R90b4a86bdd9246a3" /><Relationship Type="http://schemas.openxmlformats.org/officeDocument/2006/relationships/image" Target="/media/image4.png" Id="Recd90e6829444352" /><Relationship Type="http://schemas.openxmlformats.org/officeDocument/2006/relationships/image" Target="/media/image5.png" Id="Rfff5c63c7fe64127" /><Relationship Type="http://schemas.openxmlformats.org/officeDocument/2006/relationships/image" Target="/media/image6.png" Id="R59d87fed0edb43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2023-11-23T13:10:06.0295543Z</dcterms:created>
  <dcterms:modified xsi:type="dcterms:W3CDTF">2023-11-30T12:04:22.6201787Z</dcterms:modified>
  <dc:creator>Mario Busby</dc:creator>
  <lastModifiedBy>Mario Busby</lastModifiedBy>
</coreProperties>
</file>