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2D5A496C" w:rsidP="779BC472" w:rsidRDefault="2D5A496C" w14:paraId="4303D0E1" w14:textId="4E87E662">
      <w:pPr>
        <w:pStyle w:val="Normal"/>
        <w:shd w:val="clear" w:color="auto" w:fill="FFFFFF" w:themeFill="background1"/>
        <w:spacing w:before="180" w:beforeAutospacing="off" w:after="180" w:afterAutospacing="off"/>
      </w:pPr>
      <w:r w:rsidR="2D5A496C">
        <w:drawing>
          <wp:inline wp14:editId="6871E587" wp14:anchorId="048AD4FD">
            <wp:extent cx="4572000" cy="2571750"/>
            <wp:effectExtent l="0" t="0" r="0" b="0"/>
            <wp:docPr id="837822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4fa6bff68045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5A496C" w:rsidP="779BC472" w:rsidRDefault="2D5A496C" w14:paraId="7F9A06E7" w14:textId="2E3B925C">
      <w:pPr>
        <w:pStyle w:val="Normal"/>
      </w:pPr>
      <w:r w:rsidR="2D5A496C">
        <w:rPr/>
        <w:t>use f1db;</w:t>
      </w:r>
    </w:p>
    <w:p w:rsidR="2D5A496C" w:rsidP="779BC472" w:rsidRDefault="2D5A496C" w14:paraId="178D77B8" w14:textId="28811B52">
      <w:pPr>
        <w:pStyle w:val="Normal"/>
      </w:pPr>
      <w:r w:rsidR="2D5A496C">
        <w:rPr/>
        <w:t>SELECT * from drivers;</w:t>
      </w:r>
    </w:p>
    <w:p w:rsidR="1EB15E0F" w:rsidP="779BC472" w:rsidRDefault="1EB15E0F" w14:paraId="39CEC3BE" w14:textId="1E4E95AA">
      <w:pPr>
        <w:pStyle w:val="Normal"/>
      </w:pPr>
      <w:r w:rsidR="1EB15E0F">
        <w:drawing>
          <wp:inline wp14:editId="355FC6DD" wp14:anchorId="268E56F2">
            <wp:extent cx="4572000" cy="2571750"/>
            <wp:effectExtent l="0" t="0" r="0" b="0"/>
            <wp:docPr id="4008114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d7e569cbc74f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B15E0F">
        <w:drawing>
          <wp:inline wp14:editId="75C8962A" wp14:anchorId="1EB55E76">
            <wp:extent cx="4572000" cy="2571750"/>
            <wp:effectExtent l="0" t="0" r="0" b="0"/>
            <wp:docPr id="1267721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76f8da221f44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4F24A9">
        <w:drawing>
          <wp:inline wp14:editId="192EE9D7" wp14:anchorId="343537C5">
            <wp:extent cx="4572000" cy="2571750"/>
            <wp:effectExtent l="0" t="0" r="0" b="0"/>
            <wp:docPr id="2129966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235a4d4fbc4a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6331DD">
        <w:drawing>
          <wp:inline wp14:editId="0FA3832C" wp14:anchorId="5C6E47BD">
            <wp:extent cx="4605866" cy="2590800"/>
            <wp:effectExtent l="0" t="0" r="0" b="0"/>
            <wp:docPr id="227054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0d0da1df0d40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866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CAEEA2">
        <w:drawing>
          <wp:inline wp14:editId="2B5C47C0" wp14:anchorId="2C8E1576">
            <wp:extent cx="4572000" cy="2571750"/>
            <wp:effectExtent l="0" t="0" r="0" b="0"/>
            <wp:docPr id="6159407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070faffaae4d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132B52" w:rsidP="779BC472" w:rsidRDefault="5C132B52" w14:paraId="715AD74A" w14:textId="786AACC5">
      <w:pPr>
        <w:pStyle w:val="Normal"/>
      </w:pPr>
      <w:r w:rsidR="5C132B52">
        <w:drawing>
          <wp:inline wp14:editId="55A208A3" wp14:anchorId="65CF72A9">
            <wp:extent cx="4572000" cy="2571750"/>
            <wp:effectExtent l="0" t="0" r="0" b="0"/>
            <wp:docPr id="18874321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3dd9111c834f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14C716">
        <w:drawing>
          <wp:inline wp14:editId="45D00FB3" wp14:anchorId="0D10E0C1">
            <wp:extent cx="4572000" cy="2514600"/>
            <wp:effectExtent l="0" t="0" r="0" b="0"/>
            <wp:docPr id="210914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9736a123c048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18f7549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19E1190"/>
    <w:rsid w:val="0CA4750F"/>
    <w:rsid w:val="1EB15E0F"/>
    <w:rsid w:val="22C594EE"/>
    <w:rsid w:val="23D5B204"/>
    <w:rsid w:val="2D5A496C"/>
    <w:rsid w:val="32324A84"/>
    <w:rsid w:val="3514C716"/>
    <w:rsid w:val="354F24A9"/>
    <w:rsid w:val="419E1190"/>
    <w:rsid w:val="44738962"/>
    <w:rsid w:val="45AAAEB2"/>
    <w:rsid w:val="4E3D4A84"/>
    <w:rsid w:val="52F7C194"/>
    <w:rsid w:val="549DB522"/>
    <w:rsid w:val="5C132B52"/>
    <w:rsid w:val="676331DD"/>
    <w:rsid w:val="68CAEEA2"/>
    <w:rsid w:val="779BC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C8F1D"/>
  <w15:chartTrackingRefBased/>
  <w15:docId w15:val="{92AF7743-9197-4D2F-8CD2-BF99EED411B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d4fa6bff6804512" /><Relationship Type="http://schemas.openxmlformats.org/officeDocument/2006/relationships/image" Target="/media/image2.png" Id="R23d7e569cbc74f21" /><Relationship Type="http://schemas.openxmlformats.org/officeDocument/2006/relationships/image" Target="/media/image3.png" Id="Rf176f8da221f44c6" /><Relationship Type="http://schemas.openxmlformats.org/officeDocument/2006/relationships/image" Target="/media/image4.png" Id="R98235a4d4fbc4af5" /><Relationship Type="http://schemas.openxmlformats.org/officeDocument/2006/relationships/image" Target="/media/image5.png" Id="Rcc0d0da1df0d40dd" /><Relationship Type="http://schemas.openxmlformats.org/officeDocument/2006/relationships/image" Target="/media/image6.png" Id="R5a070faffaae4ddb" /><Relationship Type="http://schemas.openxmlformats.org/officeDocument/2006/relationships/image" Target="/media/image7.png" Id="Rca3dd9111c834f9a" /><Relationship Type="http://schemas.openxmlformats.org/officeDocument/2006/relationships/image" Target="/media/image8.png" Id="R5c9736a123c048eb" /><Relationship Type="http://schemas.openxmlformats.org/officeDocument/2006/relationships/numbering" Target="numbering.xml" Id="R25b96016cb45414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2023-11-30T12:13:42.1919125Z</dcterms:created>
  <dcterms:modified xsi:type="dcterms:W3CDTF">2023-11-30T13:02:46.3157505Z</dcterms:modified>
  <dc:creator>Mario Busby</dc:creator>
  <lastModifiedBy>Mario Busby</lastModifiedBy>
</coreProperties>
</file>