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3DF80C09" w:rsidP="5F5681BA" w:rsidRDefault="3DF80C09" w14:paraId="41246576" w14:textId="672771D2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F5681BA" w:rsidR="3DF80C0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Waar kom jij je bed vooruit? Met andere woorden: Wat vind jij zo belangrijk dat je daarvoor je bed uitkomt?</w:t>
      </w:r>
    </w:p>
    <w:p w:rsidR="5F5681BA" w:rsidP="5F5681BA" w:rsidRDefault="5F5681BA" w14:paraId="75BA2B46" w14:textId="117459EF">
      <w:pPr>
        <w:pStyle w:val="Normal"/>
      </w:pPr>
    </w:p>
    <w:p w:rsidR="2D49EDBF" w:rsidP="5F5681BA" w:rsidRDefault="2D49EDBF" w14:paraId="5A59C0EC" w14:textId="6F479BB7">
      <w:pPr>
        <w:pStyle w:val="Normal"/>
      </w:pP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Antwoord: Kort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gezegd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kom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ik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uit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bed om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mijn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diploma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te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behalen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. Als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ik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mijn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diploma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niet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behaal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,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moet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ik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veel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geld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terugbetalen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aan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de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overheid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. Ik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wil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ook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mijn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ouders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trots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maken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door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succesvol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af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te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studeren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aan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het MBO.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Wanneer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ik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mijn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diploma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behaal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,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kan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ik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een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baan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krijgen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als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softwareontwikkelaar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. Met die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baan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hoop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ik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succesvol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genoeg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te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zijn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om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alles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te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kunnen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kopen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wat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ik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nodig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heb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om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gelukkig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te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leven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,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zoals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mijn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droomhuis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,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mijn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droomauto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,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en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om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voor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mijn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familie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te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kunnen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zorgen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en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mijn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kinderen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op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te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voeden</w:t>
      </w:r>
      <w:r w:rsidRPr="5F5681BA" w:rsidR="2D49ED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.</w:t>
      </w:r>
      <w:r w:rsidR="40684773">
        <w:drawing>
          <wp:inline wp14:editId="08E176B1" wp14:anchorId="5601841C">
            <wp:extent cx="4552169" cy="3000375"/>
            <wp:effectExtent l="0" t="0" r="0" b="0"/>
            <wp:docPr id="314187520" name="" descr="Does The Government Profit Off Of Student Loans?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1ad353223e4a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169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684773">
        <w:drawing>
          <wp:inline wp14:editId="5FDEDE33" wp14:anchorId="7D7D9B13">
            <wp:extent cx="3052864" cy="2133600"/>
            <wp:effectExtent l="0" t="0" r="0" b="0"/>
            <wp:docPr id="1267564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83913a371548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864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0D2CA4">
        <w:drawing>
          <wp:inline wp14:editId="52C98936" wp14:anchorId="474F381C">
            <wp:extent cx="4572000" cy="3048000"/>
            <wp:effectExtent l="0" t="0" r="0" b="0"/>
            <wp:docPr id="1297895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d76fbd236648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0D2CA4">
        <w:drawing>
          <wp:inline wp14:editId="489941E7" wp14:anchorId="3FA350F1">
            <wp:extent cx="4365625" cy="2905125"/>
            <wp:effectExtent l="0" t="0" r="0" b="0"/>
            <wp:docPr id="812777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a7ff3fdce64b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6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A899E3">
        <w:drawing>
          <wp:inline wp14:editId="3861152C" wp14:anchorId="4CBEFDDF">
            <wp:extent cx="4303259" cy="2409825"/>
            <wp:effectExtent l="0" t="0" r="0" b="0"/>
            <wp:docPr id="1193279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750fe9002940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259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A899E3">
        <w:drawing>
          <wp:inline wp14:editId="488EE2F1" wp14:anchorId="1A6A0D93">
            <wp:extent cx="342900" cy="342900"/>
            <wp:effectExtent l="0" t="0" r="0" b="0"/>
            <wp:docPr id="485026990" name="" descr="U,{3af72e4e-919e-4e0d-a046-1fc9db3107d9}{2},3.125,3.125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17ce9f8c4e4d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90f3a4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3A2352D"/>
    <w:rsid w:val="03ED6C14"/>
    <w:rsid w:val="0677A293"/>
    <w:rsid w:val="0BF87DF9"/>
    <w:rsid w:val="2833DC86"/>
    <w:rsid w:val="295E1D1D"/>
    <w:rsid w:val="2B6B7D48"/>
    <w:rsid w:val="2C95BDDF"/>
    <w:rsid w:val="2D49EDBF"/>
    <w:rsid w:val="2DF32316"/>
    <w:rsid w:val="303EEE6B"/>
    <w:rsid w:val="330A5C38"/>
    <w:rsid w:val="33A2352D"/>
    <w:rsid w:val="36AE2FEF"/>
    <w:rsid w:val="39CCA854"/>
    <w:rsid w:val="3AE1399B"/>
    <w:rsid w:val="3DF80C09"/>
    <w:rsid w:val="3F7F3CFC"/>
    <w:rsid w:val="40684773"/>
    <w:rsid w:val="41D06526"/>
    <w:rsid w:val="461C464B"/>
    <w:rsid w:val="472D5E85"/>
    <w:rsid w:val="569B74E1"/>
    <w:rsid w:val="5F5681BA"/>
    <w:rsid w:val="62E689E9"/>
    <w:rsid w:val="6AA899E3"/>
    <w:rsid w:val="73F070A6"/>
    <w:rsid w:val="7F0D2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2352D"/>
  <w15:chartTrackingRefBased/>
  <w15:docId w15:val="{C345190C-A920-497E-8A9E-E1C9197C317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c01ad353223e4acb" /><Relationship Type="http://schemas.openxmlformats.org/officeDocument/2006/relationships/image" Target="/media/image.png" Id="R9683913a371548b6" /><Relationship Type="http://schemas.openxmlformats.org/officeDocument/2006/relationships/image" Target="/media/image2.png" Id="R12d76fbd23664883" /><Relationship Type="http://schemas.openxmlformats.org/officeDocument/2006/relationships/image" Target="/media/image3.png" Id="Reca7ff3fdce64b52" /><Relationship Type="http://schemas.openxmlformats.org/officeDocument/2006/relationships/image" Target="/media/image4.png" Id="R87750fe900294014" /><Relationship Type="http://schemas.openxmlformats.org/officeDocument/2006/relationships/image" Target="/media/image5.png" Id="R9717ce9f8c4e4d2f" /><Relationship Type="http://schemas.openxmlformats.org/officeDocument/2006/relationships/numbering" Target="numbering.xml" Id="Rc73477671293438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2024-01-18T10:33:58.6854961Z</dcterms:created>
  <dcterms:modified xsi:type="dcterms:W3CDTF">2024-01-18T10:54:23.4321409Z</dcterms:modified>
  <dc:creator>Mario Busby</dc:creator>
  <lastModifiedBy>Mario Busby</lastModifiedBy>
</coreProperties>
</file>