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947E2E1">
      <w:r w:rsidR="369D44BB">
        <w:rPr/>
        <w:t>Mijn</w:t>
      </w:r>
      <w:r w:rsidR="369D44BB">
        <w:rPr/>
        <w:t xml:space="preserve"> </w:t>
      </w:r>
      <w:r w:rsidR="369D44BB">
        <w:rPr/>
        <w:t>vraag</w:t>
      </w:r>
      <w:r w:rsidR="369D44BB">
        <w:rPr/>
        <w:t xml:space="preserve"> </w:t>
      </w:r>
      <w:r w:rsidR="369D44BB">
        <w:rPr/>
        <w:t>was  wat</w:t>
      </w:r>
      <w:r w:rsidR="369D44BB">
        <w:rPr/>
        <w:t xml:space="preserve"> is the </w:t>
      </w:r>
      <w:r w:rsidR="369D44BB">
        <w:rPr/>
        <w:t>verschill</w:t>
      </w:r>
      <w:r w:rsidR="369D44BB">
        <w:rPr/>
        <w:t xml:space="preserve"> </w:t>
      </w:r>
      <w:r w:rsidR="369D44BB">
        <w:rPr/>
        <w:t>tussen</w:t>
      </w:r>
      <w:r w:rsidR="369D44BB">
        <w:rPr/>
        <w:t xml:space="preserve"> Islam </w:t>
      </w:r>
      <w:r w:rsidR="369D44BB">
        <w:rPr/>
        <w:t>en</w:t>
      </w:r>
      <w:r w:rsidR="369D44BB">
        <w:rPr/>
        <w:t xml:space="preserve"> </w:t>
      </w:r>
      <w:r w:rsidR="369D44BB">
        <w:rPr/>
        <w:t>andere</w:t>
      </w:r>
      <w:r w:rsidR="369D44BB">
        <w:rPr/>
        <w:t xml:space="preserve"> </w:t>
      </w:r>
      <w:r w:rsidR="369D44BB">
        <w:rPr/>
        <w:t>mensen</w:t>
      </w:r>
      <w:r w:rsidR="369D44BB">
        <w:rPr/>
        <w:t xml:space="preserve"> </w:t>
      </w:r>
      <w:r>
        <w:br/>
      </w:r>
      <w:r w:rsidR="537D59E7">
        <w:rPr/>
        <w:t xml:space="preserve">antwoord: ze </w:t>
      </w:r>
      <w:r w:rsidR="43CA40D7">
        <w:rPr/>
        <w:t>geloven</w:t>
      </w:r>
      <w:r w:rsidR="537D59E7">
        <w:rPr/>
        <w:t xml:space="preserve"> </w:t>
      </w:r>
      <w:r w:rsidR="537D59E7">
        <w:rPr/>
        <w:t>dat</w:t>
      </w:r>
      <w:r w:rsidR="537D59E7">
        <w:rPr/>
        <w:t xml:space="preserve"> </w:t>
      </w:r>
      <w:r w:rsidR="5735707B">
        <w:rPr/>
        <w:t xml:space="preserve">Mahamad was the last profit </w:t>
      </w:r>
      <w:r w:rsidR="5735707B">
        <w:rPr/>
        <w:t>en</w:t>
      </w:r>
      <w:r w:rsidR="5735707B">
        <w:rPr/>
        <w:t xml:space="preserve"> 1 </w:t>
      </w:r>
      <w:r w:rsidR="5735707B">
        <w:rPr/>
        <w:t>keer</w:t>
      </w:r>
      <w:r w:rsidR="5735707B">
        <w:rPr/>
        <w:t xml:space="preserve"> in de </w:t>
      </w:r>
      <w:r w:rsidR="5735707B">
        <w:rPr/>
        <w:t>jaar</w:t>
      </w:r>
      <w:r w:rsidR="5735707B">
        <w:rPr/>
        <w:t xml:space="preserve"> </w:t>
      </w:r>
      <w:r w:rsidR="5735707B">
        <w:rPr/>
        <w:t>vasten</w:t>
      </w:r>
      <w:r w:rsidR="5735707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25404"/>
    <w:rsid w:val="0E62CF99"/>
    <w:rsid w:val="2ADCF43C"/>
    <w:rsid w:val="2D925404"/>
    <w:rsid w:val="369D44BB"/>
    <w:rsid w:val="43CA40D7"/>
    <w:rsid w:val="4EEB4F69"/>
    <w:rsid w:val="506970B9"/>
    <w:rsid w:val="537D59E7"/>
    <w:rsid w:val="5735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5404"/>
  <w15:chartTrackingRefBased/>
  <w15:docId w15:val="{6410E1CE-2038-421C-BBD0-9AD373527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2024-06-25T11:23:27.9462283Z</dcterms:created>
  <dcterms:modified xsi:type="dcterms:W3CDTF">2024-06-25T11:28:06.4059765Z</dcterms:modified>
  <dc:creator>Mario Busby</dc:creator>
  <lastModifiedBy>Mario Busby</lastModifiedBy>
</coreProperties>
</file>