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2326722" w:rsidP="23F789BF" w:rsidRDefault="02326722" w14:paraId="5F4539A1" w14:textId="52E26C80">
      <w:pPr>
        <w:pStyle w:val="Heading1"/>
      </w:pPr>
      <w:r w:rsidR="02326722">
        <w:rPr/>
        <w:t>Windows Command</w:t>
      </w:r>
      <w:r>
        <w:br/>
      </w:r>
      <w:r>
        <w:br/>
      </w:r>
    </w:p>
    <w:p w:rsidR="6F7A9E5E" w:rsidP="23F789BF" w:rsidRDefault="6F7A9E5E" w14:paraId="661ED871" w14:textId="6BFC0024">
      <w:pPr>
        <w:pStyle w:val="Heading1"/>
      </w:pPr>
      <w:r w:rsidR="6F7A9E5E">
        <w:rPr/>
        <w:t>a.</w:t>
      </w:r>
      <w:r w:rsidR="0FAE6F21">
        <w:rPr/>
        <w:t xml:space="preserve"> </w:t>
      </w:r>
      <w:r w:rsidR="10F56184">
        <w:drawing>
          <wp:inline wp14:editId="565B2EFB" wp14:anchorId="71D2CBF1">
            <wp:extent cx="3086100" cy="4572000"/>
            <wp:effectExtent l="0" t="0" r="0" b="0"/>
            <wp:docPr id="60303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3941c66d1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8D1DFB5">
        <w:rPr/>
        <w:t xml:space="preserve">b. </w:t>
      </w:r>
      <w:r w:rsidR="51868BB3">
        <w:rPr/>
        <w:t>C</w:t>
      </w:r>
      <w:r w:rsidR="08D1DFB5">
        <w:rPr/>
        <w:t xml:space="preserve">lick the start button </w:t>
      </w:r>
      <w:r w:rsidR="7A763BD1">
        <w:rPr/>
        <w:t>go to settings in settings look for account then go to other users and add a</w:t>
      </w:r>
      <w:r w:rsidR="33123225">
        <w:rPr/>
        <w:t xml:space="preserve"> work or school user </w:t>
      </w:r>
    </w:p>
    <w:p w:rsidR="08D1DFB5" w:rsidP="23F789BF" w:rsidRDefault="08D1DFB5" w14:paraId="77926CCD" w14:textId="5294E9A1">
      <w:pPr>
        <w:pStyle w:val="Heading1"/>
      </w:pPr>
      <w:r w:rsidR="08D1DFB5">
        <w:rPr/>
        <w:t>C.</w:t>
      </w:r>
      <w:r w:rsidR="2D2FCDE3">
        <w:rPr/>
        <w:t xml:space="preserve"> </w:t>
      </w:r>
      <w:r w:rsidR="2D2FCDE3">
        <w:rPr/>
        <w:t xml:space="preserve"> </w:t>
      </w:r>
      <w:r w:rsidR="1B7337A5">
        <w:rPr/>
        <w:t>C</w:t>
      </w:r>
      <w:r w:rsidR="2D2FCDE3">
        <w:rPr/>
        <w:t>lick</w:t>
      </w:r>
      <w:r w:rsidR="2D2FCDE3">
        <w:rPr/>
        <w:t xml:space="preserve"> start men</w:t>
      </w:r>
      <w:r w:rsidR="71B71756">
        <w:rPr/>
        <w:t xml:space="preserve">u button. Select settings </w:t>
      </w:r>
      <w:r w:rsidR="46732BF4">
        <w:rPr/>
        <w:t>i</w:t>
      </w:r>
      <w:r w:rsidR="71B71756">
        <w:rPr/>
        <w:t>n settings go to app and look for default apps</w:t>
      </w:r>
      <w:r w:rsidR="3CA4F72E">
        <w:rPr/>
        <w:t xml:space="preserve"> and edit them as you please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326722"/>
    <w:rsid w:val="08D1DFB5"/>
    <w:rsid w:val="0FAE6F21"/>
    <w:rsid w:val="10F56184"/>
    <w:rsid w:val="1B7337A5"/>
    <w:rsid w:val="1CCA07C8"/>
    <w:rsid w:val="1D367276"/>
    <w:rsid w:val="23F789BF"/>
    <w:rsid w:val="2D2FCDE3"/>
    <w:rsid w:val="31DE3C57"/>
    <w:rsid w:val="33123225"/>
    <w:rsid w:val="3A994930"/>
    <w:rsid w:val="3CA4F72E"/>
    <w:rsid w:val="3DD0E9F2"/>
    <w:rsid w:val="42A45B15"/>
    <w:rsid w:val="46732BF4"/>
    <w:rsid w:val="4D3F004E"/>
    <w:rsid w:val="51868BB3"/>
    <w:rsid w:val="5A045AF9"/>
    <w:rsid w:val="68D88DBB"/>
    <w:rsid w:val="6F7A9E5E"/>
    <w:rsid w:val="70788570"/>
    <w:rsid w:val="71B71756"/>
    <w:rsid w:val="754BF693"/>
    <w:rsid w:val="7A76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88DBB"/>
  <w15:chartTrackingRefBased/>
  <w15:docId w15:val="{17BD95FB-E61E-4A75-B841-CB2EBE7E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c53941c66d1474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2023-09-22T13:25:52.9644889Z</dcterms:created>
  <dcterms:modified xsi:type="dcterms:W3CDTF">2023-09-22T13:34:09.9648705Z</dcterms:modified>
  <dc:creator>Mario Busby</dc:creator>
  <lastModifiedBy>Mario Busby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