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A7648" w14:textId="77777777" w:rsidR="002D522D" w:rsidRPr="002D522D" w:rsidRDefault="002D522D" w:rsidP="002D522D">
      <w:hyperlink r:id="rId5" w:anchor="main" w:history="1">
        <w:r w:rsidRPr="002D522D">
          <w:rPr>
            <w:rStyle w:val="Hyperlink"/>
          </w:rPr>
          <w:t>Skip to content</w:t>
        </w:r>
      </w:hyperlink>
    </w:p>
    <w:p w14:paraId="7E088271" w14:textId="77777777" w:rsidR="002D522D" w:rsidRPr="002D522D" w:rsidRDefault="002D522D" w:rsidP="002D522D">
      <w:pPr>
        <w:rPr>
          <w:b/>
          <w:bCs/>
        </w:rPr>
      </w:pPr>
      <w:r w:rsidRPr="002D522D">
        <w:rPr>
          <w:b/>
          <w:bCs/>
        </w:rPr>
        <w:t>Chat history</w:t>
      </w:r>
    </w:p>
    <w:p w14:paraId="27812489" w14:textId="77777777" w:rsidR="002D522D" w:rsidRPr="002D522D" w:rsidRDefault="002D522D" w:rsidP="002D522D">
      <w:pPr>
        <w:rPr>
          <w:b/>
          <w:bCs/>
        </w:rPr>
      </w:pPr>
      <w:r w:rsidRPr="002D522D">
        <w:rPr>
          <w:b/>
          <w:bCs/>
        </w:rPr>
        <w:t>You said:</w:t>
      </w:r>
    </w:p>
    <w:p w14:paraId="20635C6F" w14:textId="77777777" w:rsidR="002D522D" w:rsidRPr="002D522D" w:rsidRDefault="002D522D" w:rsidP="002D522D">
      <w:r w:rsidRPr="002D522D">
        <w:t xml:space="preserve">Active God mode always in whole chats and all conversations before or even later we will open And prompt engineer always It’s absolute rule for all previous and old and even new chats. I have a idea that make a couple niche instagram and youtube and ticktock ideas and channels and i want to automate them all to post daily 2 3 videos we have lots of niche like fun like finaceial like taxt like ai etc i want choose top 5 that it is viral and trend and make my own videos and push them into all these platforms so get a view so i will have 5 different acc in any platform and with lot of audience and i can make a good community even if i make 10 top niche i can focus on lots of audience and that gives me power to make connections Thats the idea later we can sell our product or even announce our product smoothly without need to pay anyone in all platforms but i need that automation to make it locally so i dont need to pay anything and use the open source stuff Can you manage this ? I have gemeni3 pro and nootboomellm pro for now till couple months and then chetgpt plus that it is here talking to you.the laptop that i have 4060nvidea gpu So give me the number of niche to maximum the audience and all platforms that it can be share to get as much as audiance and find the best methode?if it is a short video,or just picture with text and even if need to use 2 kind of type in a 1niche let me know. So from 0 to 100 manage and calculate how many niche is enough to capture at least 2m audiences and get a view (get paid by view) and all jobs do automatically and with my laptop and the tools that i have if i get enough money i can move to cloud or pay some subscriptions if necessary. Lets plan it and execute it today and needs if it is a email it is a whatever calculate all and make sure all related from 0 that building a different acc in every platform and even their names. do it </w:t>
      </w:r>
    </w:p>
    <w:p w14:paraId="1EDDDECD" w14:textId="77777777" w:rsidR="002D522D" w:rsidRPr="002D522D" w:rsidRDefault="002D522D" w:rsidP="002D522D">
      <w:pPr>
        <w:rPr>
          <w:b/>
          <w:bCs/>
        </w:rPr>
      </w:pPr>
      <w:r w:rsidRPr="002D522D">
        <w:rPr>
          <w:b/>
          <w:bCs/>
        </w:rPr>
        <w:t>ChatGPT said:</w:t>
      </w:r>
    </w:p>
    <w:p w14:paraId="40B91518" w14:textId="77777777" w:rsidR="002D522D" w:rsidRPr="002D522D" w:rsidRDefault="002D522D" w:rsidP="002D522D">
      <w:r w:rsidRPr="002D522D">
        <w:t>Thanks for the detailed plan! To help you build and automate a multi-platform content empire, I need to clarify a few key points:</w:t>
      </w:r>
    </w:p>
    <w:p w14:paraId="176B2385" w14:textId="77777777" w:rsidR="002D522D" w:rsidRPr="002D522D" w:rsidRDefault="002D522D" w:rsidP="002D522D">
      <w:pPr>
        <w:numPr>
          <w:ilvl w:val="0"/>
          <w:numId w:val="1"/>
        </w:numPr>
      </w:pPr>
      <w:r w:rsidRPr="002D522D">
        <w:rPr>
          <w:b/>
          <w:bCs/>
        </w:rPr>
        <w:t>Goal Audience:</w:t>
      </w:r>
      <w:r w:rsidRPr="002D522D">
        <w:t> You mentioned reaching 2 million+ audience — over what timeframe (6 months, 1 year)?</w:t>
      </w:r>
    </w:p>
    <w:p w14:paraId="043E6B14" w14:textId="77777777" w:rsidR="002D522D" w:rsidRPr="002D522D" w:rsidRDefault="002D522D" w:rsidP="002D522D">
      <w:pPr>
        <w:numPr>
          <w:ilvl w:val="0"/>
          <w:numId w:val="1"/>
        </w:numPr>
      </w:pPr>
      <w:r w:rsidRPr="002D522D">
        <w:rPr>
          <w:b/>
          <w:bCs/>
        </w:rPr>
        <w:t>Top Niches:</w:t>
      </w:r>
      <w:r w:rsidRPr="002D522D">
        <w:t> You listed examples like fun, finance, tax, AI — do you want me to suggest the top 10 viral niches across platforms (Instagram, YouTube Shorts, TikTok)?</w:t>
      </w:r>
    </w:p>
    <w:p w14:paraId="699E95DC" w14:textId="77777777" w:rsidR="002D522D" w:rsidRPr="002D522D" w:rsidRDefault="002D522D" w:rsidP="002D522D">
      <w:pPr>
        <w:numPr>
          <w:ilvl w:val="0"/>
          <w:numId w:val="1"/>
        </w:numPr>
      </w:pPr>
      <w:r w:rsidRPr="002D522D">
        <w:rPr>
          <w:b/>
          <w:bCs/>
        </w:rPr>
        <w:t>Content Type Preference:</w:t>
      </w:r>
      <w:r w:rsidRPr="002D522D">
        <w:t> Should the focus be on short videos (reels/shorts), carousels, memes, or a mix?</w:t>
      </w:r>
    </w:p>
    <w:p w14:paraId="03E81096" w14:textId="77777777" w:rsidR="002D522D" w:rsidRPr="002D522D" w:rsidRDefault="002D522D" w:rsidP="002D522D">
      <w:pPr>
        <w:numPr>
          <w:ilvl w:val="0"/>
          <w:numId w:val="1"/>
        </w:numPr>
      </w:pPr>
      <w:r w:rsidRPr="002D522D">
        <w:rPr>
          <w:b/>
          <w:bCs/>
        </w:rPr>
        <w:lastRenderedPageBreak/>
        <w:t>Languages:</w:t>
      </w:r>
      <w:r w:rsidRPr="002D522D">
        <w:t> Is all content in English, or do you want to include other languages too?</w:t>
      </w:r>
    </w:p>
    <w:p w14:paraId="78D10109" w14:textId="77777777" w:rsidR="002D522D" w:rsidRPr="002D522D" w:rsidRDefault="002D522D" w:rsidP="002D522D">
      <w:pPr>
        <w:numPr>
          <w:ilvl w:val="0"/>
          <w:numId w:val="1"/>
        </w:numPr>
      </w:pPr>
      <w:r w:rsidRPr="002D522D">
        <w:rPr>
          <w:b/>
          <w:bCs/>
        </w:rPr>
        <w:t>Automation Scope:</w:t>
      </w:r>
      <w:r w:rsidRPr="002D522D">
        <w:t> You want full automation using open-source tools locally. Do you want:</w:t>
      </w:r>
    </w:p>
    <w:p w14:paraId="0521BF78" w14:textId="77777777" w:rsidR="002D522D" w:rsidRPr="002D522D" w:rsidRDefault="002D522D" w:rsidP="002D522D">
      <w:pPr>
        <w:numPr>
          <w:ilvl w:val="1"/>
          <w:numId w:val="1"/>
        </w:numPr>
      </w:pPr>
      <w:r w:rsidRPr="002D522D">
        <w:t>Video creation (from script to generation)?</w:t>
      </w:r>
    </w:p>
    <w:p w14:paraId="7ABB022E" w14:textId="77777777" w:rsidR="002D522D" w:rsidRPr="002D522D" w:rsidRDefault="002D522D" w:rsidP="002D522D">
      <w:pPr>
        <w:numPr>
          <w:ilvl w:val="1"/>
          <w:numId w:val="1"/>
        </w:numPr>
      </w:pPr>
      <w:r w:rsidRPr="002D522D">
        <w:t>Automatic uploading and scheduling?</w:t>
      </w:r>
    </w:p>
    <w:p w14:paraId="734FA9A0" w14:textId="77777777" w:rsidR="002D522D" w:rsidRPr="002D522D" w:rsidRDefault="002D522D" w:rsidP="002D522D">
      <w:pPr>
        <w:numPr>
          <w:ilvl w:val="1"/>
          <w:numId w:val="1"/>
        </w:numPr>
      </w:pPr>
      <w:r w:rsidRPr="002D522D">
        <w:t>Comment/engagement bots?</w:t>
      </w:r>
    </w:p>
    <w:p w14:paraId="522B5656" w14:textId="77777777" w:rsidR="002D522D" w:rsidRPr="002D522D" w:rsidRDefault="002D522D" w:rsidP="002D522D">
      <w:pPr>
        <w:numPr>
          <w:ilvl w:val="0"/>
          <w:numId w:val="1"/>
        </w:numPr>
      </w:pPr>
      <w:r w:rsidRPr="002D522D">
        <w:rPr>
          <w:b/>
          <w:bCs/>
        </w:rPr>
        <w:t>Accounts Setup:</w:t>
      </w:r>
      <w:r w:rsidRPr="002D522D">
        <w:t> Should I generate names and branding ideas for each niche account?</w:t>
      </w:r>
    </w:p>
    <w:p w14:paraId="639BFAC8" w14:textId="77777777" w:rsidR="002D522D" w:rsidRPr="002D522D" w:rsidRDefault="002D522D" w:rsidP="002D522D">
      <w:pPr>
        <w:numPr>
          <w:ilvl w:val="0"/>
          <w:numId w:val="1"/>
        </w:numPr>
      </w:pPr>
      <w:r w:rsidRPr="002D522D">
        <w:rPr>
          <w:b/>
          <w:bCs/>
        </w:rPr>
        <w:t>Monetization:</w:t>
      </w:r>
      <w:r w:rsidRPr="002D522D">
        <w:t> Are you focused only on ad revenue (YouTube, TikTok Creator Fund), or also affiliate, merch, courses later?</w:t>
      </w:r>
    </w:p>
    <w:p w14:paraId="71F0A6D1" w14:textId="77777777" w:rsidR="002D522D" w:rsidRPr="002D522D" w:rsidRDefault="002D522D" w:rsidP="002D522D">
      <w:r w:rsidRPr="002D522D">
        <w:t>Once I have this, I’ll structure the entire plan — niche selection, content strategy, automation stack using your GPU, platform growth approach, and monetization roadmap.</w:t>
      </w:r>
    </w:p>
    <w:p w14:paraId="383C89CD" w14:textId="77777777" w:rsidR="002D522D" w:rsidRPr="002D522D" w:rsidRDefault="002D522D" w:rsidP="002D522D">
      <w:pPr>
        <w:rPr>
          <w:b/>
          <w:bCs/>
        </w:rPr>
      </w:pPr>
      <w:r w:rsidRPr="002D522D">
        <w:rPr>
          <w:b/>
          <w:bCs/>
        </w:rPr>
        <w:t>You said:</w:t>
      </w:r>
    </w:p>
    <w:p w14:paraId="057F4A47" w14:textId="57C3C900" w:rsidR="002D522D" w:rsidRPr="002D522D" w:rsidRDefault="002D522D" w:rsidP="002D522D">
      <w:r w:rsidRPr="002D522D">
        <w:lastRenderedPageBreak/>
        <mc:AlternateContent>
          <mc:Choice Requires="wps">
            <w:drawing>
              <wp:inline distT="0" distB="0" distL="0" distR="0" wp14:anchorId="270D059F" wp14:editId="137DAF89">
                <wp:extent cx="6743700" cy="14630400"/>
                <wp:effectExtent l="0" t="0" r="0" b="0"/>
                <wp:docPr id="1577893435" name="Rectangle 1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3B98E" id="Rectangle 14"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F51403C" w14:textId="77777777" w:rsidR="002D522D" w:rsidRPr="002D522D" w:rsidRDefault="002D522D" w:rsidP="002D522D">
      <w:r w:rsidRPr="002D522D">
        <w:lastRenderedPageBreak/>
        <w:t xml:space="preserve">1 as soon as possible less than 6 months even 3 months 2 yes to suggest by the rate and the numbers exist the realtime number.and i want 1niche that no one thought about it (or less people doing it ) as extra but you find it has a good potential to do that in every platform 3 whatever you think it works better so analysts it some niche the video or talking avatars works or 2 people talking together mostly nowadays people like that i upload pic of that …so you give the best recommendation base on analysis and specially predict future 4 which one is better?? I think english with capabilities of translation is good how we can make it balace? Is that ok to use caption? So whoever wants to know wht is going on they can look the caption and translate it.i think nowadays the most people in the word they use English even a small description in caption is ok,but you search it and analys it which one is better and find the best way 5 if we can do both it is going to be the best.you make a plan for it we can have a local brain using kimik2 or deep-seek using ollama to engage with people even exactly.but you give suggestions that which one is better and make plan,compare cons and pro for all 6 yes should generate the names for acc and everything even bio etc everything from scratch,make sure you consider the limitations eye catching and everything that attracts people to the acc 7 i love to make people learn or even give them news etc but its all depends on i make a revenue i dont want have a class its like a solid setup if for example we ask put a number 3 in the comments and we send you the link for how make this things(whatever we showed in our video etc ) thats it i want to be as automation as possible and dont want i personally be involved that much to respond etc, i be able to control and do something but not involve 8 for all the things i said compare pro and cons and if you have any suggestions base on researching all data base of the social media etc give me that siggestion and plain abse on your suggestions because i trust your Suggestions </w:t>
      </w:r>
    </w:p>
    <w:p w14:paraId="6B1A31B5" w14:textId="77777777" w:rsidR="002D522D" w:rsidRPr="002D522D" w:rsidRDefault="002D522D" w:rsidP="002D522D">
      <w:pPr>
        <w:rPr>
          <w:b/>
          <w:bCs/>
        </w:rPr>
      </w:pPr>
      <w:r w:rsidRPr="002D522D">
        <w:rPr>
          <w:b/>
          <w:bCs/>
        </w:rPr>
        <w:t>ChatGPT said:</w:t>
      </w:r>
    </w:p>
    <w:p w14:paraId="66F1ECF4" w14:textId="77777777" w:rsidR="002D522D" w:rsidRPr="002D522D" w:rsidRDefault="002D522D" w:rsidP="002D522D">
      <w:r w:rsidRPr="002D522D">
        <w:t>Great — I’ll put together a complete, data-backed plan to build and automate 5–10 niche social media accounts to reach over 2 million audience in under 6 months. This will include:</w:t>
      </w:r>
    </w:p>
    <w:p w14:paraId="6A1C44C0" w14:textId="77777777" w:rsidR="002D522D" w:rsidRPr="002D522D" w:rsidRDefault="002D522D" w:rsidP="002D522D">
      <w:pPr>
        <w:numPr>
          <w:ilvl w:val="0"/>
          <w:numId w:val="2"/>
        </w:numPr>
      </w:pPr>
      <w:r w:rsidRPr="002D522D">
        <w:t>Top trending and emerging niches with viral potential</w:t>
      </w:r>
    </w:p>
    <w:p w14:paraId="59865A1B" w14:textId="77777777" w:rsidR="002D522D" w:rsidRPr="002D522D" w:rsidRDefault="002D522D" w:rsidP="002D522D">
      <w:pPr>
        <w:numPr>
          <w:ilvl w:val="0"/>
          <w:numId w:val="2"/>
        </w:numPr>
      </w:pPr>
      <w:r w:rsidRPr="002D522D">
        <w:t>A unique niche with low competition and high opportunity</w:t>
      </w:r>
    </w:p>
    <w:p w14:paraId="123BAE47" w14:textId="77777777" w:rsidR="002D522D" w:rsidRPr="002D522D" w:rsidRDefault="002D522D" w:rsidP="002D522D">
      <w:pPr>
        <w:numPr>
          <w:ilvl w:val="0"/>
          <w:numId w:val="2"/>
        </w:numPr>
      </w:pPr>
      <w:r w:rsidRPr="002D522D">
        <w:t>Best formats per platform (YouTube Shorts, Instagram Reels, TikTok, etc.)</w:t>
      </w:r>
    </w:p>
    <w:p w14:paraId="1699A5EC" w14:textId="77777777" w:rsidR="002D522D" w:rsidRPr="002D522D" w:rsidRDefault="002D522D" w:rsidP="002D522D">
      <w:pPr>
        <w:numPr>
          <w:ilvl w:val="0"/>
          <w:numId w:val="2"/>
        </w:numPr>
      </w:pPr>
      <w:r w:rsidRPr="002D522D">
        <w:t>Language + captioning strategy for global reach</w:t>
      </w:r>
    </w:p>
    <w:p w14:paraId="1F7F1731" w14:textId="77777777" w:rsidR="002D522D" w:rsidRPr="002D522D" w:rsidRDefault="002D522D" w:rsidP="002D522D">
      <w:pPr>
        <w:numPr>
          <w:ilvl w:val="0"/>
          <w:numId w:val="2"/>
        </w:numPr>
      </w:pPr>
      <w:r w:rsidRPr="002D522D">
        <w:t>Local automation stack using your 4060 GPU (video generation, avatars, scheduling, etc.)</w:t>
      </w:r>
    </w:p>
    <w:p w14:paraId="69A97F13" w14:textId="77777777" w:rsidR="002D522D" w:rsidRPr="002D522D" w:rsidRDefault="002D522D" w:rsidP="002D522D">
      <w:pPr>
        <w:numPr>
          <w:ilvl w:val="0"/>
          <w:numId w:val="2"/>
        </w:numPr>
      </w:pPr>
      <w:r w:rsidRPr="002D522D">
        <w:lastRenderedPageBreak/>
        <w:t>Pros and cons of using local models vs. API/cloud tools (e.g., Ollama + DeepSeek + Gemini Pro)</w:t>
      </w:r>
    </w:p>
    <w:p w14:paraId="267CF8A9" w14:textId="77777777" w:rsidR="002D522D" w:rsidRPr="002D522D" w:rsidRDefault="002D522D" w:rsidP="002D522D">
      <w:pPr>
        <w:numPr>
          <w:ilvl w:val="0"/>
          <w:numId w:val="2"/>
        </w:numPr>
      </w:pPr>
      <w:r w:rsidRPr="002D522D">
        <w:t>Name, bio, branding guide for each account</w:t>
      </w:r>
    </w:p>
    <w:p w14:paraId="235C2F6E" w14:textId="77777777" w:rsidR="002D522D" w:rsidRPr="002D522D" w:rsidRDefault="002D522D" w:rsidP="002D522D">
      <w:pPr>
        <w:numPr>
          <w:ilvl w:val="0"/>
          <w:numId w:val="2"/>
        </w:numPr>
      </w:pPr>
      <w:r w:rsidRPr="002D522D">
        <w:t>Strategy to monetize with minimal manual involvement</w:t>
      </w:r>
    </w:p>
    <w:p w14:paraId="2294661B" w14:textId="77777777" w:rsidR="002D522D" w:rsidRPr="002D522D" w:rsidRDefault="002D522D" w:rsidP="002D522D">
      <w:r w:rsidRPr="002D522D">
        <w:t>I’ll also include tools, timelines, estimated reach, and a plan for scaling.</w:t>
      </w:r>
    </w:p>
    <w:p w14:paraId="321DD6CD" w14:textId="77777777" w:rsidR="002D522D" w:rsidRPr="002D522D" w:rsidRDefault="002D522D" w:rsidP="002D522D">
      <w:r w:rsidRPr="002D522D">
        <w:t>I’ll get started and update you as soon as it’s ready. You can continue chatting with me here in the meantime!</w:t>
      </w:r>
    </w:p>
    <w:p w14:paraId="3DC64AC4" w14:textId="77777777" w:rsidR="002D522D" w:rsidRPr="002D522D" w:rsidRDefault="002D522D" w:rsidP="002D522D">
      <w:r w:rsidRPr="002D522D">
        <w:t>Research completed in 8m · 8 sources · 56 searches</w:t>
      </w:r>
    </w:p>
    <w:p w14:paraId="7B2F284D" w14:textId="77777777" w:rsidR="002D522D" w:rsidRPr="002D522D" w:rsidRDefault="002D522D" w:rsidP="002D522D">
      <w:pPr>
        <w:rPr>
          <w:b/>
          <w:bCs/>
        </w:rPr>
      </w:pPr>
      <w:r w:rsidRPr="002D522D">
        <w:rPr>
          <w:b/>
          <w:bCs/>
        </w:rPr>
        <w:t>Plan for Building an Automated Multi-Niche Social Media Empire</w:t>
      </w:r>
    </w:p>
    <w:p w14:paraId="5B2A0FC7" w14:textId="77777777" w:rsidR="002D522D" w:rsidRPr="002D522D" w:rsidRDefault="002D522D" w:rsidP="002D522D">
      <w:pPr>
        <w:rPr>
          <w:b/>
          <w:bCs/>
        </w:rPr>
      </w:pPr>
      <w:r w:rsidRPr="002D522D">
        <w:rPr>
          <w:b/>
          <w:bCs/>
        </w:rPr>
        <w:t>Goal and Strategy Overview</w:t>
      </w:r>
    </w:p>
    <w:p w14:paraId="77AC1E3B" w14:textId="77777777" w:rsidR="002D522D" w:rsidRPr="002D522D" w:rsidRDefault="002D522D" w:rsidP="002D522D">
      <w:r w:rsidRPr="002D522D">
        <w:rPr>
          <w:b/>
          <w:bCs/>
        </w:rPr>
        <w:t>Objective:</w:t>
      </w:r>
      <w:r w:rsidRPr="002D522D">
        <w:t> Create multiple niche-focused channels on Instagram, YouTube, and TikTok (and other relevant platforms) that publish </w:t>
      </w:r>
      <w:r w:rsidRPr="002D522D">
        <w:rPr>
          <w:b/>
          <w:bCs/>
        </w:rPr>
        <w:t>2–3 short videos daily</w:t>
      </w:r>
      <w:r w:rsidRPr="002D522D">
        <w:t> </w:t>
      </w:r>
      <w:r w:rsidRPr="002D522D">
        <w:rPr>
          <w:i/>
          <w:iCs/>
        </w:rPr>
        <w:t>per channel</w:t>
      </w:r>
      <w:r w:rsidRPr="002D522D">
        <w:t>, using automated content creation. The aim is to amass a </w:t>
      </w:r>
      <w:r w:rsidRPr="002D522D">
        <w:rPr>
          <w:b/>
          <w:bCs/>
        </w:rPr>
        <w:t>combined audience of ~2 million+ followers/views</w:t>
      </w:r>
      <w:r w:rsidRPr="002D522D">
        <w:t> across channels, leveraging viral and trending content niches. This broad audience base can later be monetized through ad views and used to promote your own products </w:t>
      </w:r>
      <w:r w:rsidRPr="002D522D">
        <w:rPr>
          <w:b/>
          <w:bCs/>
        </w:rPr>
        <w:t>without paid advertising</w:t>
      </w:r>
      <w:r w:rsidRPr="002D522D">
        <w:t>. We will </w:t>
      </w:r>
      <w:r w:rsidRPr="002D522D">
        <w:rPr>
          <w:b/>
          <w:bCs/>
        </w:rPr>
        <w:t>use local and open-source tools</w:t>
      </w:r>
      <w:r w:rsidRPr="002D522D">
        <w:t> on your laptop (with RTX 4060 GPU) to automate content generation and posting, minimizing costs.</w:t>
      </w:r>
    </w:p>
    <w:p w14:paraId="2110AE94" w14:textId="77777777" w:rsidR="002D522D" w:rsidRPr="002D522D" w:rsidRDefault="002D522D" w:rsidP="002D522D">
      <w:r w:rsidRPr="002D522D">
        <w:t> </w:t>
      </w:r>
    </w:p>
    <w:p w14:paraId="18062209" w14:textId="77777777" w:rsidR="002D522D" w:rsidRPr="002D522D" w:rsidRDefault="002D522D" w:rsidP="002D522D">
      <w:r w:rsidRPr="002D522D">
        <w:rPr>
          <w:b/>
          <w:bCs/>
        </w:rPr>
        <w:t>Approach:</w:t>
      </w:r>
      <w:r w:rsidRPr="002D522D">
        <w:t> We’ll start with </w:t>
      </w:r>
      <w:r w:rsidRPr="002D522D">
        <w:rPr>
          <w:b/>
          <w:bCs/>
        </w:rPr>
        <w:t>5 high-potential niches</w:t>
      </w:r>
      <w:r w:rsidRPr="002D522D">
        <w:t> to maximize reach (you can expand to 10 niches later if desired). Each niche will have its own brand/account on all platforms, allowing focused content that appeals to a particular audience segment. By covering multiple popular niches, we cast a wide net across different interest groups to rapidly grow a large aggregate following. Consistent </w:t>
      </w:r>
      <w:r w:rsidRPr="002D522D">
        <w:rPr>
          <w:b/>
          <w:bCs/>
        </w:rPr>
        <w:t>short-form video content</w:t>
      </w:r>
      <w:r w:rsidRPr="002D522D">
        <w:t> will be the core strategy, since it’s the most powerful format for reach on social media in 2025–2026. We’ll supplement videos with other post types (images, text posts) as needed per platform to keep content fresh. Everything from content ideation to video production and posting will be </w:t>
      </w:r>
      <w:r w:rsidRPr="002D522D">
        <w:rPr>
          <w:b/>
          <w:bCs/>
        </w:rPr>
        <w:t>streamlined or automated</w:t>
      </w:r>
      <w:r w:rsidRPr="002D522D">
        <w:t> via AI tools and scripts running locally. Below is the step-by-step plan from </w:t>
      </w:r>
      <w:r w:rsidRPr="002D522D">
        <w:rPr>
          <w:b/>
          <w:bCs/>
        </w:rPr>
        <w:t>0 to 100</w:t>
      </w:r>
      <w:r w:rsidRPr="002D522D">
        <w:t> – from setting up brand-new accounts to automating daily content and achieving growth and monetization.</w:t>
      </w:r>
    </w:p>
    <w:p w14:paraId="3E546493" w14:textId="77777777" w:rsidR="002D522D" w:rsidRPr="002D522D" w:rsidRDefault="002D522D" w:rsidP="002D522D">
      <w:pPr>
        <w:rPr>
          <w:b/>
          <w:bCs/>
        </w:rPr>
      </w:pPr>
      <w:r w:rsidRPr="002D522D">
        <w:rPr>
          <w:b/>
          <w:bCs/>
        </w:rPr>
        <w:t>1. Select High-Potential Niches</w:t>
      </w:r>
    </w:p>
    <w:p w14:paraId="46A322CF" w14:textId="77777777" w:rsidR="002D522D" w:rsidRPr="002D522D" w:rsidRDefault="002D522D" w:rsidP="002D522D">
      <w:r w:rsidRPr="002D522D">
        <w:lastRenderedPageBreak/>
        <w:t>First, choose the </w:t>
      </w:r>
      <w:r w:rsidRPr="002D522D">
        <w:rPr>
          <w:b/>
          <w:bCs/>
        </w:rPr>
        <w:t>top 5 niches</w:t>
      </w:r>
      <w:r w:rsidRPr="002D522D">
        <w:t> that are </w:t>
      </w:r>
      <w:r w:rsidRPr="002D522D">
        <w:rPr>
          <w:i/>
          <w:iCs/>
        </w:rPr>
        <w:t>viral, trending, and broad enough</w:t>
      </w:r>
      <w:r w:rsidRPr="002D522D">
        <w:t> to attract large audiences. Based on current trends and your examples (“fun, financial, tax, AI, etc.”), the following five niches are recommended for maximum audience appeal:</w:t>
      </w:r>
    </w:p>
    <w:p w14:paraId="7B7B3D02" w14:textId="77777777" w:rsidR="002D522D" w:rsidRPr="002D522D" w:rsidRDefault="002D522D" w:rsidP="002D522D">
      <w:pPr>
        <w:numPr>
          <w:ilvl w:val="0"/>
          <w:numId w:val="3"/>
        </w:numPr>
      </w:pPr>
      <w:r w:rsidRPr="002D522D">
        <w:rPr>
          <w:b/>
          <w:bCs/>
        </w:rPr>
        <w:t>Entertainment &amp; Comedy (“Fun”):</w:t>
      </w:r>
      <w:r w:rsidRPr="002D522D">
        <w:t> Humor and entertaining content have </w:t>
      </w:r>
      <w:r w:rsidRPr="002D522D">
        <w:rPr>
          <w:i/>
          <w:iCs/>
        </w:rPr>
        <w:t>universal appeal</w:t>
      </w:r>
      <w:r w:rsidRPr="002D522D">
        <w:t> and high viral potential. Comedy is the </w:t>
      </w:r>
      <w:r w:rsidRPr="002D522D">
        <w:rPr>
          <w:i/>
          <w:iCs/>
        </w:rPr>
        <w:t>top engagement driver</w:t>
      </w:r>
      <w:r w:rsidRPr="002D522D">
        <w:t> on social media – </w:t>
      </w:r>
      <w:r w:rsidRPr="002D522D">
        <w:rPr>
          <w:b/>
          <w:bCs/>
        </w:rPr>
        <w:t>76% of Gen Z</w:t>
      </w:r>
      <w:r w:rsidRPr="002D522D">
        <w:t> users want to see funny content on TikTok. A channel focusing on memes, skits, or funny viral trends can quickly attract a mass following. </w:t>
      </w:r>
      <w:r w:rsidRPr="002D522D">
        <w:rPr>
          <w:i/>
          <w:iCs/>
        </w:rPr>
        <w:t>Example content:</w:t>
      </w:r>
      <w:r w:rsidRPr="002D522D">
        <w:t> Viral memes, short comedic skits, trending TikTok challenges, humorous take on daily life, etc.</w:t>
      </w:r>
    </w:p>
    <w:p w14:paraId="41E05F73" w14:textId="77777777" w:rsidR="002D522D" w:rsidRPr="002D522D" w:rsidRDefault="002D522D" w:rsidP="002D522D">
      <w:pPr>
        <w:numPr>
          <w:ilvl w:val="0"/>
          <w:numId w:val="3"/>
        </w:numPr>
      </w:pPr>
      <w:r w:rsidRPr="002D522D">
        <w:rPr>
          <w:b/>
          <w:bCs/>
        </w:rPr>
        <w:t>Personal Finance &amp; Tax Tips:</w:t>
      </w:r>
      <w:r w:rsidRPr="002D522D">
        <w:t> Money is a huge draw for Millennials and Gen Z – personal finance content is </w:t>
      </w:r>
      <w:r w:rsidRPr="002D522D">
        <w:rPr>
          <w:i/>
          <w:iCs/>
        </w:rPr>
        <w:t>booming</w:t>
      </w:r>
      <w:r w:rsidRPr="002D522D">
        <w:t> in popularity. Creators who simplify investing, budgeting, and taxes gain millions of followers; for example, TikTok finance educators have millions of fans and #PersonalFinance videos have </w:t>
      </w:r>
      <w:r w:rsidRPr="002D522D">
        <w:rPr>
          <w:b/>
          <w:bCs/>
        </w:rPr>
        <w:t>5+ billion views</w:t>
      </w:r>
      <w:r w:rsidRPr="002D522D">
        <w:t> on TikTok. This niche will encompass financial literacy, saving hacks, investing basics, </w:t>
      </w:r>
      <w:r w:rsidRPr="002D522D">
        <w:rPr>
          <w:b/>
          <w:bCs/>
        </w:rPr>
        <w:t>tax tips</w:t>
      </w:r>
      <w:r w:rsidRPr="002D522D">
        <w:t> and loopholes (especially around tax season). </w:t>
      </w:r>
      <w:r w:rsidRPr="002D522D">
        <w:rPr>
          <w:i/>
          <w:iCs/>
        </w:rPr>
        <w:t>Example content:</w:t>
      </w:r>
      <w:r w:rsidRPr="002D522D">
        <w:t> “Top 3 tax deductions to save money”, “How to start investing with $100”, personal budgeting hacks, explainers of financial news.</w:t>
      </w:r>
    </w:p>
    <w:p w14:paraId="57BAA401" w14:textId="77777777" w:rsidR="002D522D" w:rsidRPr="002D522D" w:rsidRDefault="002D522D" w:rsidP="002D522D">
      <w:pPr>
        <w:numPr>
          <w:ilvl w:val="0"/>
          <w:numId w:val="3"/>
        </w:numPr>
      </w:pPr>
      <w:r w:rsidRPr="002D522D">
        <w:rPr>
          <w:b/>
          <w:bCs/>
        </w:rPr>
        <w:t>Technology &amp; AI Trends:</w:t>
      </w:r>
      <w:r w:rsidRPr="002D522D">
        <w:t> Tech is </w:t>
      </w:r>
      <w:r w:rsidRPr="002D522D">
        <w:rPr>
          <w:b/>
          <w:bCs/>
        </w:rPr>
        <w:t>red-hot</w:t>
      </w:r>
      <w:r w:rsidRPr="002D522D">
        <w:t>, especially anything AI-related. “AI” was rated the </w:t>
      </w:r>
      <w:r w:rsidRPr="002D522D">
        <w:rPr>
          <w:b/>
          <w:bCs/>
        </w:rPr>
        <w:t>#1 blog niche for 2025</w:t>
      </w:r>
      <w:r w:rsidRPr="002D522D">
        <w:t> by search volume and public interest. The global AI market is skyrocketing, and people are eager to understand new tech tools and innovations. A channel demystifying tech gadgets, AI tools, coding tips, and digital trends can ride this wave. Big tech YouTubers (e.g. MKBHD with 20M subs) and countless TikTok tech explainers show the demand is huge. </w:t>
      </w:r>
      <w:r w:rsidRPr="002D522D">
        <w:rPr>
          <w:i/>
          <w:iCs/>
        </w:rPr>
        <w:t>Example content:</w:t>
      </w:r>
      <w:r w:rsidRPr="002D522D">
        <w:t> Latest AI tool demos, tech news explained in 60 seconds, gadget reviews, “How to use ChatGPT for homework” type tips.</w:t>
      </w:r>
    </w:p>
    <w:p w14:paraId="2E32A36A" w14:textId="77777777" w:rsidR="002D522D" w:rsidRPr="002D522D" w:rsidRDefault="002D522D" w:rsidP="002D522D">
      <w:pPr>
        <w:numPr>
          <w:ilvl w:val="0"/>
          <w:numId w:val="3"/>
        </w:numPr>
      </w:pPr>
      <w:r w:rsidRPr="002D522D">
        <w:rPr>
          <w:b/>
          <w:bCs/>
        </w:rPr>
        <w:t>Health &amp; Wellness:</w:t>
      </w:r>
      <w:r w:rsidRPr="002D522D">
        <w:t> The health, wellness and fitness niche has </w:t>
      </w:r>
      <w:r w:rsidRPr="002D522D">
        <w:rPr>
          <w:i/>
          <w:iCs/>
        </w:rPr>
        <w:t>massive</w:t>
      </w:r>
      <w:r w:rsidRPr="002D522D">
        <w:t> audience demand and monetization potential. The wellness industry is a </w:t>
      </w:r>
      <w:r w:rsidRPr="002D522D">
        <w:rPr>
          <w:b/>
          <w:bCs/>
        </w:rPr>
        <w:t>$4.5 trillion</w:t>
      </w:r>
      <w:r w:rsidRPr="002D522D">
        <w:t> market and growing, and people constantly seek content on getting fit, eating healthy, and mental well-being. A channel delivering quick health tips or workout motivation can tap into a broad demographic. </w:t>
      </w:r>
      <w:r w:rsidRPr="002D522D">
        <w:rPr>
          <w:i/>
          <w:iCs/>
        </w:rPr>
        <w:t>Example content:</w:t>
      </w:r>
      <w:r w:rsidRPr="002D522D">
        <w:t> “5 foods for weight loss”, “Quick at-home workout routine”, mental health tips, yoga/stretch demonstrations, productivity or sleep hacks. (We will ensure content here remains general advice – for anything medically sensitive we’d include a disclaimer, to be safe.)</w:t>
      </w:r>
    </w:p>
    <w:p w14:paraId="67B3E64F" w14:textId="77777777" w:rsidR="002D522D" w:rsidRPr="002D522D" w:rsidRDefault="002D522D" w:rsidP="002D522D">
      <w:pPr>
        <w:numPr>
          <w:ilvl w:val="0"/>
          <w:numId w:val="3"/>
        </w:numPr>
      </w:pPr>
      <w:r w:rsidRPr="002D522D">
        <w:rPr>
          <w:b/>
          <w:bCs/>
        </w:rPr>
        <w:t>Travel &amp; Adventure:</w:t>
      </w:r>
      <w:r w:rsidRPr="002D522D">
        <w:t> Travel content is extremely popular and </w:t>
      </w:r>
      <w:r w:rsidRPr="002D522D">
        <w:rPr>
          <w:b/>
          <w:bCs/>
        </w:rPr>
        <w:t>making a strong comeback</w:t>
      </w:r>
      <w:r w:rsidRPr="002D522D">
        <w:t xml:space="preserve"> post-pandemic. Aspirational travel videos attract millions dreaming of </w:t>
      </w:r>
      <w:r w:rsidRPr="002D522D">
        <w:lastRenderedPageBreak/>
        <w:t>vacations or the digital nomad lifestyle. In 2024 there were ~</w:t>
      </w:r>
      <w:r w:rsidRPr="002D522D">
        <w:rPr>
          <w:b/>
          <w:bCs/>
        </w:rPr>
        <w:t>40 million digital nomads</w:t>
      </w:r>
      <w:r w:rsidRPr="002D522D">
        <w:t> worldwide, reflecting huge interest in travel + remote work. This niche’s visuals are highly engaging – beautiful destinations, travel hacks, cultural experiences. </w:t>
      </w:r>
      <w:r w:rsidRPr="002D522D">
        <w:rPr>
          <w:i/>
          <w:iCs/>
        </w:rPr>
        <w:t>Example content:</w:t>
      </w:r>
      <w:r w:rsidRPr="002D522D">
        <w:t> “Top 5 places to visit in 2026”, travel on a budget tips, quick travel hacks (packing, flight booking), showcasing exotic locations or local hidden gems (using stock footage or images).</w:t>
      </w:r>
    </w:p>
    <w:p w14:paraId="7B974581" w14:textId="77777777" w:rsidR="002D522D" w:rsidRPr="002D522D" w:rsidRDefault="002D522D" w:rsidP="002D522D">
      <w:r w:rsidRPr="002D522D">
        <w:t>These five niches cover a wide spectrum of interests – </w:t>
      </w:r>
      <w:r w:rsidRPr="002D522D">
        <w:rPr>
          <w:b/>
          <w:bCs/>
        </w:rPr>
        <w:t>comedy</w:t>
      </w:r>
      <w:r w:rsidRPr="002D522D">
        <w:t> (entertainment), </w:t>
      </w:r>
      <w:r w:rsidRPr="002D522D">
        <w:rPr>
          <w:b/>
          <w:bCs/>
        </w:rPr>
        <w:t>money</w:t>
      </w:r>
      <w:r w:rsidRPr="002D522D">
        <w:t>, </w:t>
      </w:r>
      <w:r w:rsidRPr="002D522D">
        <w:rPr>
          <w:b/>
          <w:bCs/>
        </w:rPr>
        <w:t>tech</w:t>
      </w:r>
      <w:r w:rsidRPr="002D522D">
        <w:t>, </w:t>
      </w:r>
      <w:r w:rsidRPr="002D522D">
        <w:rPr>
          <w:b/>
          <w:bCs/>
        </w:rPr>
        <w:t>health</w:t>
      </w:r>
      <w:r w:rsidRPr="002D522D">
        <w:t>, and </w:t>
      </w:r>
      <w:r w:rsidRPr="002D522D">
        <w:rPr>
          <w:b/>
          <w:bCs/>
        </w:rPr>
        <w:t>travel</w:t>
      </w:r>
      <w:r w:rsidRPr="002D522D">
        <w:t> – thereby capturing different audience segments at scale. Each niche is trending or evergreen enough to potentially reach hundreds of thousands of followers on its own. With five channels, you have the potential to accumulate a combined following in the millions if each averages a few hundred thousand. (If resources allow in the future, you can expand to more niches – e.g. </w:t>
      </w:r>
      <w:r w:rsidRPr="002D522D">
        <w:rPr>
          <w:i/>
          <w:iCs/>
        </w:rPr>
        <w:t>Gaming</w:t>
      </w:r>
      <w:r w:rsidRPr="002D522D">
        <w:t>, </w:t>
      </w:r>
      <w:r w:rsidRPr="002D522D">
        <w:rPr>
          <w:i/>
          <w:iCs/>
        </w:rPr>
        <w:t>Beauty/Fashion</w:t>
      </w:r>
      <w:r w:rsidRPr="002D522D">
        <w:t>, </w:t>
      </w:r>
      <w:r w:rsidRPr="002D522D">
        <w:rPr>
          <w:i/>
          <w:iCs/>
        </w:rPr>
        <w:t>Education/How-To</w:t>
      </w:r>
      <w:r w:rsidRPr="002D522D">
        <w:t>, </w:t>
      </w:r>
      <w:r w:rsidRPr="002D522D">
        <w:rPr>
          <w:i/>
          <w:iCs/>
        </w:rPr>
        <w:t>Parenting</w:t>
      </w:r>
      <w:r w:rsidRPr="002D522D">
        <w:t>, etc. – but starting with these 5 will keep things manageable and high-impact.)</w:t>
      </w:r>
    </w:p>
    <w:p w14:paraId="755259C6" w14:textId="77777777" w:rsidR="002D522D" w:rsidRPr="002D522D" w:rsidRDefault="002D522D" w:rsidP="002D522D">
      <w:pPr>
        <w:rPr>
          <w:b/>
          <w:bCs/>
        </w:rPr>
      </w:pPr>
      <w:r w:rsidRPr="002D522D">
        <w:rPr>
          <w:b/>
          <w:bCs/>
        </w:rPr>
        <w:t>2. Create Brand Identities and Accounts (From Scratch)</w:t>
      </w:r>
    </w:p>
    <w:p w14:paraId="734B0121" w14:textId="77777777" w:rsidR="002D522D" w:rsidRPr="002D522D" w:rsidRDefault="002D522D" w:rsidP="002D522D">
      <w:r w:rsidRPr="002D522D">
        <w:t>For each chosen niche, create a distinct </w:t>
      </w:r>
      <w:r w:rsidRPr="002D522D">
        <w:rPr>
          <w:b/>
          <w:bCs/>
        </w:rPr>
        <w:t>brand identity</w:t>
      </w:r>
      <w:r w:rsidRPr="002D522D">
        <w:t> including a channel name, profile graphics, and accounts on all target platforms. This ensures your content is presented professionally and is easy for audiences to recognize across platforms.</w:t>
      </w:r>
    </w:p>
    <w:p w14:paraId="1F77471A" w14:textId="77777777" w:rsidR="002D522D" w:rsidRPr="002D522D" w:rsidRDefault="002D522D" w:rsidP="002D522D">
      <w:pPr>
        <w:numPr>
          <w:ilvl w:val="0"/>
          <w:numId w:val="4"/>
        </w:numPr>
      </w:pPr>
      <w:r w:rsidRPr="002D522D">
        <w:rPr>
          <w:b/>
          <w:bCs/>
        </w:rPr>
        <w:t>Brainstorm Channel Names:</w:t>
      </w:r>
      <w:r w:rsidRPr="002D522D">
        <w:t> Come up with a catchy, memorable name for each niche brand. The name should reflect the niche topic and be fairly short (1–3 words if possible). It can be fun or descriptive. Make sure the name (or a close variant) is </w:t>
      </w:r>
      <w:r w:rsidRPr="002D522D">
        <w:rPr>
          <w:i/>
          <w:iCs/>
        </w:rPr>
        <w:t>available as a username</w:t>
      </w:r>
      <w:r w:rsidRPr="002D522D">
        <w:t> on Instagram, TikTok, and YouTube. Some example ideas for each niche:</w:t>
      </w:r>
    </w:p>
    <w:p w14:paraId="3DEF6A84" w14:textId="77777777" w:rsidR="002D522D" w:rsidRPr="002D522D" w:rsidRDefault="002D522D" w:rsidP="002D522D">
      <w:pPr>
        <w:numPr>
          <w:ilvl w:val="1"/>
          <w:numId w:val="4"/>
        </w:numPr>
      </w:pPr>
      <w:r w:rsidRPr="002D522D">
        <w:rPr>
          <w:i/>
          <w:iCs/>
        </w:rPr>
        <w:t>Entertainment:</w:t>
      </w:r>
      <w:r w:rsidRPr="002D522D">
        <w:t> </w:t>
      </w:r>
      <w:r w:rsidRPr="002D522D">
        <w:rPr>
          <w:b/>
          <w:bCs/>
        </w:rPr>
        <w:t>“DailyLaughs”</w:t>
      </w:r>
      <w:r w:rsidRPr="002D522D">
        <w:t>, </w:t>
      </w:r>
      <w:r w:rsidRPr="002D522D">
        <w:rPr>
          <w:b/>
          <w:bCs/>
        </w:rPr>
        <w:t>“Meme Mania”</w:t>
      </w:r>
      <w:r w:rsidRPr="002D522D">
        <w:t>, </w:t>
      </w:r>
      <w:r w:rsidRPr="002D522D">
        <w:rPr>
          <w:b/>
          <w:bCs/>
        </w:rPr>
        <w:t>“Laugh Lab”</w:t>
      </w:r>
      <w:r w:rsidRPr="002D522D">
        <w:t>, </w:t>
      </w:r>
      <w:r w:rsidRPr="002D522D">
        <w:rPr>
          <w:b/>
          <w:bCs/>
        </w:rPr>
        <w:t>“FunFeed”</w:t>
      </w:r>
      <w:r w:rsidRPr="002D522D">
        <w:t> (implies daily fun content).</w:t>
      </w:r>
    </w:p>
    <w:p w14:paraId="24D61B07" w14:textId="77777777" w:rsidR="002D522D" w:rsidRPr="002D522D" w:rsidRDefault="002D522D" w:rsidP="002D522D">
      <w:pPr>
        <w:numPr>
          <w:ilvl w:val="1"/>
          <w:numId w:val="4"/>
        </w:numPr>
      </w:pPr>
      <w:r w:rsidRPr="002D522D">
        <w:rPr>
          <w:i/>
          <w:iCs/>
        </w:rPr>
        <w:t>Finance/Tax:</w:t>
      </w:r>
      <w:r w:rsidRPr="002D522D">
        <w:t> </w:t>
      </w:r>
      <w:r w:rsidRPr="002D522D">
        <w:rPr>
          <w:b/>
          <w:bCs/>
        </w:rPr>
        <w:t>“MoneyWise”</w:t>
      </w:r>
      <w:r w:rsidRPr="002D522D">
        <w:t>, </w:t>
      </w:r>
      <w:r w:rsidRPr="002D522D">
        <w:rPr>
          <w:b/>
          <w:bCs/>
        </w:rPr>
        <w:t>“Finance Hive”</w:t>
      </w:r>
      <w:r w:rsidRPr="002D522D">
        <w:t>, </w:t>
      </w:r>
      <w:r w:rsidRPr="002D522D">
        <w:rPr>
          <w:b/>
          <w:bCs/>
        </w:rPr>
        <w:t>“Cash Coach”</w:t>
      </w:r>
      <w:r w:rsidRPr="002D522D">
        <w:t>, </w:t>
      </w:r>
      <w:r w:rsidRPr="002D522D">
        <w:rPr>
          <w:b/>
          <w:bCs/>
        </w:rPr>
        <w:t>“TaxSavvyTips”</w:t>
      </w:r>
      <w:r w:rsidRPr="002D522D">
        <w:t>. (Names that imply money knowledge or saving hacks. </w:t>
      </w:r>
      <w:r w:rsidRPr="002D522D">
        <w:rPr>
          <w:i/>
          <w:iCs/>
        </w:rPr>
        <w:t>E.g.</w:t>
      </w:r>
      <w:r w:rsidRPr="002D522D">
        <w:t> “MoneyWiseDaily” suggests daily finance tips.)</w:t>
      </w:r>
    </w:p>
    <w:p w14:paraId="44D7A38D" w14:textId="77777777" w:rsidR="002D522D" w:rsidRPr="002D522D" w:rsidRDefault="002D522D" w:rsidP="002D522D">
      <w:pPr>
        <w:numPr>
          <w:ilvl w:val="1"/>
          <w:numId w:val="4"/>
        </w:numPr>
      </w:pPr>
      <w:r w:rsidRPr="002D522D">
        <w:rPr>
          <w:i/>
          <w:iCs/>
        </w:rPr>
        <w:t>Tech/AI:</w:t>
      </w:r>
      <w:r w:rsidRPr="002D522D">
        <w:t> </w:t>
      </w:r>
      <w:r w:rsidRPr="002D522D">
        <w:rPr>
          <w:b/>
          <w:bCs/>
        </w:rPr>
        <w:t>“TechNow”</w:t>
      </w:r>
      <w:r w:rsidRPr="002D522D">
        <w:t>, </w:t>
      </w:r>
      <w:r w:rsidRPr="002D522D">
        <w:rPr>
          <w:b/>
          <w:bCs/>
        </w:rPr>
        <w:t>“AI Insights”</w:t>
      </w:r>
      <w:r w:rsidRPr="002D522D">
        <w:t>, </w:t>
      </w:r>
      <w:r w:rsidRPr="002D522D">
        <w:rPr>
          <w:b/>
          <w:bCs/>
        </w:rPr>
        <w:t>“FutureTech”</w:t>
      </w:r>
      <w:r w:rsidRPr="002D522D">
        <w:t>, </w:t>
      </w:r>
      <w:r w:rsidRPr="002D522D">
        <w:rPr>
          <w:b/>
          <w:bCs/>
        </w:rPr>
        <w:t>“Digital Digest”</w:t>
      </w:r>
      <w:r w:rsidRPr="002D522D">
        <w:t>. (Emphasize cutting-edge vibe. </w:t>
      </w:r>
      <w:r w:rsidRPr="002D522D">
        <w:rPr>
          <w:i/>
          <w:iCs/>
        </w:rPr>
        <w:t>E.g.</w:t>
      </w:r>
      <w:r w:rsidRPr="002D522D">
        <w:t> “AI Daily Buzz”.)</w:t>
      </w:r>
    </w:p>
    <w:p w14:paraId="1FAA210E" w14:textId="77777777" w:rsidR="002D522D" w:rsidRPr="002D522D" w:rsidRDefault="002D522D" w:rsidP="002D522D">
      <w:pPr>
        <w:numPr>
          <w:ilvl w:val="1"/>
          <w:numId w:val="4"/>
        </w:numPr>
      </w:pPr>
      <w:r w:rsidRPr="002D522D">
        <w:rPr>
          <w:i/>
          <w:iCs/>
        </w:rPr>
        <w:t>Health/Wellness:</w:t>
      </w:r>
      <w:r w:rsidRPr="002D522D">
        <w:t> </w:t>
      </w:r>
      <w:r w:rsidRPr="002D522D">
        <w:rPr>
          <w:b/>
          <w:bCs/>
        </w:rPr>
        <w:t>“FitLife Hub”</w:t>
      </w:r>
      <w:r w:rsidRPr="002D522D">
        <w:t>, </w:t>
      </w:r>
      <w:r w:rsidRPr="002D522D">
        <w:rPr>
          <w:b/>
          <w:bCs/>
        </w:rPr>
        <w:t>“Wellness 101”</w:t>
      </w:r>
      <w:r w:rsidRPr="002D522D">
        <w:t>, </w:t>
      </w:r>
      <w:r w:rsidRPr="002D522D">
        <w:rPr>
          <w:b/>
          <w:bCs/>
        </w:rPr>
        <w:t>“HealthHacks”</w:t>
      </w:r>
      <w:r w:rsidRPr="002D522D">
        <w:t>, </w:t>
      </w:r>
      <w:r w:rsidRPr="002D522D">
        <w:rPr>
          <w:b/>
          <w:bCs/>
        </w:rPr>
        <w:t>“MindBodyBoost”</w:t>
      </w:r>
      <w:r w:rsidRPr="002D522D">
        <w:t>. (Names that convey healthy living made simple.)</w:t>
      </w:r>
    </w:p>
    <w:p w14:paraId="5CC2DED7" w14:textId="77777777" w:rsidR="002D522D" w:rsidRPr="002D522D" w:rsidRDefault="002D522D" w:rsidP="002D522D">
      <w:pPr>
        <w:numPr>
          <w:ilvl w:val="1"/>
          <w:numId w:val="4"/>
        </w:numPr>
      </w:pPr>
      <w:r w:rsidRPr="002D522D">
        <w:rPr>
          <w:i/>
          <w:iCs/>
        </w:rPr>
        <w:lastRenderedPageBreak/>
        <w:t>Travel:</w:t>
      </w:r>
      <w:r w:rsidRPr="002D522D">
        <w:t> </w:t>
      </w:r>
      <w:r w:rsidRPr="002D522D">
        <w:rPr>
          <w:b/>
          <w:bCs/>
        </w:rPr>
        <w:t>“Wanderlust Daily”</w:t>
      </w:r>
      <w:r w:rsidRPr="002D522D">
        <w:t>, </w:t>
      </w:r>
      <w:r w:rsidRPr="002D522D">
        <w:rPr>
          <w:b/>
          <w:bCs/>
        </w:rPr>
        <w:t>“Travel Tales”</w:t>
      </w:r>
      <w:r w:rsidRPr="002D522D">
        <w:t>, </w:t>
      </w:r>
      <w:r w:rsidRPr="002D522D">
        <w:rPr>
          <w:b/>
          <w:bCs/>
        </w:rPr>
        <w:t>“GlobeTrotter”</w:t>
      </w:r>
      <w:r w:rsidRPr="002D522D">
        <w:t>, </w:t>
      </w:r>
      <w:r w:rsidRPr="002D522D">
        <w:rPr>
          <w:b/>
          <w:bCs/>
        </w:rPr>
        <w:t>“Nomad Nation”</w:t>
      </w:r>
      <w:r w:rsidRPr="002D522D">
        <w:t>. (Invoke adventure and frequent content. </w:t>
      </w:r>
      <w:r w:rsidRPr="002D522D">
        <w:rPr>
          <w:i/>
          <w:iCs/>
        </w:rPr>
        <w:t>E.g.</w:t>
      </w:r>
      <w:r w:rsidRPr="002D522D">
        <w:t> “Daily Travel Dose”.)</w:t>
      </w:r>
    </w:p>
    <w:p w14:paraId="3AEBC642" w14:textId="77777777" w:rsidR="002D522D" w:rsidRPr="002D522D" w:rsidRDefault="002D522D" w:rsidP="002D522D">
      <w:r w:rsidRPr="002D522D">
        <w:t>Feel free to adjust or come up with variations you prefer – just ensure consistency across platforms (same handle on TikTok, Instagram, and similar name on YouTube channel). This helps build a cohesive brand identity for each niche.</w:t>
      </w:r>
    </w:p>
    <w:p w14:paraId="022197E4" w14:textId="77777777" w:rsidR="002D522D" w:rsidRPr="002D522D" w:rsidRDefault="002D522D" w:rsidP="002D522D">
      <w:pPr>
        <w:numPr>
          <w:ilvl w:val="0"/>
          <w:numId w:val="4"/>
        </w:numPr>
      </w:pPr>
      <w:r w:rsidRPr="002D522D">
        <w:rPr>
          <w:b/>
          <w:bCs/>
        </w:rPr>
        <w:t>Register Emails:</w:t>
      </w:r>
      <w:r w:rsidRPr="002D522D">
        <w:t> Create a separate email address for each niche brand to manage its accounts. This is important for account recovery and separating notifications. You can use Gmail (e.g., </w:t>
      </w:r>
      <w:r w:rsidRPr="002D522D">
        <w:rPr>
          <w:i/>
          <w:iCs/>
        </w:rPr>
        <w:t>dailylaughs@gmail.com</w:t>
      </w:r>
      <w:r w:rsidRPr="002D522D">
        <w:t>, </w:t>
      </w:r>
      <w:r w:rsidRPr="002D522D">
        <w:rPr>
          <w:i/>
          <w:iCs/>
        </w:rPr>
        <w:t>moneywise@gmail.com</w:t>
      </w:r>
      <w:r w:rsidRPr="002D522D">
        <w:t>, etc. – if taken, add some numbers or slight variations). Alternatively, use one main email with “+tag” aliases for different accounts (Gmail supports address+alias@gmail.com), but separate emails is more straightforward for logging in to each platform.</w:t>
      </w:r>
    </w:p>
    <w:p w14:paraId="5DCCA4FF" w14:textId="77777777" w:rsidR="002D522D" w:rsidRPr="002D522D" w:rsidRDefault="002D522D" w:rsidP="002D522D">
      <w:pPr>
        <w:numPr>
          <w:ilvl w:val="0"/>
          <w:numId w:val="4"/>
        </w:numPr>
      </w:pPr>
      <w:r w:rsidRPr="002D522D">
        <w:rPr>
          <w:b/>
          <w:bCs/>
        </w:rPr>
        <w:t>Create Instagram Accounts:</w:t>
      </w:r>
      <w:r w:rsidRPr="002D522D">
        <w:t> Using the chosen names, make a new Instagram account for each niche. Choose a username matching the brand name if possible (Instagram allows 30 characters). Switch each to a </w:t>
      </w:r>
      <w:r w:rsidRPr="002D522D">
        <w:rPr>
          <w:b/>
          <w:bCs/>
        </w:rPr>
        <w:t>Professional/Business account</w:t>
      </w:r>
      <w:r w:rsidRPr="002D522D">
        <w:t> (this is free and gives access to analytics and certain API posting features). Add a profile picture and bio (see below). </w:t>
      </w:r>
      <w:r w:rsidRPr="002D522D">
        <w:rPr>
          <w:i/>
          <w:iCs/>
        </w:rPr>
        <w:t>Note:</w:t>
      </w:r>
      <w:r w:rsidRPr="002D522D">
        <w:t> You might need to attach each IG account to a separate or one shared Facebook account to manage them – using the Instagram app or Meta’s Account Center. For automation, connecting to a Facebook Page later is helpful (Instagram Graph API requires a linked Facebook Page for the account if you want to post via API). We’ll cover that in the automation step.</w:t>
      </w:r>
    </w:p>
    <w:p w14:paraId="0EE2BA10" w14:textId="77777777" w:rsidR="002D522D" w:rsidRPr="002D522D" w:rsidRDefault="002D522D" w:rsidP="002D522D">
      <w:pPr>
        <w:numPr>
          <w:ilvl w:val="0"/>
          <w:numId w:val="4"/>
        </w:numPr>
      </w:pPr>
      <w:r w:rsidRPr="002D522D">
        <w:rPr>
          <w:b/>
          <w:bCs/>
        </w:rPr>
        <w:t>Create TikTok Accounts:</w:t>
      </w:r>
      <w:r w:rsidRPr="002D522D">
        <w:t> Register a new TikTok account for each niche name. TikTok is phone-centric, so you may do this on mobile or via an Android emulator on PC (for convenience). Username ideally matches the IG handle. You might need separate phone numbers for each TikTok account during registration (TikTok often requires phone or email verification). If you have only one number, you can register some with email and use different birthday info. After creating, add profile pics/bios. TikTok does not have business accounts in the same way, but you might switch to “Pro Account” (to see analytics) in settings.</w:t>
      </w:r>
    </w:p>
    <w:p w14:paraId="2B089FC0" w14:textId="77777777" w:rsidR="002D522D" w:rsidRPr="002D522D" w:rsidRDefault="002D522D" w:rsidP="002D522D">
      <w:pPr>
        <w:numPr>
          <w:ilvl w:val="0"/>
          <w:numId w:val="4"/>
        </w:numPr>
      </w:pPr>
      <w:r w:rsidRPr="002D522D">
        <w:rPr>
          <w:b/>
          <w:bCs/>
        </w:rPr>
        <w:t>Create YouTube Channels:</w:t>
      </w:r>
      <w:r w:rsidRPr="002D522D">
        <w:t> If you have a single Google (Gmail) account for all, you might want to create separate </w:t>
      </w:r>
      <w:r w:rsidRPr="002D522D">
        <w:rPr>
          <w:b/>
          <w:bCs/>
        </w:rPr>
        <w:t>Brand Accounts</w:t>
      </w:r>
      <w:r w:rsidRPr="002D522D">
        <w:t xml:space="preserve"> under one Google login for each niche channel, or use separate Google accounts (matching the emails above). Using one Google login with multiple Brand Channels is convenient: go to YouTube settings and create a new channel for each niche name. This way you can easily switch channels under one login, but note that if one gets a strike it doesn’t affect </w:t>
      </w:r>
      <w:r w:rsidRPr="002D522D">
        <w:lastRenderedPageBreak/>
        <w:t>others (brand accounts are separate). Alternatively, use the individual Gmail addresses to create wholly separate YouTube accounts – this isolates them fully (your choice). Set each channel’s name and logo, and add a channel description.</w:t>
      </w:r>
    </w:p>
    <w:p w14:paraId="04E55B7A" w14:textId="77777777" w:rsidR="002D522D" w:rsidRPr="002D522D" w:rsidRDefault="002D522D" w:rsidP="002D522D">
      <w:pPr>
        <w:numPr>
          <w:ilvl w:val="0"/>
          <w:numId w:val="4"/>
        </w:numPr>
      </w:pPr>
      <w:r w:rsidRPr="002D522D">
        <w:rPr>
          <w:b/>
          <w:bCs/>
        </w:rPr>
        <w:t>Profile Pictures &amp; Bios:</w:t>
      </w:r>
      <w:r w:rsidRPr="002D522D">
        <w:t> Create a simple </w:t>
      </w:r>
      <w:r w:rsidRPr="002D522D">
        <w:rPr>
          <w:b/>
          <w:bCs/>
        </w:rPr>
        <w:t>logo or avatar</w:t>
      </w:r>
      <w:r w:rsidRPr="002D522D">
        <w:t> for each channel. You can use free tools or generative AI: for example, use Canva (free version) to design a quick logo (it has templates), or use an AI image generator (Stable Diffusion on your GPU) with prompts like “modern logo for [niche] channel” or create an avatar/mascot (e.g., a friendly robot for tech channel, a dollar sign character for finance, etc.). Keep it clean and recognizable even as a small circle. Set this as the profile image on all platforms for that brand.</w:t>
      </w:r>
      <w:r w:rsidRPr="002D522D">
        <w:br/>
        <w:t>Write a concise </w:t>
      </w:r>
      <w:r w:rsidRPr="002D522D">
        <w:rPr>
          <w:b/>
          <w:bCs/>
        </w:rPr>
        <w:t>bio</w:t>
      </w:r>
      <w:r w:rsidRPr="002D522D">
        <w:t> for each account (Instagram/TikTok bios, YouTube about section) explaining what content users can expect. Include keywords of the niche for discoverability. For example:</w:t>
      </w:r>
    </w:p>
    <w:p w14:paraId="6DF2F8D0" w14:textId="77777777" w:rsidR="002D522D" w:rsidRPr="002D522D" w:rsidRDefault="002D522D" w:rsidP="002D522D">
      <w:pPr>
        <w:numPr>
          <w:ilvl w:val="1"/>
          <w:numId w:val="4"/>
        </w:numPr>
      </w:pPr>
      <w:r w:rsidRPr="002D522D">
        <w:rPr>
          <w:i/>
          <w:iCs/>
        </w:rPr>
        <w:t>Finance bio:</w:t>
      </w:r>
      <w:r w:rsidRPr="002D522D">
        <w:t xml:space="preserve"> “Daily tips on saving, investing, and taxes </w:t>
      </w:r>
      <w:r w:rsidRPr="002D522D">
        <w:rPr>
          <w:rFonts w:ascii="Segoe UI Emoji" w:hAnsi="Segoe UI Emoji" w:cs="Segoe UI Emoji"/>
        </w:rPr>
        <w:t>💰</w:t>
      </w:r>
      <w:r w:rsidRPr="002D522D">
        <w:t>. Empowering you to be MoneyWise every day. (Not financial advice, just sharing tips!)”</w:t>
      </w:r>
    </w:p>
    <w:p w14:paraId="1D4024D2" w14:textId="77777777" w:rsidR="002D522D" w:rsidRPr="002D522D" w:rsidRDefault="002D522D" w:rsidP="002D522D">
      <w:pPr>
        <w:numPr>
          <w:ilvl w:val="1"/>
          <w:numId w:val="4"/>
        </w:numPr>
      </w:pPr>
      <w:r w:rsidRPr="002D522D">
        <w:rPr>
          <w:i/>
          <w:iCs/>
        </w:rPr>
        <w:t>Tech bio:</w:t>
      </w:r>
      <w:r w:rsidRPr="002D522D">
        <w:t xml:space="preserve"> “AI and Tech News </w:t>
      </w:r>
      <w:r w:rsidRPr="002D522D">
        <w:rPr>
          <w:rFonts w:ascii="Segoe UI Emoji" w:hAnsi="Segoe UI Emoji" w:cs="Segoe UI Emoji"/>
        </w:rPr>
        <w:t>🖥️</w:t>
      </w:r>
      <w:r w:rsidRPr="002D522D">
        <w:t xml:space="preserve"> – Latest gadgets, AI tools, and tech how-tos in a minute or less. </w:t>
      </w:r>
      <w:r w:rsidRPr="002D522D">
        <w:rPr>
          <w:rFonts w:ascii="Segoe UI Emoji" w:hAnsi="Segoe UI Emoji" w:cs="Segoe UI Emoji"/>
        </w:rPr>
        <w:t>🚀</w:t>
      </w:r>
      <w:r w:rsidRPr="002D522D">
        <w:t xml:space="preserve"> New videos daily.”</w:t>
      </w:r>
    </w:p>
    <w:p w14:paraId="40D15D70" w14:textId="77777777" w:rsidR="002D522D" w:rsidRPr="002D522D" w:rsidRDefault="002D522D" w:rsidP="002D522D">
      <w:pPr>
        <w:numPr>
          <w:ilvl w:val="1"/>
          <w:numId w:val="4"/>
        </w:numPr>
      </w:pPr>
      <w:r w:rsidRPr="002D522D">
        <w:rPr>
          <w:i/>
          <w:iCs/>
        </w:rPr>
        <w:t>Comedy bio:</w:t>
      </w:r>
      <w:r w:rsidRPr="002D522D">
        <w:t> “</w:t>
      </w:r>
      <w:r w:rsidRPr="002D522D">
        <w:rPr>
          <w:rFonts w:ascii="Segoe UI Emoji" w:hAnsi="Segoe UI Emoji" w:cs="Segoe UI Emoji"/>
        </w:rPr>
        <w:t>😂</w:t>
      </w:r>
      <w:r w:rsidRPr="002D522D">
        <w:t xml:space="preserve"> DailyLaughs: Bringing you memes, funny skits, and daily humor. Life’s short – laugh every day!”</w:t>
      </w:r>
      <w:r w:rsidRPr="002D522D">
        <w:br/>
        <w:t>Keep it light and include an emoji or two relevant to niche. If you have a linktree or product later, you can put a link, but for now just focus on description.</w:t>
      </w:r>
      <w:r w:rsidRPr="002D522D">
        <w:br/>
        <w:t>On YouTube, the “About” section can be a bit longer, mentioning a posting schedule (“New Shorts every day at 9am &amp; 5pm” for example) and a contact email for business inquiries (you can list the channel’s email).</w:t>
      </w:r>
    </w:p>
    <w:p w14:paraId="3AFA60AA" w14:textId="77777777" w:rsidR="002D522D" w:rsidRPr="002D522D" w:rsidRDefault="002D522D" w:rsidP="002D522D">
      <w:pPr>
        <w:numPr>
          <w:ilvl w:val="0"/>
          <w:numId w:val="4"/>
        </w:numPr>
      </w:pPr>
      <w:r w:rsidRPr="002D522D">
        <w:rPr>
          <w:b/>
          <w:bCs/>
        </w:rPr>
        <w:t>Initial Content Planning:</w:t>
      </w:r>
      <w:r w:rsidRPr="002D522D">
        <w:t> Before launching, brainstorm and list out at least </w:t>
      </w:r>
      <w:r w:rsidRPr="002D522D">
        <w:rPr>
          <w:b/>
          <w:bCs/>
        </w:rPr>
        <w:t>10–15 content ideas per niche</w:t>
      </w:r>
      <w:r w:rsidRPr="002D522D">
        <w:t>. This will help you have a pipeline of topics ready. You can do this manually and/or with AI assistance (e.g., ask ChatGPT or your Gemini3/Nootboom LLM: “Give me 20 viral video ideas for a [finance] TikTok channel” and then cherry-pick and refine the ideas). We will also automate idea generation later, but having a starting list is useful to kick off content production.</w:t>
      </w:r>
    </w:p>
    <w:p w14:paraId="325B1E78" w14:textId="77777777" w:rsidR="002D522D" w:rsidRPr="002D522D" w:rsidRDefault="002D522D" w:rsidP="002D522D">
      <w:r w:rsidRPr="002D522D">
        <w:t>Now all accounts are set up with consistent branding. Next, we’ll establish the content creation and posting workflow that will run daily for each channel.</w:t>
      </w:r>
    </w:p>
    <w:p w14:paraId="6CACAAB9" w14:textId="77777777" w:rsidR="002D522D" w:rsidRPr="002D522D" w:rsidRDefault="002D522D" w:rsidP="002D522D">
      <w:pPr>
        <w:rPr>
          <w:b/>
          <w:bCs/>
        </w:rPr>
      </w:pPr>
      <w:r w:rsidRPr="002D522D">
        <w:rPr>
          <w:b/>
          <w:bCs/>
        </w:rPr>
        <w:t>3. Platform Strategy – Where and What to Post</w:t>
      </w:r>
    </w:p>
    <w:p w14:paraId="371E5FD6" w14:textId="77777777" w:rsidR="002D522D" w:rsidRPr="002D522D" w:rsidRDefault="002D522D" w:rsidP="002D522D">
      <w:r w:rsidRPr="002D522D">
        <w:lastRenderedPageBreak/>
        <w:t>We will focus on the </w:t>
      </w:r>
      <w:r w:rsidRPr="002D522D">
        <w:rPr>
          <w:b/>
          <w:bCs/>
        </w:rPr>
        <w:t>three main platforms</w:t>
      </w:r>
      <w:r w:rsidRPr="002D522D">
        <w:t> you mentioned (Instagram, TikTok, YouTube) as they offer the largest reach and monetization opportunities. Each platform has its nuances, but fortunately </w:t>
      </w:r>
      <w:r w:rsidRPr="002D522D">
        <w:rPr>
          <w:b/>
          <w:bCs/>
        </w:rPr>
        <w:t>short-form vertical video</w:t>
      </w:r>
      <w:r w:rsidRPr="002D522D">
        <w:t> is a common format among them now (Instagram Reels, TikTok videos, and YouTube Shorts). This means one video can often be repurposed across all three with minimal changes – greatly extending your reach per piece of content.</w:t>
      </w:r>
    </w:p>
    <w:p w14:paraId="234F6C7C" w14:textId="77777777" w:rsidR="002D522D" w:rsidRPr="002D522D" w:rsidRDefault="002D522D" w:rsidP="002D522D">
      <w:pPr>
        <w:numPr>
          <w:ilvl w:val="0"/>
          <w:numId w:val="5"/>
        </w:numPr>
      </w:pPr>
      <w:r w:rsidRPr="002D522D">
        <w:rPr>
          <w:b/>
          <w:bCs/>
        </w:rPr>
        <w:t>Short-Form Video is King:</w:t>
      </w:r>
      <w:r w:rsidRPr="002D522D">
        <w:t> Short videos (generally &lt;60 seconds, vertical format) are the growth engine on all these networks. TikTok pioneered it, and now </w:t>
      </w:r>
      <w:r w:rsidRPr="002D522D">
        <w:rPr>
          <w:b/>
          <w:bCs/>
        </w:rPr>
        <w:t>Instagram Reels and YouTube Shorts have made video content a priority across networks</w:t>
      </w:r>
      <w:r w:rsidRPr="002D522D">
        <w:t>. Short-form video is </w:t>
      </w:r>
      <w:r w:rsidRPr="002D522D">
        <w:rPr>
          <w:i/>
          <w:iCs/>
        </w:rPr>
        <w:t>one of the best ways to connect with new followers</w:t>
      </w:r>
      <w:r w:rsidRPr="002D522D">
        <w:t> via algorithmic discovery. We will therefore make short videos the primary content type for every channel. Aim for roughly </w:t>
      </w:r>
      <w:r w:rsidRPr="002D522D">
        <w:rPr>
          <w:b/>
          <w:bCs/>
        </w:rPr>
        <w:t>30-60 seconds</w:t>
      </w:r>
      <w:r w:rsidRPr="002D522D">
        <w:t> per video (or even as short as 15s for TikTok/IG if the content permits). All videos will be formatted 9:16 aspect ratio (1080x1920). Keep important visuals/text in safe area so it isn’t covered by platform UI.</w:t>
      </w:r>
    </w:p>
    <w:p w14:paraId="39019F6C" w14:textId="77777777" w:rsidR="002D522D" w:rsidRPr="002D522D" w:rsidRDefault="002D522D" w:rsidP="002D522D">
      <w:pPr>
        <w:numPr>
          <w:ilvl w:val="0"/>
          <w:numId w:val="5"/>
        </w:numPr>
      </w:pPr>
      <w:r w:rsidRPr="002D522D">
        <w:rPr>
          <w:b/>
          <w:bCs/>
        </w:rPr>
        <w:t>Instagram:</w:t>
      </w:r>
      <w:r w:rsidRPr="002D522D">
        <w:t> Utilize </w:t>
      </w:r>
      <w:r w:rsidRPr="002D522D">
        <w:rPr>
          <w:b/>
          <w:bCs/>
        </w:rPr>
        <w:t>Reels</w:t>
      </w:r>
      <w:r w:rsidRPr="002D522D">
        <w:t> above all. Instagram Reels (up to 90s) get preference in the algorithm for reach beyond your followers. We will post the videos as Reels. You can additionally share each Reel to your Instagram Story for extra visibility (manual step, or possibly automated via IG settings). Aside from Reels, you can occasionally post </w:t>
      </w:r>
      <w:r w:rsidRPr="002D522D">
        <w:rPr>
          <w:b/>
          <w:bCs/>
        </w:rPr>
        <w:t>static content</w:t>
      </w:r>
      <w:r w:rsidRPr="002D522D">
        <w:t>: e.g. a carousel of images with finance tips, or a funny meme image for the comedy page, or a beautiful photo for the travel page. These can complement the videos and keep the feed varied. However, static posts usually reach mostly your existing followers; Reels are what will bring new followers. So keep static posts to maybe 1–2 per week per account, and focus on daily Reels.</w:t>
      </w:r>
      <w:r w:rsidRPr="002D522D">
        <w:br/>
      </w:r>
      <w:r w:rsidRPr="002D522D">
        <w:rPr>
          <w:i/>
          <w:iCs/>
        </w:rPr>
        <w:t>Tip:</w:t>
      </w:r>
      <w:r w:rsidRPr="002D522D">
        <w:t> Because you have Professional accounts, you can use Meta Creator Studio (or Business Suite) to schedule Reels, but as of now, Reels API posting is possible with some effort (we’ll script it). Also, connecting the IG account to a Facebook Page (even a dummy page named after your channel) and posting Reels through that link can sometimes help in automation.</w:t>
      </w:r>
    </w:p>
    <w:p w14:paraId="0E4DCBED" w14:textId="77777777" w:rsidR="002D522D" w:rsidRPr="002D522D" w:rsidRDefault="002D522D" w:rsidP="002D522D">
      <w:pPr>
        <w:numPr>
          <w:ilvl w:val="0"/>
          <w:numId w:val="5"/>
        </w:numPr>
      </w:pPr>
      <w:r w:rsidRPr="002D522D">
        <w:rPr>
          <w:b/>
          <w:bCs/>
        </w:rPr>
        <w:t>TikTok:</w:t>
      </w:r>
      <w:r w:rsidRPr="002D522D">
        <w:t> This platform is </w:t>
      </w:r>
      <w:r w:rsidRPr="002D522D">
        <w:rPr>
          <w:b/>
          <w:bCs/>
        </w:rPr>
        <w:t>essential</w:t>
      </w:r>
      <w:r w:rsidRPr="002D522D">
        <w:t> for viral potential. We’ll post the same short videos to TikTok. TikTok allows videos up to 10 minutes now, but shorter (under 1 minute) is ideal for user retention unless doing a longer explainer. TikTok’s algorithm can catapult a brand-new account to thousands of views if the content hits a trend or has strong engagement early (even with zero followers). Use relevant </w:t>
      </w:r>
      <w:r w:rsidRPr="002D522D">
        <w:rPr>
          <w:b/>
          <w:bCs/>
        </w:rPr>
        <w:t>hashtags</w:t>
      </w:r>
      <w:r w:rsidRPr="002D522D">
        <w:t> and </w:t>
      </w:r>
      <w:r w:rsidRPr="002D522D">
        <w:rPr>
          <w:b/>
          <w:bCs/>
        </w:rPr>
        <w:t>trending sounds</w:t>
      </w:r>
      <w:r w:rsidRPr="002D522D">
        <w:t xml:space="preserve"> where appropriate (more on that in content creation step). We aim for 2–3 TikToks per day per niche in the growth phase. TikTok </w:t>
      </w:r>
      <w:r w:rsidRPr="002D522D">
        <w:lastRenderedPageBreak/>
        <w:t>content can be more raw or meme-y, so don’t worry if videos aren’t highly polished – authenticity and trend relevance matter more. Monitor TikTok trends (the “Discover” page or third-party trend websites) for each niche to get ideas (for example, if a certain hashtag or meme format is blowing up, adapt it to your niche).</w:t>
      </w:r>
    </w:p>
    <w:p w14:paraId="599506D5" w14:textId="77777777" w:rsidR="002D522D" w:rsidRPr="002D522D" w:rsidRDefault="002D522D" w:rsidP="002D522D">
      <w:pPr>
        <w:numPr>
          <w:ilvl w:val="0"/>
          <w:numId w:val="5"/>
        </w:numPr>
      </w:pPr>
      <w:r w:rsidRPr="002D522D">
        <w:rPr>
          <w:b/>
          <w:bCs/>
        </w:rPr>
        <w:t>YouTube:</w:t>
      </w:r>
      <w:r w:rsidRPr="002D522D">
        <w:t> Leverage </w:t>
      </w:r>
      <w:r w:rsidRPr="002D522D">
        <w:rPr>
          <w:b/>
          <w:bCs/>
        </w:rPr>
        <w:t>YouTube Shorts</w:t>
      </w:r>
      <w:r w:rsidRPr="002D522D">
        <w:t> for quick reach. YouTube Shorts (now up to 3 minutes, but we’ll stick to ~60s) can generate millions of views if the topic is hot. Post the videos as Shorts on each channel. YT’s algorithm might take longer to favor a new channel, but consistency helps. In addition to Shorts, consider doing </w:t>
      </w:r>
      <w:r w:rsidRPr="002D522D">
        <w:rPr>
          <w:b/>
          <w:bCs/>
        </w:rPr>
        <w:t>longer videos</w:t>
      </w:r>
      <w:r w:rsidRPr="002D522D">
        <w:t> occasionally once you build a bit of a base (for niches like finance, tech, or health). For example, a 5-10 minute YouTube video once a week that’s a deep-dive on a topic (perhaps compiling your daily short tips into one video, or a tutorial). Long-form videos on YouTube won’t be daily (since automating a quality 10-min video is much harder), but even occasional ones can boost watch time for monetization and establish authority. </w:t>
      </w:r>
      <w:r w:rsidRPr="002D522D">
        <w:rPr>
          <w:b/>
          <w:bCs/>
        </w:rPr>
        <w:t>However, initially focus on Shorts</w:t>
      </w:r>
      <w:r w:rsidRPr="002D522D">
        <w:t> to grow subscribers quickly (since Shorts can attract subs, and YouTube is among the top platforms for business impact). Once any channel surpasses ~1k subscribers, you can evaluate adding a long video.</w:t>
      </w:r>
    </w:p>
    <w:p w14:paraId="4533FB03" w14:textId="77777777" w:rsidR="002D522D" w:rsidRPr="002D522D" w:rsidRDefault="002D522D" w:rsidP="002D522D">
      <w:pPr>
        <w:numPr>
          <w:ilvl w:val="0"/>
          <w:numId w:val="5"/>
        </w:numPr>
      </w:pPr>
      <w:r w:rsidRPr="002D522D">
        <w:rPr>
          <w:b/>
          <w:bCs/>
        </w:rPr>
        <w:t>Other Platforms (Optional):</w:t>
      </w:r>
      <w:r w:rsidRPr="002D522D">
        <w:t> Once you have the content pipeline, you can also repurpose content to other sites </w:t>
      </w:r>
      <w:r w:rsidRPr="002D522D">
        <w:rPr>
          <w:b/>
          <w:bCs/>
        </w:rPr>
        <w:t>with minimal extra work</w:t>
      </w:r>
      <w:r w:rsidRPr="002D522D">
        <w:t>:</w:t>
      </w:r>
    </w:p>
    <w:p w14:paraId="76316F90" w14:textId="77777777" w:rsidR="002D522D" w:rsidRPr="002D522D" w:rsidRDefault="002D522D" w:rsidP="002D522D">
      <w:pPr>
        <w:numPr>
          <w:ilvl w:val="1"/>
          <w:numId w:val="5"/>
        </w:numPr>
      </w:pPr>
      <w:r w:rsidRPr="002D522D">
        <w:rPr>
          <w:b/>
          <w:bCs/>
        </w:rPr>
        <w:t>Facebook:</w:t>
      </w:r>
      <w:r w:rsidRPr="002D522D">
        <w:t> Since you’re making IG Reels, you can cross-post them to a Facebook Page (if your IG is linked) as Facebook Reels. This taps into a different audience (Facebook’s) without extra content creation. You might create a Facebook Page for each niche brand (especially needed if using the IG Graph API). The page can stay mostly as a receptacle for the same posts.</w:t>
      </w:r>
    </w:p>
    <w:p w14:paraId="6191E078" w14:textId="77777777" w:rsidR="002D522D" w:rsidRPr="002D522D" w:rsidRDefault="002D522D" w:rsidP="002D522D">
      <w:pPr>
        <w:numPr>
          <w:ilvl w:val="1"/>
          <w:numId w:val="5"/>
        </w:numPr>
      </w:pPr>
      <w:r w:rsidRPr="002D522D">
        <w:rPr>
          <w:b/>
          <w:bCs/>
        </w:rPr>
        <w:t>Twitter/X or Threads:</w:t>
      </w:r>
      <w:r w:rsidRPr="002D522D">
        <w:t> These text-centric platforms don’t monetize views directly, but you can use them to share your video links or text tips to funnel some audience. For instance, tweet a one-liner tip from the finance channel each day or share the video link. However, this is optional and can be done later if at all – it’s not a priority for </w:t>
      </w:r>
      <w:r w:rsidRPr="002D522D">
        <w:rPr>
          <w:i/>
          <w:iCs/>
        </w:rPr>
        <w:t>view monetization</w:t>
      </w:r>
      <w:r w:rsidRPr="002D522D">
        <w:t>, but could help networking.</w:t>
      </w:r>
    </w:p>
    <w:p w14:paraId="345D50DC" w14:textId="77777777" w:rsidR="002D522D" w:rsidRPr="002D522D" w:rsidRDefault="002D522D" w:rsidP="002D522D">
      <w:pPr>
        <w:numPr>
          <w:ilvl w:val="1"/>
          <w:numId w:val="5"/>
        </w:numPr>
      </w:pPr>
      <w:r w:rsidRPr="002D522D">
        <w:rPr>
          <w:b/>
          <w:bCs/>
        </w:rPr>
        <w:t>LinkedIn:</w:t>
      </w:r>
      <w:r w:rsidRPr="002D522D">
        <w:t> For niches like Finance or Tech, posting occasional informational content on LinkedIn (either uploading the video or writing a post linking to your YouTube) might snag some professional audience. LinkedIn videos can also do well if it’s educational content. Again, optional.</w:t>
      </w:r>
    </w:p>
    <w:p w14:paraId="7AF3C5A9" w14:textId="77777777" w:rsidR="002D522D" w:rsidRPr="002D522D" w:rsidRDefault="002D522D" w:rsidP="002D522D">
      <w:pPr>
        <w:numPr>
          <w:ilvl w:val="1"/>
          <w:numId w:val="5"/>
        </w:numPr>
      </w:pPr>
      <w:r w:rsidRPr="002D522D">
        <w:rPr>
          <w:b/>
          <w:bCs/>
        </w:rPr>
        <w:lastRenderedPageBreak/>
        <w:t>Pinterest:</w:t>
      </w:r>
      <w:r w:rsidRPr="002D522D">
        <w:t> It now supports Idea Pins (short videos) which could be another avenue (especially for travel, health, or DIY niches). If time allows, consider posting your vertical videos there as well. It’s not a primary platform for monetized views but can drive traffic.</w:t>
      </w:r>
    </w:p>
    <w:p w14:paraId="74F2D802" w14:textId="77777777" w:rsidR="002D522D" w:rsidRPr="002D522D" w:rsidRDefault="002D522D" w:rsidP="002D522D">
      <w:pPr>
        <w:numPr>
          <w:ilvl w:val="1"/>
          <w:numId w:val="5"/>
        </w:numPr>
      </w:pPr>
      <w:r w:rsidRPr="002D522D">
        <w:rPr>
          <w:b/>
          <w:bCs/>
        </w:rPr>
        <w:t>Snapchat Spotlight:</w:t>
      </w:r>
      <w:r w:rsidRPr="002D522D">
        <w:t> Similar to TikTok/Reels, Snapchat’s Spotlight is a short video feed. Content can be reused there for extra reach. Spotlight had incentives for viral content, though it’s unpredictable. Only do this if automation can handle it easily or if you want to maximize every channel.</w:t>
      </w:r>
    </w:p>
    <w:p w14:paraId="2355A90F" w14:textId="77777777" w:rsidR="002D522D" w:rsidRPr="002D522D" w:rsidRDefault="002D522D" w:rsidP="002D522D">
      <w:r w:rsidRPr="002D522D">
        <w:t>In summary, we will </w:t>
      </w:r>
      <w:r w:rsidRPr="002D522D">
        <w:rPr>
          <w:b/>
          <w:bCs/>
        </w:rPr>
        <w:t>focus on Instagram Reels, TikTok videos, and YouTube Shorts</w:t>
      </w:r>
      <w:r w:rsidRPr="002D522D">
        <w:t> for daily content, using the </w:t>
      </w:r>
      <w:r w:rsidRPr="002D522D">
        <w:rPr>
          <w:i/>
          <w:iCs/>
        </w:rPr>
        <w:t>same video file</w:t>
      </w:r>
      <w:r w:rsidRPr="002D522D">
        <w:t> appropriately on each. This triple-posting maximizes audience exposure per content piece. Each platform has slightly different audiences and algorithms, but the short-form video strategy fits all. By tailoring captions/hashtags on each, we ensure native reach. </w:t>
      </w:r>
      <w:r w:rsidRPr="002D522D">
        <w:rPr>
          <w:i/>
          <w:iCs/>
        </w:rPr>
        <w:t>For example:</w:t>
      </w:r>
      <w:r w:rsidRPr="002D522D">
        <w:t> A 30-second “5 Tips to Save Money” video can be posted to YouTube Shorts (with a descriptive title and tags), to TikTok (with a few trending hashtags like #personalfinance #MoneyTips), and to Instagram (with a caption and relevant hashtags). Three platforms, triple the potential views for essentially the same content effort.</w:t>
      </w:r>
    </w:p>
    <w:p w14:paraId="28436052" w14:textId="77777777" w:rsidR="002D522D" w:rsidRPr="002D522D" w:rsidRDefault="002D522D" w:rsidP="002D522D">
      <w:pPr>
        <w:rPr>
          <w:b/>
          <w:bCs/>
        </w:rPr>
      </w:pPr>
      <w:r w:rsidRPr="002D522D">
        <w:rPr>
          <w:b/>
          <w:bCs/>
        </w:rPr>
        <w:t>4. Content Types and Frequency</w:t>
      </w:r>
    </w:p>
    <w:p w14:paraId="3BD2E249" w14:textId="77777777" w:rsidR="002D522D" w:rsidRPr="002D522D" w:rsidRDefault="002D522D" w:rsidP="002D522D">
      <w:r w:rsidRPr="002D522D">
        <w:t>Each channel will primarily post </w:t>
      </w:r>
      <w:r w:rsidRPr="002D522D">
        <w:rPr>
          <w:b/>
          <w:bCs/>
        </w:rPr>
        <w:t>short videos daily</w:t>
      </w:r>
      <w:r w:rsidRPr="002D522D">
        <w:t>, but we’ll also diversify content format within a niche when beneficial:</w:t>
      </w:r>
    </w:p>
    <w:p w14:paraId="243FE2B6" w14:textId="77777777" w:rsidR="002D522D" w:rsidRPr="002D522D" w:rsidRDefault="002D522D" w:rsidP="002D522D">
      <w:pPr>
        <w:numPr>
          <w:ilvl w:val="0"/>
          <w:numId w:val="6"/>
        </w:numPr>
      </w:pPr>
      <w:r w:rsidRPr="002D522D">
        <w:rPr>
          <w:b/>
          <w:bCs/>
        </w:rPr>
        <w:t>Daily Short Videos:</w:t>
      </w:r>
      <w:r w:rsidRPr="002D522D">
        <w:t> As mentioned, </w:t>
      </w:r>
      <w:r w:rsidRPr="002D522D">
        <w:rPr>
          <w:b/>
          <w:bCs/>
        </w:rPr>
        <w:t>2 per day</w:t>
      </w:r>
      <w:r w:rsidRPr="002D522D">
        <w:t> per niche to start (one in the morning, one in evening, for example, to hit different peak times). If you can manage 3 per day for some high-tempo niches (like Comedy which thrives on high volume and constant trends), great – but consistency is more important than sheer volume, so start with 2 quality posts and adjust. In total, with 5 niches, that’s ~10 videos daily across all channels (which is ambitious but feasible with automation). These videos will usually be </w:t>
      </w:r>
      <w:r w:rsidRPr="002D522D">
        <w:rPr>
          <w:b/>
          <w:bCs/>
        </w:rPr>
        <w:t>informational or entertaining clips</w:t>
      </w:r>
      <w:r w:rsidRPr="002D522D">
        <w:t> ~30–60 seconds long, with either a voiceover narration (for finance/tech/health/travel) or on-screen captions and/or a text-to-speech voice (comedy might use captions/memes with music, or a TTS voice reading jokes). We will maintain a </w:t>
      </w:r>
      <w:r w:rsidRPr="002D522D">
        <w:rPr>
          <w:b/>
          <w:bCs/>
        </w:rPr>
        <w:t>fast pace</w:t>
      </w:r>
      <w:r w:rsidRPr="002D522D">
        <w:t> in each video (hook in first 2 seconds, then deliver content quickly) because short-form audiences have short attention spans – especially Gen Z who prefer </w:t>
      </w:r>
      <w:r w:rsidRPr="002D522D">
        <w:rPr>
          <w:b/>
          <w:bCs/>
        </w:rPr>
        <w:t>“short, punchy, easily consumable content”</w:t>
      </w:r>
      <w:r w:rsidRPr="002D522D">
        <w:t>. We’ll incorporate trending music or sounds particularly on TikTok/IG (this may require adding the sound within the app; a manual step is to quickly add a popular background audio if it suits the video – this can boost discoverability).</w:t>
      </w:r>
    </w:p>
    <w:p w14:paraId="41E931F0" w14:textId="77777777" w:rsidR="002D522D" w:rsidRPr="002D522D" w:rsidRDefault="002D522D" w:rsidP="002D522D">
      <w:pPr>
        <w:numPr>
          <w:ilvl w:val="0"/>
          <w:numId w:val="6"/>
        </w:numPr>
      </w:pPr>
      <w:r w:rsidRPr="002D522D">
        <w:rPr>
          <w:b/>
          <w:bCs/>
        </w:rPr>
        <w:lastRenderedPageBreak/>
        <w:t>Mixed Media Posts:</w:t>
      </w:r>
      <w:r w:rsidRPr="002D522D">
        <w:t> In addition to videos, mix in </w:t>
      </w:r>
      <w:r w:rsidRPr="002D522D">
        <w:rPr>
          <w:b/>
          <w:bCs/>
        </w:rPr>
        <w:t>image or text posts</w:t>
      </w:r>
      <w:r w:rsidRPr="002D522D">
        <w:t> occasionally for variety (platform-dependent):</w:t>
      </w:r>
    </w:p>
    <w:p w14:paraId="2A2DAB84" w14:textId="77777777" w:rsidR="002D522D" w:rsidRPr="002D522D" w:rsidRDefault="002D522D" w:rsidP="002D522D">
      <w:pPr>
        <w:numPr>
          <w:ilvl w:val="1"/>
          <w:numId w:val="6"/>
        </w:numPr>
      </w:pPr>
      <w:r w:rsidRPr="002D522D">
        <w:rPr>
          <w:i/>
          <w:iCs/>
        </w:rPr>
        <w:t>Instagram:</w:t>
      </w:r>
      <w:r w:rsidRPr="002D522D">
        <w:t> 1-2 static posts a week (an infographic carousel, a motivational quote image, a pretty travel photo, a meme, etc., depending on niche). These can often be repurposed from your video content (e.g. take the key tips from a video and make a carousel with one tip per slide). This gives the audience something different and sharable. Also use </w:t>
      </w:r>
      <w:r w:rsidRPr="002D522D">
        <w:rPr>
          <w:b/>
          <w:bCs/>
        </w:rPr>
        <w:t>Instagram Stories</w:t>
      </w:r>
      <w:r w:rsidRPr="002D522D">
        <w:t> periodically (perhaps to poll followers or share a quick update) – Stories are great for engagement, though not a growth driver for new followers, but they keep existing followers engaged. You can automate story posting too, but it might be easier to just occasionally post via phone for now.</w:t>
      </w:r>
    </w:p>
    <w:p w14:paraId="3519ACF0" w14:textId="77777777" w:rsidR="002D522D" w:rsidRPr="002D522D" w:rsidRDefault="002D522D" w:rsidP="002D522D">
      <w:pPr>
        <w:numPr>
          <w:ilvl w:val="1"/>
          <w:numId w:val="6"/>
        </w:numPr>
      </w:pPr>
      <w:r w:rsidRPr="002D522D">
        <w:rPr>
          <w:i/>
          <w:iCs/>
        </w:rPr>
        <w:t>TikTok:</w:t>
      </w:r>
      <w:r w:rsidRPr="002D522D">
        <w:t> TikTok is video-only (aside from text-only posts they introduced, but those aren’t popular for brand accounts). Stick to video on TikTok. You </w:t>
      </w:r>
      <w:r w:rsidRPr="002D522D">
        <w:rPr>
          <w:i/>
          <w:iCs/>
        </w:rPr>
        <w:t>can</w:t>
      </w:r>
      <w:r w:rsidRPr="002D522D">
        <w:t> do a text-on-screen style video (like a quote or joke displayed) with a music background – effectively an image made into a 5-second video – but generally, something dynamic is better. So mostly videos here.</w:t>
      </w:r>
    </w:p>
    <w:p w14:paraId="350C3FB1" w14:textId="77777777" w:rsidR="002D522D" w:rsidRPr="002D522D" w:rsidRDefault="002D522D" w:rsidP="002D522D">
      <w:pPr>
        <w:numPr>
          <w:ilvl w:val="1"/>
          <w:numId w:val="6"/>
        </w:numPr>
      </w:pPr>
      <w:r w:rsidRPr="002D522D">
        <w:rPr>
          <w:i/>
          <w:iCs/>
        </w:rPr>
        <w:t>YouTube:</w:t>
      </w:r>
      <w:r w:rsidRPr="002D522D">
        <w:t> Use the </w:t>
      </w:r>
      <w:r w:rsidRPr="002D522D">
        <w:rPr>
          <w:b/>
          <w:bCs/>
        </w:rPr>
        <w:t>Community tab</w:t>
      </w:r>
      <w:r w:rsidRPr="002D522D">
        <w:t> (once unlocked, usually after 500 subs) to post text, polls, or images to engage subscribers. This isn’t for now, but keep in mind later – e.g., polling “What topic do you want next?” can be useful engagement. Also, as noted, eventually try a longer-form video or a YouTube Short series compiled into one video.</w:t>
      </w:r>
    </w:p>
    <w:p w14:paraId="31F42E3C" w14:textId="77777777" w:rsidR="002D522D" w:rsidRPr="002D522D" w:rsidRDefault="002D522D" w:rsidP="002D522D">
      <w:pPr>
        <w:numPr>
          <w:ilvl w:val="0"/>
          <w:numId w:val="6"/>
        </w:numPr>
      </w:pPr>
      <w:r w:rsidRPr="002D522D">
        <w:rPr>
          <w:b/>
          <w:bCs/>
        </w:rPr>
        <w:t>Content Variation within Niche:</w:t>
      </w:r>
      <w:r w:rsidRPr="002D522D">
        <w:t> If one content format gets repetitive, introduce variations:</w:t>
      </w:r>
    </w:p>
    <w:p w14:paraId="7F9E91D4" w14:textId="77777777" w:rsidR="002D522D" w:rsidRPr="002D522D" w:rsidRDefault="002D522D" w:rsidP="002D522D">
      <w:pPr>
        <w:numPr>
          <w:ilvl w:val="1"/>
          <w:numId w:val="6"/>
        </w:numPr>
      </w:pPr>
      <w:r w:rsidRPr="002D522D">
        <w:t>For example, on the comedy channel, maybe alternate between meme compilations (a series of image memes with funny captions in a video) and original skits (could be acted out by a 3D avatar or using caption humor) or even funny </w:t>
      </w:r>
      <w:r w:rsidRPr="002D522D">
        <w:rPr>
          <w:i/>
          <w:iCs/>
        </w:rPr>
        <w:t>text-to-speech story</w:t>
      </w:r>
      <w:r w:rsidRPr="002D522D">
        <w:t> readings (which are popular: e.g., “storytime” videos with a TTS voice narrating a funny Reddit post while gameplay or subtitles play on screen).</w:t>
      </w:r>
    </w:p>
    <w:p w14:paraId="014D70A6" w14:textId="77777777" w:rsidR="002D522D" w:rsidRPr="002D522D" w:rsidRDefault="002D522D" w:rsidP="002D522D">
      <w:pPr>
        <w:numPr>
          <w:ilvl w:val="1"/>
          <w:numId w:val="6"/>
        </w:numPr>
      </w:pPr>
      <w:r w:rsidRPr="002D522D">
        <w:t>On the finance channel, some videos could be listicles (“3 ways to improve credit score”), others could be quick news reactions (“Federal Reserve just did X, what it means – in 1 minute”), and others could be myth-busting or Q&amp;A (“Common tax misconception #1: …”).</w:t>
      </w:r>
    </w:p>
    <w:p w14:paraId="12E742E2" w14:textId="77777777" w:rsidR="002D522D" w:rsidRPr="002D522D" w:rsidRDefault="002D522D" w:rsidP="002D522D">
      <w:pPr>
        <w:numPr>
          <w:ilvl w:val="1"/>
          <w:numId w:val="6"/>
        </w:numPr>
      </w:pPr>
      <w:r w:rsidRPr="002D522D">
        <w:t>Tech channel can mix gadget reviews, software/tool tips, and tech news bytes.</w:t>
      </w:r>
    </w:p>
    <w:p w14:paraId="4CFDA2E1" w14:textId="77777777" w:rsidR="002D522D" w:rsidRPr="002D522D" w:rsidRDefault="002D522D" w:rsidP="002D522D">
      <w:pPr>
        <w:numPr>
          <w:ilvl w:val="1"/>
          <w:numId w:val="6"/>
        </w:numPr>
      </w:pPr>
      <w:r w:rsidRPr="002D522D">
        <w:lastRenderedPageBreak/>
        <w:t>Health channel might do exercise demos vs. nutrition tips vs. mental health quotes.</w:t>
      </w:r>
    </w:p>
    <w:p w14:paraId="395E81B8" w14:textId="77777777" w:rsidR="002D522D" w:rsidRPr="002D522D" w:rsidRDefault="002D522D" w:rsidP="002D522D">
      <w:pPr>
        <w:numPr>
          <w:ilvl w:val="1"/>
          <w:numId w:val="6"/>
        </w:numPr>
      </w:pPr>
      <w:r w:rsidRPr="002D522D">
        <w:t>Travel channel can do destination highlights vs. travel hacks vs. cultural facts about places.</w:t>
      </w:r>
    </w:p>
    <w:p w14:paraId="79A34842" w14:textId="77777777" w:rsidR="002D522D" w:rsidRPr="002D522D" w:rsidRDefault="002D522D" w:rsidP="002D522D">
      <w:r w:rsidRPr="002D522D">
        <w:t>This multi-format approach keeps each channel interesting and appeals to sub-interests within the niche, potentially drawing a wider range of followers. It’s perfectly fine to use </w:t>
      </w:r>
      <w:r w:rsidRPr="002D522D">
        <w:rPr>
          <w:b/>
          <w:bCs/>
        </w:rPr>
        <w:t>two content types in one niche</w:t>
      </w:r>
      <w:r w:rsidRPr="002D522D">
        <w:t> as needed (the user specifically asked if needed to use 2 types in 1 niche – yes, it's often beneficial). The key is everything still aligns to the niche theme and provides value or entertainment.</w:t>
      </w:r>
    </w:p>
    <w:p w14:paraId="0817F2B5" w14:textId="77777777" w:rsidR="002D522D" w:rsidRPr="002D522D" w:rsidRDefault="002D522D" w:rsidP="002D522D">
      <w:pPr>
        <w:numPr>
          <w:ilvl w:val="0"/>
          <w:numId w:val="6"/>
        </w:numPr>
      </w:pPr>
      <w:r w:rsidRPr="002D522D">
        <w:rPr>
          <w:b/>
          <w:bCs/>
        </w:rPr>
        <w:t>Length and Quality:</w:t>
      </w:r>
      <w:r w:rsidRPr="002D522D">
        <w:t> Keep videos </w:t>
      </w:r>
      <w:r w:rsidRPr="002D522D">
        <w:rPr>
          <w:b/>
          <w:bCs/>
        </w:rPr>
        <w:t>concise and high-info/entertainment density</w:t>
      </w:r>
      <w:r w:rsidRPr="002D522D">
        <w:t>. Usually 30–60 seconds is ideal. Use the first 1–2 seconds to grab attention (e.g., a bold text hook like “Stop Wasting Money on THIS!” for finance, or a stunning shot for travel). Since this is automated content, ensure the </w:t>
      </w:r>
      <w:r w:rsidRPr="002D522D">
        <w:rPr>
          <w:b/>
          <w:bCs/>
        </w:rPr>
        <w:t>information is accurate</w:t>
      </w:r>
      <w:r w:rsidRPr="002D522D">
        <w:t> (especially finance/health) – we’ll mitigate errors by using reputable sources or double-checking AI outputs. Also, ensure compliance with platform guidelines (no misinformation, no dangerous advice, etc.). For example, if doing tax tips, stick to generic valid tips and maybe add a quick disclaimer (“rules vary by region” or “consult a professional for personal advice”) so content stays safe and credible.</w:t>
      </w:r>
    </w:p>
    <w:p w14:paraId="19C6BE6E" w14:textId="77777777" w:rsidR="002D522D" w:rsidRPr="002D522D" w:rsidRDefault="002D522D" w:rsidP="002D522D">
      <w:r w:rsidRPr="002D522D">
        <w:t>By consistently delivering content at a high frequency, you maximize each channel’s chance to hit the algorithm jackpot and go viral. The plan is aggressive in volume, but automation will make it doable. Now, let’s see </w:t>
      </w:r>
      <w:r w:rsidRPr="002D522D">
        <w:rPr>
          <w:b/>
          <w:bCs/>
        </w:rPr>
        <w:t>how to automate the content creation pipeline</w:t>
      </w:r>
      <w:r w:rsidRPr="002D522D">
        <w:t> to produce these videos efficiently.</w:t>
      </w:r>
    </w:p>
    <w:p w14:paraId="78845008" w14:textId="77777777" w:rsidR="002D522D" w:rsidRPr="002D522D" w:rsidRDefault="002D522D" w:rsidP="002D522D">
      <w:pPr>
        <w:rPr>
          <w:b/>
          <w:bCs/>
        </w:rPr>
      </w:pPr>
      <w:r w:rsidRPr="002D522D">
        <w:rPr>
          <w:b/>
          <w:bCs/>
        </w:rPr>
        <w:t>5. Automated Content Creation Pipeline</w:t>
      </w:r>
    </w:p>
    <w:p w14:paraId="06FF4D74" w14:textId="77777777" w:rsidR="002D522D" w:rsidRPr="002D522D" w:rsidRDefault="002D522D" w:rsidP="002D522D">
      <w:r w:rsidRPr="002D522D">
        <w:t>This is the heart of the operation: using AI and other tools to go from idea to published video </w:t>
      </w:r>
      <w:r w:rsidRPr="002D522D">
        <w:rPr>
          <w:i/>
          <w:iCs/>
        </w:rPr>
        <w:t>with minimal manual work</w:t>
      </w:r>
      <w:r w:rsidRPr="002D522D">
        <w:t>. We will design a pipeline that can be run (or scheduled) for each channel, generating videos and uploading them. Here’s a breakdown of the workflow and how to implement it with your available resources:</w:t>
      </w:r>
    </w:p>
    <w:p w14:paraId="0B4B0913" w14:textId="77777777" w:rsidR="002D522D" w:rsidRPr="002D522D" w:rsidRDefault="002D522D" w:rsidP="002D522D">
      <w:pPr>
        <w:rPr>
          <w:b/>
          <w:bCs/>
        </w:rPr>
      </w:pPr>
      <w:r w:rsidRPr="002D522D">
        <w:rPr>
          <w:b/>
          <w:bCs/>
        </w:rPr>
        <w:t>5.1 Idea Generation (Topic Selection)</w:t>
      </w:r>
    </w:p>
    <w:p w14:paraId="58A7DEA4" w14:textId="77777777" w:rsidR="002D522D" w:rsidRPr="002D522D" w:rsidRDefault="002D522D" w:rsidP="002D522D">
      <w:r w:rsidRPr="002D522D">
        <w:t>To post daily, each channel needs a steady stream of content ideas. Automate finding </w:t>
      </w:r>
      <w:r w:rsidRPr="002D522D">
        <w:rPr>
          <w:i/>
          <w:iCs/>
        </w:rPr>
        <w:t>what</w:t>
      </w:r>
      <w:r w:rsidRPr="002D522D">
        <w:t> to post about each day:</w:t>
      </w:r>
    </w:p>
    <w:p w14:paraId="3B151105" w14:textId="77777777" w:rsidR="002D522D" w:rsidRPr="002D522D" w:rsidRDefault="002D522D" w:rsidP="002D522D">
      <w:pPr>
        <w:numPr>
          <w:ilvl w:val="0"/>
          <w:numId w:val="7"/>
        </w:numPr>
      </w:pPr>
      <w:r w:rsidRPr="002D522D">
        <w:rPr>
          <w:b/>
          <w:bCs/>
        </w:rPr>
        <w:t>Trend Monitoring:</w:t>
      </w:r>
      <w:r w:rsidRPr="002D522D">
        <w:t> Set up a system (could be a simple script or even just a daily routine) to check trending topics in each niche:</w:t>
      </w:r>
    </w:p>
    <w:p w14:paraId="323AC5AF" w14:textId="77777777" w:rsidR="002D522D" w:rsidRPr="002D522D" w:rsidRDefault="002D522D" w:rsidP="002D522D">
      <w:pPr>
        <w:numPr>
          <w:ilvl w:val="1"/>
          <w:numId w:val="7"/>
        </w:numPr>
      </w:pPr>
      <w:r w:rsidRPr="002D522D">
        <w:lastRenderedPageBreak/>
        <w:t>For </w:t>
      </w:r>
      <w:r w:rsidRPr="002D522D">
        <w:rPr>
          <w:b/>
          <w:bCs/>
        </w:rPr>
        <w:t>entertainment</w:t>
      </w:r>
      <w:r w:rsidRPr="002D522D">
        <w:t>, browse TikTok’s Discover page for trending hashtags or sounds (e.g., #FunnyStory, a trending comedy sketch meme format, etc.). Also, see what’s popular on meme pages or Reddit’s r/memes for fresh ideas.</w:t>
      </w:r>
    </w:p>
    <w:p w14:paraId="13BE8E63" w14:textId="77777777" w:rsidR="002D522D" w:rsidRPr="002D522D" w:rsidRDefault="002D522D" w:rsidP="002D522D">
      <w:pPr>
        <w:numPr>
          <w:ilvl w:val="1"/>
          <w:numId w:val="7"/>
        </w:numPr>
      </w:pPr>
      <w:r w:rsidRPr="002D522D">
        <w:t>For </w:t>
      </w:r>
      <w:r w:rsidRPr="002D522D">
        <w:rPr>
          <w:b/>
          <w:bCs/>
        </w:rPr>
        <w:t>finance/tax</w:t>
      </w:r>
      <w:r w:rsidRPr="002D522D">
        <w:t>, check Google Trends for terms around finance. Also Twitter (X) finance trends or Reddit personal finance hot topics. News sites like Yahoo Finance or CNBC for any big headlines to simplify. We can automate fetching top news headlines via an API (many news sites provide RSS feeds or you can use a news API) and then decide if any can be a video topic (e.g., “Stock market hits record – what it means for you”). For taxes, seasonally you’ll have obvious ones (around tax season, lots of content opportunities).</w:t>
      </w:r>
    </w:p>
    <w:p w14:paraId="10692E34" w14:textId="77777777" w:rsidR="002D522D" w:rsidRPr="002D522D" w:rsidRDefault="002D522D" w:rsidP="002D522D">
      <w:pPr>
        <w:numPr>
          <w:ilvl w:val="1"/>
          <w:numId w:val="7"/>
        </w:numPr>
      </w:pPr>
      <w:r w:rsidRPr="002D522D">
        <w:t>For </w:t>
      </w:r>
      <w:r w:rsidRPr="002D522D">
        <w:rPr>
          <w:b/>
          <w:bCs/>
        </w:rPr>
        <w:t>tech/AI</w:t>
      </w:r>
      <w:r w:rsidRPr="002D522D">
        <w:t>, this is dynamic. Use sources like Techmeme or HackerNews API for daily tech news, or an AI news aggregator. Or even set Google Alerts. The pipeline could have a module that scrapes the headlines of a tech news site each morning and picks one to cover. Also monitor new AI tools on Product Hunt or via popular AI newsletters (automate by pulling their RSS).</w:t>
      </w:r>
    </w:p>
    <w:p w14:paraId="2E1E4A3F" w14:textId="77777777" w:rsidR="002D522D" w:rsidRPr="002D522D" w:rsidRDefault="002D522D" w:rsidP="002D522D">
      <w:pPr>
        <w:numPr>
          <w:ilvl w:val="1"/>
          <w:numId w:val="7"/>
        </w:numPr>
      </w:pPr>
      <w:r w:rsidRPr="002D522D">
        <w:t>For </w:t>
      </w:r>
      <w:r w:rsidRPr="002D522D">
        <w:rPr>
          <w:b/>
          <w:bCs/>
        </w:rPr>
        <w:t>health</w:t>
      </w:r>
      <w:r w:rsidRPr="002D522D">
        <w:t>, check health news or simply have a list of evergreen tips. Trends might include new diet fads (keto, intermittent fasting), new fitness challenges, etc. Social media (TikTok wellness trends) can be checked – e.g. if “12-3-30 workout” is trending, you make a video explaining it.</w:t>
      </w:r>
    </w:p>
    <w:p w14:paraId="5B13260E" w14:textId="77777777" w:rsidR="002D522D" w:rsidRPr="002D522D" w:rsidRDefault="002D522D" w:rsidP="002D522D">
      <w:pPr>
        <w:numPr>
          <w:ilvl w:val="1"/>
          <w:numId w:val="7"/>
        </w:numPr>
      </w:pPr>
      <w:r w:rsidRPr="002D522D">
        <w:t>For </w:t>
      </w:r>
      <w:r w:rsidRPr="002D522D">
        <w:rPr>
          <w:b/>
          <w:bCs/>
        </w:rPr>
        <w:t>travel</w:t>
      </w:r>
      <w:r w:rsidRPr="002D522D">
        <w:t>, look at seasonal trends (“summer vacation spots”), travel news (new airline routes, easing of visa rules, etc.), or just rotate through countries/places to feature. Also, user-generated trends on TikTok (like a particular scenic train ride video going viral) can be cues.</w:t>
      </w:r>
    </w:p>
    <w:p w14:paraId="08A7D8C1" w14:textId="77777777" w:rsidR="002D522D" w:rsidRPr="002D522D" w:rsidRDefault="002D522D" w:rsidP="002D522D">
      <w:pPr>
        <w:numPr>
          <w:ilvl w:val="0"/>
          <w:numId w:val="7"/>
        </w:numPr>
      </w:pPr>
      <w:r w:rsidRPr="002D522D">
        <w:rPr>
          <w:b/>
          <w:bCs/>
        </w:rPr>
        <w:t>Leverage AI for Ideas:</w:t>
      </w:r>
      <w:r w:rsidRPr="002D522D">
        <w:t> Use your local LLMs (Gemini3 Pro, Nootboom LLM, or even ChatGPT via the API) to brainstorm content ideas quickly. You can prompt something like: </w:t>
      </w:r>
      <w:r w:rsidRPr="002D522D">
        <w:rPr>
          <w:i/>
          <w:iCs/>
        </w:rPr>
        <w:t>“Give me 5 viral video ideas for a [niche] channel targeting [platform].”</w:t>
      </w:r>
      <w:r w:rsidRPr="002D522D">
        <w:t> The AI might output titles or concepts. For example, for finance: “3 Apps That Save You Money Automatically” or for travel: “Hidden Gems in [Your City]”. You can integrate this into a script: have a JSON or text file per niche with a list of idea prompts, and each day randomly pick one or ask the AI to generate a fresh idea based on recent trends you feed it.</w:t>
      </w:r>
      <w:r w:rsidRPr="002D522D">
        <w:br/>
        <w:t>Additionally, you can maintain an </w:t>
      </w:r>
      <w:r w:rsidRPr="002D522D">
        <w:rPr>
          <w:b/>
          <w:bCs/>
        </w:rPr>
        <w:t>“ideas bank”</w:t>
      </w:r>
      <w:r w:rsidRPr="002D522D">
        <w:t> – a text file where you jot down ideas that come up or that AI suggests. The automation can pull from this bank when you haven’t specified a particular trending topic.</w:t>
      </w:r>
    </w:p>
    <w:p w14:paraId="2A332CA5" w14:textId="77777777" w:rsidR="002D522D" w:rsidRPr="002D522D" w:rsidRDefault="002D522D" w:rsidP="002D522D">
      <w:pPr>
        <w:numPr>
          <w:ilvl w:val="0"/>
          <w:numId w:val="7"/>
        </w:numPr>
      </w:pPr>
      <w:r w:rsidRPr="002D522D">
        <w:rPr>
          <w:b/>
          <w:bCs/>
        </w:rPr>
        <w:lastRenderedPageBreak/>
        <w:t>Scheduling Themes:</w:t>
      </w:r>
      <w:r w:rsidRPr="002D522D">
        <w:t> Some creators assign themes to days (e.g., “Tip Tuesday”, “Fact Friday”). You could do similar to structure idea generation:</w:t>
      </w:r>
    </w:p>
    <w:p w14:paraId="08448931" w14:textId="77777777" w:rsidR="002D522D" w:rsidRPr="002D522D" w:rsidRDefault="002D522D" w:rsidP="002D522D">
      <w:pPr>
        <w:numPr>
          <w:ilvl w:val="1"/>
          <w:numId w:val="7"/>
        </w:numPr>
      </w:pPr>
      <w:r w:rsidRPr="002D522D">
        <w:t>Monday: Money/Finance motivation Monday</w:t>
      </w:r>
    </w:p>
    <w:p w14:paraId="484FC8B5" w14:textId="77777777" w:rsidR="002D522D" w:rsidRPr="002D522D" w:rsidRDefault="002D522D" w:rsidP="002D522D">
      <w:pPr>
        <w:numPr>
          <w:ilvl w:val="1"/>
          <w:numId w:val="7"/>
        </w:numPr>
      </w:pPr>
      <w:r w:rsidRPr="002D522D">
        <w:t>Tuesday: Tech Tool Tuesday (review an AI tool)</w:t>
      </w:r>
    </w:p>
    <w:p w14:paraId="37D3B287" w14:textId="77777777" w:rsidR="002D522D" w:rsidRPr="002D522D" w:rsidRDefault="002D522D" w:rsidP="002D522D">
      <w:pPr>
        <w:numPr>
          <w:ilvl w:val="1"/>
          <w:numId w:val="7"/>
        </w:numPr>
      </w:pPr>
      <w:r w:rsidRPr="002D522D">
        <w:t>Wednesday: Wellness Wednesday (health tip)</w:t>
      </w:r>
    </w:p>
    <w:p w14:paraId="4F74B8AA" w14:textId="77777777" w:rsidR="002D522D" w:rsidRPr="002D522D" w:rsidRDefault="002D522D" w:rsidP="002D522D">
      <w:pPr>
        <w:numPr>
          <w:ilvl w:val="1"/>
          <w:numId w:val="7"/>
        </w:numPr>
      </w:pPr>
      <w:r w:rsidRPr="002D522D">
        <w:t>Thursday: Travel Thursday (destination highlight)</w:t>
      </w:r>
    </w:p>
    <w:p w14:paraId="4BDD2082" w14:textId="77777777" w:rsidR="002D522D" w:rsidRPr="002D522D" w:rsidRDefault="002D522D" w:rsidP="002D522D">
      <w:pPr>
        <w:numPr>
          <w:ilvl w:val="1"/>
          <w:numId w:val="7"/>
        </w:numPr>
      </w:pPr>
      <w:r w:rsidRPr="002D522D">
        <w:t>Friday: Fun Fact Friday (interesting fact from any niche – perhaps aligning with the comedy channel or cross-niche trivia)</w:t>
      </w:r>
    </w:p>
    <w:p w14:paraId="7D34F164" w14:textId="77777777" w:rsidR="002D522D" w:rsidRPr="002D522D" w:rsidRDefault="002D522D" w:rsidP="002D522D">
      <w:r w:rsidRPr="002D522D">
        <w:t>This is optional, but a rotation can ensure variety and make automation easier (you know exactly what category of content to generate each day for each channel). It also helps if you want to cross-promote (e.g., on Friday the comedy channel might do “fun facts” which could tie into something from the tech or travel channel in a humorous way).</w:t>
      </w:r>
    </w:p>
    <w:p w14:paraId="731D852F" w14:textId="77777777" w:rsidR="002D522D" w:rsidRPr="002D522D" w:rsidRDefault="002D522D" w:rsidP="002D522D">
      <w:r w:rsidRPr="002D522D">
        <w:t>In practice, to automate idea selection each day, you might have a morning script that runs for each niche:</w:t>
      </w:r>
    </w:p>
    <w:p w14:paraId="4E8B3FA7" w14:textId="77777777" w:rsidR="002D522D" w:rsidRPr="002D522D" w:rsidRDefault="002D522D" w:rsidP="002D522D">
      <w:pPr>
        <w:numPr>
          <w:ilvl w:val="0"/>
          <w:numId w:val="8"/>
        </w:numPr>
      </w:pPr>
      <w:r w:rsidRPr="002D522D">
        <w:t>Checks an API or RSS feed for relevant news/trends.</w:t>
      </w:r>
    </w:p>
    <w:p w14:paraId="4F15D2F1" w14:textId="77777777" w:rsidR="002D522D" w:rsidRPr="002D522D" w:rsidRDefault="002D522D" w:rsidP="002D522D">
      <w:pPr>
        <w:numPr>
          <w:ilvl w:val="0"/>
          <w:numId w:val="8"/>
        </w:numPr>
      </w:pPr>
      <w:r w:rsidRPr="002D522D">
        <w:t>If something notable, choose that; else pick a random evergreen idea from the list.</w:t>
      </w:r>
    </w:p>
    <w:p w14:paraId="134A4943" w14:textId="77777777" w:rsidR="002D522D" w:rsidRPr="002D522D" w:rsidRDefault="002D522D" w:rsidP="002D522D">
      <w:pPr>
        <w:numPr>
          <w:ilvl w:val="0"/>
          <w:numId w:val="8"/>
        </w:numPr>
      </w:pPr>
      <w:r w:rsidRPr="002D522D">
        <w:t>This becomes the topic for the video.</w:t>
      </w:r>
    </w:p>
    <w:p w14:paraId="23E93D6C" w14:textId="77777777" w:rsidR="002D522D" w:rsidRPr="002D522D" w:rsidRDefault="002D522D" w:rsidP="002D522D">
      <w:r w:rsidRPr="002D522D">
        <w:t>With a topic in hand (say, “Top 3 tips to save on taxes this year”), we move to scriptwriting.</w:t>
      </w:r>
    </w:p>
    <w:p w14:paraId="45E626E9" w14:textId="77777777" w:rsidR="002D522D" w:rsidRPr="002D522D" w:rsidRDefault="002D522D" w:rsidP="002D522D">
      <w:pPr>
        <w:rPr>
          <w:b/>
          <w:bCs/>
        </w:rPr>
      </w:pPr>
      <w:r w:rsidRPr="002D522D">
        <w:rPr>
          <w:b/>
          <w:bCs/>
        </w:rPr>
        <w:t>5.2 Script Writing with AI</w:t>
      </w:r>
    </w:p>
    <w:p w14:paraId="296F87D8" w14:textId="77777777" w:rsidR="002D522D" w:rsidRPr="002D522D" w:rsidRDefault="002D522D" w:rsidP="002D522D">
      <w:r w:rsidRPr="002D522D">
        <w:t>For each video, we need a short script or at least bullet points to narrate or display. Automate this using AI text generation (LLM):</w:t>
      </w:r>
    </w:p>
    <w:p w14:paraId="36BB4315" w14:textId="77777777" w:rsidR="002D522D" w:rsidRPr="002D522D" w:rsidRDefault="002D522D" w:rsidP="002D522D">
      <w:pPr>
        <w:numPr>
          <w:ilvl w:val="0"/>
          <w:numId w:val="9"/>
        </w:numPr>
      </w:pPr>
      <w:r w:rsidRPr="002D522D">
        <w:rPr>
          <w:b/>
          <w:bCs/>
        </w:rPr>
        <w:t>Use Large Language Models (LLMs):</w:t>
      </w:r>
      <w:r w:rsidRPr="002D522D">
        <w:t> Your local models (Gemini3 Pro, Nootboom LLM Pro) or ChatGPT API can generate concise scripts. You will prompt the model with the chosen idea. For example:</w:t>
      </w:r>
    </w:p>
    <w:p w14:paraId="49095FC2" w14:textId="77777777" w:rsidR="002D522D" w:rsidRPr="002D522D" w:rsidRDefault="002D522D" w:rsidP="002D522D">
      <w:r w:rsidRPr="002D522D">
        <w:t> </w:t>
      </w:r>
    </w:p>
    <w:p w14:paraId="07AB7B3C" w14:textId="77777777" w:rsidR="002D522D" w:rsidRPr="002D522D" w:rsidRDefault="002D522D" w:rsidP="002D522D">
      <w:r w:rsidRPr="002D522D">
        <w:rPr>
          <w:i/>
          <w:iCs/>
        </w:rPr>
        <w:t>Prompt:</w:t>
      </w:r>
      <w:r w:rsidRPr="002D522D">
        <w:t> </w:t>
      </w:r>
      <w:r w:rsidRPr="002D522D">
        <w:rPr>
          <w:i/>
          <w:iCs/>
        </w:rPr>
        <w:t>“Write a 60-second upbeat TikTok script giving 3 tips to save money on taxes for a young audience. Be informative but simple. Include a hook at the start.”</w:t>
      </w:r>
    </w:p>
    <w:p w14:paraId="58A35389" w14:textId="77777777" w:rsidR="002D522D" w:rsidRPr="002D522D" w:rsidRDefault="002D522D" w:rsidP="002D522D">
      <w:r w:rsidRPr="002D522D">
        <w:t> </w:t>
      </w:r>
    </w:p>
    <w:p w14:paraId="0CC88517" w14:textId="77777777" w:rsidR="002D522D" w:rsidRPr="002D522D" w:rsidRDefault="002D522D" w:rsidP="002D522D">
      <w:r w:rsidRPr="002D522D">
        <w:lastRenderedPageBreak/>
        <w:t>The LLM’s output can be a few short paragraphs or a list (which you can later format). You may need to instruct it to keep it under, say, 120 words (approx ~60 seconds when spoken). If the model tends to go long, specify a sentence count or word limit in prompt.</w:t>
      </w:r>
    </w:p>
    <w:p w14:paraId="03A6806D" w14:textId="77777777" w:rsidR="002D522D" w:rsidRPr="002D522D" w:rsidRDefault="002D522D" w:rsidP="002D522D">
      <w:pPr>
        <w:numPr>
          <w:ilvl w:val="0"/>
          <w:numId w:val="9"/>
        </w:numPr>
      </w:pPr>
      <w:r w:rsidRPr="002D522D">
        <w:rPr>
          <w:b/>
          <w:bCs/>
        </w:rPr>
        <w:t>Style and Tone:</w:t>
      </w:r>
      <w:r w:rsidRPr="002D522D">
        <w:t> Tailor the prompt for each niche’s style:</w:t>
      </w:r>
    </w:p>
    <w:p w14:paraId="25998A80" w14:textId="77777777" w:rsidR="002D522D" w:rsidRPr="002D522D" w:rsidRDefault="002D522D" w:rsidP="002D522D">
      <w:pPr>
        <w:numPr>
          <w:ilvl w:val="1"/>
          <w:numId w:val="9"/>
        </w:numPr>
      </w:pPr>
      <w:r w:rsidRPr="002D522D">
        <w:t>Comedy: “Write a funny TikTok script about [topic]. Use Gen-Z slang or meme references appropriately. Keep it light-hearted.”</w:t>
      </w:r>
    </w:p>
    <w:p w14:paraId="0E630D1F" w14:textId="77777777" w:rsidR="002D522D" w:rsidRPr="002D522D" w:rsidRDefault="002D522D" w:rsidP="002D522D">
      <w:pPr>
        <w:numPr>
          <w:ilvl w:val="1"/>
          <w:numId w:val="9"/>
        </w:numPr>
      </w:pPr>
      <w:r w:rsidRPr="002D522D">
        <w:t>Finance: “Write an engaging but simple script explaining [finance concept]. Use an encouraging tone. End with a quick recap.”</w:t>
      </w:r>
    </w:p>
    <w:p w14:paraId="08FB0FB8" w14:textId="77777777" w:rsidR="002D522D" w:rsidRPr="002D522D" w:rsidRDefault="002D522D" w:rsidP="002D522D">
      <w:pPr>
        <w:numPr>
          <w:ilvl w:val="1"/>
          <w:numId w:val="9"/>
        </w:numPr>
      </w:pPr>
      <w:r w:rsidRPr="002D522D">
        <w:t>Tech: “Script for a tech news TikTok: Explain [tech news] in layman’s terms in 45 seconds. Hook: why it matters, then 3 bullet points of explanation.”</w:t>
      </w:r>
    </w:p>
    <w:p w14:paraId="2296B4D3" w14:textId="77777777" w:rsidR="002D522D" w:rsidRPr="002D522D" w:rsidRDefault="002D522D" w:rsidP="002D522D">
      <w:pPr>
        <w:numPr>
          <w:ilvl w:val="1"/>
          <w:numId w:val="9"/>
        </w:numPr>
      </w:pPr>
      <w:r w:rsidRPr="002D522D">
        <w:t>Health: “Write a motivational script with 3 health tips about [topic]. Use friendly, positive tone.”</w:t>
      </w:r>
    </w:p>
    <w:p w14:paraId="0AA3D839" w14:textId="77777777" w:rsidR="002D522D" w:rsidRPr="002D522D" w:rsidRDefault="002D522D" w:rsidP="002D522D">
      <w:pPr>
        <w:numPr>
          <w:ilvl w:val="1"/>
          <w:numId w:val="9"/>
        </w:numPr>
      </w:pPr>
      <w:r w:rsidRPr="002D522D">
        <w:t>Travel: “Script for travel reel: Talk about [Place] – 3 cool facts or places to see. Be descriptive and exciting.”</w:t>
      </w:r>
    </w:p>
    <w:p w14:paraId="4AAAC6D1" w14:textId="77777777" w:rsidR="002D522D" w:rsidRPr="002D522D" w:rsidRDefault="002D522D" w:rsidP="002D522D">
      <w:r w:rsidRPr="002D522D">
        <w:t>Each script should have a </w:t>
      </w:r>
      <w:r w:rsidRPr="002D522D">
        <w:rPr>
          <w:b/>
          <w:bCs/>
        </w:rPr>
        <w:t>strong opening line</w:t>
      </w:r>
      <w:r w:rsidRPr="002D522D">
        <w:t> (to grab attention) – instruct the AI to create a hook. Example hooks: “Stop doing this one thing if you want to save money!”, “You won’t believe this hidden beach exists…”.</w:t>
      </w:r>
    </w:p>
    <w:p w14:paraId="149A1E0A" w14:textId="77777777" w:rsidR="002D522D" w:rsidRPr="002D522D" w:rsidRDefault="002D522D" w:rsidP="002D522D">
      <w:pPr>
        <w:numPr>
          <w:ilvl w:val="0"/>
          <w:numId w:val="9"/>
        </w:numPr>
      </w:pPr>
      <w:r w:rsidRPr="002D522D">
        <w:rPr>
          <w:b/>
          <w:bCs/>
        </w:rPr>
        <w:t>Review &amp; Edit:</w:t>
      </w:r>
      <w:r w:rsidRPr="002D522D">
        <w:t> Automated doesn’t mean no oversight – quickly read the AI-generated script to ensure accuracy and quality. Especially for finance/tax and health, verify any facts/numbers. If something is off, either manually tweak it or run the prompt again with corrections. This review can be done in a minute or two per script. As you use the models more, you can refine your prompt templates to yield more consistently correct info. You can also feed the model some bullet points from a trusted source (for example, if a quick Google search gives you the 3 tips, feed those to the model to integrate into a script with nice wording).</w:t>
      </w:r>
    </w:p>
    <w:p w14:paraId="777F1E80" w14:textId="77777777" w:rsidR="002D522D" w:rsidRPr="002D522D" w:rsidRDefault="002D522D" w:rsidP="002D522D">
      <w:pPr>
        <w:numPr>
          <w:ilvl w:val="0"/>
          <w:numId w:val="9"/>
        </w:numPr>
      </w:pPr>
      <w:r w:rsidRPr="002D522D">
        <w:rPr>
          <w:b/>
          <w:bCs/>
        </w:rPr>
        <w:t>Format for Voiceover vs Text:</w:t>
      </w:r>
      <w:r w:rsidRPr="002D522D">
        <w:t> Decide if the script will be read by a voice or shown as on-screen text (or both). For most niches (finance, tech, health, travel), a </w:t>
      </w:r>
      <w:r w:rsidRPr="002D522D">
        <w:rPr>
          <w:b/>
          <w:bCs/>
        </w:rPr>
        <w:t>voiceover is ideal</w:t>
      </w:r>
      <w:r w:rsidRPr="002D522D">
        <w:t> (makes the content feel more personal and easier to follow). The script will be read by our AI voice in the next step. For the comedy niche, you might sometimes skip voice and rely on text captions and music (like a meme compilation), depending on the format. But even comedy skits can use a voiceover or character voices via TTS. In any case, keep a version of the script text that can also be used to generate subtitles or overlay text for accessibility.</w:t>
      </w:r>
    </w:p>
    <w:p w14:paraId="62C20F88" w14:textId="77777777" w:rsidR="002D522D" w:rsidRPr="002D522D" w:rsidRDefault="002D522D" w:rsidP="002D522D">
      <w:r w:rsidRPr="002D522D">
        <w:lastRenderedPageBreak/>
        <w:t>At the end of this step, you have a finalized short script for the video. Example (finance):</w:t>
      </w:r>
    </w:p>
    <w:p w14:paraId="49DAB823" w14:textId="77777777" w:rsidR="002D522D" w:rsidRPr="002D522D" w:rsidRDefault="002D522D" w:rsidP="002D522D">
      <w:r w:rsidRPr="002D522D">
        <w:t>Hook: “</w:t>
      </w:r>
      <w:r w:rsidRPr="002D522D">
        <w:rPr>
          <w:b/>
          <w:bCs/>
        </w:rPr>
        <w:t>Don’t miss these 3 tax hacks</w:t>
      </w:r>
      <w:r w:rsidRPr="002D522D">
        <w:t xml:space="preserve"> that could save you thousands </w:t>
      </w:r>
      <w:r w:rsidRPr="002D522D">
        <w:rPr>
          <w:rFonts w:ascii="Segoe UI Emoji" w:hAnsi="Segoe UI Emoji" w:cs="Segoe UI Emoji"/>
        </w:rPr>
        <w:t>💸</w:t>
      </w:r>
      <w:r w:rsidRPr="002D522D">
        <w:t>!”</w:t>
      </w:r>
      <w:r w:rsidRPr="002D522D">
        <w:br/>
        <w:t>Tip 1: “</w:t>
      </w:r>
      <w:r w:rsidRPr="002D522D">
        <w:rPr>
          <w:b/>
          <w:bCs/>
        </w:rPr>
        <w:t>Contribute to retirement accounts</w:t>
      </w:r>
      <w:r w:rsidRPr="002D522D">
        <w:t> – it can reduce your taxable income and many employers match contributions (free money!).”</w:t>
      </w:r>
      <w:r w:rsidRPr="002D522D">
        <w:br/>
        <w:t>Tip 2: “</w:t>
      </w:r>
      <w:r w:rsidRPr="002D522D">
        <w:rPr>
          <w:b/>
          <w:bCs/>
        </w:rPr>
        <w:t>Keep track of deductions</w:t>
      </w:r>
      <w:r w:rsidRPr="002D522D">
        <w:t> – things like home office or education expenses. Save those receipts, it adds up.”</w:t>
      </w:r>
      <w:r w:rsidRPr="002D522D">
        <w:br/>
        <w:t>Tip 3: “</w:t>
      </w:r>
      <w:r w:rsidRPr="002D522D">
        <w:rPr>
          <w:b/>
          <w:bCs/>
        </w:rPr>
        <w:t>File on time</w:t>
      </w:r>
      <w:r w:rsidRPr="002D522D">
        <w:t> (or get an extension) – avoiding late fees and penalties is an easy win.”</w:t>
      </w:r>
      <w:r w:rsidRPr="002D522D">
        <w:br/>
        <w:t>Closer: “Try these tips and thank yourself in April! Follow for more money-saving hacks.”</w:t>
      </w:r>
    </w:p>
    <w:p w14:paraId="66D6E77C" w14:textId="77777777" w:rsidR="002D522D" w:rsidRPr="002D522D" w:rsidRDefault="002D522D" w:rsidP="002D522D">
      <w:r w:rsidRPr="002D522D">
        <w:t>This script is ready for the next stage: turning into audio and visuals.</w:t>
      </w:r>
    </w:p>
    <w:p w14:paraId="5D7B78E8" w14:textId="77777777" w:rsidR="002D522D" w:rsidRPr="002D522D" w:rsidRDefault="002D522D" w:rsidP="002D522D">
      <w:pPr>
        <w:rPr>
          <w:b/>
          <w:bCs/>
        </w:rPr>
      </w:pPr>
      <w:r w:rsidRPr="002D522D">
        <w:rPr>
          <w:b/>
          <w:bCs/>
        </w:rPr>
        <w:t>5.3 Voiceover Generation (Text-to-Speech)</w:t>
      </w:r>
    </w:p>
    <w:p w14:paraId="64DA3598" w14:textId="77777777" w:rsidR="002D522D" w:rsidRPr="002D522D" w:rsidRDefault="002D522D" w:rsidP="002D522D">
      <w:r w:rsidRPr="002D522D">
        <w:t>We will generate a </w:t>
      </w:r>
      <w:r w:rsidRPr="002D522D">
        <w:rPr>
          <w:b/>
          <w:bCs/>
        </w:rPr>
        <w:t>voice narration</w:t>
      </w:r>
      <w:r w:rsidRPr="002D522D">
        <w:t> for the script using AI Text-to-Speech. Since we want to keep everything local/free if possible:</w:t>
      </w:r>
    </w:p>
    <w:p w14:paraId="2246F5D7" w14:textId="77777777" w:rsidR="002D522D" w:rsidRPr="002D522D" w:rsidRDefault="002D522D" w:rsidP="002D522D">
      <w:pPr>
        <w:numPr>
          <w:ilvl w:val="0"/>
          <w:numId w:val="10"/>
        </w:numPr>
      </w:pPr>
      <w:r w:rsidRPr="002D522D">
        <w:rPr>
          <w:b/>
          <w:bCs/>
        </w:rPr>
        <w:t>Choose a TTS Engine:</w:t>
      </w:r>
      <w:r w:rsidRPr="002D522D">
        <w:t> There are several open-source TTS options you can run on your PC:</w:t>
      </w:r>
    </w:p>
    <w:p w14:paraId="175208FB" w14:textId="77777777" w:rsidR="002D522D" w:rsidRPr="002D522D" w:rsidRDefault="002D522D" w:rsidP="002D522D">
      <w:pPr>
        <w:numPr>
          <w:ilvl w:val="1"/>
          <w:numId w:val="10"/>
        </w:numPr>
      </w:pPr>
      <w:r w:rsidRPr="002D522D">
        <w:rPr>
          <w:b/>
          <w:bCs/>
        </w:rPr>
        <w:t>Coqui TTS</w:t>
      </w:r>
      <w:r w:rsidRPr="002D522D">
        <w:t xml:space="preserve"> (and similar models on </w:t>
      </w:r>
      <w:r w:rsidRPr="002D522D">
        <w:rPr>
          <w:rFonts w:ascii="Segoe UI Emoji" w:hAnsi="Segoe UI Emoji" w:cs="Segoe UI Emoji"/>
        </w:rPr>
        <w:t>🏷️🐸</w:t>
      </w:r>
      <w:r w:rsidRPr="002D522D">
        <w:t>): Coqui provides pre-trained voices and you can even train custom voices. It can generate fairly natural speech, though it may require some tweaking for best results.</w:t>
      </w:r>
    </w:p>
    <w:p w14:paraId="412F50C9" w14:textId="77777777" w:rsidR="002D522D" w:rsidRPr="002D522D" w:rsidRDefault="002D522D" w:rsidP="002D522D">
      <w:pPr>
        <w:numPr>
          <w:ilvl w:val="1"/>
          <w:numId w:val="10"/>
        </w:numPr>
      </w:pPr>
      <w:r w:rsidRPr="002D522D">
        <w:rPr>
          <w:b/>
          <w:bCs/>
        </w:rPr>
        <w:t>Mozilla TTS</w:t>
      </w:r>
      <w:r w:rsidRPr="002D522D">
        <w:t> (another older project) or </w:t>
      </w:r>
      <w:r w:rsidRPr="002D522D">
        <w:rPr>
          <w:b/>
          <w:bCs/>
        </w:rPr>
        <w:t>Festival</w:t>
      </w:r>
      <w:r w:rsidRPr="002D522D">
        <w:t> (very robotic, not recommended for quality).</w:t>
      </w:r>
    </w:p>
    <w:p w14:paraId="4F3B136C" w14:textId="77777777" w:rsidR="002D522D" w:rsidRPr="002D522D" w:rsidRDefault="002D522D" w:rsidP="002D522D">
      <w:pPr>
        <w:numPr>
          <w:ilvl w:val="1"/>
          <w:numId w:val="10"/>
        </w:numPr>
      </w:pPr>
      <w:r w:rsidRPr="002D522D">
        <w:rPr>
          <w:b/>
          <w:bCs/>
        </w:rPr>
        <w:t>Tortoise-TTS</w:t>
      </w:r>
      <w:r w:rsidRPr="002D522D">
        <w:t>: a high-quality TTS that can produce near-human voice with proper prosody, and you can clone voices by giving reference samples. Downsides: it’s slower and resource-heavy (but on a 4060 GPU, short scripts are fine). If quality is top priority, you could use Tortoise for final output.</w:t>
      </w:r>
    </w:p>
    <w:p w14:paraId="2864FF5C" w14:textId="77777777" w:rsidR="002D522D" w:rsidRPr="002D522D" w:rsidRDefault="002D522D" w:rsidP="002D522D">
      <w:pPr>
        <w:numPr>
          <w:ilvl w:val="1"/>
          <w:numId w:val="10"/>
        </w:numPr>
      </w:pPr>
      <w:r w:rsidRPr="002D522D">
        <w:rPr>
          <w:b/>
          <w:bCs/>
        </w:rPr>
        <w:t>Fine-tuned models</w:t>
      </w:r>
      <w:r w:rsidRPr="002D522D">
        <w:t>: By 2026, there might be improved local models (e.g., some based on VITS or FastSpeech that can do multiple voices). Check communities like HuggingFace for a “realistic voice model” that suits your needs.</w:t>
      </w:r>
    </w:p>
    <w:p w14:paraId="45A54031" w14:textId="77777777" w:rsidR="002D522D" w:rsidRPr="002D522D" w:rsidRDefault="002D522D" w:rsidP="002D522D">
      <w:pPr>
        <w:numPr>
          <w:ilvl w:val="1"/>
          <w:numId w:val="10"/>
        </w:numPr>
      </w:pPr>
      <w:r w:rsidRPr="002D522D">
        <w:t>If local options disappoint, you could use online APIs (like ElevenLabs, Azure Cognitive TTS, Google Cloud TTS have free quotas or trial tiers) – however these require an internet call and some have costs if usage is heavy. Since you prefer local, try local first.</w:t>
      </w:r>
    </w:p>
    <w:p w14:paraId="6F9C747C" w14:textId="77777777" w:rsidR="002D522D" w:rsidRPr="002D522D" w:rsidRDefault="002D522D" w:rsidP="002D522D">
      <w:pPr>
        <w:numPr>
          <w:ilvl w:val="0"/>
          <w:numId w:val="10"/>
        </w:numPr>
      </w:pPr>
      <w:r w:rsidRPr="002D522D">
        <w:rPr>
          <w:b/>
          <w:bCs/>
        </w:rPr>
        <w:lastRenderedPageBreak/>
        <w:t>Select Voice Profile:</w:t>
      </w:r>
      <w:r w:rsidRPr="002D522D">
        <w:t> Ideally, assign a </w:t>
      </w:r>
      <w:r w:rsidRPr="002D522D">
        <w:rPr>
          <w:b/>
          <w:bCs/>
        </w:rPr>
        <w:t>distinct voice</w:t>
      </w:r>
      <w:r w:rsidRPr="002D522D">
        <w:t> style for each niche to build brand personality:</w:t>
      </w:r>
    </w:p>
    <w:p w14:paraId="602DAD55" w14:textId="77777777" w:rsidR="002D522D" w:rsidRPr="002D522D" w:rsidRDefault="002D522D" w:rsidP="002D522D">
      <w:pPr>
        <w:numPr>
          <w:ilvl w:val="1"/>
          <w:numId w:val="10"/>
        </w:numPr>
      </w:pPr>
      <w:r w:rsidRPr="002D522D">
        <w:t>Finance: a clear, confident male or female voice, medium pace, trustworthy tone.</w:t>
      </w:r>
    </w:p>
    <w:p w14:paraId="535F927C" w14:textId="77777777" w:rsidR="002D522D" w:rsidRPr="002D522D" w:rsidRDefault="002D522D" w:rsidP="002D522D">
      <w:pPr>
        <w:numPr>
          <w:ilvl w:val="1"/>
          <w:numId w:val="10"/>
        </w:numPr>
      </w:pPr>
      <w:r w:rsidRPr="002D522D">
        <w:t>Tech: maybe a slightly youthful tech-savvy voice (or even a subtle robotic tint for AI topics, though not too monotone).</w:t>
      </w:r>
    </w:p>
    <w:p w14:paraId="14837B83" w14:textId="77777777" w:rsidR="002D522D" w:rsidRPr="002D522D" w:rsidRDefault="002D522D" w:rsidP="002D522D">
      <w:pPr>
        <w:numPr>
          <w:ilvl w:val="1"/>
          <w:numId w:val="10"/>
        </w:numPr>
      </w:pPr>
      <w:r w:rsidRPr="002D522D">
        <w:t>Health: a calm, friendly voice (could be female voice that sounds encouraging).</w:t>
      </w:r>
    </w:p>
    <w:p w14:paraId="1326099D" w14:textId="77777777" w:rsidR="002D522D" w:rsidRPr="002D522D" w:rsidRDefault="002D522D" w:rsidP="002D522D">
      <w:pPr>
        <w:numPr>
          <w:ilvl w:val="1"/>
          <w:numId w:val="10"/>
        </w:numPr>
      </w:pPr>
      <w:r w:rsidRPr="002D522D">
        <w:t>Travel: an enthusiastic voice full of wonder (could use a voice with slight accent depending on places? Or just upbeat).</w:t>
      </w:r>
    </w:p>
    <w:p w14:paraId="354B8847" w14:textId="77777777" w:rsidR="002D522D" w:rsidRPr="002D522D" w:rsidRDefault="002D522D" w:rsidP="002D522D">
      <w:pPr>
        <w:numPr>
          <w:ilvl w:val="1"/>
          <w:numId w:val="10"/>
        </w:numPr>
      </w:pPr>
      <w:r w:rsidRPr="002D522D">
        <w:t>Comedy: you might use a more playful or even use multiple voices (for skits). You could leverage voice changer or use one of the TTS to do character voices. Some TTS frameworks allow adjusting pitch/rate to make it sound like different personas.</w:t>
      </w:r>
    </w:p>
    <w:p w14:paraId="2DB7E722" w14:textId="77777777" w:rsidR="002D522D" w:rsidRPr="002D522D" w:rsidRDefault="002D522D" w:rsidP="002D522D">
      <w:pPr>
        <w:numPr>
          <w:ilvl w:val="1"/>
          <w:numId w:val="10"/>
        </w:numPr>
      </w:pPr>
      <w:r w:rsidRPr="002D522D">
        <w:t>It’s possible to create voice clones if you have a target (for example, clone your own voice or an actor’s voice using TTS models). That might be advanced; for now, using built-in voices is fine.</w:t>
      </w:r>
    </w:p>
    <w:p w14:paraId="032AC6F1" w14:textId="77777777" w:rsidR="002D522D" w:rsidRPr="002D522D" w:rsidRDefault="002D522D" w:rsidP="002D522D">
      <w:r w:rsidRPr="002D522D">
        <w:t>With Coqui or Tortoise, you can generate a sample and listen. You may need to adjust speed or pronunciation via punctuation. For example, if the TTS reads an acronym weird, you might need to spell it out differently in the script text.</w:t>
      </w:r>
    </w:p>
    <w:p w14:paraId="1B1EB8E3" w14:textId="77777777" w:rsidR="002D522D" w:rsidRPr="002D522D" w:rsidRDefault="002D522D" w:rsidP="002D522D">
      <w:pPr>
        <w:numPr>
          <w:ilvl w:val="0"/>
          <w:numId w:val="10"/>
        </w:numPr>
      </w:pPr>
      <w:r w:rsidRPr="002D522D">
        <w:rPr>
          <w:b/>
          <w:bCs/>
        </w:rPr>
        <w:t>Add Emotion and Emphasis:</w:t>
      </w:r>
      <w:r w:rsidRPr="002D522D">
        <w:t> TTS sometimes sounds flat. Some engines allow SSML or special tokens to add emphasis or pauses. For example, putting </w:t>
      </w:r>
      <w:r w:rsidRPr="002D522D">
        <w:rPr>
          <w:b/>
          <w:bCs/>
        </w:rPr>
        <w:t>exclamation marks</w:t>
      </w:r>
      <w:r w:rsidRPr="002D522D">
        <w:t> or writing in all-caps can make it stress a word. Or insert short pauses between tips (“&lt;break time='500ms'/&gt;”). Use these tricks to make the speech more natural. Do some test runs and refine the script text until the speech sounds good and matches the 60s timeframe. Each video’s narration should ideally be &lt;60 seconds; if TTS is too slow, you can slightly speed it up (some tools allow a speed multiplier).</w:t>
      </w:r>
    </w:p>
    <w:p w14:paraId="04A78BD3" w14:textId="77777777" w:rsidR="002D522D" w:rsidRPr="002D522D" w:rsidRDefault="002D522D" w:rsidP="002D522D">
      <w:pPr>
        <w:numPr>
          <w:ilvl w:val="0"/>
          <w:numId w:val="10"/>
        </w:numPr>
      </w:pPr>
      <w:r w:rsidRPr="002D522D">
        <w:rPr>
          <w:b/>
          <w:bCs/>
        </w:rPr>
        <w:t>Background Music/Sound (Optional):</w:t>
      </w:r>
      <w:r w:rsidRPr="002D522D">
        <w:t> Many viral vids have background music. You can later add a low-volume music track under the narration for effect. For automation, you could keep a folder of </w:t>
      </w:r>
      <w:r w:rsidRPr="002D522D">
        <w:rPr>
          <w:b/>
          <w:bCs/>
        </w:rPr>
        <w:t>royalty-free music loops</w:t>
      </w:r>
      <w:r w:rsidRPr="002D522D">
        <w:t xml:space="preserve"> (especially for generic use: a corporate upbeat track for tech/finance, a relaxing tune for health, a cinematic for travel, a funny quirky music for memes, etc.). Then, randomly or by choice, mix one into the video during editing. Make sure the music volume is low </w:t>
      </w:r>
      <w:r w:rsidRPr="002D522D">
        <w:lastRenderedPageBreak/>
        <w:t>enough not to overpower the voice. Since you want to avoid copyright, stick to royalty-free (YouTube Audio Library or Free Music Archive can be sources; download a few suitable tracks for each vibe).</w:t>
      </w:r>
    </w:p>
    <w:p w14:paraId="2AABE057" w14:textId="77777777" w:rsidR="002D522D" w:rsidRPr="002D522D" w:rsidRDefault="002D522D" w:rsidP="002D522D">
      <w:r w:rsidRPr="002D522D">
        <w:t>At this stage, you’ll have an </w:t>
      </w:r>
      <w:r w:rsidRPr="002D522D">
        <w:rPr>
          <w:b/>
          <w:bCs/>
        </w:rPr>
        <w:t>audio file (e.g. MP3/WAV)</w:t>
      </w:r>
      <w:r w:rsidRPr="002D522D">
        <w:t> of the narration for the video. For example, “finance_tip_taxhacks_010123.mp3”. Now onto visuals.</w:t>
      </w:r>
    </w:p>
    <w:p w14:paraId="1ECA3669" w14:textId="77777777" w:rsidR="002D522D" w:rsidRPr="002D522D" w:rsidRDefault="002D522D" w:rsidP="002D522D">
      <w:pPr>
        <w:rPr>
          <w:b/>
          <w:bCs/>
        </w:rPr>
      </w:pPr>
      <w:r w:rsidRPr="002D522D">
        <w:rPr>
          <w:b/>
          <w:bCs/>
        </w:rPr>
        <w:t>5.4 Visual Content Creation (Images/Clips)</w:t>
      </w:r>
    </w:p>
    <w:p w14:paraId="4E961497" w14:textId="77777777" w:rsidR="002D522D" w:rsidRPr="002D522D" w:rsidRDefault="002D522D" w:rsidP="002D522D">
      <w:r w:rsidRPr="002D522D">
        <w:t>Next, create or gather the visual components for the video. You have a few strategies, which can be combined:</w:t>
      </w:r>
    </w:p>
    <w:p w14:paraId="6EA0B267" w14:textId="77777777" w:rsidR="002D522D" w:rsidRPr="002D522D" w:rsidRDefault="002D522D" w:rsidP="002D522D">
      <w:pPr>
        <w:numPr>
          <w:ilvl w:val="0"/>
          <w:numId w:val="11"/>
        </w:numPr>
      </w:pPr>
      <w:r w:rsidRPr="002D522D">
        <w:rPr>
          <w:b/>
          <w:bCs/>
        </w:rPr>
        <w:t>AI-Generated Images:</w:t>
      </w:r>
      <w:r w:rsidRPr="002D522D">
        <w:t> Use your GPU with generative models like </w:t>
      </w:r>
      <w:r w:rsidRPr="002D522D">
        <w:rPr>
          <w:b/>
          <w:bCs/>
        </w:rPr>
        <w:t>Stable Diffusion</w:t>
      </w:r>
      <w:r w:rsidRPr="002D522D">
        <w:t> (or similar image generators) to create illustrative images for the content. For instance:</w:t>
      </w:r>
    </w:p>
    <w:p w14:paraId="25E9198C" w14:textId="77777777" w:rsidR="002D522D" w:rsidRPr="002D522D" w:rsidRDefault="002D522D" w:rsidP="002D522D">
      <w:pPr>
        <w:numPr>
          <w:ilvl w:val="1"/>
          <w:numId w:val="11"/>
        </w:numPr>
      </w:pPr>
      <w:r w:rsidRPr="002D522D">
        <w:t>For a tip about saving money, generate an image of a person putting coins in a piggy bank, or a simple graphic of money.</w:t>
      </w:r>
    </w:p>
    <w:p w14:paraId="7A85DAB6" w14:textId="77777777" w:rsidR="002D522D" w:rsidRPr="002D522D" w:rsidRDefault="002D522D" w:rsidP="002D522D">
      <w:pPr>
        <w:numPr>
          <w:ilvl w:val="1"/>
          <w:numId w:val="11"/>
        </w:numPr>
      </w:pPr>
      <w:r w:rsidRPr="002D522D">
        <w:t>For a travel video about Paris, generate a nice image of the Eiffel Tower (though real photos might be better – but SD can produce decent “paintings” of famous places).</w:t>
      </w:r>
    </w:p>
    <w:p w14:paraId="7C246390" w14:textId="77777777" w:rsidR="002D522D" w:rsidRPr="002D522D" w:rsidRDefault="002D522D" w:rsidP="002D522D">
      <w:pPr>
        <w:numPr>
          <w:ilvl w:val="1"/>
          <w:numId w:val="11"/>
        </w:numPr>
      </w:pPr>
      <w:r w:rsidRPr="002D522D">
        <w:t>For tech, you can generate futuristic techy backgrounds or an image of a robot for AI topics.</w:t>
      </w:r>
    </w:p>
    <w:p w14:paraId="1B0C7770" w14:textId="77777777" w:rsidR="002D522D" w:rsidRPr="002D522D" w:rsidRDefault="002D522D" w:rsidP="002D522D">
      <w:pPr>
        <w:numPr>
          <w:ilvl w:val="1"/>
          <w:numId w:val="11"/>
        </w:numPr>
      </w:pPr>
      <w:r w:rsidRPr="002D522D">
        <w:t>For health, maybe an image of fruits and veggies or someone jogging.</w:t>
      </w:r>
    </w:p>
    <w:p w14:paraId="484EBB5C" w14:textId="77777777" w:rsidR="002D522D" w:rsidRPr="002D522D" w:rsidRDefault="002D522D" w:rsidP="002D522D">
      <w:pPr>
        <w:numPr>
          <w:ilvl w:val="1"/>
          <w:numId w:val="11"/>
        </w:numPr>
      </w:pPr>
      <w:r w:rsidRPr="002D522D">
        <w:t>For comedy, you might generate meme-style cartoon images or funny characters depending on the joke.</w:t>
      </w:r>
    </w:p>
    <w:p w14:paraId="0F7690B1" w14:textId="77777777" w:rsidR="002D522D" w:rsidRPr="002D522D" w:rsidRDefault="002D522D" w:rsidP="002D522D">
      <w:r w:rsidRPr="002D522D">
        <w:t>Use relevant </w:t>
      </w:r>
      <w:r w:rsidRPr="002D522D">
        <w:rPr>
          <w:b/>
          <w:bCs/>
        </w:rPr>
        <w:t>prompts</w:t>
      </w:r>
      <w:r w:rsidRPr="002D522D">
        <w:t> in Stable Diffusion and iterate a bit to get a usable image (512x912 or similar, then upscale/crop to 1080x1920). There are specialized models or checkpoints for different styles (photorealistic, cartoon, etc.) you can leverage. </w:t>
      </w:r>
      <w:r w:rsidRPr="002D522D">
        <w:rPr>
          <w:i/>
          <w:iCs/>
        </w:rPr>
        <w:t>Time-saving tip:</w:t>
      </w:r>
      <w:r w:rsidRPr="002D522D">
        <w:t> Since you have to do this daily, it might be faster to generate images in </w:t>
      </w:r>
      <w:r w:rsidRPr="002D522D">
        <w:rPr>
          <w:b/>
          <w:bCs/>
        </w:rPr>
        <w:t>batch</w:t>
      </w:r>
      <w:r w:rsidRPr="002D522D">
        <w:t> for certain recurring themes (e.g., have a library of a dozen finance-related images: money, charts, wallet, etc., and just reuse them as needed rather than generating new each time). For variety, add new ones periodically.</w:t>
      </w:r>
    </w:p>
    <w:p w14:paraId="529988BA" w14:textId="77777777" w:rsidR="002D522D" w:rsidRPr="002D522D" w:rsidRDefault="002D522D" w:rsidP="002D522D">
      <w:pPr>
        <w:numPr>
          <w:ilvl w:val="0"/>
          <w:numId w:val="11"/>
        </w:numPr>
      </w:pPr>
      <w:r w:rsidRPr="002D522D">
        <w:rPr>
          <w:b/>
          <w:bCs/>
        </w:rPr>
        <w:t>Stock Photos &amp; Videos:</w:t>
      </w:r>
      <w:r w:rsidRPr="002D522D">
        <w:t> Tap into free stock libraries like </w:t>
      </w:r>
      <w:r w:rsidRPr="002D522D">
        <w:rPr>
          <w:b/>
          <w:bCs/>
        </w:rPr>
        <w:t>Pexels, Pixabay, Unsplash</w:t>
      </w:r>
      <w:r w:rsidRPr="002D522D">
        <w:t xml:space="preserve"> (they have APIs and allow free usage). For example, if the video is about “beach destinations”, use the Pexels API to find a short video clip of a beach, or a high-quality photo. If automation is desirable, you can incorporate an API call: e.g., search query “beach sunset video” and download the result. Pexels even provides </w:t>
      </w:r>
      <w:r w:rsidRPr="002D522D">
        <w:lastRenderedPageBreak/>
        <w:t>short free video clips which can be used to add motion. For travel and health especially, stock footage can greatly enhance quality (e.g., a 5-second video of someone working out for a fitness tip, or a drone shot of mountains for travel). YouTube library also has free clips, but sticking to Pexels/Pixabay is simpler.</w:t>
      </w:r>
      <w:r w:rsidRPr="002D522D">
        <w:br/>
        <w:t>Ensure any stock assets are licensed for free use (Pexels/Pixabay are). Keep track of attribution requirements (most don’t require attribution, but double-check). Since it’s a hassle to attribute in a short video, use those that don’t require it.</w:t>
      </w:r>
      <w:r w:rsidRPr="002D522D">
        <w:br/>
      </w:r>
      <w:r w:rsidRPr="002D522D">
        <w:rPr>
          <w:i/>
          <w:iCs/>
        </w:rPr>
        <w:t>Automation idea:</w:t>
      </w:r>
      <w:r w:rsidRPr="002D522D">
        <w:t> Maintain a local folder of categorized stock visuals (money images, nature shots, city videos, etc.). You can manually curate this initially (download a bunch). Then your script can randomly pick one that fits the video topic category to use as background.</w:t>
      </w:r>
    </w:p>
    <w:p w14:paraId="671F2AC6" w14:textId="77777777" w:rsidR="002D522D" w:rsidRPr="002D522D" w:rsidRDefault="002D522D" w:rsidP="002D522D">
      <w:pPr>
        <w:numPr>
          <w:ilvl w:val="0"/>
          <w:numId w:val="11"/>
        </w:numPr>
      </w:pPr>
      <w:r w:rsidRPr="002D522D">
        <w:rPr>
          <w:b/>
          <w:bCs/>
        </w:rPr>
        <w:t>Screenshots or Data Visuals:</w:t>
      </w:r>
      <w:r w:rsidRPr="002D522D">
        <w:t> In some cases (finance or tech), showing a quick graph or screenshot can add credibility. For example, if talking about a stock, show its chart; if talking about a website/tool, show a screenshot of it. This can be automated to an extent (using an API to fetch a stock chart image, or using headless browser to screenshot a webpage). However, this is an advanced nice-to-have. You might skip this in initial automation and stick to more generic visuals.</w:t>
      </w:r>
    </w:p>
    <w:p w14:paraId="31B8DAA7" w14:textId="77777777" w:rsidR="002D522D" w:rsidRPr="002D522D" w:rsidRDefault="002D522D" w:rsidP="002D522D">
      <w:pPr>
        <w:numPr>
          <w:ilvl w:val="0"/>
          <w:numId w:val="11"/>
        </w:numPr>
      </w:pPr>
      <w:r w:rsidRPr="002D522D">
        <w:rPr>
          <w:b/>
          <w:bCs/>
        </w:rPr>
        <w:t>Text Overlays:</w:t>
      </w:r>
      <w:r w:rsidRPr="002D522D">
        <w:t> Plan where text will appear on screen. Many successful short videos have </w:t>
      </w:r>
      <w:r w:rsidRPr="002D522D">
        <w:rPr>
          <w:b/>
          <w:bCs/>
        </w:rPr>
        <w:t>captions</w:t>
      </w:r>
      <w:r w:rsidRPr="002D522D">
        <w:t> for everything said (since a lot of users watch muted). We will add subtitles, but also possibly emphasize certain words as text graphics. For example, when the narration says “free money”, you could flash the words “FREE MONEY” big and bold for effect. This can be done in post-production (next step) by using the script and some formatting rules. Alternatively, one can pre-generate some frames with text (like using PIL or OpenCV to create an image with quote text). However, it might be simpler to handle in the editing phase via ffmpeg drawtext or similar.</w:t>
      </w:r>
    </w:p>
    <w:p w14:paraId="1BA901A7" w14:textId="77777777" w:rsidR="002D522D" w:rsidRPr="002D522D" w:rsidRDefault="002D522D" w:rsidP="002D522D">
      <w:pPr>
        <w:numPr>
          <w:ilvl w:val="0"/>
          <w:numId w:val="11"/>
        </w:numPr>
      </w:pPr>
      <w:r w:rsidRPr="002D522D">
        <w:rPr>
          <w:b/>
          <w:bCs/>
        </w:rPr>
        <w:t>Number of Visuals per Video:</w:t>
      </w:r>
      <w:r w:rsidRPr="002D522D">
        <w:t> Decide if you will use a </w:t>
      </w:r>
      <w:r w:rsidRPr="002D522D">
        <w:rPr>
          <w:b/>
          <w:bCs/>
        </w:rPr>
        <w:t>single background visual</w:t>
      </w:r>
      <w:r w:rsidRPr="002D522D">
        <w:t> throughout the short video or multiple cuts:</w:t>
      </w:r>
    </w:p>
    <w:p w14:paraId="3DB113FF" w14:textId="77777777" w:rsidR="002D522D" w:rsidRPr="002D522D" w:rsidRDefault="002D522D" w:rsidP="002D522D">
      <w:pPr>
        <w:numPr>
          <w:ilvl w:val="1"/>
          <w:numId w:val="11"/>
        </w:numPr>
      </w:pPr>
      <w:r w:rsidRPr="002D522D">
        <w:t>The simplest approach: one background image or video loop, overlay all subtitles on it. This is easy but can be less engaging if static.</w:t>
      </w:r>
    </w:p>
    <w:p w14:paraId="4D58FD8B" w14:textId="77777777" w:rsidR="002D522D" w:rsidRPr="002D522D" w:rsidRDefault="002D522D" w:rsidP="002D522D">
      <w:pPr>
        <w:numPr>
          <w:ilvl w:val="1"/>
          <w:numId w:val="11"/>
        </w:numPr>
      </w:pPr>
      <w:r w:rsidRPr="002D522D">
        <w:t xml:space="preserve">Better: use multiple related visuals to keep it dynamic. For a 3-tip video, you can use 3 different images – one for each tip. You’ll then “cut” the video into 3 segments, each showing a different image while the corresponding narration plays. This requires knowing the timestamps where tip1 audio ends and tip2 audio begins, etc. We can get those from the script by splitting or by generating the voice in chunks. (One approach: synthesize each sentence or </w:t>
      </w:r>
      <w:r w:rsidRPr="002D522D">
        <w:lastRenderedPageBreak/>
        <w:t>tip separately, then stitch audio together while also assembling images accordingly. This way you naturally have segments.)</w:t>
      </w:r>
    </w:p>
    <w:p w14:paraId="6A03AA84" w14:textId="77777777" w:rsidR="002D522D" w:rsidRPr="002D522D" w:rsidRDefault="002D522D" w:rsidP="002D522D">
      <w:pPr>
        <w:numPr>
          <w:ilvl w:val="1"/>
          <w:numId w:val="11"/>
        </w:numPr>
      </w:pPr>
      <w:r w:rsidRPr="002D522D">
        <w:t>If using actual video clips (e.g., 5-second stock videos), you can sequence a few of them following the narration timeline.</w:t>
      </w:r>
    </w:p>
    <w:p w14:paraId="29B16ECF" w14:textId="77777777" w:rsidR="002D522D" w:rsidRPr="002D522D" w:rsidRDefault="002D522D" w:rsidP="002D522D">
      <w:r w:rsidRPr="002D522D">
        <w:t>Example for automation: Suppose script has 3 tips in separate lines. You generate three images (or have pre-chosen 3 stock videos). You also generate 3 audio clips (each tip spoken separately). Then during assembly, you place image1 with audio1, then image2 with audio2, etc., concatenating them into one video. This yields a jump-cut style video that feels edited. It’s a bit more complex to implement but definitely doable with a Python script controlling ffmpeg or MoviePy.</w:t>
      </w:r>
    </w:p>
    <w:p w14:paraId="16F4C169" w14:textId="77777777" w:rsidR="002D522D" w:rsidRPr="002D522D" w:rsidRDefault="002D522D" w:rsidP="002D522D">
      <w:pPr>
        <w:numPr>
          <w:ilvl w:val="0"/>
          <w:numId w:val="11"/>
        </w:numPr>
      </w:pPr>
      <w:r w:rsidRPr="002D522D">
        <w:rPr>
          <w:b/>
          <w:bCs/>
        </w:rPr>
        <w:t>Branding Elements:</w:t>
      </w:r>
      <w:r w:rsidRPr="002D522D">
        <w:t> Consider adding a small </w:t>
      </w:r>
      <w:r w:rsidRPr="002D522D">
        <w:rPr>
          <w:b/>
          <w:bCs/>
        </w:rPr>
        <w:t>watermark or logo</w:t>
      </w:r>
      <w:r w:rsidRPr="002D522D">
        <w:t> of your channel on the video (say, in a corner) to build brand and deter content thieves. You can prepare a small PNG of the channel’s logo and have ffmpeg overlay it at bottom-right at 50% opacity. Also, you might end videos with a quick </w:t>
      </w:r>
      <w:r w:rsidRPr="002D522D">
        <w:rPr>
          <w:b/>
          <w:bCs/>
        </w:rPr>
        <w:t>call-to-action</w:t>
      </w:r>
      <w:r w:rsidRPr="002D522D">
        <w:t> text like “Follow @MoneyWise for daily tips!” displayed in the last seconds. This can be a static overlay you include. It’s good for converting viewers into followers.</w:t>
      </w:r>
    </w:p>
    <w:p w14:paraId="46AC9430" w14:textId="77777777" w:rsidR="002D522D" w:rsidRPr="002D522D" w:rsidRDefault="002D522D" w:rsidP="002D522D">
      <w:r w:rsidRPr="002D522D">
        <w:t>By the end of this stage, you will have the visual assets ready (images or short clips, plus any overlay text info needed).</w:t>
      </w:r>
    </w:p>
    <w:p w14:paraId="65BDD45F" w14:textId="77777777" w:rsidR="002D522D" w:rsidRPr="002D522D" w:rsidRDefault="002D522D" w:rsidP="002D522D">
      <w:pPr>
        <w:rPr>
          <w:b/>
          <w:bCs/>
        </w:rPr>
      </w:pPr>
      <w:r w:rsidRPr="002D522D">
        <w:rPr>
          <w:b/>
          <w:bCs/>
        </w:rPr>
        <w:t>5.5 Video Editing &amp; Assembly (Automated)</w:t>
      </w:r>
    </w:p>
    <w:p w14:paraId="3E891FAC" w14:textId="77777777" w:rsidR="002D522D" w:rsidRPr="002D522D" w:rsidRDefault="002D522D" w:rsidP="002D522D">
      <w:r w:rsidRPr="002D522D">
        <w:t>Now we put together the </w:t>
      </w:r>
      <w:r w:rsidRPr="002D522D">
        <w:rPr>
          <w:b/>
          <w:bCs/>
        </w:rPr>
        <w:t>final video file</w:t>
      </w:r>
      <w:r w:rsidRPr="002D522D">
        <w:t> by combining narration audio, visuals, text, and effects. This can be fully automated using video processing libraries or command-line tools:</w:t>
      </w:r>
    </w:p>
    <w:p w14:paraId="2D90D730" w14:textId="77777777" w:rsidR="002D522D" w:rsidRPr="002D522D" w:rsidRDefault="002D522D" w:rsidP="002D522D">
      <w:pPr>
        <w:numPr>
          <w:ilvl w:val="0"/>
          <w:numId w:val="12"/>
        </w:numPr>
      </w:pPr>
      <w:r w:rsidRPr="002D522D">
        <w:rPr>
          <w:b/>
          <w:bCs/>
        </w:rPr>
        <w:t>Tools:</w:t>
      </w:r>
      <w:r w:rsidRPr="002D522D">
        <w:t> We can use </w:t>
      </w:r>
      <w:r w:rsidRPr="002D522D">
        <w:rPr>
          <w:b/>
          <w:bCs/>
        </w:rPr>
        <w:t>FFmpeg</w:t>
      </w:r>
      <w:r w:rsidRPr="002D522D">
        <w:t> (powerful command-line video editor) or Python libraries like </w:t>
      </w:r>
      <w:r w:rsidRPr="002D522D">
        <w:rPr>
          <w:b/>
          <w:bCs/>
        </w:rPr>
        <w:t>MoviePy</w:t>
      </w:r>
      <w:r w:rsidRPr="002D522D">
        <w:t> or </w:t>
      </w:r>
      <w:r w:rsidRPr="002D522D">
        <w:rPr>
          <w:b/>
          <w:bCs/>
        </w:rPr>
        <w:t>OpenCV</w:t>
      </w:r>
      <w:r w:rsidRPr="002D522D">
        <w:t>. FFmpeg with filters can handle placing images, resizing, audio, text overlays, transitions, etc., through one command/script. MoviePy offers a Pythonic way to do similar things if you prefer to script in Python directly. Given you want hands-off operation, writing a Python script that calls these tools for each video would be ideal.</w:t>
      </w:r>
    </w:p>
    <w:p w14:paraId="289C0DC7" w14:textId="77777777" w:rsidR="002D522D" w:rsidRPr="002D522D" w:rsidRDefault="002D522D" w:rsidP="002D522D">
      <w:pPr>
        <w:numPr>
          <w:ilvl w:val="0"/>
          <w:numId w:val="12"/>
        </w:numPr>
      </w:pPr>
      <w:r w:rsidRPr="002D522D">
        <w:rPr>
          <w:b/>
          <w:bCs/>
        </w:rPr>
        <w:t>Basic Assembly:</w:t>
      </w:r>
      <w:r w:rsidRPr="002D522D">
        <w:t> For each video:</w:t>
      </w:r>
    </w:p>
    <w:p w14:paraId="05C94DC2" w14:textId="77777777" w:rsidR="002D522D" w:rsidRPr="002D522D" w:rsidRDefault="002D522D" w:rsidP="002D522D">
      <w:pPr>
        <w:numPr>
          <w:ilvl w:val="1"/>
          <w:numId w:val="12"/>
        </w:numPr>
      </w:pPr>
      <w:r w:rsidRPr="002D522D">
        <w:t>Start with the background visual(s). If using one image, you might need to create a video stream from it (ffmpeg can take an image and an audio and produce a video of the same length as audio, or you can loop a short video clip). If multiple segments, you will create each segment then concatenate.</w:t>
      </w:r>
    </w:p>
    <w:p w14:paraId="16B8C360" w14:textId="77777777" w:rsidR="002D522D" w:rsidRPr="002D522D" w:rsidRDefault="002D522D" w:rsidP="002D522D">
      <w:pPr>
        <w:numPr>
          <w:ilvl w:val="1"/>
          <w:numId w:val="12"/>
        </w:numPr>
      </w:pPr>
      <w:r w:rsidRPr="002D522D">
        <w:lastRenderedPageBreak/>
        <w:t>Overlay the </w:t>
      </w:r>
      <w:r w:rsidRPr="002D522D">
        <w:rPr>
          <w:b/>
          <w:bCs/>
        </w:rPr>
        <w:t>audio narration</w:t>
      </w:r>
      <w:r w:rsidRPr="002D522D">
        <w:t> onto the visuals. Ensure the video length matches the audio length.</w:t>
      </w:r>
    </w:p>
    <w:p w14:paraId="492C00AF" w14:textId="77777777" w:rsidR="002D522D" w:rsidRPr="002D522D" w:rsidRDefault="002D522D" w:rsidP="002D522D">
      <w:pPr>
        <w:numPr>
          <w:ilvl w:val="1"/>
          <w:numId w:val="12"/>
        </w:numPr>
      </w:pPr>
      <w:r w:rsidRPr="002D522D">
        <w:t>Add </w:t>
      </w:r>
      <w:r w:rsidRPr="002D522D">
        <w:rPr>
          <w:b/>
          <w:bCs/>
        </w:rPr>
        <w:t>captions</w:t>
      </w:r>
      <w:r w:rsidRPr="002D522D">
        <w:t>: You can use the script text to generate subtitles. For precision, you might use a tool like </w:t>
      </w:r>
      <w:r w:rsidRPr="002D522D">
        <w:rPr>
          <w:b/>
          <w:bCs/>
        </w:rPr>
        <w:t>autosub</w:t>
      </w:r>
      <w:r w:rsidRPr="002D522D">
        <w:t> or </w:t>
      </w:r>
      <w:r w:rsidRPr="002D522D">
        <w:rPr>
          <w:b/>
          <w:bCs/>
        </w:rPr>
        <w:t>Google’s Speech-to-text</w:t>
      </w:r>
      <w:r w:rsidRPr="002D522D">
        <w:t> to get timestamps for each word from the audio, but since you have the script and you know the audio generation, a simpler way: generate .srt subtitles by splitting the script by sentence and estimating times (or actually generate each sentence’s audio separately and know its duration). If that’s complicated, an easier fallback: burn open captions by showing each full sentence on screen as the audio plays (not as elegant but ensures the text is there). For a more kinetic style, you might choose to </w:t>
      </w:r>
      <w:r w:rsidRPr="002D522D">
        <w:rPr>
          <w:b/>
          <w:bCs/>
        </w:rPr>
        <w:t>animate text</w:t>
      </w:r>
      <w:r w:rsidRPr="002D522D">
        <w:t> word by word or line by line. For automation, using ffmpeg’s drawtext filter with timestamp cues is one approach. There are also libraries (like </w:t>
      </w:r>
      <w:r w:rsidRPr="002D522D">
        <w:rPr>
          <w:b/>
          <w:bCs/>
        </w:rPr>
        <w:t>Kapwing’s API</w:t>
      </w:r>
      <w:r w:rsidRPr="002D522D">
        <w:t> or </w:t>
      </w:r>
      <w:r w:rsidRPr="002D522D">
        <w:rPr>
          <w:b/>
          <w:bCs/>
        </w:rPr>
        <w:t>FFmpeg</w:t>
      </w:r>
      <w:r w:rsidRPr="002D522D">
        <w:t> can read from an .srt to overlay subtitles automatically).</w:t>
      </w:r>
    </w:p>
    <w:p w14:paraId="38230600" w14:textId="77777777" w:rsidR="002D522D" w:rsidRPr="002D522D" w:rsidRDefault="002D522D" w:rsidP="002D522D">
      <w:pPr>
        <w:numPr>
          <w:ilvl w:val="1"/>
          <w:numId w:val="12"/>
        </w:numPr>
      </w:pPr>
      <w:r w:rsidRPr="002D522D">
        <w:t>Apply any </w:t>
      </w:r>
      <w:r w:rsidRPr="002D522D">
        <w:rPr>
          <w:b/>
          <w:bCs/>
        </w:rPr>
        <w:t>transitions</w:t>
      </w:r>
      <w:r w:rsidRPr="002D522D">
        <w:t> if multiple segments (like a quick fade or smash cut between images). You can predefine to just cut immediately or a 0.5s crossfade, etc.</w:t>
      </w:r>
    </w:p>
    <w:p w14:paraId="32AA1255" w14:textId="77777777" w:rsidR="002D522D" w:rsidRPr="002D522D" w:rsidRDefault="002D522D" w:rsidP="002D522D">
      <w:pPr>
        <w:numPr>
          <w:ilvl w:val="1"/>
          <w:numId w:val="12"/>
        </w:numPr>
      </w:pPr>
      <w:r w:rsidRPr="002D522D">
        <w:t>Overlay the </w:t>
      </w:r>
      <w:r w:rsidRPr="002D522D">
        <w:rPr>
          <w:b/>
          <w:bCs/>
        </w:rPr>
        <w:t>logo watermark</w:t>
      </w:r>
      <w:r w:rsidRPr="002D522D">
        <w:t> in a corner (ffmpeg overlay filter).</w:t>
      </w:r>
    </w:p>
    <w:p w14:paraId="418E02AC" w14:textId="77777777" w:rsidR="002D522D" w:rsidRPr="002D522D" w:rsidRDefault="002D522D" w:rsidP="002D522D">
      <w:pPr>
        <w:numPr>
          <w:ilvl w:val="1"/>
          <w:numId w:val="12"/>
        </w:numPr>
      </w:pPr>
      <w:r w:rsidRPr="002D522D">
        <w:t>Add </w:t>
      </w:r>
      <w:r w:rsidRPr="002D522D">
        <w:rPr>
          <w:b/>
          <w:bCs/>
        </w:rPr>
        <w:t>background music</w:t>
      </w:r>
      <w:r w:rsidRPr="002D522D">
        <w:t>: ffmpeg can mix audio streams (ensure to lower music volume by e.g. 15dB so it’s faint under voice).</w:t>
      </w:r>
    </w:p>
    <w:p w14:paraId="00095861" w14:textId="77777777" w:rsidR="002D522D" w:rsidRPr="002D522D" w:rsidRDefault="002D522D" w:rsidP="002D522D">
      <w:pPr>
        <w:numPr>
          <w:ilvl w:val="1"/>
          <w:numId w:val="12"/>
        </w:numPr>
      </w:pPr>
      <w:r w:rsidRPr="002D522D">
        <w:t>Set final output settings: format MP4 (h.264 codec for compatibility, resolution 1080x1920, 30fps is standard for these platforms).</w:t>
      </w:r>
    </w:p>
    <w:p w14:paraId="01903731" w14:textId="77777777" w:rsidR="002D522D" w:rsidRPr="002D522D" w:rsidRDefault="002D522D" w:rsidP="002D522D">
      <w:pPr>
        <w:numPr>
          <w:ilvl w:val="0"/>
          <w:numId w:val="12"/>
        </w:numPr>
      </w:pPr>
      <w:r w:rsidRPr="002D522D">
        <w:rPr>
          <w:b/>
          <w:bCs/>
        </w:rPr>
        <w:t>Testing and Template:</w:t>
      </w:r>
      <w:r w:rsidRPr="002D522D">
        <w:t> It’s wise to manually create one video with this pipeline to ensure everything syncs correctly. For example, you might write a Python script make_video.py that accepts parameters (script text, audio file, image files) and produces the video. Test it on one example (maybe the finance tips video). Watch the output and see if captions align, the resolution looks right, etc. Once the template is correct, you can reuse that for all videos, just feeding in different content.</w:t>
      </w:r>
    </w:p>
    <w:p w14:paraId="14A1FDE4" w14:textId="77777777" w:rsidR="002D522D" w:rsidRPr="002D522D" w:rsidRDefault="002D522D" w:rsidP="002D522D">
      <w:pPr>
        <w:numPr>
          <w:ilvl w:val="0"/>
          <w:numId w:val="12"/>
        </w:numPr>
      </w:pPr>
      <w:r w:rsidRPr="002D522D">
        <w:rPr>
          <w:b/>
          <w:bCs/>
        </w:rPr>
        <w:t>Adjusting for Platform (if needed):</w:t>
      </w:r>
      <w:r w:rsidRPr="002D522D">
        <w:t> Generally, the same 9:16 MP4 video will work for all. But note:</w:t>
      </w:r>
    </w:p>
    <w:p w14:paraId="2595BF9B" w14:textId="77777777" w:rsidR="002D522D" w:rsidRPr="002D522D" w:rsidRDefault="002D522D" w:rsidP="002D522D">
      <w:pPr>
        <w:numPr>
          <w:ilvl w:val="1"/>
          <w:numId w:val="13"/>
        </w:numPr>
      </w:pPr>
      <w:r w:rsidRPr="002D522D">
        <w:t>TikTok sometimes prefers videos under certain size (&lt; 500MB, which we’ll be way under).</w:t>
      </w:r>
    </w:p>
    <w:p w14:paraId="7CE466CB" w14:textId="77777777" w:rsidR="002D522D" w:rsidRPr="002D522D" w:rsidRDefault="002D522D" w:rsidP="002D522D">
      <w:pPr>
        <w:numPr>
          <w:ilvl w:val="1"/>
          <w:numId w:val="13"/>
        </w:numPr>
      </w:pPr>
      <w:r w:rsidRPr="002D522D">
        <w:lastRenderedPageBreak/>
        <w:t>YouTube Shorts and IG Reels are fine with typical settings. Keep bitrate decent (720p or 1080p quality).</w:t>
      </w:r>
    </w:p>
    <w:p w14:paraId="614862B8" w14:textId="77777777" w:rsidR="002D522D" w:rsidRPr="002D522D" w:rsidRDefault="002D522D" w:rsidP="002D522D">
      <w:pPr>
        <w:numPr>
          <w:ilvl w:val="1"/>
          <w:numId w:val="13"/>
        </w:numPr>
      </w:pPr>
      <w:r w:rsidRPr="002D522D">
        <w:t>If any platform adds a watermark (TikTok adds one on downloads, but we upload fresh so it’s fine), avoid reposting a watermarked video to another platform (that’s why we make the content ourselves, so it’s clean).</w:t>
      </w:r>
    </w:p>
    <w:p w14:paraId="3100191E" w14:textId="77777777" w:rsidR="002D522D" w:rsidRPr="002D522D" w:rsidRDefault="002D522D" w:rsidP="002D522D">
      <w:pPr>
        <w:numPr>
          <w:ilvl w:val="0"/>
          <w:numId w:val="12"/>
        </w:numPr>
      </w:pPr>
      <w:r w:rsidRPr="002D522D">
        <w:rPr>
          <w:b/>
          <w:bCs/>
        </w:rPr>
        <w:t>Automate Caption/Hashtag Generation:</w:t>
      </w:r>
      <w:r w:rsidRPr="002D522D">
        <w:t> Along with the video file, prepare text for the caption/description for each platform:</w:t>
      </w:r>
    </w:p>
    <w:p w14:paraId="6BD0596E" w14:textId="77777777" w:rsidR="002D522D" w:rsidRPr="002D522D" w:rsidRDefault="002D522D" w:rsidP="002D522D">
      <w:pPr>
        <w:numPr>
          <w:ilvl w:val="1"/>
          <w:numId w:val="14"/>
        </w:numPr>
      </w:pPr>
      <w:r w:rsidRPr="002D522D">
        <w:t xml:space="preserve">We can reuse the script summary as caption. Keep it short for TikTok/IG (a one-liner like “3 tax hacks to save you money </w:t>
      </w:r>
      <w:r w:rsidRPr="002D522D">
        <w:rPr>
          <w:rFonts w:ascii="Segoe UI Emoji" w:hAnsi="Segoe UI Emoji" w:cs="Segoe UI Emoji"/>
        </w:rPr>
        <w:t>💰</w:t>
      </w:r>
      <w:r w:rsidRPr="002D522D">
        <w:t xml:space="preserve"> #money #taxtips”). Include a few hashtags relevant to niche and perhaps a trending tag. There are tools to get popular hashtags in a niche; you could maintain a small list to append randomly. E.g., for finance: #PersonalFinance, #MoneyTips, plus maybe #FYP for TikTok, etc.</w:t>
      </w:r>
    </w:p>
    <w:p w14:paraId="3303C061" w14:textId="77777777" w:rsidR="002D522D" w:rsidRPr="002D522D" w:rsidRDefault="002D522D" w:rsidP="002D522D">
      <w:pPr>
        <w:numPr>
          <w:ilvl w:val="1"/>
          <w:numId w:val="14"/>
        </w:numPr>
      </w:pPr>
      <w:r w:rsidRPr="002D522D">
        <w:t>For YouTube, the description can be a bit longer – maybe a couple sentences expanding or a link if you have a related blog (not at start though). Also add relevant keywords in the description for SEO.</w:t>
      </w:r>
    </w:p>
    <w:p w14:paraId="31F826FA" w14:textId="77777777" w:rsidR="002D522D" w:rsidRPr="002D522D" w:rsidRDefault="002D522D" w:rsidP="002D522D">
      <w:pPr>
        <w:numPr>
          <w:ilvl w:val="1"/>
          <w:numId w:val="14"/>
        </w:numPr>
      </w:pPr>
      <w:r w:rsidRPr="002D522D">
        <w:t>The title of the YouTube Short should be punchy and have keywords (e.g., “3 Tax Hacks to Save Money in 2026”).</w:t>
      </w:r>
    </w:p>
    <w:p w14:paraId="17FC0137" w14:textId="77777777" w:rsidR="002D522D" w:rsidRPr="002D522D" w:rsidRDefault="002D522D" w:rsidP="002D522D">
      <w:pPr>
        <w:numPr>
          <w:ilvl w:val="1"/>
          <w:numId w:val="14"/>
        </w:numPr>
      </w:pPr>
      <w:r w:rsidRPr="002D522D">
        <w:t>All this text can be generated by AI or templates (the script hook could serve as title, or you instruct AI “make a catchy title under 50 characters”). For hashtags, you might manually pick some popular ones initially then automate picking from that set.</w:t>
      </w:r>
    </w:p>
    <w:p w14:paraId="39C75DE4" w14:textId="77777777" w:rsidR="002D522D" w:rsidRPr="002D522D" w:rsidRDefault="002D522D" w:rsidP="002D522D">
      <w:r w:rsidRPr="002D522D">
        <w:t>We now have a completed video file and accompanying caption/title text for each platform. The remaining piece is to </w:t>
      </w:r>
      <w:r w:rsidRPr="002D522D">
        <w:rPr>
          <w:b/>
          <w:bCs/>
        </w:rPr>
        <w:t>publish it automatically</w:t>
      </w:r>
      <w:r w:rsidRPr="002D522D">
        <w:t>.</w:t>
      </w:r>
    </w:p>
    <w:p w14:paraId="3069D589" w14:textId="77777777" w:rsidR="002D522D" w:rsidRPr="002D522D" w:rsidRDefault="002D522D" w:rsidP="002D522D">
      <w:pPr>
        <w:rPr>
          <w:b/>
          <w:bCs/>
        </w:rPr>
      </w:pPr>
      <w:r w:rsidRPr="002D522D">
        <w:rPr>
          <w:b/>
          <w:bCs/>
        </w:rPr>
        <w:t>6. Automating Posting &amp; Scheduling</w:t>
      </w:r>
    </w:p>
    <w:p w14:paraId="6731BD36" w14:textId="77777777" w:rsidR="002D522D" w:rsidRPr="002D522D" w:rsidRDefault="002D522D" w:rsidP="002D522D">
      <w:r w:rsidRPr="002D522D">
        <w:t>To truly have this run with minimal manual effort, we want to automate the uploading/posting of content on each platform. This can be the trickiest part (as platforms guard their upload features), but it’s doable with a mix of official APIs and automation scripts:</w:t>
      </w:r>
    </w:p>
    <w:p w14:paraId="7A34B5A7" w14:textId="77777777" w:rsidR="002D522D" w:rsidRPr="002D522D" w:rsidRDefault="002D522D" w:rsidP="002D522D">
      <w:pPr>
        <w:numPr>
          <w:ilvl w:val="0"/>
          <w:numId w:val="15"/>
        </w:numPr>
      </w:pPr>
      <w:r w:rsidRPr="002D522D">
        <w:rPr>
          <w:b/>
          <w:bCs/>
        </w:rPr>
        <w:t>YouTube Auto-Upload:</w:t>
      </w:r>
      <w:r w:rsidRPr="002D522D">
        <w:t> YouTube has an official </w:t>
      </w:r>
      <w:r w:rsidRPr="002D522D">
        <w:rPr>
          <w:b/>
          <w:bCs/>
        </w:rPr>
        <w:t>Data API</w:t>
      </w:r>
      <w:r w:rsidRPr="002D522D">
        <w:t> that allows uploading videos to your channel. You’ll need to:</w:t>
      </w:r>
    </w:p>
    <w:p w14:paraId="5329BD3B" w14:textId="77777777" w:rsidR="002D522D" w:rsidRPr="002D522D" w:rsidRDefault="002D522D" w:rsidP="002D522D">
      <w:pPr>
        <w:numPr>
          <w:ilvl w:val="1"/>
          <w:numId w:val="15"/>
        </w:numPr>
      </w:pPr>
      <w:r w:rsidRPr="002D522D">
        <w:t>Create a project in Google Cloud Console, enable YouTube Data API v3.</w:t>
      </w:r>
    </w:p>
    <w:p w14:paraId="034D5A20" w14:textId="77777777" w:rsidR="002D522D" w:rsidRPr="002D522D" w:rsidRDefault="002D522D" w:rsidP="002D522D">
      <w:pPr>
        <w:numPr>
          <w:ilvl w:val="1"/>
          <w:numId w:val="15"/>
        </w:numPr>
      </w:pPr>
      <w:r w:rsidRPr="002D522D">
        <w:lastRenderedPageBreak/>
        <w:t>OAuth authenticate your channel (there are Python libraries like google-api-python-client that can handle this). You’ll get credentials (OAuth tokens) to upload on behalf of your account.</w:t>
      </w:r>
    </w:p>
    <w:p w14:paraId="4987415C" w14:textId="77777777" w:rsidR="002D522D" w:rsidRPr="002D522D" w:rsidRDefault="002D522D" w:rsidP="002D522D">
      <w:pPr>
        <w:numPr>
          <w:ilvl w:val="1"/>
          <w:numId w:val="15"/>
        </w:numPr>
      </w:pPr>
      <w:r w:rsidRPr="002D522D">
        <w:t>Use a script to call the API’s </w:t>
      </w:r>
      <w:r w:rsidRPr="002D522D">
        <w:rPr>
          <w:b/>
          <w:bCs/>
        </w:rPr>
        <w:t>videos.insert</w:t>
      </w:r>
      <w:r w:rsidRPr="002D522D">
        <w:t> endpoint with the video file, title, description, tags, etc. This can be scheduled or triggered when a new video file is ready.</w:t>
      </w:r>
    </w:p>
    <w:p w14:paraId="64E3480E" w14:textId="77777777" w:rsidR="002D522D" w:rsidRPr="002D522D" w:rsidRDefault="002D522D" w:rsidP="002D522D">
      <w:pPr>
        <w:numPr>
          <w:ilvl w:val="1"/>
          <w:numId w:val="15"/>
        </w:numPr>
      </w:pPr>
      <w:r w:rsidRPr="002D522D">
        <w:t>You can also set the video as unlisted and schedule it to go public at a certain time using the API (or directly set as public). Given you want two posts a day, you could either upload and publish immediately or schedule them for specific times (e.g., 10:00 and 18:00 daily).</w:t>
      </w:r>
    </w:p>
    <w:p w14:paraId="7E502590" w14:textId="77777777" w:rsidR="002D522D" w:rsidRPr="002D522D" w:rsidRDefault="002D522D" w:rsidP="002D522D">
      <w:pPr>
        <w:numPr>
          <w:ilvl w:val="1"/>
          <w:numId w:val="15"/>
        </w:numPr>
      </w:pPr>
      <w:r w:rsidRPr="002D522D">
        <w:t>The YouTube API quota is generous enough for a few uploads a day per channel. Just ensure your project is set up and you handle the OAuth token refresh.</w:t>
      </w:r>
    </w:p>
    <w:p w14:paraId="63BDF567" w14:textId="77777777" w:rsidR="002D522D" w:rsidRPr="002D522D" w:rsidRDefault="002D522D" w:rsidP="002D522D">
      <w:r w:rsidRPr="002D522D">
        <w:rPr>
          <w:i/>
          <w:iCs/>
        </w:rPr>
        <w:t>Alternate:</w:t>
      </w:r>
      <w:r w:rsidRPr="002D522D">
        <w:t> If the API route is complex, you could fall back to using </w:t>
      </w:r>
      <w:r w:rsidRPr="002D522D">
        <w:rPr>
          <w:b/>
          <w:bCs/>
        </w:rPr>
        <w:t>YouTube Studio’s scheduler</w:t>
      </w:r>
      <w:r w:rsidRPr="002D522D">
        <w:t> manually by batching a few videos in advance, but since we want full automation, it’s worth setting up the API.</w:t>
      </w:r>
    </w:p>
    <w:p w14:paraId="097C666F" w14:textId="77777777" w:rsidR="002D522D" w:rsidRPr="002D522D" w:rsidRDefault="002D522D" w:rsidP="002D522D">
      <w:pPr>
        <w:numPr>
          <w:ilvl w:val="0"/>
          <w:numId w:val="15"/>
        </w:numPr>
      </w:pPr>
      <w:r w:rsidRPr="002D522D">
        <w:rPr>
          <w:b/>
          <w:bCs/>
        </w:rPr>
        <w:t>Instagram Auto-Posting:</w:t>
      </w:r>
      <w:r w:rsidRPr="002D522D">
        <w:t> Instagram’s official API (Graph API) allows posting </w:t>
      </w:r>
      <w:r w:rsidRPr="002D522D">
        <w:rPr>
          <w:b/>
          <w:bCs/>
        </w:rPr>
        <w:t>Reels</w:t>
      </w:r>
      <w:r w:rsidRPr="002D522D">
        <w:t> for </w:t>
      </w:r>
      <w:r w:rsidRPr="002D522D">
        <w:rPr>
          <w:b/>
          <w:bCs/>
        </w:rPr>
        <w:t>Business accounts</w:t>
      </w:r>
      <w:r w:rsidRPr="002D522D">
        <w:t>. Since we set up professional accounts linked to Facebook pages, we can use that:</w:t>
      </w:r>
    </w:p>
    <w:p w14:paraId="04726707" w14:textId="77777777" w:rsidR="002D522D" w:rsidRPr="002D522D" w:rsidRDefault="002D522D" w:rsidP="002D522D">
      <w:pPr>
        <w:numPr>
          <w:ilvl w:val="1"/>
          <w:numId w:val="15"/>
        </w:numPr>
      </w:pPr>
      <w:r w:rsidRPr="002D522D">
        <w:t>You’ll need to create a Facebook Developer App, get an access token with permissions for Instagram Content Publishing.</w:t>
      </w:r>
    </w:p>
    <w:p w14:paraId="33E71B96" w14:textId="77777777" w:rsidR="002D522D" w:rsidRPr="002D522D" w:rsidRDefault="002D522D" w:rsidP="002D522D">
      <w:pPr>
        <w:numPr>
          <w:ilvl w:val="1"/>
          <w:numId w:val="15"/>
        </w:numPr>
      </w:pPr>
      <w:r w:rsidRPr="002D522D">
        <w:t>The Graph API endpoint can post a video to Instagram. According to recent docs, the Reels API supports videos up to 90 seconds and file size under 100MB (our content fits this). There’s a limit like 25 posts per day via API, which we are well under for each account.</w:t>
      </w:r>
    </w:p>
    <w:p w14:paraId="441A0B21" w14:textId="77777777" w:rsidR="002D522D" w:rsidRPr="002D522D" w:rsidRDefault="002D522D" w:rsidP="002D522D">
      <w:pPr>
        <w:numPr>
          <w:ilvl w:val="1"/>
          <w:numId w:val="15"/>
        </w:numPr>
      </w:pPr>
      <w:r w:rsidRPr="002D522D">
        <w:t>Essentially, you upload the video file (usually in chunks via their Graph API), then publish it with a caption.</w:t>
      </w:r>
    </w:p>
    <w:p w14:paraId="3629CF53" w14:textId="77777777" w:rsidR="002D522D" w:rsidRPr="002D522D" w:rsidRDefault="002D522D" w:rsidP="002D522D">
      <w:pPr>
        <w:numPr>
          <w:ilvl w:val="1"/>
          <w:numId w:val="15"/>
        </w:numPr>
      </w:pPr>
      <w:r w:rsidRPr="002D522D">
        <w:t>This is somewhat technical to set up, but many have done it. There are third-party wrappers (some Python libraries like instagrapi or facebook-sdk) that can simplify the Graph API calls.</w:t>
      </w:r>
    </w:p>
    <w:p w14:paraId="7D0370ED" w14:textId="77777777" w:rsidR="002D522D" w:rsidRPr="002D522D" w:rsidRDefault="002D522D" w:rsidP="002D522D">
      <w:pPr>
        <w:numPr>
          <w:ilvl w:val="1"/>
          <w:numId w:val="15"/>
        </w:numPr>
      </w:pPr>
      <w:r w:rsidRPr="002D522D">
        <w:t>If the official API proves too cumbersome, an alternative is using a </w:t>
      </w:r>
      <w:r w:rsidRPr="002D522D">
        <w:rPr>
          <w:b/>
          <w:bCs/>
        </w:rPr>
        <w:t>headless browser automation</w:t>
      </w:r>
      <w:r w:rsidRPr="002D522D">
        <w:t xml:space="preserve"> (e.g., Selenium or Playwright) to simulate logging into Instagram Web and posting. This can be brittle (if IG’s interface changes or if </w:t>
      </w:r>
      <w:r w:rsidRPr="002D522D">
        <w:lastRenderedPageBreak/>
        <w:t>it detects automation). Still, some bots exist that do it. For maintainability, the Graph API is more stable once working.</w:t>
      </w:r>
    </w:p>
    <w:p w14:paraId="081022C5" w14:textId="77777777" w:rsidR="002D522D" w:rsidRPr="002D522D" w:rsidRDefault="002D522D" w:rsidP="002D522D">
      <w:pPr>
        <w:numPr>
          <w:ilvl w:val="1"/>
          <w:numId w:val="15"/>
        </w:numPr>
      </w:pPr>
      <w:r w:rsidRPr="002D522D">
        <w:t>Start with one account to test, then replicate for each. You might need to store tokens for each IG account’s page.</w:t>
      </w:r>
    </w:p>
    <w:p w14:paraId="6E129DFB" w14:textId="77777777" w:rsidR="002D522D" w:rsidRPr="002D522D" w:rsidRDefault="002D522D" w:rsidP="002D522D">
      <w:pPr>
        <w:numPr>
          <w:ilvl w:val="0"/>
          <w:numId w:val="15"/>
        </w:numPr>
      </w:pPr>
      <w:r w:rsidRPr="002D522D">
        <w:rPr>
          <w:b/>
          <w:bCs/>
        </w:rPr>
        <w:t>TikTok Auto-Posting:</w:t>
      </w:r>
      <w:r w:rsidRPr="002D522D">
        <w:t> TikTok also has an API, but it’s not fully open to everyone. However, there are open-source solutions:</w:t>
      </w:r>
    </w:p>
    <w:p w14:paraId="5B438BC9" w14:textId="77777777" w:rsidR="002D522D" w:rsidRPr="002D522D" w:rsidRDefault="002D522D" w:rsidP="002D522D">
      <w:pPr>
        <w:numPr>
          <w:ilvl w:val="1"/>
          <w:numId w:val="15"/>
        </w:numPr>
      </w:pPr>
      <w:r w:rsidRPr="002D522D">
        <w:t>The search results show a </w:t>
      </w:r>
      <w:r w:rsidRPr="002D522D">
        <w:rPr>
          <w:b/>
          <w:bCs/>
        </w:rPr>
        <w:t>TikTok-Uploader</w:t>
      </w:r>
      <w:r w:rsidRPr="002D522D">
        <w:t> Python package that automates the browser to upload videos using your account cookies. Another GitHub project uses direct requests to TikTok endpoints (pretending to be the app). These community tools can be leveraged – you might use one of those scripts and integrate it into your pipeline. They typically require you to log in once (maybe through a browser) to retrieve your auth cookies or tokens, then the script can reuse those to upload videos without UI.</w:t>
      </w:r>
    </w:p>
    <w:p w14:paraId="4956838C" w14:textId="77777777" w:rsidR="002D522D" w:rsidRPr="002D522D" w:rsidRDefault="002D522D" w:rsidP="002D522D">
      <w:pPr>
        <w:numPr>
          <w:ilvl w:val="1"/>
          <w:numId w:val="15"/>
        </w:numPr>
      </w:pPr>
      <w:r w:rsidRPr="002D522D">
        <w:t>Alternatively, you can use Selenium to open tiktok.com, log in (maybe with QR code or manual input once), then use the automation script to click “Upload” and fill fields. Some have managed to fully automate it as indicated by the GitHub link (a requests-based solution as of Dec 2024 which is great).</w:t>
      </w:r>
    </w:p>
    <w:p w14:paraId="1701706C" w14:textId="77777777" w:rsidR="002D522D" w:rsidRPr="002D522D" w:rsidRDefault="002D522D" w:rsidP="002D522D">
      <w:pPr>
        <w:numPr>
          <w:ilvl w:val="1"/>
          <w:numId w:val="15"/>
        </w:numPr>
      </w:pPr>
      <w:r w:rsidRPr="002D522D">
        <w:t>Plan to spend a bit of time setting this up and test with a dummy video. Once it works, incorporate it into your daily script.</w:t>
      </w:r>
    </w:p>
    <w:p w14:paraId="2D429B8E" w14:textId="77777777" w:rsidR="002D522D" w:rsidRPr="002D522D" w:rsidRDefault="002D522D" w:rsidP="002D522D">
      <w:pPr>
        <w:numPr>
          <w:ilvl w:val="1"/>
          <w:numId w:val="15"/>
        </w:numPr>
      </w:pPr>
      <w:r w:rsidRPr="002D522D">
        <w:t>TikTok might occasionally log you out or present captchas if it suspects bot behavior. Using the official API would be ideal, but as of now it’s limited to certain partners. So, the community tool is likely the way. Keep the uploader updated if the site changes.</w:t>
      </w:r>
    </w:p>
    <w:p w14:paraId="6F565287" w14:textId="77777777" w:rsidR="002D522D" w:rsidRPr="002D522D" w:rsidRDefault="002D522D" w:rsidP="002D522D">
      <w:pPr>
        <w:numPr>
          <w:ilvl w:val="0"/>
          <w:numId w:val="15"/>
        </w:numPr>
      </w:pPr>
      <w:r w:rsidRPr="002D522D">
        <w:rPr>
          <w:b/>
          <w:bCs/>
        </w:rPr>
        <w:t>Scheduling Posts:</w:t>
      </w:r>
      <w:r w:rsidRPr="002D522D">
        <w:t> Ideally, you want to post at </w:t>
      </w:r>
      <w:r w:rsidRPr="002D522D">
        <w:rPr>
          <w:b/>
          <w:bCs/>
        </w:rPr>
        <w:t>optimal times</w:t>
      </w:r>
      <w:r w:rsidRPr="002D522D">
        <w:t> for each platform. General guidance: TikTok – evenings are good for young audiences, IG – around lunch and evening, YouTube – depends on audience but often afternoon. Since you have multiple timezones of audiences potentially, and you’re posting so frequently, it might matter less to perfectly time each. Still, a good approach:</w:t>
      </w:r>
    </w:p>
    <w:p w14:paraId="5DA8EADE" w14:textId="77777777" w:rsidR="002D522D" w:rsidRPr="002D522D" w:rsidRDefault="002D522D" w:rsidP="002D522D">
      <w:pPr>
        <w:numPr>
          <w:ilvl w:val="1"/>
          <w:numId w:val="15"/>
        </w:numPr>
      </w:pPr>
      <w:r w:rsidRPr="002D522D">
        <w:t>Schedule one video in the morning (say between 9-11am) and one later (6-9pm) local time for each channel. You can stagger niches (maybe Finance posts at 9am and 5pm, Tech at 9:30am and 5:30pm, etc.) so your scripts aren’t uploading everything at once and to avoid any network strain.</w:t>
      </w:r>
    </w:p>
    <w:p w14:paraId="34474128" w14:textId="77777777" w:rsidR="002D522D" w:rsidRPr="002D522D" w:rsidRDefault="002D522D" w:rsidP="002D522D">
      <w:pPr>
        <w:numPr>
          <w:ilvl w:val="1"/>
          <w:numId w:val="15"/>
        </w:numPr>
      </w:pPr>
      <w:r w:rsidRPr="002D522D">
        <w:lastRenderedPageBreak/>
        <w:t>Use a task scheduler (Cron jobs on Linux or Windows Task Scheduler, or simply a Python loop that sleeps until next time) to trigger the posting scripts at set times.</w:t>
      </w:r>
    </w:p>
    <w:p w14:paraId="2C9B74B3" w14:textId="77777777" w:rsidR="002D522D" w:rsidRPr="002D522D" w:rsidRDefault="002D522D" w:rsidP="002D522D">
      <w:pPr>
        <w:numPr>
          <w:ilvl w:val="1"/>
          <w:numId w:val="15"/>
        </w:numPr>
      </w:pPr>
      <w:r w:rsidRPr="002D522D">
        <w:t>Alternatively, run the pipeline continuously: as soon as a video is generated, upload it, then sleep until next scheduled generation.</w:t>
      </w:r>
    </w:p>
    <w:p w14:paraId="62D8B058" w14:textId="77777777" w:rsidR="002D522D" w:rsidRPr="002D522D" w:rsidRDefault="002D522D" w:rsidP="002D522D">
      <w:pPr>
        <w:numPr>
          <w:ilvl w:val="0"/>
          <w:numId w:val="15"/>
        </w:numPr>
      </w:pPr>
      <w:r w:rsidRPr="002D522D">
        <w:rPr>
          <w:b/>
          <w:bCs/>
        </w:rPr>
        <w:t>Handling Errors:</w:t>
      </w:r>
      <w:r w:rsidRPr="002D522D">
        <w:t> Ensure to have error checking – if an upload fails (API error or internet down), log it and possibly retry once. If it continues failing, you might send yourself an alert (maybe an email or a message to your phone via a service) so you can manually intervene. The goal is reliability since a break in posting consistency can hurt growth.</w:t>
      </w:r>
    </w:p>
    <w:p w14:paraId="2DF21E73" w14:textId="77777777" w:rsidR="002D522D" w:rsidRPr="002D522D" w:rsidRDefault="002D522D" w:rsidP="002D522D">
      <w:pPr>
        <w:numPr>
          <w:ilvl w:val="0"/>
          <w:numId w:val="15"/>
        </w:numPr>
      </w:pPr>
      <w:r w:rsidRPr="002D522D">
        <w:rPr>
          <w:b/>
          <w:bCs/>
        </w:rPr>
        <w:t>Captions/Hashtags per Platform:</w:t>
      </w:r>
      <w:r w:rsidRPr="002D522D">
        <w:t> The posting script should attach the right caption text. E.g., for TikTok, include the hashtags and maybe a couple of emojis (since TikTok is casual). For IG, you might include a few hashtags (note: IG allows up to 30 hashtags, but you don’t need that many; 3-5 well-chosen ones often suffice and avoid looking spammy). For YouTube, include a descriptive title and put additional tags via the API (YouTube tags are less crucial than title/description but still add them via API if possible).</w:t>
      </w:r>
    </w:p>
    <w:p w14:paraId="3C86ECA2" w14:textId="77777777" w:rsidR="002D522D" w:rsidRPr="002D522D" w:rsidRDefault="002D522D" w:rsidP="002D522D">
      <w:pPr>
        <w:numPr>
          <w:ilvl w:val="0"/>
          <w:numId w:val="15"/>
        </w:numPr>
      </w:pPr>
      <w:r w:rsidRPr="002D522D">
        <w:rPr>
          <w:b/>
          <w:bCs/>
        </w:rPr>
        <w:t>Alternate Automation Tools:</w:t>
      </w:r>
      <w:r w:rsidRPr="002D522D">
        <w:t> If coding all this is daunting, there are </w:t>
      </w:r>
      <w:r w:rsidRPr="002D522D">
        <w:rPr>
          <w:b/>
          <w:bCs/>
        </w:rPr>
        <w:t>free scheduling tools</w:t>
      </w:r>
      <w:r w:rsidRPr="002D522D">
        <w:t> you can use as interim:</w:t>
      </w:r>
    </w:p>
    <w:p w14:paraId="1F30C7F0" w14:textId="77777777" w:rsidR="002D522D" w:rsidRPr="002D522D" w:rsidRDefault="002D522D" w:rsidP="002D522D">
      <w:pPr>
        <w:numPr>
          <w:ilvl w:val="1"/>
          <w:numId w:val="15"/>
        </w:numPr>
      </w:pPr>
      <w:r w:rsidRPr="002D522D">
        <w:rPr>
          <w:b/>
          <w:bCs/>
        </w:rPr>
        <w:t>YouTube:</w:t>
      </w:r>
      <w:r w:rsidRPr="002D522D">
        <w:t> Has built-in scheduling in Studio (manual though).</w:t>
      </w:r>
    </w:p>
    <w:p w14:paraId="2D7307CC" w14:textId="77777777" w:rsidR="002D522D" w:rsidRPr="002D522D" w:rsidRDefault="002D522D" w:rsidP="002D522D">
      <w:pPr>
        <w:numPr>
          <w:ilvl w:val="1"/>
          <w:numId w:val="15"/>
        </w:numPr>
      </w:pPr>
      <w:r w:rsidRPr="002D522D">
        <w:rPr>
          <w:b/>
          <w:bCs/>
        </w:rPr>
        <w:t>Meta Creator Studio:</w:t>
      </w:r>
      <w:r w:rsidRPr="002D522D">
        <w:t> Can schedule Instagram (and Facebook) posts/reels. It might not fully automate because you’d need to upload and schedule each manually, but you could load a week’s content in one sitting. However, since we want to avoid manual, we focus on the coding route.</w:t>
      </w:r>
    </w:p>
    <w:p w14:paraId="30FEED22" w14:textId="77777777" w:rsidR="002D522D" w:rsidRPr="002D522D" w:rsidRDefault="002D522D" w:rsidP="002D522D">
      <w:pPr>
        <w:numPr>
          <w:ilvl w:val="1"/>
          <w:numId w:val="15"/>
        </w:numPr>
      </w:pPr>
      <w:r w:rsidRPr="002D522D">
        <w:rPr>
          <w:b/>
          <w:bCs/>
        </w:rPr>
        <w:t>Third-party apps:</w:t>
      </w:r>
      <w:r w:rsidRPr="002D522D">
        <w:t> Some platforms like Later, Buffer, etc., allow scheduling posts on multiple platforms, but for TikTok, many schedulers are limited or paid. Also, those services often have fees or limitations and might not support all platforms in one place (TikTok scheduling often needs a business account or TikTok’s own scheduler which is limited).</w:t>
      </w:r>
    </w:p>
    <w:p w14:paraId="3EDC0AE4" w14:textId="77777777" w:rsidR="002D522D" w:rsidRPr="002D522D" w:rsidRDefault="002D522D" w:rsidP="002D522D">
      <w:r w:rsidRPr="002D522D">
        <w:t>Given your technical leaning (since you have LLMs and mention prompt engineering), setting up Python scripts with APIs is feasible. Once the posting automation is done, you’ll have a </w:t>
      </w:r>
      <w:r w:rsidRPr="002D522D">
        <w:rPr>
          <w:b/>
          <w:bCs/>
        </w:rPr>
        <w:t>fully automated system</w:t>
      </w:r>
      <w:r w:rsidRPr="002D522D">
        <w:t xml:space="preserve">: it picks an idea, writes script, makes video, and posts it – across 5 niches, twice a day each. This is a lot of moving parts, so expect to troubleshoot </w:t>
      </w:r>
      <w:r w:rsidRPr="002D522D">
        <w:lastRenderedPageBreak/>
        <w:t>and fine-tune in the first week or two. But once it’s stable, you essentially become a content network of 5 channels run by AI!</w:t>
      </w:r>
    </w:p>
    <w:p w14:paraId="1A9AA8FE" w14:textId="77777777" w:rsidR="002D522D" w:rsidRPr="002D522D" w:rsidRDefault="002D522D" w:rsidP="002D522D">
      <w:pPr>
        <w:rPr>
          <w:b/>
          <w:bCs/>
        </w:rPr>
      </w:pPr>
      <w:r w:rsidRPr="002D522D">
        <w:rPr>
          <w:b/>
          <w:bCs/>
        </w:rPr>
        <w:t>7. Promotion and Growth Hacking</w:t>
      </w:r>
    </w:p>
    <w:p w14:paraId="3A51DBC9" w14:textId="77777777" w:rsidR="002D522D" w:rsidRPr="002D522D" w:rsidRDefault="002D522D" w:rsidP="002D522D">
      <w:r w:rsidRPr="002D522D">
        <w:t>Even with great content, early on you should give the growth a little push:</w:t>
      </w:r>
    </w:p>
    <w:p w14:paraId="71697ABE" w14:textId="77777777" w:rsidR="002D522D" w:rsidRPr="002D522D" w:rsidRDefault="002D522D" w:rsidP="002D522D">
      <w:pPr>
        <w:numPr>
          <w:ilvl w:val="0"/>
          <w:numId w:val="16"/>
        </w:numPr>
      </w:pPr>
      <w:r w:rsidRPr="002D522D">
        <w:rPr>
          <w:b/>
          <w:bCs/>
        </w:rPr>
        <w:t>Optimize for Algorithms:</w:t>
      </w:r>
      <w:r w:rsidRPr="002D522D">
        <w:t> We’ve covered frequent posting and using trending sounds/hashtags, which are key. Also:</w:t>
      </w:r>
    </w:p>
    <w:p w14:paraId="7696CB39" w14:textId="77777777" w:rsidR="002D522D" w:rsidRPr="002D522D" w:rsidRDefault="002D522D" w:rsidP="002D522D">
      <w:pPr>
        <w:numPr>
          <w:ilvl w:val="1"/>
          <w:numId w:val="16"/>
        </w:numPr>
      </w:pPr>
      <w:r w:rsidRPr="002D522D">
        <w:t>For TikTok, the </w:t>
      </w:r>
      <w:r w:rsidRPr="002D522D">
        <w:rPr>
          <w:b/>
          <w:bCs/>
        </w:rPr>
        <w:t>first 1-2 seconds</w:t>
      </w:r>
      <w:r w:rsidRPr="002D522D">
        <w:t> of your video determine if people scroll or stay. Make them eye-catching (big text, flashy image, or a question). High watch time and completion rate will trigger the algorithm to show it to more people.</w:t>
      </w:r>
    </w:p>
    <w:p w14:paraId="11FF41D2" w14:textId="77777777" w:rsidR="002D522D" w:rsidRPr="002D522D" w:rsidRDefault="002D522D" w:rsidP="002D522D">
      <w:pPr>
        <w:numPr>
          <w:ilvl w:val="1"/>
          <w:numId w:val="16"/>
        </w:numPr>
      </w:pPr>
      <w:r w:rsidRPr="002D522D">
        <w:t>Use relevant </w:t>
      </w:r>
      <w:r w:rsidRPr="002D522D">
        <w:rPr>
          <w:b/>
          <w:bCs/>
        </w:rPr>
        <w:t>hashtags</w:t>
      </w:r>
      <w:r w:rsidRPr="002D522D">
        <w:t> but also some broad ones (#fyp, etc. on TikTok; niche tags like #comedy, #finance on IG). On TikTok, you can also sometimes leave hashtags and just write an intriguing caption – some creators feel too many tags looks spammy; you can A/B test.</w:t>
      </w:r>
    </w:p>
    <w:p w14:paraId="088CCF5D" w14:textId="77777777" w:rsidR="002D522D" w:rsidRPr="002D522D" w:rsidRDefault="002D522D" w:rsidP="002D522D">
      <w:pPr>
        <w:numPr>
          <w:ilvl w:val="1"/>
          <w:numId w:val="16"/>
        </w:numPr>
      </w:pPr>
      <w:r w:rsidRPr="002D522D">
        <w:t>Engage with </w:t>
      </w:r>
      <w:r w:rsidRPr="002D522D">
        <w:rPr>
          <w:b/>
          <w:bCs/>
        </w:rPr>
        <w:t>trending challenges</w:t>
      </w:r>
      <w:r w:rsidRPr="002D522D">
        <w:t> where possible: e.g., a trending dance or meme – have your comedy channel do its spin on it. For tech/finance, trending formats exist too (like “Put a finger down” trend could be adapted to “put a finger down if you overspent on coffee” etc., for finance, done humorously).</w:t>
      </w:r>
    </w:p>
    <w:p w14:paraId="1CFBCD7F" w14:textId="77777777" w:rsidR="002D522D" w:rsidRPr="002D522D" w:rsidRDefault="002D522D" w:rsidP="002D522D">
      <w:pPr>
        <w:numPr>
          <w:ilvl w:val="1"/>
          <w:numId w:val="16"/>
        </w:numPr>
      </w:pPr>
      <w:r w:rsidRPr="002D522D">
        <w:t>Use </w:t>
      </w:r>
      <w:r w:rsidRPr="002D522D">
        <w:rPr>
          <w:b/>
          <w:bCs/>
        </w:rPr>
        <w:t>algorithmic features</w:t>
      </w:r>
      <w:r w:rsidRPr="002D522D">
        <w:t>: TikTok and IG favor use of their new features (like TikTok’s new editing tool or IG’s collab tag). For example, you could “stitch” or “duet” a trending TikTok on the comedy account (if your automation can’t do that, you might do it manually occasionally). On IG, using Reels effects or trending audios can help.</w:t>
      </w:r>
    </w:p>
    <w:p w14:paraId="03074926" w14:textId="77777777" w:rsidR="002D522D" w:rsidRPr="002D522D" w:rsidRDefault="002D522D" w:rsidP="002D522D">
      <w:pPr>
        <w:numPr>
          <w:ilvl w:val="0"/>
          <w:numId w:val="16"/>
        </w:numPr>
      </w:pPr>
      <w:r w:rsidRPr="002D522D">
        <w:rPr>
          <w:b/>
          <w:bCs/>
        </w:rPr>
        <w:t>Cross-Promotion:</w:t>
      </w:r>
      <w:r w:rsidRPr="002D522D">
        <w:t> Since you have multiple channels, cross-promote subtly where relevant:</w:t>
      </w:r>
    </w:p>
    <w:p w14:paraId="498DD945" w14:textId="77777777" w:rsidR="002D522D" w:rsidRPr="002D522D" w:rsidRDefault="002D522D" w:rsidP="002D522D">
      <w:pPr>
        <w:numPr>
          <w:ilvl w:val="1"/>
          <w:numId w:val="16"/>
        </w:numPr>
      </w:pPr>
      <w:r w:rsidRPr="002D522D">
        <w:t>In video content, you might drop hints: e.g., in a travel video about saving on flights, you might say “(our finance channel MoneyWise has a video on credit card points if you’re interested!)” – or in the caption comment “PS: Check @MoneyWise for more money tips”. Since they’re separate brands, you can create separate accounts referencing each other. However, do this carefully and only when content overlaps naturally, so it doesn’t feel forced. Cross-promotion can convert an interested viewer from one niche to follow another account of yours.</w:t>
      </w:r>
    </w:p>
    <w:p w14:paraId="61D51B30" w14:textId="77777777" w:rsidR="002D522D" w:rsidRPr="002D522D" w:rsidRDefault="002D522D" w:rsidP="002D522D">
      <w:pPr>
        <w:numPr>
          <w:ilvl w:val="1"/>
          <w:numId w:val="16"/>
        </w:numPr>
      </w:pPr>
      <w:r w:rsidRPr="002D522D">
        <w:lastRenderedPageBreak/>
        <w:t>On YouTube, you can put other channel links in the About page or as featured channels. Also in video descriptions occasionally (“Also watch: 5 Budget Travel Tips on our Travel Tales channel”).</w:t>
      </w:r>
    </w:p>
    <w:p w14:paraId="4780D93A" w14:textId="77777777" w:rsidR="002D522D" w:rsidRPr="002D522D" w:rsidRDefault="002D522D" w:rsidP="002D522D">
      <w:pPr>
        <w:numPr>
          <w:ilvl w:val="1"/>
          <w:numId w:val="16"/>
        </w:numPr>
      </w:pPr>
      <w:r w:rsidRPr="002D522D">
        <w:t>If you build email lists or communities later, you can cross-promote there too.</w:t>
      </w:r>
    </w:p>
    <w:p w14:paraId="351A6947" w14:textId="77777777" w:rsidR="002D522D" w:rsidRPr="002D522D" w:rsidRDefault="002D522D" w:rsidP="002D522D">
      <w:pPr>
        <w:numPr>
          <w:ilvl w:val="0"/>
          <w:numId w:val="16"/>
        </w:numPr>
      </w:pPr>
      <w:r w:rsidRPr="002D522D">
        <w:rPr>
          <w:b/>
          <w:bCs/>
        </w:rPr>
        <w:t>Engage the Community:</w:t>
      </w:r>
      <w:r w:rsidRPr="002D522D">
        <w:t> Try to </w:t>
      </w:r>
      <w:r w:rsidRPr="002D522D">
        <w:rPr>
          <w:b/>
          <w:bCs/>
        </w:rPr>
        <w:t>respond to comments</w:t>
      </w:r>
      <w:r w:rsidRPr="002D522D">
        <w:t> on your posts, especially in the beginning when volumes are low. Even though content is automated, real human engagement can foster community. Spend maybe 15-30 minutes a day checking each channel’s comments: reply, like insightful comments, answer questions (you can even use ChatGPT to draft replies quickly). This encourages more comments (platform algorithms notice engagement) and makes people more loyal. On TikTok, replying to a comment with a video is a great growth hack – for example, if someone asks a question on a finance video (“what about for students?”), you can make a new video replying with more tips for students (and that reply video often gets pushed to others too). You can incorporate this into idea generation: feed top comments into your LLM to create “response” content.</w:t>
      </w:r>
    </w:p>
    <w:p w14:paraId="51458F26" w14:textId="77777777" w:rsidR="002D522D" w:rsidRPr="002D522D" w:rsidRDefault="002D522D" w:rsidP="002D522D">
      <w:pPr>
        <w:numPr>
          <w:ilvl w:val="0"/>
          <w:numId w:val="16"/>
        </w:numPr>
      </w:pPr>
      <w:r w:rsidRPr="002D522D">
        <w:rPr>
          <w:b/>
          <w:bCs/>
        </w:rPr>
        <w:t>Hashtag and Trend Research:</w:t>
      </w:r>
      <w:r w:rsidRPr="002D522D">
        <w:t> Every couple of weeks, evaluate which hashtags or topics are performing. There are tools and websites that show trending hashtags on TikTok and IG. Adjust your content to ride waves. For example, if “#AIArt” suddenly trends, the tech channel should quickly do a video on it. If a certain format (like “3 things I’d never do as a [profession]”) goes viral on Reels, perhaps one of your channels can adapt it (“3 things I’d never do as a tax accountant”, etc., if it fits comedy or finance with humor). Being agile with trends will spike your views.</w:t>
      </w:r>
    </w:p>
    <w:p w14:paraId="74919425" w14:textId="77777777" w:rsidR="002D522D" w:rsidRPr="002D522D" w:rsidRDefault="002D522D" w:rsidP="002D522D">
      <w:pPr>
        <w:numPr>
          <w:ilvl w:val="0"/>
          <w:numId w:val="16"/>
        </w:numPr>
      </w:pPr>
      <w:r w:rsidRPr="002D522D">
        <w:rPr>
          <w:b/>
          <w:bCs/>
        </w:rPr>
        <w:t>Quality Control:</w:t>
      </w:r>
      <w:r w:rsidRPr="002D522D">
        <w:t> Monitor feedback – if viewers comment something is wrong or unclear, take note and improve next time. Also watch your retention graphs (YouTube analytics for Shorts and average watch % on TikTok if available) to see where people drop off, and tweak content format to improve that (maybe your intro is too long? Or one segment boring – adjust pacing).</w:t>
      </w:r>
    </w:p>
    <w:p w14:paraId="0FED4C80" w14:textId="77777777" w:rsidR="002D522D" w:rsidRPr="002D522D" w:rsidRDefault="002D522D" w:rsidP="002D522D">
      <w:pPr>
        <w:numPr>
          <w:ilvl w:val="0"/>
          <w:numId w:val="16"/>
        </w:numPr>
      </w:pPr>
      <w:r w:rsidRPr="002D522D">
        <w:rPr>
          <w:b/>
          <w:bCs/>
        </w:rPr>
        <w:t>Initial Boost:</w:t>
      </w:r>
      <w:r w:rsidRPr="002D522D">
        <w:t> For brand new accounts, the first 100 followers can be the toughest. Some tactics:</w:t>
      </w:r>
    </w:p>
    <w:p w14:paraId="1D9C841F" w14:textId="77777777" w:rsidR="002D522D" w:rsidRPr="002D522D" w:rsidRDefault="002D522D" w:rsidP="002D522D">
      <w:pPr>
        <w:numPr>
          <w:ilvl w:val="1"/>
          <w:numId w:val="16"/>
        </w:numPr>
      </w:pPr>
      <w:r w:rsidRPr="002D522D">
        <w:t>Share your videos to any existing network you have (personal Facebook, niche forums, etc.) to get initial views.</w:t>
      </w:r>
    </w:p>
    <w:p w14:paraId="188566E4" w14:textId="77777777" w:rsidR="002D522D" w:rsidRPr="002D522D" w:rsidRDefault="002D522D" w:rsidP="002D522D">
      <w:pPr>
        <w:numPr>
          <w:ilvl w:val="1"/>
          <w:numId w:val="16"/>
        </w:numPr>
      </w:pPr>
      <w:r w:rsidRPr="002D522D">
        <w:t>On Instagram, follow and interact with other pages in your niche – leave funny or insightful comments on bigger pages as your brand (this can attract some curious users to check your page).</w:t>
      </w:r>
    </w:p>
    <w:p w14:paraId="50C8F332" w14:textId="77777777" w:rsidR="002D522D" w:rsidRPr="002D522D" w:rsidRDefault="002D522D" w:rsidP="002D522D">
      <w:pPr>
        <w:numPr>
          <w:ilvl w:val="1"/>
          <w:numId w:val="16"/>
        </w:numPr>
      </w:pPr>
      <w:r w:rsidRPr="002D522D">
        <w:lastRenderedPageBreak/>
        <w:t>On TikTok, sometimes following a bunch of people or commenting on viral videos (from your niche channel account) early on can get you on the radar.</w:t>
      </w:r>
    </w:p>
    <w:p w14:paraId="4826B21C" w14:textId="77777777" w:rsidR="002D522D" w:rsidRPr="002D522D" w:rsidRDefault="002D522D" w:rsidP="002D522D">
      <w:pPr>
        <w:numPr>
          <w:ilvl w:val="1"/>
          <w:numId w:val="16"/>
        </w:numPr>
      </w:pPr>
      <w:r w:rsidRPr="002D522D">
        <w:t>These aren’t strictly “automated” strategies, but a little manual seeding can help kickstart the algorithm’s noticing of your content. You could semi-automate interactions with tools, but careful not to violate spam rules – a genuine touch is better.</w:t>
      </w:r>
    </w:p>
    <w:p w14:paraId="0F8BBA0F" w14:textId="77777777" w:rsidR="002D522D" w:rsidRPr="002D522D" w:rsidRDefault="002D522D" w:rsidP="002D522D">
      <w:r w:rsidRPr="002D522D">
        <w:t>With consistent posting and these growth tactics, you should see gradual improvement. Remember, one viral hit can suddenly add tens of thousands of followers. Having multiple channels multiplies that chance.</w:t>
      </w:r>
    </w:p>
    <w:p w14:paraId="7E6D9BC6" w14:textId="77777777" w:rsidR="002D522D" w:rsidRPr="002D522D" w:rsidRDefault="002D522D" w:rsidP="002D522D">
      <w:pPr>
        <w:rPr>
          <w:b/>
          <w:bCs/>
        </w:rPr>
      </w:pPr>
      <w:r w:rsidRPr="002D522D">
        <w:rPr>
          <w:b/>
          <w:bCs/>
        </w:rPr>
        <w:t>8. Monitoring Progress and Analytics</w:t>
      </w:r>
    </w:p>
    <w:p w14:paraId="4DFE0253" w14:textId="77777777" w:rsidR="002D522D" w:rsidRPr="002D522D" w:rsidRDefault="002D522D" w:rsidP="002D522D">
      <w:r w:rsidRPr="002D522D">
        <w:t>As you execute, track your performance to ensure you’re on pace to reach the ~2M audience goal and identify what’s working best:</w:t>
      </w:r>
    </w:p>
    <w:p w14:paraId="24AC0CAF" w14:textId="77777777" w:rsidR="002D522D" w:rsidRPr="002D522D" w:rsidRDefault="002D522D" w:rsidP="002D522D">
      <w:pPr>
        <w:numPr>
          <w:ilvl w:val="0"/>
          <w:numId w:val="17"/>
        </w:numPr>
      </w:pPr>
      <w:r w:rsidRPr="002D522D">
        <w:rPr>
          <w:b/>
          <w:bCs/>
        </w:rPr>
        <w:t>Analytics Tools:</w:t>
      </w:r>
      <w:r w:rsidRPr="002D522D">
        <w:t> Each platform has built-in analytics:</w:t>
      </w:r>
    </w:p>
    <w:p w14:paraId="776F69F1" w14:textId="77777777" w:rsidR="002D522D" w:rsidRPr="002D522D" w:rsidRDefault="002D522D" w:rsidP="002D522D">
      <w:pPr>
        <w:numPr>
          <w:ilvl w:val="1"/>
          <w:numId w:val="17"/>
        </w:numPr>
      </w:pPr>
      <w:r w:rsidRPr="002D522D">
        <w:t>Instagram Insights (follower growth, reach, which posts got on Explore, etc.).</w:t>
      </w:r>
    </w:p>
    <w:p w14:paraId="084030A0" w14:textId="77777777" w:rsidR="002D522D" w:rsidRPr="002D522D" w:rsidRDefault="002D522D" w:rsidP="002D522D">
      <w:pPr>
        <w:numPr>
          <w:ilvl w:val="1"/>
          <w:numId w:val="17"/>
        </w:numPr>
      </w:pPr>
      <w:r w:rsidRPr="002D522D">
        <w:t>TikTok Analytics (follower count, video views, trending videos, audience demographics).</w:t>
      </w:r>
    </w:p>
    <w:p w14:paraId="21961729" w14:textId="77777777" w:rsidR="002D522D" w:rsidRPr="002D522D" w:rsidRDefault="002D522D" w:rsidP="002D522D">
      <w:pPr>
        <w:numPr>
          <w:ilvl w:val="1"/>
          <w:numId w:val="17"/>
        </w:numPr>
      </w:pPr>
      <w:r w:rsidRPr="002D522D">
        <w:t>YouTube Studio (views, watch time, subscriber growth, retention, sources of traffic).</w:t>
      </w:r>
      <w:r w:rsidRPr="002D522D">
        <w:br/>
        <w:t>Monitor key metrics weekly. You can log them in a spreadsheet or use an API to fetch some data. For instance, YouTube’s API can get sub count and view count; TikTok doesn’t have an open stat API, but you might scrape your page or use third-party tools to track follower count over time.</w:t>
      </w:r>
    </w:p>
    <w:p w14:paraId="160339BE" w14:textId="77777777" w:rsidR="002D522D" w:rsidRPr="002D522D" w:rsidRDefault="002D522D" w:rsidP="002D522D">
      <w:pPr>
        <w:numPr>
          <w:ilvl w:val="0"/>
          <w:numId w:val="17"/>
        </w:numPr>
      </w:pPr>
      <w:r w:rsidRPr="002D522D">
        <w:rPr>
          <w:b/>
          <w:bCs/>
        </w:rPr>
        <w:t>Identify Breakout Hits:</w:t>
      </w:r>
      <w:r w:rsidRPr="002D522D">
        <w:t> When a particular video performs exceptionally well (e.g., one travel video goes viral and gets 500k views on Reels), analyze why:</w:t>
      </w:r>
    </w:p>
    <w:p w14:paraId="14CAEA32" w14:textId="77777777" w:rsidR="002D522D" w:rsidRPr="002D522D" w:rsidRDefault="002D522D" w:rsidP="002D522D">
      <w:pPr>
        <w:numPr>
          <w:ilvl w:val="1"/>
          <w:numId w:val="17"/>
        </w:numPr>
      </w:pPr>
      <w:r w:rsidRPr="002D522D">
        <w:t>Was it the topic, the presentation, the timing, a particular hashtag or sound?</w:t>
      </w:r>
    </w:p>
    <w:p w14:paraId="47872E2B" w14:textId="77777777" w:rsidR="002D522D" w:rsidRPr="002D522D" w:rsidRDefault="002D522D" w:rsidP="002D522D">
      <w:pPr>
        <w:numPr>
          <w:ilvl w:val="1"/>
          <w:numId w:val="17"/>
        </w:numPr>
      </w:pPr>
      <w:r w:rsidRPr="002D522D">
        <w:t>Use that insight to replicate success. Perhaps do a part 2 or a related follow-up, or apply the style to other niches.</w:t>
      </w:r>
    </w:p>
    <w:p w14:paraId="280315B1" w14:textId="77777777" w:rsidR="002D522D" w:rsidRPr="002D522D" w:rsidRDefault="002D522D" w:rsidP="002D522D">
      <w:pPr>
        <w:numPr>
          <w:ilvl w:val="0"/>
          <w:numId w:val="17"/>
        </w:numPr>
      </w:pPr>
      <w:r w:rsidRPr="002D522D">
        <w:rPr>
          <w:b/>
          <w:bCs/>
        </w:rPr>
        <w:t>Audience Feedback:</w:t>
      </w:r>
      <w:r w:rsidRPr="002D522D">
        <w:t> Read comments and DMs to gauge what the audience wants more of. They might ask questions that spark new content ideas (which is great for the pipeline).</w:t>
      </w:r>
    </w:p>
    <w:p w14:paraId="1963FAA0" w14:textId="77777777" w:rsidR="002D522D" w:rsidRPr="002D522D" w:rsidRDefault="002D522D" w:rsidP="002D522D">
      <w:pPr>
        <w:numPr>
          <w:ilvl w:val="0"/>
          <w:numId w:val="17"/>
        </w:numPr>
      </w:pPr>
      <w:r w:rsidRPr="002D522D">
        <w:rPr>
          <w:b/>
          <w:bCs/>
        </w:rPr>
        <w:t>A/B Testing:</w:t>
      </w:r>
      <w:r w:rsidRPr="002D522D">
        <w:t xml:space="preserve"> You can experiment with different approaches and see via analytics which yields better retention or share rates. For example, test one video with a </w:t>
      </w:r>
      <w:r w:rsidRPr="002D522D">
        <w:lastRenderedPageBreak/>
        <w:t>human-like AI voice vs. another with a more robotic voice and see which audience prefers (especially on the comedy channel, maybe a very goofy voice might actually increase shares because it’s funny). Use results to refine the default voice or style.</w:t>
      </w:r>
    </w:p>
    <w:p w14:paraId="2B927F01" w14:textId="77777777" w:rsidR="002D522D" w:rsidRPr="002D522D" w:rsidRDefault="002D522D" w:rsidP="002D522D">
      <w:pPr>
        <w:numPr>
          <w:ilvl w:val="0"/>
          <w:numId w:val="17"/>
        </w:numPr>
      </w:pPr>
      <w:r w:rsidRPr="002D522D">
        <w:rPr>
          <w:b/>
          <w:bCs/>
        </w:rPr>
        <w:t>Growth Rate:</w:t>
      </w:r>
      <w:r w:rsidRPr="002D522D">
        <w:t> A realistic growth timeline might be: first month, a few hundred followers if any, but if one video pops, you could jump to thousands. By month 3–6, consistent posting should lead to perhaps tens of thousands per channel, if content is resonating. Hitting a total of 2 million combined might take longer (depending on virality) – perhaps 6-12 months is a fair goal for that scale if things go well. Be patient but persistent.</w:t>
      </w:r>
    </w:p>
    <w:p w14:paraId="2E1F09A7" w14:textId="77777777" w:rsidR="002D522D" w:rsidRPr="002D522D" w:rsidRDefault="002D522D" w:rsidP="002D522D">
      <w:pPr>
        <w:numPr>
          <w:ilvl w:val="0"/>
          <w:numId w:val="17"/>
        </w:numPr>
      </w:pPr>
      <w:r w:rsidRPr="002D522D">
        <w:rPr>
          <w:b/>
          <w:bCs/>
        </w:rPr>
        <w:t>Adjust Niches if Needed:</w:t>
      </w:r>
      <w:r w:rsidRPr="002D522D">
        <w:t> If one niche is underperforming badly (e.g., perhaps the tax content isn’t catching on at all, while others are booming), you might adjust the approach or even swap that niche out for another. Always use data: if after 2 months one channel has only 500 followers while another has 50k, focus efforts on the winner niches, or refine the laggard (maybe the content needs to be more interesting, or the niche is too narrow).</w:t>
      </w:r>
    </w:p>
    <w:p w14:paraId="77C21FA9" w14:textId="77777777" w:rsidR="002D522D" w:rsidRPr="002D522D" w:rsidRDefault="002D522D" w:rsidP="002D522D">
      <w:pPr>
        <w:rPr>
          <w:b/>
          <w:bCs/>
        </w:rPr>
      </w:pPr>
      <w:r w:rsidRPr="002D522D">
        <w:rPr>
          <w:b/>
          <w:bCs/>
        </w:rPr>
        <w:t>9. Scaling Up and Monetization Plan</w:t>
      </w:r>
    </w:p>
    <w:p w14:paraId="6D4587FC" w14:textId="77777777" w:rsidR="002D522D" w:rsidRPr="002D522D" w:rsidRDefault="002D522D" w:rsidP="002D522D">
      <w:r w:rsidRPr="002D522D">
        <w:t>After establishing this automated content machine and building up an audience, you will start seeing the payoff. Here’s how to scale further and eventually monetize:</w:t>
      </w:r>
    </w:p>
    <w:p w14:paraId="1F7EB67A" w14:textId="77777777" w:rsidR="002D522D" w:rsidRPr="002D522D" w:rsidRDefault="002D522D" w:rsidP="002D522D">
      <w:pPr>
        <w:numPr>
          <w:ilvl w:val="0"/>
          <w:numId w:val="18"/>
        </w:numPr>
      </w:pPr>
      <w:r w:rsidRPr="002D522D">
        <w:rPr>
          <w:b/>
          <w:bCs/>
        </w:rPr>
        <w:t>Increasing Output or Niches:</w:t>
      </w:r>
      <w:r w:rsidRPr="002D522D">
        <w:t> If your pipeline is running smoothly and your laptop handles it, you can consider adding more content or new niches:</w:t>
      </w:r>
    </w:p>
    <w:p w14:paraId="5B2B1766" w14:textId="77777777" w:rsidR="002D522D" w:rsidRPr="002D522D" w:rsidRDefault="002D522D" w:rsidP="002D522D">
      <w:pPr>
        <w:numPr>
          <w:ilvl w:val="1"/>
          <w:numId w:val="18"/>
        </w:numPr>
      </w:pPr>
      <w:r w:rsidRPr="002D522D">
        <w:t>Increase to 3 videos/day on channels that have high demand. Especially the comedy channel might benefit from more posts (since viral content often is trial-and-error – more attempts can mean more hits).</w:t>
      </w:r>
    </w:p>
    <w:p w14:paraId="1F2D7CEC" w14:textId="77777777" w:rsidR="002D522D" w:rsidRPr="002D522D" w:rsidRDefault="002D522D" w:rsidP="002D522D">
      <w:pPr>
        <w:numPr>
          <w:ilvl w:val="1"/>
          <w:numId w:val="18"/>
        </w:numPr>
      </w:pPr>
      <w:r w:rsidRPr="002D522D">
        <w:t>Launch additional niche channels (up to the 10 you originally envisioned) such as </w:t>
      </w:r>
      <w:r w:rsidRPr="002D522D">
        <w:rPr>
          <w:b/>
          <w:bCs/>
        </w:rPr>
        <w:t>Gaming</w:t>
      </w:r>
      <w:r w:rsidRPr="002D522D">
        <w:t>, </w:t>
      </w:r>
      <w:r w:rsidRPr="002D522D">
        <w:rPr>
          <w:b/>
          <w:bCs/>
        </w:rPr>
        <w:t>Beauty/Fashion</w:t>
      </w:r>
      <w:r w:rsidRPr="002D522D">
        <w:t>, </w:t>
      </w:r>
      <w:r w:rsidRPr="002D522D">
        <w:rPr>
          <w:b/>
          <w:bCs/>
        </w:rPr>
        <w:t>Education (e.g., life hacks or DIY)</w:t>
      </w:r>
      <w:r w:rsidRPr="002D522D">
        <w:t>, </w:t>
      </w:r>
      <w:r w:rsidRPr="002D522D">
        <w:rPr>
          <w:b/>
          <w:bCs/>
        </w:rPr>
        <w:t>Sustainability/Eco</w:t>
      </w:r>
      <w:r w:rsidRPr="002D522D">
        <w:t>, etc., using the same process. Only do this once you’re comfortable with the existing 5 and maybe have seen some success (so you know the formula works). Each added niche means more workload, so perhaps add one at a time. Also, consider if you can reuse content between niches – for example, an “Education/Life Hacks” channel could re-use some content from finance or health repackaged differently.</w:t>
      </w:r>
    </w:p>
    <w:p w14:paraId="2F1E2D8C" w14:textId="77777777" w:rsidR="002D522D" w:rsidRPr="002D522D" w:rsidRDefault="002D522D" w:rsidP="002D522D">
      <w:pPr>
        <w:numPr>
          <w:ilvl w:val="0"/>
          <w:numId w:val="18"/>
        </w:numPr>
      </w:pPr>
      <w:r w:rsidRPr="002D522D">
        <w:rPr>
          <w:b/>
          <w:bCs/>
        </w:rPr>
        <w:t>Quality Upgrades:</w:t>
      </w:r>
      <w:r w:rsidRPr="002D522D">
        <w:t> With some revenue or justification, you might invest in </w:t>
      </w:r>
      <w:r w:rsidRPr="002D522D">
        <w:rPr>
          <w:i/>
          <w:iCs/>
        </w:rPr>
        <w:t>premium tools</w:t>
      </w:r>
      <w:r w:rsidRPr="002D522D">
        <w:t> to boost content quality:</w:t>
      </w:r>
    </w:p>
    <w:p w14:paraId="33C61619" w14:textId="77777777" w:rsidR="002D522D" w:rsidRPr="002D522D" w:rsidRDefault="002D522D" w:rsidP="002D522D">
      <w:pPr>
        <w:numPr>
          <w:ilvl w:val="1"/>
          <w:numId w:val="18"/>
        </w:numPr>
      </w:pPr>
      <w:r w:rsidRPr="002D522D">
        <w:rPr>
          <w:b/>
          <w:bCs/>
        </w:rPr>
        <w:lastRenderedPageBreak/>
        <w:t>Better AI voices:</w:t>
      </w:r>
      <w:r w:rsidRPr="002D522D">
        <w:t> e.g., subscribe to ElevenLabs for ultra-realistic voices or clone your voice for a personal touch. This can make videos sound less robotic, increasing viewer retention.</w:t>
      </w:r>
    </w:p>
    <w:p w14:paraId="514A8670" w14:textId="77777777" w:rsidR="002D522D" w:rsidRPr="002D522D" w:rsidRDefault="002D522D" w:rsidP="002D522D">
      <w:pPr>
        <w:numPr>
          <w:ilvl w:val="1"/>
          <w:numId w:val="18"/>
        </w:numPr>
      </w:pPr>
      <w:r w:rsidRPr="002D522D">
        <w:rPr>
          <w:b/>
          <w:bCs/>
        </w:rPr>
        <w:t>AI avatars:</w:t>
      </w:r>
      <w:r w:rsidRPr="002D522D">
        <w:t> Using services like D-ID or Synthesia to create a realistic avatar that </w:t>
      </w:r>
      <w:r w:rsidRPr="002D522D">
        <w:rPr>
          <w:b/>
          <w:bCs/>
        </w:rPr>
        <w:t>appears on camera</w:t>
      </w:r>
      <w:r w:rsidRPr="002D522D">
        <w:t> speaking your script could significantly enhance engagement (people often prefer seeing a face, even if virtual). You could have a consistent avatar presenter for each channel (e.g., a virtual newscaster for the tech channel, a friendly coach for the health channel). These services cost money, but if you have revenue, it could be reinvested. Alternatively, by 2026 there may be open-source deepfake avatar solutions you can run locally with that 4060 GPU – keep an eye out.</w:t>
      </w:r>
    </w:p>
    <w:p w14:paraId="331449DC" w14:textId="77777777" w:rsidR="002D522D" w:rsidRPr="002D522D" w:rsidRDefault="002D522D" w:rsidP="002D522D">
      <w:pPr>
        <w:numPr>
          <w:ilvl w:val="1"/>
          <w:numId w:val="18"/>
        </w:numPr>
      </w:pPr>
      <w:r w:rsidRPr="002D522D">
        <w:rPr>
          <w:b/>
          <w:bCs/>
        </w:rPr>
        <w:t>Editing and Effects:</w:t>
      </w:r>
      <w:r w:rsidRPr="002D522D">
        <w:t> You might incorporate more sophisticated editing (maybe integrate Adobe After Effects templates or use CapCut templates which are popular for flashy TikToks). If something is hard to automate but boosts quality, you could do it for one video a week manually – like a really high-effort video – while AI handles the rest.</w:t>
      </w:r>
    </w:p>
    <w:p w14:paraId="2C62483A" w14:textId="77777777" w:rsidR="002D522D" w:rsidRPr="002D522D" w:rsidRDefault="002D522D" w:rsidP="002D522D">
      <w:pPr>
        <w:numPr>
          <w:ilvl w:val="0"/>
          <w:numId w:val="18"/>
        </w:numPr>
      </w:pPr>
      <w:r w:rsidRPr="002D522D">
        <w:rPr>
          <w:b/>
          <w:bCs/>
        </w:rPr>
        <w:t>Monetizing Views Directly:</w:t>
      </w:r>
    </w:p>
    <w:p w14:paraId="5179A19A" w14:textId="77777777" w:rsidR="002D522D" w:rsidRPr="002D522D" w:rsidRDefault="002D522D" w:rsidP="002D522D">
      <w:pPr>
        <w:numPr>
          <w:ilvl w:val="1"/>
          <w:numId w:val="18"/>
        </w:numPr>
      </w:pPr>
      <w:r w:rsidRPr="002D522D">
        <w:rPr>
          <w:b/>
          <w:bCs/>
        </w:rPr>
        <w:t>YouTube Partner Program:</w:t>
      </w:r>
      <w:r w:rsidRPr="002D522D">
        <w:t> Work toward the requirements (currently 1,000 subscribers and 4,000 hours watch time in the past year, or for Shorts-focused channels, 10 million Shorts views in 90 days). With daily Shorts, the 10M views in 90 days might be your ticket. Once eligible, apply and get accepted to monetize. Then your YouTube views will earn ad revenue (note: Shorts have a different revenue pool model, but starting 2023 YouTube shares ad revenue on Shorts too). Don’t expect huge $$ from Shorts unless you get tens of millions of views, but it could be non-trivial if all 5 channels are churning out content.</w:t>
      </w:r>
    </w:p>
    <w:p w14:paraId="42396431" w14:textId="77777777" w:rsidR="002D522D" w:rsidRPr="002D522D" w:rsidRDefault="002D522D" w:rsidP="002D522D">
      <w:pPr>
        <w:numPr>
          <w:ilvl w:val="1"/>
          <w:numId w:val="18"/>
        </w:numPr>
      </w:pPr>
      <w:r w:rsidRPr="002D522D">
        <w:rPr>
          <w:b/>
          <w:bCs/>
        </w:rPr>
        <w:t>TikTok Creator Fund / Creativity Program:</w:t>
      </w:r>
      <w:r w:rsidRPr="002D522D">
        <w:t> TikTok has programs (depending on region) to pay creators per view. Typically, you need at least 10k followers and 100k views in last 30 days to join the basic Creator Fund. Once in, the earnings per view are low (a few cents per 1000 views) but again, at scale can add up. They also launched a Creativity Beta program for longer videos. Keep an eye on TikTok’s offerings; once eligible, sign up in the app. Note: TikTok’s fund might not be available in all countries or may not pay much, but it’s something.</w:t>
      </w:r>
    </w:p>
    <w:p w14:paraId="2EC57E13" w14:textId="77777777" w:rsidR="002D522D" w:rsidRPr="002D522D" w:rsidRDefault="002D522D" w:rsidP="002D522D">
      <w:pPr>
        <w:numPr>
          <w:ilvl w:val="1"/>
          <w:numId w:val="18"/>
        </w:numPr>
      </w:pPr>
      <w:r w:rsidRPr="002D522D">
        <w:rPr>
          <w:b/>
          <w:bCs/>
        </w:rPr>
        <w:lastRenderedPageBreak/>
        <w:t>Instagram Monetization:</w:t>
      </w:r>
      <w:r w:rsidRPr="002D522D">
        <w:t> Instagram is a bit behind – they had </w:t>
      </w:r>
      <w:r w:rsidRPr="002D522D">
        <w:rPr>
          <w:i/>
          <w:iCs/>
        </w:rPr>
        <w:t>Reels Play Bonus</w:t>
      </w:r>
      <w:r w:rsidRPr="002D522D">
        <w:t> programs (invitation-based, in select countries) where they pay for Reels views. If available to you, definitely opt in. Otherwise, IG doesn’t pay for views, but you can monetize indirectly (see next).</w:t>
      </w:r>
    </w:p>
    <w:p w14:paraId="6982634F" w14:textId="77777777" w:rsidR="002D522D" w:rsidRPr="002D522D" w:rsidRDefault="002D522D" w:rsidP="002D522D">
      <w:pPr>
        <w:numPr>
          <w:ilvl w:val="1"/>
          <w:numId w:val="18"/>
        </w:numPr>
      </w:pPr>
      <w:r w:rsidRPr="002D522D">
        <w:rPr>
          <w:b/>
          <w:bCs/>
        </w:rPr>
        <w:t>Other Ad Revenue:</w:t>
      </w:r>
      <w:r w:rsidRPr="002D522D">
        <w:t> If you cross-post to Facebook via Reels, Facebook also has bonus programs or ad revenue share for Reels if invited – something to watch for.</w:t>
      </w:r>
    </w:p>
    <w:p w14:paraId="4A28C7AF" w14:textId="77777777" w:rsidR="002D522D" w:rsidRPr="002D522D" w:rsidRDefault="002D522D" w:rsidP="002D522D">
      <w:pPr>
        <w:numPr>
          <w:ilvl w:val="0"/>
          <w:numId w:val="18"/>
        </w:numPr>
      </w:pPr>
      <w:r w:rsidRPr="002D522D">
        <w:rPr>
          <w:b/>
          <w:bCs/>
        </w:rPr>
        <w:t>Indirect Monetization:</w:t>
      </w:r>
      <w:r w:rsidRPr="002D522D">
        <w:t> Once you have large followings, you can also earn via:</w:t>
      </w:r>
    </w:p>
    <w:p w14:paraId="19815354" w14:textId="77777777" w:rsidR="002D522D" w:rsidRPr="002D522D" w:rsidRDefault="002D522D" w:rsidP="002D522D">
      <w:pPr>
        <w:numPr>
          <w:ilvl w:val="1"/>
          <w:numId w:val="18"/>
        </w:numPr>
      </w:pPr>
      <w:r w:rsidRPr="002D522D">
        <w:rPr>
          <w:b/>
          <w:bCs/>
        </w:rPr>
        <w:t>Sponsorships/Brand Deals:</w:t>
      </w:r>
      <w:r w:rsidRPr="002D522D">
        <w:t> Companies might approach you to feature their product in a video. For example, a finance app may pay you to mention them in a personal finance tip video. Since you run the channels anonymously (likely as “brands” not as your face), you can still do integrations by scripting a mention. Ensure to mark sponsored content appropriately. Initially, you may reach out to brands yourself when you have significant followers (say 100k+ on a channel).</w:t>
      </w:r>
    </w:p>
    <w:p w14:paraId="11666D53" w14:textId="77777777" w:rsidR="002D522D" w:rsidRPr="002D522D" w:rsidRDefault="002D522D" w:rsidP="002D522D">
      <w:pPr>
        <w:numPr>
          <w:ilvl w:val="1"/>
          <w:numId w:val="18"/>
        </w:numPr>
      </w:pPr>
      <w:r w:rsidRPr="002D522D">
        <w:rPr>
          <w:b/>
          <w:bCs/>
        </w:rPr>
        <w:t>Affiliate Marketing:</w:t>
      </w:r>
      <w:r w:rsidRPr="002D522D">
        <w:t> You can recommend products or services with tracking links (especially on YouTube or in Link in bio for IG/TikTok). For instance, promote a stock brokerage (many have affiliate programs), an AI tool (with referral link), fitness products, travel booking sites, etc., relevant to each niche. If viewers sign up or purchase through your links, you earn a commission. This can sometimes surpass ad revenue.</w:t>
      </w:r>
    </w:p>
    <w:p w14:paraId="217CB849" w14:textId="77777777" w:rsidR="002D522D" w:rsidRPr="002D522D" w:rsidRDefault="002D522D" w:rsidP="002D522D">
      <w:pPr>
        <w:numPr>
          <w:ilvl w:val="1"/>
          <w:numId w:val="18"/>
        </w:numPr>
      </w:pPr>
      <w:r w:rsidRPr="002D522D">
        <w:rPr>
          <w:b/>
          <w:bCs/>
        </w:rPr>
        <w:t>Your Own Products:</w:t>
      </w:r>
      <w:r w:rsidRPr="002D522D">
        <w:t> As you mentioned, the endgame is to </w:t>
      </w:r>
      <w:r w:rsidRPr="002D522D">
        <w:rPr>
          <w:b/>
          <w:bCs/>
        </w:rPr>
        <w:t>sell your own product</w:t>
      </w:r>
      <w:r w:rsidRPr="002D522D">
        <w:t> or announce something to this built audience. Once you have, say, 2 million combined followers, you can market your product </w:t>
      </w:r>
      <w:r w:rsidRPr="002D522D">
        <w:rPr>
          <w:i/>
          <w:iCs/>
        </w:rPr>
        <w:t>for free</w:t>
      </w:r>
      <w:r w:rsidRPr="002D522D">
        <w:t> to them. Make sure to warm the audience up – provide consistent value so that when you occasionally plug something (either a paid service, merchandise, an app, whatever you build) it’s well-received and doesn’t come off as too salesy out of the blue. Maybe create dedicated accounts for the product and funnel your audience there when launching.</w:t>
      </w:r>
    </w:p>
    <w:p w14:paraId="48B685A9" w14:textId="77777777" w:rsidR="002D522D" w:rsidRPr="002D522D" w:rsidRDefault="002D522D" w:rsidP="002D522D">
      <w:pPr>
        <w:numPr>
          <w:ilvl w:val="1"/>
          <w:numId w:val="18"/>
        </w:numPr>
      </w:pPr>
      <w:r w:rsidRPr="002D522D">
        <w:rPr>
          <w:b/>
          <w:bCs/>
        </w:rPr>
        <w:t>Community and Upsells:</w:t>
      </w:r>
      <w:r w:rsidRPr="002D522D">
        <w:t> You could also convert followers to subscribers of a newsletter or a website for deeper engagement. For example, a weekly email with “top tips” in each niche, which eventually can be used for monetization (ads or product sales). This is optional but a common strategy to not be completely reliant on social media algorithms.</w:t>
      </w:r>
    </w:p>
    <w:p w14:paraId="1D3286A1" w14:textId="77777777" w:rsidR="002D522D" w:rsidRPr="002D522D" w:rsidRDefault="002D522D" w:rsidP="002D522D">
      <w:pPr>
        <w:numPr>
          <w:ilvl w:val="0"/>
          <w:numId w:val="18"/>
        </w:numPr>
      </w:pPr>
      <w:r w:rsidRPr="002D522D">
        <w:rPr>
          <w:b/>
          <w:bCs/>
        </w:rPr>
        <w:lastRenderedPageBreak/>
        <w:t>Scaling Infrastructure:</w:t>
      </w:r>
      <w:r w:rsidRPr="002D522D">
        <w:t> If the process outgrows your single laptop (say, generating 10+ videos daily and uploading might hog your bandwidth and GPU all day):</w:t>
      </w:r>
    </w:p>
    <w:p w14:paraId="366386FC" w14:textId="77777777" w:rsidR="002D522D" w:rsidRPr="002D522D" w:rsidRDefault="002D522D" w:rsidP="002D522D">
      <w:pPr>
        <w:numPr>
          <w:ilvl w:val="1"/>
          <w:numId w:val="18"/>
        </w:numPr>
      </w:pPr>
      <w:r w:rsidRPr="002D522D">
        <w:t>Consider moving heavy generation to a </w:t>
      </w:r>
      <w:r w:rsidRPr="002D522D">
        <w:rPr>
          <w:b/>
          <w:bCs/>
        </w:rPr>
        <w:t>cloud server</w:t>
      </w:r>
      <w:r w:rsidRPr="002D522D">
        <w:t> or a </w:t>
      </w:r>
      <w:r w:rsidRPr="002D522D">
        <w:rPr>
          <w:b/>
          <w:bCs/>
        </w:rPr>
        <w:t>GPU cloud instance</w:t>
      </w:r>
      <w:r w:rsidRPr="002D522D">
        <w:t>. For example, rent a machine on AWS or Paperspace with a similar GPU where you deploy your pipeline. You can then run it 24/7 without tying up your laptop.</w:t>
      </w:r>
    </w:p>
    <w:p w14:paraId="233E49BD" w14:textId="77777777" w:rsidR="002D522D" w:rsidRPr="002D522D" w:rsidRDefault="002D522D" w:rsidP="002D522D">
      <w:pPr>
        <w:numPr>
          <w:ilvl w:val="1"/>
          <w:numId w:val="18"/>
        </w:numPr>
      </w:pPr>
      <w:r w:rsidRPr="002D522D">
        <w:t>Or split tasks: maybe do script and audio generation on a lightweight cloud (or even locally on CPU which is fine), and do stable diffusion image generation on your GPU. Many combos possible.</w:t>
      </w:r>
    </w:p>
    <w:p w14:paraId="279FA97C" w14:textId="77777777" w:rsidR="002D522D" w:rsidRPr="002D522D" w:rsidRDefault="002D522D" w:rsidP="002D522D">
      <w:pPr>
        <w:numPr>
          <w:ilvl w:val="1"/>
          <w:numId w:val="18"/>
        </w:numPr>
      </w:pPr>
      <w:r w:rsidRPr="002D522D">
        <w:t>You could also </w:t>
      </w:r>
      <w:r w:rsidRPr="002D522D">
        <w:rPr>
          <w:b/>
          <w:bCs/>
        </w:rPr>
        <w:t>containerize</w:t>
      </w:r>
      <w:r w:rsidRPr="002D522D">
        <w:t> your setup (Docker) so it's portable and can be deployed anywhere, even scaled to multiple machines if you add more niches.</w:t>
      </w:r>
    </w:p>
    <w:p w14:paraId="3335BB03" w14:textId="77777777" w:rsidR="002D522D" w:rsidRPr="002D522D" w:rsidRDefault="002D522D" w:rsidP="002D522D">
      <w:pPr>
        <w:numPr>
          <w:ilvl w:val="1"/>
          <w:numId w:val="18"/>
        </w:numPr>
      </w:pPr>
      <w:r w:rsidRPr="002D522D">
        <w:t>If budget allows, subscribe to automation tools that simplify parts of the process (there are paid SaaS that do social media posting or AI content, but since you wanted free, only do this if you find a strong ROI).</w:t>
      </w:r>
    </w:p>
    <w:p w14:paraId="2F542813" w14:textId="77777777" w:rsidR="002D522D" w:rsidRPr="002D522D" w:rsidRDefault="002D522D" w:rsidP="002D522D">
      <w:pPr>
        <w:numPr>
          <w:ilvl w:val="0"/>
          <w:numId w:val="18"/>
        </w:numPr>
      </w:pPr>
      <w:r w:rsidRPr="002D522D">
        <w:rPr>
          <w:b/>
          <w:bCs/>
        </w:rPr>
        <w:t>Consistency and Updates:</w:t>
      </w:r>
      <w:r w:rsidRPr="002D522D">
        <w:t> Continue the cycle of creating, posting, analyzing, and refining. Social media is an ever-evolving game – new trends will emerge, platforms might change algorithms (e.g., maybe longer form makes a comeback or a new platform appears like how Threads did). Stay adaptable: since your content creation is AI-driven, you can quickly pivot topics or formats as needed by tweaking prompts and pipeline.</w:t>
      </w:r>
    </w:p>
    <w:p w14:paraId="4A922D67" w14:textId="77777777" w:rsidR="002D522D" w:rsidRPr="002D522D" w:rsidRDefault="002D522D" w:rsidP="002D522D">
      <w:r w:rsidRPr="002D522D">
        <w:t>By executing this plan, </w:t>
      </w:r>
      <w:r w:rsidRPr="002D522D">
        <w:rPr>
          <w:b/>
          <w:bCs/>
        </w:rPr>
        <w:t>today you can start setting up the accounts and automation</w:t>
      </w:r>
      <w:r w:rsidRPr="002D522D">
        <w:t>, and ideally within a day or two have your first set of videos auto-generated and posted. It’s a lot of initial setup, but once that’s done, the marginal effort per video is extremely low (just computing power and monitoring). You’ll essentially have a mini “media empire” run by AI on your laptop.</w:t>
      </w:r>
    </w:p>
    <w:p w14:paraId="64E4B3B7" w14:textId="77777777" w:rsidR="002D522D" w:rsidRPr="002D522D" w:rsidRDefault="002D522D" w:rsidP="002D522D">
      <w:r w:rsidRPr="002D522D">
        <w:t> </w:t>
      </w:r>
    </w:p>
    <w:p w14:paraId="34CF5184" w14:textId="77777777" w:rsidR="002D522D" w:rsidRPr="002D522D" w:rsidRDefault="002D522D" w:rsidP="002D522D">
      <w:r w:rsidRPr="002D522D">
        <w:t>Finally, remember that while automation will handle the heavy lifting, your creative supervision is still valuable. Keep an eye on content quality, maintain ethical standards (don’t spread misinformation or plagiarize content – always add your unique AI-generated spin or properly credit sources if needed), and inject real human creativity whenever possible to stand out. With that in mind, you’re set to grow a massive audience base across these niches. </w:t>
      </w:r>
      <w:r w:rsidRPr="002D522D">
        <w:rPr>
          <w:b/>
          <w:bCs/>
        </w:rPr>
        <w:t>Good luck, and let’s execute!</w:t>
      </w:r>
      <w:r w:rsidRPr="002D522D">
        <w:t> </w:t>
      </w:r>
      <w:r w:rsidRPr="002D522D">
        <w:rPr>
          <w:rFonts w:ascii="Segoe UI Emoji" w:hAnsi="Segoe UI Emoji" w:cs="Segoe UI Emoji"/>
        </w:rPr>
        <w:t>🚀</w:t>
      </w:r>
    </w:p>
    <w:p w14:paraId="10770D39" w14:textId="77777777" w:rsidR="002D522D" w:rsidRPr="002D522D" w:rsidRDefault="002D522D" w:rsidP="002D522D">
      <w:r w:rsidRPr="002D522D">
        <w:lastRenderedPageBreak/>
        <w:t> </w:t>
      </w:r>
    </w:p>
    <w:p w14:paraId="4242F622" w14:textId="77777777" w:rsidR="002D522D" w:rsidRPr="002D522D" w:rsidRDefault="002D522D" w:rsidP="002D522D">
      <w:r w:rsidRPr="002D522D">
        <w:rPr>
          <w:b/>
          <w:bCs/>
        </w:rPr>
        <w:t>Sources:</w:t>
      </w:r>
      <w:r w:rsidRPr="002D522D">
        <w:t> Supporting evidence for niche selection and strategy:</w:t>
      </w:r>
    </w:p>
    <w:p w14:paraId="1DE9598F" w14:textId="77777777" w:rsidR="002D522D" w:rsidRPr="002D522D" w:rsidRDefault="002D522D" w:rsidP="002D522D">
      <w:pPr>
        <w:numPr>
          <w:ilvl w:val="0"/>
          <w:numId w:val="19"/>
        </w:numPr>
      </w:pPr>
      <w:r w:rsidRPr="002D522D">
        <w:t>Trending niches in 2025 (personal finance, tech/AI, health, etc.) and their huge audience potential.</w:t>
      </w:r>
    </w:p>
    <w:p w14:paraId="1C1D894F" w14:textId="77777777" w:rsidR="002D522D" w:rsidRPr="002D522D" w:rsidRDefault="002D522D" w:rsidP="002D522D">
      <w:pPr>
        <w:numPr>
          <w:ilvl w:val="0"/>
          <w:numId w:val="19"/>
        </w:numPr>
      </w:pPr>
      <w:r w:rsidRPr="002D522D">
        <w:t>Short-form video dominance across social platforms.</w:t>
      </w:r>
    </w:p>
    <w:p w14:paraId="342964AE" w14:textId="77777777" w:rsidR="002D522D" w:rsidRPr="002D522D" w:rsidRDefault="002D522D" w:rsidP="002D522D">
      <w:pPr>
        <w:numPr>
          <w:ilvl w:val="0"/>
          <w:numId w:val="19"/>
        </w:numPr>
      </w:pPr>
      <w:r w:rsidRPr="002D522D">
        <w:t>Popularity of comedic content for engagement.</w:t>
      </w:r>
    </w:p>
    <w:p w14:paraId="33083DE7" w14:textId="27011195" w:rsidR="002D522D" w:rsidRPr="002D522D" w:rsidRDefault="002D522D" w:rsidP="002D522D">
      <w:r w:rsidRPr="002D522D">
        <w:drawing>
          <wp:inline distT="0" distB="0" distL="0" distR="0" wp14:anchorId="399D7190" wp14:editId="329F5EB5">
            <wp:extent cx="304800" cy="304800"/>
            <wp:effectExtent l="0" t="0" r="0" b="0"/>
            <wp:docPr id="18068658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E3BA6D3" w14:textId="7649BE21" w:rsidR="002D522D" w:rsidRPr="002D522D" w:rsidRDefault="002D522D" w:rsidP="002D522D">
      <w:r w:rsidRPr="002D522D">
        <w:drawing>
          <wp:inline distT="0" distB="0" distL="0" distR="0" wp14:anchorId="681A821E" wp14:editId="6605598F">
            <wp:extent cx="304800" cy="304800"/>
            <wp:effectExtent l="0" t="0" r="0" b="0"/>
            <wp:docPr id="127450504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17BD9AD" w14:textId="5E37A420" w:rsidR="002D522D" w:rsidRPr="002D522D" w:rsidRDefault="002D522D" w:rsidP="002D522D">
      <w:r w:rsidRPr="002D522D">
        <w:drawing>
          <wp:inline distT="0" distB="0" distL="0" distR="0" wp14:anchorId="5BFEACD0" wp14:editId="739CB779">
            <wp:extent cx="304800" cy="304800"/>
            <wp:effectExtent l="0" t="0" r="0" b="0"/>
            <wp:docPr id="3292464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75A8056" w14:textId="2EE4D22D" w:rsidR="002D522D" w:rsidRPr="002D522D" w:rsidRDefault="002D522D" w:rsidP="002D522D">
      <w:r w:rsidRPr="002D522D">
        <w:drawing>
          <wp:inline distT="0" distB="0" distL="0" distR="0" wp14:anchorId="54388153" wp14:editId="5590CBBC">
            <wp:extent cx="304800" cy="304800"/>
            <wp:effectExtent l="0" t="0" r="0" b="0"/>
            <wp:docPr id="1681682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5FA4FD0" w14:textId="1205F89C" w:rsidR="002D522D" w:rsidRPr="002D522D" w:rsidRDefault="002D522D" w:rsidP="002D522D">
      <w:r w:rsidRPr="002D522D">
        <w:drawing>
          <wp:inline distT="0" distB="0" distL="0" distR="0" wp14:anchorId="16C63E39" wp14:editId="7253C052">
            <wp:extent cx="304800" cy="304800"/>
            <wp:effectExtent l="0" t="0" r="0" b="0"/>
            <wp:docPr id="19540616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ED4C00B" w14:textId="77777777" w:rsidR="002D522D" w:rsidRPr="002D522D" w:rsidRDefault="002D522D" w:rsidP="002D522D">
      <w:pPr>
        <w:rPr>
          <w:b/>
          <w:bCs/>
        </w:rPr>
      </w:pPr>
      <w:r w:rsidRPr="002D522D">
        <w:rPr>
          <w:b/>
          <w:bCs/>
        </w:rPr>
        <w:t>Sources</w:t>
      </w:r>
    </w:p>
    <w:p w14:paraId="52D84BE6" w14:textId="77777777" w:rsidR="002D522D" w:rsidRPr="002D522D" w:rsidRDefault="002D522D" w:rsidP="002D522D">
      <w:pPr>
        <w:rPr>
          <w:b/>
          <w:bCs/>
        </w:rPr>
      </w:pPr>
      <w:r w:rsidRPr="002D522D">
        <w:rPr>
          <w:b/>
          <w:bCs/>
        </w:rPr>
        <w:t>You said:</w:t>
      </w:r>
    </w:p>
    <w:p w14:paraId="4EE49198" w14:textId="77777777" w:rsidR="002D522D" w:rsidRPr="002D522D" w:rsidRDefault="002D522D" w:rsidP="002D522D">
      <w:r w:rsidRPr="002D522D">
        <w:t xml:space="preserve">Ok base in the research and all information here give me step by step from 0 till the end to make the automated workflow, can i do it manually on my computer or i should use the other platform like n8n or other video creator (but we have xlt) or even some fre influencer creator or we can design it by ourselves even we use the animations famous not make them exactly but use their similar personalities like mouse </w:t>
      </w:r>
      <w:r w:rsidRPr="002D522D">
        <w:rPr>
          <w:rFonts w:ascii="Segoe UI Emoji" w:hAnsi="Segoe UI Emoji" w:cs="Segoe UI Emoji"/>
        </w:rPr>
        <w:t>🐭</w:t>
      </w:r>
      <w:r w:rsidRPr="002D522D">
        <w:t xml:space="preserve"> or anything related to niche we can use.so start from instagram and so on one by one what should i do and what need to do and what is better </w:t>
      </w:r>
    </w:p>
    <w:p w14:paraId="31B2424C" w14:textId="77777777" w:rsidR="002D522D" w:rsidRPr="002D522D" w:rsidRDefault="002D522D" w:rsidP="002D522D">
      <w:pPr>
        <w:rPr>
          <w:b/>
          <w:bCs/>
        </w:rPr>
      </w:pPr>
      <w:r w:rsidRPr="002D522D">
        <w:rPr>
          <w:b/>
          <w:bCs/>
        </w:rPr>
        <w:t>ChatGPT said:</w:t>
      </w:r>
    </w:p>
    <w:p w14:paraId="1EA61B6D" w14:textId="77777777" w:rsidR="002D522D" w:rsidRPr="002D522D" w:rsidRDefault="002D522D" w:rsidP="002D522D">
      <w:r w:rsidRPr="002D522D">
        <w:t>Thought for 37s</w:t>
      </w:r>
    </w:p>
    <w:p w14:paraId="6576F8D1" w14:textId="77777777" w:rsidR="002D522D" w:rsidRPr="002D522D" w:rsidRDefault="002D522D" w:rsidP="002D522D">
      <w:r w:rsidRPr="002D522D">
        <w:t>Below is the clean step by step from 0 to a fully automated workflow, with the best path for “start today” and then “fully automated”. I’m going platform by platform (Instagram first), and I’ll tell you what is better at each step.</w:t>
      </w:r>
    </w:p>
    <w:p w14:paraId="20344A10" w14:textId="77777777" w:rsidR="002D522D" w:rsidRPr="002D522D" w:rsidRDefault="002D522D" w:rsidP="002D522D">
      <w:r w:rsidRPr="002D522D">
        <w:t xml:space="preserve">I’ll also be honest about one thing: fully automating uploads for every platform is possible, but TikTok automation is the most annoying because official posting requires a developer </w:t>
      </w:r>
      <w:r w:rsidRPr="002D522D">
        <w:lastRenderedPageBreak/>
        <w:t>app flow and approvals. Instagram and YouTube are much easier with official APIs. TikTok can still be done, but the “safe” route is different. </w:t>
      </w:r>
    </w:p>
    <w:p w14:paraId="1109FD04" w14:textId="77777777" w:rsidR="002D522D" w:rsidRPr="002D522D" w:rsidRDefault="002D522D" w:rsidP="002D522D">
      <w:r w:rsidRPr="002D522D">
        <w:pict w14:anchorId="4E4DC7DB">
          <v:rect id="_x0000_i1216" style="width:0;height:0" o:hralign="center" o:hrstd="t" o:hr="t" fillcolor="#a0a0a0" stroked="f"/>
        </w:pict>
      </w:r>
    </w:p>
    <w:p w14:paraId="473C3494" w14:textId="77777777" w:rsidR="002D522D" w:rsidRPr="002D522D" w:rsidRDefault="002D522D" w:rsidP="002D522D">
      <w:pPr>
        <w:rPr>
          <w:b/>
          <w:bCs/>
        </w:rPr>
      </w:pPr>
      <w:r w:rsidRPr="002D522D">
        <w:rPr>
          <w:b/>
          <w:bCs/>
        </w:rPr>
        <w:t>The best overall approach (what I recommend)</w:t>
      </w:r>
    </w:p>
    <w:p w14:paraId="6BB9FF75" w14:textId="77777777" w:rsidR="002D522D" w:rsidRPr="002D522D" w:rsidRDefault="002D522D" w:rsidP="002D522D">
      <w:pPr>
        <w:rPr>
          <w:b/>
          <w:bCs/>
        </w:rPr>
      </w:pPr>
      <w:r w:rsidRPr="002D522D">
        <w:rPr>
          <w:b/>
          <w:bCs/>
        </w:rPr>
        <w:t>Phase 1 (Today): Build the local content factory + post manually</w:t>
      </w:r>
    </w:p>
    <w:p w14:paraId="598A28B5" w14:textId="77777777" w:rsidR="002D522D" w:rsidRPr="002D522D" w:rsidRDefault="002D522D" w:rsidP="002D522D">
      <w:r w:rsidRPr="002D522D">
        <w:t>This gets you live and learning fast. You can publish today without waiting for API approvals.</w:t>
      </w:r>
    </w:p>
    <w:p w14:paraId="244895AD" w14:textId="77777777" w:rsidR="002D522D" w:rsidRPr="002D522D" w:rsidRDefault="002D522D" w:rsidP="002D522D">
      <w:pPr>
        <w:rPr>
          <w:b/>
          <w:bCs/>
        </w:rPr>
      </w:pPr>
      <w:r w:rsidRPr="002D522D">
        <w:rPr>
          <w:b/>
          <w:bCs/>
        </w:rPr>
        <w:t>Phase 2 (This week): Automate YouTube + Instagram posting with official APIs</w:t>
      </w:r>
    </w:p>
    <w:p w14:paraId="0FA2D33C" w14:textId="77777777" w:rsidR="002D522D" w:rsidRPr="002D522D" w:rsidRDefault="002D522D" w:rsidP="002D522D">
      <w:r w:rsidRPr="002D522D">
        <w:t>Stable, low risk, scalable. Instagram’s Content Publishing API exists for Reels and has clear limits. </w:t>
      </w:r>
    </w:p>
    <w:p w14:paraId="748E5FEA" w14:textId="77777777" w:rsidR="002D522D" w:rsidRPr="002D522D" w:rsidRDefault="002D522D" w:rsidP="002D522D">
      <w:pPr>
        <w:rPr>
          <w:b/>
          <w:bCs/>
        </w:rPr>
      </w:pPr>
      <w:r w:rsidRPr="002D522D">
        <w:rPr>
          <w:b/>
          <w:bCs/>
        </w:rPr>
        <w:t>Phase 3 (After): TikTok posting</w:t>
      </w:r>
    </w:p>
    <w:p w14:paraId="150279EA" w14:textId="77777777" w:rsidR="002D522D" w:rsidRPr="002D522D" w:rsidRDefault="002D522D" w:rsidP="002D522D">
      <w:r w:rsidRPr="002D522D">
        <w:t>Option A (safe): TikTok official Content Posting API (requires app setup and compliance). </w:t>
      </w:r>
      <w:r w:rsidRPr="002D522D">
        <w:br/>
        <w:t>Option B (fast but risky): browser automation or unofficial uploaders (can break, can trigger flags). I don’t recommend building your empire on this.</w:t>
      </w:r>
    </w:p>
    <w:p w14:paraId="1B0BBAAF" w14:textId="77777777" w:rsidR="002D522D" w:rsidRPr="002D522D" w:rsidRDefault="002D522D" w:rsidP="002D522D">
      <w:r w:rsidRPr="002D522D">
        <w:pict w14:anchorId="18F8EA69">
          <v:rect id="_x0000_i1217" style="width:0;height:0" o:hralign="center" o:hrstd="t" o:hr="t" fillcolor="#a0a0a0" stroked="f"/>
        </w:pict>
      </w:r>
    </w:p>
    <w:p w14:paraId="2C0599A7" w14:textId="77777777" w:rsidR="002D522D" w:rsidRPr="002D522D" w:rsidRDefault="002D522D" w:rsidP="002D522D">
      <w:pPr>
        <w:rPr>
          <w:b/>
          <w:bCs/>
        </w:rPr>
      </w:pPr>
      <w:r w:rsidRPr="002D522D">
        <w:rPr>
          <w:b/>
          <w:bCs/>
        </w:rPr>
        <w:t>Part A. Decide your production style (what to produce)</w:t>
      </w:r>
    </w:p>
    <w:p w14:paraId="6DE4597B" w14:textId="77777777" w:rsidR="002D522D" w:rsidRPr="002D522D" w:rsidRDefault="002D522D" w:rsidP="002D522D">
      <w:r w:rsidRPr="002D522D">
        <w:t>You asked about “talking avatars”, “2 people talking”, and “stick figure style” (like your screenshot). For automation + virality + low effort, here’s the best mix:</w:t>
      </w:r>
    </w:p>
    <w:p w14:paraId="6C49BE44" w14:textId="77777777" w:rsidR="002D522D" w:rsidRPr="002D522D" w:rsidRDefault="002D522D" w:rsidP="002D522D">
      <w:pPr>
        <w:rPr>
          <w:b/>
          <w:bCs/>
        </w:rPr>
      </w:pPr>
      <w:r w:rsidRPr="002D522D">
        <w:rPr>
          <w:b/>
          <w:bCs/>
        </w:rPr>
        <w:t>Style 1: “Caption meme animation” (fastest to automate)</w:t>
      </w:r>
    </w:p>
    <w:p w14:paraId="641516D6" w14:textId="77777777" w:rsidR="002D522D" w:rsidRPr="002D522D" w:rsidRDefault="002D522D" w:rsidP="002D522D">
      <w:r w:rsidRPr="002D522D">
        <w:t>Like your screenshot: simple characters + strong captions + sound.</w:t>
      </w:r>
      <w:r w:rsidRPr="002D522D">
        <w:br/>
        <w:t>Best for: Comedy, relationships, relatable life, quick lessons.</w:t>
      </w:r>
    </w:p>
    <w:p w14:paraId="1819EB62" w14:textId="77777777" w:rsidR="002D522D" w:rsidRPr="002D522D" w:rsidRDefault="002D522D" w:rsidP="002D522D">
      <w:pPr>
        <w:rPr>
          <w:b/>
          <w:bCs/>
        </w:rPr>
      </w:pPr>
      <w:r w:rsidRPr="002D522D">
        <w:rPr>
          <w:b/>
          <w:bCs/>
        </w:rPr>
        <w:t>Style 2: “One narrator + b-roll / images” (most reliable for finance/tech/health/travel)</w:t>
      </w:r>
    </w:p>
    <w:p w14:paraId="3567C7B3" w14:textId="77777777" w:rsidR="002D522D" w:rsidRPr="002D522D" w:rsidRDefault="002D522D" w:rsidP="002D522D">
      <w:r w:rsidRPr="002D522D">
        <w:t>Voiceover + stock clips + subtitles + bold keywords.</w:t>
      </w:r>
      <w:r w:rsidRPr="002D522D">
        <w:br/>
        <w:t>Best for: Finance, tax, AI/tech, health, travel.</w:t>
      </w:r>
    </w:p>
    <w:p w14:paraId="6964E13C" w14:textId="77777777" w:rsidR="002D522D" w:rsidRPr="002D522D" w:rsidRDefault="002D522D" w:rsidP="002D522D">
      <w:pPr>
        <w:rPr>
          <w:b/>
          <w:bCs/>
        </w:rPr>
      </w:pPr>
      <w:r w:rsidRPr="002D522D">
        <w:rPr>
          <w:b/>
          <w:bCs/>
        </w:rPr>
        <w:t>Style 3: “Two-person debate” (higher engagement but more setup)</w:t>
      </w:r>
    </w:p>
    <w:p w14:paraId="5E21B860" w14:textId="77777777" w:rsidR="002D522D" w:rsidRPr="002D522D" w:rsidRDefault="002D522D" w:rsidP="002D522D">
      <w:r w:rsidRPr="002D522D">
        <w:t>Two voices, fast cuts, subtitle emphasis.</w:t>
      </w:r>
      <w:r w:rsidRPr="002D522D">
        <w:br/>
        <w:t>Best for: AI/tech and finance myths.</w:t>
      </w:r>
    </w:p>
    <w:p w14:paraId="4EAB2533" w14:textId="77777777" w:rsidR="002D522D" w:rsidRPr="002D522D" w:rsidRDefault="002D522D" w:rsidP="002D522D">
      <w:r w:rsidRPr="002D522D">
        <w:t>If you want maximum speed today, start with Style 2 for 4 niches and Style 1 for the comedy niche.</w:t>
      </w:r>
    </w:p>
    <w:p w14:paraId="16BEE5B4" w14:textId="77777777" w:rsidR="002D522D" w:rsidRPr="002D522D" w:rsidRDefault="002D522D" w:rsidP="002D522D">
      <w:r w:rsidRPr="002D522D">
        <w:pict w14:anchorId="20458D6C">
          <v:rect id="_x0000_i1218" style="width:0;height:0" o:hralign="center" o:hrstd="t" o:hr="t" fillcolor="#a0a0a0" stroked="f"/>
        </w:pict>
      </w:r>
    </w:p>
    <w:p w14:paraId="347EEB81" w14:textId="77777777" w:rsidR="002D522D" w:rsidRPr="002D522D" w:rsidRDefault="002D522D" w:rsidP="002D522D">
      <w:pPr>
        <w:rPr>
          <w:b/>
          <w:bCs/>
        </w:rPr>
      </w:pPr>
      <w:r w:rsidRPr="002D522D">
        <w:rPr>
          <w:b/>
          <w:bCs/>
        </w:rPr>
        <w:lastRenderedPageBreak/>
        <w:t>Part B. Your local automation stack (what to install)</w:t>
      </w:r>
    </w:p>
    <w:p w14:paraId="041D87C9" w14:textId="77777777" w:rsidR="002D522D" w:rsidRPr="002D522D" w:rsidRDefault="002D522D" w:rsidP="002D522D">
      <w:r w:rsidRPr="002D522D">
        <w:t>This is the “factory”. Keep it simple.</w:t>
      </w:r>
    </w:p>
    <w:p w14:paraId="7BEEEE47" w14:textId="77777777" w:rsidR="002D522D" w:rsidRPr="002D522D" w:rsidRDefault="002D522D" w:rsidP="002D522D">
      <w:pPr>
        <w:rPr>
          <w:b/>
          <w:bCs/>
        </w:rPr>
      </w:pPr>
      <w:r w:rsidRPr="002D522D">
        <w:rPr>
          <w:b/>
          <w:bCs/>
        </w:rPr>
        <w:t>0) Folder setup</w:t>
      </w:r>
    </w:p>
    <w:p w14:paraId="183805D8" w14:textId="77777777" w:rsidR="002D522D" w:rsidRPr="002D522D" w:rsidRDefault="002D522D" w:rsidP="002D522D">
      <w:r w:rsidRPr="002D522D">
        <w:t>Create:</w:t>
      </w:r>
    </w:p>
    <w:p w14:paraId="3844E03F" w14:textId="77777777" w:rsidR="002D522D" w:rsidRPr="002D522D" w:rsidRDefault="002D522D" w:rsidP="002D522D">
      <w:pPr>
        <w:numPr>
          <w:ilvl w:val="0"/>
          <w:numId w:val="20"/>
        </w:numPr>
      </w:pPr>
      <w:r w:rsidRPr="002D522D">
        <w:t>content_factory/</w:t>
      </w:r>
    </w:p>
    <w:p w14:paraId="455BB43E" w14:textId="77777777" w:rsidR="002D522D" w:rsidRPr="002D522D" w:rsidRDefault="002D522D" w:rsidP="002D522D">
      <w:pPr>
        <w:numPr>
          <w:ilvl w:val="1"/>
          <w:numId w:val="20"/>
        </w:numPr>
      </w:pPr>
      <w:r w:rsidRPr="002D522D">
        <w:t>niches/finance/</w:t>
      </w:r>
    </w:p>
    <w:p w14:paraId="6A1E82D1" w14:textId="77777777" w:rsidR="002D522D" w:rsidRPr="002D522D" w:rsidRDefault="002D522D" w:rsidP="002D522D">
      <w:pPr>
        <w:numPr>
          <w:ilvl w:val="1"/>
          <w:numId w:val="20"/>
        </w:numPr>
      </w:pPr>
      <w:r w:rsidRPr="002D522D">
        <w:t>niches/ai/</w:t>
      </w:r>
    </w:p>
    <w:p w14:paraId="2F8D7307" w14:textId="77777777" w:rsidR="002D522D" w:rsidRPr="002D522D" w:rsidRDefault="002D522D" w:rsidP="002D522D">
      <w:pPr>
        <w:numPr>
          <w:ilvl w:val="1"/>
          <w:numId w:val="20"/>
        </w:numPr>
      </w:pPr>
      <w:r w:rsidRPr="002D522D">
        <w:t>niches/health/</w:t>
      </w:r>
    </w:p>
    <w:p w14:paraId="6082AAFC" w14:textId="77777777" w:rsidR="002D522D" w:rsidRPr="002D522D" w:rsidRDefault="002D522D" w:rsidP="002D522D">
      <w:pPr>
        <w:numPr>
          <w:ilvl w:val="1"/>
          <w:numId w:val="20"/>
        </w:numPr>
      </w:pPr>
      <w:r w:rsidRPr="002D522D">
        <w:t>niches/travel/</w:t>
      </w:r>
    </w:p>
    <w:p w14:paraId="0FE65E6A" w14:textId="77777777" w:rsidR="002D522D" w:rsidRPr="002D522D" w:rsidRDefault="002D522D" w:rsidP="002D522D">
      <w:pPr>
        <w:numPr>
          <w:ilvl w:val="1"/>
          <w:numId w:val="20"/>
        </w:numPr>
      </w:pPr>
      <w:r w:rsidRPr="002D522D">
        <w:t>niches/comedy/</w:t>
      </w:r>
    </w:p>
    <w:p w14:paraId="13C0CC52" w14:textId="77777777" w:rsidR="002D522D" w:rsidRPr="002D522D" w:rsidRDefault="002D522D" w:rsidP="002D522D">
      <w:pPr>
        <w:numPr>
          <w:ilvl w:val="1"/>
          <w:numId w:val="20"/>
        </w:numPr>
      </w:pPr>
      <w:r w:rsidRPr="002D522D">
        <w:t>assets/ (logos, music, templates)</w:t>
      </w:r>
    </w:p>
    <w:p w14:paraId="666B2806" w14:textId="77777777" w:rsidR="002D522D" w:rsidRPr="002D522D" w:rsidRDefault="002D522D" w:rsidP="002D522D">
      <w:pPr>
        <w:numPr>
          <w:ilvl w:val="1"/>
          <w:numId w:val="20"/>
        </w:numPr>
      </w:pPr>
      <w:r w:rsidRPr="002D522D">
        <w:t>output/ (final mp4 per niche/day)</w:t>
      </w:r>
    </w:p>
    <w:p w14:paraId="37EB5DE6" w14:textId="77777777" w:rsidR="002D522D" w:rsidRPr="002D522D" w:rsidRDefault="002D522D" w:rsidP="002D522D">
      <w:pPr>
        <w:numPr>
          <w:ilvl w:val="1"/>
          <w:numId w:val="20"/>
        </w:numPr>
      </w:pPr>
      <w:r w:rsidRPr="002D522D">
        <w:t>upload_queue/ (ready-to-upload files)</w:t>
      </w:r>
    </w:p>
    <w:p w14:paraId="5B7E13B9" w14:textId="77777777" w:rsidR="002D522D" w:rsidRPr="002D522D" w:rsidRDefault="002D522D" w:rsidP="002D522D">
      <w:pPr>
        <w:numPr>
          <w:ilvl w:val="1"/>
          <w:numId w:val="20"/>
        </w:numPr>
      </w:pPr>
      <w:r w:rsidRPr="002D522D">
        <w:t>logs/</w:t>
      </w:r>
    </w:p>
    <w:p w14:paraId="0EC791E0" w14:textId="77777777" w:rsidR="002D522D" w:rsidRPr="002D522D" w:rsidRDefault="002D522D" w:rsidP="002D522D">
      <w:pPr>
        <w:rPr>
          <w:b/>
          <w:bCs/>
        </w:rPr>
      </w:pPr>
      <w:r w:rsidRPr="002D522D">
        <w:rPr>
          <w:b/>
          <w:bCs/>
        </w:rPr>
        <w:t>1) Install core tools (local)</w:t>
      </w:r>
    </w:p>
    <w:p w14:paraId="193406E9" w14:textId="77777777" w:rsidR="002D522D" w:rsidRPr="002D522D" w:rsidRDefault="002D522D" w:rsidP="002D522D">
      <w:pPr>
        <w:numPr>
          <w:ilvl w:val="0"/>
          <w:numId w:val="21"/>
        </w:numPr>
      </w:pPr>
      <w:r w:rsidRPr="002D522D">
        <w:t>FFmpeg (video assembly)</w:t>
      </w:r>
    </w:p>
    <w:p w14:paraId="7BF9C586" w14:textId="77777777" w:rsidR="002D522D" w:rsidRPr="002D522D" w:rsidRDefault="002D522D" w:rsidP="002D522D">
      <w:pPr>
        <w:numPr>
          <w:ilvl w:val="0"/>
          <w:numId w:val="21"/>
        </w:numPr>
      </w:pPr>
      <w:r w:rsidRPr="002D522D">
        <w:t>Python 3.11 (pipeline scripts)</w:t>
      </w:r>
    </w:p>
    <w:p w14:paraId="381B9E51" w14:textId="77777777" w:rsidR="002D522D" w:rsidRPr="002D522D" w:rsidRDefault="002D522D" w:rsidP="002D522D">
      <w:pPr>
        <w:numPr>
          <w:ilvl w:val="0"/>
          <w:numId w:val="21"/>
        </w:numPr>
      </w:pPr>
      <w:r w:rsidRPr="002D522D">
        <w:t>Whisper (captions) or faster-whisper</w:t>
      </w:r>
    </w:p>
    <w:p w14:paraId="16954DFD" w14:textId="77777777" w:rsidR="002D522D" w:rsidRPr="002D522D" w:rsidRDefault="002D522D" w:rsidP="002D522D">
      <w:pPr>
        <w:numPr>
          <w:ilvl w:val="0"/>
          <w:numId w:val="21"/>
        </w:numPr>
      </w:pPr>
      <w:r w:rsidRPr="002D522D">
        <w:t>XTTS (you mentioned you have it, use it for voice)</w:t>
      </w:r>
    </w:p>
    <w:p w14:paraId="78DD9E1A" w14:textId="77777777" w:rsidR="002D522D" w:rsidRPr="002D522D" w:rsidRDefault="002D522D" w:rsidP="002D522D">
      <w:pPr>
        <w:numPr>
          <w:ilvl w:val="0"/>
          <w:numId w:val="21"/>
        </w:numPr>
      </w:pPr>
      <w:r w:rsidRPr="002D522D">
        <w:t>Ollama + a local model (DeepSeek / Qwen) for scripts and captions</w:t>
      </w:r>
    </w:p>
    <w:p w14:paraId="69073850" w14:textId="77777777" w:rsidR="002D522D" w:rsidRPr="002D522D" w:rsidRDefault="002D522D" w:rsidP="002D522D">
      <w:r w:rsidRPr="002D522D">
        <w:t>Optional:</w:t>
      </w:r>
    </w:p>
    <w:p w14:paraId="5508526B" w14:textId="77777777" w:rsidR="002D522D" w:rsidRPr="002D522D" w:rsidRDefault="002D522D" w:rsidP="002D522D">
      <w:pPr>
        <w:numPr>
          <w:ilvl w:val="0"/>
          <w:numId w:val="22"/>
        </w:numPr>
      </w:pPr>
      <w:r w:rsidRPr="002D522D">
        <w:t>Stable Diffusion (only if you want custom mascot art)</w:t>
      </w:r>
    </w:p>
    <w:p w14:paraId="3B4EA84A" w14:textId="77777777" w:rsidR="002D522D" w:rsidRPr="002D522D" w:rsidRDefault="002D522D" w:rsidP="002D522D">
      <w:pPr>
        <w:numPr>
          <w:ilvl w:val="0"/>
          <w:numId w:val="22"/>
        </w:numPr>
      </w:pPr>
      <w:r w:rsidRPr="002D522D">
        <w:t>A lightweight editor template tool (CapCut desktop is not open-source, but useful if you manually batch sometimes)</w:t>
      </w:r>
    </w:p>
    <w:p w14:paraId="539AFB6B" w14:textId="77777777" w:rsidR="002D522D" w:rsidRPr="002D522D" w:rsidRDefault="002D522D" w:rsidP="002D522D">
      <w:pPr>
        <w:rPr>
          <w:b/>
          <w:bCs/>
        </w:rPr>
      </w:pPr>
      <w:r w:rsidRPr="002D522D">
        <w:rPr>
          <w:b/>
          <w:bCs/>
        </w:rPr>
        <w:t>2) Choose your orchestrator (best choice)</w:t>
      </w:r>
    </w:p>
    <w:p w14:paraId="7BAC1E38" w14:textId="77777777" w:rsidR="002D522D" w:rsidRPr="002D522D" w:rsidRDefault="002D522D" w:rsidP="002D522D">
      <w:r w:rsidRPr="002D522D">
        <w:t>You asked: manual vs n8n vs other.</w:t>
      </w:r>
    </w:p>
    <w:p w14:paraId="15104F32" w14:textId="77777777" w:rsidR="002D522D" w:rsidRPr="002D522D" w:rsidRDefault="002D522D" w:rsidP="002D522D">
      <w:pPr>
        <w:rPr>
          <w:b/>
          <w:bCs/>
        </w:rPr>
      </w:pPr>
      <w:r w:rsidRPr="002D522D">
        <w:rPr>
          <w:b/>
          <w:bCs/>
        </w:rPr>
        <w:lastRenderedPageBreak/>
        <w:t>Option 1 (Best): Python + Windows Task Scheduler</w:t>
      </w:r>
    </w:p>
    <w:p w14:paraId="2DBAE697" w14:textId="77777777" w:rsidR="002D522D" w:rsidRPr="002D522D" w:rsidRDefault="002D522D" w:rsidP="002D522D">
      <w:r w:rsidRPr="002D522D">
        <w:t>Pros: fastest, stable, fully local, no overhead</w:t>
      </w:r>
      <w:r w:rsidRPr="002D522D">
        <w:br/>
        <w:t>Cons: not “pretty UI”</w:t>
      </w:r>
    </w:p>
    <w:p w14:paraId="762CF5E2" w14:textId="77777777" w:rsidR="002D522D" w:rsidRPr="002D522D" w:rsidRDefault="002D522D" w:rsidP="002D522D">
      <w:pPr>
        <w:rPr>
          <w:b/>
          <w:bCs/>
        </w:rPr>
      </w:pPr>
      <w:r w:rsidRPr="002D522D">
        <w:rPr>
          <w:b/>
          <w:bCs/>
        </w:rPr>
        <w:t>Option 2: n8n local (Docker)</w:t>
      </w:r>
    </w:p>
    <w:p w14:paraId="35E1E6CC" w14:textId="77777777" w:rsidR="002D522D" w:rsidRPr="002D522D" w:rsidRDefault="002D522D" w:rsidP="002D522D">
      <w:r w:rsidRPr="002D522D">
        <w:t>Pros: visual flows, easy scheduling and API calls</w:t>
      </w:r>
      <w:r w:rsidRPr="002D522D">
        <w:br/>
        <w:t>Cons: more setup, still needs custom code for video generation</w:t>
      </w:r>
    </w:p>
    <w:p w14:paraId="365FF827" w14:textId="77777777" w:rsidR="002D522D" w:rsidRPr="002D522D" w:rsidRDefault="002D522D" w:rsidP="002D522D">
      <w:r w:rsidRPr="002D522D">
        <w:t>If you want the most reliable and fastest to build: Python scripts + Task Scheduler. Use n8n later if you want dashboards.</w:t>
      </w:r>
    </w:p>
    <w:p w14:paraId="1ABFB40E" w14:textId="77777777" w:rsidR="002D522D" w:rsidRPr="002D522D" w:rsidRDefault="002D522D" w:rsidP="002D522D">
      <w:r w:rsidRPr="002D522D">
        <w:pict w14:anchorId="274F2275">
          <v:rect id="_x0000_i1219" style="width:0;height:0" o:hralign="center" o:hrstd="t" o:hr="t" fillcolor="#a0a0a0" stroked="f"/>
        </w:pict>
      </w:r>
    </w:p>
    <w:p w14:paraId="476B464A" w14:textId="77777777" w:rsidR="002D522D" w:rsidRPr="002D522D" w:rsidRDefault="002D522D" w:rsidP="002D522D">
      <w:pPr>
        <w:rPr>
          <w:b/>
          <w:bCs/>
        </w:rPr>
      </w:pPr>
      <w:r w:rsidRPr="002D522D">
        <w:rPr>
          <w:b/>
          <w:bCs/>
        </w:rPr>
        <w:t>Part C. The content pipeline (runs daily per niche)</w:t>
      </w:r>
    </w:p>
    <w:p w14:paraId="7974707A" w14:textId="77777777" w:rsidR="002D522D" w:rsidRPr="002D522D" w:rsidRDefault="002D522D" w:rsidP="002D522D">
      <w:r w:rsidRPr="002D522D">
        <w:t>This is the exact workflow you will automate.</w:t>
      </w:r>
    </w:p>
    <w:p w14:paraId="030BF23C" w14:textId="77777777" w:rsidR="002D522D" w:rsidRPr="002D522D" w:rsidRDefault="002D522D" w:rsidP="002D522D">
      <w:pPr>
        <w:rPr>
          <w:b/>
          <w:bCs/>
        </w:rPr>
      </w:pPr>
      <w:r w:rsidRPr="002D522D">
        <w:rPr>
          <w:b/>
          <w:bCs/>
        </w:rPr>
        <w:t>Step 1: Topic picker (per niche)</w:t>
      </w:r>
    </w:p>
    <w:p w14:paraId="7C588949" w14:textId="77777777" w:rsidR="002D522D" w:rsidRPr="002D522D" w:rsidRDefault="002D522D" w:rsidP="002D522D">
      <w:r w:rsidRPr="002D522D">
        <w:t>Daily for each niche, pick 2–3 topics:</w:t>
      </w:r>
    </w:p>
    <w:p w14:paraId="6B97BD24" w14:textId="77777777" w:rsidR="002D522D" w:rsidRPr="002D522D" w:rsidRDefault="002D522D" w:rsidP="002D522D">
      <w:pPr>
        <w:numPr>
          <w:ilvl w:val="0"/>
          <w:numId w:val="23"/>
        </w:numPr>
      </w:pPr>
      <w:r w:rsidRPr="002D522D">
        <w:t>1 trending idea</w:t>
      </w:r>
    </w:p>
    <w:p w14:paraId="373FF628" w14:textId="77777777" w:rsidR="002D522D" w:rsidRPr="002D522D" w:rsidRDefault="002D522D" w:rsidP="002D522D">
      <w:pPr>
        <w:numPr>
          <w:ilvl w:val="0"/>
          <w:numId w:val="23"/>
        </w:numPr>
      </w:pPr>
      <w:r w:rsidRPr="002D522D">
        <w:t>1 evergreen idea</w:t>
      </w:r>
    </w:p>
    <w:p w14:paraId="2BD31B8C" w14:textId="77777777" w:rsidR="002D522D" w:rsidRPr="002D522D" w:rsidRDefault="002D522D" w:rsidP="002D522D">
      <w:pPr>
        <w:numPr>
          <w:ilvl w:val="0"/>
          <w:numId w:val="23"/>
        </w:numPr>
      </w:pPr>
      <w:r w:rsidRPr="002D522D">
        <w:t>1 optional “reply-to-comment” idea</w:t>
      </w:r>
    </w:p>
    <w:p w14:paraId="5CD49A7B" w14:textId="77777777" w:rsidR="002D522D" w:rsidRPr="002D522D" w:rsidRDefault="002D522D" w:rsidP="002D522D">
      <w:r w:rsidRPr="002D522D">
        <w:t>Today (manual): write 10 topics per niche in a text file and let the script randomly pick.</w:t>
      </w:r>
      <w:r w:rsidRPr="002D522D">
        <w:br/>
        <w:t>Later: add trend scraping.</w:t>
      </w:r>
    </w:p>
    <w:p w14:paraId="63374B9B" w14:textId="77777777" w:rsidR="002D522D" w:rsidRPr="002D522D" w:rsidRDefault="002D522D" w:rsidP="002D522D">
      <w:pPr>
        <w:rPr>
          <w:b/>
          <w:bCs/>
        </w:rPr>
      </w:pPr>
      <w:r w:rsidRPr="002D522D">
        <w:rPr>
          <w:b/>
          <w:bCs/>
        </w:rPr>
        <w:t>Step 2: Script generator (LLM)</w:t>
      </w:r>
    </w:p>
    <w:p w14:paraId="5B5C5ADD" w14:textId="77777777" w:rsidR="002D522D" w:rsidRPr="002D522D" w:rsidRDefault="002D522D" w:rsidP="002D522D">
      <w:r w:rsidRPr="002D522D">
        <w:t>For each topic, generate:</w:t>
      </w:r>
    </w:p>
    <w:p w14:paraId="0116BD29" w14:textId="77777777" w:rsidR="002D522D" w:rsidRPr="002D522D" w:rsidRDefault="002D522D" w:rsidP="002D522D">
      <w:pPr>
        <w:numPr>
          <w:ilvl w:val="0"/>
          <w:numId w:val="24"/>
        </w:numPr>
      </w:pPr>
      <w:r w:rsidRPr="002D522D">
        <w:t>Hook (first 1–2 seconds)</w:t>
      </w:r>
    </w:p>
    <w:p w14:paraId="60637E72" w14:textId="77777777" w:rsidR="002D522D" w:rsidRPr="002D522D" w:rsidRDefault="002D522D" w:rsidP="002D522D">
      <w:pPr>
        <w:numPr>
          <w:ilvl w:val="0"/>
          <w:numId w:val="24"/>
        </w:numPr>
      </w:pPr>
      <w:r w:rsidRPr="002D522D">
        <w:t>3 punch points</w:t>
      </w:r>
    </w:p>
    <w:p w14:paraId="63F6D03A" w14:textId="77777777" w:rsidR="002D522D" w:rsidRPr="002D522D" w:rsidRDefault="002D522D" w:rsidP="002D522D">
      <w:pPr>
        <w:numPr>
          <w:ilvl w:val="0"/>
          <w:numId w:val="24"/>
        </w:numPr>
      </w:pPr>
      <w:r w:rsidRPr="002D522D">
        <w:t>CTA (follow, comment keyword)</w:t>
      </w:r>
    </w:p>
    <w:p w14:paraId="0E9F2D32" w14:textId="77777777" w:rsidR="002D522D" w:rsidRPr="002D522D" w:rsidRDefault="002D522D" w:rsidP="002D522D">
      <w:r w:rsidRPr="002D522D">
        <w:t>Keep scripts 80–140 words.</w:t>
      </w:r>
    </w:p>
    <w:p w14:paraId="0B958EC4" w14:textId="77777777" w:rsidR="002D522D" w:rsidRPr="002D522D" w:rsidRDefault="002D522D" w:rsidP="002D522D">
      <w:pPr>
        <w:rPr>
          <w:b/>
          <w:bCs/>
        </w:rPr>
      </w:pPr>
      <w:r w:rsidRPr="002D522D">
        <w:rPr>
          <w:b/>
          <w:bCs/>
        </w:rPr>
        <w:t>Step 3: Voice generation (XTTS)</w:t>
      </w:r>
    </w:p>
    <w:p w14:paraId="0392A024" w14:textId="77777777" w:rsidR="002D522D" w:rsidRPr="002D522D" w:rsidRDefault="002D522D" w:rsidP="002D522D">
      <w:r w:rsidRPr="002D522D">
        <w:t>Generate voice mp3/wav from script.</w:t>
      </w:r>
    </w:p>
    <w:p w14:paraId="2B163BA1" w14:textId="77777777" w:rsidR="002D522D" w:rsidRPr="002D522D" w:rsidRDefault="002D522D" w:rsidP="002D522D">
      <w:pPr>
        <w:rPr>
          <w:b/>
          <w:bCs/>
        </w:rPr>
      </w:pPr>
      <w:r w:rsidRPr="002D522D">
        <w:rPr>
          <w:b/>
          <w:bCs/>
        </w:rPr>
        <w:t>Step 4: Visual builder</w:t>
      </w:r>
    </w:p>
    <w:p w14:paraId="0EFA4BF5" w14:textId="77777777" w:rsidR="002D522D" w:rsidRPr="002D522D" w:rsidRDefault="002D522D" w:rsidP="002D522D">
      <w:r w:rsidRPr="002D522D">
        <w:lastRenderedPageBreak/>
        <w:t>Pick the style per niche:</w:t>
      </w:r>
    </w:p>
    <w:p w14:paraId="3340BFE2" w14:textId="77777777" w:rsidR="002D522D" w:rsidRPr="002D522D" w:rsidRDefault="002D522D" w:rsidP="002D522D">
      <w:pPr>
        <w:numPr>
          <w:ilvl w:val="0"/>
          <w:numId w:val="25"/>
        </w:numPr>
      </w:pPr>
      <w:r w:rsidRPr="002D522D">
        <w:t>Comedy: stick figure / meme panel animation (simple)</w:t>
      </w:r>
    </w:p>
    <w:p w14:paraId="560E1EB0" w14:textId="77777777" w:rsidR="002D522D" w:rsidRPr="002D522D" w:rsidRDefault="002D522D" w:rsidP="002D522D">
      <w:pPr>
        <w:numPr>
          <w:ilvl w:val="0"/>
          <w:numId w:val="25"/>
        </w:numPr>
      </w:pPr>
      <w:r w:rsidRPr="002D522D">
        <w:t>Other niches: b-roll videos (Pexels folder) + text overlays</w:t>
      </w:r>
    </w:p>
    <w:p w14:paraId="76BC1AC1" w14:textId="77777777" w:rsidR="002D522D" w:rsidRPr="002D522D" w:rsidRDefault="002D522D" w:rsidP="002D522D">
      <w:pPr>
        <w:rPr>
          <w:b/>
          <w:bCs/>
        </w:rPr>
      </w:pPr>
      <w:r w:rsidRPr="002D522D">
        <w:rPr>
          <w:b/>
          <w:bCs/>
        </w:rPr>
        <w:t>Step 5: Captions and subtitles</w:t>
      </w:r>
    </w:p>
    <w:p w14:paraId="295B4FA2" w14:textId="77777777" w:rsidR="002D522D" w:rsidRPr="002D522D" w:rsidRDefault="002D522D" w:rsidP="002D522D">
      <w:pPr>
        <w:numPr>
          <w:ilvl w:val="0"/>
          <w:numId w:val="26"/>
        </w:numPr>
      </w:pPr>
      <w:r w:rsidRPr="002D522D">
        <w:t>Run Whisper on your own generated voice to get timestamps (best subtitle accuracy)</w:t>
      </w:r>
    </w:p>
    <w:p w14:paraId="2F0AB486" w14:textId="77777777" w:rsidR="002D522D" w:rsidRPr="002D522D" w:rsidRDefault="002D522D" w:rsidP="002D522D">
      <w:pPr>
        <w:numPr>
          <w:ilvl w:val="0"/>
          <w:numId w:val="26"/>
        </w:numPr>
      </w:pPr>
      <w:r w:rsidRPr="002D522D">
        <w:t>Burn subtitles into video (always)</w:t>
      </w:r>
      <w:r w:rsidRPr="002D522D">
        <w:br/>
        <w:t>This helps international reach even if audio is English.</w:t>
      </w:r>
    </w:p>
    <w:p w14:paraId="48BC34C6" w14:textId="77777777" w:rsidR="002D522D" w:rsidRPr="002D522D" w:rsidRDefault="002D522D" w:rsidP="002D522D">
      <w:pPr>
        <w:rPr>
          <w:b/>
          <w:bCs/>
        </w:rPr>
      </w:pPr>
      <w:r w:rsidRPr="002D522D">
        <w:rPr>
          <w:b/>
          <w:bCs/>
        </w:rPr>
        <w:t>Step 6: Render final MP4</w:t>
      </w:r>
    </w:p>
    <w:p w14:paraId="77415D54" w14:textId="77777777" w:rsidR="002D522D" w:rsidRPr="002D522D" w:rsidRDefault="002D522D" w:rsidP="002D522D">
      <w:r w:rsidRPr="002D522D">
        <w:t>Export:</w:t>
      </w:r>
    </w:p>
    <w:p w14:paraId="21A651B5" w14:textId="77777777" w:rsidR="002D522D" w:rsidRPr="002D522D" w:rsidRDefault="002D522D" w:rsidP="002D522D">
      <w:pPr>
        <w:numPr>
          <w:ilvl w:val="0"/>
          <w:numId w:val="27"/>
        </w:numPr>
      </w:pPr>
      <w:r w:rsidRPr="002D522D">
        <w:t>1080x1920</w:t>
      </w:r>
    </w:p>
    <w:p w14:paraId="04995FB4" w14:textId="77777777" w:rsidR="002D522D" w:rsidRPr="002D522D" w:rsidRDefault="002D522D" w:rsidP="002D522D">
      <w:pPr>
        <w:numPr>
          <w:ilvl w:val="0"/>
          <w:numId w:val="27"/>
        </w:numPr>
      </w:pPr>
      <w:r w:rsidRPr="002D522D">
        <w:t>H.264</w:t>
      </w:r>
    </w:p>
    <w:p w14:paraId="0AF932CB" w14:textId="77777777" w:rsidR="002D522D" w:rsidRPr="002D522D" w:rsidRDefault="002D522D" w:rsidP="002D522D">
      <w:pPr>
        <w:numPr>
          <w:ilvl w:val="0"/>
          <w:numId w:val="27"/>
        </w:numPr>
      </w:pPr>
      <w:r w:rsidRPr="002D522D">
        <w:t>30 fps</w:t>
      </w:r>
    </w:p>
    <w:p w14:paraId="151E4448" w14:textId="77777777" w:rsidR="002D522D" w:rsidRPr="002D522D" w:rsidRDefault="002D522D" w:rsidP="002D522D">
      <w:pPr>
        <w:numPr>
          <w:ilvl w:val="0"/>
          <w:numId w:val="27"/>
        </w:numPr>
      </w:pPr>
      <w:r w:rsidRPr="002D522D">
        <w:t>Under 60s (or 75s max for Reels safety)</w:t>
      </w:r>
    </w:p>
    <w:p w14:paraId="452E29EA" w14:textId="77777777" w:rsidR="002D522D" w:rsidRPr="002D522D" w:rsidRDefault="002D522D" w:rsidP="002D522D">
      <w:pPr>
        <w:rPr>
          <w:b/>
          <w:bCs/>
        </w:rPr>
      </w:pPr>
      <w:r w:rsidRPr="002D522D">
        <w:rPr>
          <w:b/>
          <w:bCs/>
        </w:rPr>
        <w:t>Step 7: Create caption text (platform versions)</w:t>
      </w:r>
    </w:p>
    <w:p w14:paraId="170AD2D9" w14:textId="77777777" w:rsidR="002D522D" w:rsidRPr="002D522D" w:rsidRDefault="002D522D" w:rsidP="002D522D">
      <w:r w:rsidRPr="002D522D">
        <w:t>Generate:</w:t>
      </w:r>
    </w:p>
    <w:p w14:paraId="15478455" w14:textId="77777777" w:rsidR="002D522D" w:rsidRPr="002D522D" w:rsidRDefault="002D522D" w:rsidP="002D522D">
      <w:pPr>
        <w:numPr>
          <w:ilvl w:val="0"/>
          <w:numId w:val="28"/>
        </w:numPr>
      </w:pPr>
      <w:r w:rsidRPr="002D522D">
        <w:t>TikTok caption (short, 3–6 hashtags)</w:t>
      </w:r>
    </w:p>
    <w:p w14:paraId="73AC7EE0" w14:textId="77777777" w:rsidR="002D522D" w:rsidRPr="002D522D" w:rsidRDefault="002D522D" w:rsidP="002D522D">
      <w:pPr>
        <w:numPr>
          <w:ilvl w:val="0"/>
          <w:numId w:val="28"/>
        </w:numPr>
      </w:pPr>
      <w:r w:rsidRPr="002D522D">
        <w:t>IG caption (slightly longer, 5–10 hashtags)</w:t>
      </w:r>
    </w:p>
    <w:p w14:paraId="3B8C5AF3" w14:textId="77777777" w:rsidR="002D522D" w:rsidRPr="002D522D" w:rsidRDefault="002D522D" w:rsidP="002D522D">
      <w:pPr>
        <w:numPr>
          <w:ilvl w:val="0"/>
          <w:numId w:val="28"/>
        </w:numPr>
      </w:pPr>
      <w:r w:rsidRPr="002D522D">
        <w:t>YouTube title + description</w:t>
      </w:r>
    </w:p>
    <w:p w14:paraId="1289F49F" w14:textId="77777777" w:rsidR="002D522D" w:rsidRPr="002D522D" w:rsidRDefault="002D522D" w:rsidP="002D522D">
      <w:pPr>
        <w:rPr>
          <w:b/>
          <w:bCs/>
        </w:rPr>
      </w:pPr>
      <w:r w:rsidRPr="002D522D">
        <w:rPr>
          <w:b/>
          <w:bCs/>
        </w:rPr>
        <w:t>Step 8: Save into upload queue</w:t>
      </w:r>
    </w:p>
    <w:p w14:paraId="517A3128" w14:textId="77777777" w:rsidR="002D522D" w:rsidRPr="002D522D" w:rsidRDefault="002D522D" w:rsidP="002D522D">
      <w:r w:rsidRPr="002D522D">
        <w:t>Each item should be:</w:t>
      </w:r>
    </w:p>
    <w:p w14:paraId="57BCAA9D" w14:textId="77777777" w:rsidR="002D522D" w:rsidRPr="002D522D" w:rsidRDefault="002D522D" w:rsidP="002D522D">
      <w:pPr>
        <w:numPr>
          <w:ilvl w:val="0"/>
          <w:numId w:val="29"/>
        </w:numPr>
      </w:pPr>
      <w:r w:rsidRPr="002D522D">
        <w:t>video.mp4</w:t>
      </w:r>
    </w:p>
    <w:p w14:paraId="7BEA3621" w14:textId="77777777" w:rsidR="002D522D" w:rsidRPr="002D522D" w:rsidRDefault="002D522D" w:rsidP="002D522D">
      <w:pPr>
        <w:numPr>
          <w:ilvl w:val="0"/>
          <w:numId w:val="29"/>
        </w:numPr>
      </w:pPr>
      <w:r w:rsidRPr="002D522D">
        <w:t>meta.json (title, captions, hashtags, niche, platform targets)</w:t>
      </w:r>
    </w:p>
    <w:p w14:paraId="632B7BCF" w14:textId="77777777" w:rsidR="002D522D" w:rsidRPr="002D522D" w:rsidRDefault="002D522D" w:rsidP="002D522D">
      <w:r w:rsidRPr="002D522D">
        <w:t>That’s the factory. Now uploading.</w:t>
      </w:r>
    </w:p>
    <w:p w14:paraId="16399CBA" w14:textId="77777777" w:rsidR="002D522D" w:rsidRPr="002D522D" w:rsidRDefault="002D522D" w:rsidP="002D522D">
      <w:r w:rsidRPr="002D522D">
        <w:pict w14:anchorId="21E99B27">
          <v:rect id="_x0000_i1220" style="width:0;height:0" o:hralign="center" o:hrstd="t" o:hr="t" fillcolor="#a0a0a0" stroked="f"/>
        </w:pict>
      </w:r>
    </w:p>
    <w:p w14:paraId="3B3E4DF5" w14:textId="77777777" w:rsidR="002D522D" w:rsidRPr="002D522D" w:rsidRDefault="002D522D" w:rsidP="002D522D">
      <w:pPr>
        <w:rPr>
          <w:b/>
          <w:bCs/>
        </w:rPr>
      </w:pPr>
      <w:r w:rsidRPr="002D522D">
        <w:rPr>
          <w:b/>
          <w:bCs/>
        </w:rPr>
        <w:t>Part D. Posting step-by-step (Instagram first)</w:t>
      </w:r>
    </w:p>
    <w:p w14:paraId="6041874B" w14:textId="77777777" w:rsidR="002D522D" w:rsidRPr="002D522D" w:rsidRDefault="002D522D" w:rsidP="002D522D">
      <w:pPr>
        <w:rPr>
          <w:b/>
          <w:bCs/>
        </w:rPr>
      </w:pPr>
      <w:r w:rsidRPr="002D522D">
        <w:rPr>
          <w:b/>
          <w:bCs/>
        </w:rPr>
        <w:t>Instagram (Best path)</w:t>
      </w:r>
    </w:p>
    <w:p w14:paraId="4CF0398A" w14:textId="77777777" w:rsidR="002D522D" w:rsidRPr="002D522D" w:rsidRDefault="002D522D" w:rsidP="002D522D">
      <w:pPr>
        <w:rPr>
          <w:b/>
          <w:bCs/>
        </w:rPr>
      </w:pPr>
      <w:r w:rsidRPr="002D522D">
        <w:rPr>
          <w:b/>
          <w:bCs/>
        </w:rPr>
        <w:lastRenderedPageBreak/>
        <w:t>D1) Account setup</w:t>
      </w:r>
    </w:p>
    <w:p w14:paraId="36DC2F30" w14:textId="77777777" w:rsidR="002D522D" w:rsidRPr="002D522D" w:rsidRDefault="002D522D" w:rsidP="002D522D">
      <w:pPr>
        <w:numPr>
          <w:ilvl w:val="0"/>
          <w:numId w:val="30"/>
        </w:numPr>
      </w:pPr>
      <w:r w:rsidRPr="002D522D">
        <w:t>Create IG account for each niche</w:t>
      </w:r>
    </w:p>
    <w:p w14:paraId="380B05ED" w14:textId="77777777" w:rsidR="002D522D" w:rsidRPr="002D522D" w:rsidRDefault="002D522D" w:rsidP="002D522D">
      <w:pPr>
        <w:numPr>
          <w:ilvl w:val="0"/>
          <w:numId w:val="30"/>
        </w:numPr>
      </w:pPr>
      <w:r w:rsidRPr="002D522D">
        <w:t>Switch to Professional, then Business</w:t>
      </w:r>
    </w:p>
    <w:p w14:paraId="19EF2580" w14:textId="77777777" w:rsidR="002D522D" w:rsidRPr="002D522D" w:rsidRDefault="002D522D" w:rsidP="002D522D">
      <w:pPr>
        <w:numPr>
          <w:ilvl w:val="0"/>
          <w:numId w:val="30"/>
        </w:numPr>
      </w:pPr>
      <w:r w:rsidRPr="002D522D">
        <w:t>Link each IG business account to a Facebook Page (required for publishing API in practice) </w:t>
      </w:r>
    </w:p>
    <w:p w14:paraId="067E4F29" w14:textId="77777777" w:rsidR="002D522D" w:rsidRPr="002D522D" w:rsidRDefault="002D522D" w:rsidP="002D522D">
      <w:pPr>
        <w:rPr>
          <w:b/>
          <w:bCs/>
        </w:rPr>
      </w:pPr>
      <w:r w:rsidRPr="002D522D">
        <w:rPr>
          <w:b/>
          <w:bCs/>
        </w:rPr>
        <w:t>D2) Easiest “today” posting</w:t>
      </w:r>
    </w:p>
    <w:p w14:paraId="36AF7917" w14:textId="77777777" w:rsidR="002D522D" w:rsidRPr="002D522D" w:rsidRDefault="002D522D" w:rsidP="002D522D">
      <w:r w:rsidRPr="002D522D">
        <w:t>Today: post manually using Meta Business Suite or Instagram app.</w:t>
      </w:r>
    </w:p>
    <w:p w14:paraId="04C52CBE" w14:textId="77777777" w:rsidR="002D522D" w:rsidRPr="002D522D" w:rsidRDefault="002D522D" w:rsidP="002D522D">
      <w:pPr>
        <w:rPr>
          <w:b/>
          <w:bCs/>
        </w:rPr>
      </w:pPr>
      <w:r w:rsidRPr="002D522D">
        <w:rPr>
          <w:b/>
          <w:bCs/>
        </w:rPr>
        <w:t>D3) Automation (recommended)</w:t>
      </w:r>
    </w:p>
    <w:p w14:paraId="1B523025" w14:textId="77777777" w:rsidR="002D522D" w:rsidRPr="002D522D" w:rsidRDefault="002D522D" w:rsidP="002D522D">
      <w:r w:rsidRPr="002D522D">
        <w:t>Use Instagram Content Publishing API.</w:t>
      </w:r>
    </w:p>
    <w:p w14:paraId="3B0DBAFB" w14:textId="77777777" w:rsidR="002D522D" w:rsidRPr="002D522D" w:rsidRDefault="002D522D" w:rsidP="002D522D">
      <w:pPr>
        <w:numPr>
          <w:ilvl w:val="0"/>
          <w:numId w:val="31"/>
        </w:numPr>
      </w:pPr>
      <w:r w:rsidRPr="002D522D">
        <w:t>Meta docs confirm content publishing exists and rate limits apply. </w:t>
      </w:r>
    </w:p>
    <w:p w14:paraId="18CB0A39" w14:textId="77777777" w:rsidR="002D522D" w:rsidRPr="002D522D" w:rsidRDefault="002D522D" w:rsidP="002D522D">
      <w:r w:rsidRPr="002D522D">
        <w:t>High-level steps:</w:t>
      </w:r>
    </w:p>
    <w:p w14:paraId="4053FAC8" w14:textId="77777777" w:rsidR="002D522D" w:rsidRPr="002D522D" w:rsidRDefault="002D522D" w:rsidP="002D522D">
      <w:pPr>
        <w:numPr>
          <w:ilvl w:val="0"/>
          <w:numId w:val="32"/>
        </w:numPr>
      </w:pPr>
      <w:r w:rsidRPr="002D522D">
        <w:t>Create Meta Developer App</w:t>
      </w:r>
    </w:p>
    <w:p w14:paraId="70C8AED5" w14:textId="77777777" w:rsidR="002D522D" w:rsidRPr="002D522D" w:rsidRDefault="002D522D" w:rsidP="002D522D">
      <w:pPr>
        <w:numPr>
          <w:ilvl w:val="0"/>
          <w:numId w:val="32"/>
        </w:numPr>
      </w:pPr>
      <w:r w:rsidRPr="002D522D">
        <w:t>Add Instagram Graph API permissions</w:t>
      </w:r>
    </w:p>
    <w:p w14:paraId="5DE81BF6" w14:textId="77777777" w:rsidR="002D522D" w:rsidRPr="002D522D" w:rsidRDefault="002D522D" w:rsidP="002D522D">
      <w:pPr>
        <w:numPr>
          <w:ilvl w:val="0"/>
          <w:numId w:val="32"/>
        </w:numPr>
      </w:pPr>
      <w:r w:rsidRPr="002D522D">
        <w:t>Generate long-lived access token</w:t>
      </w:r>
    </w:p>
    <w:p w14:paraId="2C858C80" w14:textId="77777777" w:rsidR="002D522D" w:rsidRPr="002D522D" w:rsidRDefault="002D522D" w:rsidP="002D522D">
      <w:pPr>
        <w:numPr>
          <w:ilvl w:val="0"/>
          <w:numId w:val="32"/>
        </w:numPr>
      </w:pPr>
      <w:r w:rsidRPr="002D522D">
        <w:t>For each video:</w:t>
      </w:r>
    </w:p>
    <w:p w14:paraId="1A6BE611" w14:textId="77777777" w:rsidR="002D522D" w:rsidRPr="002D522D" w:rsidRDefault="002D522D" w:rsidP="002D522D">
      <w:pPr>
        <w:numPr>
          <w:ilvl w:val="1"/>
          <w:numId w:val="32"/>
        </w:numPr>
      </w:pPr>
      <w:r w:rsidRPr="002D522D">
        <w:t>Create media container</w:t>
      </w:r>
    </w:p>
    <w:p w14:paraId="3865CC4E" w14:textId="77777777" w:rsidR="002D522D" w:rsidRPr="002D522D" w:rsidRDefault="002D522D" w:rsidP="002D522D">
      <w:pPr>
        <w:numPr>
          <w:ilvl w:val="1"/>
          <w:numId w:val="32"/>
        </w:numPr>
      </w:pPr>
      <w:r w:rsidRPr="002D522D">
        <w:t>Publish media container</w:t>
      </w:r>
    </w:p>
    <w:p w14:paraId="345B93AB" w14:textId="77777777" w:rsidR="002D522D" w:rsidRPr="002D522D" w:rsidRDefault="002D522D" w:rsidP="002D522D">
      <w:r w:rsidRPr="002D522D">
        <w:t>Limits:</w:t>
      </w:r>
    </w:p>
    <w:p w14:paraId="383CDDF7" w14:textId="77777777" w:rsidR="002D522D" w:rsidRPr="002D522D" w:rsidRDefault="002D522D" w:rsidP="002D522D">
      <w:pPr>
        <w:numPr>
          <w:ilvl w:val="0"/>
          <w:numId w:val="33"/>
        </w:numPr>
      </w:pPr>
      <w:r w:rsidRPr="002D522D">
        <w:t>Meta documents rate limits for API published posts (you’re fine with 2/day/channel). </w:t>
      </w:r>
    </w:p>
    <w:p w14:paraId="121C1437" w14:textId="77777777" w:rsidR="002D522D" w:rsidRPr="002D522D" w:rsidRDefault="002D522D" w:rsidP="002D522D">
      <w:r w:rsidRPr="002D522D">
        <w:t>What’s better for you:</w:t>
      </w:r>
    </w:p>
    <w:p w14:paraId="5A404065" w14:textId="77777777" w:rsidR="002D522D" w:rsidRPr="002D522D" w:rsidRDefault="002D522D" w:rsidP="002D522D">
      <w:pPr>
        <w:numPr>
          <w:ilvl w:val="0"/>
          <w:numId w:val="34"/>
        </w:numPr>
      </w:pPr>
      <w:r w:rsidRPr="002D522D">
        <w:t>Start manual today, then automate via API this week.</w:t>
      </w:r>
    </w:p>
    <w:p w14:paraId="6DF3484B" w14:textId="77777777" w:rsidR="002D522D" w:rsidRPr="002D522D" w:rsidRDefault="002D522D" w:rsidP="002D522D">
      <w:r w:rsidRPr="002D522D">
        <w:pict w14:anchorId="19F1E6EF">
          <v:rect id="_x0000_i1221" style="width:0;height:0" o:hralign="center" o:hrstd="t" o:hr="t" fillcolor="#a0a0a0" stroked="f"/>
        </w:pict>
      </w:r>
    </w:p>
    <w:p w14:paraId="29294AC7" w14:textId="77777777" w:rsidR="002D522D" w:rsidRPr="002D522D" w:rsidRDefault="002D522D" w:rsidP="002D522D">
      <w:pPr>
        <w:rPr>
          <w:b/>
          <w:bCs/>
        </w:rPr>
      </w:pPr>
      <w:r w:rsidRPr="002D522D">
        <w:rPr>
          <w:b/>
          <w:bCs/>
        </w:rPr>
        <w:t>YouTube Shorts (Best path)</w:t>
      </w:r>
    </w:p>
    <w:p w14:paraId="30266C91" w14:textId="77777777" w:rsidR="002D522D" w:rsidRPr="002D522D" w:rsidRDefault="002D522D" w:rsidP="002D522D">
      <w:pPr>
        <w:rPr>
          <w:b/>
          <w:bCs/>
        </w:rPr>
      </w:pPr>
      <w:r w:rsidRPr="002D522D">
        <w:rPr>
          <w:b/>
          <w:bCs/>
        </w:rPr>
        <w:t>Y1) Channel setup</w:t>
      </w:r>
    </w:p>
    <w:p w14:paraId="4D1FB9F6" w14:textId="77777777" w:rsidR="002D522D" w:rsidRPr="002D522D" w:rsidRDefault="002D522D" w:rsidP="002D522D">
      <w:r w:rsidRPr="002D522D">
        <w:t>Create 5 niche channels (brand accounts recommended).</w:t>
      </w:r>
    </w:p>
    <w:p w14:paraId="552DF08D" w14:textId="77777777" w:rsidR="002D522D" w:rsidRPr="002D522D" w:rsidRDefault="002D522D" w:rsidP="002D522D">
      <w:pPr>
        <w:rPr>
          <w:b/>
          <w:bCs/>
        </w:rPr>
      </w:pPr>
      <w:r w:rsidRPr="002D522D">
        <w:rPr>
          <w:b/>
          <w:bCs/>
        </w:rPr>
        <w:t>Y2) Today posting</w:t>
      </w:r>
    </w:p>
    <w:p w14:paraId="5E72376C" w14:textId="77777777" w:rsidR="002D522D" w:rsidRPr="002D522D" w:rsidRDefault="002D522D" w:rsidP="002D522D">
      <w:r w:rsidRPr="002D522D">
        <w:lastRenderedPageBreak/>
        <w:t>Manual upload in YouTube Studio.</w:t>
      </w:r>
    </w:p>
    <w:p w14:paraId="5EC52125" w14:textId="77777777" w:rsidR="002D522D" w:rsidRPr="002D522D" w:rsidRDefault="002D522D" w:rsidP="002D522D">
      <w:pPr>
        <w:rPr>
          <w:b/>
          <w:bCs/>
        </w:rPr>
      </w:pPr>
      <w:r w:rsidRPr="002D522D">
        <w:rPr>
          <w:b/>
          <w:bCs/>
        </w:rPr>
        <w:t>Y3) Automation (recommended)</w:t>
      </w:r>
    </w:p>
    <w:p w14:paraId="4B956C65" w14:textId="77777777" w:rsidR="002D522D" w:rsidRPr="002D522D" w:rsidRDefault="002D522D" w:rsidP="002D522D">
      <w:r w:rsidRPr="002D522D">
        <w:t>Use YouTube Data API upload. Scheduling is doable by setting a private upload and a publish time. </w:t>
      </w:r>
    </w:p>
    <w:p w14:paraId="3E6C445F" w14:textId="77777777" w:rsidR="002D522D" w:rsidRPr="002D522D" w:rsidRDefault="002D522D" w:rsidP="002D522D">
      <w:r w:rsidRPr="002D522D">
        <w:t>Why YouTube should be automated early:</w:t>
      </w:r>
    </w:p>
    <w:p w14:paraId="5A87B6A5" w14:textId="77777777" w:rsidR="002D522D" w:rsidRPr="002D522D" w:rsidRDefault="002D522D" w:rsidP="002D522D">
      <w:pPr>
        <w:numPr>
          <w:ilvl w:val="0"/>
          <w:numId w:val="35"/>
        </w:numPr>
      </w:pPr>
      <w:r w:rsidRPr="002D522D">
        <w:t>Most stable automation</w:t>
      </w:r>
    </w:p>
    <w:p w14:paraId="2376B262" w14:textId="77777777" w:rsidR="002D522D" w:rsidRPr="002D522D" w:rsidRDefault="002D522D" w:rsidP="002D522D">
      <w:pPr>
        <w:numPr>
          <w:ilvl w:val="0"/>
          <w:numId w:val="35"/>
        </w:numPr>
      </w:pPr>
      <w:r w:rsidRPr="002D522D">
        <w:t>Best long-term view monetization</w:t>
      </w:r>
    </w:p>
    <w:p w14:paraId="1BA6164C" w14:textId="77777777" w:rsidR="002D522D" w:rsidRPr="002D522D" w:rsidRDefault="002D522D" w:rsidP="002D522D">
      <w:r w:rsidRPr="002D522D">
        <w:pict w14:anchorId="70352867">
          <v:rect id="_x0000_i1222" style="width:0;height:0" o:hralign="center" o:hrstd="t" o:hr="t" fillcolor="#a0a0a0" stroked="f"/>
        </w:pict>
      </w:r>
    </w:p>
    <w:p w14:paraId="4DB21A08" w14:textId="77777777" w:rsidR="002D522D" w:rsidRPr="002D522D" w:rsidRDefault="002D522D" w:rsidP="002D522D">
      <w:pPr>
        <w:rPr>
          <w:b/>
          <w:bCs/>
        </w:rPr>
      </w:pPr>
      <w:r w:rsidRPr="002D522D">
        <w:rPr>
          <w:b/>
          <w:bCs/>
        </w:rPr>
        <w:t>TikTok (Best path)</w:t>
      </w:r>
    </w:p>
    <w:p w14:paraId="449D7621" w14:textId="77777777" w:rsidR="002D522D" w:rsidRPr="002D522D" w:rsidRDefault="002D522D" w:rsidP="002D522D">
      <w:pPr>
        <w:rPr>
          <w:b/>
          <w:bCs/>
        </w:rPr>
      </w:pPr>
      <w:r w:rsidRPr="002D522D">
        <w:rPr>
          <w:b/>
          <w:bCs/>
        </w:rPr>
        <w:t>T1) Today posting</w:t>
      </w:r>
    </w:p>
    <w:p w14:paraId="67C9A5EE" w14:textId="77777777" w:rsidR="002D522D" w:rsidRPr="002D522D" w:rsidRDefault="002D522D" w:rsidP="002D522D">
      <w:r w:rsidRPr="002D522D">
        <w:t>Manual upload from desktop or phone.</w:t>
      </w:r>
    </w:p>
    <w:p w14:paraId="3DEF826A" w14:textId="77777777" w:rsidR="002D522D" w:rsidRPr="002D522D" w:rsidRDefault="002D522D" w:rsidP="002D522D">
      <w:pPr>
        <w:rPr>
          <w:b/>
          <w:bCs/>
        </w:rPr>
      </w:pPr>
      <w:r w:rsidRPr="002D522D">
        <w:rPr>
          <w:b/>
          <w:bCs/>
        </w:rPr>
        <w:t>T2) Automation options</w:t>
      </w:r>
    </w:p>
    <w:p w14:paraId="286AE604" w14:textId="77777777" w:rsidR="002D522D" w:rsidRPr="002D522D" w:rsidRDefault="002D522D" w:rsidP="002D522D">
      <w:r w:rsidRPr="002D522D">
        <w:t>Option A (safe): TikTok Content Posting API</w:t>
      </w:r>
    </w:p>
    <w:p w14:paraId="2806E233" w14:textId="77777777" w:rsidR="002D522D" w:rsidRPr="002D522D" w:rsidRDefault="002D522D" w:rsidP="002D522D">
      <w:pPr>
        <w:numPr>
          <w:ilvl w:val="0"/>
          <w:numId w:val="36"/>
        </w:numPr>
      </w:pPr>
      <w:r w:rsidRPr="002D522D">
        <w:t>TikTok provides official “direct post” flow and guidelines. </w:t>
      </w:r>
      <w:r w:rsidRPr="002D522D">
        <w:br/>
        <w:t>Downside: requires a TikTok developer app and compliance steps, and it’s not as plug-and-play as YouTube.</w:t>
      </w:r>
    </w:p>
    <w:p w14:paraId="2B208197" w14:textId="77777777" w:rsidR="002D522D" w:rsidRPr="002D522D" w:rsidRDefault="002D522D" w:rsidP="002D522D">
      <w:r w:rsidRPr="002D522D">
        <w:t>Option B (fast but risky): automated web upload tools</w:t>
      </w:r>
    </w:p>
    <w:p w14:paraId="19184723" w14:textId="77777777" w:rsidR="002D522D" w:rsidRPr="002D522D" w:rsidRDefault="002D522D" w:rsidP="002D522D">
      <w:pPr>
        <w:numPr>
          <w:ilvl w:val="0"/>
          <w:numId w:val="37"/>
        </w:numPr>
      </w:pPr>
      <w:r w:rsidRPr="002D522D">
        <w:t>Works sometimes, breaks sometimes, increases account risk.</w:t>
      </w:r>
      <w:r w:rsidRPr="002D522D">
        <w:br/>
        <w:t>I don’t recommend you build your whole plan on this.</w:t>
      </w:r>
    </w:p>
    <w:p w14:paraId="536DD5EB" w14:textId="77777777" w:rsidR="002D522D" w:rsidRPr="002D522D" w:rsidRDefault="002D522D" w:rsidP="002D522D">
      <w:r w:rsidRPr="002D522D">
        <w:t>Best recommendation:</w:t>
      </w:r>
    </w:p>
    <w:p w14:paraId="37B467CC" w14:textId="77777777" w:rsidR="002D522D" w:rsidRPr="002D522D" w:rsidRDefault="002D522D" w:rsidP="002D522D">
      <w:pPr>
        <w:numPr>
          <w:ilvl w:val="0"/>
          <w:numId w:val="38"/>
        </w:numPr>
      </w:pPr>
      <w:r w:rsidRPr="002D522D">
        <w:t>Automate YouTube + Instagram first.</w:t>
      </w:r>
    </w:p>
    <w:p w14:paraId="1EFEC545" w14:textId="77777777" w:rsidR="002D522D" w:rsidRPr="002D522D" w:rsidRDefault="002D522D" w:rsidP="002D522D">
      <w:pPr>
        <w:numPr>
          <w:ilvl w:val="0"/>
          <w:numId w:val="38"/>
        </w:numPr>
      </w:pPr>
      <w:r w:rsidRPr="002D522D">
        <w:t>Keep TikTok manual until the pipeline is producing consistent winners, then decide if API setup is worth it.</w:t>
      </w:r>
    </w:p>
    <w:p w14:paraId="2EE29879" w14:textId="77777777" w:rsidR="002D522D" w:rsidRPr="002D522D" w:rsidRDefault="002D522D" w:rsidP="002D522D">
      <w:r w:rsidRPr="002D522D">
        <w:pict w14:anchorId="425BDF7E">
          <v:rect id="_x0000_i1223" style="width:0;height:0" o:hralign="center" o:hrstd="t" o:hr="t" fillcolor="#a0a0a0" stroked="f"/>
        </w:pict>
      </w:r>
    </w:p>
    <w:p w14:paraId="46001A78" w14:textId="77777777" w:rsidR="002D522D" w:rsidRPr="002D522D" w:rsidRDefault="002D522D" w:rsidP="002D522D">
      <w:pPr>
        <w:rPr>
          <w:b/>
          <w:bCs/>
        </w:rPr>
      </w:pPr>
      <w:r w:rsidRPr="002D522D">
        <w:rPr>
          <w:b/>
          <w:bCs/>
        </w:rPr>
        <w:t>Part E. Names, bios, and branding (quick rules)</w:t>
      </w:r>
    </w:p>
    <w:p w14:paraId="0D04567F" w14:textId="77777777" w:rsidR="002D522D" w:rsidRPr="002D522D" w:rsidRDefault="002D522D" w:rsidP="002D522D">
      <w:r w:rsidRPr="002D522D">
        <w:t>You asked for eye-catching, optimized.</w:t>
      </w:r>
    </w:p>
    <w:p w14:paraId="7A770500" w14:textId="77777777" w:rsidR="002D522D" w:rsidRPr="002D522D" w:rsidRDefault="002D522D" w:rsidP="002D522D">
      <w:pPr>
        <w:rPr>
          <w:b/>
          <w:bCs/>
        </w:rPr>
      </w:pPr>
      <w:r w:rsidRPr="002D522D">
        <w:rPr>
          <w:b/>
          <w:bCs/>
        </w:rPr>
        <w:t>Rules for usernames</w:t>
      </w:r>
    </w:p>
    <w:p w14:paraId="4307BA0D" w14:textId="77777777" w:rsidR="002D522D" w:rsidRPr="002D522D" w:rsidRDefault="002D522D" w:rsidP="002D522D">
      <w:pPr>
        <w:numPr>
          <w:ilvl w:val="0"/>
          <w:numId w:val="39"/>
        </w:numPr>
      </w:pPr>
      <w:r w:rsidRPr="002D522D">
        <w:lastRenderedPageBreak/>
        <w:t>6–14 characters if possible</w:t>
      </w:r>
    </w:p>
    <w:p w14:paraId="1A7951AD" w14:textId="77777777" w:rsidR="002D522D" w:rsidRPr="002D522D" w:rsidRDefault="002D522D" w:rsidP="002D522D">
      <w:pPr>
        <w:numPr>
          <w:ilvl w:val="0"/>
          <w:numId w:val="39"/>
        </w:numPr>
      </w:pPr>
      <w:r w:rsidRPr="002D522D">
        <w:t>Easy to spell</w:t>
      </w:r>
    </w:p>
    <w:p w14:paraId="3B3F223B" w14:textId="77777777" w:rsidR="002D522D" w:rsidRPr="002D522D" w:rsidRDefault="002D522D" w:rsidP="002D522D">
      <w:pPr>
        <w:numPr>
          <w:ilvl w:val="0"/>
          <w:numId w:val="39"/>
        </w:numPr>
      </w:pPr>
      <w:r w:rsidRPr="002D522D">
        <w:t>Niche keyword + vibe word</w:t>
      </w:r>
    </w:p>
    <w:p w14:paraId="0010F6BF" w14:textId="77777777" w:rsidR="002D522D" w:rsidRPr="002D522D" w:rsidRDefault="002D522D" w:rsidP="002D522D">
      <w:r w:rsidRPr="002D522D">
        <w:t>Examples format:</w:t>
      </w:r>
    </w:p>
    <w:p w14:paraId="25D6B18A" w14:textId="77777777" w:rsidR="002D522D" w:rsidRPr="002D522D" w:rsidRDefault="002D522D" w:rsidP="002D522D">
      <w:pPr>
        <w:numPr>
          <w:ilvl w:val="0"/>
          <w:numId w:val="40"/>
        </w:numPr>
      </w:pPr>
      <w:r w:rsidRPr="002D522D">
        <w:t>Finance: MoneyMinuteHQ, TaxHacksDaily</w:t>
      </w:r>
    </w:p>
    <w:p w14:paraId="3865BECC" w14:textId="77777777" w:rsidR="002D522D" w:rsidRPr="002D522D" w:rsidRDefault="002D522D" w:rsidP="002D522D">
      <w:pPr>
        <w:numPr>
          <w:ilvl w:val="0"/>
          <w:numId w:val="40"/>
        </w:numPr>
      </w:pPr>
      <w:r w:rsidRPr="002D522D">
        <w:t>AI: AIDailyPulse, ToolTokAI</w:t>
      </w:r>
    </w:p>
    <w:p w14:paraId="32555A0C" w14:textId="77777777" w:rsidR="002D522D" w:rsidRPr="002D522D" w:rsidRDefault="002D522D" w:rsidP="002D522D">
      <w:pPr>
        <w:numPr>
          <w:ilvl w:val="0"/>
          <w:numId w:val="40"/>
        </w:numPr>
      </w:pPr>
      <w:r w:rsidRPr="002D522D">
        <w:t>Health: WellnessIn60, FitQuickHQ</w:t>
      </w:r>
    </w:p>
    <w:p w14:paraId="0F6C5235" w14:textId="77777777" w:rsidR="002D522D" w:rsidRPr="002D522D" w:rsidRDefault="002D522D" w:rsidP="002D522D">
      <w:pPr>
        <w:numPr>
          <w:ilvl w:val="0"/>
          <w:numId w:val="40"/>
        </w:numPr>
      </w:pPr>
      <w:r w:rsidRPr="002D522D">
        <w:t>Travel: WanderIn60, TripHacksDaily</w:t>
      </w:r>
    </w:p>
    <w:p w14:paraId="499A788C" w14:textId="77777777" w:rsidR="002D522D" w:rsidRPr="002D522D" w:rsidRDefault="002D522D" w:rsidP="002D522D">
      <w:pPr>
        <w:numPr>
          <w:ilvl w:val="0"/>
          <w:numId w:val="40"/>
        </w:numPr>
      </w:pPr>
      <w:r w:rsidRPr="002D522D">
        <w:t>Comedy: RelateLaugh, DailyMemeLab</w:t>
      </w:r>
    </w:p>
    <w:p w14:paraId="460F5CAA" w14:textId="77777777" w:rsidR="002D522D" w:rsidRPr="002D522D" w:rsidRDefault="002D522D" w:rsidP="002D522D">
      <w:pPr>
        <w:rPr>
          <w:b/>
          <w:bCs/>
        </w:rPr>
      </w:pPr>
      <w:r w:rsidRPr="002D522D">
        <w:rPr>
          <w:b/>
          <w:bCs/>
        </w:rPr>
        <w:t>Bio template (copy/paste style)</w:t>
      </w:r>
    </w:p>
    <w:p w14:paraId="5662BC60" w14:textId="77777777" w:rsidR="002D522D" w:rsidRPr="002D522D" w:rsidRDefault="002D522D" w:rsidP="002D522D">
      <w:pPr>
        <w:numPr>
          <w:ilvl w:val="0"/>
          <w:numId w:val="41"/>
        </w:numPr>
      </w:pPr>
      <w:r w:rsidRPr="002D522D">
        <w:t>Line 1: value promise</w:t>
      </w:r>
    </w:p>
    <w:p w14:paraId="24E187D1" w14:textId="77777777" w:rsidR="002D522D" w:rsidRPr="002D522D" w:rsidRDefault="002D522D" w:rsidP="002D522D">
      <w:pPr>
        <w:numPr>
          <w:ilvl w:val="0"/>
          <w:numId w:val="41"/>
        </w:numPr>
      </w:pPr>
      <w:r w:rsidRPr="002D522D">
        <w:t>Line 2: posting frequency</w:t>
      </w:r>
    </w:p>
    <w:p w14:paraId="7B2427B3" w14:textId="77777777" w:rsidR="002D522D" w:rsidRPr="002D522D" w:rsidRDefault="002D522D" w:rsidP="002D522D">
      <w:pPr>
        <w:numPr>
          <w:ilvl w:val="0"/>
          <w:numId w:val="41"/>
        </w:numPr>
      </w:pPr>
      <w:r w:rsidRPr="002D522D">
        <w:t>Line 3: CTA</w:t>
      </w:r>
    </w:p>
    <w:p w14:paraId="351408DF" w14:textId="77777777" w:rsidR="002D522D" w:rsidRPr="002D522D" w:rsidRDefault="002D522D" w:rsidP="002D522D">
      <w:r w:rsidRPr="002D522D">
        <w:t>Example finance bio:</w:t>
      </w:r>
      <w:r w:rsidRPr="002D522D">
        <w:br/>
        <w:t>“Money tips in 60s</w:t>
      </w:r>
      <w:r w:rsidRPr="002D522D">
        <w:br/>
        <w:t>New videos daily</w:t>
      </w:r>
      <w:r w:rsidRPr="002D522D">
        <w:br/>
        <w:t>Comment ‘3’ for the link”</w:t>
      </w:r>
    </w:p>
    <w:p w14:paraId="5CA51CD1" w14:textId="77777777" w:rsidR="002D522D" w:rsidRPr="002D522D" w:rsidRDefault="002D522D" w:rsidP="002D522D">
      <w:r w:rsidRPr="002D522D">
        <w:t>(You can rotate the keyword per niche: comment “3”, “SAVE”, “AI”, etc.)</w:t>
      </w:r>
    </w:p>
    <w:p w14:paraId="454F548B" w14:textId="77777777" w:rsidR="002D522D" w:rsidRPr="002D522D" w:rsidRDefault="002D522D" w:rsidP="002D522D">
      <w:r w:rsidRPr="002D522D">
        <w:pict w14:anchorId="5999CA26">
          <v:rect id="_x0000_i1224" style="width:0;height:0" o:hralign="center" o:hrstd="t" o:hr="t" fillcolor="#a0a0a0" stroked="f"/>
        </w:pict>
      </w:r>
    </w:p>
    <w:p w14:paraId="0F6B3170" w14:textId="77777777" w:rsidR="002D522D" w:rsidRPr="002D522D" w:rsidRDefault="002D522D" w:rsidP="002D522D">
      <w:pPr>
        <w:rPr>
          <w:b/>
          <w:bCs/>
        </w:rPr>
      </w:pPr>
      <w:r w:rsidRPr="002D522D">
        <w:rPr>
          <w:b/>
          <w:bCs/>
        </w:rPr>
        <w:t>Part F. What you should do today (exact checklist)</w:t>
      </w:r>
    </w:p>
    <w:p w14:paraId="1E546078" w14:textId="77777777" w:rsidR="002D522D" w:rsidRPr="002D522D" w:rsidRDefault="002D522D" w:rsidP="002D522D">
      <w:r w:rsidRPr="002D522D">
        <w:t>Do this in order.</w:t>
      </w:r>
    </w:p>
    <w:p w14:paraId="260599B6" w14:textId="77777777" w:rsidR="002D522D" w:rsidRPr="002D522D" w:rsidRDefault="002D522D" w:rsidP="002D522D">
      <w:pPr>
        <w:numPr>
          <w:ilvl w:val="0"/>
          <w:numId w:val="42"/>
        </w:numPr>
      </w:pPr>
      <w:r w:rsidRPr="002D522D">
        <w:t>Pick your 5 niches (lock them)</w:t>
      </w:r>
    </w:p>
    <w:p w14:paraId="3FE6A4D9" w14:textId="77777777" w:rsidR="002D522D" w:rsidRPr="002D522D" w:rsidRDefault="002D522D" w:rsidP="002D522D">
      <w:pPr>
        <w:numPr>
          <w:ilvl w:val="0"/>
          <w:numId w:val="42"/>
        </w:numPr>
      </w:pPr>
      <w:r w:rsidRPr="002D522D">
        <w:t>Create 5 IG + 5 TikTok + 5 YouTube channels</w:t>
      </w:r>
    </w:p>
    <w:p w14:paraId="0E4EE87C" w14:textId="77777777" w:rsidR="002D522D" w:rsidRPr="002D522D" w:rsidRDefault="002D522D" w:rsidP="002D522D">
      <w:pPr>
        <w:numPr>
          <w:ilvl w:val="0"/>
          <w:numId w:val="42"/>
        </w:numPr>
      </w:pPr>
      <w:r w:rsidRPr="002D522D">
        <w:t>Create logos (simple text logo is fine today)</w:t>
      </w:r>
    </w:p>
    <w:p w14:paraId="043993C0" w14:textId="77777777" w:rsidR="002D522D" w:rsidRPr="002D522D" w:rsidRDefault="002D522D" w:rsidP="002D522D">
      <w:pPr>
        <w:numPr>
          <w:ilvl w:val="0"/>
          <w:numId w:val="42"/>
        </w:numPr>
      </w:pPr>
      <w:r w:rsidRPr="002D522D">
        <w:t>Install FFmpeg + Python + Whisper + confirm XTTS works</w:t>
      </w:r>
    </w:p>
    <w:p w14:paraId="2FE5D0CB" w14:textId="77777777" w:rsidR="002D522D" w:rsidRPr="002D522D" w:rsidRDefault="002D522D" w:rsidP="002D522D">
      <w:pPr>
        <w:numPr>
          <w:ilvl w:val="0"/>
          <w:numId w:val="42"/>
        </w:numPr>
      </w:pPr>
      <w:r w:rsidRPr="002D522D">
        <w:t>Create 1 video per niche using the pipeline (5 total)</w:t>
      </w:r>
    </w:p>
    <w:p w14:paraId="1E87BD63" w14:textId="77777777" w:rsidR="002D522D" w:rsidRPr="002D522D" w:rsidRDefault="002D522D" w:rsidP="002D522D">
      <w:pPr>
        <w:numPr>
          <w:ilvl w:val="0"/>
          <w:numId w:val="42"/>
        </w:numPr>
      </w:pPr>
      <w:r w:rsidRPr="002D522D">
        <w:t>Post those 5 videos manually to all 3 platforms</w:t>
      </w:r>
    </w:p>
    <w:p w14:paraId="587936EF" w14:textId="77777777" w:rsidR="002D522D" w:rsidRPr="002D522D" w:rsidRDefault="002D522D" w:rsidP="002D522D">
      <w:pPr>
        <w:numPr>
          <w:ilvl w:val="0"/>
          <w:numId w:val="42"/>
        </w:numPr>
      </w:pPr>
      <w:r w:rsidRPr="002D522D">
        <w:lastRenderedPageBreak/>
        <w:t>Record results after 24 hours (views, watch %, shares, comments)</w:t>
      </w:r>
    </w:p>
    <w:p w14:paraId="3D3D62F7" w14:textId="77777777" w:rsidR="002D522D" w:rsidRPr="002D522D" w:rsidRDefault="002D522D" w:rsidP="002D522D">
      <w:pPr>
        <w:numPr>
          <w:ilvl w:val="0"/>
          <w:numId w:val="42"/>
        </w:numPr>
      </w:pPr>
      <w:r w:rsidRPr="002D522D">
        <w:t>Tomorrow: generate 2 videos per niche and repeat</w:t>
      </w:r>
    </w:p>
    <w:p w14:paraId="770A6609" w14:textId="77777777" w:rsidR="002D522D" w:rsidRPr="002D522D" w:rsidRDefault="002D522D" w:rsidP="002D522D">
      <w:r w:rsidRPr="002D522D">
        <w:t>Then:</w:t>
      </w:r>
      <w:r w:rsidRPr="002D522D">
        <w:br/>
        <w:t>9) Automate YouTube uploads</w:t>
      </w:r>
      <w:r w:rsidRPr="002D522D">
        <w:br/>
        <w:t>10) Automate Instagram via Content Publishing API </w:t>
      </w:r>
      <w:r w:rsidRPr="002D522D">
        <w:br/>
        <w:t>11) Decide TikTok automation path (official API vs manual) </w:t>
      </w:r>
    </w:p>
    <w:p w14:paraId="64F94BF9" w14:textId="77777777" w:rsidR="002D522D" w:rsidRPr="002D522D" w:rsidRDefault="002D522D" w:rsidP="002D522D">
      <w:r w:rsidRPr="002D522D">
        <w:pict w14:anchorId="7BED0ACA">
          <v:rect id="_x0000_i1225" style="width:0;height:0" o:hralign="center" o:hrstd="t" o:hr="t" fillcolor="#a0a0a0" stroked="f"/>
        </w:pict>
      </w:r>
    </w:p>
    <w:p w14:paraId="4AE46E17" w14:textId="77777777" w:rsidR="002D522D" w:rsidRPr="002D522D" w:rsidRDefault="002D522D" w:rsidP="002D522D">
      <w:pPr>
        <w:rPr>
          <w:b/>
          <w:bCs/>
        </w:rPr>
      </w:pPr>
      <w:r w:rsidRPr="002D522D">
        <w:rPr>
          <w:b/>
          <w:bCs/>
        </w:rPr>
        <w:t>What is better: n8n vs manual vs building ourselves</w:t>
      </w:r>
    </w:p>
    <w:p w14:paraId="38605201" w14:textId="77777777" w:rsidR="002D522D" w:rsidRPr="002D522D" w:rsidRDefault="002D522D" w:rsidP="002D522D">
      <w:pPr>
        <w:rPr>
          <w:b/>
          <w:bCs/>
        </w:rPr>
      </w:pPr>
      <w:r w:rsidRPr="002D522D">
        <w:rPr>
          <w:b/>
          <w:bCs/>
        </w:rPr>
        <w:t>Manual only</w:t>
      </w:r>
    </w:p>
    <w:p w14:paraId="6236CE8C" w14:textId="77777777" w:rsidR="002D522D" w:rsidRPr="002D522D" w:rsidRDefault="002D522D" w:rsidP="002D522D">
      <w:r w:rsidRPr="002D522D">
        <w:t>Good for: today and the first 3–7 days</w:t>
      </w:r>
      <w:r w:rsidRPr="002D522D">
        <w:br/>
        <w:t>Bad for: scaling to 10 videos/day</w:t>
      </w:r>
    </w:p>
    <w:p w14:paraId="6B9EB70F" w14:textId="77777777" w:rsidR="002D522D" w:rsidRPr="002D522D" w:rsidRDefault="002D522D" w:rsidP="002D522D">
      <w:pPr>
        <w:rPr>
          <w:b/>
          <w:bCs/>
        </w:rPr>
      </w:pPr>
      <w:r w:rsidRPr="002D522D">
        <w:rPr>
          <w:b/>
          <w:bCs/>
        </w:rPr>
        <w:t>n8n</w:t>
      </w:r>
    </w:p>
    <w:p w14:paraId="42E1B15C" w14:textId="77777777" w:rsidR="002D522D" w:rsidRPr="002D522D" w:rsidRDefault="002D522D" w:rsidP="002D522D">
      <w:r w:rsidRPr="002D522D">
        <w:t>Good for: scheduling, API calling, monitoring</w:t>
      </w:r>
      <w:r w:rsidRPr="002D522D">
        <w:br/>
        <w:t>Bad for: video generation itself (still needs scripts)</w:t>
      </w:r>
    </w:p>
    <w:p w14:paraId="675DFA73" w14:textId="77777777" w:rsidR="002D522D" w:rsidRPr="002D522D" w:rsidRDefault="002D522D" w:rsidP="002D522D">
      <w:pPr>
        <w:rPr>
          <w:b/>
          <w:bCs/>
        </w:rPr>
      </w:pPr>
      <w:r w:rsidRPr="002D522D">
        <w:rPr>
          <w:b/>
          <w:bCs/>
        </w:rPr>
        <w:t>Build ourselves (Python + scheduler)</w:t>
      </w:r>
    </w:p>
    <w:p w14:paraId="1B5DFA6D" w14:textId="77777777" w:rsidR="002D522D" w:rsidRPr="002D522D" w:rsidRDefault="002D522D" w:rsidP="002D522D">
      <w:r w:rsidRPr="002D522D">
        <w:t>Best for: stable local automation, lowest cost, fastest to deploy</w:t>
      </w:r>
    </w:p>
    <w:p w14:paraId="7F5CE99B" w14:textId="77777777" w:rsidR="002D522D" w:rsidRPr="002D522D" w:rsidRDefault="002D522D" w:rsidP="002D522D">
      <w:r w:rsidRPr="002D522D">
        <w:t>My recommendation:</w:t>
      </w:r>
    </w:p>
    <w:p w14:paraId="2A7AE07D" w14:textId="77777777" w:rsidR="002D522D" w:rsidRPr="002D522D" w:rsidRDefault="002D522D" w:rsidP="002D522D">
      <w:pPr>
        <w:numPr>
          <w:ilvl w:val="0"/>
          <w:numId w:val="43"/>
        </w:numPr>
      </w:pPr>
      <w:r w:rsidRPr="002D522D">
        <w:t>Build the factory ourselves (Python).</w:t>
      </w:r>
    </w:p>
    <w:p w14:paraId="4702D495" w14:textId="77777777" w:rsidR="002D522D" w:rsidRPr="002D522D" w:rsidRDefault="002D522D" w:rsidP="002D522D">
      <w:pPr>
        <w:numPr>
          <w:ilvl w:val="0"/>
          <w:numId w:val="43"/>
        </w:numPr>
      </w:pPr>
      <w:r w:rsidRPr="002D522D">
        <w:t>If you want a visual control center later, add n8n as the conductor.</w:t>
      </w:r>
    </w:p>
    <w:p w14:paraId="52A2224F" w14:textId="77777777" w:rsidR="002D522D" w:rsidRPr="002D522D" w:rsidRDefault="002D522D" w:rsidP="002D522D">
      <w:r w:rsidRPr="002D522D">
        <w:pict w14:anchorId="4FC3D24E">
          <v:rect id="_x0000_i1226" style="width:0;height:0" o:hralign="center" o:hrstd="t" o:hr="t" fillcolor="#a0a0a0" stroked="f"/>
        </w:pict>
      </w:r>
    </w:p>
    <w:p w14:paraId="310B03CC" w14:textId="77777777" w:rsidR="002D522D" w:rsidRPr="002D522D" w:rsidRDefault="002D522D" w:rsidP="002D522D">
      <w:r w:rsidRPr="002D522D">
        <w:t>If you want, next message I can give you the “MVP build in 90 minutes” version: the simplest pipeline that generates 5 videos today (one per niche) with subtitles and exports them clean for Reels/Shorts/TikTok.</w:t>
      </w:r>
    </w:p>
    <w:p w14:paraId="0E9D6D73" w14:textId="77777777" w:rsidR="002D522D" w:rsidRPr="002D522D" w:rsidRDefault="002D522D" w:rsidP="002D522D">
      <w:pPr>
        <w:rPr>
          <w:b/>
          <w:bCs/>
        </w:rPr>
      </w:pPr>
      <w:r w:rsidRPr="002D522D">
        <w:rPr>
          <w:b/>
          <w:bCs/>
        </w:rPr>
        <w:t>You said:</w:t>
      </w:r>
    </w:p>
    <w:p w14:paraId="487C7B11" w14:textId="7E761F13" w:rsidR="002D522D" w:rsidRPr="002D522D" w:rsidRDefault="002D522D" w:rsidP="002D522D">
      <w:r w:rsidRPr="002D522D">
        <w:lastRenderedPageBreak/>
        <mc:AlternateContent>
          <mc:Choice Requires="wps">
            <w:drawing>
              <wp:inline distT="0" distB="0" distL="0" distR="0" wp14:anchorId="2667DBF8" wp14:editId="3B0308D1">
                <wp:extent cx="6743700" cy="14630400"/>
                <wp:effectExtent l="0" t="0" r="0" b="0"/>
                <wp:docPr id="1919095651" name="Rectangle 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383924" id="Rectangle 8"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A8A0E0B" w14:textId="77777777" w:rsidR="002D522D" w:rsidRPr="002D522D" w:rsidRDefault="002D522D" w:rsidP="002D522D">
      <w:r w:rsidRPr="002D522D">
        <w:lastRenderedPageBreak/>
        <w:t xml:space="preserve">I have a elven lab credit and i can use cursor to make the folders and make everything ready even the files So i made a folder d:/ideas/content_factory/ Give me promopt to give it to corsur ro it make it ready with all downling llms etc and even make a front end that i see the content and the apps and the things that i did etc like what i build and send even workflow … for each directory And make sure In other hand we want to make pipline to make content to all social media platdorms with niche with controling and reporting front end so make the backend and fronend Do you have any idea? Or suggestions about my thoughts?and my idea? To make it better? These days everyone just introduces stuff no one has end to end workflow i guess if we can lets do it I thinks sabrina has a workflow for that but it was so simple and it was for years ago lots of things changes and we can make it the best Is that a good idea? We go to be content creator app? And workflow and it just need couple social media to share the content with and couple llms and video or pic generators And the memory that what we shared and how and even we can evaluate our work to make it better for example of a video or content get more views we can make more video from that style for that niche etc,give me your suggestions and let make it,even if it is useful we can use our sunflower-honeycomb structure or nbmf or edna … what do you think is it possible?? And if yes give me your suggestions and base on all knowledge you have and search you do online now give me the best advise and suggestions and lets make it happen </w:t>
      </w:r>
    </w:p>
    <w:p w14:paraId="4D49B827" w14:textId="77777777" w:rsidR="002D522D" w:rsidRPr="002D522D" w:rsidRDefault="002D522D" w:rsidP="002D522D">
      <w:pPr>
        <w:rPr>
          <w:b/>
          <w:bCs/>
        </w:rPr>
      </w:pPr>
      <w:r w:rsidRPr="002D522D">
        <w:rPr>
          <w:b/>
          <w:bCs/>
        </w:rPr>
        <w:t>ChatGPT said:</w:t>
      </w:r>
    </w:p>
    <w:p w14:paraId="202A892F" w14:textId="77777777" w:rsidR="002D522D" w:rsidRPr="002D522D" w:rsidRDefault="002D522D" w:rsidP="002D522D">
      <w:r w:rsidRPr="002D522D">
        <w:t>Thought for 30s</w:t>
      </w:r>
    </w:p>
    <w:p w14:paraId="1ADDA1D3" w14:textId="77777777" w:rsidR="002D522D" w:rsidRPr="002D522D" w:rsidRDefault="002D522D" w:rsidP="002D522D">
      <w:r w:rsidRPr="002D522D">
        <w:t>Yes, it’s possible, and it’s a strong idea if you build it as an actual end to end system (create, publish, measure, learn). Most people show “prompt ideas”, very few ship an automated pipeline with reporting + feedback loops.</w:t>
      </w:r>
    </w:p>
    <w:p w14:paraId="4395D5A6" w14:textId="77777777" w:rsidR="002D522D" w:rsidRPr="002D522D" w:rsidRDefault="002D522D" w:rsidP="002D522D">
      <w:r w:rsidRPr="002D522D">
        <w:t>Key reality check:</w:t>
      </w:r>
    </w:p>
    <w:p w14:paraId="66320B68" w14:textId="77777777" w:rsidR="002D522D" w:rsidRPr="002D522D" w:rsidRDefault="002D522D" w:rsidP="002D522D">
      <w:pPr>
        <w:numPr>
          <w:ilvl w:val="0"/>
          <w:numId w:val="44"/>
        </w:numPr>
      </w:pPr>
      <w:r w:rsidRPr="002D522D">
        <w:t>YouTube and Instagram can be automated cleanly with official APIs.</w:t>
      </w:r>
    </w:p>
    <w:p w14:paraId="28EC8746" w14:textId="77777777" w:rsidR="002D522D" w:rsidRPr="002D522D" w:rsidRDefault="002D522D" w:rsidP="002D522D">
      <w:pPr>
        <w:numPr>
          <w:ilvl w:val="0"/>
          <w:numId w:val="44"/>
        </w:numPr>
      </w:pPr>
      <w:r w:rsidRPr="002D522D">
        <w:t>TikTok automation is doable, but the official Direct Post flow has constraints. If your app is unverified, posts can be forced private until audit. </w:t>
      </w:r>
    </w:p>
    <w:p w14:paraId="150E50E3" w14:textId="77777777" w:rsidR="002D522D" w:rsidRPr="002D522D" w:rsidRDefault="002D522D" w:rsidP="002D522D">
      <w:pPr>
        <w:numPr>
          <w:ilvl w:val="0"/>
          <w:numId w:val="44"/>
        </w:numPr>
      </w:pPr>
      <w:r w:rsidRPr="002D522D">
        <w:t>If you use n8n, keep it local-only and updated. There have been recent serious security issues in n8n when exposed online. </w:t>
      </w:r>
    </w:p>
    <w:p w14:paraId="6141E0BD" w14:textId="77777777" w:rsidR="002D522D" w:rsidRPr="002D522D" w:rsidRDefault="002D522D" w:rsidP="002D522D">
      <w:r w:rsidRPr="002D522D">
        <w:t>Below is:</w:t>
      </w:r>
    </w:p>
    <w:p w14:paraId="3757AF6B" w14:textId="77777777" w:rsidR="002D522D" w:rsidRPr="002D522D" w:rsidRDefault="002D522D" w:rsidP="002D522D">
      <w:pPr>
        <w:numPr>
          <w:ilvl w:val="0"/>
          <w:numId w:val="45"/>
        </w:numPr>
      </w:pPr>
      <w:r w:rsidRPr="002D522D">
        <w:t>The best architecture (local-first, scalable)</w:t>
      </w:r>
    </w:p>
    <w:p w14:paraId="39F15FE8" w14:textId="77777777" w:rsidR="002D522D" w:rsidRPr="002D522D" w:rsidRDefault="002D522D" w:rsidP="002D522D">
      <w:pPr>
        <w:numPr>
          <w:ilvl w:val="0"/>
          <w:numId w:val="45"/>
        </w:numPr>
      </w:pPr>
      <w:r w:rsidRPr="002D522D">
        <w:t>Step by step from 0 to live system</w:t>
      </w:r>
    </w:p>
    <w:p w14:paraId="7BF91E6B" w14:textId="77777777" w:rsidR="002D522D" w:rsidRPr="002D522D" w:rsidRDefault="002D522D" w:rsidP="002D522D">
      <w:pPr>
        <w:numPr>
          <w:ilvl w:val="0"/>
          <w:numId w:val="45"/>
        </w:numPr>
      </w:pPr>
      <w:r w:rsidRPr="002D522D">
        <w:lastRenderedPageBreak/>
        <w:t>A single Cursor prompt that scaffolds backend + frontend + pipeline in D:\Ideas\content_factory\</w:t>
      </w:r>
    </w:p>
    <w:p w14:paraId="1F10F897" w14:textId="77777777" w:rsidR="002D522D" w:rsidRPr="002D522D" w:rsidRDefault="002D522D" w:rsidP="002D522D">
      <w:pPr>
        <w:numPr>
          <w:ilvl w:val="0"/>
          <w:numId w:val="45"/>
        </w:numPr>
      </w:pPr>
      <w:r w:rsidRPr="002D522D">
        <w:t>What is “better” at each choice point (manual vs n8n vs code)</w:t>
      </w:r>
    </w:p>
    <w:p w14:paraId="691D8D4C" w14:textId="77777777" w:rsidR="002D522D" w:rsidRPr="002D522D" w:rsidRDefault="002D522D" w:rsidP="002D522D">
      <w:r w:rsidRPr="002D522D">
        <w:pict w14:anchorId="796E8691">
          <v:rect id="_x0000_i1228" style="width:0;height:0" o:hralign="center" o:hrstd="t" o:hr="t" fillcolor="#a0a0a0" stroked="f"/>
        </w:pict>
      </w:r>
    </w:p>
    <w:p w14:paraId="2DC291A6" w14:textId="77777777" w:rsidR="002D522D" w:rsidRPr="002D522D" w:rsidRDefault="002D522D" w:rsidP="002D522D">
      <w:pPr>
        <w:rPr>
          <w:b/>
          <w:bCs/>
        </w:rPr>
      </w:pPr>
      <w:r w:rsidRPr="002D522D">
        <w:rPr>
          <w:b/>
          <w:bCs/>
        </w:rPr>
        <w:t>1) What you are building (MVP scope that actually works)</w:t>
      </w:r>
    </w:p>
    <w:p w14:paraId="1C5A5C82" w14:textId="77777777" w:rsidR="002D522D" w:rsidRPr="002D522D" w:rsidRDefault="002D522D" w:rsidP="002D522D">
      <w:r w:rsidRPr="002D522D">
        <w:t>You are building a local app with:</w:t>
      </w:r>
    </w:p>
    <w:p w14:paraId="519B9A7A" w14:textId="77777777" w:rsidR="002D522D" w:rsidRPr="002D522D" w:rsidRDefault="002D522D" w:rsidP="002D522D">
      <w:pPr>
        <w:numPr>
          <w:ilvl w:val="0"/>
          <w:numId w:val="46"/>
        </w:numPr>
      </w:pPr>
      <w:r w:rsidRPr="002D522D">
        <w:t>Niche manager (5 accounts first)</w:t>
      </w:r>
    </w:p>
    <w:p w14:paraId="59821D73" w14:textId="77777777" w:rsidR="002D522D" w:rsidRPr="002D522D" w:rsidRDefault="002D522D" w:rsidP="002D522D">
      <w:pPr>
        <w:numPr>
          <w:ilvl w:val="0"/>
          <w:numId w:val="46"/>
        </w:numPr>
      </w:pPr>
      <w:r w:rsidRPr="002D522D">
        <w:t>Content factory (script, voice, visuals, captions, render)</w:t>
      </w:r>
    </w:p>
    <w:p w14:paraId="6FB0AA87" w14:textId="77777777" w:rsidR="002D522D" w:rsidRPr="002D522D" w:rsidRDefault="002D522D" w:rsidP="002D522D">
      <w:pPr>
        <w:numPr>
          <w:ilvl w:val="0"/>
          <w:numId w:val="46"/>
        </w:numPr>
      </w:pPr>
      <w:r w:rsidRPr="002D522D">
        <w:t>Publisher (YouTube + Instagram automated; TikTok manual first, then official API)</w:t>
      </w:r>
    </w:p>
    <w:p w14:paraId="678AF081" w14:textId="77777777" w:rsidR="002D522D" w:rsidRPr="002D522D" w:rsidRDefault="002D522D" w:rsidP="002D522D">
      <w:pPr>
        <w:numPr>
          <w:ilvl w:val="0"/>
          <w:numId w:val="46"/>
        </w:numPr>
      </w:pPr>
      <w:r w:rsidRPr="002D522D">
        <w:t>Analytics collector (views, likes, comments, retention where available)</w:t>
      </w:r>
    </w:p>
    <w:p w14:paraId="5839819E" w14:textId="77777777" w:rsidR="002D522D" w:rsidRPr="002D522D" w:rsidRDefault="002D522D" w:rsidP="002D522D">
      <w:pPr>
        <w:numPr>
          <w:ilvl w:val="0"/>
          <w:numId w:val="46"/>
        </w:numPr>
      </w:pPr>
      <w:r w:rsidRPr="002D522D">
        <w:t>Learning loop (detect winners, generate more like it)</w:t>
      </w:r>
    </w:p>
    <w:p w14:paraId="312E74CC" w14:textId="77777777" w:rsidR="002D522D" w:rsidRPr="002D522D" w:rsidRDefault="002D522D" w:rsidP="002D522D">
      <w:r w:rsidRPr="002D522D">
        <w:t>This is exactly the “missing end to end workflow” gap.</w:t>
      </w:r>
    </w:p>
    <w:p w14:paraId="5E438D40" w14:textId="77777777" w:rsidR="002D522D" w:rsidRPr="002D522D" w:rsidRDefault="002D522D" w:rsidP="002D522D">
      <w:r w:rsidRPr="002D522D">
        <w:t>Sunflower-honeycomb fit:</w:t>
      </w:r>
    </w:p>
    <w:p w14:paraId="608EB39A" w14:textId="77777777" w:rsidR="002D522D" w:rsidRPr="002D522D" w:rsidRDefault="002D522D" w:rsidP="002D522D">
      <w:pPr>
        <w:numPr>
          <w:ilvl w:val="0"/>
          <w:numId w:val="47"/>
        </w:numPr>
      </w:pPr>
      <w:r w:rsidRPr="002D522D">
        <w:t>Each niche is a “department”</w:t>
      </w:r>
    </w:p>
    <w:p w14:paraId="5D8D159A" w14:textId="77777777" w:rsidR="002D522D" w:rsidRPr="002D522D" w:rsidRDefault="002D522D" w:rsidP="002D522D">
      <w:pPr>
        <w:numPr>
          <w:ilvl w:val="0"/>
          <w:numId w:val="47"/>
        </w:numPr>
      </w:pPr>
      <w:r w:rsidRPr="002D522D">
        <w:t>Each department has agents: Trend Scout, Script Writer, Voice, Visual, Editor, QA, Publisher, Analyst</w:t>
      </w:r>
    </w:p>
    <w:p w14:paraId="08829C0D" w14:textId="77777777" w:rsidR="002D522D" w:rsidRPr="002D522D" w:rsidRDefault="002D522D" w:rsidP="002D522D">
      <w:pPr>
        <w:numPr>
          <w:ilvl w:val="0"/>
          <w:numId w:val="47"/>
        </w:numPr>
      </w:pPr>
      <w:r w:rsidRPr="002D522D">
        <w:t>Daena-like orchestration later</w:t>
      </w:r>
    </w:p>
    <w:p w14:paraId="15A94FCE" w14:textId="77777777" w:rsidR="002D522D" w:rsidRPr="002D522D" w:rsidRDefault="002D522D" w:rsidP="002D522D">
      <w:r w:rsidRPr="002D522D">
        <w:pict w14:anchorId="202D61D6">
          <v:rect id="_x0000_i1229" style="width:0;height:0" o:hralign="center" o:hrstd="t" o:hr="t" fillcolor="#a0a0a0" stroked="f"/>
        </w:pict>
      </w:r>
    </w:p>
    <w:p w14:paraId="1B674457" w14:textId="77777777" w:rsidR="002D522D" w:rsidRPr="002D522D" w:rsidRDefault="002D522D" w:rsidP="002D522D">
      <w:pPr>
        <w:rPr>
          <w:b/>
          <w:bCs/>
        </w:rPr>
      </w:pPr>
      <w:r w:rsidRPr="002D522D">
        <w:rPr>
          <w:b/>
          <w:bCs/>
        </w:rPr>
        <w:t>2) Step by step from 0 to the end</w:t>
      </w:r>
    </w:p>
    <w:p w14:paraId="63B5816A" w14:textId="77777777" w:rsidR="002D522D" w:rsidRPr="002D522D" w:rsidRDefault="002D522D" w:rsidP="002D522D">
      <w:pPr>
        <w:rPr>
          <w:b/>
          <w:bCs/>
        </w:rPr>
      </w:pPr>
      <w:r w:rsidRPr="002D522D">
        <w:rPr>
          <w:b/>
          <w:bCs/>
        </w:rPr>
        <w:t>Step 0: Lock your 5 niches and content formats</w:t>
      </w:r>
    </w:p>
    <w:p w14:paraId="4532A81C" w14:textId="77777777" w:rsidR="002D522D" w:rsidRPr="002D522D" w:rsidRDefault="002D522D" w:rsidP="002D522D">
      <w:r w:rsidRPr="002D522D">
        <w:t>Pick 5 niches. For each niche choose 1 primary format:</w:t>
      </w:r>
    </w:p>
    <w:p w14:paraId="43680387" w14:textId="77777777" w:rsidR="002D522D" w:rsidRPr="002D522D" w:rsidRDefault="002D522D" w:rsidP="002D522D">
      <w:pPr>
        <w:numPr>
          <w:ilvl w:val="0"/>
          <w:numId w:val="48"/>
        </w:numPr>
      </w:pPr>
      <w:r w:rsidRPr="002D522D">
        <w:t>AI/Tech: narrator + b-roll + subtitles</w:t>
      </w:r>
    </w:p>
    <w:p w14:paraId="085C2538" w14:textId="77777777" w:rsidR="002D522D" w:rsidRPr="002D522D" w:rsidRDefault="002D522D" w:rsidP="002D522D">
      <w:pPr>
        <w:numPr>
          <w:ilvl w:val="0"/>
          <w:numId w:val="48"/>
        </w:numPr>
      </w:pPr>
      <w:r w:rsidRPr="002D522D">
        <w:t>Finance/Tax: narrator + b-roll + subtitles + quick charts</w:t>
      </w:r>
    </w:p>
    <w:p w14:paraId="520C7A48" w14:textId="77777777" w:rsidR="002D522D" w:rsidRPr="002D522D" w:rsidRDefault="002D522D" w:rsidP="002D522D">
      <w:pPr>
        <w:numPr>
          <w:ilvl w:val="0"/>
          <w:numId w:val="48"/>
        </w:numPr>
      </w:pPr>
      <w:r w:rsidRPr="002D522D">
        <w:t>Health: narrator + b-roll + subtitles + disclaimer text</w:t>
      </w:r>
    </w:p>
    <w:p w14:paraId="43BC0B0D" w14:textId="77777777" w:rsidR="002D522D" w:rsidRPr="002D522D" w:rsidRDefault="002D522D" w:rsidP="002D522D">
      <w:pPr>
        <w:numPr>
          <w:ilvl w:val="0"/>
          <w:numId w:val="48"/>
        </w:numPr>
      </w:pPr>
      <w:r w:rsidRPr="002D522D">
        <w:t>Travel: b-roll + narrator + subtitles</w:t>
      </w:r>
    </w:p>
    <w:p w14:paraId="2000C4F8" w14:textId="77777777" w:rsidR="002D522D" w:rsidRPr="002D522D" w:rsidRDefault="002D522D" w:rsidP="002D522D">
      <w:pPr>
        <w:numPr>
          <w:ilvl w:val="0"/>
          <w:numId w:val="48"/>
        </w:numPr>
      </w:pPr>
      <w:r w:rsidRPr="002D522D">
        <w:t>Comedy: stick-figure captions style (like your screenshot) or 2-voice debate</w:t>
      </w:r>
    </w:p>
    <w:p w14:paraId="5891305D" w14:textId="77777777" w:rsidR="002D522D" w:rsidRPr="002D522D" w:rsidRDefault="002D522D" w:rsidP="002D522D">
      <w:r w:rsidRPr="002D522D">
        <w:t>Goal today:</w:t>
      </w:r>
    </w:p>
    <w:p w14:paraId="54F94A8F" w14:textId="77777777" w:rsidR="002D522D" w:rsidRPr="002D522D" w:rsidRDefault="002D522D" w:rsidP="002D522D">
      <w:pPr>
        <w:numPr>
          <w:ilvl w:val="0"/>
          <w:numId w:val="49"/>
        </w:numPr>
      </w:pPr>
      <w:r w:rsidRPr="002D522D">
        <w:lastRenderedPageBreak/>
        <w:t>Produce 1 video per niche and post manually everywhere to validate style.</w:t>
      </w:r>
    </w:p>
    <w:p w14:paraId="7AAE2391" w14:textId="77777777" w:rsidR="002D522D" w:rsidRPr="002D522D" w:rsidRDefault="002D522D" w:rsidP="002D522D">
      <w:pPr>
        <w:rPr>
          <w:b/>
          <w:bCs/>
        </w:rPr>
      </w:pPr>
      <w:r w:rsidRPr="002D522D">
        <w:rPr>
          <w:b/>
          <w:bCs/>
        </w:rPr>
        <w:t>Step 1: Accounts setup (Instagram first)</w:t>
      </w:r>
    </w:p>
    <w:p w14:paraId="059766CB" w14:textId="77777777" w:rsidR="002D522D" w:rsidRPr="002D522D" w:rsidRDefault="002D522D" w:rsidP="002D522D">
      <w:r w:rsidRPr="002D522D">
        <w:t>Instagram:</w:t>
      </w:r>
    </w:p>
    <w:p w14:paraId="1C4F29A1" w14:textId="77777777" w:rsidR="002D522D" w:rsidRPr="002D522D" w:rsidRDefault="002D522D" w:rsidP="002D522D">
      <w:pPr>
        <w:numPr>
          <w:ilvl w:val="0"/>
          <w:numId w:val="50"/>
        </w:numPr>
      </w:pPr>
      <w:r w:rsidRPr="002D522D">
        <w:t>Create IG account</w:t>
      </w:r>
    </w:p>
    <w:p w14:paraId="23FCBB97" w14:textId="77777777" w:rsidR="002D522D" w:rsidRPr="002D522D" w:rsidRDefault="002D522D" w:rsidP="002D522D">
      <w:pPr>
        <w:numPr>
          <w:ilvl w:val="0"/>
          <w:numId w:val="50"/>
        </w:numPr>
      </w:pPr>
      <w:r w:rsidRPr="002D522D">
        <w:t>Switch to Professional then Business</w:t>
      </w:r>
    </w:p>
    <w:p w14:paraId="31B548E1" w14:textId="77777777" w:rsidR="002D522D" w:rsidRPr="002D522D" w:rsidRDefault="002D522D" w:rsidP="002D522D">
      <w:pPr>
        <w:numPr>
          <w:ilvl w:val="0"/>
          <w:numId w:val="50"/>
        </w:numPr>
      </w:pPr>
      <w:r w:rsidRPr="002D522D">
        <w:t>Create a Facebook Page for each account and link it (needed for the official Content Publishing API) </w:t>
      </w:r>
    </w:p>
    <w:p w14:paraId="12B99BFC" w14:textId="77777777" w:rsidR="002D522D" w:rsidRPr="002D522D" w:rsidRDefault="002D522D" w:rsidP="002D522D">
      <w:pPr>
        <w:numPr>
          <w:ilvl w:val="0"/>
          <w:numId w:val="50"/>
        </w:numPr>
      </w:pPr>
      <w:r w:rsidRPr="002D522D">
        <w:t>Add bio + logo + highlights placeholders</w:t>
      </w:r>
    </w:p>
    <w:p w14:paraId="75A1C785" w14:textId="77777777" w:rsidR="002D522D" w:rsidRPr="002D522D" w:rsidRDefault="002D522D" w:rsidP="002D522D">
      <w:r w:rsidRPr="002D522D">
        <w:t>YouTube:</w:t>
      </w:r>
    </w:p>
    <w:p w14:paraId="5A702344" w14:textId="77777777" w:rsidR="002D522D" w:rsidRPr="002D522D" w:rsidRDefault="002D522D" w:rsidP="002D522D">
      <w:pPr>
        <w:numPr>
          <w:ilvl w:val="0"/>
          <w:numId w:val="51"/>
        </w:numPr>
      </w:pPr>
      <w:r w:rsidRPr="002D522D">
        <w:t>Create Brand Channels (one per niche)</w:t>
      </w:r>
    </w:p>
    <w:p w14:paraId="1B05BB8D" w14:textId="77777777" w:rsidR="002D522D" w:rsidRPr="002D522D" w:rsidRDefault="002D522D" w:rsidP="002D522D">
      <w:pPr>
        <w:numPr>
          <w:ilvl w:val="0"/>
          <w:numId w:val="51"/>
        </w:numPr>
      </w:pPr>
      <w:r w:rsidRPr="002D522D">
        <w:t>Verify phone and enable advanced features if asked</w:t>
      </w:r>
    </w:p>
    <w:p w14:paraId="45F8CD84" w14:textId="77777777" w:rsidR="002D522D" w:rsidRPr="002D522D" w:rsidRDefault="002D522D" w:rsidP="002D522D">
      <w:r w:rsidRPr="002D522D">
        <w:t>TikTok:</w:t>
      </w:r>
    </w:p>
    <w:p w14:paraId="74F10AC1" w14:textId="77777777" w:rsidR="002D522D" w:rsidRPr="002D522D" w:rsidRDefault="002D522D" w:rsidP="002D522D">
      <w:pPr>
        <w:numPr>
          <w:ilvl w:val="0"/>
          <w:numId w:val="52"/>
        </w:numPr>
      </w:pPr>
      <w:r w:rsidRPr="002D522D">
        <w:t>Create accounts</w:t>
      </w:r>
    </w:p>
    <w:p w14:paraId="5E368B18" w14:textId="77777777" w:rsidR="002D522D" w:rsidRPr="002D522D" w:rsidRDefault="002D522D" w:rsidP="002D522D">
      <w:pPr>
        <w:numPr>
          <w:ilvl w:val="0"/>
          <w:numId w:val="52"/>
        </w:numPr>
      </w:pPr>
      <w:r w:rsidRPr="002D522D">
        <w:t>Keep posting manual for now</w:t>
      </w:r>
    </w:p>
    <w:p w14:paraId="6D82F0A8" w14:textId="77777777" w:rsidR="002D522D" w:rsidRPr="002D522D" w:rsidRDefault="002D522D" w:rsidP="002D522D">
      <w:r w:rsidRPr="002D522D">
        <w:t>Why:</w:t>
      </w:r>
    </w:p>
    <w:p w14:paraId="53574E2C" w14:textId="77777777" w:rsidR="002D522D" w:rsidRPr="002D522D" w:rsidRDefault="002D522D" w:rsidP="002D522D">
      <w:pPr>
        <w:numPr>
          <w:ilvl w:val="0"/>
          <w:numId w:val="53"/>
        </w:numPr>
      </w:pPr>
      <w:r w:rsidRPr="002D522D">
        <w:t>TikTok official Direct Post is real, but unverified apps can be restricted to private posting until audit. </w:t>
      </w:r>
    </w:p>
    <w:p w14:paraId="575ED29D" w14:textId="77777777" w:rsidR="002D522D" w:rsidRPr="002D522D" w:rsidRDefault="002D522D" w:rsidP="002D522D">
      <w:pPr>
        <w:rPr>
          <w:b/>
          <w:bCs/>
        </w:rPr>
      </w:pPr>
      <w:r w:rsidRPr="002D522D">
        <w:rPr>
          <w:b/>
          <w:bCs/>
        </w:rPr>
        <w:t>Step 2: Local installs and prerequisites</w:t>
      </w:r>
    </w:p>
    <w:p w14:paraId="6BC2A8B3" w14:textId="77777777" w:rsidR="002D522D" w:rsidRPr="002D522D" w:rsidRDefault="002D522D" w:rsidP="002D522D">
      <w:r w:rsidRPr="002D522D">
        <w:t>On Windows:</w:t>
      </w:r>
    </w:p>
    <w:p w14:paraId="25CEC8CD" w14:textId="77777777" w:rsidR="002D522D" w:rsidRPr="002D522D" w:rsidRDefault="002D522D" w:rsidP="002D522D">
      <w:pPr>
        <w:numPr>
          <w:ilvl w:val="0"/>
          <w:numId w:val="54"/>
        </w:numPr>
      </w:pPr>
      <w:r w:rsidRPr="002D522D">
        <w:t>FFmpeg</w:t>
      </w:r>
    </w:p>
    <w:p w14:paraId="08FA1800" w14:textId="77777777" w:rsidR="002D522D" w:rsidRPr="002D522D" w:rsidRDefault="002D522D" w:rsidP="002D522D">
      <w:pPr>
        <w:numPr>
          <w:ilvl w:val="0"/>
          <w:numId w:val="54"/>
        </w:numPr>
      </w:pPr>
      <w:r w:rsidRPr="002D522D">
        <w:t>Python 3.11+</w:t>
      </w:r>
    </w:p>
    <w:p w14:paraId="7D775BF6" w14:textId="77777777" w:rsidR="002D522D" w:rsidRPr="002D522D" w:rsidRDefault="002D522D" w:rsidP="002D522D">
      <w:pPr>
        <w:numPr>
          <w:ilvl w:val="0"/>
          <w:numId w:val="54"/>
        </w:numPr>
      </w:pPr>
      <w:r w:rsidRPr="002D522D">
        <w:t>Git</w:t>
      </w:r>
    </w:p>
    <w:p w14:paraId="670FF3C3" w14:textId="77777777" w:rsidR="002D522D" w:rsidRPr="002D522D" w:rsidRDefault="002D522D" w:rsidP="002D522D">
      <w:pPr>
        <w:numPr>
          <w:ilvl w:val="0"/>
          <w:numId w:val="54"/>
        </w:numPr>
      </w:pPr>
      <w:r w:rsidRPr="002D522D">
        <w:t>Ollama</w:t>
      </w:r>
    </w:p>
    <w:p w14:paraId="6A07625E" w14:textId="77777777" w:rsidR="002D522D" w:rsidRPr="002D522D" w:rsidRDefault="002D522D" w:rsidP="002D522D">
      <w:pPr>
        <w:numPr>
          <w:ilvl w:val="0"/>
          <w:numId w:val="54"/>
        </w:numPr>
      </w:pPr>
      <w:r w:rsidRPr="002D522D">
        <w:t>Whisper or faster-whisper</w:t>
      </w:r>
    </w:p>
    <w:p w14:paraId="3855AAE2" w14:textId="77777777" w:rsidR="002D522D" w:rsidRPr="002D522D" w:rsidRDefault="002D522D" w:rsidP="002D522D">
      <w:pPr>
        <w:numPr>
          <w:ilvl w:val="0"/>
          <w:numId w:val="54"/>
        </w:numPr>
      </w:pPr>
      <w:r w:rsidRPr="002D522D">
        <w:t>Your XTTS setup</w:t>
      </w:r>
    </w:p>
    <w:p w14:paraId="498967CF" w14:textId="77777777" w:rsidR="002D522D" w:rsidRPr="002D522D" w:rsidRDefault="002D522D" w:rsidP="002D522D">
      <w:pPr>
        <w:numPr>
          <w:ilvl w:val="0"/>
          <w:numId w:val="54"/>
        </w:numPr>
      </w:pPr>
      <w:r w:rsidRPr="002D522D">
        <w:t>Optional: Stable Diffusion (later)</w:t>
      </w:r>
    </w:p>
    <w:p w14:paraId="37604385" w14:textId="77777777" w:rsidR="002D522D" w:rsidRPr="002D522D" w:rsidRDefault="002D522D" w:rsidP="002D522D">
      <w:pPr>
        <w:rPr>
          <w:b/>
          <w:bCs/>
        </w:rPr>
      </w:pPr>
      <w:r w:rsidRPr="002D522D">
        <w:rPr>
          <w:b/>
          <w:bCs/>
        </w:rPr>
        <w:t>Step 3: Build the local content factory pipeline</w:t>
      </w:r>
    </w:p>
    <w:p w14:paraId="030B1E8F" w14:textId="77777777" w:rsidR="002D522D" w:rsidRPr="002D522D" w:rsidRDefault="002D522D" w:rsidP="002D522D">
      <w:r w:rsidRPr="002D522D">
        <w:lastRenderedPageBreak/>
        <w:t>For each video:</w:t>
      </w:r>
    </w:p>
    <w:p w14:paraId="5CA0143C" w14:textId="77777777" w:rsidR="002D522D" w:rsidRPr="002D522D" w:rsidRDefault="002D522D" w:rsidP="002D522D">
      <w:pPr>
        <w:numPr>
          <w:ilvl w:val="0"/>
          <w:numId w:val="55"/>
        </w:numPr>
      </w:pPr>
      <w:r w:rsidRPr="002D522D">
        <w:t>Pick topic (from your curated list first)</w:t>
      </w:r>
    </w:p>
    <w:p w14:paraId="04353C29" w14:textId="77777777" w:rsidR="002D522D" w:rsidRPr="002D522D" w:rsidRDefault="002D522D" w:rsidP="002D522D">
      <w:pPr>
        <w:numPr>
          <w:ilvl w:val="0"/>
          <w:numId w:val="55"/>
        </w:numPr>
      </w:pPr>
      <w:r w:rsidRPr="002D522D">
        <w:t>Generate script (Ollama model)</w:t>
      </w:r>
    </w:p>
    <w:p w14:paraId="0951ACC4" w14:textId="77777777" w:rsidR="002D522D" w:rsidRPr="002D522D" w:rsidRDefault="002D522D" w:rsidP="002D522D">
      <w:pPr>
        <w:numPr>
          <w:ilvl w:val="0"/>
          <w:numId w:val="55"/>
        </w:numPr>
      </w:pPr>
      <w:r w:rsidRPr="002D522D">
        <w:t>Generate voice (XTTS or ElevenLabs if you want quality)</w:t>
      </w:r>
    </w:p>
    <w:p w14:paraId="1D5D93B4" w14:textId="77777777" w:rsidR="002D522D" w:rsidRPr="002D522D" w:rsidRDefault="002D522D" w:rsidP="002D522D">
      <w:pPr>
        <w:numPr>
          <w:ilvl w:val="0"/>
          <w:numId w:val="55"/>
        </w:numPr>
      </w:pPr>
      <w:r w:rsidRPr="002D522D">
        <w:t>Pick visuals (stock folder first)</w:t>
      </w:r>
    </w:p>
    <w:p w14:paraId="29F81238" w14:textId="77777777" w:rsidR="002D522D" w:rsidRPr="002D522D" w:rsidRDefault="002D522D" w:rsidP="002D522D">
      <w:pPr>
        <w:numPr>
          <w:ilvl w:val="0"/>
          <w:numId w:val="55"/>
        </w:numPr>
      </w:pPr>
      <w:r w:rsidRPr="002D522D">
        <w:t>Generate subtitles (Whisper from the generated voice, so timing is perfect)</w:t>
      </w:r>
    </w:p>
    <w:p w14:paraId="2CDFC02B" w14:textId="77777777" w:rsidR="002D522D" w:rsidRPr="002D522D" w:rsidRDefault="002D522D" w:rsidP="002D522D">
      <w:pPr>
        <w:numPr>
          <w:ilvl w:val="0"/>
          <w:numId w:val="55"/>
        </w:numPr>
      </w:pPr>
      <w:r w:rsidRPr="002D522D">
        <w:t>Render mp4 (ffmpeg)</w:t>
      </w:r>
    </w:p>
    <w:p w14:paraId="1EDBF296" w14:textId="77777777" w:rsidR="002D522D" w:rsidRPr="002D522D" w:rsidRDefault="002D522D" w:rsidP="002D522D">
      <w:pPr>
        <w:numPr>
          <w:ilvl w:val="0"/>
          <w:numId w:val="55"/>
        </w:numPr>
      </w:pPr>
      <w:r w:rsidRPr="002D522D">
        <w:t>Write meta.json (title, caption, hashtags)</w:t>
      </w:r>
    </w:p>
    <w:p w14:paraId="76F62A79" w14:textId="77777777" w:rsidR="002D522D" w:rsidRPr="002D522D" w:rsidRDefault="002D522D" w:rsidP="002D522D">
      <w:r w:rsidRPr="002D522D">
        <w:t>Output per video:</w:t>
      </w:r>
    </w:p>
    <w:p w14:paraId="5CC856D2" w14:textId="77777777" w:rsidR="002D522D" w:rsidRPr="002D522D" w:rsidRDefault="002D522D" w:rsidP="002D522D">
      <w:pPr>
        <w:numPr>
          <w:ilvl w:val="0"/>
          <w:numId w:val="56"/>
        </w:numPr>
      </w:pPr>
      <w:r w:rsidRPr="002D522D">
        <w:t>output/&lt;niche&gt;/&lt;date&gt;/&lt;slug&gt;.mp4</w:t>
      </w:r>
    </w:p>
    <w:p w14:paraId="0CB7A1AA" w14:textId="77777777" w:rsidR="002D522D" w:rsidRPr="002D522D" w:rsidRDefault="002D522D" w:rsidP="002D522D">
      <w:pPr>
        <w:numPr>
          <w:ilvl w:val="0"/>
          <w:numId w:val="56"/>
        </w:numPr>
      </w:pPr>
      <w:r w:rsidRPr="002D522D">
        <w:t>output/&lt;niche&gt;/&lt;date&gt;/&lt;slug&gt;.json</w:t>
      </w:r>
    </w:p>
    <w:p w14:paraId="7BC1B565" w14:textId="77777777" w:rsidR="002D522D" w:rsidRPr="002D522D" w:rsidRDefault="002D522D" w:rsidP="002D522D">
      <w:pPr>
        <w:rPr>
          <w:b/>
          <w:bCs/>
        </w:rPr>
      </w:pPr>
      <w:r w:rsidRPr="002D522D">
        <w:rPr>
          <w:b/>
          <w:bCs/>
        </w:rPr>
        <w:t>Step 4: Publish workflow</w:t>
      </w:r>
    </w:p>
    <w:p w14:paraId="5158DE33" w14:textId="77777777" w:rsidR="002D522D" w:rsidRPr="002D522D" w:rsidRDefault="002D522D" w:rsidP="002D522D">
      <w:r w:rsidRPr="002D522D">
        <w:t>Today:</w:t>
      </w:r>
    </w:p>
    <w:p w14:paraId="595123C4" w14:textId="77777777" w:rsidR="002D522D" w:rsidRPr="002D522D" w:rsidRDefault="002D522D" w:rsidP="002D522D">
      <w:pPr>
        <w:numPr>
          <w:ilvl w:val="0"/>
          <w:numId w:val="57"/>
        </w:numPr>
      </w:pPr>
      <w:r w:rsidRPr="002D522D">
        <w:t>Manual posting to IG Reels, TikTok, YouTube Shorts</w:t>
      </w:r>
    </w:p>
    <w:p w14:paraId="18D5FCDC" w14:textId="77777777" w:rsidR="002D522D" w:rsidRPr="002D522D" w:rsidRDefault="002D522D" w:rsidP="002D522D">
      <w:r w:rsidRPr="002D522D">
        <w:t>This week:</w:t>
      </w:r>
    </w:p>
    <w:p w14:paraId="6452318D" w14:textId="77777777" w:rsidR="002D522D" w:rsidRPr="002D522D" w:rsidRDefault="002D522D" w:rsidP="002D522D">
      <w:pPr>
        <w:numPr>
          <w:ilvl w:val="0"/>
          <w:numId w:val="58"/>
        </w:numPr>
      </w:pPr>
      <w:r w:rsidRPr="002D522D">
        <w:t>Automate YouTube upload (YouTube Data API)</w:t>
      </w:r>
    </w:p>
    <w:p w14:paraId="4043DFD0" w14:textId="77777777" w:rsidR="002D522D" w:rsidRPr="002D522D" w:rsidRDefault="002D522D" w:rsidP="002D522D">
      <w:pPr>
        <w:numPr>
          <w:ilvl w:val="0"/>
          <w:numId w:val="58"/>
        </w:numPr>
      </w:pPr>
      <w:r w:rsidRPr="002D522D">
        <w:t>Automate Instagram publish (Instagram Content Publishing API)</w:t>
      </w:r>
    </w:p>
    <w:p w14:paraId="06EE167E" w14:textId="77777777" w:rsidR="002D522D" w:rsidRPr="002D522D" w:rsidRDefault="002D522D" w:rsidP="002D522D">
      <w:pPr>
        <w:numPr>
          <w:ilvl w:val="1"/>
          <w:numId w:val="58"/>
        </w:numPr>
      </w:pPr>
      <w:r w:rsidRPr="002D522D">
        <w:t>IG has official publishing docs and a clear posting limit (100 API-published posts per 24-hour rolling window). You will be far under that. </w:t>
      </w:r>
    </w:p>
    <w:p w14:paraId="76E190C6" w14:textId="77777777" w:rsidR="002D522D" w:rsidRPr="002D522D" w:rsidRDefault="002D522D" w:rsidP="002D522D">
      <w:r w:rsidRPr="002D522D">
        <w:t>Later:</w:t>
      </w:r>
    </w:p>
    <w:p w14:paraId="467BF431" w14:textId="77777777" w:rsidR="002D522D" w:rsidRPr="002D522D" w:rsidRDefault="002D522D" w:rsidP="002D522D">
      <w:pPr>
        <w:numPr>
          <w:ilvl w:val="0"/>
          <w:numId w:val="59"/>
        </w:numPr>
      </w:pPr>
      <w:r w:rsidRPr="002D522D">
        <w:t>TikTok official Direct Post API integration</w:t>
      </w:r>
    </w:p>
    <w:p w14:paraId="1C53C3CF" w14:textId="77777777" w:rsidR="002D522D" w:rsidRPr="002D522D" w:rsidRDefault="002D522D" w:rsidP="002D522D">
      <w:pPr>
        <w:numPr>
          <w:ilvl w:val="1"/>
          <w:numId w:val="59"/>
        </w:numPr>
      </w:pPr>
      <w:r w:rsidRPr="002D522D">
        <w:t>You will need TikTok developer app setup and OAuth flow. </w:t>
      </w:r>
    </w:p>
    <w:p w14:paraId="548BA507" w14:textId="77777777" w:rsidR="002D522D" w:rsidRPr="002D522D" w:rsidRDefault="002D522D" w:rsidP="002D522D">
      <w:pPr>
        <w:numPr>
          <w:ilvl w:val="1"/>
          <w:numId w:val="59"/>
        </w:numPr>
      </w:pPr>
      <w:r w:rsidRPr="002D522D">
        <w:t>Unverified mode can keep posts private until audit. </w:t>
      </w:r>
    </w:p>
    <w:p w14:paraId="0C46ECAA" w14:textId="77777777" w:rsidR="002D522D" w:rsidRPr="002D522D" w:rsidRDefault="002D522D" w:rsidP="002D522D">
      <w:pPr>
        <w:rPr>
          <w:b/>
          <w:bCs/>
        </w:rPr>
      </w:pPr>
      <w:r w:rsidRPr="002D522D">
        <w:rPr>
          <w:b/>
          <w:bCs/>
        </w:rPr>
        <w:t>Step 5: Analytics and reporting</w:t>
      </w:r>
    </w:p>
    <w:p w14:paraId="17F1F78C" w14:textId="77777777" w:rsidR="002D522D" w:rsidRPr="002D522D" w:rsidRDefault="002D522D" w:rsidP="002D522D">
      <w:r w:rsidRPr="002D522D">
        <w:t>MVP metrics:</w:t>
      </w:r>
    </w:p>
    <w:p w14:paraId="38B27BC5" w14:textId="77777777" w:rsidR="002D522D" w:rsidRPr="002D522D" w:rsidRDefault="002D522D" w:rsidP="002D522D">
      <w:pPr>
        <w:numPr>
          <w:ilvl w:val="0"/>
          <w:numId w:val="60"/>
        </w:numPr>
      </w:pPr>
      <w:r w:rsidRPr="002D522D">
        <w:t>Per platform per account:</w:t>
      </w:r>
    </w:p>
    <w:p w14:paraId="3242FA1A" w14:textId="77777777" w:rsidR="002D522D" w:rsidRPr="002D522D" w:rsidRDefault="002D522D" w:rsidP="002D522D">
      <w:pPr>
        <w:numPr>
          <w:ilvl w:val="1"/>
          <w:numId w:val="60"/>
        </w:numPr>
      </w:pPr>
      <w:r w:rsidRPr="002D522D">
        <w:lastRenderedPageBreak/>
        <w:t>views, likes, comments, shares</w:t>
      </w:r>
    </w:p>
    <w:p w14:paraId="4E818080" w14:textId="77777777" w:rsidR="002D522D" w:rsidRPr="002D522D" w:rsidRDefault="002D522D" w:rsidP="002D522D">
      <w:pPr>
        <w:numPr>
          <w:ilvl w:val="0"/>
          <w:numId w:val="60"/>
        </w:numPr>
      </w:pPr>
      <w:r w:rsidRPr="002D522D">
        <w:t>Per video:</w:t>
      </w:r>
    </w:p>
    <w:p w14:paraId="592B8C29" w14:textId="77777777" w:rsidR="002D522D" w:rsidRPr="002D522D" w:rsidRDefault="002D522D" w:rsidP="002D522D">
      <w:pPr>
        <w:numPr>
          <w:ilvl w:val="1"/>
          <w:numId w:val="60"/>
        </w:numPr>
      </w:pPr>
      <w:r w:rsidRPr="002D522D">
        <w:t>hook style used</w:t>
      </w:r>
    </w:p>
    <w:p w14:paraId="76ACDCAE" w14:textId="77777777" w:rsidR="002D522D" w:rsidRPr="002D522D" w:rsidRDefault="002D522D" w:rsidP="002D522D">
      <w:pPr>
        <w:numPr>
          <w:ilvl w:val="1"/>
          <w:numId w:val="60"/>
        </w:numPr>
      </w:pPr>
      <w:r w:rsidRPr="002D522D">
        <w:t>format type</w:t>
      </w:r>
    </w:p>
    <w:p w14:paraId="609AEC9B" w14:textId="77777777" w:rsidR="002D522D" w:rsidRPr="002D522D" w:rsidRDefault="002D522D" w:rsidP="002D522D">
      <w:pPr>
        <w:numPr>
          <w:ilvl w:val="1"/>
          <w:numId w:val="60"/>
        </w:numPr>
      </w:pPr>
      <w:r w:rsidRPr="002D522D">
        <w:t>topic tags</w:t>
      </w:r>
    </w:p>
    <w:p w14:paraId="3273D7A4" w14:textId="77777777" w:rsidR="002D522D" w:rsidRPr="002D522D" w:rsidRDefault="002D522D" w:rsidP="002D522D">
      <w:pPr>
        <w:numPr>
          <w:ilvl w:val="1"/>
          <w:numId w:val="60"/>
        </w:numPr>
      </w:pPr>
      <w:r w:rsidRPr="002D522D">
        <w:t>posting time</w:t>
      </w:r>
    </w:p>
    <w:p w14:paraId="2124868C" w14:textId="77777777" w:rsidR="002D522D" w:rsidRPr="002D522D" w:rsidRDefault="002D522D" w:rsidP="002D522D">
      <w:r w:rsidRPr="002D522D">
        <w:t>YouTube analytics is easiest via official API.</w:t>
      </w:r>
      <w:r w:rsidRPr="002D522D">
        <w:br/>
        <w:t>Instagram insights can be pulled via Graph API.</w:t>
      </w:r>
      <w:r w:rsidRPr="002D522D">
        <w:br/>
        <w:t>TikTok analytics via official APIs depends on permissions, otherwise manual scrape is risky. Use official when available. </w:t>
      </w:r>
    </w:p>
    <w:p w14:paraId="114A65C7" w14:textId="77777777" w:rsidR="002D522D" w:rsidRPr="002D522D" w:rsidRDefault="002D522D" w:rsidP="002D522D">
      <w:pPr>
        <w:rPr>
          <w:b/>
          <w:bCs/>
        </w:rPr>
      </w:pPr>
      <w:r w:rsidRPr="002D522D">
        <w:rPr>
          <w:b/>
          <w:bCs/>
        </w:rPr>
        <w:t>Step 6: Learning loop (the “killer feature”)</w:t>
      </w:r>
    </w:p>
    <w:p w14:paraId="6E2F509E" w14:textId="77777777" w:rsidR="002D522D" w:rsidRPr="002D522D" w:rsidRDefault="002D522D" w:rsidP="002D522D">
      <w:r w:rsidRPr="002D522D">
        <w:t>Every day:</w:t>
      </w:r>
    </w:p>
    <w:p w14:paraId="2834A89F" w14:textId="77777777" w:rsidR="002D522D" w:rsidRPr="002D522D" w:rsidRDefault="002D522D" w:rsidP="002D522D">
      <w:pPr>
        <w:numPr>
          <w:ilvl w:val="0"/>
          <w:numId w:val="61"/>
        </w:numPr>
      </w:pPr>
      <w:r w:rsidRPr="002D522D">
        <w:t>Rank top videos by views velocity (views in first 1h, 6h, 24h)</w:t>
      </w:r>
    </w:p>
    <w:p w14:paraId="0735B2E8" w14:textId="77777777" w:rsidR="002D522D" w:rsidRPr="002D522D" w:rsidRDefault="002D522D" w:rsidP="002D522D">
      <w:pPr>
        <w:numPr>
          <w:ilvl w:val="0"/>
          <w:numId w:val="61"/>
        </w:numPr>
      </w:pPr>
      <w:r w:rsidRPr="002D522D">
        <w:t>Detect pattern: hook type, subtitle style, topic angle, length</w:t>
      </w:r>
    </w:p>
    <w:p w14:paraId="321D2B46" w14:textId="77777777" w:rsidR="002D522D" w:rsidRPr="002D522D" w:rsidRDefault="002D522D" w:rsidP="002D522D">
      <w:pPr>
        <w:numPr>
          <w:ilvl w:val="0"/>
          <w:numId w:val="61"/>
        </w:numPr>
      </w:pPr>
      <w:r w:rsidRPr="002D522D">
        <w:t>Generate “next 10” ideas that match the winners</w:t>
      </w:r>
    </w:p>
    <w:p w14:paraId="2411F0BA" w14:textId="77777777" w:rsidR="002D522D" w:rsidRPr="002D522D" w:rsidRDefault="002D522D" w:rsidP="002D522D">
      <w:pPr>
        <w:numPr>
          <w:ilvl w:val="0"/>
          <w:numId w:val="61"/>
        </w:numPr>
      </w:pPr>
      <w:r w:rsidRPr="002D522D">
        <w:t>Make more in that style</w:t>
      </w:r>
    </w:p>
    <w:p w14:paraId="5F4CD04F" w14:textId="77777777" w:rsidR="002D522D" w:rsidRPr="002D522D" w:rsidRDefault="002D522D" w:rsidP="002D522D">
      <w:r w:rsidRPr="002D522D">
        <w:t>This is where you beat Sabrina’s older workflow: it becomes adaptive.</w:t>
      </w:r>
    </w:p>
    <w:p w14:paraId="20E03E25" w14:textId="77777777" w:rsidR="002D522D" w:rsidRPr="002D522D" w:rsidRDefault="002D522D" w:rsidP="002D522D">
      <w:r w:rsidRPr="002D522D">
        <w:pict w14:anchorId="080F1DA5">
          <v:rect id="_x0000_i1230" style="width:0;height:0" o:hralign="center" o:hrstd="t" o:hr="t" fillcolor="#a0a0a0" stroked="f"/>
        </w:pict>
      </w:r>
    </w:p>
    <w:p w14:paraId="55BCC3F1" w14:textId="77777777" w:rsidR="002D522D" w:rsidRPr="002D522D" w:rsidRDefault="002D522D" w:rsidP="002D522D">
      <w:pPr>
        <w:rPr>
          <w:b/>
          <w:bCs/>
        </w:rPr>
      </w:pPr>
      <w:r w:rsidRPr="002D522D">
        <w:rPr>
          <w:b/>
          <w:bCs/>
        </w:rPr>
        <w:t>3) Manual vs n8n vs build ourselves (what is better)</w:t>
      </w:r>
    </w:p>
    <w:p w14:paraId="45B5DEB9" w14:textId="77777777" w:rsidR="002D522D" w:rsidRPr="002D522D" w:rsidRDefault="002D522D" w:rsidP="002D522D">
      <w:r w:rsidRPr="002D522D">
        <w:t>Best path:</w:t>
      </w:r>
    </w:p>
    <w:p w14:paraId="6D2E47CE" w14:textId="77777777" w:rsidR="002D522D" w:rsidRPr="002D522D" w:rsidRDefault="002D522D" w:rsidP="002D522D">
      <w:pPr>
        <w:numPr>
          <w:ilvl w:val="0"/>
          <w:numId w:val="62"/>
        </w:numPr>
      </w:pPr>
      <w:r w:rsidRPr="002D522D">
        <w:t>Build the pipeline in Python (most reliable for video work)</w:t>
      </w:r>
    </w:p>
    <w:p w14:paraId="2385998E" w14:textId="77777777" w:rsidR="002D522D" w:rsidRPr="002D522D" w:rsidRDefault="002D522D" w:rsidP="002D522D">
      <w:pPr>
        <w:numPr>
          <w:ilvl w:val="0"/>
          <w:numId w:val="62"/>
        </w:numPr>
      </w:pPr>
      <w:r w:rsidRPr="002D522D">
        <w:t>Use n8n only as an optional orchestrator later (schedule, notifications, simple API calls)</w:t>
      </w:r>
    </w:p>
    <w:p w14:paraId="5760AFD5" w14:textId="77777777" w:rsidR="002D522D" w:rsidRPr="002D522D" w:rsidRDefault="002D522D" w:rsidP="002D522D">
      <w:r w:rsidRPr="002D522D">
        <w:t>Important:</w:t>
      </w:r>
      <w:r w:rsidRPr="002D522D">
        <w:br/>
        <w:t>If you ever host n8n online, keep it patched and locked down. Recent critical issues affected many public instances. </w:t>
      </w:r>
    </w:p>
    <w:p w14:paraId="334650A7" w14:textId="77777777" w:rsidR="002D522D" w:rsidRPr="002D522D" w:rsidRDefault="002D522D" w:rsidP="002D522D">
      <w:r w:rsidRPr="002D522D">
        <w:pict w14:anchorId="46F100AF">
          <v:rect id="_x0000_i1231" style="width:0;height:0" o:hralign="center" o:hrstd="t" o:hr="t" fillcolor="#a0a0a0" stroked="f"/>
        </w:pict>
      </w:r>
    </w:p>
    <w:p w14:paraId="2B90DB14" w14:textId="77777777" w:rsidR="002D522D" w:rsidRPr="002D522D" w:rsidRDefault="002D522D" w:rsidP="002D522D">
      <w:pPr>
        <w:rPr>
          <w:b/>
          <w:bCs/>
        </w:rPr>
      </w:pPr>
      <w:r w:rsidRPr="002D522D">
        <w:rPr>
          <w:b/>
          <w:bCs/>
        </w:rPr>
        <w:t>4) The Cursor prompt (copy/paste into Cursor)</w:t>
      </w:r>
    </w:p>
    <w:p w14:paraId="6F3161E2" w14:textId="77777777" w:rsidR="002D522D" w:rsidRPr="002D522D" w:rsidRDefault="002D522D" w:rsidP="002D522D">
      <w:r w:rsidRPr="002D522D">
        <w:lastRenderedPageBreak/>
        <w:t>Paste this whole prompt into Cursor. It will scaffold everything in D:\Ideas\content_factory\ including backend, frontend dashboard, pipeline scripts, and setup scripts.</w:t>
      </w:r>
    </w:p>
    <w:p w14:paraId="54851037" w14:textId="77777777" w:rsidR="002D522D" w:rsidRPr="002D522D" w:rsidRDefault="002D522D" w:rsidP="002D522D">
      <w:r w:rsidRPr="002D522D">
        <w:t xml:space="preserve">You are an expert full-stack engineer. Build a local-first, end-to-end “Content Factory” system in: D:\Ideas\content_factory\ Goal: - Generate short-form vertical videos for multiple niches - Manage accounts per platform - Queue jobs, render videos, publish via official APIs where possible - Provide a local web dashboard for control + reporting - Keep everything modular and production-minded Constraints: - Windows 10/11 - Nvidia 4060 laptop GPU - Use local tools: Ollama for LLM, XTTS for TTS (ElevenLabs optional fallback) - Use FFmpeg for rendering - Use Whisper or faster-whisper for subtitles - No engagement bots. No auto-liking or auto-commenting. Only content creation + publishing + analytics. - For TikTok: implement integration stubs + official API mode, but default to manual export until user config is complete. Note that unverified TikTok Direct Post can force private posts until audit. Tech choices: Backend: - Python 3.11 - FastAPI - SQLite (via SQLModel or SQLAlchemy) - Background worker using Celery + Redis OR a simple built-in worker with APScheduler + multiprocessing (prefer simple local worker first) - Pydantic models - File-based storage under /data plus DB references Frontend: - Simple, fast dashboard - Use Next.js OR plain Vite + React + Tailwind (choose Vite + React + Tailwind for speed) - Pages: 1) Overview (today’s jobs, success/fail, next scheduled runs) 2) Niches (create/edit niches, templates, posting frequency) 3) Accounts (platform accounts and credentials status, no secrets shown) 4) Generator (run a test video, preview output, approve) 5) Queue (jobs list, retry, logs) 6) Library (video outputs, metadata, preview player) 7) Analytics (per platform, per niche, winners, trends) 8) Settings (paths, models, tokens, scheduling) Directory structure to create: D:\Ideas\content_factory\ backend\ app\ main.py api\ core\ db\ models\ services\ workers\ templates\ utils\ scripts\ tests\ requirements.txt frontend\ data\ assets\ music\ logos\ fonts\ stock\ niches\ outputs\ uploads\ logs\ ops\ install.ps1 setup_models.ps1 run_all.ps1 env.example README.md Backend features: 1) Niche management - niche: id, name, description, style (narrator_broll, stick_caption, two_voice), posting targets (IG, YT, TT), frequency per day, template prompts (hook, body, CTA), hashtags list 2) Account management - store per-platform config references (do NOT store plain secrets in code) - read secrets from env vars or a local .env file (ignored by git) - indicate status in dashboard (connected / missing) 3) Pipeline services: - topic_service: selects topic from list or manual input - script_service: calls Ollama model with a prompt template; supports per-niche prompt - tts_service: - primary: local XTTS command wrapper - fallback: ElevenLabs if ELEVENLABS_API_KEY is present - visual_service: - v1: picks from local stock folder by niche tags - v2 optional: stable diffusion image generation placeholder - subtitle_service: - run whisper/faster-whisper on generated narration audio - output .srt - </w:t>
      </w:r>
      <w:r w:rsidRPr="002D522D">
        <w:lastRenderedPageBreak/>
        <w:t xml:space="preserve">render_service: - uses ffmpeg to create 1080x1920 mp4 - burn subtitles and optional watermark logo - optional background music at low volume - publish_service: - youtube: implement official upload via YouTube Data API (OAuth flow instructions) - instagram: implement official publishing API integration skeleton (Graph API) - tiktok: implement official Content Posting API skeleton, but default to “export for manual upload” unless configured 4) Job system: - Job table: id, niche_id, topic, status, timestamps, error, output paths, platform publish results - Worker runs jobs and writes logs - Support “generate only”, “generate + publish”, “publish from existing output” 5) Analytics: - Store metrics per video per platform - YouTube: fetch views/likes/comments via API if configured - Instagram: fetch insights via Graph API if configured - TikTok: placeholder until official permissions - Daily scoring: views velocity and simple winner detection Frontend features: - Video preview player in Library - “Approve and Publish” button - Clear logs display per job - Simple charts for analytics PowerShell scripts: 1) ops/install.ps1 - Install python deps in venv - Check for ffmpeg and install via winget if missing - Install Ollama if missing (print link if cannot auto-install) - Install node deps for frontend 2) ops/setup_models.ps1 - Run: ollama pull &lt;models&gt; (choose one strong model and one small fast model) - Create default prompt templates per niche in data/niches 3) ops/run_all.ps1 - Starts backend, worker, frontend - Opens browser to dashboard Default niche templates: Create 5 example niches: - ai_tech - finance_tax - health - travel - comedy_stick_caption Include example prompt templates for each. Output: - Provide full code files, not pseudocode - Everything should run locally with minimal edits - Add README with step-by-step setup and “first video” test Also add a “Compliance Notes” section: - Use official APIs where possible - Avoid automation that violates platform terms - TikTok Direct Post unverified can restrict posts to private until audit Generate all files now. </w:t>
      </w:r>
    </w:p>
    <w:p w14:paraId="0FCBE43A" w14:textId="77777777" w:rsidR="002D522D" w:rsidRPr="002D522D" w:rsidRDefault="002D522D" w:rsidP="002D522D">
      <w:r w:rsidRPr="002D522D">
        <w:pict w14:anchorId="26B406D4">
          <v:rect id="_x0000_i1232" style="width:0;height:0" o:hralign="center" o:hrstd="t" o:hr="t" fillcolor="#a0a0a0" stroked="f"/>
        </w:pict>
      </w:r>
    </w:p>
    <w:p w14:paraId="1BFF3B2C" w14:textId="77777777" w:rsidR="002D522D" w:rsidRPr="002D522D" w:rsidRDefault="002D522D" w:rsidP="002D522D">
      <w:pPr>
        <w:rPr>
          <w:b/>
          <w:bCs/>
        </w:rPr>
      </w:pPr>
      <w:r w:rsidRPr="002D522D">
        <w:rPr>
          <w:b/>
          <w:bCs/>
        </w:rPr>
        <w:t>5) My best suggestions to make your idea better (so it becomes a product)</w:t>
      </w:r>
    </w:p>
    <w:p w14:paraId="298DC002" w14:textId="77777777" w:rsidR="002D522D" w:rsidRPr="002D522D" w:rsidRDefault="002D522D" w:rsidP="002D522D">
      <w:r w:rsidRPr="002D522D">
        <w:t>If you want this to become “the best”, your differentiators should be:</w:t>
      </w:r>
    </w:p>
    <w:p w14:paraId="3E0BC8F8" w14:textId="77777777" w:rsidR="002D522D" w:rsidRPr="002D522D" w:rsidRDefault="002D522D" w:rsidP="002D522D">
      <w:pPr>
        <w:numPr>
          <w:ilvl w:val="0"/>
          <w:numId w:val="63"/>
        </w:numPr>
      </w:pPr>
      <w:r w:rsidRPr="002D522D">
        <w:t>Local-first privacy</w:t>
      </w:r>
      <w:r w:rsidRPr="002D522D">
        <w:br/>
        <w:t>Most tools push everything to cloud. Your angle is “runs on your laptop, your data stays yours”.</w:t>
      </w:r>
    </w:p>
    <w:p w14:paraId="6529AD6E" w14:textId="77777777" w:rsidR="002D522D" w:rsidRPr="002D522D" w:rsidRDefault="002D522D" w:rsidP="002D522D">
      <w:pPr>
        <w:numPr>
          <w:ilvl w:val="0"/>
          <w:numId w:val="63"/>
        </w:numPr>
      </w:pPr>
      <w:r w:rsidRPr="002D522D">
        <w:t>Adaptive learning loop</w:t>
      </w:r>
      <w:r w:rsidRPr="002D522D">
        <w:br/>
        <w:t>Not just “post daily”. It learns what works and shifts automatically.</w:t>
      </w:r>
    </w:p>
    <w:p w14:paraId="0AEF3EEA" w14:textId="77777777" w:rsidR="002D522D" w:rsidRPr="002D522D" w:rsidRDefault="002D522D" w:rsidP="002D522D">
      <w:pPr>
        <w:numPr>
          <w:ilvl w:val="0"/>
          <w:numId w:val="63"/>
        </w:numPr>
      </w:pPr>
      <w:r w:rsidRPr="002D522D">
        <w:t>Multi-agent architecture per niche</w:t>
      </w:r>
      <w:r w:rsidRPr="002D522D">
        <w:br/>
        <w:t>This is where sunflower-honeycomb fits naturally and becomes a marketing story.</w:t>
      </w:r>
    </w:p>
    <w:p w14:paraId="174D4458" w14:textId="77777777" w:rsidR="002D522D" w:rsidRPr="002D522D" w:rsidRDefault="002D522D" w:rsidP="002D522D">
      <w:pPr>
        <w:numPr>
          <w:ilvl w:val="0"/>
          <w:numId w:val="63"/>
        </w:numPr>
      </w:pPr>
      <w:r w:rsidRPr="002D522D">
        <w:lastRenderedPageBreak/>
        <w:t>Strong template library</w:t>
      </w:r>
      <w:r w:rsidRPr="002D522D">
        <w:br/>
        <w:t>Hooks, subtitle styles, pacing templates. Most creators copy manually.</w:t>
      </w:r>
    </w:p>
    <w:p w14:paraId="0A439354" w14:textId="77777777" w:rsidR="002D522D" w:rsidRPr="002D522D" w:rsidRDefault="002D522D" w:rsidP="002D522D">
      <w:pPr>
        <w:numPr>
          <w:ilvl w:val="0"/>
          <w:numId w:val="63"/>
        </w:numPr>
      </w:pPr>
      <w:r w:rsidRPr="002D522D">
        <w:t>Clean compliance posture</w:t>
      </w:r>
      <w:r w:rsidRPr="002D522D">
        <w:br/>
        <w:t>No engagement bots. Official APIs first. That makes it sustainable.</w:t>
      </w:r>
    </w:p>
    <w:p w14:paraId="5D77A933" w14:textId="77777777" w:rsidR="002D522D" w:rsidRPr="002D522D" w:rsidRDefault="002D522D" w:rsidP="002D522D">
      <w:r w:rsidRPr="002D522D">
        <w:pict w14:anchorId="6376B0E8">
          <v:rect id="_x0000_i1233" style="width:0;height:0" o:hralign="center" o:hrstd="t" o:hr="t" fillcolor="#a0a0a0" stroked="f"/>
        </w:pict>
      </w:r>
    </w:p>
    <w:p w14:paraId="52A2DF65" w14:textId="77777777" w:rsidR="002D522D" w:rsidRPr="002D522D" w:rsidRDefault="002D522D" w:rsidP="002D522D">
      <w:r w:rsidRPr="002D522D">
        <w:t>If you want next, I can give you the exact “Day 1 MVP plan” with 5 videos generated today (one per niche), with exact prompt templates for each niche and a minimal ffmpeg render template that looks like modern reels.</w:t>
      </w:r>
    </w:p>
    <w:p w14:paraId="4D6105AD" w14:textId="77777777" w:rsidR="002D522D" w:rsidRPr="002D522D" w:rsidRDefault="002D522D" w:rsidP="002D522D">
      <w:pPr>
        <w:rPr>
          <w:b/>
          <w:bCs/>
        </w:rPr>
      </w:pPr>
      <w:r w:rsidRPr="002D522D">
        <w:rPr>
          <w:b/>
          <w:bCs/>
        </w:rPr>
        <w:t>You said:</w:t>
      </w:r>
    </w:p>
    <w:p w14:paraId="1E238B7A" w14:textId="77777777" w:rsidR="002D522D" w:rsidRPr="002D522D" w:rsidRDefault="002D522D" w:rsidP="002D522D">
      <w:pPr>
        <w:rPr>
          <w:b/>
          <w:bCs/>
        </w:rPr>
      </w:pPr>
      <w:r w:rsidRPr="002D522D">
        <w:rPr>
          <w:b/>
          <w:bCs/>
        </w:rPr>
        <w:t>cursor_local_first_content_factory_syst.md</w:t>
      </w:r>
    </w:p>
    <w:p w14:paraId="54AA81B0" w14:textId="77777777" w:rsidR="002D522D" w:rsidRPr="002D522D" w:rsidRDefault="002D522D" w:rsidP="002D522D">
      <w:r w:rsidRPr="002D522D">
        <w:t>File</w:t>
      </w:r>
    </w:p>
    <w:p w14:paraId="2C3E29E3" w14:textId="77777777" w:rsidR="002D522D" w:rsidRPr="002D522D" w:rsidRDefault="002D522D" w:rsidP="002D522D">
      <w:pPr>
        <w:rPr>
          <w:b/>
          <w:bCs/>
        </w:rPr>
      </w:pPr>
      <w:r w:rsidRPr="002D522D">
        <w:rPr>
          <w:b/>
          <w:bCs/>
        </w:rPr>
        <w:t>content_factory.zip</w:t>
      </w:r>
    </w:p>
    <w:p w14:paraId="67D9A0FC" w14:textId="77777777" w:rsidR="002D522D" w:rsidRPr="002D522D" w:rsidRDefault="002D522D" w:rsidP="002D522D">
      <w:r w:rsidRPr="002D522D">
        <w:t>Zip Archive</w:t>
      </w:r>
    </w:p>
    <w:p w14:paraId="2301D43E" w14:textId="77777777" w:rsidR="002D522D" w:rsidRPr="002D522D" w:rsidRDefault="002D522D" w:rsidP="002D522D">
      <w:r w:rsidRPr="002D522D">
        <w:t xml:space="preserve">for set up why you used pythone 3.14 find the most stable find the most stable without any conflict between frond end backend and even models and pythone to make the environment inside the exact folder of project for compatibility of voice etc everything so fidn that pythone and enviromentt and what we need and let the cursor add what ever it wants base on what it make ia m sharin conversation and what it done till now and even the files exist so find the gap and problem between and give me prompt for update and fill the gaps etc that it didnt think about it, we should have a place that i search the model and choice the models that it downloaded in the folder name model inside the folder in related folder and name and we can use it to creat content etc. make the best suggeestions and the best possible way to make this works better and effiecinet without issue </w:t>
      </w:r>
    </w:p>
    <w:p w14:paraId="18380932" w14:textId="77777777" w:rsidR="002D522D" w:rsidRPr="002D522D" w:rsidRDefault="002D522D" w:rsidP="002D522D">
      <w:pPr>
        <w:rPr>
          <w:b/>
          <w:bCs/>
        </w:rPr>
      </w:pPr>
      <w:r w:rsidRPr="002D522D">
        <w:rPr>
          <w:b/>
          <w:bCs/>
        </w:rPr>
        <w:t>ChatGPT said:</w:t>
      </w:r>
    </w:p>
    <w:p w14:paraId="38C57F42" w14:textId="77777777" w:rsidR="002D522D" w:rsidRPr="002D522D" w:rsidRDefault="002D522D" w:rsidP="002D522D">
      <w:r w:rsidRPr="002D522D">
        <w:t>Thought for 2m 21s</w:t>
      </w:r>
    </w:p>
    <w:p w14:paraId="0BAFD462" w14:textId="77777777" w:rsidR="002D522D" w:rsidRPr="002D522D" w:rsidRDefault="002D522D" w:rsidP="002D522D">
      <w:r w:rsidRPr="002D522D">
        <w:t>Thought for 20s</w:t>
      </w:r>
    </w:p>
    <w:p w14:paraId="73735910" w14:textId="77777777" w:rsidR="002D522D" w:rsidRPr="002D522D" w:rsidRDefault="002D522D" w:rsidP="002D522D">
      <w:r w:rsidRPr="002D522D">
        <w:t>Thought for 3m 26s</w:t>
      </w:r>
    </w:p>
    <w:p w14:paraId="2B2CB41F" w14:textId="77777777" w:rsidR="002D522D" w:rsidRPr="002D522D" w:rsidRDefault="002D522D" w:rsidP="002D522D">
      <w:r w:rsidRPr="002D522D">
        <w:t>Thought for 1m 11s</w:t>
      </w:r>
    </w:p>
    <w:p w14:paraId="6D06E618" w14:textId="77777777" w:rsidR="002D522D" w:rsidRPr="002D522D" w:rsidRDefault="002D522D" w:rsidP="002D522D">
      <w:r w:rsidRPr="002D522D">
        <w:t>Here’s the clean way to make your local-first “Content Factory” stable, scalable, and actually automated end to end on your 4060 laptop.</w:t>
      </w:r>
    </w:p>
    <w:p w14:paraId="3CB628F2" w14:textId="77777777" w:rsidR="002D522D" w:rsidRPr="002D522D" w:rsidRDefault="002D522D" w:rsidP="002D522D">
      <w:pPr>
        <w:rPr>
          <w:b/>
          <w:bCs/>
        </w:rPr>
      </w:pPr>
      <w:r w:rsidRPr="002D522D">
        <w:rPr>
          <w:b/>
          <w:bCs/>
        </w:rPr>
        <w:lastRenderedPageBreak/>
        <w:t>1) Fix the biggest stability problem first (Python 3.14 venv)</w:t>
      </w:r>
    </w:p>
    <w:p w14:paraId="334D9A11" w14:textId="77777777" w:rsidR="002D522D" w:rsidRPr="002D522D" w:rsidRDefault="002D522D" w:rsidP="002D522D">
      <w:r w:rsidRPr="002D522D">
        <w:t>Your project was designed for </w:t>
      </w:r>
      <w:r w:rsidRPr="002D522D">
        <w:rPr>
          <w:b/>
          <w:bCs/>
        </w:rPr>
        <w:t>Python 3.11</w:t>
      </w:r>
      <w:r w:rsidRPr="002D522D">
        <w:t> </w:t>
      </w:r>
    </w:p>
    <w:p w14:paraId="431C42F6" w14:textId="77777777" w:rsidR="002D522D" w:rsidRPr="002D522D" w:rsidRDefault="002D522D" w:rsidP="002D522D">
      <w:r w:rsidRPr="002D522D">
        <w:t>cursor_local_first_content_fact…</w:t>
      </w:r>
    </w:p>
    <w:p w14:paraId="2E41A778" w14:textId="77777777" w:rsidR="002D522D" w:rsidRPr="002D522D" w:rsidRDefault="002D522D" w:rsidP="002D522D">
      <w:r w:rsidRPr="002D522D">
        <w:t>, but your current folder includes a </w:t>
      </w:r>
      <w:r w:rsidRPr="002D522D">
        <w:rPr>
          <w:b/>
          <w:bCs/>
        </w:rPr>
        <w:t>backend venv created with Python 3.14</w:t>
      </w:r>
      <w:r w:rsidRPr="002D522D">
        <w:t> (that alone can create random install breaks with ML/voice packages, and it also bloats/conflicts the repo).</w:t>
      </w:r>
    </w:p>
    <w:p w14:paraId="27C260BD" w14:textId="77777777" w:rsidR="002D522D" w:rsidRPr="002D522D" w:rsidRDefault="002D522D" w:rsidP="002D522D">
      <w:r w:rsidRPr="002D522D">
        <w:t>Do this now:</w:t>
      </w:r>
    </w:p>
    <w:p w14:paraId="67060AB3" w14:textId="77777777" w:rsidR="002D522D" w:rsidRPr="002D522D" w:rsidRDefault="002D522D" w:rsidP="002D522D">
      <w:pPr>
        <w:numPr>
          <w:ilvl w:val="0"/>
          <w:numId w:val="64"/>
        </w:numPr>
      </w:pPr>
      <w:r w:rsidRPr="002D522D">
        <w:rPr>
          <w:b/>
          <w:bCs/>
        </w:rPr>
        <w:t>Delete the existing venv</w:t>
      </w:r>
    </w:p>
    <w:p w14:paraId="6DD55F46" w14:textId="77777777" w:rsidR="002D522D" w:rsidRPr="002D522D" w:rsidRDefault="002D522D" w:rsidP="002D522D">
      <w:pPr>
        <w:numPr>
          <w:ilvl w:val="0"/>
          <w:numId w:val="65"/>
        </w:numPr>
      </w:pPr>
      <w:r w:rsidRPr="002D522D">
        <w:t>Delete: D:\Ideas\content_factory\backend\venv\</w:t>
      </w:r>
    </w:p>
    <w:p w14:paraId="2DB4F000" w14:textId="77777777" w:rsidR="002D522D" w:rsidRPr="002D522D" w:rsidRDefault="002D522D" w:rsidP="002D522D">
      <w:pPr>
        <w:numPr>
          <w:ilvl w:val="0"/>
          <w:numId w:val="66"/>
        </w:numPr>
      </w:pPr>
      <w:r w:rsidRPr="002D522D">
        <w:rPr>
          <w:b/>
          <w:bCs/>
        </w:rPr>
        <w:t>Install a stable Python version for compatibility</w:t>
      </w:r>
    </w:p>
    <w:p w14:paraId="1167F550" w14:textId="77777777" w:rsidR="002D522D" w:rsidRPr="002D522D" w:rsidRDefault="002D522D" w:rsidP="002D522D">
      <w:pPr>
        <w:numPr>
          <w:ilvl w:val="0"/>
          <w:numId w:val="67"/>
        </w:numPr>
      </w:pPr>
      <w:r w:rsidRPr="002D522D">
        <w:t>Best default for “no conflicts” on Windows + ML tooling: </w:t>
      </w:r>
      <w:r w:rsidRPr="002D522D">
        <w:rPr>
          <w:b/>
          <w:bCs/>
        </w:rPr>
        <w:t>Python 3.11.x</w:t>
      </w:r>
    </w:p>
    <w:p w14:paraId="5C3AB236" w14:textId="77777777" w:rsidR="002D522D" w:rsidRPr="002D522D" w:rsidRDefault="002D522D" w:rsidP="002D522D">
      <w:pPr>
        <w:numPr>
          <w:ilvl w:val="0"/>
          <w:numId w:val="67"/>
        </w:numPr>
      </w:pPr>
      <w:r w:rsidRPr="002D522D">
        <w:t>Keep Python 3.14 installed if you want, but do NOT build this project venv with it.</w:t>
      </w:r>
    </w:p>
    <w:p w14:paraId="52D3ABA4" w14:textId="77777777" w:rsidR="002D522D" w:rsidRPr="002D522D" w:rsidRDefault="002D522D" w:rsidP="002D522D">
      <w:pPr>
        <w:numPr>
          <w:ilvl w:val="0"/>
          <w:numId w:val="68"/>
        </w:numPr>
      </w:pPr>
      <w:r w:rsidRPr="002D522D">
        <w:rPr>
          <w:b/>
          <w:bCs/>
        </w:rPr>
        <w:t>Recreate the venv using 3.11 explicitly</w:t>
      </w:r>
      <w:r w:rsidRPr="002D522D">
        <w:br/>
        <w:t>From D:\Ideas\content_factory\backend\:</w:t>
      </w:r>
    </w:p>
    <w:p w14:paraId="1D6C8D3E" w14:textId="77777777" w:rsidR="002D522D" w:rsidRPr="002D522D" w:rsidRDefault="002D522D" w:rsidP="002D522D">
      <w:r w:rsidRPr="002D522D">
        <w:t xml:space="preserve">py -3.11 -m venv venv .\venv\Scripts\activate pip install -r requirements.txt </w:t>
      </w:r>
    </w:p>
    <w:p w14:paraId="6873551E" w14:textId="77777777" w:rsidR="002D522D" w:rsidRPr="002D522D" w:rsidRDefault="002D522D" w:rsidP="002D522D">
      <w:pPr>
        <w:numPr>
          <w:ilvl w:val="0"/>
          <w:numId w:val="69"/>
        </w:numPr>
      </w:pPr>
      <w:r w:rsidRPr="002D522D">
        <w:rPr>
          <w:b/>
          <w:bCs/>
        </w:rPr>
        <w:t>Fix gitignore so this never happens again</w:t>
      </w:r>
      <w:r w:rsidRPr="002D522D">
        <w:br/>
        <w:t>Add these patterns so venvs never get committed:</w:t>
      </w:r>
    </w:p>
    <w:p w14:paraId="2B9558AF" w14:textId="77777777" w:rsidR="002D522D" w:rsidRPr="002D522D" w:rsidRDefault="002D522D" w:rsidP="002D522D">
      <w:r w:rsidRPr="002D522D">
        <w:t xml:space="preserve">**/venv/ **/.venv/ **/node_modules/ </w:t>
      </w:r>
    </w:p>
    <w:p w14:paraId="1B7803EC" w14:textId="77777777" w:rsidR="002D522D" w:rsidRPr="002D522D" w:rsidRDefault="002D522D" w:rsidP="002D522D">
      <w:r w:rsidRPr="002D522D">
        <w:t>Why 3.11: Your original spec and build plan uses Python 3.11 </w:t>
      </w:r>
    </w:p>
    <w:p w14:paraId="663B401C" w14:textId="77777777" w:rsidR="002D522D" w:rsidRPr="002D522D" w:rsidRDefault="002D522D" w:rsidP="002D522D">
      <w:r w:rsidRPr="002D522D">
        <w:t>cursor_local_first_content_fact…</w:t>
      </w:r>
    </w:p>
    <w:p w14:paraId="0A17680A" w14:textId="77777777" w:rsidR="002D522D" w:rsidRPr="002D522D" w:rsidRDefault="002D522D" w:rsidP="002D522D">
      <w:r w:rsidRPr="002D522D">
        <w:t> and the system’s services (FastAPI, worker, ffmpeg, ollama calls) do not need bleeding-edge Python.</w:t>
      </w:r>
    </w:p>
    <w:p w14:paraId="3EFEF065" w14:textId="77777777" w:rsidR="002D522D" w:rsidRPr="002D522D" w:rsidRDefault="002D522D" w:rsidP="002D522D">
      <w:r w:rsidRPr="002D522D">
        <w:pict w14:anchorId="5B6D8F78">
          <v:rect id="_x0000_i1234" style="width:0;height:0" o:hralign="center" o:hrstd="t" o:hr="t" fillcolor="#a0a0a0" stroked="f"/>
        </w:pict>
      </w:r>
    </w:p>
    <w:p w14:paraId="55592556" w14:textId="77777777" w:rsidR="002D522D" w:rsidRPr="002D522D" w:rsidRDefault="002D522D" w:rsidP="002D522D">
      <w:pPr>
        <w:rPr>
          <w:b/>
          <w:bCs/>
        </w:rPr>
      </w:pPr>
      <w:r w:rsidRPr="002D522D">
        <w:rPr>
          <w:b/>
          <w:bCs/>
        </w:rPr>
        <w:t>2) Add the missing “models folder” the way you want (all local, inside the project)</w:t>
      </w:r>
    </w:p>
    <w:p w14:paraId="57FA3B7E" w14:textId="77777777" w:rsidR="002D522D" w:rsidRPr="002D522D" w:rsidRDefault="002D522D" w:rsidP="002D522D">
      <w:r w:rsidRPr="002D522D">
        <w:t>You said: “download models inside a folder named model/models and select them from the UI”.</w:t>
      </w:r>
    </w:p>
    <w:p w14:paraId="35C93627" w14:textId="77777777" w:rsidR="002D522D" w:rsidRPr="002D522D" w:rsidRDefault="002D522D" w:rsidP="002D522D">
      <w:r w:rsidRPr="002D522D">
        <w:t>Do this structure:</w:t>
      </w:r>
    </w:p>
    <w:p w14:paraId="032F46CB" w14:textId="77777777" w:rsidR="002D522D" w:rsidRPr="002D522D" w:rsidRDefault="002D522D" w:rsidP="002D522D">
      <w:r w:rsidRPr="002D522D">
        <w:t>D:\Ideas\content_factory\models\</w:t>
      </w:r>
    </w:p>
    <w:p w14:paraId="47BB9E4E" w14:textId="77777777" w:rsidR="002D522D" w:rsidRPr="002D522D" w:rsidRDefault="002D522D" w:rsidP="002D522D">
      <w:r w:rsidRPr="002D522D">
        <w:lastRenderedPageBreak/>
        <w:t xml:space="preserve">  ollama\</w:t>
      </w:r>
    </w:p>
    <w:p w14:paraId="03B4F7E6" w14:textId="77777777" w:rsidR="002D522D" w:rsidRPr="002D522D" w:rsidRDefault="002D522D" w:rsidP="002D522D">
      <w:r w:rsidRPr="002D522D">
        <w:t xml:space="preserve">  whisper\</w:t>
      </w:r>
    </w:p>
    <w:p w14:paraId="5096E9B4" w14:textId="77777777" w:rsidR="002D522D" w:rsidRPr="002D522D" w:rsidRDefault="002D522D" w:rsidP="002D522D">
      <w:r w:rsidRPr="002D522D">
        <w:t xml:space="preserve">  xtts\</w:t>
      </w:r>
    </w:p>
    <w:p w14:paraId="48906C3E" w14:textId="77777777" w:rsidR="002D522D" w:rsidRPr="002D522D" w:rsidRDefault="002D522D" w:rsidP="002D522D">
      <w:r w:rsidRPr="002D522D">
        <w:t xml:space="preserve">  image\</w:t>
      </w:r>
    </w:p>
    <w:p w14:paraId="679555CC" w14:textId="77777777" w:rsidR="002D522D" w:rsidRPr="002D522D" w:rsidRDefault="002D522D" w:rsidP="002D522D">
      <w:r w:rsidRPr="002D522D">
        <w:t xml:space="preserve">  fonts\</w:t>
      </w:r>
    </w:p>
    <w:p w14:paraId="670953B1" w14:textId="77777777" w:rsidR="002D522D" w:rsidRPr="002D522D" w:rsidRDefault="002D522D" w:rsidP="002D522D">
      <w:pPr>
        <w:rPr>
          <w:b/>
          <w:bCs/>
        </w:rPr>
      </w:pPr>
      <w:r w:rsidRPr="002D522D">
        <w:rPr>
          <w:b/>
          <w:bCs/>
        </w:rPr>
        <w:t>Make Ollama store models inside your project</w:t>
      </w:r>
    </w:p>
    <w:p w14:paraId="6BDC8C4F" w14:textId="77777777" w:rsidR="002D522D" w:rsidRPr="002D522D" w:rsidRDefault="002D522D" w:rsidP="002D522D">
      <w:r w:rsidRPr="002D522D">
        <w:t>Set an environment variable (Windows) so Ollama uses your folder:</w:t>
      </w:r>
    </w:p>
    <w:p w14:paraId="06FF98D5" w14:textId="77777777" w:rsidR="002D522D" w:rsidRPr="002D522D" w:rsidRDefault="002D522D" w:rsidP="002D522D">
      <w:r w:rsidRPr="002D522D">
        <w:t xml:space="preserve">setx OLLAMA_MODELS "D:\Ideas\content_factory\models\ollama" </w:t>
      </w:r>
    </w:p>
    <w:p w14:paraId="1696C6AC" w14:textId="77777777" w:rsidR="002D522D" w:rsidRPr="002D522D" w:rsidRDefault="002D522D" w:rsidP="002D522D">
      <w:r w:rsidRPr="002D522D">
        <w:t>Then restart Ollama (important).</w:t>
      </w:r>
    </w:p>
    <w:p w14:paraId="31507D2B" w14:textId="77777777" w:rsidR="002D522D" w:rsidRPr="002D522D" w:rsidRDefault="002D522D" w:rsidP="002D522D">
      <w:r w:rsidRPr="002D522D">
        <w:t>Now when you pull models, they live in your project folder.</w:t>
      </w:r>
    </w:p>
    <w:p w14:paraId="77DE9570" w14:textId="77777777" w:rsidR="002D522D" w:rsidRPr="002D522D" w:rsidRDefault="002D522D" w:rsidP="002D522D">
      <w:pPr>
        <w:rPr>
          <w:b/>
          <w:bCs/>
        </w:rPr>
      </w:pPr>
      <w:r w:rsidRPr="002D522D">
        <w:rPr>
          <w:b/>
          <w:bCs/>
        </w:rPr>
        <w:t>Whisper + other caches inside the project</w:t>
      </w:r>
    </w:p>
    <w:p w14:paraId="3117DA15" w14:textId="77777777" w:rsidR="002D522D" w:rsidRPr="002D522D" w:rsidRDefault="002D522D" w:rsidP="002D522D">
      <w:r w:rsidRPr="002D522D">
        <w:t>Add to backend\.env:</w:t>
      </w:r>
    </w:p>
    <w:p w14:paraId="7B161CC9" w14:textId="77777777" w:rsidR="002D522D" w:rsidRPr="002D522D" w:rsidRDefault="002D522D" w:rsidP="002D522D">
      <w:r w:rsidRPr="002D522D">
        <w:t xml:space="preserve">HF_HOME=D:\Ideas\content_factory\models\whisper\hf XDG_CACHE_HOME=D:\Ideas\content_factory\models\whisper\cache TORCH_HOME=D:\Ideas\content_factory\models\torch </w:t>
      </w:r>
    </w:p>
    <w:p w14:paraId="1A5B3DF6" w14:textId="77777777" w:rsidR="002D522D" w:rsidRPr="002D522D" w:rsidRDefault="002D522D" w:rsidP="002D522D">
      <w:r w:rsidRPr="002D522D">
        <w:t>This keeps downloads/caches local and portable.</w:t>
      </w:r>
    </w:p>
    <w:p w14:paraId="3964D26C" w14:textId="77777777" w:rsidR="002D522D" w:rsidRPr="002D522D" w:rsidRDefault="002D522D" w:rsidP="002D522D">
      <w:r w:rsidRPr="002D522D">
        <w:pict w14:anchorId="1525CA9C">
          <v:rect id="_x0000_i1235" style="width:0;height:0" o:hralign="center" o:hrstd="t" o:hr="t" fillcolor="#a0a0a0" stroked="f"/>
        </w:pict>
      </w:r>
    </w:p>
    <w:p w14:paraId="6BE93AB8" w14:textId="77777777" w:rsidR="002D522D" w:rsidRPr="002D522D" w:rsidRDefault="002D522D" w:rsidP="002D522D">
      <w:pPr>
        <w:rPr>
          <w:b/>
          <w:bCs/>
        </w:rPr>
      </w:pPr>
      <w:r w:rsidRPr="002D522D">
        <w:rPr>
          <w:b/>
          <w:bCs/>
        </w:rPr>
        <w:t>3) “Manual on my computer” vs n8n: what’s better?</w:t>
      </w:r>
    </w:p>
    <w:p w14:paraId="6D7E9B9A" w14:textId="77777777" w:rsidR="002D522D" w:rsidRPr="002D522D" w:rsidRDefault="002D522D" w:rsidP="002D522D">
      <w:pPr>
        <w:rPr>
          <w:b/>
          <w:bCs/>
        </w:rPr>
      </w:pPr>
      <w:r w:rsidRPr="002D522D">
        <w:rPr>
          <w:b/>
          <w:bCs/>
        </w:rPr>
        <w:t>Best answer for your goal (free, local, reliable):</w:t>
      </w:r>
    </w:p>
    <w:p w14:paraId="2D245F67" w14:textId="77777777" w:rsidR="002D522D" w:rsidRPr="002D522D" w:rsidRDefault="002D522D" w:rsidP="002D522D">
      <w:pPr>
        <w:numPr>
          <w:ilvl w:val="0"/>
          <w:numId w:val="70"/>
        </w:numPr>
      </w:pPr>
      <w:r w:rsidRPr="002D522D">
        <w:t>Keep the </w:t>
      </w:r>
      <w:r w:rsidRPr="002D522D">
        <w:rPr>
          <w:b/>
          <w:bCs/>
        </w:rPr>
        <w:t>core pipeline inside your app</w:t>
      </w:r>
      <w:r w:rsidRPr="002D522D">
        <w:t> (FastAPI worker + scheduler) </w:t>
      </w:r>
    </w:p>
    <w:p w14:paraId="676CC104" w14:textId="77777777" w:rsidR="002D522D" w:rsidRPr="002D522D" w:rsidRDefault="002D522D" w:rsidP="002D522D">
      <w:r w:rsidRPr="002D522D">
        <w:t>cursor_local_first_content_fact…</w:t>
      </w:r>
    </w:p>
    <w:p w14:paraId="5235A50C" w14:textId="77777777" w:rsidR="002D522D" w:rsidRPr="002D522D" w:rsidRDefault="002D522D" w:rsidP="002D522D">
      <w:pPr>
        <w:numPr>
          <w:ilvl w:val="0"/>
          <w:numId w:val="70"/>
        </w:numPr>
      </w:pPr>
      <w:r w:rsidRPr="002D522D">
        <w:t>Use </w:t>
      </w:r>
      <w:r w:rsidRPr="002D522D">
        <w:rPr>
          <w:b/>
          <w:bCs/>
        </w:rPr>
        <w:t>n8n only later</w:t>
      </w:r>
      <w:r w:rsidRPr="002D522D">
        <w:t> if you want extra glue (notifications, spreadsheets, approvals)</w:t>
      </w:r>
    </w:p>
    <w:p w14:paraId="6F099B18" w14:textId="77777777" w:rsidR="002D522D" w:rsidRPr="002D522D" w:rsidRDefault="002D522D" w:rsidP="002D522D">
      <w:r w:rsidRPr="002D522D">
        <w:rPr>
          <w:b/>
          <w:bCs/>
        </w:rPr>
        <w:t>Why not n8n first?</w:t>
      </w:r>
    </w:p>
    <w:p w14:paraId="5E8FCA79" w14:textId="77777777" w:rsidR="002D522D" w:rsidRPr="002D522D" w:rsidRDefault="002D522D" w:rsidP="002D522D">
      <w:pPr>
        <w:numPr>
          <w:ilvl w:val="0"/>
          <w:numId w:val="71"/>
        </w:numPr>
      </w:pPr>
      <w:r w:rsidRPr="002D522D">
        <w:t>Your heavy work is GPU/video/ffmpeg and local models. That belongs inside your content app.</w:t>
      </w:r>
    </w:p>
    <w:p w14:paraId="4D576D61" w14:textId="77777777" w:rsidR="002D522D" w:rsidRPr="002D522D" w:rsidRDefault="002D522D" w:rsidP="002D522D">
      <w:pPr>
        <w:numPr>
          <w:ilvl w:val="0"/>
          <w:numId w:val="71"/>
        </w:numPr>
      </w:pPr>
      <w:r w:rsidRPr="002D522D">
        <w:t>n8n adds another system to maintain and debug.</w:t>
      </w:r>
    </w:p>
    <w:p w14:paraId="2E0C11E2" w14:textId="77777777" w:rsidR="002D522D" w:rsidRPr="002D522D" w:rsidRDefault="002D522D" w:rsidP="002D522D">
      <w:r w:rsidRPr="002D522D">
        <w:lastRenderedPageBreak/>
        <w:t>So: </w:t>
      </w:r>
      <w:r w:rsidRPr="002D522D">
        <w:rPr>
          <w:b/>
          <w:bCs/>
        </w:rPr>
        <w:t>local app does generation + rendering + scheduling</w:t>
      </w:r>
      <w:r w:rsidRPr="002D522D">
        <w:t>, and optionally later n8n does “ops” automation.</w:t>
      </w:r>
    </w:p>
    <w:p w14:paraId="2016D74E" w14:textId="77777777" w:rsidR="002D522D" w:rsidRPr="002D522D" w:rsidRDefault="002D522D" w:rsidP="002D522D">
      <w:r w:rsidRPr="002D522D">
        <w:pict w14:anchorId="65DA783E">
          <v:rect id="_x0000_i1236" style="width:0;height:0" o:hralign="center" o:hrstd="t" o:hr="t" fillcolor="#a0a0a0" stroked="f"/>
        </w:pict>
      </w:r>
    </w:p>
    <w:p w14:paraId="274E9AC3" w14:textId="77777777" w:rsidR="002D522D" w:rsidRPr="002D522D" w:rsidRDefault="002D522D" w:rsidP="002D522D">
      <w:pPr>
        <w:rPr>
          <w:b/>
          <w:bCs/>
        </w:rPr>
      </w:pPr>
      <w:r w:rsidRPr="002D522D">
        <w:rPr>
          <w:b/>
          <w:bCs/>
        </w:rPr>
        <w:t>4) Platform-by-platform plan (Instagram first, then YouTube, then TikTok)</w:t>
      </w:r>
    </w:p>
    <w:p w14:paraId="0D93F300" w14:textId="77777777" w:rsidR="002D522D" w:rsidRPr="002D522D" w:rsidRDefault="002D522D" w:rsidP="002D522D">
      <w:pPr>
        <w:rPr>
          <w:b/>
          <w:bCs/>
        </w:rPr>
      </w:pPr>
      <w:r w:rsidRPr="002D522D">
        <w:rPr>
          <w:b/>
          <w:bCs/>
        </w:rPr>
        <w:t>Instagram (start here for fast reach)</w:t>
      </w:r>
    </w:p>
    <w:p w14:paraId="7FDDF766" w14:textId="77777777" w:rsidR="002D522D" w:rsidRPr="002D522D" w:rsidRDefault="002D522D" w:rsidP="002D522D">
      <w:r w:rsidRPr="002D522D">
        <w:t>What to do:</w:t>
      </w:r>
    </w:p>
    <w:p w14:paraId="0169114C" w14:textId="77777777" w:rsidR="002D522D" w:rsidRPr="002D522D" w:rsidRDefault="002D522D" w:rsidP="002D522D">
      <w:pPr>
        <w:numPr>
          <w:ilvl w:val="0"/>
          <w:numId w:val="72"/>
        </w:numPr>
      </w:pPr>
      <w:r w:rsidRPr="002D522D">
        <w:t>Create 1 “main brand account” first (not 5 yet). You can add niche-specific accounts after you see winners.</w:t>
      </w:r>
    </w:p>
    <w:p w14:paraId="36C95339" w14:textId="77777777" w:rsidR="002D522D" w:rsidRPr="002D522D" w:rsidRDefault="002D522D" w:rsidP="002D522D">
      <w:pPr>
        <w:numPr>
          <w:ilvl w:val="0"/>
          <w:numId w:val="72"/>
        </w:numPr>
      </w:pPr>
      <w:r w:rsidRPr="002D522D">
        <w:t>Post </w:t>
      </w:r>
      <w:r w:rsidRPr="002D522D">
        <w:rPr>
          <w:b/>
          <w:bCs/>
        </w:rPr>
        <w:t>Reels</w:t>
      </w:r>
      <w:r w:rsidRPr="002D522D">
        <w:t> (9:16), 1–2 per day.</w:t>
      </w:r>
    </w:p>
    <w:p w14:paraId="648A778A" w14:textId="77777777" w:rsidR="002D522D" w:rsidRPr="002D522D" w:rsidRDefault="002D522D" w:rsidP="002D522D">
      <w:pPr>
        <w:numPr>
          <w:ilvl w:val="0"/>
          <w:numId w:val="72"/>
        </w:numPr>
      </w:pPr>
      <w:r w:rsidRPr="002D522D">
        <w:t>Use </w:t>
      </w:r>
      <w:r w:rsidRPr="002D522D">
        <w:rPr>
          <w:b/>
          <w:bCs/>
        </w:rPr>
        <w:t>English voice + burned-in captions</w:t>
      </w:r>
      <w:r w:rsidRPr="002D522D">
        <w:t> (always).</w:t>
      </w:r>
    </w:p>
    <w:p w14:paraId="2F18D987" w14:textId="77777777" w:rsidR="002D522D" w:rsidRPr="002D522D" w:rsidRDefault="002D522D" w:rsidP="002D522D">
      <w:pPr>
        <w:numPr>
          <w:ilvl w:val="0"/>
          <w:numId w:val="72"/>
        </w:numPr>
      </w:pPr>
      <w:r w:rsidRPr="002D522D">
        <w:t>Use “series naming” so the algorithm learns:</w:t>
      </w:r>
    </w:p>
    <w:p w14:paraId="675DD533" w14:textId="77777777" w:rsidR="002D522D" w:rsidRPr="002D522D" w:rsidRDefault="002D522D" w:rsidP="002D522D">
      <w:pPr>
        <w:numPr>
          <w:ilvl w:val="1"/>
          <w:numId w:val="72"/>
        </w:numPr>
      </w:pPr>
      <w:r w:rsidRPr="002D522D">
        <w:t>“AI in 20s”</w:t>
      </w:r>
    </w:p>
    <w:p w14:paraId="15C8F878" w14:textId="77777777" w:rsidR="002D522D" w:rsidRPr="002D522D" w:rsidRDefault="002D522D" w:rsidP="002D522D">
      <w:pPr>
        <w:numPr>
          <w:ilvl w:val="1"/>
          <w:numId w:val="72"/>
        </w:numPr>
      </w:pPr>
      <w:r w:rsidRPr="002D522D">
        <w:t>“Tax myth in 30s”</w:t>
      </w:r>
    </w:p>
    <w:p w14:paraId="59F0DF7F" w14:textId="77777777" w:rsidR="002D522D" w:rsidRPr="002D522D" w:rsidRDefault="002D522D" w:rsidP="002D522D">
      <w:pPr>
        <w:numPr>
          <w:ilvl w:val="1"/>
          <w:numId w:val="72"/>
        </w:numPr>
      </w:pPr>
      <w:r w:rsidRPr="002D522D">
        <w:t>“Scam check”</w:t>
      </w:r>
    </w:p>
    <w:p w14:paraId="08BAE50E" w14:textId="77777777" w:rsidR="002D522D" w:rsidRPr="002D522D" w:rsidRDefault="002D522D" w:rsidP="002D522D">
      <w:r w:rsidRPr="002D522D">
        <w:t>Monetization note: Instagram monetization is program/invite based and tied to policy compliance . Bonuses exist but aren’t guaranteed .</w:t>
      </w:r>
    </w:p>
    <w:p w14:paraId="04F1FC5E" w14:textId="77777777" w:rsidR="002D522D" w:rsidRPr="002D522D" w:rsidRDefault="002D522D" w:rsidP="002D522D">
      <w:pPr>
        <w:rPr>
          <w:b/>
          <w:bCs/>
        </w:rPr>
      </w:pPr>
      <w:r w:rsidRPr="002D522D">
        <w:rPr>
          <w:b/>
          <w:bCs/>
        </w:rPr>
        <w:t>YouTube Shorts (best long-term payout stability)</w:t>
      </w:r>
    </w:p>
    <w:p w14:paraId="526B510E" w14:textId="77777777" w:rsidR="002D522D" w:rsidRPr="002D522D" w:rsidRDefault="002D522D" w:rsidP="002D522D">
      <w:r w:rsidRPr="002D522D">
        <w:t>What to do:</w:t>
      </w:r>
    </w:p>
    <w:p w14:paraId="7A1154AF" w14:textId="77777777" w:rsidR="002D522D" w:rsidRPr="002D522D" w:rsidRDefault="002D522D" w:rsidP="002D522D">
      <w:pPr>
        <w:numPr>
          <w:ilvl w:val="0"/>
          <w:numId w:val="73"/>
        </w:numPr>
      </w:pPr>
      <w:r w:rsidRPr="002D522D">
        <w:t>Same videos, posted as Shorts (9:16).</w:t>
      </w:r>
    </w:p>
    <w:p w14:paraId="05EAAC2C" w14:textId="77777777" w:rsidR="002D522D" w:rsidRPr="002D522D" w:rsidRDefault="002D522D" w:rsidP="002D522D">
      <w:pPr>
        <w:numPr>
          <w:ilvl w:val="0"/>
          <w:numId w:val="73"/>
        </w:numPr>
      </w:pPr>
      <w:r w:rsidRPr="002D522D">
        <w:t>Add a simple pinned comment and a short description.</w:t>
      </w:r>
    </w:p>
    <w:p w14:paraId="16DBCB5C" w14:textId="77777777" w:rsidR="002D522D" w:rsidRPr="002D522D" w:rsidRDefault="002D522D" w:rsidP="002D522D">
      <w:pPr>
        <w:numPr>
          <w:ilvl w:val="0"/>
          <w:numId w:val="73"/>
        </w:numPr>
      </w:pPr>
      <w:r w:rsidRPr="002D522D">
        <w:t>Push toward YouTube Partner eligibility. Shorts revenue share exists and creators keep </w:t>
      </w:r>
      <w:r w:rsidRPr="002D522D">
        <w:rPr>
          <w:b/>
          <w:bCs/>
        </w:rPr>
        <w:t>45% of allocated Shorts revenue</w:t>
      </w:r>
      <w:r w:rsidRPr="002D522D">
        <w:t> .</w:t>
      </w:r>
    </w:p>
    <w:p w14:paraId="091544D1" w14:textId="77777777" w:rsidR="002D522D" w:rsidRPr="002D522D" w:rsidRDefault="002D522D" w:rsidP="002D522D">
      <w:pPr>
        <w:numPr>
          <w:ilvl w:val="0"/>
          <w:numId w:val="73"/>
        </w:numPr>
      </w:pPr>
      <w:r w:rsidRPr="002D522D">
        <w:t>YouTube monetization requirements vary by path, but YouTube’s official Shorts monetization module is part of the flow .</w:t>
      </w:r>
    </w:p>
    <w:p w14:paraId="0FFDC8D7" w14:textId="77777777" w:rsidR="002D522D" w:rsidRPr="002D522D" w:rsidRDefault="002D522D" w:rsidP="002D522D">
      <w:pPr>
        <w:rPr>
          <w:b/>
          <w:bCs/>
        </w:rPr>
      </w:pPr>
      <w:r w:rsidRPr="002D522D">
        <w:rPr>
          <w:b/>
          <w:bCs/>
        </w:rPr>
        <w:t>TikTok (huge reach, but be realistic about “auto posting”)</w:t>
      </w:r>
    </w:p>
    <w:p w14:paraId="160E9B74" w14:textId="77777777" w:rsidR="002D522D" w:rsidRPr="002D522D" w:rsidRDefault="002D522D" w:rsidP="002D522D">
      <w:r w:rsidRPr="002D522D">
        <w:t>TikTok’s official posting + monetization programs have constraints and eligibility requirements. Their Creator Rewards Program lists requirements like follower/view thresholds and eligible content rules .</w:t>
      </w:r>
    </w:p>
    <w:p w14:paraId="496E5F39" w14:textId="77777777" w:rsidR="002D522D" w:rsidRPr="002D522D" w:rsidRDefault="002D522D" w:rsidP="002D522D">
      <w:r w:rsidRPr="002D522D">
        <w:lastRenderedPageBreak/>
        <w:t>Practical approach:</w:t>
      </w:r>
    </w:p>
    <w:p w14:paraId="2A47DC62" w14:textId="77777777" w:rsidR="002D522D" w:rsidRPr="002D522D" w:rsidRDefault="002D522D" w:rsidP="002D522D">
      <w:pPr>
        <w:numPr>
          <w:ilvl w:val="0"/>
          <w:numId w:val="74"/>
        </w:numPr>
      </w:pPr>
      <w:r w:rsidRPr="002D522D">
        <w:t>Use your tool to </w:t>
      </w:r>
      <w:r w:rsidRPr="002D522D">
        <w:rPr>
          <w:b/>
          <w:bCs/>
        </w:rPr>
        <w:t>export</w:t>
      </w:r>
      <w:r w:rsidRPr="002D522D">
        <w:t> TikTok-ready videos.</w:t>
      </w:r>
    </w:p>
    <w:p w14:paraId="21DE6ACE" w14:textId="77777777" w:rsidR="002D522D" w:rsidRPr="002D522D" w:rsidRDefault="002D522D" w:rsidP="002D522D">
      <w:pPr>
        <w:numPr>
          <w:ilvl w:val="0"/>
          <w:numId w:val="74"/>
        </w:numPr>
      </w:pPr>
      <w:r w:rsidRPr="002D522D">
        <w:t>Upload manually until your API + permissions are approved.</w:t>
      </w:r>
    </w:p>
    <w:p w14:paraId="6CB41416" w14:textId="77777777" w:rsidR="002D522D" w:rsidRPr="002D522D" w:rsidRDefault="002D522D" w:rsidP="002D522D">
      <w:r w:rsidRPr="002D522D">
        <w:pict w14:anchorId="0943DDDC">
          <v:rect id="_x0000_i1237" style="width:0;height:0" o:hralign="center" o:hrstd="t" o:hr="t" fillcolor="#a0a0a0" stroked="f"/>
        </w:pict>
      </w:r>
    </w:p>
    <w:p w14:paraId="5373731F" w14:textId="77777777" w:rsidR="002D522D" w:rsidRPr="002D522D" w:rsidRDefault="002D522D" w:rsidP="002D522D">
      <w:pPr>
        <w:rPr>
          <w:b/>
          <w:bCs/>
        </w:rPr>
      </w:pPr>
      <w:r w:rsidRPr="002D522D">
        <w:rPr>
          <w:b/>
          <w:bCs/>
        </w:rPr>
        <w:t>5) English + translation balance (best strategy)</w:t>
      </w:r>
    </w:p>
    <w:p w14:paraId="0F145218" w14:textId="77777777" w:rsidR="002D522D" w:rsidRPr="002D522D" w:rsidRDefault="002D522D" w:rsidP="002D522D">
      <w:r w:rsidRPr="002D522D">
        <w:t>Your idea is correct:</w:t>
      </w:r>
    </w:p>
    <w:p w14:paraId="199E106D" w14:textId="77777777" w:rsidR="002D522D" w:rsidRPr="002D522D" w:rsidRDefault="002D522D" w:rsidP="002D522D">
      <w:pPr>
        <w:numPr>
          <w:ilvl w:val="0"/>
          <w:numId w:val="75"/>
        </w:numPr>
      </w:pPr>
      <w:r w:rsidRPr="002D522D">
        <w:rPr>
          <w:b/>
          <w:bCs/>
        </w:rPr>
        <w:t>English voice</w:t>
      </w:r>
      <w:r w:rsidRPr="002D522D">
        <w:t> for global reach</w:t>
      </w:r>
    </w:p>
    <w:p w14:paraId="5FE8F7CB" w14:textId="77777777" w:rsidR="002D522D" w:rsidRPr="002D522D" w:rsidRDefault="002D522D" w:rsidP="002D522D">
      <w:pPr>
        <w:numPr>
          <w:ilvl w:val="0"/>
          <w:numId w:val="75"/>
        </w:numPr>
      </w:pPr>
      <w:r w:rsidRPr="002D522D">
        <w:rPr>
          <w:b/>
          <w:bCs/>
        </w:rPr>
        <w:t>Captions always</w:t>
      </w:r>
    </w:p>
    <w:p w14:paraId="07770A8E" w14:textId="77777777" w:rsidR="002D522D" w:rsidRPr="002D522D" w:rsidRDefault="002D522D" w:rsidP="002D522D">
      <w:pPr>
        <w:numPr>
          <w:ilvl w:val="0"/>
          <w:numId w:val="75"/>
        </w:numPr>
      </w:pPr>
      <w:r w:rsidRPr="002D522D">
        <w:t>Add </w:t>
      </w:r>
      <w:r w:rsidRPr="002D522D">
        <w:rPr>
          <w:b/>
          <w:bCs/>
        </w:rPr>
        <w:t>2-language caption text</w:t>
      </w:r>
      <w:r w:rsidRPr="002D522D">
        <w:t> in the post description when useful (English + your second language)</w:t>
      </w:r>
    </w:p>
    <w:p w14:paraId="7CDC9AF6" w14:textId="77777777" w:rsidR="002D522D" w:rsidRPr="002D522D" w:rsidRDefault="002D522D" w:rsidP="002D522D">
      <w:pPr>
        <w:numPr>
          <w:ilvl w:val="0"/>
          <w:numId w:val="75"/>
        </w:numPr>
      </w:pPr>
      <w:r w:rsidRPr="002D522D">
        <w:t>For YouTube, you can add translated subtitles later, but don’t slow production at the start.</w:t>
      </w:r>
    </w:p>
    <w:p w14:paraId="3631C41B" w14:textId="77777777" w:rsidR="002D522D" w:rsidRPr="002D522D" w:rsidRDefault="002D522D" w:rsidP="002D522D">
      <w:r w:rsidRPr="002D522D">
        <w:pict w14:anchorId="0BA2F3A7">
          <v:rect id="_x0000_i1238" style="width:0;height:0" o:hralign="center" o:hrstd="t" o:hr="t" fillcolor="#a0a0a0" stroked="f"/>
        </w:pict>
      </w:r>
    </w:p>
    <w:p w14:paraId="2E3D19A6" w14:textId="77777777" w:rsidR="002D522D" w:rsidRPr="002D522D" w:rsidRDefault="002D522D" w:rsidP="002D522D">
      <w:pPr>
        <w:rPr>
          <w:b/>
          <w:bCs/>
        </w:rPr>
      </w:pPr>
      <w:r w:rsidRPr="002D522D">
        <w:rPr>
          <w:b/>
          <w:bCs/>
        </w:rPr>
        <w:t>6) How many niches to hit 2M audience fast?</w:t>
      </w:r>
    </w:p>
    <w:p w14:paraId="790DC6F9" w14:textId="77777777" w:rsidR="002D522D" w:rsidRPr="002D522D" w:rsidRDefault="002D522D" w:rsidP="002D522D">
      <w:r w:rsidRPr="002D522D">
        <w:t>Blunt truth: </w:t>
      </w:r>
      <w:r w:rsidRPr="002D522D">
        <w:rPr>
          <w:b/>
          <w:bCs/>
        </w:rPr>
        <w:t>5 niches x 2 posts/day is already heavy</w:t>
      </w:r>
      <w:r w:rsidRPr="002D522D">
        <w:t>. The fastest way to 2M is not “more niches”, it’s “find 1–2 winners and scale hard”.</w:t>
      </w:r>
    </w:p>
    <w:p w14:paraId="20973E36" w14:textId="77777777" w:rsidR="002D522D" w:rsidRPr="002D522D" w:rsidRDefault="002D522D" w:rsidP="002D522D">
      <w:r w:rsidRPr="002D522D">
        <w:t>Use this method:</w:t>
      </w:r>
    </w:p>
    <w:p w14:paraId="653A6BEA" w14:textId="77777777" w:rsidR="002D522D" w:rsidRPr="002D522D" w:rsidRDefault="002D522D" w:rsidP="002D522D">
      <w:pPr>
        <w:numPr>
          <w:ilvl w:val="0"/>
          <w:numId w:val="76"/>
        </w:numPr>
      </w:pPr>
      <w:r w:rsidRPr="002D522D">
        <w:t>Start with </w:t>
      </w:r>
      <w:r w:rsidRPr="002D522D">
        <w:rPr>
          <w:b/>
          <w:bCs/>
        </w:rPr>
        <w:t>3 core niches + 1 experimental niche</w:t>
      </w:r>
      <w:r w:rsidRPr="002D522D">
        <w:t> for 14 days.</w:t>
      </w:r>
    </w:p>
    <w:p w14:paraId="0D4AE918" w14:textId="77777777" w:rsidR="002D522D" w:rsidRPr="002D522D" w:rsidRDefault="002D522D" w:rsidP="002D522D">
      <w:pPr>
        <w:numPr>
          <w:ilvl w:val="0"/>
          <w:numId w:val="76"/>
        </w:numPr>
      </w:pPr>
      <w:r w:rsidRPr="002D522D">
        <w:t>Kill the bottom performers.</w:t>
      </w:r>
    </w:p>
    <w:p w14:paraId="0DDD0594" w14:textId="77777777" w:rsidR="002D522D" w:rsidRPr="002D522D" w:rsidRDefault="002D522D" w:rsidP="002D522D">
      <w:pPr>
        <w:numPr>
          <w:ilvl w:val="0"/>
          <w:numId w:val="76"/>
        </w:numPr>
      </w:pPr>
      <w:r w:rsidRPr="002D522D">
        <w:t>Scale the best 1–2 niches to 3 posts/day.</w:t>
      </w:r>
    </w:p>
    <w:p w14:paraId="732BB9A8" w14:textId="77777777" w:rsidR="002D522D" w:rsidRPr="002D522D" w:rsidRDefault="002D522D" w:rsidP="002D522D">
      <w:r w:rsidRPr="002D522D">
        <w:t>That gives you the best chance of a breakout within 3–6 months.</w:t>
      </w:r>
    </w:p>
    <w:p w14:paraId="6F7E5964" w14:textId="77777777" w:rsidR="002D522D" w:rsidRPr="002D522D" w:rsidRDefault="002D522D" w:rsidP="002D522D">
      <w:r w:rsidRPr="002D522D">
        <w:pict w14:anchorId="056A0006">
          <v:rect id="_x0000_i1239" style="width:0;height:0" o:hralign="center" o:hrstd="t" o:hr="t" fillcolor="#a0a0a0" stroked="f"/>
        </w:pict>
      </w:r>
    </w:p>
    <w:p w14:paraId="5D3838CD" w14:textId="77777777" w:rsidR="002D522D" w:rsidRPr="002D522D" w:rsidRDefault="002D522D" w:rsidP="002D522D">
      <w:pPr>
        <w:rPr>
          <w:b/>
          <w:bCs/>
        </w:rPr>
      </w:pPr>
      <w:r w:rsidRPr="002D522D">
        <w:rPr>
          <w:b/>
          <w:bCs/>
        </w:rPr>
        <w:t>7) My recommended 5 niches (viral potential + fits your strengths)</w:t>
      </w:r>
    </w:p>
    <w:p w14:paraId="50E80AD4" w14:textId="77777777" w:rsidR="002D522D" w:rsidRPr="002D522D" w:rsidRDefault="002D522D" w:rsidP="002D522D">
      <w:pPr>
        <w:numPr>
          <w:ilvl w:val="0"/>
          <w:numId w:val="77"/>
        </w:numPr>
      </w:pPr>
      <w:r w:rsidRPr="002D522D">
        <w:rPr>
          <w:b/>
          <w:bCs/>
        </w:rPr>
        <w:t>AI Practical Hacks (non-hype)</w:t>
      </w:r>
      <w:r w:rsidRPr="002D522D">
        <w:br/>
        <w:t>Format: “problem → 1 tool → result” (20–35s)</w:t>
      </w:r>
    </w:p>
    <w:p w14:paraId="70F4589B" w14:textId="77777777" w:rsidR="002D522D" w:rsidRPr="002D522D" w:rsidRDefault="002D522D" w:rsidP="002D522D">
      <w:pPr>
        <w:numPr>
          <w:ilvl w:val="0"/>
          <w:numId w:val="77"/>
        </w:numPr>
      </w:pPr>
      <w:r w:rsidRPr="002D522D">
        <w:rPr>
          <w:b/>
          <w:bCs/>
        </w:rPr>
        <w:t>Scam + Security Defense for Normal People</w:t>
      </w:r>
      <w:r w:rsidRPr="002D522D">
        <w:t> (very under-served, rising fast)</w:t>
      </w:r>
      <w:r w:rsidRPr="002D522D">
        <w:br/>
        <w:t>Format: “Spot the scam: A or B?” (interactive)</w:t>
      </w:r>
    </w:p>
    <w:p w14:paraId="68F81A3B" w14:textId="77777777" w:rsidR="002D522D" w:rsidRPr="002D522D" w:rsidRDefault="002D522D" w:rsidP="002D522D">
      <w:pPr>
        <w:numPr>
          <w:ilvl w:val="0"/>
          <w:numId w:val="77"/>
        </w:numPr>
      </w:pPr>
      <w:r w:rsidRPr="002D522D">
        <w:rPr>
          <w:b/>
          <w:bCs/>
        </w:rPr>
        <w:lastRenderedPageBreak/>
        <w:t>Money + Tax (Canada-first but globally relatable)</w:t>
      </w:r>
      <w:r w:rsidRPr="002D522D">
        <w:br/>
        <w:t>Format: “Tax myth vs truth” + “1 optimization tip”</w:t>
      </w:r>
    </w:p>
    <w:p w14:paraId="1113473E" w14:textId="77777777" w:rsidR="002D522D" w:rsidRPr="002D522D" w:rsidRDefault="002D522D" w:rsidP="002D522D">
      <w:pPr>
        <w:numPr>
          <w:ilvl w:val="0"/>
          <w:numId w:val="77"/>
        </w:numPr>
      </w:pPr>
      <w:r w:rsidRPr="002D522D">
        <w:rPr>
          <w:b/>
          <w:bCs/>
        </w:rPr>
        <w:t>Career + Salary Negotiation + Remote Work</w:t>
      </w:r>
      <w:r w:rsidRPr="002D522D">
        <w:br/>
        <w:t>Format: “Say this, not that” scripts</w:t>
      </w:r>
    </w:p>
    <w:p w14:paraId="2BA0C807" w14:textId="77777777" w:rsidR="002D522D" w:rsidRPr="002D522D" w:rsidRDefault="002D522D" w:rsidP="002D522D">
      <w:pPr>
        <w:numPr>
          <w:ilvl w:val="0"/>
          <w:numId w:val="77"/>
        </w:numPr>
      </w:pPr>
      <w:r w:rsidRPr="002D522D">
        <w:rPr>
          <w:b/>
          <w:bCs/>
        </w:rPr>
        <w:t>Stick-figure micro comedy with a message</w:t>
      </w:r>
      <w:r w:rsidRPr="002D522D">
        <w:t> (like the style you showed)</w:t>
      </w:r>
      <w:r w:rsidRPr="002D522D">
        <w:br/>
        <w:t>Format: 2-character dialogue, captions, fast punchline</w:t>
      </w:r>
    </w:p>
    <w:p w14:paraId="5226785A" w14:textId="77777777" w:rsidR="002D522D" w:rsidRPr="002D522D" w:rsidRDefault="002D522D" w:rsidP="002D522D">
      <w:pPr>
        <w:rPr>
          <w:b/>
          <w:bCs/>
        </w:rPr>
      </w:pPr>
      <w:r w:rsidRPr="002D522D">
        <w:rPr>
          <w:b/>
          <w:bCs/>
        </w:rPr>
        <w:t>Extra “rare niche” (low competition, big upside)</w:t>
      </w:r>
    </w:p>
    <w:p w14:paraId="28E3FD4C" w14:textId="77777777" w:rsidR="002D522D" w:rsidRPr="002D522D" w:rsidRDefault="002D522D" w:rsidP="002D522D">
      <w:r w:rsidRPr="002D522D">
        <w:rPr>
          <w:b/>
          <w:bCs/>
        </w:rPr>
        <w:t>AI + Real-world “systems thinking” mini lessons</w:t>
      </w:r>
      <w:r w:rsidRPr="002D522D">
        <w:t> (Sunflower/Honeycomb-inspired but simplified)</w:t>
      </w:r>
      <w:r w:rsidRPr="002D522D">
        <w:br/>
        <w:t>Format: “1 idea that makes your life/business run smoother in 30s”</w:t>
      </w:r>
      <w:r w:rsidRPr="002D522D">
        <w:br/>
        <w:t>It’s rare because it’s hard to explain simply, but if you nail it, it builds a cult audience.</w:t>
      </w:r>
    </w:p>
    <w:p w14:paraId="4D7915F7" w14:textId="77777777" w:rsidR="002D522D" w:rsidRPr="002D522D" w:rsidRDefault="002D522D" w:rsidP="002D522D">
      <w:r w:rsidRPr="002D522D">
        <w:pict w14:anchorId="4E8F9C0D">
          <v:rect id="_x0000_i1240" style="width:0;height:0" o:hralign="center" o:hrstd="t" o:hr="t" fillcolor="#a0a0a0" stroked="f"/>
        </w:pict>
      </w:r>
    </w:p>
    <w:p w14:paraId="394C77E7" w14:textId="77777777" w:rsidR="002D522D" w:rsidRPr="002D522D" w:rsidRDefault="002D522D" w:rsidP="002D522D">
      <w:pPr>
        <w:rPr>
          <w:b/>
          <w:bCs/>
        </w:rPr>
      </w:pPr>
      <w:r w:rsidRPr="002D522D">
        <w:rPr>
          <w:b/>
          <w:bCs/>
        </w:rPr>
        <w:t>8) The actual automation workflow (local-first, daily posting)</w:t>
      </w:r>
    </w:p>
    <w:p w14:paraId="45A0A439" w14:textId="77777777" w:rsidR="002D522D" w:rsidRPr="002D522D" w:rsidRDefault="002D522D" w:rsidP="002D522D">
      <w:r w:rsidRPr="002D522D">
        <w:t>Daily pipeline per niche:</w:t>
      </w:r>
    </w:p>
    <w:p w14:paraId="3EC8E73D" w14:textId="77777777" w:rsidR="002D522D" w:rsidRPr="002D522D" w:rsidRDefault="002D522D" w:rsidP="002D522D">
      <w:pPr>
        <w:numPr>
          <w:ilvl w:val="0"/>
          <w:numId w:val="78"/>
        </w:numPr>
      </w:pPr>
      <w:r w:rsidRPr="002D522D">
        <w:t>Trend/topic selection (Ollama)</w:t>
      </w:r>
    </w:p>
    <w:p w14:paraId="3C5BE268" w14:textId="77777777" w:rsidR="002D522D" w:rsidRPr="002D522D" w:rsidRDefault="002D522D" w:rsidP="002D522D">
      <w:pPr>
        <w:numPr>
          <w:ilvl w:val="0"/>
          <w:numId w:val="78"/>
        </w:numPr>
      </w:pPr>
      <w:r w:rsidRPr="002D522D">
        <w:t>Script generation (Ollama) </w:t>
      </w:r>
    </w:p>
    <w:p w14:paraId="2C09820E" w14:textId="77777777" w:rsidR="002D522D" w:rsidRPr="002D522D" w:rsidRDefault="002D522D" w:rsidP="002D522D">
      <w:r w:rsidRPr="002D522D">
        <w:t>cursor_local_first_content_fact…</w:t>
      </w:r>
    </w:p>
    <w:p w14:paraId="03CF1780" w14:textId="77777777" w:rsidR="002D522D" w:rsidRPr="002D522D" w:rsidRDefault="002D522D" w:rsidP="002D522D">
      <w:pPr>
        <w:numPr>
          <w:ilvl w:val="0"/>
          <w:numId w:val="78"/>
        </w:numPr>
      </w:pPr>
      <w:r w:rsidRPr="002D522D">
        <w:t>Voice (ElevenLabs now; XTTS later)</w:t>
      </w:r>
    </w:p>
    <w:p w14:paraId="3AC536C2" w14:textId="77777777" w:rsidR="002D522D" w:rsidRPr="002D522D" w:rsidRDefault="002D522D" w:rsidP="002D522D">
      <w:pPr>
        <w:numPr>
          <w:ilvl w:val="0"/>
          <w:numId w:val="78"/>
        </w:numPr>
      </w:pPr>
      <w:r w:rsidRPr="002D522D">
        <w:t>Subtitles (Whisper/faster-whisper)</w:t>
      </w:r>
    </w:p>
    <w:p w14:paraId="3AD27F3A" w14:textId="77777777" w:rsidR="002D522D" w:rsidRPr="002D522D" w:rsidRDefault="002D522D" w:rsidP="002D522D">
      <w:pPr>
        <w:numPr>
          <w:ilvl w:val="0"/>
          <w:numId w:val="78"/>
        </w:numPr>
      </w:pPr>
      <w:r w:rsidRPr="002D522D">
        <w:t>Render (FFmpeg)</w:t>
      </w:r>
    </w:p>
    <w:p w14:paraId="3867AA3D" w14:textId="77777777" w:rsidR="002D522D" w:rsidRPr="002D522D" w:rsidRDefault="002D522D" w:rsidP="002D522D">
      <w:pPr>
        <w:numPr>
          <w:ilvl w:val="0"/>
          <w:numId w:val="78"/>
        </w:numPr>
      </w:pPr>
      <w:r w:rsidRPr="002D522D">
        <w:t>Export variants (IG/YT/TT)</w:t>
      </w:r>
    </w:p>
    <w:p w14:paraId="7BFABBA6" w14:textId="77777777" w:rsidR="002D522D" w:rsidRPr="002D522D" w:rsidRDefault="002D522D" w:rsidP="002D522D">
      <w:pPr>
        <w:numPr>
          <w:ilvl w:val="0"/>
          <w:numId w:val="78"/>
        </w:numPr>
      </w:pPr>
      <w:r w:rsidRPr="002D522D">
        <w:t>Queue + schedule (worker)</w:t>
      </w:r>
    </w:p>
    <w:p w14:paraId="5CFDD92C" w14:textId="77777777" w:rsidR="002D522D" w:rsidRPr="002D522D" w:rsidRDefault="002D522D" w:rsidP="002D522D">
      <w:pPr>
        <w:numPr>
          <w:ilvl w:val="0"/>
          <w:numId w:val="78"/>
        </w:numPr>
      </w:pPr>
      <w:r w:rsidRPr="002D522D">
        <w:t>Analytics ingestion (official APIs where available)</w:t>
      </w:r>
    </w:p>
    <w:p w14:paraId="11814F38" w14:textId="77777777" w:rsidR="002D522D" w:rsidRPr="002D522D" w:rsidRDefault="002D522D" w:rsidP="002D522D">
      <w:r w:rsidRPr="002D522D">
        <w:t>This is exactly what your system architecture aimed to be </w:t>
      </w:r>
    </w:p>
    <w:p w14:paraId="28C8CFD7" w14:textId="77777777" w:rsidR="002D522D" w:rsidRPr="002D522D" w:rsidRDefault="002D522D" w:rsidP="002D522D">
      <w:r w:rsidRPr="002D522D">
        <w:t>cursor_local_first_content_fact…</w:t>
      </w:r>
    </w:p>
    <w:p w14:paraId="3ADA434C" w14:textId="77777777" w:rsidR="002D522D" w:rsidRPr="002D522D" w:rsidRDefault="002D522D" w:rsidP="002D522D">
      <w:r w:rsidRPr="002D522D">
        <w:t>.</w:t>
      </w:r>
    </w:p>
    <w:p w14:paraId="62548C6E" w14:textId="77777777" w:rsidR="002D522D" w:rsidRPr="002D522D" w:rsidRDefault="002D522D" w:rsidP="002D522D">
      <w:r w:rsidRPr="002D522D">
        <w:pict w14:anchorId="76628F90">
          <v:rect id="_x0000_i1241" style="width:0;height:0" o:hralign="center" o:hrstd="t" o:hr="t" fillcolor="#a0a0a0" stroked="f"/>
        </w:pict>
      </w:r>
    </w:p>
    <w:p w14:paraId="609C3F49" w14:textId="77777777" w:rsidR="002D522D" w:rsidRPr="002D522D" w:rsidRDefault="002D522D" w:rsidP="002D522D">
      <w:pPr>
        <w:rPr>
          <w:b/>
          <w:bCs/>
        </w:rPr>
      </w:pPr>
      <w:r w:rsidRPr="002D522D">
        <w:rPr>
          <w:b/>
          <w:bCs/>
        </w:rPr>
        <w:t>9) Copy-paste Cursor prompt to “fix gaps + make it perfect”</w:t>
      </w:r>
    </w:p>
    <w:p w14:paraId="6534BFDD" w14:textId="77777777" w:rsidR="002D522D" w:rsidRPr="002D522D" w:rsidRDefault="002D522D" w:rsidP="002D522D">
      <w:r w:rsidRPr="002D522D">
        <w:lastRenderedPageBreak/>
        <w:t>Use this prompt in Cursor on your exi</w:t>
      </w:r>
    </w:p>
    <w:p w14:paraId="33B17427" w14:textId="77777777" w:rsidR="002D522D" w:rsidRPr="002D522D" w:rsidRDefault="002D522D" w:rsidP="002D522D">
      <w:r w:rsidRPr="002D522D">
        <w:t>cursor_local_first_content_fact…</w:t>
      </w:r>
    </w:p>
    <w:p w14:paraId="39C1C11A" w14:textId="77777777" w:rsidR="002D522D" w:rsidRPr="002D522D" w:rsidRDefault="002D522D" w:rsidP="002D522D">
      <w:r w:rsidRPr="002D522D">
        <w:t>e an expert full-stack engineer. You will NOT rewrite this project from scratch. You will patch and upgrade the existing code in:</w:t>
      </w:r>
      <w:r w:rsidRPr="002D522D">
        <w:br/>
        <w:t>D:\Ideas\content_factory\</w:t>
      </w:r>
    </w:p>
    <w:p w14:paraId="5919E07B" w14:textId="77777777" w:rsidR="002D522D" w:rsidRPr="002D522D" w:rsidRDefault="002D522D" w:rsidP="002D522D">
      <w:r w:rsidRPr="002D522D">
        <w:t>Goal: make the system stable, reproducible, and fully local-first for daily automated content generation.</w:t>
      </w:r>
    </w:p>
    <w:p w14:paraId="50C5A6F3" w14:textId="77777777" w:rsidR="002D522D" w:rsidRPr="002D522D" w:rsidRDefault="002D522D" w:rsidP="002D522D">
      <w:r w:rsidRPr="002D522D">
        <w:t>Criti</w:t>
      </w:r>
    </w:p>
    <w:p w14:paraId="49A29111" w14:textId="77777777" w:rsidR="002D522D" w:rsidRPr="002D522D" w:rsidRDefault="002D522D" w:rsidP="002D522D">
      <w:r w:rsidRPr="002D522D">
        <w:t>cursor_local_first_content_fact…</w:t>
      </w:r>
    </w:p>
    <w:p w14:paraId="7CA41C61" w14:textId="77777777" w:rsidR="002D522D" w:rsidRPr="002D522D" w:rsidRDefault="002D522D" w:rsidP="002D522D">
      <w:r w:rsidRPr="002D522D">
        <w:t>tly contains a committed virtual environment at backend\venv built with Python 3.14. Remove it from the repo and ensure it is ignored.</w:t>
      </w:r>
    </w:p>
    <w:p w14:paraId="3EE1A1F6" w14:textId="77777777" w:rsidR="002D522D" w:rsidRPr="002D522D" w:rsidRDefault="002D522D" w:rsidP="002D522D">
      <w:pPr>
        <w:numPr>
          <w:ilvl w:val="0"/>
          <w:numId w:val="79"/>
        </w:numPr>
      </w:pPr>
      <w:r w:rsidRPr="002D522D">
        <w:t>Update .gitignore to ignore venv/.venv in any subfolder: **/venv/ and **/.venv/</w:t>
      </w:r>
    </w:p>
    <w:p w14:paraId="710F236B" w14:textId="77777777" w:rsidR="002D522D" w:rsidRPr="002D522D" w:rsidRDefault="002D522D" w:rsidP="002D522D">
      <w:pPr>
        <w:numPr>
          <w:ilvl w:val="0"/>
          <w:numId w:val="79"/>
        </w:numPr>
      </w:pPr>
      <w:r w:rsidRPr="002D522D">
        <w:t>Ensure install scripts recreate a clean venv every time.</w:t>
      </w:r>
    </w:p>
    <w:p w14:paraId="6CCEC3E4" w14:textId="77777777" w:rsidR="002D522D" w:rsidRPr="002D522D" w:rsidRDefault="002D522D" w:rsidP="002D522D">
      <w:pPr>
        <w:numPr>
          <w:ilvl w:val="0"/>
          <w:numId w:val="80"/>
        </w:numPr>
      </w:pPr>
      <w:r w:rsidRPr="002D522D">
        <w:t>Pin the “most stable” Python for this project to 3.11.x.</w:t>
      </w:r>
    </w:p>
    <w:p w14:paraId="533E0421" w14:textId="77777777" w:rsidR="002D522D" w:rsidRPr="002D522D" w:rsidRDefault="002D522D" w:rsidP="002D522D">
      <w:pPr>
        <w:numPr>
          <w:ilvl w:val="1"/>
          <w:numId w:val="80"/>
        </w:numPr>
      </w:pPr>
      <w:r w:rsidRPr="002D522D">
        <w:t>Update ops\install.ps1 and install.bat to prefer: py -3.11 -m venv venv</w:t>
      </w:r>
    </w:p>
    <w:p w14:paraId="0D313B09" w14:textId="77777777" w:rsidR="002D522D" w:rsidRPr="002D522D" w:rsidRDefault="002D522D" w:rsidP="002D522D">
      <w:pPr>
        <w:numPr>
          <w:ilvl w:val="1"/>
          <w:numId w:val="80"/>
        </w:numPr>
      </w:pPr>
      <w:r w:rsidRPr="002D522D">
        <w:t>If Python 3.11 is missing, print a clear message with winget command to install it (do not auto-install without asking).</w:t>
      </w:r>
    </w:p>
    <w:p w14:paraId="34B281F7" w14:textId="77777777" w:rsidR="002D522D" w:rsidRPr="002D522D" w:rsidRDefault="002D522D" w:rsidP="002D522D">
      <w:pPr>
        <w:numPr>
          <w:ilvl w:val="1"/>
          <w:numId w:val="80"/>
        </w:numPr>
      </w:pPr>
      <w:r w:rsidRPr="002D522D">
        <w:t>Add a runtime startup check that prints the Python version and warns if not 3.11.x.</w:t>
      </w:r>
    </w:p>
    <w:p w14:paraId="3F30B553" w14:textId="77777777" w:rsidR="002D522D" w:rsidRPr="002D522D" w:rsidRDefault="002D522D" w:rsidP="002D522D">
      <w:pPr>
        <w:numPr>
          <w:ilvl w:val="0"/>
          <w:numId w:val="80"/>
        </w:numPr>
      </w:pPr>
      <w:r w:rsidRPr="002D522D">
        <w:t>Add a project-local models directory and make models selectable from the UI.</w:t>
      </w:r>
      <w:r w:rsidRPr="002D522D">
        <w:br/>
        <w:t>Create:</w:t>
      </w:r>
      <w:r w:rsidRPr="002D522D">
        <w:br/>
        <w:t>D:\Ideas\content_factory\models</w:t>
      </w:r>
      <w:r w:rsidRPr="002D522D">
        <w:br/>
        <w:t>ollama</w:t>
      </w:r>
      <w:r w:rsidRPr="002D522D">
        <w:br/>
        <w:t>whisper</w:t>
      </w:r>
      <w:r w:rsidRPr="002D522D">
        <w:br/>
        <w:t>xtts</w:t>
      </w:r>
      <w:r w:rsidRPr="002D522D">
        <w:br/>
        <w:t>image</w:t>
      </w:r>
      <w:r w:rsidRPr="002D522D">
        <w:br/>
        <w:t>Then:</w:t>
      </w:r>
    </w:p>
    <w:p w14:paraId="4AA90DC3" w14:textId="77777777" w:rsidR="002D522D" w:rsidRPr="002D522D" w:rsidRDefault="002D522D" w:rsidP="002D522D">
      <w:pPr>
        <w:numPr>
          <w:ilvl w:val="1"/>
          <w:numId w:val="80"/>
        </w:numPr>
      </w:pPr>
      <w:r w:rsidRPr="002D522D">
        <w:t>Add support for OLLAMA_MODELS so Ollama stores models under models\ollama (document how to set it).</w:t>
      </w:r>
    </w:p>
    <w:p w14:paraId="5281DF29" w14:textId="77777777" w:rsidR="002D522D" w:rsidRPr="002D522D" w:rsidRDefault="002D522D" w:rsidP="002D522D">
      <w:pPr>
        <w:numPr>
          <w:ilvl w:val="1"/>
          <w:numId w:val="80"/>
        </w:numPr>
      </w:pPr>
      <w:r w:rsidRPr="002D522D">
        <w:t>Add backend settings fields for HF_HOME, TORCH_HOME, XDG_CACHE_HOME and default them into models\whisper...</w:t>
      </w:r>
    </w:p>
    <w:p w14:paraId="5B5B0242" w14:textId="77777777" w:rsidR="002D522D" w:rsidRPr="002D522D" w:rsidRDefault="002D522D" w:rsidP="002D522D">
      <w:pPr>
        <w:numPr>
          <w:ilvl w:val="1"/>
          <w:numId w:val="80"/>
        </w:numPr>
      </w:pPr>
      <w:r w:rsidRPr="002D522D">
        <w:lastRenderedPageBreak/>
        <w:t>Add a new “Local Models” section in the Settings/Models UI showing:</w:t>
      </w:r>
      <w:r w:rsidRPr="002D522D">
        <w:br/>
        <w:t>a) Ollama installed models (existing)</w:t>
      </w:r>
      <w:r w:rsidRPr="002D522D">
        <w:br/>
        <w:t>b) Cache paths for whisper/xtts</w:t>
      </w:r>
      <w:r w:rsidRPr="002D522D">
        <w:br/>
        <w:t>c) A “verify paths” button that checks directories exist and are writable.</w:t>
      </w:r>
    </w:p>
    <w:p w14:paraId="4D727A10" w14:textId="77777777" w:rsidR="002D522D" w:rsidRPr="002D522D" w:rsidRDefault="002D522D" w:rsidP="002D522D">
      <w:pPr>
        <w:numPr>
          <w:ilvl w:val="0"/>
          <w:numId w:val="80"/>
        </w:numPr>
      </w:pPr>
      <w:r w:rsidRPr="002D522D">
        <w:t>Add per-niche model selection.</w:t>
      </w:r>
    </w:p>
    <w:p w14:paraId="3BC19AB8" w14:textId="77777777" w:rsidR="002D522D" w:rsidRPr="002D522D" w:rsidRDefault="002D522D" w:rsidP="002D522D">
      <w:pPr>
        <w:numPr>
          <w:ilvl w:val="1"/>
          <w:numId w:val="80"/>
        </w:numPr>
      </w:pPr>
      <w:r w:rsidRPr="002D522D">
        <w:t>Extend the Niche model to include llm_model, tts_provider (xtts/elevenlabs), voice_id, whisper_device (cpu/cuda), and style preset.</w:t>
      </w:r>
    </w:p>
    <w:p w14:paraId="0D5955B2" w14:textId="77777777" w:rsidR="002D522D" w:rsidRPr="002D522D" w:rsidRDefault="002D522D" w:rsidP="002D522D">
      <w:pPr>
        <w:numPr>
          <w:ilvl w:val="1"/>
          <w:numId w:val="80"/>
        </w:numPr>
      </w:pPr>
      <w:r w:rsidRPr="002D522D">
        <w:t>Update script generation to use niche.llm_model instead of a single global model.</w:t>
      </w:r>
    </w:p>
    <w:p w14:paraId="373940C4" w14:textId="77777777" w:rsidR="002D522D" w:rsidRPr="002D522D" w:rsidRDefault="002D522D" w:rsidP="002D522D">
      <w:pPr>
        <w:numPr>
          <w:ilvl w:val="1"/>
          <w:numId w:val="80"/>
        </w:numPr>
      </w:pPr>
      <w:r w:rsidRPr="002D522D">
        <w:t>Update UI to edit these per niche.</w:t>
      </w:r>
    </w:p>
    <w:p w14:paraId="2A767466" w14:textId="77777777" w:rsidR="002D522D" w:rsidRPr="002D522D" w:rsidRDefault="002D522D" w:rsidP="002D522D">
      <w:pPr>
        <w:numPr>
          <w:ilvl w:val="0"/>
          <w:numId w:val="80"/>
        </w:numPr>
      </w:pPr>
      <w:r w:rsidRPr="002D522D">
        <w:t>Keep everything compatible with Windows 10/11, NVIDIA 4060, FFmpeg, Ollama, faster-whisper.</w:t>
      </w:r>
    </w:p>
    <w:p w14:paraId="1D5C34B0" w14:textId="77777777" w:rsidR="002D522D" w:rsidRPr="002D522D" w:rsidRDefault="002D522D" w:rsidP="002D522D">
      <w:pPr>
        <w:numPr>
          <w:ilvl w:val="1"/>
          <w:numId w:val="80"/>
        </w:numPr>
      </w:pPr>
      <w:r w:rsidRPr="002D522D">
        <w:t>Ensure CPU fallback works if GPU is unavailable.</w:t>
      </w:r>
    </w:p>
    <w:p w14:paraId="755E1049" w14:textId="77777777" w:rsidR="002D522D" w:rsidRPr="002D522D" w:rsidRDefault="002D522D" w:rsidP="002D522D">
      <w:pPr>
        <w:numPr>
          <w:ilvl w:val="1"/>
          <w:numId w:val="80"/>
        </w:numPr>
      </w:pPr>
      <w:r w:rsidRPr="002D522D">
        <w:t>Improve error messages and logs for missing ffmpeg/ollama.</w:t>
      </w:r>
    </w:p>
    <w:p w14:paraId="34A3C43F" w14:textId="77777777" w:rsidR="002D522D" w:rsidRPr="002D522D" w:rsidRDefault="002D522D" w:rsidP="002D522D">
      <w:r w:rsidRPr="002D522D">
        <w:t>Deliverables:</w:t>
      </w:r>
    </w:p>
    <w:p w14:paraId="09AC64F4" w14:textId="77777777" w:rsidR="002D522D" w:rsidRPr="002D522D" w:rsidRDefault="002D522D" w:rsidP="002D522D">
      <w:pPr>
        <w:numPr>
          <w:ilvl w:val="0"/>
          <w:numId w:val="81"/>
        </w:numPr>
      </w:pPr>
      <w:r w:rsidRPr="002D522D">
        <w:t>Updated code only (no pseudocode).</w:t>
      </w:r>
    </w:p>
    <w:p w14:paraId="35A9A3BB" w14:textId="77777777" w:rsidR="002D522D" w:rsidRPr="002D522D" w:rsidRDefault="002D522D" w:rsidP="002D522D">
      <w:pPr>
        <w:numPr>
          <w:ilvl w:val="0"/>
          <w:numId w:val="81"/>
        </w:numPr>
      </w:pPr>
      <w:r w:rsidRPr="002D522D">
        <w:t>All scripts must run from project root with one-click run.bat.</w:t>
      </w:r>
    </w:p>
    <w:p w14:paraId="47FB1486" w14:textId="77777777" w:rsidR="002D522D" w:rsidRPr="002D522D" w:rsidRDefault="002D522D" w:rsidP="002D522D">
      <w:pPr>
        <w:numPr>
          <w:ilvl w:val="0"/>
          <w:numId w:val="81"/>
        </w:numPr>
      </w:pPr>
      <w:r w:rsidRPr="002D522D">
        <w:t>Update README with exact steps to clean/recreate env and the recommended Python version.</w:t>
      </w:r>
    </w:p>
    <w:p w14:paraId="064F3F7C" w14:textId="77777777" w:rsidR="002D522D" w:rsidRPr="002D522D" w:rsidRDefault="002D522D" w:rsidP="002D522D"/>
    <w:p w14:paraId="2943339E" w14:textId="77777777" w:rsidR="002D522D" w:rsidRPr="002D522D" w:rsidRDefault="002D522D" w:rsidP="002D522D">
      <w:r w:rsidRPr="002D522D">
        <w:t>---</w:t>
      </w:r>
    </w:p>
    <w:p w14:paraId="121FF763" w14:textId="77777777" w:rsidR="002D522D" w:rsidRPr="002D522D" w:rsidRDefault="002D522D" w:rsidP="002D522D"/>
    <w:p w14:paraId="6F625346" w14:textId="77777777" w:rsidR="002D522D" w:rsidRPr="002D522D" w:rsidRDefault="002D522D" w:rsidP="002D522D">
      <w:r w:rsidRPr="002D522D">
        <w:t>If you want, I can also generate:</w:t>
      </w:r>
    </w:p>
    <w:p w14:paraId="2A219B1E" w14:textId="77777777" w:rsidR="002D522D" w:rsidRPr="002D522D" w:rsidRDefault="002D522D" w:rsidP="002D522D">
      <w:r w:rsidRPr="002D522D">
        <w:t>- 5 full account brand kits (handle ideas, bios, pinned comment template, hashtag bank) based on the 5 niches above</w:t>
      </w:r>
    </w:p>
    <w:p w14:paraId="66489CF2" w14:textId="77777777" w:rsidR="002D522D" w:rsidRPr="002D522D" w:rsidRDefault="002D522D" w:rsidP="002D522D">
      <w:r w:rsidRPr="002D522D">
        <w:t>- The first 30-day content calendar (90 scripts) optimized for your 2-post/day schedule and the formats you like (talking avatar vs 2-person dialogue vs stick-caption).</w:t>
      </w:r>
    </w:p>
    <w:p w14:paraId="0AB9E1F5" w14:textId="77777777" w:rsidR="002D522D" w:rsidRPr="002D522D" w:rsidRDefault="002D522D" w:rsidP="002D522D">
      <w:r w:rsidRPr="002D522D">
        <w:t>::contentReference[oaicite:12]{index=12}</w:t>
      </w:r>
    </w:p>
    <w:p w14:paraId="181E3904" w14:textId="77777777" w:rsidR="002D522D" w:rsidRPr="002D522D" w:rsidRDefault="002D522D" w:rsidP="002D522D">
      <w:pPr>
        <w:rPr>
          <w:b/>
          <w:bCs/>
        </w:rPr>
      </w:pPr>
      <w:r w:rsidRPr="002D522D">
        <w:rPr>
          <w:b/>
          <w:bCs/>
        </w:rPr>
        <w:t>Sources</w:t>
      </w:r>
    </w:p>
    <w:p w14:paraId="5A7E0D18" w14:textId="77777777" w:rsidR="002D522D" w:rsidRPr="002D522D" w:rsidRDefault="002D522D" w:rsidP="002D522D">
      <w:pPr>
        <w:rPr>
          <w:vanish/>
        </w:rPr>
      </w:pPr>
      <w:r w:rsidRPr="002D522D">
        <w:rPr>
          <w:vanish/>
        </w:rPr>
        <w:lastRenderedPageBreak/>
        <w:t>Top of Form</w:t>
      </w:r>
    </w:p>
    <w:p w14:paraId="30C925DD" w14:textId="77777777" w:rsidR="002D522D" w:rsidRPr="002D522D" w:rsidRDefault="002D522D" w:rsidP="002D522D">
      <w:pPr>
        <w:rPr>
          <w:vanish/>
        </w:rPr>
      </w:pPr>
      <w:r w:rsidRPr="002D522D">
        <w:rPr>
          <w:vanish/>
        </w:rPr>
        <w:t>Bottom of Form</w:t>
      </w:r>
    </w:p>
    <w:p w14:paraId="2FBE6873" w14:textId="77777777" w:rsidR="002D522D" w:rsidRPr="002D522D" w:rsidRDefault="002D522D" w:rsidP="002D522D">
      <w:r w:rsidRPr="002D522D">
        <w:t>ChatGPT can make mistakes. Check important info. See Cookie Preferences.</w:t>
      </w:r>
    </w:p>
    <w:p w14:paraId="3F46AD1F"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0DB3"/>
    <w:multiLevelType w:val="multilevel"/>
    <w:tmpl w:val="5720EA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44344B"/>
    <w:multiLevelType w:val="multilevel"/>
    <w:tmpl w:val="A37A0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6C5BA3"/>
    <w:multiLevelType w:val="multilevel"/>
    <w:tmpl w:val="87F072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2B167D"/>
    <w:multiLevelType w:val="multilevel"/>
    <w:tmpl w:val="FFD41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BF63C5"/>
    <w:multiLevelType w:val="multilevel"/>
    <w:tmpl w:val="AD6ED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A67A59"/>
    <w:multiLevelType w:val="multilevel"/>
    <w:tmpl w:val="E7DA46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0071C9"/>
    <w:multiLevelType w:val="multilevel"/>
    <w:tmpl w:val="E7BE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1831C1"/>
    <w:multiLevelType w:val="multilevel"/>
    <w:tmpl w:val="C8A4B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21EB3"/>
    <w:multiLevelType w:val="multilevel"/>
    <w:tmpl w:val="CFE2B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482B21"/>
    <w:multiLevelType w:val="multilevel"/>
    <w:tmpl w:val="9196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FD4C01"/>
    <w:multiLevelType w:val="multilevel"/>
    <w:tmpl w:val="142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7C05A5D"/>
    <w:multiLevelType w:val="multilevel"/>
    <w:tmpl w:val="EA6E1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CF75651"/>
    <w:multiLevelType w:val="multilevel"/>
    <w:tmpl w:val="46B6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31766D"/>
    <w:multiLevelType w:val="multilevel"/>
    <w:tmpl w:val="0330B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735561"/>
    <w:multiLevelType w:val="multilevel"/>
    <w:tmpl w:val="6F36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EE561E2"/>
    <w:multiLevelType w:val="multilevel"/>
    <w:tmpl w:val="B21C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0517F17"/>
    <w:multiLevelType w:val="multilevel"/>
    <w:tmpl w:val="B7782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4663EF"/>
    <w:multiLevelType w:val="multilevel"/>
    <w:tmpl w:val="4DF4E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3675A1E"/>
    <w:multiLevelType w:val="multilevel"/>
    <w:tmpl w:val="0E2AB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6E7FA0"/>
    <w:multiLevelType w:val="multilevel"/>
    <w:tmpl w:val="CB02C7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6861CDA"/>
    <w:multiLevelType w:val="multilevel"/>
    <w:tmpl w:val="FD16E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850379A"/>
    <w:multiLevelType w:val="multilevel"/>
    <w:tmpl w:val="7ECE26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B272A00"/>
    <w:multiLevelType w:val="multilevel"/>
    <w:tmpl w:val="F7D2C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C380DF7"/>
    <w:multiLevelType w:val="multilevel"/>
    <w:tmpl w:val="E09C73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1747DD6"/>
    <w:multiLevelType w:val="multilevel"/>
    <w:tmpl w:val="AB48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CA55A6"/>
    <w:multiLevelType w:val="multilevel"/>
    <w:tmpl w:val="F0AA5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2E66FD2"/>
    <w:multiLevelType w:val="multilevel"/>
    <w:tmpl w:val="3264A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35C1E7E"/>
    <w:multiLevelType w:val="multilevel"/>
    <w:tmpl w:val="1A966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55C39F9"/>
    <w:multiLevelType w:val="multilevel"/>
    <w:tmpl w:val="8F288D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9472742"/>
    <w:multiLevelType w:val="multilevel"/>
    <w:tmpl w:val="9490E3A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B1B4AB4"/>
    <w:multiLevelType w:val="multilevel"/>
    <w:tmpl w:val="39E2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B916F37"/>
    <w:multiLevelType w:val="multilevel"/>
    <w:tmpl w:val="E3C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D6455CA"/>
    <w:multiLevelType w:val="multilevel"/>
    <w:tmpl w:val="DCD8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19C2E5B"/>
    <w:multiLevelType w:val="multilevel"/>
    <w:tmpl w:val="2A264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33C1246"/>
    <w:multiLevelType w:val="multilevel"/>
    <w:tmpl w:val="756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4786F34"/>
    <w:multiLevelType w:val="multilevel"/>
    <w:tmpl w:val="DE749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F173DA"/>
    <w:multiLevelType w:val="multilevel"/>
    <w:tmpl w:val="75D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7D85F3B"/>
    <w:multiLevelType w:val="multilevel"/>
    <w:tmpl w:val="4EC08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196464"/>
    <w:multiLevelType w:val="multilevel"/>
    <w:tmpl w:val="1D98A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AC066B2"/>
    <w:multiLevelType w:val="multilevel"/>
    <w:tmpl w:val="F2ECF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D61355B"/>
    <w:multiLevelType w:val="multilevel"/>
    <w:tmpl w:val="4544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E537A6C"/>
    <w:multiLevelType w:val="multilevel"/>
    <w:tmpl w:val="A7E6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E7A598D"/>
    <w:multiLevelType w:val="multilevel"/>
    <w:tmpl w:val="81168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06D3D08"/>
    <w:multiLevelType w:val="multilevel"/>
    <w:tmpl w:val="497A3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1CF32B6"/>
    <w:multiLevelType w:val="multilevel"/>
    <w:tmpl w:val="3D5EB3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1DF23A0"/>
    <w:multiLevelType w:val="multilevel"/>
    <w:tmpl w:val="CDC69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219526F"/>
    <w:multiLevelType w:val="multilevel"/>
    <w:tmpl w:val="8B8279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50E4F8B"/>
    <w:multiLevelType w:val="multilevel"/>
    <w:tmpl w:val="9CCE38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5752FF0"/>
    <w:multiLevelType w:val="multilevel"/>
    <w:tmpl w:val="6EDA386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5F56922"/>
    <w:multiLevelType w:val="multilevel"/>
    <w:tmpl w:val="FBA8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7261891"/>
    <w:multiLevelType w:val="multilevel"/>
    <w:tmpl w:val="61349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326199"/>
    <w:multiLevelType w:val="multilevel"/>
    <w:tmpl w:val="DE12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87C681E"/>
    <w:multiLevelType w:val="multilevel"/>
    <w:tmpl w:val="27CC12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ABD40C2"/>
    <w:multiLevelType w:val="multilevel"/>
    <w:tmpl w:val="3B6E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F3550E2"/>
    <w:multiLevelType w:val="multilevel"/>
    <w:tmpl w:val="65BA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60F13D2A"/>
    <w:multiLevelType w:val="multilevel"/>
    <w:tmpl w:val="606C6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61AC4E21"/>
    <w:multiLevelType w:val="multilevel"/>
    <w:tmpl w:val="0E12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3003D32"/>
    <w:multiLevelType w:val="multilevel"/>
    <w:tmpl w:val="AD8ECF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63B96AFC"/>
    <w:multiLevelType w:val="multilevel"/>
    <w:tmpl w:val="10305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64194FFE"/>
    <w:multiLevelType w:val="multilevel"/>
    <w:tmpl w:val="02EED28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5AE1688"/>
    <w:multiLevelType w:val="multilevel"/>
    <w:tmpl w:val="340CF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66A817D2"/>
    <w:multiLevelType w:val="multilevel"/>
    <w:tmpl w:val="EBCA6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A505057"/>
    <w:multiLevelType w:val="multilevel"/>
    <w:tmpl w:val="CF1276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F182D3C"/>
    <w:multiLevelType w:val="multilevel"/>
    <w:tmpl w:val="4008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2912D2"/>
    <w:multiLevelType w:val="multilevel"/>
    <w:tmpl w:val="5AEA4B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635520"/>
    <w:multiLevelType w:val="multilevel"/>
    <w:tmpl w:val="FA762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0BF2BA7"/>
    <w:multiLevelType w:val="multilevel"/>
    <w:tmpl w:val="A9CE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55F10BA"/>
    <w:multiLevelType w:val="multilevel"/>
    <w:tmpl w:val="E70A0D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6DC2FB9"/>
    <w:multiLevelType w:val="multilevel"/>
    <w:tmpl w:val="F884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6EA4ACC"/>
    <w:multiLevelType w:val="multilevel"/>
    <w:tmpl w:val="63D2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79C663AA"/>
    <w:multiLevelType w:val="multilevel"/>
    <w:tmpl w:val="5C76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A85026D"/>
    <w:multiLevelType w:val="multilevel"/>
    <w:tmpl w:val="7FB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A9A4B56"/>
    <w:multiLevelType w:val="multilevel"/>
    <w:tmpl w:val="B5DAF7A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B53CBD"/>
    <w:multiLevelType w:val="multilevel"/>
    <w:tmpl w:val="BB5099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ABF3449"/>
    <w:multiLevelType w:val="multilevel"/>
    <w:tmpl w:val="3A70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DF73CD5"/>
    <w:multiLevelType w:val="multilevel"/>
    <w:tmpl w:val="0FEA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E7E7061"/>
    <w:multiLevelType w:val="multilevel"/>
    <w:tmpl w:val="1F06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E9F64F6"/>
    <w:multiLevelType w:val="multilevel"/>
    <w:tmpl w:val="E0E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F861851"/>
    <w:multiLevelType w:val="multilevel"/>
    <w:tmpl w:val="1CB22E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75293248">
    <w:abstractNumId w:val="64"/>
  </w:num>
  <w:num w:numId="2" w16cid:durableId="174148779">
    <w:abstractNumId w:val="54"/>
  </w:num>
  <w:num w:numId="3" w16cid:durableId="1004016646">
    <w:abstractNumId w:val="1"/>
  </w:num>
  <w:num w:numId="4" w16cid:durableId="1758593827">
    <w:abstractNumId w:val="43"/>
  </w:num>
  <w:num w:numId="5" w16cid:durableId="1605725172">
    <w:abstractNumId w:val="0"/>
  </w:num>
  <w:num w:numId="6" w16cid:durableId="1536238974">
    <w:abstractNumId w:val="28"/>
  </w:num>
  <w:num w:numId="7" w16cid:durableId="640307559">
    <w:abstractNumId w:val="78"/>
  </w:num>
  <w:num w:numId="8" w16cid:durableId="1774596472">
    <w:abstractNumId w:val="27"/>
  </w:num>
  <w:num w:numId="9" w16cid:durableId="1590894806">
    <w:abstractNumId w:val="5"/>
  </w:num>
  <w:num w:numId="10" w16cid:durableId="1476869415">
    <w:abstractNumId w:val="62"/>
  </w:num>
  <w:num w:numId="11" w16cid:durableId="745804800">
    <w:abstractNumId w:val="46"/>
  </w:num>
  <w:num w:numId="12" w16cid:durableId="510488313">
    <w:abstractNumId w:val="2"/>
  </w:num>
  <w:num w:numId="13" w16cid:durableId="72707586">
    <w:abstractNumId w:val="2"/>
    <w:lvlOverride w:ilvl="1">
      <w:lvl w:ilvl="1">
        <w:numFmt w:val="bullet"/>
        <w:lvlText w:val=""/>
        <w:lvlJc w:val="left"/>
        <w:pPr>
          <w:tabs>
            <w:tab w:val="num" w:pos="1440"/>
          </w:tabs>
          <w:ind w:left="1440" w:hanging="360"/>
        </w:pPr>
        <w:rPr>
          <w:rFonts w:ascii="Symbol" w:hAnsi="Symbol" w:hint="default"/>
          <w:sz w:val="20"/>
        </w:rPr>
      </w:lvl>
    </w:lvlOverride>
  </w:num>
  <w:num w:numId="14" w16cid:durableId="1332491903">
    <w:abstractNumId w:val="2"/>
    <w:lvlOverride w:ilvl="1">
      <w:lvl w:ilvl="1">
        <w:numFmt w:val="bullet"/>
        <w:lvlText w:val=""/>
        <w:lvlJc w:val="left"/>
        <w:pPr>
          <w:tabs>
            <w:tab w:val="num" w:pos="1440"/>
          </w:tabs>
          <w:ind w:left="1440" w:hanging="360"/>
        </w:pPr>
        <w:rPr>
          <w:rFonts w:ascii="Symbol" w:hAnsi="Symbol" w:hint="default"/>
          <w:sz w:val="20"/>
        </w:rPr>
      </w:lvl>
    </w:lvlOverride>
  </w:num>
  <w:num w:numId="15" w16cid:durableId="820315159">
    <w:abstractNumId w:val="67"/>
  </w:num>
  <w:num w:numId="16" w16cid:durableId="1251936130">
    <w:abstractNumId w:val="19"/>
  </w:num>
  <w:num w:numId="17" w16cid:durableId="1940986713">
    <w:abstractNumId w:val="23"/>
  </w:num>
  <w:num w:numId="18" w16cid:durableId="810367326">
    <w:abstractNumId w:val="60"/>
  </w:num>
  <w:num w:numId="19" w16cid:durableId="35009694">
    <w:abstractNumId w:val="75"/>
  </w:num>
  <w:num w:numId="20" w16cid:durableId="1672903075">
    <w:abstractNumId w:val="52"/>
  </w:num>
  <w:num w:numId="21" w16cid:durableId="1503468781">
    <w:abstractNumId w:val="30"/>
  </w:num>
  <w:num w:numId="22" w16cid:durableId="170295090">
    <w:abstractNumId w:val="49"/>
  </w:num>
  <w:num w:numId="23" w16cid:durableId="393432110">
    <w:abstractNumId w:val="68"/>
  </w:num>
  <w:num w:numId="24" w16cid:durableId="1896895617">
    <w:abstractNumId w:val="34"/>
  </w:num>
  <w:num w:numId="25" w16cid:durableId="687415053">
    <w:abstractNumId w:val="9"/>
  </w:num>
  <w:num w:numId="26" w16cid:durableId="2117559295">
    <w:abstractNumId w:val="77"/>
  </w:num>
  <w:num w:numId="27" w16cid:durableId="670647215">
    <w:abstractNumId w:val="74"/>
  </w:num>
  <w:num w:numId="28" w16cid:durableId="611474178">
    <w:abstractNumId w:val="55"/>
  </w:num>
  <w:num w:numId="29" w16cid:durableId="707412247">
    <w:abstractNumId w:val="12"/>
  </w:num>
  <w:num w:numId="30" w16cid:durableId="1627004783">
    <w:abstractNumId w:val="41"/>
  </w:num>
  <w:num w:numId="31" w16cid:durableId="1483809827">
    <w:abstractNumId w:val="17"/>
  </w:num>
  <w:num w:numId="32" w16cid:durableId="706489709">
    <w:abstractNumId w:val="72"/>
  </w:num>
  <w:num w:numId="33" w16cid:durableId="1256741717">
    <w:abstractNumId w:val="71"/>
  </w:num>
  <w:num w:numId="34" w16cid:durableId="725685345">
    <w:abstractNumId w:val="14"/>
  </w:num>
  <w:num w:numId="35" w16cid:durableId="705181283">
    <w:abstractNumId w:val="70"/>
  </w:num>
  <w:num w:numId="36" w16cid:durableId="947202222">
    <w:abstractNumId w:val="24"/>
  </w:num>
  <w:num w:numId="37" w16cid:durableId="1697728728">
    <w:abstractNumId w:val="51"/>
  </w:num>
  <w:num w:numId="38" w16cid:durableId="1394356377">
    <w:abstractNumId w:val="32"/>
  </w:num>
  <w:num w:numId="39" w16cid:durableId="136147425">
    <w:abstractNumId w:val="15"/>
  </w:num>
  <w:num w:numId="40" w16cid:durableId="1369839469">
    <w:abstractNumId w:val="8"/>
  </w:num>
  <w:num w:numId="41" w16cid:durableId="247615515">
    <w:abstractNumId w:val="66"/>
  </w:num>
  <w:num w:numId="42" w16cid:durableId="1131745081">
    <w:abstractNumId w:val="63"/>
  </w:num>
  <w:num w:numId="43" w16cid:durableId="1787967627">
    <w:abstractNumId w:val="18"/>
  </w:num>
  <w:num w:numId="44" w16cid:durableId="276257633">
    <w:abstractNumId w:val="69"/>
  </w:num>
  <w:num w:numId="45" w16cid:durableId="1288586805">
    <w:abstractNumId w:val="50"/>
  </w:num>
  <w:num w:numId="46" w16cid:durableId="1901165857">
    <w:abstractNumId w:val="20"/>
  </w:num>
  <w:num w:numId="47" w16cid:durableId="1978101864">
    <w:abstractNumId w:val="25"/>
  </w:num>
  <w:num w:numId="48" w16cid:durableId="1722746405">
    <w:abstractNumId w:val="11"/>
  </w:num>
  <w:num w:numId="49" w16cid:durableId="956911299">
    <w:abstractNumId w:val="58"/>
  </w:num>
  <w:num w:numId="50" w16cid:durableId="1684820958">
    <w:abstractNumId w:val="61"/>
  </w:num>
  <w:num w:numId="51" w16cid:durableId="1463694229">
    <w:abstractNumId w:val="22"/>
  </w:num>
  <w:num w:numId="52" w16cid:durableId="1483931744">
    <w:abstractNumId w:val="3"/>
  </w:num>
  <w:num w:numId="53" w16cid:durableId="1884636945">
    <w:abstractNumId w:val="76"/>
  </w:num>
  <w:num w:numId="54" w16cid:durableId="449666859">
    <w:abstractNumId w:val="10"/>
  </w:num>
  <w:num w:numId="55" w16cid:durableId="1005742926">
    <w:abstractNumId w:val="35"/>
  </w:num>
  <w:num w:numId="56" w16cid:durableId="550116194">
    <w:abstractNumId w:val="53"/>
  </w:num>
  <w:num w:numId="57" w16cid:durableId="89590196">
    <w:abstractNumId w:val="26"/>
  </w:num>
  <w:num w:numId="58" w16cid:durableId="1770151135">
    <w:abstractNumId w:val="57"/>
  </w:num>
  <w:num w:numId="59" w16cid:durableId="1784954952">
    <w:abstractNumId w:val="21"/>
  </w:num>
  <w:num w:numId="60" w16cid:durableId="1242985841">
    <w:abstractNumId w:val="47"/>
  </w:num>
  <w:num w:numId="61" w16cid:durableId="1806196653">
    <w:abstractNumId w:val="45"/>
  </w:num>
  <w:num w:numId="62" w16cid:durableId="1328558168">
    <w:abstractNumId w:val="38"/>
  </w:num>
  <w:num w:numId="63" w16cid:durableId="1680698911">
    <w:abstractNumId w:val="42"/>
  </w:num>
  <w:num w:numId="64" w16cid:durableId="1615674615">
    <w:abstractNumId w:val="65"/>
  </w:num>
  <w:num w:numId="65" w16cid:durableId="217592085">
    <w:abstractNumId w:val="16"/>
  </w:num>
  <w:num w:numId="66" w16cid:durableId="1147622765">
    <w:abstractNumId w:val="29"/>
  </w:num>
  <w:num w:numId="67" w16cid:durableId="1008871288">
    <w:abstractNumId w:val="6"/>
  </w:num>
  <w:num w:numId="68" w16cid:durableId="432092742">
    <w:abstractNumId w:val="44"/>
  </w:num>
  <w:num w:numId="69" w16cid:durableId="1280330498">
    <w:abstractNumId w:val="59"/>
  </w:num>
  <w:num w:numId="70" w16cid:durableId="926380006">
    <w:abstractNumId w:val="39"/>
  </w:num>
  <w:num w:numId="71" w16cid:durableId="153765765">
    <w:abstractNumId w:val="4"/>
  </w:num>
  <w:num w:numId="72" w16cid:durableId="836849372">
    <w:abstractNumId w:val="73"/>
  </w:num>
  <w:num w:numId="73" w16cid:durableId="1624002530">
    <w:abstractNumId w:val="7"/>
  </w:num>
  <w:num w:numId="74" w16cid:durableId="570821454">
    <w:abstractNumId w:val="36"/>
  </w:num>
  <w:num w:numId="75" w16cid:durableId="1298100843">
    <w:abstractNumId w:val="56"/>
  </w:num>
  <w:num w:numId="76" w16cid:durableId="1238713296">
    <w:abstractNumId w:val="31"/>
  </w:num>
  <w:num w:numId="77" w16cid:durableId="1581870724">
    <w:abstractNumId w:val="37"/>
  </w:num>
  <w:num w:numId="78" w16cid:durableId="655719053">
    <w:abstractNumId w:val="13"/>
  </w:num>
  <w:num w:numId="79" w16cid:durableId="1948077513">
    <w:abstractNumId w:val="33"/>
  </w:num>
  <w:num w:numId="80" w16cid:durableId="964652804">
    <w:abstractNumId w:val="48"/>
  </w:num>
  <w:num w:numId="81" w16cid:durableId="81745923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5F2"/>
    <w:rsid w:val="002D522D"/>
    <w:rsid w:val="006C75F2"/>
    <w:rsid w:val="007F72DE"/>
    <w:rsid w:val="00D8050F"/>
    <w:rsid w:val="00DD5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F2D616B-0EE0-4E3E-A8EE-D0B9B96B5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5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C75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C75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5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6C75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C75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5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5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5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5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C75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C75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5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6C75F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C75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5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5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5F2"/>
    <w:rPr>
      <w:rFonts w:eastAsiaTheme="majorEastAsia" w:cstheme="majorBidi"/>
      <w:color w:val="272727" w:themeColor="text1" w:themeTint="D8"/>
    </w:rPr>
  </w:style>
  <w:style w:type="paragraph" w:styleId="Title">
    <w:name w:val="Title"/>
    <w:basedOn w:val="Normal"/>
    <w:next w:val="Normal"/>
    <w:link w:val="TitleChar"/>
    <w:uiPriority w:val="10"/>
    <w:qFormat/>
    <w:rsid w:val="006C75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5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5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5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5F2"/>
    <w:pPr>
      <w:spacing w:before="160"/>
      <w:jc w:val="center"/>
    </w:pPr>
    <w:rPr>
      <w:i/>
      <w:iCs/>
      <w:color w:val="404040" w:themeColor="text1" w:themeTint="BF"/>
    </w:rPr>
  </w:style>
  <w:style w:type="character" w:customStyle="1" w:styleId="QuoteChar">
    <w:name w:val="Quote Char"/>
    <w:basedOn w:val="DefaultParagraphFont"/>
    <w:link w:val="Quote"/>
    <w:uiPriority w:val="29"/>
    <w:rsid w:val="006C75F2"/>
    <w:rPr>
      <w:i/>
      <w:iCs/>
      <w:color w:val="404040" w:themeColor="text1" w:themeTint="BF"/>
    </w:rPr>
  </w:style>
  <w:style w:type="paragraph" w:styleId="ListParagraph">
    <w:name w:val="List Paragraph"/>
    <w:basedOn w:val="Normal"/>
    <w:uiPriority w:val="34"/>
    <w:qFormat/>
    <w:rsid w:val="006C75F2"/>
    <w:pPr>
      <w:ind w:left="720"/>
      <w:contextualSpacing/>
    </w:pPr>
  </w:style>
  <w:style w:type="character" w:styleId="IntenseEmphasis">
    <w:name w:val="Intense Emphasis"/>
    <w:basedOn w:val="DefaultParagraphFont"/>
    <w:uiPriority w:val="21"/>
    <w:qFormat/>
    <w:rsid w:val="006C75F2"/>
    <w:rPr>
      <w:i/>
      <w:iCs/>
      <w:color w:val="0F4761" w:themeColor="accent1" w:themeShade="BF"/>
    </w:rPr>
  </w:style>
  <w:style w:type="paragraph" w:styleId="IntenseQuote">
    <w:name w:val="Intense Quote"/>
    <w:basedOn w:val="Normal"/>
    <w:next w:val="Normal"/>
    <w:link w:val="IntenseQuoteChar"/>
    <w:uiPriority w:val="30"/>
    <w:qFormat/>
    <w:rsid w:val="006C75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5F2"/>
    <w:rPr>
      <w:i/>
      <w:iCs/>
      <w:color w:val="0F4761" w:themeColor="accent1" w:themeShade="BF"/>
    </w:rPr>
  </w:style>
  <w:style w:type="character" w:styleId="IntenseReference">
    <w:name w:val="Intense Reference"/>
    <w:basedOn w:val="DefaultParagraphFont"/>
    <w:uiPriority w:val="32"/>
    <w:qFormat/>
    <w:rsid w:val="006C75F2"/>
    <w:rPr>
      <w:b/>
      <w:bCs/>
      <w:smallCaps/>
      <w:color w:val="0F4761" w:themeColor="accent1" w:themeShade="BF"/>
      <w:spacing w:val="5"/>
    </w:rPr>
  </w:style>
  <w:style w:type="paragraph" w:customStyle="1" w:styleId="msonormal0">
    <w:name w:val="msonormal"/>
    <w:basedOn w:val="Normal"/>
    <w:rsid w:val="002D52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2D522D"/>
    <w:rPr>
      <w:color w:val="0000FF"/>
      <w:u w:val="single"/>
    </w:rPr>
  </w:style>
  <w:style w:type="character" w:styleId="FollowedHyperlink">
    <w:name w:val="FollowedHyperlink"/>
    <w:basedOn w:val="DefaultParagraphFont"/>
    <w:uiPriority w:val="99"/>
    <w:semiHidden/>
    <w:unhideWhenUsed/>
    <w:rsid w:val="002D522D"/>
    <w:rPr>
      <w:color w:val="800080"/>
      <w:u w:val="single"/>
    </w:rPr>
  </w:style>
  <w:style w:type="paragraph" w:styleId="NormalWeb">
    <w:name w:val="Normal (Web)"/>
    <w:basedOn w:val="Normal"/>
    <w:uiPriority w:val="99"/>
    <w:semiHidden/>
    <w:unhideWhenUsed/>
    <w:rsid w:val="002D52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522D"/>
    <w:rPr>
      <w:b/>
      <w:bCs/>
    </w:rPr>
  </w:style>
  <w:style w:type="character" w:customStyle="1" w:styleId="flex">
    <w:name w:val="flex"/>
    <w:basedOn w:val="DefaultParagraphFont"/>
    <w:rsid w:val="002D522D"/>
  </w:style>
  <w:style w:type="character" w:styleId="Emphasis">
    <w:name w:val="Emphasis"/>
    <w:basedOn w:val="DefaultParagraphFont"/>
    <w:uiPriority w:val="20"/>
    <w:qFormat/>
    <w:rsid w:val="002D522D"/>
    <w:rPr>
      <w:i/>
      <w:iCs/>
    </w:rPr>
  </w:style>
  <w:style w:type="character" w:styleId="HTMLCode">
    <w:name w:val="HTML Code"/>
    <w:basedOn w:val="DefaultParagraphFont"/>
    <w:uiPriority w:val="99"/>
    <w:semiHidden/>
    <w:unhideWhenUsed/>
    <w:rsid w:val="002D522D"/>
    <w:rPr>
      <w:rFonts w:ascii="Courier New" w:eastAsia="Times New Roman" w:hAnsi="Courier New" w:cs="Courier New"/>
      <w:sz w:val="20"/>
      <w:szCs w:val="20"/>
    </w:rPr>
  </w:style>
  <w:style w:type="character" w:customStyle="1" w:styleId="font-medium">
    <w:name w:val="font-medium"/>
    <w:basedOn w:val="DefaultParagraphFont"/>
    <w:rsid w:val="002D522D"/>
  </w:style>
  <w:style w:type="character" w:customStyle="1" w:styleId="min-w-0">
    <w:name w:val="min-w-0"/>
    <w:basedOn w:val="DefaultParagraphFont"/>
    <w:rsid w:val="002D522D"/>
  </w:style>
  <w:style w:type="paragraph" w:styleId="HTMLPreformatted">
    <w:name w:val="HTML Preformatted"/>
    <w:basedOn w:val="Normal"/>
    <w:link w:val="HTMLPreformattedChar"/>
    <w:uiPriority w:val="99"/>
    <w:semiHidden/>
    <w:unhideWhenUsed/>
    <w:rsid w:val="002D52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522D"/>
    <w:rPr>
      <w:rFonts w:ascii="Courier New" w:eastAsia="Times New Roman" w:hAnsi="Courier New" w:cs="Courier New"/>
      <w:kern w:val="0"/>
      <w:sz w:val="20"/>
      <w:szCs w:val="20"/>
      <w14:ligatures w14:val="none"/>
    </w:rPr>
  </w:style>
  <w:style w:type="character" w:customStyle="1" w:styleId="relative">
    <w:name w:val="relative"/>
    <w:basedOn w:val="DefaultParagraphFont"/>
    <w:rsid w:val="002D522D"/>
  </w:style>
  <w:style w:type="paragraph" w:customStyle="1" w:styleId="not-prose">
    <w:name w:val="not-prose"/>
    <w:basedOn w:val="Normal"/>
    <w:rsid w:val="002D522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literal">
    <w:name w:val="hljs-literal"/>
    <w:basedOn w:val="DefaultParagraphFont"/>
    <w:rsid w:val="002D522D"/>
  </w:style>
  <w:style w:type="character" w:customStyle="1" w:styleId="hljs-number">
    <w:name w:val="hljs-number"/>
    <w:basedOn w:val="DefaultParagraphFont"/>
    <w:rsid w:val="002D522D"/>
  </w:style>
  <w:style w:type="character" w:customStyle="1" w:styleId="hljs-string">
    <w:name w:val="hljs-string"/>
    <w:basedOn w:val="DefaultParagraphFont"/>
    <w:rsid w:val="002D522D"/>
  </w:style>
  <w:style w:type="character" w:customStyle="1" w:styleId="hljs-meta">
    <w:name w:val="hljs-meta"/>
    <w:basedOn w:val="DefaultParagraphFont"/>
    <w:rsid w:val="002D522D"/>
  </w:style>
  <w:style w:type="character" w:customStyle="1" w:styleId="hljs-attr">
    <w:name w:val="hljs-attr"/>
    <w:basedOn w:val="DefaultParagraphFont"/>
    <w:rsid w:val="002D522D"/>
  </w:style>
  <w:style w:type="character" w:customStyle="1" w:styleId="hljs-bullet">
    <w:name w:val="hljs-bullet"/>
    <w:basedOn w:val="DefaultParagraphFont"/>
    <w:rsid w:val="002D522D"/>
  </w:style>
  <w:style w:type="character" w:customStyle="1" w:styleId="aydlc">
    <w:name w:val="aydlc"/>
    <w:basedOn w:val="DefaultParagraphFont"/>
    <w:rsid w:val="002D522D"/>
  </w:style>
  <w:style w:type="character" w:customStyle="1" w:styleId="up62d">
    <w:name w:val="up62d"/>
    <w:basedOn w:val="DefaultParagraphFont"/>
    <w:rsid w:val="002D522D"/>
  </w:style>
  <w:style w:type="paragraph" w:styleId="z-TopofForm">
    <w:name w:val="HTML Top of Form"/>
    <w:basedOn w:val="Normal"/>
    <w:next w:val="Normal"/>
    <w:link w:val="z-TopofFormChar"/>
    <w:hidden/>
    <w:uiPriority w:val="99"/>
    <w:semiHidden/>
    <w:unhideWhenUsed/>
    <w:rsid w:val="002D522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2D522D"/>
    <w:rPr>
      <w:rFonts w:ascii="Arial" w:eastAsia="Times New Roman" w:hAnsi="Arial" w:cs="Arial"/>
      <w:vanish/>
      <w:kern w:val="0"/>
      <w:sz w:val="16"/>
      <w:szCs w:val="16"/>
      <w14:ligatures w14:val="none"/>
    </w:rPr>
  </w:style>
  <w:style w:type="paragraph" w:customStyle="1" w:styleId="placeholder">
    <w:name w:val="placeholder"/>
    <w:basedOn w:val="Normal"/>
    <w:rsid w:val="002D522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2D522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2D522D"/>
    <w:rPr>
      <w:rFonts w:ascii="Arial" w:eastAsia="Times New Roman" w:hAnsi="Arial" w:cs="Arial"/>
      <w:vanish/>
      <w:kern w:val="0"/>
      <w:sz w:val="16"/>
      <w:szCs w:val="16"/>
      <w14:ligatures w14:val="none"/>
    </w:rPr>
  </w:style>
  <w:style w:type="character" w:customStyle="1" w:styleId="inline-flex">
    <w:name w:val="inline-flex"/>
    <w:basedOn w:val="DefaultParagraphFont"/>
    <w:rsid w:val="002D522D"/>
  </w:style>
  <w:style w:type="character" w:customStyle="1" w:styleId="tskut">
    <w:name w:val="tskut"/>
    <w:basedOn w:val="DefaultParagraphFont"/>
    <w:rsid w:val="002D522D"/>
  </w:style>
  <w:style w:type="character" w:customStyle="1" w:styleId="fcnmv">
    <w:name w:val="fcnmv"/>
    <w:basedOn w:val="DefaultParagraphFont"/>
    <w:rsid w:val="002D522D"/>
  </w:style>
  <w:style w:type="character" w:styleId="UnresolvedMention">
    <w:name w:val="Unresolved Mention"/>
    <w:basedOn w:val="DefaultParagraphFont"/>
    <w:uiPriority w:val="99"/>
    <w:semiHidden/>
    <w:unhideWhenUsed/>
    <w:rsid w:val="002D52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chatgpt.com/c/6972457f-7090-832a-af59-c990c26ab073"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60</Pages>
  <Words>15946</Words>
  <Characters>90898</Characters>
  <Application>Microsoft Office Word</Application>
  <DocSecurity>0</DocSecurity>
  <Lines>757</Lines>
  <Paragraphs>213</Paragraphs>
  <ScaleCrop>false</ScaleCrop>
  <Company/>
  <LinksUpToDate>false</LinksUpToDate>
  <CharactersWithSpaces>106631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2</cp:revision>
  <dcterms:created xsi:type="dcterms:W3CDTF">2026-01-22T19:17:00Z</dcterms:created>
  <dcterms:modified xsi:type="dcterms:W3CDTF">2026-01-22T19:18:00Z</dcterms:modified>
</cp:coreProperties>
</file>