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22BD2" w14:textId="77777777" w:rsidR="008B3678" w:rsidRDefault="008B3678" w:rsidP="008B3678">
      <w:r>
        <w:t xml:space="preserve">SERVICE: </w:t>
      </w:r>
      <w:proofErr w:type="spellStart"/>
      <w:r>
        <w:t>lingovids</w:t>
      </w:r>
      <w:proofErr w:type="spellEnd"/>
      <w:r>
        <w:t>-backend</w:t>
      </w:r>
    </w:p>
    <w:p w14:paraId="0948115A" w14:textId="77777777" w:rsidR="008B3678" w:rsidRDefault="008B3678" w:rsidP="008B3678">
      <w:r>
        <w:t>REGION: us-central1</w:t>
      </w:r>
    </w:p>
    <w:p w14:paraId="2CCE5920" w14:textId="77777777" w:rsidR="008B3678" w:rsidRDefault="008B3678" w:rsidP="008B3678">
      <w:r>
        <w:t>URL: https://lingovids-backend-454706184716.us-central1.run.app</w:t>
      </w:r>
    </w:p>
    <w:p w14:paraId="033DF9A5" w14:textId="77777777" w:rsidR="008B3678" w:rsidRDefault="008B3678" w:rsidP="008B3678">
      <w:r>
        <w:t>LAST DEPLOYED BY: mas.ai.consulting.inc@gmail.com</w:t>
      </w:r>
    </w:p>
    <w:p w14:paraId="7B9EDA52" w14:textId="77777777" w:rsidR="008B3678" w:rsidRDefault="008B3678" w:rsidP="008B3678">
      <w:r>
        <w:t>LAST DEPLOYED AT: 2025-03-18T02:58:06.858444Z</w:t>
      </w:r>
    </w:p>
    <w:p w14:paraId="234E2F4A" w14:textId="182A8284" w:rsidR="008B3678" w:rsidRDefault="008B3678" w:rsidP="008B3678">
      <w:r>
        <w:t>(base) PS D:\Ideas\lingovids-mas-ai\backend&gt;</w:t>
      </w:r>
    </w:p>
    <w:sectPr w:rsidR="008B3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78"/>
    <w:rsid w:val="008B3678"/>
    <w:rsid w:val="0093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9BCC6"/>
  <w15:chartTrackingRefBased/>
  <w15:docId w15:val="{ED97DF2A-809B-45DA-954E-A84B3399C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6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6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6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6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6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6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6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6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6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6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6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6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6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6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6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6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6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6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6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6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6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6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6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6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6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6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6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6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 masoori</dc:creator>
  <cp:keywords/>
  <dc:description/>
  <cp:lastModifiedBy>masoud masoori</cp:lastModifiedBy>
  <cp:revision>1</cp:revision>
  <dcterms:created xsi:type="dcterms:W3CDTF">2025-03-18T03:00:00Z</dcterms:created>
  <dcterms:modified xsi:type="dcterms:W3CDTF">2025-03-18T03:01:00Z</dcterms:modified>
</cp:coreProperties>
</file>