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591B3" w14:textId="53C51C6C" w:rsidR="002A60E0" w:rsidRPr="002A60E0" w:rsidRDefault="00A309A3" w:rsidP="002A6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SG"/>
          <w14:ligatures w14:val="none"/>
        </w:rPr>
      </w:pPr>
      <w:r w:rsidRPr="00C81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SG"/>
          <w14:ligatures w14:val="none"/>
        </w:rPr>
        <w:t xml:space="preserve">Preparation Phase for </w:t>
      </w:r>
      <w:r w:rsidR="002A60E0" w:rsidRPr="00C81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SG"/>
          <w14:ligatures w14:val="none"/>
        </w:rPr>
        <w:t>AMI Refresh</w:t>
      </w:r>
      <w:r w:rsidR="002A60E0" w:rsidRPr="002A6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SG"/>
          <w14:ligatures w14:val="none"/>
        </w:rPr>
        <w:t>.</w:t>
      </w:r>
    </w:p>
    <w:p w14:paraId="305E862C" w14:textId="3489F0BF" w:rsidR="002A60E0" w:rsidRPr="002A60E0" w:rsidRDefault="002A60E0" w:rsidP="002A6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Preparation Phase</w:t>
      </w:r>
    </w:p>
    <w:p w14:paraId="354E0CB8" w14:textId="77777777" w:rsidR="002A60E0" w:rsidRPr="002A60E0" w:rsidRDefault="002A60E0" w:rsidP="002A60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Define the Purpose of Refresh:</w:t>
      </w:r>
    </w:p>
    <w:p w14:paraId="1DEAABF0" w14:textId="34D0D389" w:rsidR="002A60E0" w:rsidRDefault="002A60E0" w:rsidP="002A60E0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Is it for patching, adding software, configuration updates, or standardization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?</w:t>
      </w:r>
    </w:p>
    <w:p w14:paraId="7A7E44D1" w14:textId="77777777" w:rsidR="002A60E0" w:rsidRPr="002A60E0" w:rsidRDefault="002A60E0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62F3D66C" w14:textId="77777777" w:rsidR="002A60E0" w:rsidRPr="002A60E0" w:rsidRDefault="002A60E0" w:rsidP="002A60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Identify the Existing AMI:</w:t>
      </w:r>
    </w:p>
    <w:p w14:paraId="3F75CF04" w14:textId="77777777" w:rsidR="002A60E0" w:rsidRDefault="002A60E0" w:rsidP="002A60E0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Note the </w:t>
      </w: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AMI ID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of the current base image being used.</w:t>
      </w:r>
    </w:p>
    <w:p w14:paraId="2DE5E639" w14:textId="77777777" w:rsidR="002A60E0" w:rsidRPr="002A60E0" w:rsidRDefault="002A60E0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2593A7DE" w14:textId="77777777" w:rsidR="002A60E0" w:rsidRPr="002A60E0" w:rsidRDefault="002A60E0" w:rsidP="002A60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Plan the Refresh:</w:t>
      </w:r>
    </w:p>
    <w:p w14:paraId="2C9BBA34" w14:textId="77777777" w:rsidR="002A60E0" w:rsidRDefault="002A60E0" w:rsidP="002A60E0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Decide if you will update a running instance or create a new instance based on the current AMI.</w:t>
      </w:r>
    </w:p>
    <w:p w14:paraId="7D735200" w14:textId="77777777" w:rsidR="002A60E0" w:rsidRPr="002A60E0" w:rsidRDefault="002A60E0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6D432C76" w14:textId="77777777" w:rsidR="002A60E0" w:rsidRPr="002A60E0" w:rsidRDefault="002A60E0" w:rsidP="002A60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Backup Data:</w:t>
      </w:r>
    </w:p>
    <w:p w14:paraId="450DA753" w14:textId="77777777" w:rsidR="002A60E0" w:rsidRPr="002A60E0" w:rsidRDefault="002A60E0" w:rsidP="002A60E0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If refreshing a running instance, create a backup snapshot of the attached volumes to prevent data loss.</w:t>
      </w:r>
    </w:p>
    <w:p w14:paraId="37D8E9C1" w14:textId="77777777" w:rsidR="002A60E0" w:rsidRPr="002A60E0" w:rsidRDefault="002A60E0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41C9730F">
          <v:rect id="_x0000_i1025" style="width:0;height:1.5pt" o:hralign="center" o:hrstd="t" o:hr="t" fillcolor="#a0a0a0" stroked="f"/>
        </w:pict>
      </w:r>
    </w:p>
    <w:p w14:paraId="178C5959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SG"/>
          <w14:ligatures w14:val="none"/>
        </w:rPr>
        <w:t>Execution Phase</w:t>
      </w:r>
    </w:p>
    <w:p w14:paraId="7E4C62B3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Step 1: Launch an Instance from the Existing AMI</w:t>
      </w:r>
    </w:p>
    <w:p w14:paraId="53737625" w14:textId="77777777" w:rsidR="002A60E0" w:rsidRPr="002A60E0" w:rsidRDefault="002A60E0" w:rsidP="00C81D4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 xml:space="preserve">Go to the </w:t>
      </w:r>
      <w:r w:rsidRPr="002A60E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SG"/>
          <w14:ligatures w14:val="none"/>
        </w:rPr>
        <w:t>EC2 Console</w:t>
      </w: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.</w:t>
      </w:r>
    </w:p>
    <w:p w14:paraId="0F8852DE" w14:textId="77777777" w:rsidR="002A60E0" w:rsidRPr="002A60E0" w:rsidRDefault="002A60E0" w:rsidP="00C81D4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 xml:space="preserve">Select the existing AMI and click </w:t>
      </w:r>
      <w:r w:rsidRPr="002A60E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SG"/>
          <w14:ligatures w14:val="none"/>
        </w:rPr>
        <w:t>Launch Instance</w:t>
      </w: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.</w:t>
      </w:r>
    </w:p>
    <w:p w14:paraId="7BDFD7ED" w14:textId="77777777" w:rsidR="002A60E0" w:rsidRPr="002A60E0" w:rsidRDefault="002A60E0" w:rsidP="00C81D4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Configure instance details (e.g., instance type, networking, and storage).</w:t>
      </w:r>
    </w:p>
    <w:p w14:paraId="556B91A9" w14:textId="77777777" w:rsidR="002A60E0" w:rsidRPr="002A60E0" w:rsidRDefault="002A60E0" w:rsidP="00C81D4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Launch the instance and connect to it.</w:t>
      </w:r>
    </w:p>
    <w:p w14:paraId="1ABFF642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u w:val="single"/>
          <w:lang w:eastAsia="en-SG"/>
          <w14:ligatures w14:val="none"/>
        </w:rPr>
        <w:t>Step 2: Update the Instance</w:t>
      </w:r>
    </w:p>
    <w:p w14:paraId="5157111A" w14:textId="77777777" w:rsidR="002A60E0" w:rsidRPr="002A60E0" w:rsidRDefault="002A60E0" w:rsidP="002A6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SSH into the instance or use AWS Systems Manager if configured.</w:t>
      </w:r>
    </w:p>
    <w:p w14:paraId="1437E518" w14:textId="77777777" w:rsidR="002A60E0" w:rsidRPr="002A60E0" w:rsidRDefault="002A60E0" w:rsidP="002A60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Perform the necessary updates:</w:t>
      </w:r>
    </w:p>
    <w:p w14:paraId="3F5C8A9B" w14:textId="5026C809" w:rsidR="002A60E0" w:rsidRPr="002A60E0" w:rsidRDefault="002A60E0" w:rsidP="000B1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OS Updates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47E61406" w14:textId="77777777" w:rsidR="000B1AB5" w:rsidRPr="000B1AB5" w:rsidRDefault="000B1AB5" w:rsidP="000B1AB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yum update -y       # For Amazon Linux</w:t>
      </w:r>
    </w:p>
    <w:p w14:paraId="7671A2B4" w14:textId="25DFA8A5" w:rsidR="00A309A3" w:rsidRPr="00A309A3" w:rsidRDefault="000B1AB5" w:rsidP="00A309A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proofErr w:type="spellStart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apt update &amp;&amp; </w:t>
      </w:r>
      <w:proofErr w:type="spellStart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apt upgrade -</w:t>
      </w:r>
      <w:proofErr w:type="gramStart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y  #</w:t>
      </w:r>
      <w:proofErr w:type="gramEnd"/>
      <w:r w:rsidRPr="000B1A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For Ubuntu/Debian</w:t>
      </w:r>
    </w:p>
    <w:p w14:paraId="3E82A21F" w14:textId="77777777" w:rsidR="00A309A3" w:rsidRPr="00A309A3" w:rsidRDefault="00A309A3" w:rsidP="00A309A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5B695C8C" w14:textId="105596B0" w:rsidR="002A60E0" w:rsidRPr="002A60E0" w:rsidRDefault="002A60E0" w:rsidP="00C81D4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Software Updates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 Update your installed applications (e.g., by downloading the latest versions or using package managers).</w:t>
      </w:r>
    </w:p>
    <w:p w14:paraId="74103DC6" w14:textId="77777777" w:rsidR="002A60E0" w:rsidRDefault="002A60E0" w:rsidP="00C81D4E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Configuration Changes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 Apply any configuration changes needed, such as new environment variables or updated configurations.</w:t>
      </w:r>
    </w:p>
    <w:p w14:paraId="726A0861" w14:textId="77777777" w:rsidR="00C81D4E" w:rsidRDefault="00C81D4E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</w:p>
    <w:p w14:paraId="1C8EF0FA" w14:textId="77777777" w:rsidR="00C81D4E" w:rsidRDefault="00C81D4E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</w:p>
    <w:p w14:paraId="2E1EC9BF" w14:textId="68D05D0F" w:rsidR="002A60E0" w:rsidRPr="002A60E0" w:rsidRDefault="002A60E0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lastRenderedPageBreak/>
        <w:t>Step 3: Test the Updated Instance</w:t>
      </w:r>
    </w:p>
    <w:p w14:paraId="55354FFD" w14:textId="77777777" w:rsidR="00C81D4E" w:rsidRDefault="002A60E0" w:rsidP="00C81D4E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Verify the instance functions as expected:</w:t>
      </w:r>
    </w:p>
    <w:p w14:paraId="47D5028D" w14:textId="77777777" w:rsidR="00C81D4E" w:rsidRDefault="002A60E0" w:rsidP="00C81D4E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Test all services, software, and configurations.</w:t>
      </w:r>
    </w:p>
    <w:p w14:paraId="0F46C07D" w14:textId="4FF01150" w:rsidR="002A60E0" w:rsidRPr="002A60E0" w:rsidRDefault="002A60E0" w:rsidP="00C81D4E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Ensure compatibility with your existing workloads.</w:t>
      </w:r>
    </w:p>
    <w:p w14:paraId="28532D50" w14:textId="77777777" w:rsidR="002A60E0" w:rsidRPr="002A60E0" w:rsidRDefault="002A60E0" w:rsidP="00C81D4E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highlight w:val="yellow"/>
          <w:lang w:eastAsia="en-SG"/>
          <w14:ligatures w14:val="none"/>
        </w:rPr>
        <w:t>Confirm security measures, such as firewall rules and patched vulnerabilities.</w:t>
      </w:r>
    </w:p>
    <w:p w14:paraId="19FE2EDB" w14:textId="77777777" w:rsidR="002A60E0" w:rsidRPr="002A60E0" w:rsidRDefault="002A60E0" w:rsidP="00C81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684FE3A8">
          <v:rect id="_x0000_i1026" style="width:0;height:1.5pt" o:hralign="center" o:hrstd="t" o:hr="t" fillcolor="#a0a0a0" stroked="f"/>
        </w:pict>
      </w:r>
    </w:p>
    <w:p w14:paraId="47584466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AMI Creation Phase</w:t>
      </w:r>
    </w:p>
    <w:p w14:paraId="2044E9C7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Step 4: Create a New AMI</w:t>
      </w:r>
    </w:p>
    <w:p w14:paraId="0EC94047" w14:textId="77777777" w:rsidR="002A60E0" w:rsidRPr="002A60E0" w:rsidRDefault="002A60E0" w:rsidP="00C81D4E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Stop services or terminate unnecessary processes on the instance.</w:t>
      </w:r>
    </w:p>
    <w:p w14:paraId="473E5394" w14:textId="77777777" w:rsidR="00C81D4E" w:rsidRDefault="002A60E0" w:rsidP="00C81D4E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Go to the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EC2 Console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2D5980EF" w14:textId="77777777" w:rsidR="00C81D4E" w:rsidRDefault="002A60E0" w:rsidP="00C81D4E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Select the updated instance.</w:t>
      </w:r>
    </w:p>
    <w:p w14:paraId="7871E3A3" w14:textId="4484951E" w:rsidR="002A60E0" w:rsidRPr="002A60E0" w:rsidRDefault="002A60E0" w:rsidP="00C81D4E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Click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Actions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&gt;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Image and Templates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&gt;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Create Image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4436EF6F" w14:textId="77777777" w:rsidR="002A60E0" w:rsidRPr="002A60E0" w:rsidRDefault="002A60E0" w:rsidP="00C81D4E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Provide a descriptive name and details for the new AMI.</w:t>
      </w:r>
    </w:p>
    <w:p w14:paraId="0A8C3BAF" w14:textId="77777777" w:rsidR="002A60E0" w:rsidRPr="002A60E0" w:rsidRDefault="002A60E0" w:rsidP="00C81D4E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Click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Create Image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40DA718E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Step 5: Verify the New AMI</w:t>
      </w:r>
    </w:p>
    <w:p w14:paraId="17432B48" w14:textId="77777777" w:rsidR="002A60E0" w:rsidRPr="002A60E0" w:rsidRDefault="002A60E0" w:rsidP="002A60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Launch a new instance using the newly created AMI.</w:t>
      </w:r>
    </w:p>
    <w:p w14:paraId="06E022B4" w14:textId="77777777" w:rsidR="002A60E0" w:rsidRPr="002A60E0" w:rsidRDefault="002A60E0" w:rsidP="002A60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Test its functionality, ensuring all updates and configurations work as expected.</w:t>
      </w:r>
    </w:p>
    <w:p w14:paraId="5FA01A0C" w14:textId="77777777" w:rsidR="002A60E0" w:rsidRPr="002A60E0" w:rsidRDefault="002A60E0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BDDA2BC">
          <v:rect id="_x0000_i1027" style="width:0;height:1.5pt" o:hralign="center" o:hrstd="t" o:hr="t" fillcolor="#a0a0a0" stroked="f"/>
        </w:pict>
      </w:r>
    </w:p>
    <w:p w14:paraId="1C142337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Deployment Phase</w:t>
      </w:r>
    </w:p>
    <w:p w14:paraId="4B97BB30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Step 6: </w:t>
      </w:r>
      <w:r w:rsidRPr="002A60E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SG"/>
          <w14:ligatures w14:val="none"/>
        </w:rPr>
        <w:t>Update Auto Scaling Groups or Instances</w:t>
      </w:r>
    </w:p>
    <w:p w14:paraId="16F501D9" w14:textId="77777777" w:rsidR="002A60E0" w:rsidRPr="002A60E0" w:rsidRDefault="002A60E0" w:rsidP="002A6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Update your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Auto Scaling Group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or manual instances to use the new AMI.</w:t>
      </w:r>
    </w:p>
    <w:p w14:paraId="50549A67" w14:textId="77777777" w:rsidR="002A60E0" w:rsidRPr="002A60E0" w:rsidRDefault="002A60E0" w:rsidP="002A60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Terminate old instances (ensure zero downtime by staggering deployments if necessary).</w:t>
      </w:r>
    </w:p>
    <w:p w14:paraId="58B44093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Step 7: </w:t>
      </w:r>
      <w:r w:rsidRPr="002A60E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SG"/>
          <w14:ligatures w14:val="none"/>
        </w:rPr>
        <w:t>Decommission Old AMIs</w:t>
      </w:r>
    </w:p>
    <w:p w14:paraId="161E3B78" w14:textId="77777777" w:rsidR="002A60E0" w:rsidRPr="002A60E0" w:rsidRDefault="002A60E0" w:rsidP="002A60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After verifying the new AMI, deregister and delete older AMIs and associated snapshots to save costs (if not needed).</w:t>
      </w:r>
    </w:p>
    <w:p w14:paraId="20DC2BEF" w14:textId="77777777" w:rsidR="002A60E0" w:rsidRDefault="002A60E0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60B8E60E">
          <v:rect id="_x0000_i1028" style="width:0;height:1.5pt" o:hralign="center" o:hrstd="t" o:hr="t" fillcolor="#a0a0a0" stroked="f"/>
        </w:pict>
      </w:r>
    </w:p>
    <w:p w14:paraId="5F6060C5" w14:textId="77777777" w:rsidR="00C81D4E" w:rsidRDefault="00C81D4E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70CC806B" w14:textId="77777777" w:rsidR="00C81D4E" w:rsidRDefault="00C81D4E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4F728AAE" w14:textId="77777777" w:rsidR="00C81D4E" w:rsidRDefault="00C81D4E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2722AC88" w14:textId="77777777" w:rsidR="00C81D4E" w:rsidRDefault="00C81D4E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0BF1BFA2" w14:textId="77777777" w:rsidR="00C81D4E" w:rsidRPr="002A60E0" w:rsidRDefault="00C81D4E" w:rsidP="002A60E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398E3249" w14:textId="77777777" w:rsidR="002A60E0" w:rsidRPr="002A60E0" w:rsidRDefault="002A60E0" w:rsidP="002A6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lastRenderedPageBreak/>
        <w:t>Post-Refresh Maintenance</w:t>
      </w:r>
    </w:p>
    <w:p w14:paraId="1F2BF8C8" w14:textId="77777777" w:rsidR="002A60E0" w:rsidRPr="002A60E0" w:rsidRDefault="002A60E0" w:rsidP="002A6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Documentation:</w:t>
      </w:r>
    </w:p>
    <w:p w14:paraId="74F3D776" w14:textId="77777777" w:rsidR="002A60E0" w:rsidRDefault="002A60E0" w:rsidP="002A6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Document the refresh process, including changes made to the instance and AMI.</w:t>
      </w:r>
    </w:p>
    <w:p w14:paraId="4ECCC454" w14:textId="77777777" w:rsidR="00C81D4E" w:rsidRPr="002A60E0" w:rsidRDefault="00C81D4E" w:rsidP="00C81D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499DBCA8" w14:textId="77777777" w:rsidR="002A60E0" w:rsidRPr="002A60E0" w:rsidRDefault="002A60E0" w:rsidP="002A6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Monitoring:</w:t>
      </w:r>
    </w:p>
    <w:p w14:paraId="435B5D5C" w14:textId="77777777" w:rsidR="002A60E0" w:rsidRDefault="002A60E0" w:rsidP="002A6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Monitor the new instances for any anomalies or errors.</w:t>
      </w:r>
    </w:p>
    <w:p w14:paraId="00CB503C" w14:textId="77777777" w:rsidR="00C81D4E" w:rsidRPr="002A60E0" w:rsidRDefault="00C81D4E" w:rsidP="00C81D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23197494" w14:textId="77777777" w:rsidR="002A60E0" w:rsidRPr="002A60E0" w:rsidRDefault="002A60E0" w:rsidP="002A60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Schedule Regular Refreshes:</w:t>
      </w:r>
    </w:p>
    <w:p w14:paraId="229A29A9" w14:textId="77777777" w:rsidR="002A60E0" w:rsidRPr="002A60E0" w:rsidRDefault="002A60E0" w:rsidP="002A60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Automate AMI updates using AWS tools like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EC2 Image Builder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or scripts in </w:t>
      </w:r>
      <w:r w:rsidRPr="002A60E0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AWS Lambda</w:t>
      </w:r>
      <w:r w:rsidRPr="002A60E0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for consistent refresh cycles.</w:t>
      </w:r>
    </w:p>
    <w:p w14:paraId="3287466C" w14:textId="77777777" w:rsidR="009A6398" w:rsidRDefault="009A6398"/>
    <w:sectPr w:rsidR="009A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11B"/>
    <w:multiLevelType w:val="multilevel"/>
    <w:tmpl w:val="7418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F5261"/>
    <w:multiLevelType w:val="multilevel"/>
    <w:tmpl w:val="282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70EC"/>
    <w:multiLevelType w:val="multilevel"/>
    <w:tmpl w:val="CC0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87F6A"/>
    <w:multiLevelType w:val="multilevel"/>
    <w:tmpl w:val="C39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E4A23"/>
    <w:multiLevelType w:val="multilevel"/>
    <w:tmpl w:val="ACE2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D1F37"/>
    <w:multiLevelType w:val="multilevel"/>
    <w:tmpl w:val="77DE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34C9"/>
    <w:multiLevelType w:val="multilevel"/>
    <w:tmpl w:val="997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E4177"/>
    <w:multiLevelType w:val="multilevel"/>
    <w:tmpl w:val="71B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44FCD"/>
    <w:multiLevelType w:val="multilevel"/>
    <w:tmpl w:val="708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842094">
    <w:abstractNumId w:val="5"/>
  </w:num>
  <w:num w:numId="2" w16cid:durableId="381909460">
    <w:abstractNumId w:val="7"/>
  </w:num>
  <w:num w:numId="3" w16cid:durableId="1618102247">
    <w:abstractNumId w:val="2"/>
  </w:num>
  <w:num w:numId="4" w16cid:durableId="712190445">
    <w:abstractNumId w:val="3"/>
  </w:num>
  <w:num w:numId="5" w16cid:durableId="836961555">
    <w:abstractNumId w:val="4"/>
  </w:num>
  <w:num w:numId="6" w16cid:durableId="1470514338">
    <w:abstractNumId w:val="8"/>
  </w:num>
  <w:num w:numId="7" w16cid:durableId="1285041288">
    <w:abstractNumId w:val="6"/>
  </w:num>
  <w:num w:numId="8" w16cid:durableId="312028085">
    <w:abstractNumId w:val="1"/>
  </w:num>
  <w:num w:numId="9" w16cid:durableId="107690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E0"/>
    <w:rsid w:val="00056522"/>
    <w:rsid w:val="000B1AB5"/>
    <w:rsid w:val="002A60E0"/>
    <w:rsid w:val="009A6398"/>
    <w:rsid w:val="009C4B35"/>
    <w:rsid w:val="00A309A3"/>
    <w:rsid w:val="00AB45E1"/>
    <w:rsid w:val="00C81D4E"/>
    <w:rsid w:val="00D00712"/>
    <w:rsid w:val="00E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008"/>
  <w15:chartTrackingRefBased/>
  <w15:docId w15:val="{DBECE038-9EF0-4B05-BD01-942A785D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Massufian Bin Rahmat  (NCS)</dc:creator>
  <cp:keywords/>
  <dc:description/>
  <cp:lastModifiedBy>Massufian Bin Rahmat  (NCS)</cp:lastModifiedBy>
  <cp:revision>1</cp:revision>
  <dcterms:created xsi:type="dcterms:W3CDTF">2024-12-03T03:18:00Z</dcterms:created>
  <dcterms:modified xsi:type="dcterms:W3CDTF">2024-12-04T08:15:00Z</dcterms:modified>
</cp:coreProperties>
</file>