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B08E" w14:textId="3A87F00A" w:rsidR="002D341D" w:rsidRDefault="002D341D"/>
    <w:p w14:paraId="7D0B8F4E" w14:textId="44137E02" w:rsidR="00796011" w:rsidRDefault="00796011">
      <w:r>
        <w:rPr>
          <w:rFonts w:hint="eastAsia"/>
        </w:rPr>
        <w:t>将每场比赛</w:t>
      </w:r>
      <w:r w:rsidR="001A130C">
        <w:rPr>
          <w:rFonts w:hint="eastAsia"/>
        </w:rPr>
        <w:t>的数据汇总，分别求出其得分平均值与总和即可得下表。从表中数据可知，</w:t>
      </w:r>
      <w:r w:rsidR="001737C1">
        <w:rPr>
          <w:rFonts w:hint="eastAsia"/>
        </w:rPr>
        <w:t>每场比赛的得分总和最高达2</w:t>
      </w:r>
      <w:r w:rsidR="001737C1">
        <w:t>06</w:t>
      </w:r>
      <w:r w:rsidR="001737C1">
        <w:rPr>
          <w:rFonts w:hint="eastAsia"/>
        </w:rPr>
        <w:t>分，最低达1</w:t>
      </w:r>
      <w:r w:rsidR="001737C1">
        <w:t>01</w:t>
      </w:r>
      <w:r w:rsidR="001737C1">
        <w:rPr>
          <w:rFonts w:hint="eastAsia"/>
        </w:rPr>
        <w:t>分</w:t>
      </w:r>
      <w:r w:rsidR="00F36AA4">
        <w:rPr>
          <w:rFonts w:hint="eastAsia"/>
        </w:rPr>
        <w:t>，</w:t>
      </w:r>
      <w:r w:rsidR="00023CF1">
        <w:rPr>
          <w:rFonts w:hint="eastAsia"/>
        </w:rPr>
        <w:t>极值为</w:t>
      </w:r>
      <w:r w:rsidR="007E0F26">
        <w:rPr>
          <w:rFonts w:hint="eastAsia"/>
        </w:rPr>
        <w:t>1</w:t>
      </w:r>
      <w:r w:rsidR="007E0F26">
        <w:t>05</w:t>
      </w:r>
      <w:r w:rsidR="007E0F26">
        <w:rPr>
          <w:rFonts w:hint="eastAsia"/>
        </w:rPr>
        <w:t>分，</w:t>
      </w:r>
      <w:r w:rsidR="009B34B2">
        <w:rPr>
          <w:rFonts w:hint="eastAsia"/>
        </w:rPr>
        <w:t>可能是因为</w:t>
      </w:r>
      <w:r w:rsidR="00CD71B1">
        <w:rPr>
          <w:rFonts w:hint="eastAsia"/>
        </w:rPr>
        <w:t>不同比赛的双方队伍之间的</w:t>
      </w:r>
      <w:r w:rsidR="00B802BE">
        <w:rPr>
          <w:rFonts w:hint="eastAsia"/>
        </w:rPr>
        <w:t>实力</w:t>
      </w:r>
      <w:r w:rsidR="00CD71B1">
        <w:rPr>
          <w:rFonts w:hint="eastAsia"/>
        </w:rPr>
        <w:t>差距引起的</w:t>
      </w:r>
      <w:r w:rsidR="007E0F26">
        <w:rPr>
          <w:rFonts w:hint="eastAsia"/>
        </w:rPr>
        <w:t>。</w:t>
      </w:r>
      <w:r w:rsidR="00F36AA4">
        <w:rPr>
          <w:rFonts w:hint="eastAsia"/>
        </w:rPr>
        <w:t>总体数据在1</w:t>
      </w:r>
      <w:r w:rsidR="00F36AA4">
        <w:t>50</w:t>
      </w:r>
      <w:r w:rsidR="00F36AA4">
        <w:rPr>
          <w:rFonts w:hint="eastAsia"/>
        </w:rPr>
        <w:t>分上下。每场比赛的得分平均值</w:t>
      </w:r>
      <w:r w:rsidR="00ED76CB">
        <w:rPr>
          <w:rFonts w:hint="eastAsia"/>
        </w:rPr>
        <w:t>差距较小</w:t>
      </w:r>
      <w:r w:rsidR="00F47A9B">
        <w:rPr>
          <w:rFonts w:hint="eastAsia"/>
        </w:rPr>
        <w:t>。</w:t>
      </w:r>
    </w:p>
    <w:p w14:paraId="71867592" w14:textId="77777777" w:rsidR="002D341D" w:rsidRDefault="002D341D"/>
    <w:tbl>
      <w:tblPr>
        <w:tblW w:w="4520" w:type="dxa"/>
        <w:tblLook w:val="04A0" w:firstRow="1" w:lastRow="0" w:firstColumn="1" w:lastColumn="0" w:noHBand="0" w:noVBand="1"/>
      </w:tblPr>
      <w:tblGrid>
        <w:gridCol w:w="1040"/>
        <w:gridCol w:w="1580"/>
        <w:gridCol w:w="1901"/>
      </w:tblGrid>
      <w:tr w:rsidR="002D341D" w:rsidRPr="002D341D" w14:paraId="126813D7" w14:textId="77777777" w:rsidTr="002D341D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F733" w14:textId="77777777" w:rsidR="002D341D" w:rsidRPr="002D341D" w:rsidRDefault="002D341D" w:rsidP="002D341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b/>
                <w:bCs/>
                <w:color w:val="548235"/>
                <w:kern w:val="0"/>
                <w:sz w:val="22"/>
              </w:rPr>
              <w:t>session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74188" w14:textId="77777777" w:rsidR="002D341D" w:rsidRPr="002D341D" w:rsidRDefault="002D341D" w:rsidP="002D341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b/>
                <w:bCs/>
                <w:color w:val="548235"/>
                <w:kern w:val="0"/>
                <w:sz w:val="22"/>
              </w:rPr>
              <w:t>SumOfPoints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EEBA" w14:textId="77777777" w:rsidR="002D341D" w:rsidRPr="002D341D" w:rsidRDefault="002D341D" w:rsidP="002D341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b/>
                <w:bCs/>
                <w:color w:val="548235"/>
                <w:kern w:val="0"/>
                <w:sz w:val="22"/>
              </w:rPr>
              <w:t>AverageOfPoints</w:t>
            </w:r>
          </w:p>
        </w:tc>
      </w:tr>
      <w:tr w:rsidR="002D341D" w:rsidRPr="002D341D" w14:paraId="04E0AAA2" w14:textId="77777777" w:rsidTr="002D341D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DCDD069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BC1138E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174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917E608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15.81818182</w:t>
            </w:r>
          </w:p>
        </w:tc>
      </w:tr>
      <w:tr w:rsidR="002D341D" w:rsidRPr="002D341D" w14:paraId="1687D7DD" w14:textId="77777777" w:rsidTr="00001117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EC7A4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C0A8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139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4E452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17.375</w:t>
            </w:r>
          </w:p>
        </w:tc>
      </w:tr>
      <w:tr w:rsidR="002D341D" w:rsidRPr="002D341D" w14:paraId="1C356B8F" w14:textId="77777777" w:rsidTr="00001117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470E3FE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3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9E775A5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143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F9903D9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15.88888889</w:t>
            </w:r>
          </w:p>
        </w:tc>
      </w:tr>
      <w:tr w:rsidR="002D341D" w:rsidRPr="002D341D" w14:paraId="57000161" w14:textId="77777777" w:rsidTr="00001117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C0A9D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4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15AE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142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9C95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17.75</w:t>
            </w:r>
          </w:p>
        </w:tc>
      </w:tr>
      <w:tr w:rsidR="002D341D" w:rsidRPr="002D341D" w14:paraId="34AEDE76" w14:textId="77777777" w:rsidTr="00001117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641CCD1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5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55B3AF4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147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7F171FD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16.33333333</w:t>
            </w:r>
          </w:p>
        </w:tc>
      </w:tr>
      <w:tr w:rsidR="002D341D" w:rsidRPr="002D341D" w14:paraId="2E03EFFA" w14:textId="77777777" w:rsidTr="00001117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2FC2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6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E59E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137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A475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17.125</w:t>
            </w:r>
          </w:p>
        </w:tc>
      </w:tr>
      <w:tr w:rsidR="002D341D" w:rsidRPr="002D341D" w14:paraId="4D46522D" w14:textId="77777777" w:rsidTr="00001117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81A0AA2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7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A16C743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177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6E72A15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14.75</w:t>
            </w:r>
          </w:p>
        </w:tc>
      </w:tr>
      <w:tr w:rsidR="002D341D" w:rsidRPr="002D341D" w14:paraId="6C22A4F3" w14:textId="77777777" w:rsidTr="00001117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B6D6E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8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1C9B6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203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2029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13.53333333</w:t>
            </w:r>
          </w:p>
        </w:tc>
      </w:tr>
      <w:tr w:rsidR="002D341D" w:rsidRPr="002D341D" w14:paraId="4061C7B3" w14:textId="77777777" w:rsidTr="00001117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81EF93D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9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74C4F7C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183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59215F9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15.25</w:t>
            </w:r>
          </w:p>
        </w:tc>
      </w:tr>
      <w:tr w:rsidR="002D341D" w:rsidRPr="002D341D" w14:paraId="7A4E9108" w14:textId="77777777" w:rsidTr="00001117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FA7E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46CCC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138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8A5C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19.71428571</w:t>
            </w:r>
          </w:p>
        </w:tc>
      </w:tr>
      <w:tr w:rsidR="002D341D" w:rsidRPr="002D341D" w14:paraId="550CC41B" w14:textId="77777777" w:rsidTr="002D341D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31EE728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11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396A626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124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570D7A0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15.5</w:t>
            </w:r>
          </w:p>
        </w:tc>
      </w:tr>
      <w:tr w:rsidR="002D341D" w:rsidRPr="002D341D" w14:paraId="77079048" w14:textId="77777777" w:rsidTr="002D341D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1560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EE59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206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0AA71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18.72727273</w:t>
            </w:r>
          </w:p>
        </w:tc>
      </w:tr>
      <w:tr w:rsidR="002D341D" w:rsidRPr="002D341D" w14:paraId="3EAAB522" w14:textId="77777777" w:rsidTr="002D341D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837152F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434B62A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179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53D6078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16.27272727</w:t>
            </w:r>
          </w:p>
        </w:tc>
      </w:tr>
      <w:tr w:rsidR="002D341D" w:rsidRPr="002D341D" w14:paraId="2B8EB9D8" w14:textId="77777777" w:rsidTr="002D341D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3B584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4C76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123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D3DF6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15.375</w:t>
            </w:r>
          </w:p>
        </w:tc>
      </w:tr>
      <w:tr w:rsidR="002D341D" w:rsidRPr="002D341D" w14:paraId="039FF00C" w14:textId="77777777" w:rsidTr="002D341D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D7C6525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15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840EF78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140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E2F9CD1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11.66666667</w:t>
            </w:r>
          </w:p>
        </w:tc>
      </w:tr>
      <w:tr w:rsidR="002D341D" w:rsidRPr="002D341D" w14:paraId="07003579" w14:textId="77777777" w:rsidTr="002D341D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A20D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16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D8E37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167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57E03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18.55555556</w:t>
            </w:r>
          </w:p>
        </w:tc>
      </w:tr>
      <w:tr w:rsidR="002D341D" w:rsidRPr="002D341D" w14:paraId="73655A1B" w14:textId="77777777" w:rsidTr="002D341D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E102A84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17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D3BCF56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130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A8DF7B9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16.25</w:t>
            </w:r>
          </w:p>
        </w:tc>
      </w:tr>
      <w:tr w:rsidR="002D341D" w:rsidRPr="002D341D" w14:paraId="195DB6CC" w14:textId="77777777" w:rsidTr="002D341D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BF36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18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A48C5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161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6725A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17.88888889</w:t>
            </w:r>
          </w:p>
        </w:tc>
      </w:tr>
      <w:tr w:rsidR="002D341D" w:rsidRPr="002D341D" w14:paraId="5E483F93" w14:textId="77777777" w:rsidTr="002D341D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B3A6A41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19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B0B17A7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184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03974BEC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18.4</w:t>
            </w:r>
          </w:p>
        </w:tc>
      </w:tr>
      <w:tr w:rsidR="002D341D" w:rsidRPr="002D341D" w14:paraId="23E8C0DE" w14:textId="77777777" w:rsidTr="002D341D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D601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20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918D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161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56FA3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17.88888889</w:t>
            </w:r>
          </w:p>
        </w:tc>
      </w:tr>
      <w:tr w:rsidR="002D341D" w:rsidRPr="002D341D" w14:paraId="0CB5CF79" w14:textId="77777777" w:rsidTr="002D341D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33BD9D8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21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A20FB1A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141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E4DE0CB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17.625</w:t>
            </w:r>
          </w:p>
        </w:tc>
      </w:tr>
      <w:tr w:rsidR="002D341D" w:rsidRPr="002D341D" w14:paraId="23CEBFD6" w14:textId="77777777" w:rsidTr="002D341D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51506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22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4645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151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89CA9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18.875</w:t>
            </w:r>
          </w:p>
        </w:tc>
      </w:tr>
      <w:tr w:rsidR="002D341D" w:rsidRPr="002D341D" w14:paraId="341D9A98" w14:textId="77777777" w:rsidTr="002D341D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DA2304F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23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224300C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191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1542509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15.91666667</w:t>
            </w:r>
          </w:p>
        </w:tc>
      </w:tr>
      <w:tr w:rsidR="002D341D" w:rsidRPr="002D341D" w14:paraId="01497584" w14:textId="77777777" w:rsidTr="002D341D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08844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24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88ABE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129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F868B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16.125</w:t>
            </w:r>
          </w:p>
        </w:tc>
      </w:tr>
      <w:tr w:rsidR="002D341D" w:rsidRPr="002D341D" w14:paraId="2F40F32E" w14:textId="77777777" w:rsidTr="002D341D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A2DF588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25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0316588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152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210F2D8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15.2</w:t>
            </w:r>
          </w:p>
        </w:tc>
      </w:tr>
      <w:tr w:rsidR="002D341D" w:rsidRPr="002D341D" w14:paraId="797DEF18" w14:textId="77777777" w:rsidTr="002D341D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DF3B7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26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BA2AD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141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8F9B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17.625</w:t>
            </w:r>
          </w:p>
        </w:tc>
      </w:tr>
      <w:tr w:rsidR="002D341D" w:rsidRPr="002D341D" w14:paraId="2B73AB09" w14:textId="77777777" w:rsidTr="002D341D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F4A57FD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27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21E70E3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180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4DD5E33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18</w:t>
            </w:r>
          </w:p>
        </w:tc>
      </w:tr>
      <w:tr w:rsidR="002D341D" w:rsidRPr="002D341D" w14:paraId="798A3147" w14:textId="77777777" w:rsidTr="002D341D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55050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28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D0F3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101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C37C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12.625</w:t>
            </w:r>
          </w:p>
        </w:tc>
      </w:tr>
      <w:tr w:rsidR="002D341D" w:rsidRPr="002D341D" w14:paraId="41B4C197" w14:textId="77777777" w:rsidTr="002D341D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5916AB4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29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76B7433E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141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F9BA924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17.625</w:t>
            </w:r>
          </w:p>
        </w:tc>
      </w:tr>
      <w:tr w:rsidR="002D341D" w:rsidRPr="002D341D" w14:paraId="31BB24E1" w14:textId="77777777" w:rsidTr="002D341D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38CE7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16BF6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154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78160" w14:textId="77777777" w:rsidR="002D341D" w:rsidRPr="002D341D" w:rsidRDefault="002D341D" w:rsidP="002D341D">
            <w:pPr>
              <w:widowControl/>
              <w:jc w:val="right"/>
              <w:rPr>
                <w:rFonts w:ascii="等线" w:eastAsia="等线" w:hAnsi="等线" w:cs="宋体"/>
                <w:color w:val="548235"/>
                <w:kern w:val="0"/>
                <w:sz w:val="22"/>
              </w:rPr>
            </w:pPr>
            <w:r w:rsidRPr="002D341D">
              <w:rPr>
                <w:rFonts w:ascii="等线" w:eastAsia="等线" w:hAnsi="等线" w:cs="宋体" w:hint="eastAsia"/>
                <w:color w:val="548235"/>
                <w:kern w:val="0"/>
                <w:sz w:val="22"/>
              </w:rPr>
              <w:t>12.83333333</w:t>
            </w:r>
          </w:p>
        </w:tc>
      </w:tr>
    </w:tbl>
    <w:p w14:paraId="2D7FC3EA" w14:textId="1DADA72A" w:rsidR="002D341D" w:rsidRDefault="002D341D"/>
    <w:p w14:paraId="1E53F924" w14:textId="77777777" w:rsidR="002D341D" w:rsidRDefault="002D341D"/>
    <w:p w14:paraId="488EAE9A" w14:textId="77777777" w:rsidR="00796011" w:rsidRDefault="00796011"/>
    <w:p w14:paraId="6B085D07" w14:textId="77777777" w:rsidR="00796011" w:rsidRDefault="00796011"/>
    <w:p w14:paraId="5F75D970" w14:textId="482E6C3C" w:rsidR="00796011" w:rsidRDefault="00796011">
      <w:r>
        <w:rPr>
          <w:rFonts w:hint="eastAsia"/>
        </w:rPr>
        <w:t>可视化：</w:t>
      </w:r>
    </w:p>
    <w:p w14:paraId="3158DCFF" w14:textId="16F30F50" w:rsidR="008771D3" w:rsidRDefault="008771D3">
      <w:r>
        <w:rPr>
          <w:noProof/>
        </w:rPr>
        <w:lastRenderedPageBreak/>
        <w:drawing>
          <wp:inline distT="0" distB="0" distL="0" distR="0" wp14:anchorId="059F2724" wp14:editId="45AD3099">
            <wp:extent cx="4572000" cy="2743200"/>
            <wp:effectExtent l="0" t="0" r="0" b="0"/>
            <wp:docPr id="1282732280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E10C8A8-F2C8-4325-5DA6-AEDA6C464B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877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C45CB" w14:textId="77777777" w:rsidR="00086969" w:rsidRDefault="00086969" w:rsidP="007E667B">
      <w:r>
        <w:separator/>
      </w:r>
    </w:p>
  </w:endnote>
  <w:endnote w:type="continuationSeparator" w:id="0">
    <w:p w14:paraId="770BA635" w14:textId="77777777" w:rsidR="00086969" w:rsidRDefault="00086969" w:rsidP="007E6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3D60D" w14:textId="77777777" w:rsidR="00086969" w:rsidRDefault="00086969" w:rsidP="007E667B">
      <w:r>
        <w:separator/>
      </w:r>
    </w:p>
  </w:footnote>
  <w:footnote w:type="continuationSeparator" w:id="0">
    <w:p w14:paraId="2E4F500F" w14:textId="77777777" w:rsidR="00086969" w:rsidRDefault="00086969" w:rsidP="007E6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1D"/>
    <w:rsid w:val="00001117"/>
    <w:rsid w:val="00023895"/>
    <w:rsid w:val="00023CF1"/>
    <w:rsid w:val="00062E64"/>
    <w:rsid w:val="00086969"/>
    <w:rsid w:val="001737C1"/>
    <w:rsid w:val="001A130C"/>
    <w:rsid w:val="002D341D"/>
    <w:rsid w:val="002F5DCE"/>
    <w:rsid w:val="00316291"/>
    <w:rsid w:val="004E7354"/>
    <w:rsid w:val="005948D8"/>
    <w:rsid w:val="00624E5A"/>
    <w:rsid w:val="00710C91"/>
    <w:rsid w:val="00796011"/>
    <w:rsid w:val="007E0F26"/>
    <w:rsid w:val="007E667B"/>
    <w:rsid w:val="008242E3"/>
    <w:rsid w:val="00872614"/>
    <w:rsid w:val="008771D3"/>
    <w:rsid w:val="00956E26"/>
    <w:rsid w:val="009B34B2"/>
    <w:rsid w:val="00B802BE"/>
    <w:rsid w:val="00CD4A58"/>
    <w:rsid w:val="00CD71B1"/>
    <w:rsid w:val="00CF5057"/>
    <w:rsid w:val="00DA1F68"/>
    <w:rsid w:val="00DF653E"/>
    <w:rsid w:val="00E52B26"/>
    <w:rsid w:val="00ED76CB"/>
    <w:rsid w:val="00F36AA4"/>
    <w:rsid w:val="00F47A9B"/>
    <w:rsid w:val="00F712A0"/>
    <w:rsid w:val="00F8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14B62"/>
  <w15:chartTrackingRefBased/>
  <w15:docId w15:val="{61869CE1-8E72-43BF-AB47-FEAF9F11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6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6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6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juedu-my.sharepoint.cn/personal/221250015_365_nju_edu_cn/Documents/task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总得分与得分平均值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CSV_players!$K$1</c:f>
              <c:strCache>
                <c:ptCount val="1"/>
                <c:pt idx="0">
                  <c:v>SumOfPoints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val>
            <c:numRef>
              <c:f>CSV_players!$K$2:$K$31</c:f>
              <c:numCache>
                <c:formatCode>General</c:formatCode>
                <c:ptCount val="30"/>
                <c:pt idx="0">
                  <c:v>174</c:v>
                </c:pt>
                <c:pt idx="1">
                  <c:v>139</c:v>
                </c:pt>
                <c:pt idx="2">
                  <c:v>143</c:v>
                </c:pt>
                <c:pt idx="3">
                  <c:v>142</c:v>
                </c:pt>
                <c:pt idx="4">
                  <c:v>147</c:v>
                </c:pt>
                <c:pt idx="5">
                  <c:v>137</c:v>
                </c:pt>
                <c:pt idx="6">
                  <c:v>177</c:v>
                </c:pt>
                <c:pt idx="7">
                  <c:v>203</c:v>
                </c:pt>
                <c:pt idx="8">
                  <c:v>183</c:v>
                </c:pt>
                <c:pt idx="9">
                  <c:v>138</c:v>
                </c:pt>
                <c:pt idx="10">
                  <c:v>124</c:v>
                </c:pt>
                <c:pt idx="11">
                  <c:v>206</c:v>
                </c:pt>
                <c:pt idx="12">
                  <c:v>179</c:v>
                </c:pt>
                <c:pt idx="13">
                  <c:v>123</c:v>
                </c:pt>
                <c:pt idx="14">
                  <c:v>140</c:v>
                </c:pt>
                <c:pt idx="15">
                  <c:v>167</c:v>
                </c:pt>
                <c:pt idx="16">
                  <c:v>130</c:v>
                </c:pt>
                <c:pt idx="17">
                  <c:v>161</c:v>
                </c:pt>
                <c:pt idx="18">
                  <c:v>184</c:v>
                </c:pt>
                <c:pt idx="19">
                  <c:v>161</c:v>
                </c:pt>
                <c:pt idx="20">
                  <c:v>141</c:v>
                </c:pt>
                <c:pt idx="21">
                  <c:v>151</c:v>
                </c:pt>
                <c:pt idx="22">
                  <c:v>191</c:v>
                </c:pt>
                <c:pt idx="23">
                  <c:v>129</c:v>
                </c:pt>
                <c:pt idx="24">
                  <c:v>152</c:v>
                </c:pt>
                <c:pt idx="25">
                  <c:v>141</c:v>
                </c:pt>
                <c:pt idx="26">
                  <c:v>180</c:v>
                </c:pt>
                <c:pt idx="27">
                  <c:v>101</c:v>
                </c:pt>
                <c:pt idx="28">
                  <c:v>141</c:v>
                </c:pt>
                <c:pt idx="29">
                  <c:v>154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17-4303-A16D-DCBE331DA2D9}"/>
            </c:ext>
          </c:extLst>
        </c:ser>
        <c:ser>
          <c:idx val="2"/>
          <c:order val="2"/>
          <c:tx>
            <c:strRef>
              <c:f>CSV_players!$L$1</c:f>
              <c:strCache>
                <c:ptCount val="1"/>
                <c:pt idx="0">
                  <c:v>AverageOfPoints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val>
            <c:numRef>
              <c:f>CSV_players!$L$2:$L$31</c:f>
              <c:numCache>
                <c:formatCode>General</c:formatCode>
                <c:ptCount val="30"/>
                <c:pt idx="0">
                  <c:v>15.818181818181818</c:v>
                </c:pt>
                <c:pt idx="1">
                  <c:v>17.375</c:v>
                </c:pt>
                <c:pt idx="2">
                  <c:v>15.888888888888889</c:v>
                </c:pt>
                <c:pt idx="3">
                  <c:v>17.75</c:v>
                </c:pt>
                <c:pt idx="4">
                  <c:v>16.333333333333332</c:v>
                </c:pt>
                <c:pt idx="5">
                  <c:v>17.125</c:v>
                </c:pt>
                <c:pt idx="6">
                  <c:v>14.75</c:v>
                </c:pt>
                <c:pt idx="7">
                  <c:v>13.533333333333333</c:v>
                </c:pt>
                <c:pt idx="8">
                  <c:v>15.25</c:v>
                </c:pt>
                <c:pt idx="9">
                  <c:v>19.714285714285715</c:v>
                </c:pt>
                <c:pt idx="10">
                  <c:v>15.5</c:v>
                </c:pt>
                <c:pt idx="11">
                  <c:v>18.727272727272727</c:v>
                </c:pt>
                <c:pt idx="12">
                  <c:v>16.272727272727273</c:v>
                </c:pt>
                <c:pt idx="13">
                  <c:v>15.375</c:v>
                </c:pt>
                <c:pt idx="14">
                  <c:v>11.666666666666666</c:v>
                </c:pt>
                <c:pt idx="15">
                  <c:v>18.555555555555557</c:v>
                </c:pt>
                <c:pt idx="16">
                  <c:v>16.25</c:v>
                </c:pt>
                <c:pt idx="17">
                  <c:v>17.888888888888889</c:v>
                </c:pt>
                <c:pt idx="18">
                  <c:v>18.399999999999999</c:v>
                </c:pt>
                <c:pt idx="19">
                  <c:v>17.888888888888889</c:v>
                </c:pt>
                <c:pt idx="20">
                  <c:v>17.625</c:v>
                </c:pt>
                <c:pt idx="21">
                  <c:v>18.875</c:v>
                </c:pt>
                <c:pt idx="22">
                  <c:v>15.916666666666666</c:v>
                </c:pt>
                <c:pt idx="23">
                  <c:v>16.125</c:v>
                </c:pt>
                <c:pt idx="24">
                  <c:v>15.2</c:v>
                </c:pt>
                <c:pt idx="25">
                  <c:v>17.625</c:v>
                </c:pt>
                <c:pt idx="26">
                  <c:v>18</c:v>
                </c:pt>
                <c:pt idx="27">
                  <c:v>12.625</c:v>
                </c:pt>
                <c:pt idx="28">
                  <c:v>17.625</c:v>
                </c:pt>
                <c:pt idx="29">
                  <c:v>12.833333333333334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17-4303-A16D-DCBE331DA2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665727"/>
        <c:axId val="17066764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CSV_players!$J$1</c15:sqref>
                        </c15:formulaRef>
                      </c:ext>
                    </c:extLst>
                    <c:strCache>
                      <c:ptCount val="1"/>
                      <c:pt idx="0">
                        <c:v>session</c:v>
                      </c:pt>
                    </c:strCache>
                  </c:strRef>
                </c:tx>
                <c:spPr>
                  <a:ln w="2222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CSV_players!$J$2:$J$31</c15:sqref>
                        </c15:formulaRef>
                      </c:ext>
                    </c:extLst>
                    <c:numCache>
                      <c:formatCode>General</c:formatCode>
                      <c:ptCount val="3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7B17-4303-A16D-DCBE331DA2D9}"/>
                  </c:ext>
                </c:extLst>
              </c15:ser>
            </c15:filteredLineSeries>
          </c:ext>
        </c:extLst>
      </c:lineChart>
      <c:catAx>
        <c:axId val="170665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667647"/>
        <c:crosses val="autoZero"/>
        <c:auto val="1"/>
        <c:lblAlgn val="ctr"/>
        <c:lblOffset val="100"/>
        <c:noMultiLvlLbl val="0"/>
      </c:catAx>
      <c:valAx>
        <c:axId val="170667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665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温芷春</dc:creator>
  <cp:keywords/>
  <dc:description/>
  <cp:lastModifiedBy>王 铭嵩</cp:lastModifiedBy>
  <cp:revision>32</cp:revision>
  <dcterms:created xsi:type="dcterms:W3CDTF">2023-06-30T13:56:00Z</dcterms:created>
  <dcterms:modified xsi:type="dcterms:W3CDTF">2023-07-01T04:56:00Z</dcterms:modified>
</cp:coreProperties>
</file>