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B21C" w14:textId="77777777" w:rsidR="00346AE8" w:rsidRPr="0060034A" w:rsidRDefault="00346AE8" w:rsidP="00346AE8">
      <w:pPr>
        <w:rPr>
          <w:b/>
          <w:bCs/>
        </w:rPr>
      </w:pPr>
      <w:r w:rsidRPr="0060034A">
        <w:rPr>
          <w:b/>
          <w:bCs/>
        </w:rPr>
        <w:t xml:space="preserve">Exercice 1.1 </w:t>
      </w:r>
    </w:p>
    <w:p w14:paraId="17DEC67F" w14:textId="77777777" w:rsidR="00346AE8" w:rsidRPr="008E788A" w:rsidRDefault="00346AE8" w:rsidP="00346AE8">
      <w:pPr>
        <w:rPr>
          <w:b/>
          <w:bCs/>
        </w:rPr>
      </w:pPr>
      <w:r w:rsidRPr="008E788A">
        <w:rPr>
          <w:b/>
          <w:bCs/>
        </w:rPr>
        <w:t>LIRE / PRÉDIRE</w:t>
      </w:r>
    </w:p>
    <w:p w14:paraId="5871C64F" w14:textId="77777777" w:rsidR="00346AE8" w:rsidRPr="008E788A" w:rsidRDefault="00346AE8" w:rsidP="00346AE8">
      <w:pPr>
        <w:rPr>
          <w:b/>
          <w:bCs/>
        </w:rPr>
      </w:pPr>
      <w:r w:rsidRPr="008E788A">
        <w:rPr>
          <w:b/>
          <w:bCs/>
        </w:rPr>
        <w:t>D'après le modèle de boîte (box model), nommez les quatre couches d'un élément, de l'intérieur vers</w:t>
      </w:r>
    </w:p>
    <w:p w14:paraId="4B2C1FFE" w14:textId="1FD1AC2D" w:rsidR="00BE26AF" w:rsidRPr="008E788A" w:rsidRDefault="00346AE8" w:rsidP="00346AE8">
      <w:pPr>
        <w:rPr>
          <w:b/>
          <w:bCs/>
        </w:rPr>
      </w:pPr>
      <w:proofErr w:type="gramStart"/>
      <w:r w:rsidRPr="008E788A">
        <w:rPr>
          <w:b/>
          <w:bCs/>
        </w:rPr>
        <w:t>l'extérieur</w:t>
      </w:r>
      <w:proofErr w:type="gramEnd"/>
      <w:r w:rsidRPr="008E788A">
        <w:rPr>
          <w:b/>
          <w:bCs/>
        </w:rPr>
        <w:t>.</w:t>
      </w:r>
    </w:p>
    <w:p w14:paraId="091C6DCD" w14:textId="77777777" w:rsidR="00906AE8" w:rsidRPr="008E788A" w:rsidRDefault="00906AE8" w:rsidP="00346AE8">
      <w:pPr>
        <w:rPr>
          <w:b/>
          <w:bCs/>
        </w:rPr>
      </w:pPr>
    </w:p>
    <w:p w14:paraId="34831C8A" w14:textId="77777777" w:rsidR="004C7D56" w:rsidRDefault="004C7D56" w:rsidP="004C7D56">
      <w:r>
        <w:t>Le modèle de boîte CSS est défini par les quatre couches ci-dessous :</w:t>
      </w:r>
    </w:p>
    <w:p w14:paraId="24EAB792" w14:textId="77777777" w:rsidR="004C7D56" w:rsidRDefault="004C7D56" w:rsidP="004C7D56"/>
    <w:p w14:paraId="5B9122EB" w14:textId="77777777" w:rsidR="004C7D56" w:rsidRDefault="004C7D56" w:rsidP="004C7D56">
      <w:r w:rsidRPr="00A7421E">
        <w:rPr>
          <w:b/>
          <w:bCs/>
        </w:rPr>
        <w:t xml:space="preserve">Contenu </w:t>
      </w:r>
      <w:r>
        <w:t>: C'est l'endroit où le texte et les images apparaissent.</w:t>
      </w:r>
    </w:p>
    <w:p w14:paraId="69F58B21" w14:textId="77777777" w:rsidR="004C7D56" w:rsidRDefault="004C7D56" w:rsidP="004C7D56"/>
    <w:p w14:paraId="0BE75133" w14:textId="77777777" w:rsidR="004C7D56" w:rsidRDefault="004C7D56" w:rsidP="004C7D56">
      <w:proofErr w:type="spellStart"/>
      <w:r w:rsidRPr="006A5E1E">
        <w:rPr>
          <w:b/>
          <w:bCs/>
        </w:rPr>
        <w:t>Padding</w:t>
      </w:r>
      <w:proofErr w:type="spellEnd"/>
      <w:r w:rsidRPr="006A5E1E">
        <w:rPr>
          <w:b/>
          <w:bCs/>
        </w:rPr>
        <w:t xml:space="preserve"> </w:t>
      </w:r>
      <w:r>
        <w:t>: Est transparent. Il efface la zone autour du contenu.</w:t>
      </w:r>
    </w:p>
    <w:p w14:paraId="4422CDB2" w14:textId="77777777" w:rsidR="004C7D56" w:rsidRDefault="004C7D56" w:rsidP="004C7D56"/>
    <w:p w14:paraId="0639FA0A" w14:textId="77777777" w:rsidR="004C7D56" w:rsidRDefault="004C7D56" w:rsidP="004C7D56">
      <w:r w:rsidRPr="006D6803">
        <w:rPr>
          <w:b/>
          <w:bCs/>
        </w:rPr>
        <w:t xml:space="preserve">Bordure </w:t>
      </w:r>
      <w:r>
        <w:t>: Elle entoure le remplissage et le contenu. Nous l'avons déjà vue précédemment.</w:t>
      </w:r>
    </w:p>
    <w:p w14:paraId="7939F2F9" w14:textId="77777777" w:rsidR="004C7D56" w:rsidRDefault="004C7D56" w:rsidP="004C7D56"/>
    <w:p w14:paraId="22AD100A" w14:textId="3F2B3424" w:rsidR="00906AE8" w:rsidRDefault="004C7D56" w:rsidP="004C7D56">
      <w:r w:rsidRPr="005702B6">
        <w:rPr>
          <w:b/>
          <w:bCs/>
        </w:rPr>
        <w:t xml:space="preserve">Marge </w:t>
      </w:r>
      <w:r>
        <w:t>: Permet d'effacer une zone située en dehors de la bordure. La marge est transparente.</w:t>
      </w:r>
    </w:p>
    <w:p w14:paraId="62F9F531" w14:textId="77777777" w:rsidR="00296E15" w:rsidRDefault="00296E15" w:rsidP="004C7D56"/>
    <w:p w14:paraId="2A40461F" w14:textId="77777777" w:rsidR="00296E15" w:rsidRDefault="00296E15" w:rsidP="004C7D56"/>
    <w:p w14:paraId="080D8188" w14:textId="77777777" w:rsidR="009578CF" w:rsidRPr="003972EF" w:rsidRDefault="009578CF" w:rsidP="009578CF">
      <w:pPr>
        <w:rPr>
          <w:b/>
          <w:bCs/>
        </w:rPr>
      </w:pPr>
      <w:r w:rsidRPr="003972EF">
        <w:rPr>
          <w:b/>
          <w:bCs/>
        </w:rPr>
        <w:t xml:space="preserve">Exercice 1.2 </w:t>
      </w:r>
    </w:p>
    <w:p w14:paraId="092F02D2" w14:textId="77777777" w:rsidR="009578CF" w:rsidRPr="003972EF" w:rsidRDefault="009578CF" w:rsidP="009578CF">
      <w:pPr>
        <w:rPr>
          <w:b/>
          <w:bCs/>
        </w:rPr>
      </w:pPr>
      <w:r w:rsidRPr="003972EF">
        <w:rPr>
          <w:b/>
          <w:bCs/>
        </w:rPr>
        <w:t>LIRE / PRÉDIRE</w:t>
      </w:r>
    </w:p>
    <w:p w14:paraId="4A04A1B0" w14:textId="303C8287" w:rsidR="00017557" w:rsidRPr="003523BC" w:rsidRDefault="00C87B66" w:rsidP="00652BA0">
      <w:r w:rsidRPr="00C87B66">
        <w:t>Un élément a</w:t>
      </w:r>
      <w:r w:rsidR="00C12087">
        <w:t xml:space="preserve"> </w:t>
      </w:r>
      <w:proofErr w:type="spellStart"/>
      <w:proofErr w:type="gramStart"/>
      <w:r w:rsidR="00652BA0" w:rsidRPr="00EF2281">
        <w:rPr>
          <w:b/>
          <w:bCs/>
        </w:rPr>
        <w:t>width</w:t>
      </w:r>
      <w:proofErr w:type="spellEnd"/>
      <w:r w:rsidR="00652BA0" w:rsidRPr="00EF2281">
        <w:rPr>
          <w:b/>
          <w:bCs/>
        </w:rPr>
        <w:t>:</w:t>
      </w:r>
      <w:proofErr w:type="gramEnd"/>
      <w:r w:rsidR="00652BA0" w:rsidRPr="00EF2281">
        <w:rPr>
          <w:b/>
          <w:bCs/>
        </w:rPr>
        <w:t xml:space="preserve"> 200</w:t>
      </w:r>
      <w:proofErr w:type="gramStart"/>
      <w:r w:rsidR="00652BA0" w:rsidRPr="00EF2281">
        <w:rPr>
          <w:b/>
          <w:bCs/>
        </w:rPr>
        <w:t>px ,</w:t>
      </w:r>
      <w:proofErr w:type="gramEnd"/>
      <w:r w:rsidR="00652BA0" w:rsidRPr="00EF2281">
        <w:rPr>
          <w:b/>
          <w:bCs/>
        </w:rPr>
        <w:t xml:space="preserve"> </w:t>
      </w:r>
      <w:proofErr w:type="spellStart"/>
      <w:proofErr w:type="gramStart"/>
      <w:r w:rsidR="00652BA0" w:rsidRPr="00EF2281">
        <w:rPr>
          <w:b/>
          <w:bCs/>
        </w:rPr>
        <w:t>padding</w:t>
      </w:r>
      <w:proofErr w:type="spellEnd"/>
      <w:r w:rsidR="00652BA0" w:rsidRPr="00EF2281">
        <w:rPr>
          <w:b/>
          <w:bCs/>
        </w:rPr>
        <w:t>:</w:t>
      </w:r>
      <w:proofErr w:type="gramEnd"/>
      <w:r w:rsidR="00652BA0" w:rsidRPr="00EF2281">
        <w:rPr>
          <w:b/>
          <w:bCs/>
        </w:rPr>
        <w:t xml:space="preserve"> 20px et</w:t>
      </w:r>
      <w:r w:rsidR="00F030CF" w:rsidRPr="00EF2281">
        <w:rPr>
          <w:b/>
          <w:bCs/>
        </w:rPr>
        <w:t xml:space="preserve"> </w:t>
      </w:r>
      <w:proofErr w:type="spellStart"/>
      <w:proofErr w:type="gramStart"/>
      <w:r w:rsidR="00DA79B0" w:rsidRPr="00EF2281">
        <w:rPr>
          <w:b/>
          <w:bCs/>
        </w:rPr>
        <w:t>m</w:t>
      </w:r>
      <w:r w:rsidR="00F030CF" w:rsidRPr="00EF2281">
        <w:rPr>
          <w:b/>
          <w:bCs/>
        </w:rPr>
        <w:t>argin</w:t>
      </w:r>
      <w:proofErr w:type="spellEnd"/>
      <w:r w:rsidR="00F030CF" w:rsidRPr="00EF2281">
        <w:rPr>
          <w:b/>
          <w:bCs/>
        </w:rPr>
        <w:t>:</w:t>
      </w:r>
      <w:proofErr w:type="gramEnd"/>
      <w:r w:rsidR="00F030CF" w:rsidRPr="00EF2281">
        <w:rPr>
          <w:b/>
          <w:bCs/>
        </w:rPr>
        <w:t xml:space="preserve"> 10px</w:t>
      </w:r>
      <w:r w:rsidR="00F23C2F">
        <w:rPr>
          <w:b/>
          <w:bCs/>
        </w:rPr>
        <w:t xml:space="preserve"> </w:t>
      </w:r>
      <w:r w:rsidR="005C7163" w:rsidRPr="003523BC">
        <w:t>(sur tous les côtés). Calculez la largeur</w:t>
      </w:r>
      <w:r w:rsidR="001111B2" w:rsidRPr="001111B2">
        <w:t xml:space="preserve"> totale occupée par l'élément sur la page.</w:t>
      </w:r>
    </w:p>
    <w:p w14:paraId="19D1351B" w14:textId="77777777" w:rsidR="00766716" w:rsidRDefault="00766716" w:rsidP="00652BA0"/>
    <w:p w14:paraId="09EF0469" w14:textId="541F06DA" w:rsidR="00766716" w:rsidRPr="00562A3B" w:rsidRDefault="00886A48" w:rsidP="00652BA0">
      <w:pPr>
        <w:rPr>
          <w:b/>
          <w:bCs/>
        </w:rPr>
      </w:pPr>
      <w:r>
        <w:t>La l</w:t>
      </w:r>
      <w:r w:rsidR="000127F9">
        <w:t>a</w:t>
      </w:r>
      <w:r w:rsidR="0083276B">
        <w:t xml:space="preserve">rgeur </w:t>
      </w:r>
      <w:r w:rsidR="00D75384">
        <w:t>t</w:t>
      </w:r>
      <w:r w:rsidR="00224BAC">
        <w:t xml:space="preserve">otale </w:t>
      </w:r>
      <w:r w:rsidR="003B3218">
        <w:t>oc</w:t>
      </w:r>
      <w:r w:rsidR="006B3FAC">
        <w:t>cupé</w:t>
      </w:r>
      <w:r w:rsidR="001B7DF5">
        <w:t>e</w:t>
      </w:r>
      <w:r w:rsidR="0060573F">
        <w:t xml:space="preserve"> </w:t>
      </w:r>
      <w:r w:rsidR="005F0EE8">
        <w:t>par l’é</w:t>
      </w:r>
      <w:r w:rsidR="00265FA3">
        <w:t>léme</w:t>
      </w:r>
      <w:r w:rsidR="00B24982">
        <w:t xml:space="preserve">nt </w:t>
      </w:r>
      <w:r w:rsidR="00565126">
        <w:t>sur l</w:t>
      </w:r>
      <w:r w:rsidR="001A4E3C">
        <w:t>a pag</w:t>
      </w:r>
      <w:r w:rsidR="00DD6794">
        <w:t>e est</w:t>
      </w:r>
      <w:r w:rsidR="00902C3D">
        <w:t> :</w:t>
      </w:r>
      <w:r w:rsidR="00AE0FBC">
        <w:t xml:space="preserve"> </w:t>
      </w:r>
      <w:r w:rsidR="00123052">
        <w:t>200</w:t>
      </w:r>
      <w:r w:rsidR="00E76BA3">
        <w:t xml:space="preserve"> </w:t>
      </w:r>
      <w:r w:rsidR="003121F7">
        <w:t>+</w:t>
      </w:r>
      <w:r w:rsidR="00530C99">
        <w:t xml:space="preserve"> (</w:t>
      </w:r>
      <w:r w:rsidR="008B2707">
        <w:t>2</w:t>
      </w:r>
      <w:r w:rsidR="005B34BC">
        <w:t xml:space="preserve">0 </w:t>
      </w:r>
      <w:r w:rsidR="000D30DB">
        <w:t xml:space="preserve">x </w:t>
      </w:r>
      <w:r w:rsidR="00217195">
        <w:t>2</w:t>
      </w:r>
      <w:r w:rsidR="001E52DA">
        <w:t xml:space="preserve">) </w:t>
      </w:r>
      <w:r w:rsidR="00EE0DD6">
        <w:t xml:space="preserve">+ </w:t>
      </w:r>
      <w:r w:rsidR="00F8510F">
        <w:t>(</w:t>
      </w:r>
      <w:r w:rsidR="000F07FD">
        <w:t>10</w:t>
      </w:r>
      <w:r w:rsidR="007C0A95">
        <w:t>x2</w:t>
      </w:r>
      <w:r w:rsidR="00521E43">
        <w:t>)</w:t>
      </w:r>
      <w:r w:rsidR="001C05FD">
        <w:t xml:space="preserve"> </w:t>
      </w:r>
      <w:r w:rsidR="00B604AD">
        <w:t xml:space="preserve">= </w:t>
      </w:r>
      <w:r w:rsidR="00487140" w:rsidRPr="00562A3B">
        <w:rPr>
          <w:b/>
          <w:bCs/>
        </w:rPr>
        <w:t>2</w:t>
      </w:r>
      <w:r w:rsidR="008362AB" w:rsidRPr="00562A3B">
        <w:rPr>
          <w:b/>
          <w:bCs/>
        </w:rPr>
        <w:t>60</w:t>
      </w:r>
      <w:r w:rsidR="002E436A" w:rsidRPr="00562A3B">
        <w:rPr>
          <w:b/>
          <w:bCs/>
        </w:rPr>
        <w:t xml:space="preserve"> </w:t>
      </w:r>
      <w:r w:rsidR="00A94B33" w:rsidRPr="00562A3B">
        <w:rPr>
          <w:b/>
          <w:bCs/>
        </w:rPr>
        <w:t>px</w:t>
      </w:r>
    </w:p>
    <w:p w14:paraId="5D7DBE96" w14:textId="77777777" w:rsidR="008B0A23" w:rsidRDefault="008B0A23" w:rsidP="00652BA0">
      <w:pPr>
        <w:rPr>
          <w:b/>
          <w:bCs/>
        </w:rPr>
      </w:pPr>
    </w:p>
    <w:p w14:paraId="3C057BD3" w14:textId="77777777" w:rsidR="008B0A23" w:rsidRDefault="008B0A23" w:rsidP="00652BA0">
      <w:pPr>
        <w:rPr>
          <w:b/>
          <w:bCs/>
        </w:rPr>
      </w:pPr>
    </w:p>
    <w:p w14:paraId="396C26BE" w14:textId="3510DD6F" w:rsidR="008B0A23" w:rsidRDefault="00176328" w:rsidP="00652BA0">
      <w:pPr>
        <w:rPr>
          <w:b/>
          <w:bCs/>
        </w:rPr>
      </w:pPr>
      <w:r w:rsidRPr="00176328">
        <w:rPr>
          <w:b/>
          <w:bCs/>
        </w:rPr>
        <w:t>Exercice 1.3</w:t>
      </w:r>
    </w:p>
    <w:p w14:paraId="592B497D" w14:textId="2722A884" w:rsidR="000A517B" w:rsidRDefault="00E179AD" w:rsidP="00E179AD">
      <w:pPr>
        <w:rPr>
          <w:b/>
          <w:bCs/>
        </w:rPr>
      </w:pPr>
      <w:r w:rsidRPr="00E179AD">
        <w:rPr>
          <w:b/>
          <w:bCs/>
        </w:rPr>
        <w:t xml:space="preserve">Écrivez une règle de type qui rend tous les titres &lt;h1&gt; rouges, centrés, avec la police </w:t>
      </w:r>
      <w:proofErr w:type="spellStart"/>
      <w:r w:rsidRPr="00E179AD">
        <w:rPr>
          <w:b/>
          <w:bCs/>
        </w:rPr>
        <w:t>roboto</w:t>
      </w:r>
      <w:proofErr w:type="spellEnd"/>
    </w:p>
    <w:p w14:paraId="3C185838" w14:textId="77777777" w:rsidR="00DD7EFC" w:rsidRPr="00F7714E" w:rsidRDefault="00A9244E" w:rsidP="00E179AD">
      <w:pPr>
        <w:rPr>
          <w:lang w:val="en-US"/>
        </w:rPr>
      </w:pPr>
      <w:r w:rsidRPr="00F7714E">
        <w:rPr>
          <w:lang w:val="en-US"/>
        </w:rPr>
        <w:lastRenderedPageBreak/>
        <w:t>h</w:t>
      </w:r>
      <w:r w:rsidR="008319F9" w:rsidRPr="00F7714E">
        <w:rPr>
          <w:lang w:val="en-US"/>
        </w:rPr>
        <w:t>1</w:t>
      </w:r>
      <w:r w:rsidR="008C4FA5" w:rsidRPr="00F7714E">
        <w:rPr>
          <w:b/>
          <w:bCs/>
          <w:lang w:val="en-US"/>
        </w:rPr>
        <w:t xml:space="preserve"> </w:t>
      </w:r>
      <w:r w:rsidR="001151F2" w:rsidRPr="00F7714E">
        <w:rPr>
          <w:lang w:val="en-US"/>
        </w:rPr>
        <w:t>{</w:t>
      </w:r>
    </w:p>
    <w:p w14:paraId="4EAA4AA6" w14:textId="21531EF2" w:rsidR="00FD6A69" w:rsidRPr="00B83C97" w:rsidRDefault="00FD420C" w:rsidP="00E179AD">
      <w:pPr>
        <w:rPr>
          <w:lang w:val="en-US"/>
        </w:rPr>
      </w:pPr>
      <w:r w:rsidRPr="00B83C97">
        <w:rPr>
          <w:lang w:val="en-US"/>
        </w:rPr>
        <w:t xml:space="preserve">  </w:t>
      </w:r>
      <w:r w:rsidR="00CD7AAA" w:rsidRPr="00B83C97">
        <w:rPr>
          <w:lang w:val="en-US"/>
        </w:rPr>
        <w:t xml:space="preserve">  fon</w:t>
      </w:r>
      <w:r w:rsidR="00854260" w:rsidRPr="00B83C97">
        <w:rPr>
          <w:lang w:val="en-US"/>
        </w:rPr>
        <w:t>t</w:t>
      </w:r>
      <w:r w:rsidR="00342CEA" w:rsidRPr="00B83C97">
        <w:rPr>
          <w:lang w:val="en-US"/>
        </w:rPr>
        <w:t>-</w:t>
      </w:r>
      <w:proofErr w:type="gramStart"/>
      <w:r w:rsidR="007644C7" w:rsidRPr="00B83C97">
        <w:rPr>
          <w:lang w:val="en-US"/>
        </w:rPr>
        <w:t>famil</w:t>
      </w:r>
      <w:r w:rsidR="00E5649B" w:rsidRPr="00B83C97">
        <w:rPr>
          <w:lang w:val="en-US"/>
        </w:rPr>
        <w:t>y</w:t>
      </w:r>
      <w:r w:rsidR="003B1D32" w:rsidRPr="00B83C97">
        <w:rPr>
          <w:lang w:val="en-US"/>
        </w:rPr>
        <w:t> :</w:t>
      </w:r>
      <w:proofErr w:type="gramEnd"/>
      <w:r w:rsidR="003B1D32" w:rsidRPr="00B83C97">
        <w:rPr>
          <w:lang w:val="en-US"/>
        </w:rPr>
        <w:t xml:space="preserve"> </w:t>
      </w:r>
      <w:proofErr w:type="spellStart"/>
      <w:proofErr w:type="gramStart"/>
      <w:r w:rsidR="002856F8" w:rsidRPr="00B83C97">
        <w:rPr>
          <w:lang w:val="en-US"/>
        </w:rPr>
        <w:t>r</w:t>
      </w:r>
      <w:r w:rsidR="00613040" w:rsidRPr="00B83C97">
        <w:rPr>
          <w:lang w:val="en-US"/>
        </w:rPr>
        <w:t>obot</w:t>
      </w:r>
      <w:r w:rsidR="00B6279D" w:rsidRPr="00B83C97">
        <w:rPr>
          <w:lang w:val="en-US"/>
        </w:rPr>
        <w:t>o</w:t>
      </w:r>
      <w:proofErr w:type="spellEnd"/>
      <w:r w:rsidR="00834EC1" w:rsidRPr="00B83C97">
        <w:rPr>
          <w:lang w:val="en-US"/>
        </w:rPr>
        <w:t> ;</w:t>
      </w:r>
      <w:proofErr w:type="gramEnd"/>
    </w:p>
    <w:p w14:paraId="0CB91CCA" w14:textId="20644B80" w:rsidR="00D62C87" w:rsidRPr="00B83C97" w:rsidRDefault="009163E7" w:rsidP="00E179AD">
      <w:pPr>
        <w:rPr>
          <w:lang w:val="en-US"/>
        </w:rPr>
      </w:pPr>
      <w:r w:rsidRPr="00B83C97">
        <w:rPr>
          <w:lang w:val="en-US"/>
        </w:rPr>
        <w:t xml:space="preserve"> </w:t>
      </w:r>
      <w:r w:rsidR="006B3547">
        <w:rPr>
          <w:lang w:val="en-US"/>
        </w:rPr>
        <w:t xml:space="preserve"> </w:t>
      </w:r>
      <w:r w:rsidRPr="00B83C97">
        <w:rPr>
          <w:lang w:val="en-US"/>
        </w:rPr>
        <w:t xml:space="preserve"> </w:t>
      </w:r>
      <w:r w:rsidR="00784889" w:rsidRPr="00B83C97">
        <w:rPr>
          <w:lang w:val="en-US"/>
        </w:rPr>
        <w:t xml:space="preserve"> </w:t>
      </w:r>
      <w:proofErr w:type="gramStart"/>
      <w:r w:rsidR="00784889" w:rsidRPr="00B83C97">
        <w:rPr>
          <w:lang w:val="en-US"/>
        </w:rPr>
        <w:t>col</w:t>
      </w:r>
      <w:r w:rsidR="00B47471" w:rsidRPr="00B83C97">
        <w:rPr>
          <w:lang w:val="en-US"/>
        </w:rPr>
        <w:t>or</w:t>
      </w:r>
      <w:r w:rsidR="009B05D9" w:rsidRPr="00B83C97">
        <w:rPr>
          <w:lang w:val="en-US"/>
        </w:rPr>
        <w:t> :</w:t>
      </w:r>
      <w:proofErr w:type="gramEnd"/>
      <w:r w:rsidR="0090371F" w:rsidRPr="00B83C97">
        <w:rPr>
          <w:lang w:val="en-US"/>
        </w:rPr>
        <w:t xml:space="preserve"> </w:t>
      </w:r>
      <w:r w:rsidR="00110646" w:rsidRPr="00B83C97">
        <w:rPr>
          <w:lang w:val="en-US"/>
        </w:rPr>
        <w:t>red</w:t>
      </w:r>
      <w:r w:rsidR="001B3792" w:rsidRPr="00B83C97">
        <w:rPr>
          <w:lang w:val="en-US"/>
        </w:rPr>
        <w:t>;</w:t>
      </w:r>
    </w:p>
    <w:p w14:paraId="0D804FA5" w14:textId="5D68B9DA" w:rsidR="00445794" w:rsidRPr="00971123" w:rsidRDefault="0071228E" w:rsidP="00E179AD">
      <w:r>
        <w:rPr>
          <w:lang w:val="en-US"/>
        </w:rPr>
        <w:t xml:space="preserve"> </w:t>
      </w:r>
      <w:r w:rsidR="007B48DD" w:rsidRPr="00B83C97">
        <w:rPr>
          <w:lang w:val="en-US"/>
        </w:rPr>
        <w:t xml:space="preserve">  </w:t>
      </w:r>
      <w:r w:rsidR="00B80781" w:rsidRPr="00B83C97">
        <w:rPr>
          <w:lang w:val="en-US"/>
        </w:rPr>
        <w:t xml:space="preserve"> </w:t>
      </w:r>
      <w:proofErr w:type="spellStart"/>
      <w:proofErr w:type="gramStart"/>
      <w:r w:rsidR="00C6358E" w:rsidRPr="00971123">
        <w:t>tex</w:t>
      </w:r>
      <w:r w:rsidR="000C31D9" w:rsidRPr="00971123">
        <w:t>t</w:t>
      </w:r>
      <w:proofErr w:type="gramEnd"/>
      <w:r w:rsidR="002C306F" w:rsidRPr="00971123">
        <w:t>-</w:t>
      </w:r>
      <w:r w:rsidR="008257FD" w:rsidRPr="00971123">
        <w:t>alig</w:t>
      </w:r>
      <w:r w:rsidR="00D047DA" w:rsidRPr="00971123">
        <w:t>n</w:t>
      </w:r>
      <w:proofErr w:type="spellEnd"/>
      <w:r w:rsidR="00EF2165" w:rsidRPr="00971123">
        <w:t xml:space="preserve"> </w:t>
      </w:r>
      <w:r w:rsidR="00710C32" w:rsidRPr="00971123">
        <w:t>:</w:t>
      </w:r>
      <w:r w:rsidR="00962E8D" w:rsidRPr="00971123">
        <w:t xml:space="preserve"> </w:t>
      </w:r>
    </w:p>
    <w:p w14:paraId="4A665ACA" w14:textId="21C13E50" w:rsidR="00591720" w:rsidRPr="00971123" w:rsidRDefault="0065462D" w:rsidP="00E179AD">
      <w:r w:rsidRPr="00971123">
        <w:t>}</w:t>
      </w:r>
    </w:p>
    <w:p w14:paraId="4068C9AE" w14:textId="2D99FA97" w:rsidR="00A67188" w:rsidRPr="00971123" w:rsidRDefault="0035384E" w:rsidP="00E179AD">
      <w:pPr>
        <w:rPr>
          <w:b/>
          <w:bCs/>
        </w:rPr>
      </w:pPr>
      <w:r w:rsidRPr="00971123">
        <w:rPr>
          <w:b/>
          <w:bCs/>
        </w:rPr>
        <w:t>Exercice 1.4</w:t>
      </w:r>
    </w:p>
    <w:p w14:paraId="57FF427F" w14:textId="77777777" w:rsidR="00971123" w:rsidRPr="00D275ED" w:rsidRDefault="00971123" w:rsidP="00971123">
      <w:r w:rsidRPr="00D275ED">
        <w:t xml:space="preserve">On a </w:t>
      </w:r>
      <w:proofErr w:type="gramStart"/>
      <w:r w:rsidRPr="00D275ED">
        <w:t>ce</w:t>
      </w:r>
      <w:proofErr w:type="gramEnd"/>
      <w:r w:rsidRPr="00D275ED">
        <w:t xml:space="preserve"> HTML. Écrivez le CSS pour : (a) colorer en bleu tous les éléments de classe </w:t>
      </w:r>
    </w:p>
    <w:p w14:paraId="0ADB01EC" w14:textId="2DDD5BC9" w:rsidR="007F2B54" w:rsidRPr="00D275ED" w:rsidRDefault="00971123" w:rsidP="00971123">
      <w:proofErr w:type="gramStart"/>
      <w:r w:rsidRPr="00D275ED">
        <w:t>titre</w:t>
      </w:r>
      <w:proofErr w:type="gramEnd"/>
      <w:r w:rsidRPr="00D275ED">
        <w:t xml:space="preserve"> ; (b) donner</w:t>
      </w:r>
      <w:r w:rsidR="00C742F0" w:rsidRPr="00D275ED">
        <w:t xml:space="preserve"> </w:t>
      </w:r>
      <w:r w:rsidRPr="00D275ED">
        <w:t xml:space="preserve">une bordure rouge pointillée de 5px à l'élément </w:t>
      </w:r>
      <w:proofErr w:type="gramStart"/>
      <w:r w:rsidRPr="00D275ED">
        <w:t>d'</w:t>
      </w:r>
      <w:r w:rsidR="007E2346">
        <w:t xml:space="preserve"> </w:t>
      </w:r>
      <w:r w:rsidR="002076A3">
        <w:t xml:space="preserve"> </w:t>
      </w:r>
      <w:proofErr w:type="gramEnd"/>
      <w:r w:rsidRPr="00D275ED">
        <w:t>id</w:t>
      </w:r>
      <w:r w:rsidR="00AE6B76">
        <w:t xml:space="preserve"> </w:t>
      </w:r>
      <w:r w:rsidR="00B91C3A">
        <w:t xml:space="preserve"> </w:t>
      </w:r>
      <w:r w:rsidR="007E666A">
        <w:t xml:space="preserve"> </w:t>
      </w:r>
      <w:proofErr w:type="gramStart"/>
      <w:r w:rsidR="00FD0BA9" w:rsidRPr="00FD0BA9">
        <w:t>encadre .</w:t>
      </w:r>
      <w:proofErr w:type="gramEnd"/>
    </w:p>
    <w:p w14:paraId="31FBBDC3" w14:textId="77777777" w:rsidR="00183508" w:rsidRDefault="00183508" w:rsidP="00971123"/>
    <w:p w14:paraId="53FB5781" w14:textId="7A412BB5" w:rsidR="00183508" w:rsidRDefault="00381933" w:rsidP="00971123">
      <w:r>
        <w:rPr>
          <w:noProof/>
        </w:rPr>
        <w:drawing>
          <wp:inline distT="0" distB="0" distL="0" distR="0" wp14:anchorId="3136B7EA" wp14:editId="299E5538">
            <wp:extent cx="4336156" cy="655377"/>
            <wp:effectExtent l="0" t="0" r="7620" b="0"/>
            <wp:docPr id="1621286026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DFB599CB-47BD-492E-BEEC-7F076CD20F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86026" name="Image 1621286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2A87" w14:textId="77777777" w:rsidR="003711E0" w:rsidRDefault="003711E0" w:rsidP="00971123"/>
    <w:p w14:paraId="33174DF1" w14:textId="77777777" w:rsidR="00BE057D" w:rsidRPr="008624F4" w:rsidRDefault="004B7333" w:rsidP="00BE057D">
      <w:pPr>
        <w:rPr>
          <w:lang w:val="en-US"/>
        </w:rPr>
      </w:pPr>
      <w:proofErr w:type="gramStart"/>
      <w:r w:rsidRPr="008624F4">
        <w:rPr>
          <w:lang w:val="en-US"/>
        </w:rPr>
        <w:t>.</w:t>
      </w:r>
      <w:proofErr w:type="spellStart"/>
      <w:r w:rsidR="00CA64C6" w:rsidRPr="008624F4">
        <w:rPr>
          <w:lang w:val="en-US"/>
        </w:rPr>
        <w:t>tit</w:t>
      </w:r>
      <w:r w:rsidR="00063A5D" w:rsidRPr="008624F4">
        <w:rPr>
          <w:lang w:val="en-US"/>
        </w:rPr>
        <w:t>re</w:t>
      </w:r>
      <w:proofErr w:type="spellEnd"/>
      <w:proofErr w:type="gramEnd"/>
      <w:r w:rsidR="000713D9" w:rsidRPr="008624F4">
        <w:rPr>
          <w:lang w:val="en-US"/>
        </w:rPr>
        <w:t xml:space="preserve"> </w:t>
      </w:r>
      <w:r w:rsidR="00BE057D" w:rsidRPr="008624F4">
        <w:rPr>
          <w:lang w:val="en-US"/>
        </w:rPr>
        <w:t>{</w:t>
      </w:r>
    </w:p>
    <w:p w14:paraId="2015E1DB" w14:textId="77777777" w:rsidR="00BE057D" w:rsidRPr="008624F4" w:rsidRDefault="00BE057D" w:rsidP="00BE057D">
      <w:pPr>
        <w:rPr>
          <w:lang w:val="en-US"/>
        </w:rPr>
      </w:pPr>
      <w:r w:rsidRPr="008624F4">
        <w:rPr>
          <w:lang w:val="en-US"/>
        </w:rPr>
        <w:t xml:space="preserve">    color: blue;</w:t>
      </w:r>
    </w:p>
    <w:p w14:paraId="4CABCB93" w14:textId="02865718" w:rsidR="003711E0" w:rsidRPr="008624F4" w:rsidRDefault="00BE057D" w:rsidP="00BE057D">
      <w:pPr>
        <w:rPr>
          <w:lang w:val="en-US"/>
        </w:rPr>
      </w:pPr>
      <w:r w:rsidRPr="008624F4">
        <w:rPr>
          <w:lang w:val="en-US"/>
        </w:rPr>
        <w:t>}</w:t>
      </w:r>
    </w:p>
    <w:p w14:paraId="74617D50" w14:textId="77777777" w:rsidR="00D737F4" w:rsidRPr="008624F4" w:rsidRDefault="00D737F4" w:rsidP="00BE057D">
      <w:pPr>
        <w:rPr>
          <w:lang w:val="en-US"/>
        </w:rPr>
      </w:pPr>
    </w:p>
    <w:p w14:paraId="63434F9E" w14:textId="33797A46" w:rsidR="008624F4" w:rsidRPr="00710B71" w:rsidRDefault="008624F4" w:rsidP="008624F4">
      <w:pPr>
        <w:rPr>
          <w:lang w:val="en-US"/>
        </w:rPr>
      </w:pPr>
      <w:r w:rsidRPr="00710B71">
        <w:rPr>
          <w:lang w:val="en-US"/>
        </w:rPr>
        <w:t>#</w:t>
      </w:r>
      <w:r w:rsidR="00882AA3">
        <w:rPr>
          <w:lang w:val="en-US"/>
        </w:rPr>
        <w:t>e</w:t>
      </w:r>
      <w:r w:rsidR="00FB4811">
        <w:rPr>
          <w:lang w:val="en-US"/>
        </w:rPr>
        <w:t>n</w:t>
      </w:r>
      <w:r w:rsidR="00412EFB">
        <w:rPr>
          <w:lang w:val="en-US"/>
        </w:rPr>
        <w:t>c</w:t>
      </w:r>
      <w:r w:rsidR="00755C08">
        <w:rPr>
          <w:lang w:val="en-US"/>
        </w:rPr>
        <w:t>a</w:t>
      </w:r>
      <w:r w:rsidR="001D2D81">
        <w:rPr>
          <w:lang w:val="en-US"/>
        </w:rPr>
        <w:t>dre</w:t>
      </w:r>
      <w:r w:rsidRPr="00710B71">
        <w:rPr>
          <w:lang w:val="en-US"/>
        </w:rPr>
        <w:t xml:space="preserve"> {</w:t>
      </w:r>
    </w:p>
    <w:p w14:paraId="28524541" w14:textId="257CFB1F" w:rsidR="008624F4" w:rsidRPr="005B0135" w:rsidRDefault="008624F4" w:rsidP="008624F4">
      <w:pPr>
        <w:rPr>
          <w:lang w:val="en-US"/>
        </w:rPr>
      </w:pPr>
      <w:r w:rsidRPr="00710B71">
        <w:rPr>
          <w:lang w:val="en-US"/>
        </w:rPr>
        <w:t xml:space="preserve">  </w:t>
      </w:r>
      <w:r w:rsidR="00EB2762">
        <w:rPr>
          <w:lang w:val="en-US"/>
        </w:rPr>
        <w:t xml:space="preserve"> </w:t>
      </w:r>
      <w:r w:rsidR="006349C9">
        <w:rPr>
          <w:lang w:val="en-US"/>
        </w:rPr>
        <w:t xml:space="preserve"> </w:t>
      </w:r>
      <w:r w:rsidR="00983C14" w:rsidRPr="00983C14">
        <w:rPr>
          <w:lang w:val="en-US"/>
        </w:rPr>
        <w:t>border-</w:t>
      </w:r>
      <w:proofErr w:type="gramStart"/>
      <w:r w:rsidR="00983C14" w:rsidRPr="00983C14">
        <w:rPr>
          <w:lang w:val="en-US"/>
        </w:rPr>
        <w:t>style</w:t>
      </w:r>
      <w:r w:rsidRPr="00710B71">
        <w:rPr>
          <w:lang w:val="en-US"/>
        </w:rPr>
        <w:t xml:space="preserve"> </w:t>
      </w:r>
      <w:r w:rsidRPr="005B0135">
        <w:rPr>
          <w:lang w:val="en-US"/>
        </w:rPr>
        <w:t>:</w:t>
      </w:r>
      <w:proofErr w:type="gramEnd"/>
      <w:r w:rsidRPr="005B0135">
        <w:rPr>
          <w:lang w:val="en-US"/>
        </w:rPr>
        <w:t xml:space="preserve">  </w:t>
      </w:r>
      <w:proofErr w:type="gramStart"/>
      <w:r w:rsidRPr="005B0135">
        <w:rPr>
          <w:lang w:val="en-US"/>
        </w:rPr>
        <w:t>dotted ;</w:t>
      </w:r>
      <w:proofErr w:type="gramEnd"/>
    </w:p>
    <w:p w14:paraId="7F7E2D38" w14:textId="4FF6FD15" w:rsidR="00361F8A" w:rsidRPr="00361F8A" w:rsidRDefault="000E590D" w:rsidP="00361F8A">
      <w:pPr>
        <w:rPr>
          <w:lang w:val="en-US"/>
        </w:rPr>
      </w:pPr>
      <w:r w:rsidRPr="005B0135">
        <w:rPr>
          <w:lang w:val="en-US"/>
        </w:rPr>
        <w:t xml:space="preserve">    </w:t>
      </w:r>
      <w:r w:rsidR="000D6E67" w:rsidRPr="000D6E67">
        <w:rPr>
          <w:lang w:val="en-US"/>
        </w:rPr>
        <w:t>border-</w:t>
      </w:r>
      <w:proofErr w:type="gramStart"/>
      <w:r w:rsidR="000D6E67" w:rsidRPr="000D6E67">
        <w:rPr>
          <w:lang w:val="en-US"/>
        </w:rPr>
        <w:t>color</w:t>
      </w:r>
      <w:r w:rsidR="0093591F">
        <w:rPr>
          <w:lang w:val="en-US"/>
        </w:rPr>
        <w:t xml:space="preserve"> </w:t>
      </w:r>
      <w:r w:rsidR="00F37896">
        <w:rPr>
          <w:lang w:val="en-US"/>
        </w:rPr>
        <w:t>:</w:t>
      </w:r>
      <w:proofErr w:type="gramEnd"/>
      <w:r w:rsidR="00F37896">
        <w:rPr>
          <w:lang w:val="en-US"/>
        </w:rPr>
        <w:t xml:space="preserve"> </w:t>
      </w:r>
      <w:proofErr w:type="gramStart"/>
      <w:r w:rsidR="00576723">
        <w:rPr>
          <w:lang w:val="en-US"/>
        </w:rPr>
        <w:t>red</w:t>
      </w:r>
      <w:r w:rsidR="007B31C0">
        <w:rPr>
          <w:lang w:val="en-US"/>
        </w:rPr>
        <w:t xml:space="preserve"> </w:t>
      </w:r>
      <w:r w:rsidR="008A54B1">
        <w:rPr>
          <w:lang w:val="en-US"/>
        </w:rPr>
        <w:t>;</w:t>
      </w:r>
      <w:proofErr w:type="gramEnd"/>
      <w:r w:rsidR="00180E76">
        <w:rPr>
          <w:lang w:val="en-US"/>
        </w:rPr>
        <w:t xml:space="preserve">  </w:t>
      </w:r>
    </w:p>
    <w:p w14:paraId="2DD84D47" w14:textId="570D292A" w:rsidR="00C02F7E" w:rsidRDefault="00D8120A" w:rsidP="00361F8A">
      <w:pPr>
        <w:rPr>
          <w:lang w:val="en-US"/>
        </w:rPr>
      </w:pPr>
      <w:r>
        <w:rPr>
          <w:lang w:val="en-US"/>
        </w:rPr>
        <w:t xml:space="preserve">    </w:t>
      </w:r>
      <w:r w:rsidR="00361F8A" w:rsidRPr="00361F8A">
        <w:rPr>
          <w:lang w:val="en-US"/>
        </w:rPr>
        <w:t>border-</w:t>
      </w:r>
      <w:proofErr w:type="gramStart"/>
      <w:r w:rsidR="00361F8A" w:rsidRPr="00361F8A">
        <w:rPr>
          <w:lang w:val="en-US"/>
        </w:rPr>
        <w:t>width</w:t>
      </w:r>
      <w:r w:rsidR="00050678">
        <w:rPr>
          <w:lang w:val="en-US"/>
        </w:rPr>
        <w:t xml:space="preserve"> </w:t>
      </w:r>
      <w:r w:rsidR="009E7540">
        <w:rPr>
          <w:lang w:val="en-US"/>
        </w:rPr>
        <w:t>:</w:t>
      </w:r>
      <w:proofErr w:type="gramEnd"/>
      <w:r w:rsidR="00BB533C">
        <w:rPr>
          <w:lang w:val="en-US"/>
        </w:rPr>
        <w:t xml:space="preserve"> </w:t>
      </w:r>
      <w:r w:rsidR="0016369F">
        <w:rPr>
          <w:lang w:val="en-US"/>
        </w:rPr>
        <w:t>5</w:t>
      </w:r>
      <w:proofErr w:type="gramStart"/>
      <w:r w:rsidR="00DB4526">
        <w:rPr>
          <w:lang w:val="en-US"/>
        </w:rPr>
        <w:t>p</w:t>
      </w:r>
      <w:r w:rsidR="001100D1">
        <w:rPr>
          <w:lang w:val="en-US"/>
        </w:rPr>
        <w:t>x</w:t>
      </w:r>
      <w:r w:rsidR="008C3DBE">
        <w:rPr>
          <w:lang w:val="en-US"/>
        </w:rPr>
        <w:t xml:space="preserve"> </w:t>
      </w:r>
      <w:r w:rsidR="00E964FD">
        <w:rPr>
          <w:lang w:val="en-US"/>
        </w:rPr>
        <w:t>;</w:t>
      </w:r>
      <w:proofErr w:type="gramEnd"/>
    </w:p>
    <w:p w14:paraId="0F0DED68" w14:textId="325CD15B" w:rsidR="00017557" w:rsidRPr="000F4188" w:rsidRDefault="008624F4" w:rsidP="00652BA0">
      <w:r w:rsidRPr="000F4188">
        <w:t>}</w:t>
      </w:r>
    </w:p>
    <w:p w14:paraId="13117B5B" w14:textId="77777777" w:rsidR="009C6E41" w:rsidRPr="000F4188" w:rsidRDefault="009C6E41" w:rsidP="00652BA0"/>
    <w:p w14:paraId="6E330151" w14:textId="77777777" w:rsidR="009C6E41" w:rsidRPr="009B3EDD" w:rsidRDefault="009C6E41" w:rsidP="009C6E41">
      <w:pPr>
        <w:rPr>
          <w:b/>
          <w:bCs/>
        </w:rPr>
      </w:pPr>
      <w:r w:rsidRPr="009B3EDD">
        <w:rPr>
          <w:b/>
          <w:bCs/>
        </w:rPr>
        <w:t xml:space="preserve">Exercice 1.5 </w:t>
      </w:r>
    </w:p>
    <w:p w14:paraId="03BCB666" w14:textId="36FAADE9" w:rsidR="00A67188" w:rsidRPr="009C6E41" w:rsidRDefault="009C6E41" w:rsidP="008624F4">
      <w:r w:rsidRPr="009C6E41">
        <w:t xml:space="preserve">Quelle est la différence visuelle entre </w:t>
      </w:r>
      <w:proofErr w:type="gramStart"/>
      <w:r w:rsidR="00B83166">
        <w:t>d</w:t>
      </w:r>
      <w:r w:rsidR="00B83166" w:rsidRPr="00B83166">
        <w:t>isplay:</w:t>
      </w:r>
      <w:proofErr w:type="gramEnd"/>
      <w:r w:rsidR="00B83166" w:rsidRPr="00B83166">
        <w:t xml:space="preserve"> </w:t>
      </w:r>
      <w:proofErr w:type="gramStart"/>
      <w:r w:rsidR="00B83166" w:rsidRPr="00B83166">
        <w:t>none</w:t>
      </w:r>
      <w:r w:rsidR="00B83166">
        <w:t xml:space="preserve">  et</w:t>
      </w:r>
      <w:proofErr w:type="gramEnd"/>
      <w:r w:rsidR="00B83166">
        <w:t xml:space="preserve">  </w:t>
      </w:r>
      <w:proofErr w:type="spellStart"/>
      <w:proofErr w:type="gramStart"/>
      <w:r w:rsidR="000F0052" w:rsidRPr="000F0052">
        <w:t>visibility</w:t>
      </w:r>
      <w:proofErr w:type="spellEnd"/>
      <w:r w:rsidR="000F0052" w:rsidRPr="000F0052">
        <w:t>:</w:t>
      </w:r>
      <w:proofErr w:type="gramEnd"/>
      <w:r w:rsidR="000F0052" w:rsidRPr="000F0052">
        <w:t xml:space="preserve"> </w:t>
      </w:r>
      <w:proofErr w:type="spellStart"/>
      <w:r w:rsidR="000F0052" w:rsidRPr="000F0052">
        <w:t>hidden</w:t>
      </w:r>
      <w:proofErr w:type="spellEnd"/>
      <w:r w:rsidR="00420601">
        <w:t xml:space="preserve"> </w:t>
      </w:r>
      <w:r w:rsidR="009B3EDD" w:rsidRPr="009B3EDD">
        <w:t>?</w:t>
      </w:r>
      <w:r w:rsidR="00420601">
        <w:t xml:space="preserve"> </w:t>
      </w:r>
      <w:r w:rsidR="00420601" w:rsidRPr="00420601">
        <w:t>(</w:t>
      </w:r>
      <w:proofErr w:type="gramStart"/>
      <w:r w:rsidR="00420601" w:rsidRPr="00420601">
        <w:t>un</w:t>
      </w:r>
      <w:proofErr w:type="gramEnd"/>
      <w:r w:rsidR="00420601" w:rsidRPr="00420601">
        <w:t xml:space="preserve"> élément reste-t-i</w:t>
      </w:r>
      <w:r w:rsidR="00420601">
        <w:t>l</w:t>
      </w:r>
      <w:r w:rsidR="009B3EDD">
        <w:t xml:space="preserve"> </w:t>
      </w:r>
      <w:r w:rsidR="009B3EDD" w:rsidRPr="009B3EDD">
        <w:t>occupant de l'espace ?)</w:t>
      </w:r>
    </w:p>
    <w:p w14:paraId="701C6194" w14:textId="77777777" w:rsidR="00BD3298" w:rsidRDefault="00BD3298" w:rsidP="008624F4"/>
    <w:p w14:paraId="0BD84E6C" w14:textId="538D1493" w:rsidR="00BD3298" w:rsidRDefault="00592345" w:rsidP="008624F4">
      <w:proofErr w:type="gramStart"/>
      <w:r w:rsidRPr="00592345">
        <w:t>display:</w:t>
      </w:r>
      <w:proofErr w:type="gramEnd"/>
      <w:r w:rsidRPr="00592345">
        <w:t xml:space="preserve"> none  </w:t>
      </w:r>
    </w:p>
    <w:p w14:paraId="34FAE2C7" w14:textId="219786D2" w:rsidR="008F71C6" w:rsidRDefault="00414901" w:rsidP="008624F4">
      <w:proofErr w:type="spellStart"/>
      <w:r>
        <w:t>E</w:t>
      </w:r>
      <w:r w:rsidR="004E544B">
        <w:t>leme</w:t>
      </w:r>
      <w:r w:rsidR="00770FF8">
        <w:t>nt</w:t>
      </w:r>
      <w:proofErr w:type="spellEnd"/>
      <w:r w:rsidR="00770FF8">
        <w:t xml:space="preserve"> </w:t>
      </w:r>
      <w:r w:rsidR="002447F0">
        <w:t>est</w:t>
      </w:r>
      <w:r w:rsidR="00D5686A">
        <w:t xml:space="preserve"> </w:t>
      </w:r>
      <w:r w:rsidR="002C2A57">
        <w:t>in</w:t>
      </w:r>
      <w:r w:rsidR="00AA6505">
        <w:t>visi</w:t>
      </w:r>
      <w:r w:rsidR="008552B8">
        <w:t>bl</w:t>
      </w:r>
      <w:r w:rsidR="00C55618">
        <w:t>e et</w:t>
      </w:r>
      <w:r w:rsidR="00807977">
        <w:t xml:space="preserve"> </w:t>
      </w:r>
      <w:r w:rsidR="00CF3F2F">
        <w:t>n’</w:t>
      </w:r>
      <w:r w:rsidR="00BF1B3C">
        <w:t>occup</w:t>
      </w:r>
      <w:r w:rsidR="00622834">
        <w:t>e</w:t>
      </w:r>
      <w:r w:rsidR="00FA1DD4">
        <w:t xml:space="preserve"> a</w:t>
      </w:r>
      <w:r w:rsidR="003D0C92">
        <w:t>uc</w:t>
      </w:r>
      <w:r w:rsidR="00B92258">
        <w:t>un</w:t>
      </w:r>
      <w:r w:rsidR="00316F0A">
        <w:t xml:space="preserve"> es</w:t>
      </w:r>
      <w:r w:rsidR="000467EA">
        <w:t>pac</w:t>
      </w:r>
      <w:r w:rsidR="0040338D">
        <w:t>e</w:t>
      </w:r>
    </w:p>
    <w:p w14:paraId="2BBC6B71" w14:textId="38C75440" w:rsidR="001B41F6" w:rsidRDefault="0071277C" w:rsidP="008624F4">
      <w:proofErr w:type="spellStart"/>
      <w:proofErr w:type="gramStart"/>
      <w:r w:rsidRPr="0071277C">
        <w:lastRenderedPageBreak/>
        <w:t>visibility</w:t>
      </w:r>
      <w:proofErr w:type="spellEnd"/>
      <w:r w:rsidRPr="0071277C">
        <w:t>:</w:t>
      </w:r>
      <w:proofErr w:type="gramEnd"/>
      <w:r w:rsidRPr="0071277C">
        <w:t xml:space="preserve"> </w:t>
      </w:r>
      <w:proofErr w:type="spellStart"/>
      <w:r w:rsidRPr="0071277C">
        <w:t>hidden</w:t>
      </w:r>
      <w:proofErr w:type="spellEnd"/>
    </w:p>
    <w:p w14:paraId="3DBCB330" w14:textId="1A3AAB11" w:rsidR="006520D4" w:rsidRDefault="003F5F23" w:rsidP="008624F4">
      <w:r>
        <w:t>L</w:t>
      </w:r>
      <w:r w:rsidR="0082426F">
        <w:t>’</w:t>
      </w:r>
      <w:r w:rsidR="00DA6F68">
        <w:t>élém</w:t>
      </w:r>
      <w:r w:rsidR="00793B28">
        <w:t>e</w:t>
      </w:r>
      <w:r w:rsidR="00950BDC">
        <w:t xml:space="preserve">nt </w:t>
      </w:r>
      <w:r w:rsidR="00FB7412">
        <w:t>de</w:t>
      </w:r>
      <w:r w:rsidR="006552ED">
        <w:t>vien</w:t>
      </w:r>
      <w:r w:rsidR="005B3888">
        <w:t xml:space="preserve">t </w:t>
      </w:r>
      <w:r w:rsidR="00AA5120">
        <w:t>invisible mais</w:t>
      </w:r>
      <w:r w:rsidR="004A4FA8">
        <w:t xml:space="preserve"> </w:t>
      </w:r>
      <w:r w:rsidR="00721C1F">
        <w:t xml:space="preserve">son </w:t>
      </w:r>
      <w:r w:rsidR="00777A58">
        <w:t>es</w:t>
      </w:r>
      <w:r w:rsidR="00482E9E">
        <w:t>pace</w:t>
      </w:r>
      <w:r w:rsidR="00E321BC">
        <w:t xml:space="preserve"> </w:t>
      </w:r>
      <w:r w:rsidR="009F0E43">
        <w:t>es</w:t>
      </w:r>
      <w:r w:rsidR="007A67F5">
        <w:t xml:space="preserve">t </w:t>
      </w:r>
      <w:r w:rsidR="00FA4435">
        <w:t>mainten</w:t>
      </w:r>
      <w:r w:rsidR="00B6073D">
        <w:t xml:space="preserve">u </w:t>
      </w:r>
      <w:r w:rsidR="0021303A">
        <w:t>dans l</w:t>
      </w:r>
      <w:r w:rsidR="000E5C75">
        <w:t xml:space="preserve">a mise </w:t>
      </w:r>
      <w:r w:rsidR="007B7CF5">
        <w:t xml:space="preserve">en </w:t>
      </w:r>
      <w:r w:rsidR="00EC22BE">
        <w:t>page</w:t>
      </w:r>
      <w:r w:rsidR="002F4545">
        <w:t>.</w:t>
      </w:r>
    </w:p>
    <w:p w14:paraId="6EFC4338" w14:textId="77777777" w:rsidR="00C0343E" w:rsidRDefault="00C0343E" w:rsidP="008624F4"/>
    <w:p w14:paraId="7C01EA4B" w14:textId="3E8EED4B" w:rsidR="00C0343E" w:rsidRPr="00E40810" w:rsidRDefault="001C19E9" w:rsidP="008624F4">
      <w:pPr>
        <w:rPr>
          <w:b/>
          <w:bCs/>
        </w:rPr>
      </w:pPr>
      <w:r w:rsidRPr="00E40810">
        <w:rPr>
          <w:b/>
          <w:bCs/>
        </w:rPr>
        <w:t>Exercice 2.1</w:t>
      </w:r>
    </w:p>
    <w:p w14:paraId="26A5AD21" w14:textId="7E722D5C" w:rsidR="001F658A" w:rsidRDefault="004C1A6C" w:rsidP="008624F4">
      <w:r w:rsidRPr="004C1A6C">
        <w:t>Pour chaque combinateur, indiquez quels paragraphes seront affectés dans le HTML ci-dessous</w:t>
      </w:r>
      <w:r w:rsidR="00EB3E55">
        <w:t>.</w:t>
      </w:r>
    </w:p>
    <w:p w14:paraId="7094E7BB" w14:textId="77777777" w:rsidR="005A095F" w:rsidRDefault="005A095F" w:rsidP="008624F4"/>
    <w:p w14:paraId="67FE759A" w14:textId="77777777" w:rsidR="005F7216" w:rsidRPr="00C41151" w:rsidRDefault="005F7216" w:rsidP="005F7216">
      <w:pPr>
        <w:rPr>
          <w:b/>
          <w:bCs/>
        </w:rPr>
      </w:pPr>
      <w:r w:rsidRPr="00C41151">
        <w:rPr>
          <w:b/>
          <w:bCs/>
        </w:rPr>
        <w:t xml:space="preserve">a) </w:t>
      </w:r>
    </w:p>
    <w:p w14:paraId="27F27B60" w14:textId="2EF45479" w:rsidR="005F7216" w:rsidRPr="00C41151" w:rsidRDefault="005F7216" w:rsidP="005F7216">
      <w:proofErr w:type="gramStart"/>
      <w:r w:rsidRPr="00C41151">
        <w:t>h</w:t>
      </w:r>
      <w:proofErr w:type="gramEnd"/>
      <w:r w:rsidRPr="00C41151">
        <w:t xml:space="preserve">1 + p   → </w:t>
      </w:r>
      <w:r w:rsidR="00D365FF" w:rsidRPr="00C41151">
        <w:t xml:space="preserve">    </w:t>
      </w:r>
      <w:r w:rsidR="00D77632" w:rsidRPr="00C41151">
        <w:t xml:space="preserve"> </w:t>
      </w:r>
      <w:r w:rsidR="00536A49" w:rsidRPr="00C41151">
        <w:t>&lt;p&gt;Paragraphe A&lt;/p&gt;</w:t>
      </w:r>
    </w:p>
    <w:p w14:paraId="1C73D0F8" w14:textId="77777777" w:rsidR="005F7216" w:rsidRPr="00C41151" w:rsidRDefault="005F7216" w:rsidP="005F7216">
      <w:pPr>
        <w:rPr>
          <w:b/>
          <w:bCs/>
        </w:rPr>
      </w:pPr>
      <w:r w:rsidRPr="00C41151">
        <w:rPr>
          <w:b/>
          <w:bCs/>
        </w:rPr>
        <w:t xml:space="preserve">b) </w:t>
      </w:r>
    </w:p>
    <w:p w14:paraId="22246B53" w14:textId="148F940C" w:rsidR="005F7216" w:rsidRPr="00C41151" w:rsidRDefault="005F7216" w:rsidP="005F7216">
      <w:proofErr w:type="gramStart"/>
      <w:r w:rsidRPr="00C41151">
        <w:t>h</w:t>
      </w:r>
      <w:proofErr w:type="gramEnd"/>
      <w:r w:rsidRPr="00C41151">
        <w:t xml:space="preserve">1 ~ p   →  </w:t>
      </w:r>
      <w:r w:rsidR="00656FED" w:rsidRPr="00C41151">
        <w:t xml:space="preserve"> </w:t>
      </w:r>
      <w:r w:rsidR="00A9772A" w:rsidRPr="00C41151">
        <w:t>&lt;p&gt;Paragraphe A&lt;/p&gt;        &lt;p&gt;Paragraphe B&lt;/p&gt;</w:t>
      </w:r>
      <w:r w:rsidR="00656FED" w:rsidRPr="00C41151">
        <w:t xml:space="preserve"> </w:t>
      </w:r>
    </w:p>
    <w:p w14:paraId="6A360F97" w14:textId="77777777" w:rsidR="005F7216" w:rsidRPr="006945C0" w:rsidRDefault="005F7216" w:rsidP="005F7216">
      <w:pPr>
        <w:rPr>
          <w:b/>
          <w:bCs/>
        </w:rPr>
      </w:pPr>
      <w:r w:rsidRPr="006945C0">
        <w:rPr>
          <w:b/>
          <w:bCs/>
        </w:rPr>
        <w:t xml:space="preserve">c) </w:t>
      </w:r>
    </w:p>
    <w:p w14:paraId="3D2933D6" w14:textId="6F4FC55E" w:rsidR="005A095F" w:rsidRDefault="005F7216" w:rsidP="005F7216">
      <w:proofErr w:type="gramStart"/>
      <w:r>
        <w:t>article</w:t>
      </w:r>
      <w:proofErr w:type="gramEnd"/>
      <w:r>
        <w:t xml:space="preserve"> &gt; p   →   </w:t>
      </w:r>
      <w:r w:rsidR="00587854">
        <w:t xml:space="preserve">    </w:t>
      </w:r>
      <w:r w:rsidR="00421312" w:rsidRPr="00421312">
        <w:t xml:space="preserve">&lt;p&gt;Paragraphe A&lt;/p&gt; </w:t>
      </w:r>
      <w:r w:rsidR="00C71940">
        <w:t xml:space="preserve"> </w:t>
      </w:r>
      <w:r w:rsidR="00F12DD5">
        <w:t xml:space="preserve">  </w:t>
      </w:r>
      <w:r w:rsidR="00D212D4">
        <w:t xml:space="preserve">    </w:t>
      </w:r>
      <w:r w:rsidR="00946A7A" w:rsidRPr="00946A7A">
        <w:t>&lt;p&gt;Paragraphe B&lt;/p&gt;</w:t>
      </w:r>
    </w:p>
    <w:p w14:paraId="1FEE3D47" w14:textId="77777777" w:rsidR="00725507" w:rsidRDefault="00725507" w:rsidP="005F7216"/>
    <w:p w14:paraId="660D9523" w14:textId="5B25D3EB" w:rsidR="00725507" w:rsidRPr="003F0D4A" w:rsidRDefault="001E73A9" w:rsidP="005F7216">
      <w:pPr>
        <w:rPr>
          <w:b/>
          <w:bCs/>
        </w:rPr>
      </w:pPr>
      <w:r w:rsidRPr="003F0D4A">
        <w:rPr>
          <w:b/>
          <w:bCs/>
        </w:rPr>
        <w:t>Exercice 2.2</w:t>
      </w:r>
    </w:p>
    <w:p w14:paraId="3CEF8AC1" w14:textId="1E340290" w:rsidR="001F658A" w:rsidRDefault="007E17F0" w:rsidP="007E17F0">
      <w:r>
        <w:t xml:space="preserve">Écrivez les pseudo-classes pour un lien &lt;a&gt; : couleur </w:t>
      </w:r>
      <w:proofErr w:type="spellStart"/>
      <w:r>
        <w:t>tomato</w:t>
      </w:r>
      <w:proofErr w:type="spellEnd"/>
      <w:r>
        <w:t xml:space="preserve"> au repos, et qui devient bleue au survol de la</w:t>
      </w:r>
      <w:r w:rsidR="000C09D8" w:rsidRPr="000C09D8">
        <w:t xml:space="preserve"> souris.</w:t>
      </w:r>
    </w:p>
    <w:p w14:paraId="5CEB1131" w14:textId="77777777" w:rsidR="00D80D67" w:rsidRDefault="00D80D67" w:rsidP="007E17F0"/>
    <w:p w14:paraId="40FF6336" w14:textId="0C81BADE" w:rsidR="00D80D67" w:rsidRPr="005A20EB" w:rsidRDefault="008D7E57" w:rsidP="007E17F0">
      <w:pPr>
        <w:rPr>
          <w:lang w:val="en-US"/>
        </w:rPr>
      </w:pPr>
      <w:proofErr w:type="gramStart"/>
      <w:r w:rsidRPr="005A20EB">
        <w:rPr>
          <w:lang w:val="en-US"/>
        </w:rPr>
        <w:t>a</w:t>
      </w:r>
      <w:r w:rsidR="001F5E46" w:rsidRPr="005A20EB">
        <w:rPr>
          <w:lang w:val="en-US"/>
        </w:rPr>
        <w:t>:</w:t>
      </w:r>
      <w:r w:rsidR="00DF4E99" w:rsidRPr="005A20EB">
        <w:rPr>
          <w:lang w:val="en-US"/>
        </w:rPr>
        <w:t>h</w:t>
      </w:r>
      <w:r w:rsidR="0042150E" w:rsidRPr="005A20EB">
        <w:rPr>
          <w:lang w:val="en-US"/>
        </w:rPr>
        <w:t>over</w:t>
      </w:r>
      <w:proofErr w:type="gramEnd"/>
      <w:r w:rsidR="003A5CDE" w:rsidRPr="005A20EB">
        <w:rPr>
          <w:lang w:val="en-US"/>
        </w:rPr>
        <w:t xml:space="preserve"> </w:t>
      </w:r>
      <w:r w:rsidR="005C0859" w:rsidRPr="005A20EB">
        <w:rPr>
          <w:lang w:val="en-US"/>
        </w:rPr>
        <w:t>{</w:t>
      </w:r>
    </w:p>
    <w:p w14:paraId="5754956D" w14:textId="05910AEC" w:rsidR="00377B42" w:rsidRPr="005A20EB" w:rsidRDefault="00F47906" w:rsidP="007E17F0">
      <w:pPr>
        <w:rPr>
          <w:lang w:val="en-US"/>
        </w:rPr>
      </w:pPr>
      <w:r w:rsidRPr="005A20EB">
        <w:rPr>
          <w:lang w:val="en-US"/>
        </w:rPr>
        <w:t xml:space="preserve">     </w:t>
      </w:r>
      <w:proofErr w:type="gramStart"/>
      <w:r w:rsidR="00874348" w:rsidRPr="005A20EB">
        <w:rPr>
          <w:lang w:val="en-US"/>
        </w:rPr>
        <w:t>col</w:t>
      </w:r>
      <w:r w:rsidR="000800B3" w:rsidRPr="005A20EB">
        <w:rPr>
          <w:lang w:val="en-US"/>
        </w:rPr>
        <w:t>or</w:t>
      </w:r>
      <w:r w:rsidR="00DB5195" w:rsidRPr="005A20EB">
        <w:rPr>
          <w:lang w:val="en-US"/>
        </w:rPr>
        <w:t> :</w:t>
      </w:r>
      <w:proofErr w:type="gramEnd"/>
      <w:r w:rsidR="00DB5195" w:rsidRPr="005A20EB">
        <w:rPr>
          <w:lang w:val="en-US"/>
        </w:rPr>
        <w:t xml:space="preserve"> </w:t>
      </w:r>
      <w:proofErr w:type="gramStart"/>
      <w:r w:rsidR="00CB1037" w:rsidRPr="005A20EB">
        <w:rPr>
          <w:lang w:val="en-US"/>
        </w:rPr>
        <w:t>bl</w:t>
      </w:r>
      <w:r w:rsidR="00057AE6" w:rsidRPr="005A20EB">
        <w:rPr>
          <w:lang w:val="en-US"/>
        </w:rPr>
        <w:t>ue</w:t>
      </w:r>
      <w:r w:rsidR="00C32E04" w:rsidRPr="005A20EB">
        <w:rPr>
          <w:lang w:val="en-US"/>
        </w:rPr>
        <w:t> ;</w:t>
      </w:r>
      <w:proofErr w:type="gramEnd"/>
    </w:p>
    <w:p w14:paraId="0E4451CD" w14:textId="747C6D1D" w:rsidR="00382F5C" w:rsidRPr="005A20EB" w:rsidRDefault="003573F9" w:rsidP="007E17F0">
      <w:pPr>
        <w:rPr>
          <w:lang w:val="en-US"/>
        </w:rPr>
      </w:pPr>
      <w:r w:rsidRPr="005A20EB">
        <w:rPr>
          <w:lang w:val="en-US"/>
        </w:rPr>
        <w:t>}</w:t>
      </w:r>
    </w:p>
    <w:p w14:paraId="07014E57" w14:textId="77777777" w:rsidR="00C3379B" w:rsidRPr="005A20EB" w:rsidRDefault="00C3379B" w:rsidP="007E17F0">
      <w:pPr>
        <w:rPr>
          <w:lang w:val="en-US"/>
        </w:rPr>
      </w:pPr>
    </w:p>
    <w:p w14:paraId="403B794F" w14:textId="7D2D000A" w:rsidR="00C41E55" w:rsidRPr="005A20EB" w:rsidRDefault="008D3B63" w:rsidP="00C41E55">
      <w:pPr>
        <w:rPr>
          <w:lang w:val="en-US"/>
        </w:rPr>
      </w:pPr>
      <w:proofErr w:type="gramStart"/>
      <w:r w:rsidRPr="005A20EB">
        <w:rPr>
          <w:lang w:val="en-US"/>
        </w:rPr>
        <w:t>a:link</w:t>
      </w:r>
      <w:proofErr w:type="gramEnd"/>
      <w:r w:rsidR="00DC77FD" w:rsidRPr="005A20EB">
        <w:rPr>
          <w:lang w:val="en-US"/>
        </w:rPr>
        <w:t xml:space="preserve"> </w:t>
      </w:r>
      <w:r w:rsidR="00C41E55" w:rsidRPr="005A20EB">
        <w:rPr>
          <w:lang w:val="en-US"/>
        </w:rPr>
        <w:t>{</w:t>
      </w:r>
    </w:p>
    <w:p w14:paraId="44A9B293" w14:textId="57419663" w:rsidR="00C41E55" w:rsidRPr="007352AB" w:rsidRDefault="00C41E55" w:rsidP="00C41E55">
      <w:pPr>
        <w:rPr>
          <w:lang w:val="en-US"/>
        </w:rPr>
      </w:pPr>
      <w:r w:rsidRPr="005A20EB">
        <w:rPr>
          <w:lang w:val="en-US"/>
        </w:rPr>
        <w:t xml:space="preserve">     </w:t>
      </w:r>
      <w:proofErr w:type="gramStart"/>
      <w:r w:rsidRPr="007352AB">
        <w:rPr>
          <w:lang w:val="en-US"/>
        </w:rPr>
        <w:t>color :</w:t>
      </w:r>
      <w:proofErr w:type="gramEnd"/>
      <w:r w:rsidRPr="007352AB">
        <w:rPr>
          <w:lang w:val="en-US"/>
        </w:rPr>
        <w:t xml:space="preserve"> </w:t>
      </w:r>
      <w:proofErr w:type="gramStart"/>
      <w:r w:rsidR="00286E90" w:rsidRPr="007352AB">
        <w:rPr>
          <w:lang w:val="en-US"/>
        </w:rPr>
        <w:t>t</w:t>
      </w:r>
      <w:r w:rsidR="002C7C00" w:rsidRPr="007352AB">
        <w:rPr>
          <w:lang w:val="en-US"/>
        </w:rPr>
        <w:t>oma</w:t>
      </w:r>
      <w:r w:rsidR="00AA4870" w:rsidRPr="007352AB">
        <w:rPr>
          <w:lang w:val="en-US"/>
        </w:rPr>
        <w:t>to</w:t>
      </w:r>
      <w:r w:rsidRPr="007352AB">
        <w:rPr>
          <w:lang w:val="en-US"/>
        </w:rPr>
        <w:t> ;</w:t>
      </w:r>
      <w:proofErr w:type="gramEnd"/>
    </w:p>
    <w:p w14:paraId="3D349A4D" w14:textId="77777777" w:rsidR="00C41E55" w:rsidRPr="007352AB" w:rsidRDefault="00C41E55" w:rsidP="00C41E55">
      <w:pPr>
        <w:rPr>
          <w:lang w:val="en-US"/>
        </w:rPr>
      </w:pPr>
      <w:r w:rsidRPr="007352AB">
        <w:rPr>
          <w:lang w:val="en-US"/>
        </w:rPr>
        <w:t>}</w:t>
      </w:r>
    </w:p>
    <w:p w14:paraId="0962F592" w14:textId="77777777" w:rsidR="009C1F66" w:rsidRPr="007352AB" w:rsidRDefault="009C1F66" w:rsidP="00C41E55">
      <w:pPr>
        <w:rPr>
          <w:lang w:val="en-US"/>
        </w:rPr>
      </w:pPr>
    </w:p>
    <w:p w14:paraId="5446B794" w14:textId="77E56419" w:rsidR="009C1F66" w:rsidRDefault="009C1F66" w:rsidP="00C41E55">
      <w:pPr>
        <w:rPr>
          <w:b/>
          <w:bCs/>
        </w:rPr>
      </w:pPr>
      <w:r w:rsidRPr="009C1F66">
        <w:rPr>
          <w:b/>
          <w:bCs/>
        </w:rPr>
        <w:t>Exercice 2.3</w:t>
      </w:r>
    </w:p>
    <w:p w14:paraId="6622DD55" w14:textId="38F9E87A" w:rsidR="006C1B90" w:rsidRDefault="006C1B90" w:rsidP="0004719D">
      <w:r w:rsidRPr="006C1B90">
        <w:lastRenderedPageBreak/>
        <w:t>On veut afficher trois</w:t>
      </w:r>
      <w:r w:rsidR="006C23C7">
        <w:t xml:space="preserve"> </w:t>
      </w:r>
      <w:r w:rsidR="006837A3" w:rsidRPr="00AD5E27">
        <w:rPr>
          <w:b/>
          <w:bCs/>
        </w:rPr>
        <w:t>&lt;div class="carte"&gt;</w:t>
      </w:r>
      <w:r w:rsidR="009022F2">
        <w:t xml:space="preserve"> </w:t>
      </w:r>
      <w:r w:rsidR="009022F2" w:rsidRPr="00AD5E27">
        <w:rPr>
          <w:b/>
          <w:bCs/>
        </w:rPr>
        <w:t>côte à côte</w:t>
      </w:r>
      <w:r w:rsidR="009022F2" w:rsidRPr="009022F2">
        <w:t xml:space="preserve"> sur la même ligne, chacune de 100px × 100px</w:t>
      </w:r>
      <w:r w:rsidR="0004719D">
        <w:t xml:space="preserve"> avec une bordure. Quelle valeur de display choisissez-vous et pourquoi ? Écrivez la règle complète.</w:t>
      </w:r>
    </w:p>
    <w:p w14:paraId="74E89C5D" w14:textId="77777777" w:rsidR="00B34D9C" w:rsidRDefault="00B34D9C" w:rsidP="0004719D"/>
    <w:p w14:paraId="5034094E" w14:textId="77777777" w:rsidR="00F77D14" w:rsidRPr="00303978" w:rsidRDefault="000B5320" w:rsidP="00F77D14">
      <w:pPr>
        <w:rPr>
          <w:lang w:val="en-US"/>
        </w:rPr>
      </w:pPr>
      <w:proofErr w:type="gramStart"/>
      <w:r w:rsidRPr="00303978">
        <w:rPr>
          <w:lang w:val="en-US"/>
        </w:rPr>
        <w:t>.carte</w:t>
      </w:r>
      <w:proofErr w:type="gramEnd"/>
      <w:r w:rsidR="00F77D14" w:rsidRPr="00303978">
        <w:rPr>
          <w:lang w:val="en-US"/>
        </w:rPr>
        <w:t xml:space="preserve"> {</w:t>
      </w:r>
    </w:p>
    <w:p w14:paraId="7755CF19" w14:textId="2CB031F5" w:rsidR="00F77D14" w:rsidRPr="00F747A1" w:rsidRDefault="00F77D14" w:rsidP="00F77D14">
      <w:pPr>
        <w:rPr>
          <w:lang w:val="en-US"/>
        </w:rPr>
      </w:pPr>
      <w:r w:rsidRPr="00F747A1">
        <w:rPr>
          <w:lang w:val="en-US"/>
        </w:rPr>
        <w:t xml:space="preserve">    </w:t>
      </w:r>
      <w:proofErr w:type="gramStart"/>
      <w:r w:rsidR="00230A6C" w:rsidRPr="00F747A1">
        <w:rPr>
          <w:lang w:val="en-US"/>
        </w:rPr>
        <w:t>display</w:t>
      </w:r>
      <w:r w:rsidR="00F747A1" w:rsidRPr="00F747A1">
        <w:rPr>
          <w:lang w:val="en-US"/>
        </w:rPr>
        <w:t xml:space="preserve"> </w:t>
      </w:r>
      <w:r w:rsidRPr="00F747A1">
        <w:rPr>
          <w:lang w:val="en-US"/>
        </w:rPr>
        <w:t>:</w:t>
      </w:r>
      <w:proofErr w:type="gramEnd"/>
      <w:r w:rsidRPr="00F747A1">
        <w:rPr>
          <w:lang w:val="en-US"/>
        </w:rPr>
        <w:t xml:space="preserve"> </w:t>
      </w:r>
      <w:proofErr w:type="gramStart"/>
      <w:r w:rsidR="00094751" w:rsidRPr="00F747A1">
        <w:rPr>
          <w:lang w:val="en-US"/>
        </w:rPr>
        <w:t>inline</w:t>
      </w:r>
      <w:r w:rsidR="00AD32AB" w:rsidRPr="00F747A1">
        <w:rPr>
          <w:lang w:val="en-US"/>
        </w:rPr>
        <w:t>-bloc</w:t>
      </w:r>
      <w:r w:rsidR="00DC340B" w:rsidRPr="00F747A1">
        <w:rPr>
          <w:lang w:val="en-US"/>
        </w:rPr>
        <w:t>k</w:t>
      </w:r>
      <w:proofErr w:type="gramEnd"/>
      <w:r w:rsidRPr="00F747A1">
        <w:rPr>
          <w:lang w:val="en-US"/>
        </w:rPr>
        <w:t>;</w:t>
      </w:r>
    </w:p>
    <w:p w14:paraId="0ABA9412" w14:textId="7B5D74A8" w:rsidR="008E042D" w:rsidRPr="00F747A1" w:rsidRDefault="008E042D" w:rsidP="00F77D14">
      <w:pPr>
        <w:rPr>
          <w:lang w:val="en-US"/>
        </w:rPr>
      </w:pPr>
      <w:r w:rsidRPr="00F747A1">
        <w:rPr>
          <w:lang w:val="en-US"/>
        </w:rPr>
        <w:t xml:space="preserve">    </w:t>
      </w:r>
      <w:proofErr w:type="gramStart"/>
      <w:r w:rsidRPr="00F747A1">
        <w:rPr>
          <w:lang w:val="en-US"/>
        </w:rPr>
        <w:t>widt</w:t>
      </w:r>
      <w:r w:rsidR="00C52335" w:rsidRPr="00F747A1">
        <w:rPr>
          <w:lang w:val="en-US"/>
        </w:rPr>
        <w:t>h :</w:t>
      </w:r>
      <w:proofErr w:type="gramEnd"/>
      <w:r w:rsidR="00C52335" w:rsidRPr="00F747A1">
        <w:rPr>
          <w:lang w:val="en-US"/>
        </w:rPr>
        <w:t xml:space="preserve"> 100</w:t>
      </w:r>
      <w:proofErr w:type="gramStart"/>
      <w:r w:rsidR="00C52335" w:rsidRPr="00F747A1">
        <w:rPr>
          <w:lang w:val="en-US"/>
        </w:rPr>
        <w:t>px ;</w:t>
      </w:r>
      <w:proofErr w:type="gramEnd"/>
    </w:p>
    <w:p w14:paraId="2B685390" w14:textId="77777777" w:rsidR="00562D5D" w:rsidRPr="00303978" w:rsidRDefault="00C52335" w:rsidP="00F77D14">
      <w:pPr>
        <w:rPr>
          <w:lang w:val="en-US"/>
        </w:rPr>
      </w:pPr>
      <w:r w:rsidRPr="00F747A1">
        <w:rPr>
          <w:lang w:val="en-US"/>
        </w:rPr>
        <w:t xml:space="preserve">  </w:t>
      </w:r>
      <w:r w:rsidR="00803898" w:rsidRPr="00F747A1">
        <w:rPr>
          <w:lang w:val="en-US"/>
        </w:rPr>
        <w:t xml:space="preserve"> </w:t>
      </w:r>
      <w:r w:rsidRPr="00F747A1">
        <w:rPr>
          <w:lang w:val="en-US"/>
        </w:rPr>
        <w:t xml:space="preserve"> </w:t>
      </w:r>
      <w:r w:rsidR="00680CDF" w:rsidRPr="00303978">
        <w:rPr>
          <w:lang w:val="en-US"/>
        </w:rPr>
        <w:t>height</w:t>
      </w:r>
      <w:r w:rsidRPr="00303978">
        <w:rPr>
          <w:lang w:val="en-US"/>
        </w:rPr>
        <w:t> :100</w:t>
      </w:r>
      <w:proofErr w:type="gramStart"/>
      <w:r w:rsidRPr="00303978">
        <w:rPr>
          <w:lang w:val="en-US"/>
        </w:rPr>
        <w:t>px ;</w:t>
      </w:r>
      <w:proofErr w:type="gramEnd"/>
    </w:p>
    <w:p w14:paraId="198BF12E" w14:textId="5698D148" w:rsidR="00562D5D" w:rsidRPr="00303978" w:rsidRDefault="00562D5D" w:rsidP="00F77D14">
      <w:pPr>
        <w:rPr>
          <w:lang w:val="en-US"/>
        </w:rPr>
      </w:pPr>
      <w:r w:rsidRPr="00303978">
        <w:rPr>
          <w:lang w:val="en-US"/>
        </w:rPr>
        <w:t xml:space="preserve">    </w:t>
      </w:r>
      <w:proofErr w:type="gramStart"/>
      <w:r w:rsidRPr="00303978">
        <w:rPr>
          <w:lang w:val="en-US"/>
        </w:rPr>
        <w:t>border</w:t>
      </w:r>
      <w:r w:rsidR="00F747A1" w:rsidRPr="00303978">
        <w:rPr>
          <w:lang w:val="en-US"/>
        </w:rPr>
        <w:t xml:space="preserve"> </w:t>
      </w:r>
      <w:r w:rsidRPr="00303978">
        <w:rPr>
          <w:lang w:val="en-US"/>
        </w:rPr>
        <w:t>:</w:t>
      </w:r>
      <w:proofErr w:type="gramEnd"/>
      <w:r w:rsidRPr="00303978">
        <w:rPr>
          <w:lang w:val="en-US"/>
        </w:rPr>
        <w:t xml:space="preserve"> </w:t>
      </w:r>
      <w:r w:rsidR="000765B3" w:rsidRPr="00303978">
        <w:rPr>
          <w:lang w:val="en-US"/>
        </w:rPr>
        <w:t>1</w:t>
      </w:r>
      <w:r w:rsidRPr="00303978">
        <w:rPr>
          <w:lang w:val="en-US"/>
        </w:rPr>
        <w:t>px solid black;</w:t>
      </w:r>
    </w:p>
    <w:p w14:paraId="37DD2B6A" w14:textId="539D6DF4" w:rsidR="000B5320" w:rsidRDefault="00130678" w:rsidP="00F77D14">
      <w:r w:rsidRPr="00303978">
        <w:rPr>
          <w:lang w:val="en-US"/>
        </w:rPr>
        <w:t xml:space="preserve"> </w:t>
      </w:r>
      <w:r w:rsidR="00F77D14">
        <w:t>}</w:t>
      </w:r>
    </w:p>
    <w:p w14:paraId="131EA4AD" w14:textId="77777777" w:rsidR="00C62F9D" w:rsidRDefault="00C62F9D" w:rsidP="00F77D14"/>
    <w:p w14:paraId="34FB03AF" w14:textId="30A2FF13" w:rsidR="00C62F9D" w:rsidRDefault="009943E4" w:rsidP="00F77D14">
      <w:r>
        <w:t xml:space="preserve">Donner la valeur </w:t>
      </w:r>
      <w:proofErr w:type="spellStart"/>
      <w:r>
        <w:t>inline</w:t>
      </w:r>
      <w:proofErr w:type="spellEnd"/>
      <w:r w:rsidR="00DC340B">
        <w:t>-block</w:t>
      </w:r>
      <w:r>
        <w:t xml:space="preserve"> à l’attribut display permet d</w:t>
      </w:r>
      <w:r w:rsidR="00B70DDB">
        <w:t>’avoir l’ensemble des éléments sélectionnés sur la même ligne</w:t>
      </w:r>
      <w:r w:rsidR="00AD32AB">
        <w:t xml:space="preserve"> tout en offrant la possibilité de modifier la taille et la hauteur des éléments</w:t>
      </w:r>
      <w:r w:rsidR="00BF3A4F">
        <w:t xml:space="preserve">. </w:t>
      </w:r>
    </w:p>
    <w:p w14:paraId="30A9918E" w14:textId="77777777" w:rsidR="00896A64" w:rsidRDefault="00896A64" w:rsidP="00F77D14"/>
    <w:p w14:paraId="174EEEAD" w14:textId="77777777" w:rsidR="00896A64" w:rsidRDefault="00896A64" w:rsidP="00F77D14"/>
    <w:p w14:paraId="58B2BE45" w14:textId="58F6C3DB" w:rsidR="00896A64" w:rsidRDefault="00896A64" w:rsidP="00F77D14">
      <w:r w:rsidRPr="00896A64">
        <w:t>Exercice 2.4</w:t>
      </w:r>
    </w:p>
    <w:p w14:paraId="4ECC004B" w14:textId="2FC76978" w:rsidR="00887C64" w:rsidRPr="006C1B90" w:rsidRDefault="00887C64" w:rsidP="0050188C">
      <w:r w:rsidRPr="00887C64">
        <w:t>Un descendant :</w:t>
      </w:r>
      <w:proofErr w:type="gramStart"/>
      <w:r>
        <w:t xml:space="preserve">  .box</w:t>
      </w:r>
      <w:proofErr w:type="gramEnd"/>
      <w:r>
        <w:t xml:space="preserve"> p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proofErr w:type="gramStart"/>
      <w:r>
        <w:t>red</w:t>
      </w:r>
      <w:proofErr w:type="spellEnd"/>
      <w:r>
        <w:t>;</w:t>
      </w:r>
      <w:proofErr w:type="gramEnd"/>
      <w:r>
        <w:t xml:space="preserve"> </w:t>
      </w:r>
      <w:r w:rsidR="0050188C">
        <w:t>}.</w:t>
      </w:r>
      <w:r>
        <w:t xml:space="preserve"> </w:t>
      </w:r>
      <w:r w:rsidR="0050188C">
        <w:t>Dans le HTML ci-dessous, quel(s) paragraphe(s) deviennent rouges ?</w:t>
      </w:r>
    </w:p>
    <w:p w14:paraId="582702E5" w14:textId="277F21FC" w:rsidR="00C3379B" w:rsidRDefault="00DF424C" w:rsidP="007E17F0">
      <w:r>
        <w:rPr>
          <w:noProof/>
        </w:rPr>
        <w:drawing>
          <wp:inline distT="0" distB="0" distL="0" distR="0" wp14:anchorId="53479331" wp14:editId="0E2B8425">
            <wp:extent cx="2796782" cy="579170"/>
            <wp:effectExtent l="0" t="0" r="3810" b="0"/>
            <wp:docPr id="1150399625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892436D1-58D5-4D64-8CB8-B2534AFA0E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99625" name="Image 1150399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E2A0" w14:textId="77777777" w:rsidR="0093440A" w:rsidRDefault="0093440A" w:rsidP="007E17F0"/>
    <w:p w14:paraId="794935D2" w14:textId="1784E62D" w:rsidR="00F3062E" w:rsidRDefault="0069730B" w:rsidP="007E17F0">
      <w:r w:rsidRPr="0093440A">
        <w:rPr>
          <w:color w:val="EE0000"/>
        </w:rPr>
        <w:t>Text</w:t>
      </w:r>
      <w:r w:rsidR="0093440A" w:rsidRPr="0093440A">
        <w:rPr>
          <w:color w:val="EE0000"/>
        </w:rPr>
        <w:t>e</w:t>
      </w:r>
      <w:r w:rsidRPr="0093440A">
        <w:rPr>
          <w:color w:val="EE0000"/>
        </w:rPr>
        <w:t xml:space="preserve"> 1</w:t>
      </w:r>
      <w:r w:rsidR="0093440A">
        <w:t xml:space="preserve"> sera en rouge.</w:t>
      </w:r>
    </w:p>
    <w:p w14:paraId="61FB7340" w14:textId="77777777" w:rsidR="00F3062E" w:rsidRDefault="00F3062E" w:rsidP="007E17F0"/>
    <w:p w14:paraId="7671C50E" w14:textId="77777777" w:rsidR="00AB35A7" w:rsidRDefault="00AB35A7" w:rsidP="007E17F0"/>
    <w:p w14:paraId="235429FC" w14:textId="4FBC7B9E" w:rsidR="00AB35A7" w:rsidRDefault="00AB35A7" w:rsidP="007E17F0">
      <w:pPr>
        <w:rPr>
          <w:b/>
          <w:bCs/>
        </w:rPr>
      </w:pPr>
      <w:r w:rsidRPr="00AB35A7">
        <w:rPr>
          <w:b/>
          <w:bCs/>
        </w:rPr>
        <w:t>Exercice 2.5</w:t>
      </w:r>
    </w:p>
    <w:p w14:paraId="6C331CAE" w14:textId="77777777" w:rsidR="00AB35A7" w:rsidRDefault="00AB35A7" w:rsidP="007E17F0">
      <w:pPr>
        <w:rPr>
          <w:b/>
          <w:bCs/>
        </w:rPr>
      </w:pPr>
    </w:p>
    <w:p w14:paraId="578C0716" w14:textId="79EE0E6B" w:rsidR="00AB35A7" w:rsidRDefault="00AB35A7" w:rsidP="007E17F0">
      <w:r w:rsidRPr="00AB35A7">
        <w:t>Appliquez le principe DRY : les éléments</w:t>
      </w:r>
      <w:r w:rsidR="00C33995">
        <w:t xml:space="preserve"> </w:t>
      </w:r>
      <w:r w:rsidR="00C33995" w:rsidRPr="00845321">
        <w:rPr>
          <w:color w:val="EE0000"/>
        </w:rPr>
        <w:t>h3</w:t>
      </w:r>
      <w:r w:rsidR="00C33995">
        <w:t xml:space="preserve">, </w:t>
      </w:r>
      <w:r w:rsidR="00C33995" w:rsidRPr="00C33995">
        <w:t xml:space="preserve">la </w:t>
      </w:r>
      <w:proofErr w:type="gramStart"/>
      <w:r w:rsidR="00C33995" w:rsidRPr="00C33995">
        <w:t>classe</w:t>
      </w:r>
      <w:r w:rsidR="00C33995">
        <w:t xml:space="preserve"> </w:t>
      </w:r>
      <w:r w:rsidR="00C33995" w:rsidRPr="00845321">
        <w:rPr>
          <w:color w:val="EE0000"/>
        </w:rPr>
        <w:t>.alerte</w:t>
      </w:r>
      <w:proofErr w:type="gramEnd"/>
      <w:r w:rsidR="00673AB4" w:rsidRPr="00845321">
        <w:rPr>
          <w:color w:val="EE0000"/>
        </w:rPr>
        <w:t xml:space="preserve">   </w:t>
      </w:r>
      <w:r w:rsidR="00673AB4" w:rsidRPr="00673AB4">
        <w:t xml:space="preserve">et </w:t>
      </w:r>
      <w:proofErr w:type="spellStart"/>
      <w:r w:rsidR="00673AB4" w:rsidRPr="00673AB4">
        <w:t>l'id</w:t>
      </w:r>
      <w:proofErr w:type="spellEnd"/>
      <w:r w:rsidR="00673AB4">
        <w:t xml:space="preserve"> </w:t>
      </w:r>
      <w:r w:rsidR="00673AB4" w:rsidRPr="00845321">
        <w:rPr>
          <w:color w:val="EE0000"/>
        </w:rPr>
        <w:t>#total</w:t>
      </w:r>
      <w:r w:rsidR="00BD7E3E" w:rsidRPr="00845321">
        <w:rPr>
          <w:color w:val="EE0000"/>
        </w:rPr>
        <w:t xml:space="preserve"> </w:t>
      </w:r>
      <w:r w:rsidR="00BD7E3E" w:rsidRPr="00BD7E3E">
        <w:t>doivent tous avoir la</w:t>
      </w:r>
      <w:r w:rsidR="00845321">
        <w:t xml:space="preserve"> </w:t>
      </w:r>
      <w:r w:rsidR="00845321" w:rsidRPr="00845321">
        <w:t>couleur rouge. Écrivez-le en une seule règle.</w:t>
      </w:r>
    </w:p>
    <w:p w14:paraId="48F5E74D" w14:textId="77777777" w:rsidR="00880070" w:rsidRDefault="00880070" w:rsidP="007E17F0"/>
    <w:p w14:paraId="3F82714B" w14:textId="35448377" w:rsidR="00880070" w:rsidRPr="007352AB" w:rsidRDefault="000467BF" w:rsidP="007E17F0">
      <w:pPr>
        <w:rPr>
          <w:color w:val="000000" w:themeColor="text1"/>
          <w:lang w:val="en-US"/>
        </w:rPr>
      </w:pPr>
      <w:r w:rsidRPr="007352AB">
        <w:rPr>
          <w:color w:val="000000" w:themeColor="text1"/>
          <w:lang w:val="en-US"/>
        </w:rPr>
        <w:lastRenderedPageBreak/>
        <w:t>h3,</w:t>
      </w:r>
    </w:p>
    <w:p w14:paraId="25E7E6C7" w14:textId="587EC044" w:rsidR="000467BF" w:rsidRPr="007352AB" w:rsidRDefault="000467BF" w:rsidP="007E17F0">
      <w:pPr>
        <w:rPr>
          <w:color w:val="000000" w:themeColor="text1"/>
          <w:lang w:val="en-US"/>
        </w:rPr>
      </w:pPr>
      <w:proofErr w:type="gramStart"/>
      <w:r w:rsidRPr="007352AB">
        <w:rPr>
          <w:color w:val="000000" w:themeColor="text1"/>
          <w:lang w:val="en-US"/>
        </w:rPr>
        <w:t>.</w:t>
      </w:r>
      <w:proofErr w:type="spellStart"/>
      <w:r w:rsidRPr="007352AB">
        <w:rPr>
          <w:color w:val="000000" w:themeColor="text1"/>
          <w:lang w:val="en-US"/>
        </w:rPr>
        <w:t>alerte</w:t>
      </w:r>
      <w:proofErr w:type="spellEnd"/>
      <w:proofErr w:type="gramEnd"/>
      <w:r w:rsidRPr="007352AB">
        <w:rPr>
          <w:color w:val="000000" w:themeColor="text1"/>
          <w:lang w:val="en-US"/>
        </w:rPr>
        <w:t>,</w:t>
      </w:r>
    </w:p>
    <w:p w14:paraId="07B1B81B" w14:textId="77777777" w:rsidR="006D4AD9" w:rsidRPr="007352AB" w:rsidRDefault="000467BF" w:rsidP="006D4AD9">
      <w:pPr>
        <w:rPr>
          <w:color w:val="000000" w:themeColor="text1"/>
          <w:lang w:val="en-US"/>
        </w:rPr>
      </w:pPr>
      <w:r w:rsidRPr="007352AB">
        <w:rPr>
          <w:color w:val="000000" w:themeColor="text1"/>
          <w:lang w:val="en-US"/>
        </w:rPr>
        <w:t xml:space="preserve">#total </w:t>
      </w:r>
      <w:r w:rsidR="006D4AD9" w:rsidRPr="007352AB">
        <w:rPr>
          <w:color w:val="000000" w:themeColor="text1"/>
          <w:lang w:val="en-US"/>
        </w:rPr>
        <w:t>{</w:t>
      </w:r>
    </w:p>
    <w:p w14:paraId="47F09C74" w14:textId="77777777" w:rsidR="006D4AD9" w:rsidRPr="007352AB" w:rsidRDefault="006D4AD9" w:rsidP="006D4AD9">
      <w:pPr>
        <w:rPr>
          <w:color w:val="000000" w:themeColor="text1"/>
          <w:lang w:val="en-US"/>
        </w:rPr>
      </w:pPr>
      <w:r w:rsidRPr="007352AB">
        <w:rPr>
          <w:color w:val="000000" w:themeColor="text1"/>
          <w:lang w:val="en-US"/>
        </w:rPr>
        <w:t xml:space="preserve">    color: </w:t>
      </w:r>
      <w:r w:rsidRPr="007352AB">
        <w:rPr>
          <w:color w:val="EE0000"/>
          <w:lang w:val="en-US"/>
        </w:rPr>
        <w:t>red</w:t>
      </w:r>
      <w:r w:rsidRPr="007352AB">
        <w:rPr>
          <w:color w:val="000000" w:themeColor="text1"/>
          <w:lang w:val="en-US"/>
        </w:rPr>
        <w:t>;</w:t>
      </w:r>
    </w:p>
    <w:p w14:paraId="0EDC5A1B" w14:textId="74AEF444" w:rsidR="000467BF" w:rsidRPr="006D4AD9" w:rsidRDefault="006D4AD9" w:rsidP="006D4AD9">
      <w:pPr>
        <w:rPr>
          <w:color w:val="000000" w:themeColor="text1"/>
        </w:rPr>
      </w:pPr>
      <w:r w:rsidRPr="006D4AD9">
        <w:rPr>
          <w:color w:val="000000" w:themeColor="text1"/>
        </w:rPr>
        <w:t>}</w:t>
      </w:r>
    </w:p>
    <w:p w14:paraId="7F85AF17" w14:textId="77777777" w:rsidR="00884171" w:rsidRDefault="00884171" w:rsidP="007E17F0"/>
    <w:p w14:paraId="724580D2" w14:textId="2E33425D" w:rsidR="00884171" w:rsidRDefault="003E6A73" w:rsidP="007E17F0">
      <w:r w:rsidRPr="003E6A73">
        <w:t>Ce code contient des erreurs. Trouvez-les et corrigez-les.</w:t>
      </w:r>
    </w:p>
    <w:p w14:paraId="4E719448" w14:textId="5D326B26" w:rsidR="003E6A73" w:rsidRDefault="00884171" w:rsidP="007E17F0">
      <w:pPr>
        <w:rPr>
          <w:noProof/>
        </w:rPr>
      </w:pPr>
      <w:r w:rsidRPr="008841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4A3C71" wp14:editId="47FDB376">
            <wp:extent cx="1592718" cy="922100"/>
            <wp:effectExtent l="0" t="0" r="7620" b="0"/>
            <wp:docPr id="343351430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E20C6A32-884F-4D68-8CC6-94628EF254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51430" name="Image 3433514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23C8" w14:textId="77777777" w:rsidR="00804D6B" w:rsidRDefault="00804D6B" w:rsidP="007E17F0">
      <w:pPr>
        <w:rPr>
          <w:noProof/>
        </w:rPr>
      </w:pPr>
    </w:p>
    <w:p w14:paraId="202B69E0" w14:textId="1B866458" w:rsidR="00804D6B" w:rsidRPr="00561C5A" w:rsidRDefault="00804D6B" w:rsidP="007E17F0">
      <w:pPr>
        <w:rPr>
          <w:noProof/>
          <w:lang w:val="en-US"/>
        </w:rPr>
      </w:pPr>
      <w:r w:rsidRPr="00561C5A">
        <w:rPr>
          <w:noProof/>
          <w:lang w:val="en-US"/>
        </w:rPr>
        <w:t xml:space="preserve">.titre </w:t>
      </w:r>
      <w:r w:rsidR="001F556F" w:rsidRPr="00561C5A">
        <w:rPr>
          <w:noProof/>
          <w:lang w:val="en-US"/>
        </w:rPr>
        <w:t>{</w:t>
      </w:r>
    </w:p>
    <w:p w14:paraId="40472BC5" w14:textId="2CED78CC" w:rsidR="001F556F" w:rsidRPr="00561C5A" w:rsidRDefault="004415DA" w:rsidP="007E17F0">
      <w:pPr>
        <w:rPr>
          <w:noProof/>
          <w:lang w:val="en-US"/>
        </w:rPr>
      </w:pPr>
      <w:r w:rsidRPr="00561C5A">
        <w:rPr>
          <w:noProof/>
          <w:lang w:val="en-US"/>
        </w:rPr>
        <w:t xml:space="preserve">     color : blue ;</w:t>
      </w:r>
    </w:p>
    <w:p w14:paraId="2B37DBE1" w14:textId="21023E3A" w:rsidR="00605BDE" w:rsidRPr="00561C5A" w:rsidRDefault="00605BDE" w:rsidP="007E17F0">
      <w:pPr>
        <w:rPr>
          <w:noProof/>
          <w:lang w:val="en-US"/>
        </w:rPr>
      </w:pPr>
      <w:r w:rsidRPr="00561C5A">
        <w:rPr>
          <w:noProof/>
          <w:lang w:val="en-US"/>
        </w:rPr>
        <w:t xml:space="preserve">     font-weight</w:t>
      </w:r>
      <w:r w:rsidR="00D30813" w:rsidRPr="00561C5A">
        <w:rPr>
          <w:noProof/>
          <w:lang w:val="en-US"/>
        </w:rPr>
        <w:t xml:space="preserve"> : </w:t>
      </w:r>
      <w:r w:rsidR="005A745D" w:rsidRPr="00561C5A">
        <w:rPr>
          <w:noProof/>
          <w:lang w:val="en-US"/>
        </w:rPr>
        <w:t>bold ;</w:t>
      </w:r>
    </w:p>
    <w:p w14:paraId="73667CEF" w14:textId="11A82C13" w:rsidR="005A745D" w:rsidRDefault="005A745D" w:rsidP="007E17F0">
      <w:pPr>
        <w:rPr>
          <w:noProof/>
        </w:rPr>
      </w:pPr>
      <w:r w:rsidRPr="00561C5A">
        <w:rPr>
          <w:noProof/>
          <w:lang w:val="en-US"/>
        </w:rPr>
        <w:t xml:space="preserve">     </w:t>
      </w:r>
      <w:r>
        <w:rPr>
          <w:noProof/>
        </w:rPr>
        <w:t>text-align :center ;</w:t>
      </w:r>
    </w:p>
    <w:p w14:paraId="03B94888" w14:textId="3D057AA2" w:rsidR="005A745D" w:rsidRDefault="005A745D" w:rsidP="007E17F0">
      <w:pPr>
        <w:rPr>
          <w:noProof/>
        </w:rPr>
      </w:pPr>
      <w:r w:rsidRPr="006D4AD9">
        <w:rPr>
          <w:color w:val="000000" w:themeColor="text1"/>
        </w:rPr>
        <w:t>}</w:t>
      </w:r>
    </w:p>
    <w:p w14:paraId="6F7EFEFC" w14:textId="77777777" w:rsidR="00252950" w:rsidRDefault="00252950" w:rsidP="007E17F0">
      <w:pPr>
        <w:rPr>
          <w:noProof/>
        </w:rPr>
      </w:pPr>
    </w:p>
    <w:p w14:paraId="54409710" w14:textId="313BE6F6" w:rsidR="00252950" w:rsidRDefault="00252950" w:rsidP="007E17F0">
      <w:pPr>
        <w:rPr>
          <w:b/>
          <w:bCs/>
          <w:noProof/>
        </w:rPr>
      </w:pPr>
      <w:r w:rsidRPr="00E17CE4">
        <w:rPr>
          <w:b/>
          <w:bCs/>
          <w:noProof/>
        </w:rPr>
        <w:t>Exercice 3.1</w:t>
      </w:r>
    </w:p>
    <w:p w14:paraId="520B7333" w14:textId="77777777" w:rsidR="00344DF3" w:rsidRPr="00344DF3" w:rsidRDefault="00344DF3" w:rsidP="007E17F0">
      <w:pPr>
        <w:rPr>
          <w:noProof/>
        </w:rPr>
      </w:pPr>
    </w:p>
    <w:p w14:paraId="2A893D47" w14:textId="5E4B751B" w:rsidR="00344DF3" w:rsidRPr="00344DF3" w:rsidRDefault="00344DF3" w:rsidP="00344DF3">
      <w:pPr>
        <w:rPr>
          <w:noProof/>
        </w:rPr>
      </w:pPr>
      <w:r w:rsidRPr="00344DF3">
        <w:rPr>
          <w:noProof/>
        </w:rPr>
        <w:t xml:space="preserve">L'élément racine </w:t>
      </w:r>
      <w:r w:rsidRPr="00A931AB">
        <w:rPr>
          <w:i/>
          <w:iCs/>
          <w:noProof/>
          <w:highlight w:val="yellow"/>
        </w:rPr>
        <w:t>&lt;html&gt;</w:t>
      </w:r>
      <w:r w:rsidRPr="00344DF3">
        <w:rPr>
          <w:noProof/>
        </w:rPr>
        <w:t xml:space="preserve"> a </w:t>
      </w:r>
      <w:r w:rsidRPr="00A931AB">
        <w:rPr>
          <w:noProof/>
          <w:highlight w:val="yellow"/>
        </w:rPr>
        <w:t>font-size: 16px</w:t>
      </w:r>
      <w:r w:rsidRPr="00344DF3">
        <w:rPr>
          <w:noProof/>
        </w:rPr>
        <w:t xml:space="preserve"> . Un </w:t>
      </w:r>
      <w:r w:rsidRPr="00556264">
        <w:rPr>
          <w:noProof/>
          <w:highlight w:val="yellow"/>
        </w:rPr>
        <w:t>&lt;div&gt;</w:t>
      </w:r>
      <w:r w:rsidRPr="00344DF3">
        <w:rPr>
          <w:noProof/>
        </w:rPr>
        <w:t xml:space="preserve"> parent a </w:t>
      </w:r>
      <w:r w:rsidRPr="00556264">
        <w:rPr>
          <w:noProof/>
          <w:highlight w:val="yellow"/>
        </w:rPr>
        <w:t>font-size: 20px</w:t>
      </w:r>
      <w:r w:rsidRPr="00344DF3">
        <w:rPr>
          <w:noProof/>
        </w:rPr>
        <w:t xml:space="preserve"> . À l'intérieur, un</w:t>
      </w:r>
      <w:r w:rsidR="00BB131F">
        <w:rPr>
          <w:noProof/>
        </w:rPr>
        <w:t xml:space="preserve"> </w:t>
      </w:r>
      <w:r w:rsidR="00790D2B" w:rsidRPr="00556264">
        <w:rPr>
          <w:noProof/>
          <w:highlight w:val="yellow"/>
        </w:rPr>
        <w:t>&lt;p&gt;</w:t>
      </w:r>
      <w:r w:rsidR="00790D2B" w:rsidRPr="00790D2B">
        <w:rPr>
          <w:noProof/>
        </w:rPr>
        <w:t xml:space="preserve"> </w:t>
      </w:r>
      <w:r w:rsidR="00790D2B">
        <w:rPr>
          <w:noProof/>
        </w:rPr>
        <w:t xml:space="preserve"> a </w:t>
      </w:r>
      <w:r w:rsidRPr="00556264">
        <w:rPr>
          <w:noProof/>
          <w:highlight w:val="yellow"/>
        </w:rPr>
        <w:t>font-size: 2em</w:t>
      </w:r>
      <w:r w:rsidRPr="00344DF3">
        <w:rPr>
          <w:noProof/>
        </w:rPr>
        <w:t xml:space="preserve"> . Quelle est la taille finale en pixels du paragraphe ? Et s'il avait </w:t>
      </w:r>
      <w:r w:rsidRPr="00AC17B0">
        <w:rPr>
          <w:noProof/>
          <w:highlight w:val="yellow"/>
        </w:rPr>
        <w:t>2rem</w:t>
      </w:r>
      <w:r w:rsidRPr="00344DF3">
        <w:rPr>
          <w:noProof/>
        </w:rPr>
        <w:t xml:space="preserve"> à la place ?</w:t>
      </w:r>
    </w:p>
    <w:p w14:paraId="35A4C065" w14:textId="73F3A038" w:rsidR="002F711D" w:rsidRPr="003D0D1E" w:rsidRDefault="002F711D" w:rsidP="007E17F0">
      <w:pPr>
        <w:rPr>
          <w:b/>
          <w:bCs/>
          <w:u w:val="single"/>
        </w:rPr>
      </w:pPr>
      <w:r w:rsidRPr="003D0D1E">
        <w:rPr>
          <w:b/>
          <w:bCs/>
          <w:u w:val="single"/>
        </w:rPr>
        <w:t>Cas où&lt;p&gt; a font-size : 2em</w:t>
      </w:r>
    </w:p>
    <w:p w14:paraId="3A351240" w14:textId="35D132A2" w:rsidR="005E4F12" w:rsidRDefault="000B3AFD" w:rsidP="007E17F0">
      <w:r w:rsidRPr="000B3AFD">
        <w:t>1em correspond à la taille de police de l’élément parent.</w:t>
      </w:r>
    </w:p>
    <w:p w14:paraId="0439FB87" w14:textId="2B4CD273" w:rsidR="003C6A93" w:rsidRDefault="00BA2DE3" w:rsidP="007E17F0">
      <w:r>
        <w:t>L’é</w:t>
      </w:r>
      <w:r w:rsidR="002C29EF">
        <w:t xml:space="preserve">lément parent à </w:t>
      </w:r>
      <w:r w:rsidR="00A7738E">
        <w:t>20px</w:t>
      </w:r>
      <w:r w:rsidR="006E2AF9">
        <w:t>.</w:t>
      </w:r>
    </w:p>
    <w:p w14:paraId="4FE44992" w14:textId="0C059AB3" w:rsidR="006E2AF9" w:rsidRDefault="00D01DFA" w:rsidP="007E17F0">
      <w:r>
        <w:t>Si l</w:t>
      </w:r>
      <w:r w:rsidR="004758F9">
        <w:t xml:space="preserve">’élément enfant </w:t>
      </w:r>
      <w:r w:rsidR="00BE73C7" w:rsidRPr="00BE73C7">
        <w:t xml:space="preserve">&lt;p&gt; </w:t>
      </w:r>
      <w:r w:rsidR="00715C8A">
        <w:t>a 2</w:t>
      </w:r>
      <w:r w:rsidR="00FD35EB">
        <w:t>em donc</w:t>
      </w:r>
      <w:r w:rsidR="00715C8A">
        <w:t xml:space="preserve"> </w:t>
      </w:r>
      <w:r w:rsidR="00715C8A" w:rsidRPr="00715C8A">
        <w:rPr>
          <w:noProof/>
        </w:rPr>
        <w:t>&lt;p&gt;</w:t>
      </w:r>
      <w:r w:rsidR="00715C8A" w:rsidRPr="00790D2B">
        <w:rPr>
          <w:noProof/>
        </w:rPr>
        <w:t xml:space="preserve"> </w:t>
      </w:r>
      <w:r w:rsidR="00715C8A">
        <w:rPr>
          <w:noProof/>
        </w:rPr>
        <w:t xml:space="preserve"> a 2x20= 40px. </w:t>
      </w:r>
      <w:r w:rsidR="00BE73C7" w:rsidRPr="00BE73C7">
        <w:t xml:space="preserve"> </w:t>
      </w:r>
    </w:p>
    <w:p w14:paraId="164D60F2" w14:textId="77777777" w:rsidR="005E4F12" w:rsidRDefault="005E4F12" w:rsidP="007E17F0"/>
    <w:p w14:paraId="11C632A6" w14:textId="42399FDC" w:rsidR="002F711D" w:rsidRPr="003D0D1E" w:rsidRDefault="002F711D" w:rsidP="007E17F0">
      <w:pPr>
        <w:rPr>
          <w:b/>
          <w:bCs/>
          <w:u w:val="single"/>
        </w:rPr>
      </w:pPr>
      <w:r w:rsidRPr="003D0D1E">
        <w:rPr>
          <w:b/>
          <w:bCs/>
          <w:u w:val="single"/>
        </w:rPr>
        <w:t>Cas où&lt;p&gt; a font-size : 2rem</w:t>
      </w:r>
    </w:p>
    <w:p w14:paraId="71BAF6EA" w14:textId="6B5A977D" w:rsidR="002F711D" w:rsidRDefault="002F1EAC" w:rsidP="007E17F0">
      <w:r w:rsidRPr="002F1EAC">
        <w:lastRenderedPageBreak/>
        <w:t>1rem correspond à la taille de police définie sur l’élément racine du document (généralement la balise &lt;html&gt;).</w:t>
      </w:r>
    </w:p>
    <w:p w14:paraId="4DFF2F7A" w14:textId="77777777" w:rsidR="00FD35EB" w:rsidRDefault="00FD35EB" w:rsidP="007E17F0"/>
    <w:p w14:paraId="48D6538F" w14:textId="2A3CE79C" w:rsidR="00FD35EB" w:rsidRDefault="00FD35EB" w:rsidP="00900093">
      <w:pPr>
        <w:rPr>
          <w:b/>
          <w:bCs/>
        </w:rPr>
      </w:pPr>
      <w:r w:rsidRPr="00FD35EB">
        <w:t xml:space="preserve">Si l’élément </w:t>
      </w:r>
      <w:r w:rsidR="003D0D1E">
        <w:t xml:space="preserve">racine </w:t>
      </w:r>
      <w:r w:rsidR="003D0D1E" w:rsidRPr="00FD35EB">
        <w:t>&lt;</w:t>
      </w:r>
      <w:r w:rsidR="00900093">
        <w:t>html&gt; a font-</w:t>
      </w:r>
      <w:proofErr w:type="gramStart"/>
      <w:r w:rsidR="00900093">
        <w:t>size:</w:t>
      </w:r>
      <w:proofErr w:type="gramEnd"/>
      <w:r w:rsidR="00900093">
        <w:t xml:space="preserve"> 16px   </w:t>
      </w:r>
      <w:r w:rsidR="00B07F09">
        <w:t xml:space="preserve">et que l’élément </w:t>
      </w:r>
      <w:r w:rsidR="003A655F" w:rsidRPr="00BE73C7">
        <w:t xml:space="preserve">&lt;p&gt; </w:t>
      </w:r>
      <w:r w:rsidR="003A655F">
        <w:t>a 2</w:t>
      </w:r>
      <w:r w:rsidR="000F4739">
        <w:t>r</w:t>
      </w:r>
      <w:r w:rsidR="003A655F">
        <w:t xml:space="preserve">em  </w:t>
      </w:r>
      <w:r w:rsidR="00900093">
        <w:t xml:space="preserve"> donc l’élém</w:t>
      </w:r>
      <w:r w:rsidR="00A55572">
        <w:t xml:space="preserve">ent </w:t>
      </w:r>
      <w:r w:rsidRPr="00FD35EB">
        <w:t xml:space="preserve">  </w:t>
      </w:r>
      <w:r w:rsidR="003A655F" w:rsidRPr="00BE73C7">
        <w:t>&lt;p&gt;</w:t>
      </w:r>
      <w:r w:rsidR="003A655F">
        <w:t xml:space="preserve"> a</w:t>
      </w:r>
      <w:r w:rsidR="000F4739">
        <w:t xml:space="preserve"> : </w:t>
      </w:r>
      <w:r w:rsidR="000F4739" w:rsidRPr="00C1295F">
        <w:rPr>
          <w:b/>
          <w:bCs/>
        </w:rPr>
        <w:t>2rem</w:t>
      </w:r>
      <w:r w:rsidR="00C509B5" w:rsidRPr="00C1295F">
        <w:rPr>
          <w:b/>
          <w:bCs/>
        </w:rPr>
        <w:t xml:space="preserve"> </w:t>
      </w:r>
      <w:r w:rsidR="000F4739" w:rsidRPr="00C1295F">
        <w:rPr>
          <w:b/>
          <w:bCs/>
        </w:rPr>
        <w:t>x</w:t>
      </w:r>
      <w:r w:rsidR="00C509B5" w:rsidRPr="00C1295F">
        <w:rPr>
          <w:b/>
          <w:bCs/>
        </w:rPr>
        <w:t xml:space="preserve"> 16px = </w:t>
      </w:r>
      <w:r w:rsidR="00C1295F" w:rsidRPr="00C1295F">
        <w:rPr>
          <w:b/>
          <w:bCs/>
        </w:rPr>
        <w:t>32 px</w:t>
      </w:r>
    </w:p>
    <w:p w14:paraId="62963CA5" w14:textId="77777777" w:rsidR="005B3FA4" w:rsidRDefault="005B3FA4" w:rsidP="00900093">
      <w:pPr>
        <w:rPr>
          <w:b/>
          <w:bCs/>
        </w:rPr>
      </w:pPr>
    </w:p>
    <w:p w14:paraId="2387FA73" w14:textId="33D28322" w:rsidR="005B3FA4" w:rsidRDefault="005B3FA4" w:rsidP="00900093">
      <w:pPr>
        <w:rPr>
          <w:b/>
          <w:bCs/>
        </w:rPr>
      </w:pPr>
      <w:r w:rsidRPr="005B3FA4">
        <w:rPr>
          <w:b/>
          <w:bCs/>
        </w:rPr>
        <w:t>Exercice 3.2</w:t>
      </w:r>
    </w:p>
    <w:p w14:paraId="712BFDFD" w14:textId="1852E1FA" w:rsidR="005B3FA4" w:rsidRDefault="005B3FA4" w:rsidP="002E47DD">
      <w:r w:rsidRPr="005B3FA4">
        <w:t xml:space="preserve">Écrivez une règle pour une </w:t>
      </w:r>
      <w:proofErr w:type="gramStart"/>
      <w:r w:rsidRPr="005B3FA4">
        <w:t>classe</w:t>
      </w:r>
      <w:r w:rsidR="002A2AEA">
        <w:t xml:space="preserve">  </w:t>
      </w:r>
      <w:r w:rsidR="002A2AEA" w:rsidRPr="002A2AEA">
        <w:rPr>
          <w:highlight w:val="yellow"/>
        </w:rPr>
        <w:t>.</w:t>
      </w:r>
      <w:proofErr w:type="gramEnd"/>
      <w:r w:rsidR="002A2AEA" w:rsidRPr="002A2AEA">
        <w:rPr>
          <w:highlight w:val="yellow"/>
        </w:rPr>
        <w:t>bouton</w:t>
      </w:r>
      <w:r w:rsidR="002A2AEA" w:rsidRPr="004B4E7C">
        <w:t xml:space="preserve"> :</w:t>
      </w:r>
      <w:r w:rsidR="002E47DD">
        <w:t xml:space="preserve"> fond bleu, texte blanc, </w:t>
      </w:r>
      <w:proofErr w:type="spellStart"/>
      <w:r w:rsidR="002E47DD">
        <w:t>padding</w:t>
      </w:r>
      <w:proofErr w:type="spellEnd"/>
      <w:r w:rsidR="002E47DD">
        <w:t xml:space="preserve"> de 12px en haut/bas et 24px à gauche/droite (en une seule déclaration</w:t>
      </w:r>
      <w:r w:rsidR="002E47DD" w:rsidRPr="002E47DD">
        <w:t xml:space="preserve"> </w:t>
      </w:r>
      <w:proofErr w:type="spellStart"/>
      <w:r w:rsidR="003B099E" w:rsidRPr="003B099E">
        <w:rPr>
          <w:highlight w:val="yellow"/>
        </w:rPr>
        <w:t>padding</w:t>
      </w:r>
      <w:proofErr w:type="spellEnd"/>
      <w:r w:rsidR="003B099E" w:rsidRPr="002E47DD">
        <w:t>)</w:t>
      </w:r>
      <w:r w:rsidR="002E47DD" w:rsidRPr="002E47DD">
        <w:t>,</w:t>
      </w:r>
      <w:r w:rsidR="003B099E">
        <w:t xml:space="preserve"> </w:t>
      </w:r>
      <w:r w:rsidR="003B099E" w:rsidRPr="003B099E">
        <w:t>coins arrondis de 8px, et suppression du soulignement.</w:t>
      </w:r>
    </w:p>
    <w:p w14:paraId="18795AE9" w14:textId="77777777" w:rsidR="007333EA" w:rsidRPr="002B6C05" w:rsidRDefault="33AC6853" w:rsidP="3B40CFED">
      <w:pPr>
        <w:rPr>
          <w:color w:val="000000" w:themeColor="text1"/>
          <w:lang w:val="en-US"/>
        </w:rPr>
      </w:pPr>
      <w:r w:rsidRPr="002B6C05">
        <w:rPr>
          <w:lang w:val="en-US"/>
        </w:rPr>
        <w:t>.bouton</w:t>
      </w:r>
      <w:r w:rsidR="6D12A914" w:rsidRPr="002B6C05">
        <w:rPr>
          <w:lang w:val="en-US"/>
        </w:rPr>
        <w:t xml:space="preserve"> </w:t>
      </w:r>
      <w:r w:rsidR="6D12A914" w:rsidRPr="002B6C05">
        <w:rPr>
          <w:color w:val="000000" w:themeColor="text1"/>
          <w:lang w:val="en-US"/>
        </w:rPr>
        <w:t xml:space="preserve"> {</w:t>
      </w:r>
      <w:r w:rsidR="27CCB6D9" w:rsidRPr="002B6C05">
        <w:rPr>
          <w:color w:val="000000" w:themeColor="text1"/>
          <w:lang w:val="en-US"/>
        </w:rPr>
        <w:t xml:space="preserve"> </w:t>
      </w:r>
    </w:p>
    <w:p w14:paraId="7C825F38" w14:textId="13E0A14D" w:rsidR="000237A5" w:rsidRDefault="007333EA" w:rsidP="002E47D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</w:t>
      </w:r>
      <w:r w:rsidR="00B73BE0">
        <w:rPr>
          <w:color w:val="000000" w:themeColor="text1"/>
          <w:lang w:val="en-US"/>
        </w:rPr>
        <w:t>b</w:t>
      </w:r>
      <w:r w:rsidR="00B73BE0" w:rsidRPr="00B73BE0">
        <w:rPr>
          <w:color w:val="000000" w:themeColor="text1"/>
          <w:lang w:val="en-US"/>
        </w:rPr>
        <w:t>ackground-color</w:t>
      </w:r>
      <w:r w:rsidR="00B73BE0">
        <w:rPr>
          <w:color w:val="000000" w:themeColor="text1"/>
          <w:lang w:val="en-US"/>
        </w:rPr>
        <w:t>: blue</w:t>
      </w:r>
      <w:r w:rsidR="00E57D1C">
        <w:rPr>
          <w:color w:val="000000" w:themeColor="text1"/>
          <w:lang w:val="en-US"/>
        </w:rPr>
        <w:t>;</w:t>
      </w:r>
    </w:p>
    <w:p w14:paraId="1C63C8E4" w14:textId="2965CEC6" w:rsidR="00E57D1C" w:rsidRDefault="00E57D1C" w:rsidP="002E47D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</w:t>
      </w:r>
      <w:r w:rsidR="006009C5">
        <w:rPr>
          <w:color w:val="000000" w:themeColor="text1"/>
          <w:lang w:val="en-US"/>
        </w:rPr>
        <w:t xml:space="preserve">color: </w:t>
      </w:r>
      <w:r w:rsidR="007372B9">
        <w:rPr>
          <w:color w:val="000000" w:themeColor="text1"/>
          <w:lang w:val="en-US"/>
        </w:rPr>
        <w:t>white</w:t>
      </w:r>
      <w:r w:rsidR="00B91244">
        <w:rPr>
          <w:color w:val="000000" w:themeColor="text1"/>
          <w:lang w:val="en-US"/>
        </w:rPr>
        <w:t>;</w:t>
      </w:r>
    </w:p>
    <w:p w14:paraId="240C3580" w14:textId="145A4D4A" w:rsidR="00B91244" w:rsidRDefault="00B91244" w:rsidP="002E47D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pad</w:t>
      </w:r>
      <w:r w:rsidR="00F80C5B">
        <w:rPr>
          <w:color w:val="000000" w:themeColor="text1"/>
          <w:lang w:val="en-US"/>
        </w:rPr>
        <w:t xml:space="preserve">ding: </w:t>
      </w:r>
      <w:r w:rsidR="0063054E">
        <w:rPr>
          <w:color w:val="000000" w:themeColor="text1"/>
          <w:lang w:val="en-US"/>
        </w:rPr>
        <w:t>12</w:t>
      </w:r>
      <w:r w:rsidR="006A7C77">
        <w:rPr>
          <w:color w:val="000000" w:themeColor="text1"/>
          <w:lang w:val="en-US"/>
        </w:rPr>
        <w:t>px 24px 12px 24px;</w:t>
      </w:r>
    </w:p>
    <w:p w14:paraId="0C3361B8" w14:textId="27E860FA" w:rsidR="00D670E8" w:rsidRDefault="00CC67BE" w:rsidP="002E47D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border-radius:</w:t>
      </w:r>
      <w:r w:rsidR="007C5E3F">
        <w:rPr>
          <w:color w:val="000000" w:themeColor="text1"/>
          <w:lang w:val="en-US"/>
        </w:rPr>
        <w:t xml:space="preserve"> 8px;</w:t>
      </w:r>
    </w:p>
    <w:p w14:paraId="6F5796D5" w14:textId="67A86A84" w:rsidR="002931A8" w:rsidRDefault="002931A8" w:rsidP="002E47D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text</w:t>
      </w:r>
      <w:r w:rsidR="00716263">
        <w:rPr>
          <w:color w:val="000000" w:themeColor="text1"/>
          <w:lang w:val="en-US"/>
        </w:rPr>
        <w:t>-</w:t>
      </w:r>
      <w:proofErr w:type="gramStart"/>
      <w:r w:rsidR="00716263">
        <w:rPr>
          <w:color w:val="000000" w:themeColor="text1"/>
          <w:lang w:val="en-US"/>
        </w:rPr>
        <w:t>decoration :</w:t>
      </w:r>
      <w:proofErr w:type="gramEnd"/>
      <w:r w:rsidR="00716263">
        <w:rPr>
          <w:color w:val="000000" w:themeColor="text1"/>
          <w:lang w:val="en-US"/>
        </w:rPr>
        <w:t xml:space="preserve"> none;</w:t>
      </w:r>
    </w:p>
    <w:p w14:paraId="2F14AB52" w14:textId="77777777" w:rsidR="00716263" w:rsidRPr="007352AB" w:rsidRDefault="00716263" w:rsidP="00716263">
      <w:pPr>
        <w:rPr>
          <w:noProof/>
          <w:lang w:val="en-US"/>
        </w:rPr>
      </w:pPr>
      <w:r w:rsidRPr="007352AB">
        <w:rPr>
          <w:color w:val="000000" w:themeColor="text1"/>
          <w:lang w:val="en-US"/>
        </w:rPr>
        <w:t>}</w:t>
      </w:r>
    </w:p>
    <w:p w14:paraId="206B51C3" w14:textId="77777777" w:rsidR="00716263" w:rsidRPr="007352AB" w:rsidRDefault="00716263" w:rsidP="002E47DD">
      <w:pPr>
        <w:rPr>
          <w:color w:val="000000" w:themeColor="text1"/>
          <w:lang w:val="en-US"/>
        </w:rPr>
      </w:pPr>
    </w:p>
    <w:p w14:paraId="587AFBBA" w14:textId="5B28922B" w:rsidR="00D670E8" w:rsidRPr="002B6C05" w:rsidRDefault="424DECCD" w:rsidP="3B40CFED">
      <w:pPr>
        <w:rPr>
          <w:rFonts w:ascii="Aptos" w:eastAsia="Aptos" w:hAnsi="Aptos" w:cs="Aptos"/>
          <w:b/>
          <w:bCs/>
        </w:rPr>
      </w:pPr>
      <w:r w:rsidRPr="002B6C05">
        <w:rPr>
          <w:rFonts w:ascii="Aptos" w:eastAsia="Aptos" w:hAnsi="Aptos" w:cs="Aptos"/>
          <w:b/>
          <w:bCs/>
        </w:rPr>
        <w:t>Exercice 3.3</w:t>
      </w:r>
    </w:p>
    <w:p w14:paraId="3DDA69B6" w14:textId="3CFE4303" w:rsidR="00D670E8" w:rsidRDefault="424DECCD" w:rsidP="3B40CFED">
      <w:pPr>
        <w:rPr>
          <w:rFonts w:ascii="Aptos" w:eastAsia="Aptos" w:hAnsi="Aptos" w:cs="Aptos"/>
        </w:rPr>
      </w:pPr>
      <w:r w:rsidRPr="3B40CFED">
        <w:rPr>
          <w:rFonts w:ascii="Aptos" w:eastAsia="Aptos" w:hAnsi="Aptos" w:cs="Aptos"/>
        </w:rPr>
        <w:t xml:space="preserve">Expliquez la différence entre un élément </w:t>
      </w:r>
      <w:r w:rsidRPr="3B40CFED">
        <w:rPr>
          <w:rFonts w:ascii="Aptos" w:eastAsia="Aptos" w:hAnsi="Aptos" w:cs="Aptos"/>
          <w:b/>
          <w:bCs/>
        </w:rPr>
        <w:t xml:space="preserve">block, </w:t>
      </w:r>
      <w:proofErr w:type="spellStart"/>
      <w:r w:rsidRPr="3B40CFED">
        <w:rPr>
          <w:rFonts w:ascii="Aptos" w:eastAsia="Aptos" w:hAnsi="Aptos" w:cs="Aptos"/>
          <w:b/>
          <w:bCs/>
        </w:rPr>
        <w:t>inline</w:t>
      </w:r>
      <w:proofErr w:type="spellEnd"/>
      <w:r w:rsidRPr="3B40CFED">
        <w:rPr>
          <w:rFonts w:ascii="Aptos" w:eastAsia="Aptos" w:hAnsi="Aptos" w:cs="Aptos"/>
        </w:rPr>
        <w:t xml:space="preserve"> et </w:t>
      </w:r>
      <w:proofErr w:type="spellStart"/>
      <w:r w:rsidRPr="3B40CFED">
        <w:rPr>
          <w:rFonts w:ascii="Aptos" w:eastAsia="Aptos" w:hAnsi="Aptos" w:cs="Aptos"/>
          <w:b/>
          <w:bCs/>
        </w:rPr>
        <w:t>inline</w:t>
      </w:r>
      <w:proofErr w:type="spellEnd"/>
      <w:r w:rsidRPr="3B40CFED">
        <w:rPr>
          <w:rFonts w:ascii="Aptos" w:eastAsia="Aptos" w:hAnsi="Aptos" w:cs="Aptos"/>
          <w:b/>
          <w:bCs/>
        </w:rPr>
        <w:t xml:space="preserve">-block </w:t>
      </w:r>
      <w:r w:rsidRPr="3B40CFED">
        <w:rPr>
          <w:rFonts w:ascii="Aptos" w:eastAsia="Aptos" w:hAnsi="Aptos" w:cs="Aptos"/>
        </w:rPr>
        <w:t>concernant : (a) le retour à la ligne automatique, (b) la possibilité de définir</w:t>
      </w:r>
      <w:r w:rsidR="641C953E" w:rsidRPr="3B40CFED">
        <w:rPr>
          <w:rFonts w:ascii="Aptos" w:eastAsia="Aptos" w:hAnsi="Aptos" w:cs="Aptos"/>
        </w:rPr>
        <w:t xml:space="preserve"> </w:t>
      </w:r>
      <w:proofErr w:type="spellStart"/>
      <w:r w:rsidR="641C953E" w:rsidRPr="3B40CFED">
        <w:rPr>
          <w:rFonts w:ascii="Aptos" w:eastAsia="Aptos" w:hAnsi="Aptos" w:cs="Aptos"/>
        </w:rPr>
        <w:t>width</w:t>
      </w:r>
      <w:proofErr w:type="spellEnd"/>
      <w:r w:rsidR="641C953E" w:rsidRPr="3B40CFED">
        <w:rPr>
          <w:rFonts w:ascii="Aptos" w:eastAsia="Aptos" w:hAnsi="Aptos" w:cs="Aptos"/>
        </w:rPr>
        <w:t xml:space="preserve"> et </w:t>
      </w:r>
      <w:proofErr w:type="spellStart"/>
      <w:r w:rsidR="641C953E" w:rsidRPr="3B40CFED">
        <w:rPr>
          <w:rFonts w:ascii="Aptos" w:eastAsia="Aptos" w:hAnsi="Aptos" w:cs="Aptos"/>
        </w:rPr>
        <w:t>height</w:t>
      </w:r>
      <w:proofErr w:type="spellEnd"/>
      <w:r w:rsidR="1B0C60C2" w:rsidRPr="3B40CFED">
        <w:rPr>
          <w:rFonts w:ascii="Aptos" w:eastAsia="Aptos" w:hAnsi="Aptos" w:cs="Aptos"/>
        </w:rPr>
        <w:t>.</w:t>
      </w:r>
    </w:p>
    <w:p w14:paraId="11C64A2B" w14:textId="77777777" w:rsidR="00FC743F" w:rsidRDefault="00FC743F" w:rsidP="3B40CFED">
      <w:pPr>
        <w:rPr>
          <w:rFonts w:ascii="Aptos" w:eastAsia="Aptos" w:hAnsi="Aptos" w:cs="Aptos"/>
        </w:rPr>
      </w:pPr>
    </w:p>
    <w:p w14:paraId="61D69574" w14:textId="15FF8E28" w:rsidR="00085B28" w:rsidRPr="00C62B63" w:rsidRDefault="00085B28" w:rsidP="3B40CFED">
      <w:pPr>
        <w:rPr>
          <w:rFonts w:ascii="Aptos" w:eastAsia="Aptos" w:hAnsi="Aptos" w:cs="Aptos"/>
          <w:b/>
          <w:bCs/>
        </w:rPr>
      </w:pPr>
      <w:r w:rsidRPr="00C62B63">
        <w:rPr>
          <w:rFonts w:ascii="Aptos" w:eastAsia="Aptos" w:hAnsi="Aptos" w:cs="Aptos"/>
          <w:b/>
          <w:bCs/>
        </w:rPr>
        <w:t xml:space="preserve">Elément block </w:t>
      </w:r>
    </w:p>
    <w:p w14:paraId="5A4F1C26" w14:textId="3B565F15" w:rsidR="00085B28" w:rsidRDefault="00085B28" w:rsidP="3B40CFED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L’</w:t>
      </w:r>
      <w:r w:rsidR="001927C5">
        <w:rPr>
          <w:rFonts w:ascii="Aptos" w:eastAsia="Aptos" w:hAnsi="Aptos" w:cs="Aptos"/>
        </w:rPr>
        <w:t xml:space="preserve">élément </w:t>
      </w:r>
      <w:r w:rsidR="005B379B">
        <w:rPr>
          <w:rFonts w:ascii="Aptos" w:eastAsia="Aptos" w:hAnsi="Aptos" w:cs="Aptos"/>
        </w:rPr>
        <w:t>remplit toute la largeur disponible.</w:t>
      </w:r>
    </w:p>
    <w:p w14:paraId="22E8B074" w14:textId="26526813" w:rsidR="000B2452" w:rsidRPr="00C62B63" w:rsidRDefault="000B2452" w:rsidP="000B2452">
      <w:pPr>
        <w:rPr>
          <w:rFonts w:ascii="Aptos" w:eastAsia="Aptos" w:hAnsi="Aptos" w:cs="Aptos"/>
          <w:b/>
          <w:bCs/>
        </w:rPr>
      </w:pPr>
      <w:r w:rsidRPr="00C62B63">
        <w:rPr>
          <w:rFonts w:ascii="Aptos" w:eastAsia="Aptos" w:hAnsi="Aptos" w:cs="Aptos"/>
          <w:b/>
          <w:bCs/>
        </w:rPr>
        <w:t xml:space="preserve">Elément </w:t>
      </w:r>
      <w:proofErr w:type="spellStart"/>
      <w:r w:rsidR="00855009" w:rsidRPr="00C62B63">
        <w:rPr>
          <w:rFonts w:ascii="Aptos" w:eastAsia="Aptos" w:hAnsi="Aptos" w:cs="Aptos"/>
          <w:b/>
          <w:bCs/>
        </w:rPr>
        <w:t>inline</w:t>
      </w:r>
      <w:proofErr w:type="spellEnd"/>
    </w:p>
    <w:p w14:paraId="2D993B91" w14:textId="77777777" w:rsidR="00C62B63" w:rsidRDefault="00C62B63" w:rsidP="00C62B63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L’élément se situe sur la même ligne que les autres éléments.</w:t>
      </w:r>
    </w:p>
    <w:p w14:paraId="317ECFE4" w14:textId="77777777" w:rsidR="00181889" w:rsidRDefault="00181889" w:rsidP="00C62B63">
      <w:pPr>
        <w:rPr>
          <w:rFonts w:ascii="Aptos" w:eastAsia="Aptos" w:hAnsi="Aptos" w:cs="Aptos"/>
        </w:rPr>
      </w:pPr>
    </w:p>
    <w:p w14:paraId="27CBBECF" w14:textId="0D2C5D49" w:rsidR="00181889" w:rsidRDefault="00181889" w:rsidP="00181889">
      <w:pPr>
        <w:rPr>
          <w:rFonts w:ascii="Aptos" w:eastAsia="Aptos" w:hAnsi="Aptos" w:cs="Aptos"/>
          <w:b/>
          <w:bCs/>
        </w:rPr>
      </w:pPr>
      <w:r w:rsidRPr="00C62B63">
        <w:rPr>
          <w:rFonts w:ascii="Aptos" w:eastAsia="Aptos" w:hAnsi="Aptos" w:cs="Aptos"/>
          <w:b/>
          <w:bCs/>
        </w:rPr>
        <w:t xml:space="preserve">Elément </w:t>
      </w:r>
      <w:proofErr w:type="spellStart"/>
      <w:r w:rsidRPr="00C62B63">
        <w:rPr>
          <w:rFonts w:ascii="Aptos" w:eastAsia="Aptos" w:hAnsi="Aptos" w:cs="Aptos"/>
          <w:b/>
          <w:bCs/>
        </w:rPr>
        <w:t>inline</w:t>
      </w:r>
      <w:proofErr w:type="spellEnd"/>
      <w:r>
        <w:rPr>
          <w:rFonts w:ascii="Aptos" w:eastAsia="Aptos" w:hAnsi="Aptos" w:cs="Aptos"/>
          <w:b/>
          <w:bCs/>
        </w:rPr>
        <w:t>-block</w:t>
      </w:r>
    </w:p>
    <w:p w14:paraId="47672B12" w14:textId="77777777" w:rsidR="003624E0" w:rsidRDefault="003624E0" w:rsidP="00181889">
      <w:pPr>
        <w:rPr>
          <w:rFonts w:ascii="Aptos" w:eastAsia="Aptos" w:hAnsi="Aptos" w:cs="Aptos"/>
          <w:b/>
          <w:bCs/>
        </w:rPr>
      </w:pPr>
    </w:p>
    <w:p w14:paraId="0FB6097D" w14:textId="20A91618" w:rsidR="003624E0" w:rsidRDefault="003624E0" w:rsidP="00181889">
      <w:pPr>
        <w:rPr>
          <w:rFonts w:ascii="Aptos" w:eastAsia="Aptos" w:hAnsi="Aptos" w:cs="Aptos"/>
        </w:rPr>
      </w:pPr>
      <w:r w:rsidRPr="003624E0">
        <w:rPr>
          <w:rFonts w:ascii="Aptos" w:eastAsia="Aptos" w:hAnsi="Aptos" w:cs="Aptos"/>
        </w:rPr>
        <w:lastRenderedPageBreak/>
        <w:t>Les é</w:t>
      </w:r>
      <w:r>
        <w:rPr>
          <w:rFonts w:ascii="Aptos" w:eastAsia="Aptos" w:hAnsi="Aptos" w:cs="Aptos"/>
        </w:rPr>
        <w:t xml:space="preserve">léments </w:t>
      </w:r>
      <w:r w:rsidR="008025C7">
        <w:rPr>
          <w:rFonts w:ascii="Aptos" w:eastAsia="Aptos" w:hAnsi="Aptos" w:cs="Aptos"/>
        </w:rPr>
        <w:t xml:space="preserve">en </w:t>
      </w:r>
      <w:proofErr w:type="spellStart"/>
      <w:r w:rsidR="008025C7">
        <w:rPr>
          <w:rFonts w:ascii="Aptos" w:eastAsia="Aptos" w:hAnsi="Aptos" w:cs="Aptos"/>
        </w:rPr>
        <w:t>inline</w:t>
      </w:r>
      <w:proofErr w:type="spellEnd"/>
      <w:r w:rsidR="008025C7">
        <w:rPr>
          <w:rFonts w:ascii="Aptos" w:eastAsia="Aptos" w:hAnsi="Aptos" w:cs="Aptos"/>
        </w:rPr>
        <w:t xml:space="preserve">-block </w:t>
      </w:r>
      <w:r w:rsidR="00334E0E">
        <w:rPr>
          <w:rFonts w:ascii="Aptos" w:eastAsia="Aptos" w:hAnsi="Aptos" w:cs="Aptos"/>
        </w:rPr>
        <w:t xml:space="preserve">sont sur la même ligne </w:t>
      </w:r>
      <w:r w:rsidR="00F80A6E">
        <w:rPr>
          <w:rFonts w:ascii="Aptos" w:eastAsia="Aptos" w:hAnsi="Aptos" w:cs="Aptos"/>
        </w:rPr>
        <w:t>avec la possibilité</w:t>
      </w:r>
      <w:r w:rsidR="00A463B7">
        <w:rPr>
          <w:rFonts w:ascii="Aptos" w:eastAsia="Aptos" w:hAnsi="Aptos" w:cs="Aptos"/>
        </w:rPr>
        <w:t xml:space="preserve"> de définir </w:t>
      </w:r>
      <w:r w:rsidR="0043264C">
        <w:rPr>
          <w:rFonts w:ascii="Aptos" w:eastAsia="Aptos" w:hAnsi="Aptos" w:cs="Aptos"/>
        </w:rPr>
        <w:t>leur</w:t>
      </w:r>
      <w:r w:rsidR="00CB717D">
        <w:rPr>
          <w:rFonts w:ascii="Aptos" w:eastAsia="Aptos" w:hAnsi="Aptos" w:cs="Aptos"/>
        </w:rPr>
        <w:t>s</w:t>
      </w:r>
      <w:r w:rsidR="0043264C">
        <w:rPr>
          <w:rFonts w:ascii="Aptos" w:eastAsia="Aptos" w:hAnsi="Aptos" w:cs="Aptos"/>
        </w:rPr>
        <w:t xml:space="preserve"> </w:t>
      </w:r>
      <w:r w:rsidR="005714E7">
        <w:rPr>
          <w:rFonts w:ascii="Aptos" w:eastAsia="Aptos" w:hAnsi="Aptos" w:cs="Aptos"/>
        </w:rPr>
        <w:t>dimension</w:t>
      </w:r>
      <w:r w:rsidR="00CB717D">
        <w:rPr>
          <w:rFonts w:ascii="Aptos" w:eastAsia="Aptos" w:hAnsi="Aptos" w:cs="Aptos"/>
        </w:rPr>
        <w:t>s.</w:t>
      </w:r>
    </w:p>
    <w:p w14:paraId="37D45ED3" w14:textId="77777777" w:rsidR="008E7178" w:rsidRDefault="008E7178" w:rsidP="00181889">
      <w:pPr>
        <w:rPr>
          <w:rFonts w:ascii="Aptos" w:eastAsia="Aptos" w:hAnsi="Aptos" w:cs="Aptos"/>
        </w:rPr>
      </w:pPr>
    </w:p>
    <w:p w14:paraId="52880C37" w14:textId="77777777" w:rsidR="008E7178" w:rsidRPr="0052067D" w:rsidRDefault="008E7178" w:rsidP="008E7178">
      <w:pPr>
        <w:rPr>
          <w:rFonts w:ascii="Aptos" w:eastAsia="Aptos" w:hAnsi="Aptos" w:cs="Aptos"/>
          <w:b/>
          <w:bCs/>
        </w:rPr>
      </w:pPr>
      <w:r w:rsidRPr="0052067D">
        <w:rPr>
          <w:rFonts w:ascii="Aptos" w:eastAsia="Aptos" w:hAnsi="Aptos" w:cs="Aptos"/>
          <w:b/>
          <w:bCs/>
        </w:rPr>
        <w:t xml:space="preserve">Exercice 3.4 </w:t>
      </w:r>
    </w:p>
    <w:p w14:paraId="48498B6C" w14:textId="77777777" w:rsidR="008E7178" w:rsidRPr="008E7178" w:rsidRDefault="008E7178" w:rsidP="008E7178">
      <w:pPr>
        <w:rPr>
          <w:rFonts w:ascii="Aptos" w:eastAsia="Aptos" w:hAnsi="Aptos" w:cs="Aptos"/>
        </w:rPr>
      </w:pPr>
      <w:r w:rsidRPr="008E7178">
        <w:rPr>
          <w:rFonts w:ascii="Aptos" w:eastAsia="Aptos" w:hAnsi="Aptos" w:cs="Aptos"/>
        </w:rPr>
        <w:t>CORRIGER</w:t>
      </w:r>
    </w:p>
    <w:p w14:paraId="53EDF546" w14:textId="0315E104" w:rsidR="00FF05A9" w:rsidRDefault="008E7178" w:rsidP="008E7178">
      <w:pPr>
        <w:rPr>
          <w:rFonts w:ascii="Aptos" w:eastAsia="Aptos" w:hAnsi="Aptos" w:cs="Aptos"/>
        </w:rPr>
      </w:pPr>
      <w:r w:rsidRPr="008E7178">
        <w:rPr>
          <w:rFonts w:ascii="Aptos" w:eastAsia="Aptos" w:hAnsi="Aptos" w:cs="Aptos"/>
        </w:rPr>
        <w:t>L'apprenant veut une bordure de 5px orange en trait plein, mais rien ne s'affiche. Corrigez la règle.</w:t>
      </w:r>
    </w:p>
    <w:p w14:paraId="4400D539" w14:textId="77777777" w:rsidR="00FF05A9" w:rsidRPr="00FF05A9" w:rsidRDefault="00FF05A9" w:rsidP="00FF05A9">
      <w:pPr>
        <w:rPr>
          <w:rFonts w:ascii="Aptos" w:eastAsia="Aptos" w:hAnsi="Aptos" w:cs="Aptos"/>
        </w:rPr>
      </w:pPr>
      <w:proofErr w:type="gramStart"/>
      <w:r w:rsidRPr="00FF05A9">
        <w:rPr>
          <w:rFonts w:ascii="Aptos" w:eastAsia="Aptos" w:hAnsi="Aptos" w:cs="Aptos"/>
        </w:rPr>
        <w:t>.encadre</w:t>
      </w:r>
      <w:proofErr w:type="gramEnd"/>
      <w:r w:rsidRPr="00FF05A9">
        <w:rPr>
          <w:rFonts w:ascii="Aptos" w:eastAsia="Aptos" w:hAnsi="Aptos" w:cs="Aptos"/>
        </w:rPr>
        <w:t xml:space="preserve"> {</w:t>
      </w:r>
    </w:p>
    <w:p w14:paraId="0CA17249" w14:textId="523A269C" w:rsidR="00FF05A9" w:rsidRPr="00FF05A9" w:rsidRDefault="00FF05A9" w:rsidP="00672F92">
      <w:pPr>
        <w:rPr>
          <w:rFonts w:ascii="Aptos" w:eastAsia="Aptos" w:hAnsi="Aptos" w:cs="Aptos"/>
        </w:rPr>
      </w:pPr>
      <w:proofErr w:type="gramStart"/>
      <w:r w:rsidRPr="00FF05A9">
        <w:rPr>
          <w:rFonts w:ascii="Aptos" w:eastAsia="Aptos" w:hAnsi="Aptos" w:cs="Aptos"/>
        </w:rPr>
        <w:t>border:</w:t>
      </w:r>
      <w:proofErr w:type="gramEnd"/>
      <w:r w:rsidRPr="00FF05A9">
        <w:rPr>
          <w:rFonts w:ascii="Aptos" w:eastAsia="Aptos" w:hAnsi="Aptos" w:cs="Aptos"/>
        </w:rPr>
        <w:t xml:space="preserve"> </w:t>
      </w:r>
      <w:r w:rsidR="005C781D">
        <w:rPr>
          <w:rFonts w:ascii="Aptos" w:eastAsia="Aptos" w:hAnsi="Aptos" w:cs="Aptos"/>
        </w:rPr>
        <w:t xml:space="preserve">5px </w:t>
      </w:r>
      <w:proofErr w:type="spellStart"/>
      <w:r w:rsidR="005C781D">
        <w:rPr>
          <w:rFonts w:ascii="Aptos" w:eastAsia="Aptos" w:hAnsi="Aptos" w:cs="Aptos"/>
        </w:rPr>
        <w:t>solid</w:t>
      </w:r>
      <w:proofErr w:type="spellEnd"/>
      <w:r w:rsidR="005C781D">
        <w:rPr>
          <w:rFonts w:ascii="Aptos" w:eastAsia="Aptos" w:hAnsi="Aptos" w:cs="Aptos"/>
        </w:rPr>
        <w:t xml:space="preserve"> orange</w:t>
      </w:r>
    </w:p>
    <w:p w14:paraId="4A3D4933" w14:textId="28AA005C" w:rsidR="00FF05A9" w:rsidRDefault="00FF05A9" w:rsidP="00FF05A9">
      <w:pPr>
        <w:rPr>
          <w:rFonts w:ascii="Aptos" w:eastAsia="Aptos" w:hAnsi="Aptos" w:cs="Aptos"/>
        </w:rPr>
      </w:pPr>
      <w:r w:rsidRPr="00FF05A9">
        <w:rPr>
          <w:rFonts w:ascii="Aptos" w:eastAsia="Aptos" w:hAnsi="Aptos" w:cs="Aptos"/>
        </w:rPr>
        <w:t>}</w:t>
      </w:r>
    </w:p>
    <w:p w14:paraId="09218186" w14:textId="77777777" w:rsidR="0052067D" w:rsidRDefault="0052067D" w:rsidP="00FF05A9">
      <w:pPr>
        <w:rPr>
          <w:rFonts w:ascii="Aptos" w:eastAsia="Aptos" w:hAnsi="Aptos" w:cs="Aptos"/>
        </w:rPr>
      </w:pPr>
    </w:p>
    <w:p w14:paraId="7CAF24BF" w14:textId="2310AC8A" w:rsidR="0052067D" w:rsidRPr="0052067D" w:rsidRDefault="0052067D" w:rsidP="00FF05A9">
      <w:pPr>
        <w:rPr>
          <w:rFonts w:ascii="Aptos" w:eastAsia="Aptos" w:hAnsi="Aptos" w:cs="Aptos"/>
          <w:b/>
          <w:bCs/>
        </w:rPr>
      </w:pPr>
      <w:r w:rsidRPr="0052067D">
        <w:rPr>
          <w:rFonts w:ascii="Aptos" w:eastAsia="Aptos" w:hAnsi="Aptos" w:cs="Aptos"/>
          <w:b/>
          <w:bCs/>
        </w:rPr>
        <w:t>Projet de synthèse — La carte de profil</w:t>
      </w:r>
    </w:p>
    <w:p w14:paraId="623F0C67" w14:textId="77777777" w:rsidR="00181889" w:rsidRDefault="00181889" w:rsidP="00C62B63">
      <w:pPr>
        <w:rPr>
          <w:rFonts w:ascii="Aptos" w:eastAsia="Aptos" w:hAnsi="Aptos" w:cs="Aptos"/>
        </w:rPr>
      </w:pPr>
    </w:p>
    <w:p w14:paraId="3B6EC0D6" w14:textId="77777777" w:rsidR="000B2452" w:rsidRDefault="000B2452" w:rsidP="3B40CFED">
      <w:pPr>
        <w:rPr>
          <w:rFonts w:ascii="Aptos" w:eastAsia="Aptos" w:hAnsi="Aptos" w:cs="Aptos"/>
        </w:rPr>
      </w:pPr>
    </w:p>
    <w:p w14:paraId="30E994CE" w14:textId="146AFD18" w:rsidR="00D00EAC" w:rsidRDefault="000F76E5" w:rsidP="000F76E5">
      <w:pPr>
        <w:rPr>
          <w:rFonts w:ascii="Aptos" w:eastAsia="Aptos" w:hAnsi="Aptos" w:cs="Aptos"/>
        </w:rPr>
      </w:pPr>
      <w:r w:rsidRPr="000F76E5">
        <w:rPr>
          <w:rFonts w:ascii="Aptos" w:eastAsia="Aptos" w:hAnsi="Aptos" w:cs="Aptos"/>
        </w:rPr>
        <w:t>À partir du HTML fourni, écrivez une feuille de style externe (</w:t>
      </w:r>
      <w:proofErr w:type="gramStart"/>
      <w:r w:rsidRPr="000F76E5">
        <w:rPr>
          <w:rFonts w:ascii="Aptos" w:eastAsia="Aptos" w:hAnsi="Aptos" w:cs="Aptos"/>
        </w:rPr>
        <w:t>styles.css )</w:t>
      </w:r>
      <w:proofErr w:type="gramEnd"/>
      <w:r w:rsidRPr="000F76E5">
        <w:rPr>
          <w:rFonts w:ascii="Aptos" w:eastAsia="Aptos" w:hAnsi="Aptos" w:cs="Aptos"/>
        </w:rPr>
        <w:t xml:space="preserve"> qui produit une carte de profil</w:t>
      </w:r>
      <w:r>
        <w:rPr>
          <w:rFonts w:ascii="Aptos" w:eastAsia="Aptos" w:hAnsi="Aptos" w:cs="Aptos"/>
        </w:rPr>
        <w:t xml:space="preserve"> </w:t>
      </w:r>
      <w:r w:rsidRPr="000F76E5">
        <w:rPr>
          <w:rFonts w:ascii="Aptos" w:eastAsia="Aptos" w:hAnsi="Aptos" w:cs="Aptos"/>
        </w:rPr>
        <w:t>soignée. Respectez le cahier des charges :</w:t>
      </w:r>
    </w:p>
    <w:p w14:paraId="24B53DF5" w14:textId="76E5132D" w:rsidR="000F76E5" w:rsidRDefault="000F76E5" w:rsidP="000F76E5">
      <w:pPr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drawing>
          <wp:inline distT="0" distB="0" distL="0" distR="0" wp14:anchorId="4D1DAE64" wp14:editId="5EFF508C">
            <wp:extent cx="3375953" cy="990686"/>
            <wp:effectExtent l="0" t="0" r="0" b="0"/>
            <wp:docPr id="1935370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70035" name="Image 19353700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788F" w14:textId="77777777" w:rsidR="00D00EAC" w:rsidRDefault="00D00EAC" w:rsidP="3B40CFED">
      <w:pPr>
        <w:rPr>
          <w:rFonts w:ascii="Aptos" w:eastAsia="Aptos" w:hAnsi="Aptos" w:cs="Aptos"/>
        </w:rPr>
      </w:pPr>
    </w:p>
    <w:p w14:paraId="727F964D" w14:textId="0E303E64" w:rsidR="00F13BEF" w:rsidRDefault="00F13BEF" w:rsidP="00F13BEF">
      <w:pPr>
        <w:pStyle w:val="Paragraphedeliste"/>
        <w:numPr>
          <w:ilvl w:val="0"/>
          <w:numId w:val="1"/>
        </w:numPr>
      </w:pPr>
      <w:r>
        <w:t>La</w:t>
      </w:r>
      <w:r w:rsidR="00DF7873">
        <w:t xml:space="preserve"> </w:t>
      </w:r>
      <w:proofErr w:type="gramStart"/>
      <w:r w:rsidR="00DF7873">
        <w:t xml:space="preserve"> </w:t>
      </w:r>
      <w:r>
        <w:t xml:space="preserve"> .carte</w:t>
      </w:r>
      <w:proofErr w:type="gramEnd"/>
      <w:r>
        <w:t xml:space="preserve"> : largeur 300px, </w:t>
      </w:r>
      <w:proofErr w:type="spellStart"/>
      <w:r>
        <w:t>padding</w:t>
      </w:r>
      <w:proofErr w:type="spellEnd"/>
      <w:r>
        <w:t xml:space="preserve"> interne 20px, bordure grise 1px, coins arrondis 12px, centrée via marges.</w:t>
      </w:r>
    </w:p>
    <w:p w14:paraId="16A5D12D" w14:textId="0419B8D0" w:rsidR="00F13BEF" w:rsidRDefault="00F13BEF" w:rsidP="00F13BEF">
      <w:pPr>
        <w:pStyle w:val="Paragraphedeliste"/>
        <w:numPr>
          <w:ilvl w:val="0"/>
          <w:numId w:val="1"/>
        </w:numPr>
      </w:pPr>
      <w:proofErr w:type="gramStart"/>
      <w:r>
        <w:t>Le .nom</w:t>
      </w:r>
      <w:proofErr w:type="gramEnd"/>
      <w:r>
        <w:t xml:space="preserve"> : police </w:t>
      </w:r>
      <w:proofErr w:type="spellStart"/>
      <w:r>
        <w:t>roboto</w:t>
      </w:r>
      <w:proofErr w:type="spellEnd"/>
      <w:r>
        <w:t>, 22px, centré.</w:t>
      </w:r>
    </w:p>
    <w:p w14:paraId="18F73D03" w14:textId="0D4C59F7" w:rsidR="00F13BEF" w:rsidRDefault="00F13BEF" w:rsidP="00F13BEF">
      <w:pPr>
        <w:pStyle w:val="Paragraphedeliste"/>
        <w:numPr>
          <w:ilvl w:val="0"/>
          <w:numId w:val="1"/>
        </w:numPr>
      </w:pPr>
      <w:proofErr w:type="gramStart"/>
      <w:r>
        <w:t>Le .role</w:t>
      </w:r>
      <w:proofErr w:type="gramEnd"/>
      <w:r>
        <w:t xml:space="preserve"> : gris, italique, centré, espacement des lettres de 1px.</w:t>
      </w:r>
    </w:p>
    <w:p w14:paraId="5DEB7B96" w14:textId="521FC06A" w:rsidR="00F13BEF" w:rsidRDefault="00F13BEF" w:rsidP="3B40CFED">
      <w:pPr>
        <w:pStyle w:val="Paragraphedeliste"/>
        <w:numPr>
          <w:ilvl w:val="0"/>
          <w:numId w:val="1"/>
        </w:numPr>
      </w:pPr>
      <w:proofErr w:type="gramStart"/>
      <w:r>
        <w:t>Le .lien</w:t>
      </w:r>
      <w:proofErr w:type="gramEnd"/>
      <w:r>
        <w:t xml:space="preserve"> : affiché en block, fond bleu, texte blanc, </w:t>
      </w:r>
      <w:proofErr w:type="spellStart"/>
      <w:r>
        <w:t>padding</w:t>
      </w:r>
      <w:proofErr w:type="spellEnd"/>
      <w:r>
        <w:t xml:space="preserve"> 10px, coins arrondis 6px, sans soulignement — et qui change de couleur au survol.</w:t>
      </w:r>
    </w:p>
    <w:p w14:paraId="49CF610B" w14:textId="0E81A47B" w:rsidR="001E7E62" w:rsidRDefault="00F13BEF" w:rsidP="001E7E62">
      <w:r>
        <w:t xml:space="preserve"> Bonus : ajoutez un commentaire indiquant comment lier ce fichier CSS au HTML</w:t>
      </w:r>
      <w:r w:rsidR="001E7E62">
        <w:t>.</w:t>
      </w:r>
    </w:p>
    <w:p w14:paraId="3B77DBB4" w14:textId="77777777" w:rsidR="00E61654" w:rsidRDefault="00E61654" w:rsidP="001E7E62"/>
    <w:p w14:paraId="749803E1" w14:textId="77777777" w:rsidR="00E61654" w:rsidRDefault="00E61654" w:rsidP="001E7E62"/>
    <w:p w14:paraId="6AC86BFF" w14:textId="77777777" w:rsidR="00E61654" w:rsidRDefault="00E61654" w:rsidP="001E7E62"/>
    <w:p w14:paraId="45397C96" w14:textId="2FB35207" w:rsidR="006268AB" w:rsidRPr="0000681C" w:rsidRDefault="006268AB" w:rsidP="001E7E62">
      <w:pPr>
        <w:rPr>
          <w:b/>
          <w:bCs/>
        </w:rPr>
      </w:pPr>
      <w:r w:rsidRPr="0000681C">
        <w:rPr>
          <w:b/>
          <w:bCs/>
        </w:rPr>
        <w:lastRenderedPageBreak/>
        <w:t xml:space="preserve">La </w:t>
      </w:r>
      <w:proofErr w:type="gramStart"/>
      <w:r w:rsidRPr="0000681C">
        <w:rPr>
          <w:b/>
          <w:bCs/>
        </w:rPr>
        <w:t xml:space="preserve">  .carte</w:t>
      </w:r>
      <w:proofErr w:type="gramEnd"/>
      <w:r w:rsidRPr="0000681C">
        <w:rPr>
          <w:b/>
          <w:bCs/>
        </w:rPr>
        <w:t xml:space="preserve"> : largeur 300px, </w:t>
      </w:r>
      <w:proofErr w:type="spellStart"/>
      <w:r w:rsidRPr="0000681C">
        <w:rPr>
          <w:b/>
          <w:bCs/>
        </w:rPr>
        <w:t>padding</w:t>
      </w:r>
      <w:proofErr w:type="spellEnd"/>
      <w:r w:rsidRPr="0000681C">
        <w:rPr>
          <w:b/>
          <w:bCs/>
        </w:rPr>
        <w:t xml:space="preserve"> interne 20px, bordure grise 1px, coins arrondis</w:t>
      </w:r>
    </w:p>
    <w:p w14:paraId="04007885" w14:textId="77777777" w:rsidR="006268AB" w:rsidRPr="006268AB" w:rsidRDefault="006268AB" w:rsidP="001E7E62"/>
    <w:p w14:paraId="081542C1" w14:textId="4C431996" w:rsidR="001E7E62" w:rsidRPr="008B04B9" w:rsidRDefault="002475CF" w:rsidP="001E7E62">
      <w:pPr>
        <w:rPr>
          <w:lang w:val="en-US"/>
        </w:rPr>
      </w:pPr>
      <w:proofErr w:type="gramStart"/>
      <w:r w:rsidRPr="008B04B9">
        <w:rPr>
          <w:lang w:val="en-US"/>
        </w:rPr>
        <w:t>.carte</w:t>
      </w:r>
      <w:proofErr w:type="gramEnd"/>
      <w:r w:rsidRPr="008B04B9">
        <w:rPr>
          <w:lang w:val="en-US"/>
        </w:rPr>
        <w:t xml:space="preserve"> </w:t>
      </w:r>
      <w:r w:rsidR="001E7E62" w:rsidRPr="008B04B9">
        <w:rPr>
          <w:lang w:val="en-US"/>
        </w:rPr>
        <w:t>{</w:t>
      </w:r>
    </w:p>
    <w:p w14:paraId="32AEAA60" w14:textId="48F32326" w:rsidR="001E7E62" w:rsidRPr="008B04B9" w:rsidRDefault="005C26E0" w:rsidP="001E7E62">
      <w:pPr>
        <w:rPr>
          <w:lang w:val="en-US"/>
        </w:rPr>
      </w:pPr>
      <w:r w:rsidRPr="008B04B9">
        <w:rPr>
          <w:lang w:val="en-US"/>
        </w:rPr>
        <w:t xml:space="preserve"> </w:t>
      </w:r>
      <w:r w:rsidR="008B04B9" w:rsidRPr="008B04B9">
        <w:rPr>
          <w:lang w:val="en-US"/>
        </w:rPr>
        <w:t xml:space="preserve">  </w:t>
      </w:r>
      <w:r w:rsidR="008B04B9">
        <w:rPr>
          <w:lang w:val="en-US"/>
        </w:rPr>
        <w:t xml:space="preserve">   </w:t>
      </w:r>
      <w:r w:rsidRPr="008B04B9">
        <w:rPr>
          <w:lang w:val="en-US"/>
        </w:rPr>
        <w:t xml:space="preserve"> </w:t>
      </w:r>
      <w:proofErr w:type="gramStart"/>
      <w:r w:rsidRPr="008B04B9">
        <w:rPr>
          <w:lang w:val="en-US"/>
        </w:rPr>
        <w:t>padding</w:t>
      </w:r>
      <w:r w:rsidR="00B516F9" w:rsidRPr="008B04B9">
        <w:rPr>
          <w:lang w:val="en-US"/>
        </w:rPr>
        <w:t> :</w:t>
      </w:r>
      <w:proofErr w:type="gramEnd"/>
      <w:r w:rsidR="00B516F9" w:rsidRPr="008B04B9">
        <w:rPr>
          <w:lang w:val="en-US"/>
        </w:rPr>
        <w:t xml:space="preserve"> </w:t>
      </w:r>
      <w:r w:rsidR="00F66DD7" w:rsidRPr="008B04B9">
        <w:rPr>
          <w:lang w:val="en-US"/>
        </w:rPr>
        <w:t>20</w:t>
      </w:r>
      <w:proofErr w:type="gramStart"/>
      <w:r w:rsidR="00F66DD7" w:rsidRPr="008B04B9">
        <w:rPr>
          <w:lang w:val="en-US"/>
        </w:rPr>
        <w:t xml:space="preserve">px </w:t>
      </w:r>
      <w:r w:rsidR="001E7E62" w:rsidRPr="008B04B9">
        <w:rPr>
          <w:lang w:val="en-US"/>
        </w:rPr>
        <w:t>;</w:t>
      </w:r>
      <w:proofErr w:type="gramEnd"/>
    </w:p>
    <w:p w14:paraId="07EF89D5" w14:textId="677945F4" w:rsidR="001D5500" w:rsidRDefault="0018200D" w:rsidP="001E7E62">
      <w:pPr>
        <w:rPr>
          <w:lang w:val="en-US"/>
        </w:rPr>
      </w:pPr>
      <w:r w:rsidRPr="008B04B9">
        <w:rPr>
          <w:lang w:val="en-US"/>
        </w:rPr>
        <w:t xml:space="preserve">  </w:t>
      </w:r>
      <w:r w:rsidR="008B04B9">
        <w:rPr>
          <w:lang w:val="en-US"/>
        </w:rPr>
        <w:t xml:space="preserve">     </w:t>
      </w:r>
      <w:proofErr w:type="gramStart"/>
      <w:r w:rsidRPr="008B04B9">
        <w:rPr>
          <w:lang w:val="en-US"/>
        </w:rPr>
        <w:t>wi</w:t>
      </w:r>
      <w:r w:rsidR="00B04BDE" w:rsidRPr="008B04B9">
        <w:rPr>
          <w:lang w:val="en-US"/>
        </w:rPr>
        <w:t>dth</w:t>
      </w:r>
      <w:r w:rsidR="00154FEE" w:rsidRPr="008B04B9">
        <w:rPr>
          <w:lang w:val="en-US"/>
        </w:rPr>
        <w:t> :</w:t>
      </w:r>
      <w:proofErr w:type="gramEnd"/>
      <w:r w:rsidR="00154FEE" w:rsidRPr="008B04B9">
        <w:rPr>
          <w:lang w:val="en-US"/>
        </w:rPr>
        <w:t xml:space="preserve"> 300</w:t>
      </w:r>
      <w:proofErr w:type="gramStart"/>
      <w:r w:rsidR="00154FEE" w:rsidRPr="008B04B9">
        <w:rPr>
          <w:lang w:val="en-US"/>
        </w:rPr>
        <w:t>px ;</w:t>
      </w:r>
      <w:proofErr w:type="gramEnd"/>
      <w:r w:rsidR="001D5500" w:rsidRPr="001D5500">
        <w:rPr>
          <w:lang w:val="en-US"/>
        </w:rPr>
        <w:t xml:space="preserve">  </w:t>
      </w:r>
      <w:r w:rsidR="001D5500">
        <w:rPr>
          <w:lang w:val="en-US"/>
        </w:rPr>
        <w:t xml:space="preserve">   </w:t>
      </w:r>
    </w:p>
    <w:p w14:paraId="0CA16577" w14:textId="327D95B5" w:rsidR="001B0FE2" w:rsidRDefault="001D5500" w:rsidP="001E7E62">
      <w:pPr>
        <w:rPr>
          <w:lang w:val="en-US"/>
        </w:rPr>
      </w:pPr>
      <w:r>
        <w:rPr>
          <w:lang w:val="en-US"/>
        </w:rPr>
        <w:t xml:space="preserve">    </w:t>
      </w:r>
      <w:r w:rsidR="00E61654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gramStart"/>
      <w:r w:rsidR="001B0FE2">
        <w:rPr>
          <w:lang w:val="en-US"/>
        </w:rPr>
        <w:t>border :</w:t>
      </w:r>
      <w:proofErr w:type="gramEnd"/>
      <w:r w:rsidR="001B0FE2">
        <w:rPr>
          <w:lang w:val="en-US"/>
        </w:rPr>
        <w:t xml:space="preserve"> 12px </w:t>
      </w:r>
      <w:r w:rsidR="000445B4">
        <w:rPr>
          <w:lang w:val="en-US"/>
        </w:rPr>
        <w:t xml:space="preserve">solid </w:t>
      </w:r>
      <w:r w:rsidR="00A92716">
        <w:rPr>
          <w:lang w:val="en-US"/>
        </w:rPr>
        <w:t>gray</w:t>
      </w:r>
    </w:p>
    <w:p w14:paraId="0E754981" w14:textId="16E50218" w:rsidR="00F511C2" w:rsidRDefault="001D5500" w:rsidP="001E7E62">
      <w:pPr>
        <w:rPr>
          <w:lang w:val="en-US"/>
        </w:rPr>
      </w:pPr>
      <w:r>
        <w:rPr>
          <w:lang w:val="en-US"/>
        </w:rPr>
        <w:t xml:space="preserve">   </w:t>
      </w:r>
      <w:r w:rsidR="00E61654">
        <w:rPr>
          <w:lang w:val="en-US"/>
        </w:rPr>
        <w:t xml:space="preserve"> </w:t>
      </w:r>
      <w:r>
        <w:rPr>
          <w:lang w:val="en-US"/>
        </w:rPr>
        <w:t xml:space="preserve">  </w:t>
      </w:r>
      <w:r w:rsidR="00751C42">
        <w:rPr>
          <w:lang w:val="en-US"/>
        </w:rPr>
        <w:t>border-</w:t>
      </w:r>
      <w:proofErr w:type="gramStart"/>
      <w:r w:rsidR="00751C42">
        <w:rPr>
          <w:lang w:val="en-US"/>
        </w:rPr>
        <w:t>radius :</w:t>
      </w:r>
      <w:proofErr w:type="gramEnd"/>
      <w:r w:rsidR="00751C42">
        <w:rPr>
          <w:lang w:val="en-US"/>
        </w:rPr>
        <w:t xml:space="preserve">  </w:t>
      </w:r>
      <w:r w:rsidR="003B6EDE">
        <w:rPr>
          <w:lang w:val="en-US"/>
        </w:rPr>
        <w:t xml:space="preserve">12 </w:t>
      </w:r>
      <w:proofErr w:type="spellStart"/>
      <w:r w:rsidR="003B6EDE">
        <w:rPr>
          <w:lang w:val="en-US"/>
        </w:rPr>
        <w:t>px</w:t>
      </w:r>
      <w:proofErr w:type="spellEnd"/>
      <w:r w:rsidR="00751C42">
        <w:rPr>
          <w:lang w:val="en-US"/>
        </w:rPr>
        <w:t>;</w:t>
      </w:r>
    </w:p>
    <w:p w14:paraId="1BCBC397" w14:textId="67CF63F8" w:rsidR="00D455DC" w:rsidRDefault="00D455DC" w:rsidP="001E7E62">
      <w:pPr>
        <w:rPr>
          <w:lang w:val="en-US"/>
        </w:rPr>
      </w:pPr>
      <w:r>
        <w:rPr>
          <w:lang w:val="en-US"/>
        </w:rPr>
        <w:t xml:space="preserve">   </w:t>
      </w:r>
      <w:r w:rsidR="00E61654">
        <w:rPr>
          <w:lang w:val="en-US"/>
        </w:rPr>
        <w:t xml:space="preserve">  </w:t>
      </w:r>
      <w:r>
        <w:rPr>
          <w:lang w:val="en-US"/>
        </w:rPr>
        <w:t xml:space="preserve"> text</w:t>
      </w:r>
      <w:r w:rsidR="006720F0">
        <w:rPr>
          <w:lang w:val="en-US"/>
        </w:rPr>
        <w:t>-</w:t>
      </w:r>
      <w:proofErr w:type="gramStart"/>
      <w:r w:rsidR="006720F0">
        <w:rPr>
          <w:lang w:val="en-US"/>
        </w:rPr>
        <w:t>align :</w:t>
      </w:r>
      <w:proofErr w:type="gramEnd"/>
      <w:r w:rsidR="006720F0">
        <w:rPr>
          <w:lang w:val="en-US"/>
        </w:rPr>
        <w:t xml:space="preserve"> </w:t>
      </w:r>
      <w:proofErr w:type="gramStart"/>
      <w:r w:rsidR="006720F0">
        <w:rPr>
          <w:lang w:val="en-US"/>
        </w:rPr>
        <w:t>center ;</w:t>
      </w:r>
      <w:proofErr w:type="gramEnd"/>
    </w:p>
    <w:p w14:paraId="1E2433B1" w14:textId="71CAEA8E" w:rsidR="007352AB" w:rsidRPr="008B04B9" w:rsidRDefault="001E7E62" w:rsidP="001E7E62">
      <w:pPr>
        <w:rPr>
          <w:lang w:val="en-US"/>
        </w:rPr>
      </w:pPr>
      <w:r w:rsidRPr="008B04B9">
        <w:rPr>
          <w:lang w:val="en-US"/>
        </w:rPr>
        <w:t>}</w:t>
      </w:r>
    </w:p>
    <w:p w14:paraId="3AF62CCD" w14:textId="75A1CC82" w:rsidR="3B40CFED" w:rsidRDefault="3B40CFED" w:rsidP="3B40CFED">
      <w:pPr>
        <w:rPr>
          <w:rFonts w:ascii="Aptos" w:eastAsia="Aptos" w:hAnsi="Aptos" w:cs="Aptos"/>
          <w:lang w:val="en-US"/>
        </w:rPr>
      </w:pPr>
    </w:p>
    <w:p w14:paraId="7EFE1464" w14:textId="70F10DCE" w:rsidR="00D55C90" w:rsidRPr="0000681C" w:rsidRDefault="00B91C47" w:rsidP="3B40CFED">
      <w:pPr>
        <w:rPr>
          <w:rFonts w:ascii="Aptos" w:eastAsia="Aptos" w:hAnsi="Aptos" w:cs="Aptos"/>
          <w:b/>
          <w:bCs/>
        </w:rPr>
      </w:pPr>
      <w:proofErr w:type="gramStart"/>
      <w:r w:rsidRPr="0000681C">
        <w:rPr>
          <w:rFonts w:ascii="Aptos" w:eastAsia="Aptos" w:hAnsi="Aptos" w:cs="Aptos"/>
          <w:b/>
          <w:bCs/>
          <w:u w:val="single"/>
        </w:rPr>
        <w:t>Le .nom</w:t>
      </w:r>
      <w:proofErr w:type="gramEnd"/>
      <w:r w:rsidRPr="0000681C">
        <w:rPr>
          <w:rFonts w:ascii="Aptos" w:eastAsia="Aptos" w:hAnsi="Aptos" w:cs="Aptos"/>
          <w:b/>
          <w:bCs/>
          <w:u w:val="single"/>
        </w:rPr>
        <w:t xml:space="preserve"> : police </w:t>
      </w:r>
      <w:proofErr w:type="spellStart"/>
      <w:r w:rsidRPr="0000681C">
        <w:rPr>
          <w:rFonts w:ascii="Aptos" w:eastAsia="Aptos" w:hAnsi="Aptos" w:cs="Aptos"/>
          <w:b/>
          <w:bCs/>
          <w:u w:val="single"/>
        </w:rPr>
        <w:t>roboto</w:t>
      </w:r>
      <w:proofErr w:type="spellEnd"/>
      <w:r w:rsidRPr="0000681C">
        <w:rPr>
          <w:rFonts w:ascii="Aptos" w:eastAsia="Aptos" w:hAnsi="Aptos" w:cs="Aptos"/>
          <w:b/>
          <w:bCs/>
          <w:u w:val="single"/>
        </w:rPr>
        <w:t>, 22px, centré</w:t>
      </w:r>
      <w:r w:rsidRPr="0000681C">
        <w:rPr>
          <w:rFonts w:ascii="Aptos" w:eastAsia="Aptos" w:hAnsi="Aptos" w:cs="Aptos"/>
          <w:b/>
          <w:bCs/>
        </w:rPr>
        <w:t>.</w:t>
      </w:r>
    </w:p>
    <w:p w14:paraId="512E893F" w14:textId="77777777" w:rsidR="00B91C47" w:rsidRPr="00B91C47" w:rsidRDefault="00B91C47" w:rsidP="3B40CFED">
      <w:pPr>
        <w:rPr>
          <w:rFonts w:ascii="Aptos" w:eastAsia="Aptos" w:hAnsi="Aptos" w:cs="Aptos"/>
        </w:rPr>
      </w:pPr>
    </w:p>
    <w:p w14:paraId="4F888F16" w14:textId="16A815B4" w:rsidR="00D55C90" w:rsidRDefault="00D55C90" w:rsidP="3B40CFED">
      <w:pPr>
        <w:rPr>
          <w:rFonts w:ascii="Aptos" w:eastAsia="Aptos" w:hAnsi="Aptos" w:cs="Aptos"/>
          <w:lang w:val="en-US"/>
        </w:rPr>
      </w:pPr>
      <w:proofErr w:type="gramStart"/>
      <w:r w:rsidRPr="00D55C90">
        <w:rPr>
          <w:rFonts w:ascii="Aptos" w:eastAsia="Aptos" w:hAnsi="Aptos" w:cs="Aptos"/>
          <w:lang w:val="en-US"/>
        </w:rPr>
        <w:t>.nom</w:t>
      </w:r>
      <w:proofErr w:type="gramEnd"/>
      <w:r w:rsidR="00874D17">
        <w:rPr>
          <w:rFonts w:ascii="Aptos" w:eastAsia="Aptos" w:hAnsi="Aptos" w:cs="Aptos"/>
          <w:lang w:val="en-US"/>
        </w:rPr>
        <w:t xml:space="preserve">  </w:t>
      </w:r>
      <w:r w:rsidR="00874D17" w:rsidRPr="00874D17">
        <w:rPr>
          <w:rFonts w:ascii="Aptos" w:eastAsia="Aptos" w:hAnsi="Aptos" w:cs="Aptos"/>
          <w:lang w:val="en-US"/>
        </w:rPr>
        <w:t>{</w:t>
      </w:r>
    </w:p>
    <w:p w14:paraId="44BE203C" w14:textId="49562DA7" w:rsidR="009F35DE" w:rsidRDefault="00794A0A" w:rsidP="3B40CFED">
      <w:pPr>
        <w:rPr>
          <w:lang w:val="en-US"/>
        </w:rPr>
      </w:pPr>
      <w:r>
        <w:rPr>
          <w:rFonts w:ascii="Aptos" w:eastAsia="Aptos" w:hAnsi="Aptos" w:cs="Aptos"/>
          <w:lang w:val="en-US"/>
        </w:rPr>
        <w:t xml:space="preserve"> </w:t>
      </w:r>
      <w:r w:rsidR="004D4C77">
        <w:rPr>
          <w:rFonts w:ascii="Aptos" w:eastAsia="Aptos" w:hAnsi="Aptos" w:cs="Aptos"/>
          <w:lang w:val="en-US"/>
        </w:rPr>
        <w:t xml:space="preserve"> </w:t>
      </w:r>
      <w:r w:rsidR="00B003F3">
        <w:rPr>
          <w:rFonts w:ascii="Aptos" w:eastAsia="Aptos" w:hAnsi="Aptos" w:cs="Aptos"/>
          <w:lang w:val="en-US"/>
        </w:rPr>
        <w:t xml:space="preserve"> </w:t>
      </w:r>
      <w:r>
        <w:rPr>
          <w:lang w:val="en-US"/>
        </w:rPr>
        <w:t>text-</w:t>
      </w:r>
      <w:proofErr w:type="gramStart"/>
      <w:r>
        <w:rPr>
          <w:lang w:val="en-US"/>
        </w:rPr>
        <w:t>align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center ;</w:t>
      </w:r>
      <w:proofErr w:type="gramEnd"/>
    </w:p>
    <w:p w14:paraId="4AFF4541" w14:textId="5EEDD76C" w:rsidR="00781476" w:rsidRDefault="00B003F3" w:rsidP="3B40CFED">
      <w:pPr>
        <w:rPr>
          <w:lang w:val="en-US"/>
        </w:rPr>
      </w:pPr>
      <w:r>
        <w:rPr>
          <w:lang w:val="en-US"/>
        </w:rPr>
        <w:t xml:space="preserve"> </w:t>
      </w:r>
      <w:r w:rsidR="004D4C77">
        <w:rPr>
          <w:lang w:val="en-US"/>
        </w:rPr>
        <w:t xml:space="preserve">  </w:t>
      </w:r>
      <w:r w:rsidR="00781476">
        <w:rPr>
          <w:lang w:val="en-US"/>
        </w:rPr>
        <w:t>font-</w:t>
      </w:r>
      <w:proofErr w:type="gramStart"/>
      <w:r w:rsidR="00781476">
        <w:rPr>
          <w:lang w:val="en-US"/>
        </w:rPr>
        <w:t>family :</w:t>
      </w:r>
      <w:proofErr w:type="gramEnd"/>
      <w:r w:rsidR="00781476">
        <w:rPr>
          <w:lang w:val="en-US"/>
        </w:rPr>
        <w:t xml:space="preserve"> </w:t>
      </w:r>
      <w:proofErr w:type="spellStart"/>
      <w:r w:rsidR="00B232B8">
        <w:rPr>
          <w:lang w:val="en-US"/>
        </w:rPr>
        <w:t>roboto</w:t>
      </w:r>
      <w:proofErr w:type="spellEnd"/>
      <w:r w:rsidR="00B232B8">
        <w:rPr>
          <w:lang w:val="en-US"/>
        </w:rPr>
        <w:t>;</w:t>
      </w:r>
    </w:p>
    <w:p w14:paraId="4C74B3EC" w14:textId="4F114B90" w:rsidR="009F35DE" w:rsidRDefault="004D4C77" w:rsidP="3B40CFED">
      <w:pPr>
        <w:rPr>
          <w:rFonts w:ascii="Aptos" w:eastAsia="Aptos" w:hAnsi="Aptos" w:cs="Aptos"/>
          <w:lang w:val="en-US"/>
        </w:rPr>
      </w:pPr>
      <w:r>
        <w:rPr>
          <w:lang w:val="en-US"/>
        </w:rPr>
        <w:t xml:space="preserve">  </w:t>
      </w:r>
      <w:r w:rsidR="00B003F3">
        <w:rPr>
          <w:lang w:val="en-US"/>
        </w:rPr>
        <w:t xml:space="preserve"> </w:t>
      </w:r>
      <w:r w:rsidR="009F35DE">
        <w:rPr>
          <w:lang w:val="en-US"/>
        </w:rPr>
        <w:t>text</w:t>
      </w:r>
      <w:r w:rsidR="00B57407">
        <w:rPr>
          <w:lang w:val="en-US"/>
        </w:rPr>
        <w:t>-</w:t>
      </w:r>
      <w:proofErr w:type="gramStart"/>
      <w:r w:rsidR="00B57407">
        <w:rPr>
          <w:lang w:val="en-US"/>
        </w:rPr>
        <w:t>align</w:t>
      </w:r>
      <w:r w:rsidR="00E57F47">
        <w:rPr>
          <w:lang w:val="en-US"/>
        </w:rPr>
        <w:t xml:space="preserve"> :</w:t>
      </w:r>
      <w:proofErr w:type="gramEnd"/>
      <w:r w:rsidR="00E57F47">
        <w:rPr>
          <w:lang w:val="en-US"/>
        </w:rPr>
        <w:t xml:space="preserve"> center</w:t>
      </w:r>
    </w:p>
    <w:p w14:paraId="330C36A4" w14:textId="77777777" w:rsidR="00874D17" w:rsidRDefault="00874D17" w:rsidP="3B40CFED">
      <w:pPr>
        <w:rPr>
          <w:rFonts w:ascii="Aptos" w:eastAsia="Aptos" w:hAnsi="Aptos" w:cs="Aptos"/>
          <w:lang w:val="en-US"/>
        </w:rPr>
      </w:pPr>
    </w:p>
    <w:p w14:paraId="3EFDD468" w14:textId="77777777" w:rsidR="00874D17" w:rsidRPr="008B04B9" w:rsidRDefault="00874D17" w:rsidP="00874D17">
      <w:pPr>
        <w:rPr>
          <w:lang w:val="en-US"/>
        </w:rPr>
      </w:pPr>
      <w:r w:rsidRPr="008B04B9">
        <w:rPr>
          <w:lang w:val="en-US"/>
        </w:rPr>
        <w:t>}</w:t>
      </w:r>
    </w:p>
    <w:p w14:paraId="654FBC75" w14:textId="77777777" w:rsidR="00874D17" w:rsidRDefault="00874D17" w:rsidP="3B40CFED">
      <w:pPr>
        <w:rPr>
          <w:rFonts w:ascii="Aptos" w:eastAsia="Aptos" w:hAnsi="Aptos" w:cs="Aptos"/>
          <w:lang w:val="en-US"/>
        </w:rPr>
      </w:pPr>
    </w:p>
    <w:p w14:paraId="2F13FE74" w14:textId="77777777" w:rsidR="00915678" w:rsidRDefault="00915678" w:rsidP="3B40CFED">
      <w:pPr>
        <w:rPr>
          <w:rFonts w:ascii="Aptos" w:eastAsia="Aptos" w:hAnsi="Aptos" w:cs="Aptos"/>
          <w:lang w:val="en-US"/>
        </w:rPr>
      </w:pPr>
    </w:p>
    <w:p w14:paraId="2B5C608D" w14:textId="792D6F93" w:rsidR="00915678" w:rsidRDefault="00915678" w:rsidP="3B40CFED">
      <w:pPr>
        <w:rPr>
          <w:rFonts w:ascii="Aptos" w:eastAsia="Aptos" w:hAnsi="Aptos" w:cs="Aptos"/>
          <w:b/>
          <w:bCs/>
        </w:rPr>
      </w:pPr>
      <w:proofErr w:type="gramStart"/>
      <w:r w:rsidRPr="00915678">
        <w:rPr>
          <w:rFonts w:ascii="Aptos" w:eastAsia="Aptos" w:hAnsi="Aptos" w:cs="Aptos"/>
          <w:b/>
          <w:bCs/>
        </w:rPr>
        <w:t>Le .role</w:t>
      </w:r>
      <w:proofErr w:type="gramEnd"/>
      <w:r w:rsidRPr="00915678">
        <w:rPr>
          <w:rFonts w:ascii="Aptos" w:eastAsia="Aptos" w:hAnsi="Aptos" w:cs="Aptos"/>
          <w:b/>
          <w:bCs/>
        </w:rPr>
        <w:t xml:space="preserve"> : gris, italique, centré, espacement des lettres de 1px.</w:t>
      </w:r>
    </w:p>
    <w:p w14:paraId="2569825A" w14:textId="77777777" w:rsidR="00AE68ED" w:rsidRDefault="00AE68ED" w:rsidP="3B40CFED">
      <w:pPr>
        <w:rPr>
          <w:rFonts w:ascii="Aptos" w:eastAsia="Aptos" w:hAnsi="Aptos" w:cs="Aptos"/>
          <w:b/>
          <w:bCs/>
        </w:rPr>
      </w:pPr>
    </w:p>
    <w:p w14:paraId="1AAD1E78" w14:textId="7E724A89" w:rsidR="00AE68ED" w:rsidRDefault="00AE68ED" w:rsidP="3B40CFED">
      <w:pPr>
        <w:rPr>
          <w:rFonts w:ascii="Aptos" w:eastAsia="Aptos" w:hAnsi="Aptos" w:cs="Aptos"/>
          <w:lang w:val="en-US"/>
        </w:rPr>
      </w:pPr>
      <w:proofErr w:type="gramStart"/>
      <w:r w:rsidRPr="00AE68ED">
        <w:rPr>
          <w:rFonts w:ascii="Aptos" w:eastAsia="Aptos" w:hAnsi="Aptos" w:cs="Aptos"/>
        </w:rPr>
        <w:t>.role</w:t>
      </w:r>
      <w:proofErr w:type="gramEnd"/>
      <w:r>
        <w:rPr>
          <w:rFonts w:ascii="Aptos" w:eastAsia="Aptos" w:hAnsi="Aptos" w:cs="Aptos"/>
        </w:rPr>
        <w:t xml:space="preserve"> </w:t>
      </w:r>
      <w:r w:rsidRPr="00874D17">
        <w:rPr>
          <w:rFonts w:ascii="Aptos" w:eastAsia="Aptos" w:hAnsi="Aptos" w:cs="Aptos"/>
          <w:lang w:val="en-US"/>
        </w:rPr>
        <w:t>{</w:t>
      </w:r>
    </w:p>
    <w:p w14:paraId="39AF1AB5" w14:textId="0C9915B2" w:rsidR="00ED1A68" w:rsidRDefault="00ED1A68" w:rsidP="3B40CFED">
      <w:p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     </w:t>
      </w:r>
      <w:proofErr w:type="gramStart"/>
      <w:r>
        <w:rPr>
          <w:rFonts w:ascii="Aptos" w:eastAsia="Aptos" w:hAnsi="Aptos" w:cs="Aptos"/>
          <w:lang w:val="en-US"/>
        </w:rPr>
        <w:t>col</w:t>
      </w:r>
      <w:r w:rsidR="00462A87">
        <w:rPr>
          <w:rFonts w:ascii="Aptos" w:eastAsia="Aptos" w:hAnsi="Aptos" w:cs="Aptos"/>
          <w:lang w:val="en-US"/>
        </w:rPr>
        <w:t>or :</w:t>
      </w:r>
      <w:proofErr w:type="gramEnd"/>
      <w:r w:rsidR="00462A87">
        <w:rPr>
          <w:rFonts w:ascii="Aptos" w:eastAsia="Aptos" w:hAnsi="Aptos" w:cs="Aptos"/>
          <w:lang w:val="en-US"/>
        </w:rPr>
        <w:t xml:space="preserve"> gray</w:t>
      </w:r>
      <w:r w:rsidR="00DE5692">
        <w:rPr>
          <w:rFonts w:ascii="Aptos" w:eastAsia="Aptos" w:hAnsi="Aptos" w:cs="Aptos"/>
          <w:lang w:val="en-US"/>
        </w:rPr>
        <w:t>;</w:t>
      </w:r>
    </w:p>
    <w:p w14:paraId="63DAB0BD" w14:textId="67E1FCDE" w:rsidR="00E80571" w:rsidRDefault="00E80571" w:rsidP="3B40CFED">
      <w:pPr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>text-</w:t>
      </w:r>
      <w:proofErr w:type="gramStart"/>
      <w:r>
        <w:rPr>
          <w:lang w:val="en-US"/>
        </w:rPr>
        <w:t>align :</w:t>
      </w:r>
      <w:proofErr w:type="gramEnd"/>
      <w:r>
        <w:rPr>
          <w:lang w:val="en-US"/>
        </w:rPr>
        <w:t xml:space="preserve"> center</w:t>
      </w:r>
      <w:r w:rsidR="00DE5692">
        <w:rPr>
          <w:lang w:val="en-US"/>
        </w:rPr>
        <w:t>;</w:t>
      </w:r>
    </w:p>
    <w:p w14:paraId="3AD4A11C" w14:textId="27FF6A2D" w:rsidR="00C56A36" w:rsidRDefault="00DE5692" w:rsidP="3B40CFED">
      <w:p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     </w:t>
      </w:r>
      <w:r w:rsidR="00C56A36" w:rsidRPr="00C56A36">
        <w:rPr>
          <w:rFonts w:ascii="Aptos" w:eastAsia="Aptos" w:hAnsi="Aptos" w:cs="Aptos"/>
          <w:lang w:val="en-US"/>
        </w:rPr>
        <w:t>letter-</w:t>
      </w:r>
      <w:proofErr w:type="gramStart"/>
      <w:r w:rsidR="00C56A36" w:rsidRPr="00C56A36">
        <w:rPr>
          <w:rFonts w:ascii="Aptos" w:eastAsia="Aptos" w:hAnsi="Aptos" w:cs="Aptos"/>
          <w:lang w:val="en-US"/>
        </w:rPr>
        <w:t>spacing</w:t>
      </w:r>
      <w:r>
        <w:rPr>
          <w:rFonts w:ascii="Aptos" w:eastAsia="Aptos" w:hAnsi="Aptos" w:cs="Aptos"/>
          <w:lang w:val="en-US"/>
        </w:rPr>
        <w:t xml:space="preserve"> :</w:t>
      </w:r>
      <w:proofErr w:type="gramEnd"/>
      <w:r>
        <w:rPr>
          <w:rFonts w:ascii="Aptos" w:eastAsia="Aptos" w:hAnsi="Aptos" w:cs="Aptos"/>
          <w:lang w:val="en-US"/>
        </w:rPr>
        <w:t xml:space="preserve"> 1px;</w:t>
      </w:r>
    </w:p>
    <w:p w14:paraId="759FF997" w14:textId="01CC7B50" w:rsidR="00AE68ED" w:rsidRDefault="00404FDB" w:rsidP="3B40CFED">
      <w:p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     font-</w:t>
      </w:r>
      <w:proofErr w:type="gramStart"/>
      <w:r w:rsidR="00DF6977">
        <w:rPr>
          <w:rFonts w:ascii="Aptos" w:eastAsia="Aptos" w:hAnsi="Aptos" w:cs="Aptos"/>
          <w:lang w:val="en-US"/>
        </w:rPr>
        <w:t>style</w:t>
      </w:r>
      <w:r>
        <w:rPr>
          <w:rFonts w:ascii="Aptos" w:eastAsia="Aptos" w:hAnsi="Aptos" w:cs="Aptos"/>
          <w:lang w:val="en-US"/>
        </w:rPr>
        <w:t xml:space="preserve"> :</w:t>
      </w:r>
      <w:proofErr w:type="gramEnd"/>
      <w:r>
        <w:rPr>
          <w:rFonts w:ascii="Aptos" w:eastAsia="Aptos" w:hAnsi="Aptos" w:cs="Aptos"/>
          <w:lang w:val="en-US"/>
        </w:rPr>
        <w:t xml:space="preserve"> </w:t>
      </w:r>
      <w:r w:rsidR="00BB218E">
        <w:rPr>
          <w:rFonts w:ascii="Aptos" w:eastAsia="Aptos" w:hAnsi="Aptos" w:cs="Aptos"/>
          <w:lang w:val="en-US"/>
        </w:rPr>
        <w:t>italic;</w:t>
      </w:r>
    </w:p>
    <w:p w14:paraId="53EB562D" w14:textId="77777777" w:rsidR="00AE68ED" w:rsidRPr="00040E0C" w:rsidRDefault="00AE68ED" w:rsidP="00AE68ED">
      <w:r w:rsidRPr="00040E0C">
        <w:t>}</w:t>
      </w:r>
    </w:p>
    <w:p w14:paraId="7D44CFF8" w14:textId="39418F33" w:rsidR="00AE68ED" w:rsidRPr="0081125A" w:rsidRDefault="00040E0C" w:rsidP="3B40CFED">
      <w:pPr>
        <w:rPr>
          <w:rFonts w:ascii="Aptos" w:eastAsia="Aptos" w:hAnsi="Aptos" w:cs="Aptos"/>
          <w:sz w:val="28"/>
          <w:szCs w:val="28"/>
        </w:rPr>
      </w:pPr>
      <w:r w:rsidRPr="0081125A">
        <w:rPr>
          <w:rFonts w:ascii="Aptos" w:eastAsia="Aptos" w:hAnsi="Aptos" w:cs="Aptos"/>
          <w:sz w:val="28"/>
          <w:szCs w:val="28"/>
        </w:rPr>
        <w:lastRenderedPageBreak/>
        <w:t xml:space="preserve">Le .lien : affiché en block, fond bleu, texte blanc, </w:t>
      </w:r>
      <w:proofErr w:type="spellStart"/>
      <w:r w:rsidRPr="0081125A">
        <w:rPr>
          <w:rFonts w:ascii="Aptos" w:eastAsia="Aptos" w:hAnsi="Aptos" w:cs="Aptos"/>
          <w:sz w:val="28"/>
          <w:szCs w:val="28"/>
        </w:rPr>
        <w:t>padding</w:t>
      </w:r>
      <w:proofErr w:type="spellEnd"/>
      <w:r w:rsidRPr="0081125A">
        <w:rPr>
          <w:rFonts w:ascii="Aptos" w:eastAsia="Aptos" w:hAnsi="Aptos" w:cs="Aptos"/>
          <w:sz w:val="28"/>
          <w:szCs w:val="28"/>
        </w:rPr>
        <w:t xml:space="preserve"> 10px, coins arrondis 6px, sans soulignement — et qui change de couleur au survol.</w:t>
      </w:r>
    </w:p>
    <w:p w14:paraId="05A4497E" w14:textId="77777777" w:rsidR="00040E0C" w:rsidRDefault="00040E0C" w:rsidP="3B40CFED">
      <w:pPr>
        <w:rPr>
          <w:rFonts w:ascii="Aptos" w:eastAsia="Aptos" w:hAnsi="Aptos" w:cs="Aptos"/>
        </w:rPr>
      </w:pPr>
    </w:p>
    <w:p w14:paraId="5281D296" w14:textId="61492237" w:rsidR="00040E0C" w:rsidRDefault="00040E0C" w:rsidP="3B40CFED">
      <w:pPr>
        <w:rPr>
          <w:rFonts w:ascii="Aptos" w:eastAsia="Aptos" w:hAnsi="Aptos" w:cs="Aptos"/>
          <w:lang w:val="en-US"/>
        </w:rPr>
      </w:pPr>
      <w:proofErr w:type="gramStart"/>
      <w:r w:rsidRPr="00040E0C">
        <w:rPr>
          <w:rFonts w:ascii="Aptos" w:eastAsia="Aptos" w:hAnsi="Aptos" w:cs="Aptos"/>
        </w:rPr>
        <w:t>.lien</w:t>
      </w:r>
      <w:proofErr w:type="gramEnd"/>
      <w:r w:rsidR="007328BA">
        <w:rPr>
          <w:rFonts w:ascii="Aptos" w:eastAsia="Aptos" w:hAnsi="Aptos" w:cs="Aptos"/>
        </w:rPr>
        <w:t xml:space="preserve"> </w:t>
      </w:r>
      <w:r w:rsidR="007328BA" w:rsidRPr="00874D17">
        <w:rPr>
          <w:rFonts w:ascii="Aptos" w:eastAsia="Aptos" w:hAnsi="Aptos" w:cs="Aptos"/>
          <w:lang w:val="en-US"/>
        </w:rPr>
        <w:t>{</w:t>
      </w:r>
    </w:p>
    <w:p w14:paraId="2268A07B" w14:textId="33AF6B09" w:rsidR="000719F9" w:rsidRDefault="001011DB" w:rsidP="3B40CFED">
      <w:pPr>
        <w:rPr>
          <w:rFonts w:ascii="Aptos" w:eastAsia="Aptos" w:hAnsi="Aptos" w:cs="Aptos"/>
          <w:lang w:val="en-US"/>
        </w:rPr>
      </w:pPr>
      <w:proofErr w:type="gramStart"/>
      <w:r>
        <w:rPr>
          <w:rFonts w:ascii="Aptos" w:eastAsia="Aptos" w:hAnsi="Aptos" w:cs="Aptos"/>
          <w:lang w:val="en-US"/>
        </w:rPr>
        <w:t xml:space="preserve">display </w:t>
      </w:r>
      <w:r w:rsidR="005C21F8">
        <w:rPr>
          <w:rFonts w:ascii="Aptos" w:eastAsia="Aptos" w:hAnsi="Aptos" w:cs="Aptos"/>
          <w:lang w:val="en-US"/>
        </w:rPr>
        <w:t>:</w:t>
      </w:r>
      <w:proofErr w:type="gramEnd"/>
      <w:r w:rsidR="005C21F8">
        <w:rPr>
          <w:rFonts w:ascii="Aptos" w:eastAsia="Aptos" w:hAnsi="Aptos" w:cs="Aptos"/>
          <w:lang w:val="en-US"/>
        </w:rPr>
        <w:t xml:space="preserve"> </w:t>
      </w:r>
      <w:proofErr w:type="gramStart"/>
      <w:r w:rsidR="00140C20">
        <w:rPr>
          <w:rFonts w:ascii="Aptos" w:eastAsia="Aptos" w:hAnsi="Aptos" w:cs="Aptos"/>
          <w:lang w:val="en-US"/>
        </w:rPr>
        <w:t>block</w:t>
      </w:r>
      <w:r w:rsidR="005C21F8">
        <w:rPr>
          <w:rFonts w:ascii="Aptos" w:eastAsia="Aptos" w:hAnsi="Aptos" w:cs="Aptos"/>
          <w:lang w:val="en-US"/>
        </w:rPr>
        <w:t xml:space="preserve"> ;</w:t>
      </w:r>
      <w:proofErr w:type="gramEnd"/>
    </w:p>
    <w:p w14:paraId="76ED092F" w14:textId="6826E7CD" w:rsidR="005C21F8" w:rsidRDefault="00067D72" w:rsidP="3B40CFED">
      <w:p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background-</w:t>
      </w:r>
      <w:proofErr w:type="gramStart"/>
      <w:r>
        <w:rPr>
          <w:rFonts w:ascii="Aptos" w:eastAsia="Aptos" w:hAnsi="Aptos" w:cs="Aptos"/>
          <w:lang w:val="en-US"/>
        </w:rPr>
        <w:t>color :</w:t>
      </w:r>
      <w:proofErr w:type="gramEnd"/>
      <w:r>
        <w:rPr>
          <w:rFonts w:ascii="Aptos" w:eastAsia="Aptos" w:hAnsi="Aptos" w:cs="Aptos"/>
          <w:lang w:val="en-US"/>
        </w:rPr>
        <w:t xml:space="preserve"> white;</w:t>
      </w:r>
    </w:p>
    <w:p w14:paraId="4D1350AD" w14:textId="59ABB4A9" w:rsidR="00067D72" w:rsidRDefault="00A65A12" w:rsidP="3B40CFED">
      <w:p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padding: </w:t>
      </w:r>
      <w:r w:rsidR="00D9574F">
        <w:rPr>
          <w:rFonts w:ascii="Aptos" w:eastAsia="Aptos" w:hAnsi="Aptos" w:cs="Aptos"/>
          <w:lang w:val="en-US"/>
        </w:rPr>
        <w:t>10px;</w:t>
      </w:r>
    </w:p>
    <w:p w14:paraId="28BEF69D" w14:textId="69E73117" w:rsidR="00F86847" w:rsidRDefault="00F86847" w:rsidP="3B40CFED">
      <w:p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border-</w:t>
      </w:r>
      <w:proofErr w:type="gramStart"/>
      <w:r>
        <w:rPr>
          <w:rFonts w:ascii="Aptos" w:eastAsia="Aptos" w:hAnsi="Aptos" w:cs="Aptos"/>
          <w:lang w:val="en-US"/>
        </w:rPr>
        <w:t>radius :</w:t>
      </w:r>
      <w:proofErr w:type="gramEnd"/>
      <w:r>
        <w:rPr>
          <w:rFonts w:ascii="Aptos" w:eastAsia="Aptos" w:hAnsi="Aptos" w:cs="Aptos"/>
          <w:lang w:val="en-US"/>
        </w:rPr>
        <w:t xml:space="preserve"> 10</w:t>
      </w:r>
      <w:proofErr w:type="gramStart"/>
      <w:r>
        <w:rPr>
          <w:rFonts w:ascii="Aptos" w:eastAsia="Aptos" w:hAnsi="Aptos" w:cs="Aptos"/>
          <w:lang w:val="en-US"/>
        </w:rPr>
        <w:t>px ;</w:t>
      </w:r>
      <w:proofErr w:type="gramEnd"/>
    </w:p>
    <w:p w14:paraId="406A7FCB" w14:textId="50B560DE" w:rsidR="006431AA" w:rsidRDefault="006431AA" w:rsidP="3B40CFED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166AA1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gramEnd"/>
      <w:r w:rsidRPr="00166AA1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Start"/>
      <w:r w:rsidRPr="00166AA1">
        <w:rPr>
          <w:rFonts w:ascii="Times New Roman" w:eastAsia="Times New Roman" w:hAnsi="Times New Roman" w:cs="Times New Roman"/>
          <w:sz w:val="28"/>
          <w:szCs w:val="28"/>
        </w:rPr>
        <w:t>decoration</w:t>
      </w:r>
      <w:proofErr w:type="spellEnd"/>
      <w:r w:rsidRPr="00166AA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166A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66AA1">
        <w:rPr>
          <w:rFonts w:ascii="Times New Roman" w:eastAsia="Times New Roman" w:hAnsi="Times New Roman" w:cs="Times New Roman"/>
          <w:sz w:val="28"/>
          <w:szCs w:val="28"/>
        </w:rPr>
        <w:t>none;</w:t>
      </w:r>
      <w:proofErr w:type="gramEnd"/>
    </w:p>
    <w:p w14:paraId="1B816F05" w14:textId="44148E06" w:rsidR="00D9574F" w:rsidRDefault="00EB567A" w:rsidP="3B40CFED">
      <w:pPr>
        <w:rPr>
          <w:rFonts w:ascii="Aptos" w:eastAsia="Aptos" w:hAnsi="Aptos" w:cs="Aptos"/>
          <w:lang w:val="en-US"/>
        </w:rPr>
      </w:pPr>
      <w:r w:rsidRPr="00EB567A">
        <w:rPr>
          <w:rFonts w:ascii="Aptos" w:eastAsia="Aptos" w:hAnsi="Aptos" w:cs="Aptos"/>
          <w:lang w:val="en-US"/>
        </w:rPr>
        <w:t>}</w:t>
      </w:r>
    </w:p>
    <w:p w14:paraId="0A2A6E3B" w14:textId="77777777" w:rsidR="00033386" w:rsidRDefault="00033386" w:rsidP="3B40CFED">
      <w:pPr>
        <w:rPr>
          <w:rFonts w:ascii="Aptos" w:eastAsia="Aptos" w:hAnsi="Aptos" w:cs="Aptos"/>
          <w:lang w:val="en-US"/>
        </w:rPr>
      </w:pPr>
    </w:p>
    <w:p w14:paraId="02AD76C6" w14:textId="1F6D33E0" w:rsidR="00D615E6" w:rsidRDefault="00F77EAF" w:rsidP="3B40CFED">
      <w:pPr>
        <w:rPr>
          <w:rFonts w:ascii="Aptos" w:eastAsia="Aptos" w:hAnsi="Aptos" w:cs="Aptos"/>
          <w:lang w:val="en-US"/>
        </w:rPr>
      </w:pPr>
      <w:proofErr w:type="gramStart"/>
      <w:r w:rsidRPr="00040E0C">
        <w:rPr>
          <w:rFonts w:ascii="Aptos" w:eastAsia="Aptos" w:hAnsi="Aptos" w:cs="Aptos"/>
        </w:rPr>
        <w:t>.</w:t>
      </w:r>
      <w:proofErr w:type="spellStart"/>
      <w:r w:rsidRPr="00040E0C">
        <w:rPr>
          <w:rFonts w:ascii="Aptos" w:eastAsia="Aptos" w:hAnsi="Aptos" w:cs="Aptos"/>
        </w:rPr>
        <w:t>lien</w:t>
      </w:r>
      <w:proofErr w:type="gramEnd"/>
      <w:r w:rsidR="00033386">
        <w:rPr>
          <w:rFonts w:ascii="Aptos" w:eastAsia="Aptos" w:hAnsi="Aptos" w:cs="Aptos"/>
        </w:rPr>
        <w:t>:</w:t>
      </w:r>
      <w:r w:rsidR="001F18A2">
        <w:rPr>
          <w:rFonts w:ascii="Aptos" w:eastAsia="Aptos" w:hAnsi="Aptos" w:cs="Aptos"/>
        </w:rPr>
        <w:t>hover</w:t>
      </w:r>
      <w:proofErr w:type="spellEnd"/>
      <w:r w:rsidR="001F18A2">
        <w:rPr>
          <w:rFonts w:ascii="Aptos" w:eastAsia="Aptos" w:hAnsi="Aptos" w:cs="Aptos"/>
        </w:rPr>
        <w:t xml:space="preserve"> </w:t>
      </w:r>
      <w:r w:rsidR="00033386" w:rsidRPr="00874D17">
        <w:rPr>
          <w:rFonts w:ascii="Aptos" w:eastAsia="Aptos" w:hAnsi="Aptos" w:cs="Aptos"/>
          <w:lang w:val="en-US"/>
        </w:rPr>
        <w:t>{</w:t>
      </w:r>
    </w:p>
    <w:p w14:paraId="3CD557D8" w14:textId="79F134CF" w:rsidR="0071680F" w:rsidRDefault="0071680F" w:rsidP="3B40CFED">
      <w:pPr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 xml:space="preserve"> </w:t>
      </w:r>
      <w:proofErr w:type="gramStart"/>
      <w:r>
        <w:rPr>
          <w:rFonts w:ascii="Aptos" w:eastAsia="Aptos" w:hAnsi="Aptos" w:cs="Aptos"/>
          <w:lang w:val="en-US"/>
        </w:rPr>
        <w:t>color :</w:t>
      </w:r>
      <w:proofErr w:type="gramEnd"/>
      <w:r>
        <w:rPr>
          <w:rFonts w:ascii="Aptos" w:eastAsia="Aptos" w:hAnsi="Aptos" w:cs="Aptos"/>
          <w:lang w:val="en-US"/>
        </w:rPr>
        <w:t xml:space="preserve"> b</w:t>
      </w:r>
      <w:r w:rsidR="00AD74A2">
        <w:rPr>
          <w:rFonts w:ascii="Aptos" w:eastAsia="Aptos" w:hAnsi="Aptos" w:cs="Aptos"/>
          <w:lang w:val="en-US"/>
        </w:rPr>
        <w:t>l</w:t>
      </w:r>
      <w:r>
        <w:rPr>
          <w:rFonts w:ascii="Aptos" w:eastAsia="Aptos" w:hAnsi="Aptos" w:cs="Aptos"/>
          <w:lang w:val="en-US"/>
        </w:rPr>
        <w:t>ue;</w:t>
      </w:r>
    </w:p>
    <w:p w14:paraId="5A39D2A1" w14:textId="77777777" w:rsidR="0071680F" w:rsidRDefault="0071680F" w:rsidP="0071680F">
      <w:pPr>
        <w:rPr>
          <w:rFonts w:ascii="Aptos" w:eastAsia="Aptos" w:hAnsi="Aptos" w:cs="Aptos"/>
          <w:lang w:val="en-US"/>
        </w:rPr>
      </w:pPr>
      <w:r w:rsidRPr="00EB567A">
        <w:rPr>
          <w:rFonts w:ascii="Aptos" w:eastAsia="Aptos" w:hAnsi="Aptos" w:cs="Aptos"/>
          <w:lang w:val="en-US"/>
        </w:rPr>
        <w:t>}</w:t>
      </w:r>
    </w:p>
    <w:p w14:paraId="272A4C1A" w14:textId="77777777" w:rsidR="0071680F" w:rsidRPr="00AE68ED" w:rsidRDefault="0071680F" w:rsidP="3B40CFED">
      <w:pPr>
        <w:rPr>
          <w:rFonts w:ascii="Aptos" w:eastAsia="Aptos" w:hAnsi="Aptos" w:cs="Aptos"/>
        </w:rPr>
      </w:pPr>
    </w:p>
    <w:sectPr w:rsidR="0071680F" w:rsidRPr="00AE68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4361A"/>
    <w:multiLevelType w:val="hybridMultilevel"/>
    <w:tmpl w:val="6CE4CA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98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63"/>
    <w:rsid w:val="0000681C"/>
    <w:rsid w:val="000127F9"/>
    <w:rsid w:val="00017557"/>
    <w:rsid w:val="000237A5"/>
    <w:rsid w:val="00027F7C"/>
    <w:rsid w:val="00033386"/>
    <w:rsid w:val="00040E0C"/>
    <w:rsid w:val="000445B4"/>
    <w:rsid w:val="000467BF"/>
    <w:rsid w:val="000467EA"/>
    <w:rsid w:val="0004719D"/>
    <w:rsid w:val="00050678"/>
    <w:rsid w:val="00051FCB"/>
    <w:rsid w:val="00057AE6"/>
    <w:rsid w:val="00063A5D"/>
    <w:rsid w:val="000670BA"/>
    <w:rsid w:val="00067D72"/>
    <w:rsid w:val="000713D9"/>
    <w:rsid w:val="000719F9"/>
    <w:rsid w:val="000765B3"/>
    <w:rsid w:val="000800B3"/>
    <w:rsid w:val="000851AF"/>
    <w:rsid w:val="00085725"/>
    <w:rsid w:val="00085B28"/>
    <w:rsid w:val="00093FD3"/>
    <w:rsid w:val="00094751"/>
    <w:rsid w:val="000A4D8D"/>
    <w:rsid w:val="000A517B"/>
    <w:rsid w:val="000B2452"/>
    <w:rsid w:val="000B3520"/>
    <w:rsid w:val="000B3AFD"/>
    <w:rsid w:val="000B5320"/>
    <w:rsid w:val="000C09D8"/>
    <w:rsid w:val="000C31D9"/>
    <w:rsid w:val="000D30DB"/>
    <w:rsid w:val="000D6E67"/>
    <w:rsid w:val="000E590D"/>
    <w:rsid w:val="000E5C75"/>
    <w:rsid w:val="000F0052"/>
    <w:rsid w:val="000F07FD"/>
    <w:rsid w:val="000F4188"/>
    <w:rsid w:val="000F4739"/>
    <w:rsid w:val="000F51AB"/>
    <w:rsid w:val="000F644E"/>
    <w:rsid w:val="000F76E5"/>
    <w:rsid w:val="001011DB"/>
    <w:rsid w:val="00102330"/>
    <w:rsid w:val="001100D1"/>
    <w:rsid w:val="00110646"/>
    <w:rsid w:val="001111B2"/>
    <w:rsid w:val="00114307"/>
    <w:rsid w:val="001151F2"/>
    <w:rsid w:val="00123052"/>
    <w:rsid w:val="00130678"/>
    <w:rsid w:val="001365A3"/>
    <w:rsid w:val="00140C20"/>
    <w:rsid w:val="0014342C"/>
    <w:rsid w:val="00154FEE"/>
    <w:rsid w:val="00162C7E"/>
    <w:rsid w:val="0016369F"/>
    <w:rsid w:val="001645FA"/>
    <w:rsid w:val="00176328"/>
    <w:rsid w:val="00180E76"/>
    <w:rsid w:val="00181889"/>
    <w:rsid w:val="0018200D"/>
    <w:rsid w:val="00183508"/>
    <w:rsid w:val="001927C5"/>
    <w:rsid w:val="001A4E3C"/>
    <w:rsid w:val="001B0FE2"/>
    <w:rsid w:val="001B31AB"/>
    <w:rsid w:val="001B3792"/>
    <w:rsid w:val="001B41F6"/>
    <w:rsid w:val="001B436F"/>
    <w:rsid w:val="001B7DF5"/>
    <w:rsid w:val="001C05FD"/>
    <w:rsid w:val="001C19E9"/>
    <w:rsid w:val="001C6D0C"/>
    <w:rsid w:val="001C7671"/>
    <w:rsid w:val="001D2D81"/>
    <w:rsid w:val="001D5500"/>
    <w:rsid w:val="001E1AD3"/>
    <w:rsid w:val="001E52DA"/>
    <w:rsid w:val="001E73A9"/>
    <w:rsid w:val="001E7E62"/>
    <w:rsid w:val="001F18A2"/>
    <w:rsid w:val="001F556F"/>
    <w:rsid w:val="001F5E46"/>
    <w:rsid w:val="001F658A"/>
    <w:rsid w:val="002030C0"/>
    <w:rsid w:val="002076A3"/>
    <w:rsid w:val="00207A3A"/>
    <w:rsid w:val="0021303A"/>
    <w:rsid w:val="00216E47"/>
    <w:rsid w:val="00217195"/>
    <w:rsid w:val="00224BAC"/>
    <w:rsid w:val="002305FB"/>
    <w:rsid w:val="00230A6C"/>
    <w:rsid w:val="0023348E"/>
    <w:rsid w:val="0023740C"/>
    <w:rsid w:val="002447F0"/>
    <w:rsid w:val="00244CBE"/>
    <w:rsid w:val="002475CF"/>
    <w:rsid w:val="00252950"/>
    <w:rsid w:val="00255A70"/>
    <w:rsid w:val="00265FA3"/>
    <w:rsid w:val="00267091"/>
    <w:rsid w:val="00275054"/>
    <w:rsid w:val="002856F8"/>
    <w:rsid w:val="00286E90"/>
    <w:rsid w:val="00292E15"/>
    <w:rsid w:val="002931A8"/>
    <w:rsid w:val="00296E15"/>
    <w:rsid w:val="002A2AEA"/>
    <w:rsid w:val="002B30A9"/>
    <w:rsid w:val="002B6C05"/>
    <w:rsid w:val="002C29EF"/>
    <w:rsid w:val="002C2A57"/>
    <w:rsid w:val="002C306F"/>
    <w:rsid w:val="002C7C00"/>
    <w:rsid w:val="002E2A0F"/>
    <w:rsid w:val="002E2BCB"/>
    <w:rsid w:val="002E436A"/>
    <w:rsid w:val="002E47DD"/>
    <w:rsid w:val="002E60CC"/>
    <w:rsid w:val="002F1EAC"/>
    <w:rsid w:val="002F4545"/>
    <w:rsid w:val="002F561E"/>
    <w:rsid w:val="002F711D"/>
    <w:rsid w:val="00303978"/>
    <w:rsid w:val="003121F7"/>
    <w:rsid w:val="00316F0A"/>
    <w:rsid w:val="00324693"/>
    <w:rsid w:val="00327B2E"/>
    <w:rsid w:val="00331AD9"/>
    <w:rsid w:val="00334295"/>
    <w:rsid w:val="00334E0E"/>
    <w:rsid w:val="00336916"/>
    <w:rsid w:val="00342CEA"/>
    <w:rsid w:val="00344DF3"/>
    <w:rsid w:val="00345D81"/>
    <w:rsid w:val="00346AE8"/>
    <w:rsid w:val="003523BC"/>
    <w:rsid w:val="0035384E"/>
    <w:rsid w:val="003573F9"/>
    <w:rsid w:val="00360C95"/>
    <w:rsid w:val="00361F8A"/>
    <w:rsid w:val="003624E0"/>
    <w:rsid w:val="00364185"/>
    <w:rsid w:val="003711E0"/>
    <w:rsid w:val="00377B42"/>
    <w:rsid w:val="00381933"/>
    <w:rsid w:val="00382F5C"/>
    <w:rsid w:val="00383473"/>
    <w:rsid w:val="00386BB3"/>
    <w:rsid w:val="003972EF"/>
    <w:rsid w:val="003A2440"/>
    <w:rsid w:val="003A5CDE"/>
    <w:rsid w:val="003A655F"/>
    <w:rsid w:val="003B099E"/>
    <w:rsid w:val="003B1D32"/>
    <w:rsid w:val="003B3218"/>
    <w:rsid w:val="003B6D2E"/>
    <w:rsid w:val="003B6EDE"/>
    <w:rsid w:val="003C344A"/>
    <w:rsid w:val="003C6A93"/>
    <w:rsid w:val="003D0C92"/>
    <w:rsid w:val="003D0D1E"/>
    <w:rsid w:val="003E3A3A"/>
    <w:rsid w:val="003E6A73"/>
    <w:rsid w:val="003F0D4A"/>
    <w:rsid w:val="003F5F23"/>
    <w:rsid w:val="0040338D"/>
    <w:rsid w:val="00404FDB"/>
    <w:rsid w:val="00410250"/>
    <w:rsid w:val="00411070"/>
    <w:rsid w:val="00412EFB"/>
    <w:rsid w:val="00414901"/>
    <w:rsid w:val="00415AA1"/>
    <w:rsid w:val="00420601"/>
    <w:rsid w:val="00421312"/>
    <w:rsid w:val="0042150E"/>
    <w:rsid w:val="00424CB7"/>
    <w:rsid w:val="0043264C"/>
    <w:rsid w:val="004415DA"/>
    <w:rsid w:val="00445794"/>
    <w:rsid w:val="004464BC"/>
    <w:rsid w:val="00462A87"/>
    <w:rsid w:val="00474211"/>
    <w:rsid w:val="0047444D"/>
    <w:rsid w:val="004758F9"/>
    <w:rsid w:val="00482E9E"/>
    <w:rsid w:val="00487140"/>
    <w:rsid w:val="004A4FA8"/>
    <w:rsid w:val="004A5C47"/>
    <w:rsid w:val="004B1762"/>
    <w:rsid w:val="004B4E7C"/>
    <w:rsid w:val="004B7333"/>
    <w:rsid w:val="004C1A6C"/>
    <w:rsid w:val="004C7D56"/>
    <w:rsid w:val="004D38FB"/>
    <w:rsid w:val="004D4C77"/>
    <w:rsid w:val="004E544B"/>
    <w:rsid w:val="004F4028"/>
    <w:rsid w:val="004F4816"/>
    <w:rsid w:val="004F6AD1"/>
    <w:rsid w:val="0050188C"/>
    <w:rsid w:val="00503186"/>
    <w:rsid w:val="00503D58"/>
    <w:rsid w:val="0050459E"/>
    <w:rsid w:val="00504CF8"/>
    <w:rsid w:val="0052067D"/>
    <w:rsid w:val="00521E43"/>
    <w:rsid w:val="005304EC"/>
    <w:rsid w:val="00530C99"/>
    <w:rsid w:val="00536A49"/>
    <w:rsid w:val="00543EF9"/>
    <w:rsid w:val="00545D02"/>
    <w:rsid w:val="005512C3"/>
    <w:rsid w:val="00556264"/>
    <w:rsid w:val="00561C5A"/>
    <w:rsid w:val="00562A3B"/>
    <w:rsid w:val="00562D5D"/>
    <w:rsid w:val="00565126"/>
    <w:rsid w:val="005702B6"/>
    <w:rsid w:val="005714E7"/>
    <w:rsid w:val="00573632"/>
    <w:rsid w:val="00576723"/>
    <w:rsid w:val="00587854"/>
    <w:rsid w:val="00591720"/>
    <w:rsid w:val="00592345"/>
    <w:rsid w:val="005A095F"/>
    <w:rsid w:val="005A14CF"/>
    <w:rsid w:val="005A20EB"/>
    <w:rsid w:val="005A2A7A"/>
    <w:rsid w:val="005A5096"/>
    <w:rsid w:val="005A745D"/>
    <w:rsid w:val="005B0135"/>
    <w:rsid w:val="005B34BC"/>
    <w:rsid w:val="005B379B"/>
    <w:rsid w:val="005B3888"/>
    <w:rsid w:val="005B3FA4"/>
    <w:rsid w:val="005C0859"/>
    <w:rsid w:val="005C21F8"/>
    <w:rsid w:val="005C26E0"/>
    <w:rsid w:val="005C70D8"/>
    <w:rsid w:val="005C7163"/>
    <w:rsid w:val="005C781D"/>
    <w:rsid w:val="005E4F12"/>
    <w:rsid w:val="005F0DED"/>
    <w:rsid w:val="005F0EE8"/>
    <w:rsid w:val="005F7216"/>
    <w:rsid w:val="0060034A"/>
    <w:rsid w:val="006009C5"/>
    <w:rsid w:val="006010E5"/>
    <w:rsid w:val="00603D10"/>
    <w:rsid w:val="0060573F"/>
    <w:rsid w:val="00605BDE"/>
    <w:rsid w:val="006071BA"/>
    <w:rsid w:val="00613040"/>
    <w:rsid w:val="00622834"/>
    <w:rsid w:val="006268AB"/>
    <w:rsid w:val="0063054E"/>
    <w:rsid w:val="0063214C"/>
    <w:rsid w:val="006323A3"/>
    <w:rsid w:val="006342F2"/>
    <w:rsid w:val="006349C9"/>
    <w:rsid w:val="006431AA"/>
    <w:rsid w:val="006520D4"/>
    <w:rsid w:val="00652BA0"/>
    <w:rsid w:val="0065462D"/>
    <w:rsid w:val="006552ED"/>
    <w:rsid w:val="00656FED"/>
    <w:rsid w:val="006606EA"/>
    <w:rsid w:val="006616AB"/>
    <w:rsid w:val="006633EF"/>
    <w:rsid w:val="006720F0"/>
    <w:rsid w:val="00672F92"/>
    <w:rsid w:val="00673AB4"/>
    <w:rsid w:val="00680CDF"/>
    <w:rsid w:val="006837A3"/>
    <w:rsid w:val="006945C0"/>
    <w:rsid w:val="00694AF8"/>
    <w:rsid w:val="0069730B"/>
    <w:rsid w:val="006A2E6F"/>
    <w:rsid w:val="006A5E1E"/>
    <w:rsid w:val="006A7C77"/>
    <w:rsid w:val="006B2729"/>
    <w:rsid w:val="006B3547"/>
    <w:rsid w:val="006B3FAC"/>
    <w:rsid w:val="006C19E3"/>
    <w:rsid w:val="006C1B90"/>
    <w:rsid w:val="006C23C7"/>
    <w:rsid w:val="006D4AD9"/>
    <w:rsid w:val="006D6803"/>
    <w:rsid w:val="006E2AF9"/>
    <w:rsid w:val="006E39CB"/>
    <w:rsid w:val="006E5088"/>
    <w:rsid w:val="006F185B"/>
    <w:rsid w:val="006F23E2"/>
    <w:rsid w:val="006F687C"/>
    <w:rsid w:val="00710B71"/>
    <w:rsid w:val="00710C32"/>
    <w:rsid w:val="0071158F"/>
    <w:rsid w:val="0071228E"/>
    <w:rsid w:val="0071277C"/>
    <w:rsid w:val="00715C49"/>
    <w:rsid w:val="00715C8A"/>
    <w:rsid w:val="00716263"/>
    <w:rsid w:val="0071680F"/>
    <w:rsid w:val="00721C1F"/>
    <w:rsid w:val="00722990"/>
    <w:rsid w:val="00725507"/>
    <w:rsid w:val="007328BA"/>
    <w:rsid w:val="007333EA"/>
    <w:rsid w:val="007352AB"/>
    <w:rsid w:val="007372B9"/>
    <w:rsid w:val="00751C42"/>
    <w:rsid w:val="00755C08"/>
    <w:rsid w:val="0075750E"/>
    <w:rsid w:val="007636EF"/>
    <w:rsid w:val="007644C7"/>
    <w:rsid w:val="00765CBE"/>
    <w:rsid w:val="00766716"/>
    <w:rsid w:val="00770FF8"/>
    <w:rsid w:val="00775592"/>
    <w:rsid w:val="00777A58"/>
    <w:rsid w:val="00781476"/>
    <w:rsid w:val="00784889"/>
    <w:rsid w:val="00790D2B"/>
    <w:rsid w:val="00793B28"/>
    <w:rsid w:val="00794A0A"/>
    <w:rsid w:val="00796715"/>
    <w:rsid w:val="007A1CB6"/>
    <w:rsid w:val="007A67F5"/>
    <w:rsid w:val="007B31C0"/>
    <w:rsid w:val="007B48DD"/>
    <w:rsid w:val="007B7CF5"/>
    <w:rsid w:val="007C0A95"/>
    <w:rsid w:val="007C5E3F"/>
    <w:rsid w:val="007E17AB"/>
    <w:rsid w:val="007E17F0"/>
    <w:rsid w:val="007E2346"/>
    <w:rsid w:val="007E666A"/>
    <w:rsid w:val="007F0DDB"/>
    <w:rsid w:val="007F2B54"/>
    <w:rsid w:val="00800935"/>
    <w:rsid w:val="008025C7"/>
    <w:rsid w:val="00803898"/>
    <w:rsid w:val="00803905"/>
    <w:rsid w:val="00803F1C"/>
    <w:rsid w:val="00804D6B"/>
    <w:rsid w:val="00807977"/>
    <w:rsid w:val="0081125A"/>
    <w:rsid w:val="00815759"/>
    <w:rsid w:val="00820ADE"/>
    <w:rsid w:val="0082426F"/>
    <w:rsid w:val="008257FD"/>
    <w:rsid w:val="00827EAA"/>
    <w:rsid w:val="00830DDD"/>
    <w:rsid w:val="008319F9"/>
    <w:rsid w:val="0083276B"/>
    <w:rsid w:val="00834EC1"/>
    <w:rsid w:val="008362AB"/>
    <w:rsid w:val="00841AD3"/>
    <w:rsid w:val="00845321"/>
    <w:rsid w:val="00851BB6"/>
    <w:rsid w:val="00854260"/>
    <w:rsid w:val="00855009"/>
    <w:rsid w:val="008552B8"/>
    <w:rsid w:val="00861A30"/>
    <w:rsid w:val="008624F4"/>
    <w:rsid w:val="00865A5F"/>
    <w:rsid w:val="00870C34"/>
    <w:rsid w:val="00874348"/>
    <w:rsid w:val="00874D17"/>
    <w:rsid w:val="00874E56"/>
    <w:rsid w:val="00880070"/>
    <w:rsid w:val="00882AA3"/>
    <w:rsid w:val="00884171"/>
    <w:rsid w:val="00886A48"/>
    <w:rsid w:val="00887C64"/>
    <w:rsid w:val="00896A64"/>
    <w:rsid w:val="008A2C10"/>
    <w:rsid w:val="008A54B1"/>
    <w:rsid w:val="008A5BF3"/>
    <w:rsid w:val="008B04B9"/>
    <w:rsid w:val="008B0A23"/>
    <w:rsid w:val="008B2707"/>
    <w:rsid w:val="008B3AD4"/>
    <w:rsid w:val="008C0A02"/>
    <w:rsid w:val="008C3ADA"/>
    <w:rsid w:val="008C3DBE"/>
    <w:rsid w:val="008C4FA5"/>
    <w:rsid w:val="008D3B63"/>
    <w:rsid w:val="008D5282"/>
    <w:rsid w:val="008D7E57"/>
    <w:rsid w:val="008E042D"/>
    <w:rsid w:val="008E1ED3"/>
    <w:rsid w:val="008E3A57"/>
    <w:rsid w:val="008E7178"/>
    <w:rsid w:val="008E788A"/>
    <w:rsid w:val="008F05AC"/>
    <w:rsid w:val="008F71C6"/>
    <w:rsid w:val="00900093"/>
    <w:rsid w:val="009022F2"/>
    <w:rsid w:val="00902C3D"/>
    <w:rsid w:val="0090371F"/>
    <w:rsid w:val="00906AE8"/>
    <w:rsid w:val="00912ACB"/>
    <w:rsid w:val="00915678"/>
    <w:rsid w:val="0091633B"/>
    <w:rsid w:val="009163E7"/>
    <w:rsid w:val="00917609"/>
    <w:rsid w:val="00925623"/>
    <w:rsid w:val="0093440A"/>
    <w:rsid w:val="0093591F"/>
    <w:rsid w:val="00942CA9"/>
    <w:rsid w:val="00945A2C"/>
    <w:rsid w:val="00946A7A"/>
    <w:rsid w:val="00950BDC"/>
    <w:rsid w:val="009537DC"/>
    <w:rsid w:val="009578CF"/>
    <w:rsid w:val="00962E8D"/>
    <w:rsid w:val="00971123"/>
    <w:rsid w:val="00971286"/>
    <w:rsid w:val="00983C14"/>
    <w:rsid w:val="0099061E"/>
    <w:rsid w:val="009943E4"/>
    <w:rsid w:val="00994AE0"/>
    <w:rsid w:val="009A37DD"/>
    <w:rsid w:val="009A6444"/>
    <w:rsid w:val="009B05D9"/>
    <w:rsid w:val="009B3EDD"/>
    <w:rsid w:val="009C1F66"/>
    <w:rsid w:val="009C6E41"/>
    <w:rsid w:val="009D59F0"/>
    <w:rsid w:val="009D6E39"/>
    <w:rsid w:val="009E7540"/>
    <w:rsid w:val="009F0805"/>
    <w:rsid w:val="009F0E43"/>
    <w:rsid w:val="009F31DF"/>
    <w:rsid w:val="009F35DE"/>
    <w:rsid w:val="009F531B"/>
    <w:rsid w:val="009F6CFB"/>
    <w:rsid w:val="00A10649"/>
    <w:rsid w:val="00A17C02"/>
    <w:rsid w:val="00A23157"/>
    <w:rsid w:val="00A463B7"/>
    <w:rsid w:val="00A54738"/>
    <w:rsid w:val="00A55572"/>
    <w:rsid w:val="00A65A12"/>
    <w:rsid w:val="00A67188"/>
    <w:rsid w:val="00A7421E"/>
    <w:rsid w:val="00A7738E"/>
    <w:rsid w:val="00A9244E"/>
    <w:rsid w:val="00A92716"/>
    <w:rsid w:val="00A931AB"/>
    <w:rsid w:val="00A94B33"/>
    <w:rsid w:val="00A96094"/>
    <w:rsid w:val="00A969D5"/>
    <w:rsid w:val="00A9772A"/>
    <w:rsid w:val="00AA4870"/>
    <w:rsid w:val="00AA4E7E"/>
    <w:rsid w:val="00AA5120"/>
    <w:rsid w:val="00AA51A3"/>
    <w:rsid w:val="00AA6505"/>
    <w:rsid w:val="00AB35A7"/>
    <w:rsid w:val="00AB41F4"/>
    <w:rsid w:val="00AC17B0"/>
    <w:rsid w:val="00AD32AB"/>
    <w:rsid w:val="00AD5E27"/>
    <w:rsid w:val="00AD7015"/>
    <w:rsid w:val="00AD74A2"/>
    <w:rsid w:val="00AD74D4"/>
    <w:rsid w:val="00AE0FBC"/>
    <w:rsid w:val="00AE162F"/>
    <w:rsid w:val="00AE68ED"/>
    <w:rsid w:val="00AE6B76"/>
    <w:rsid w:val="00B003F3"/>
    <w:rsid w:val="00B02466"/>
    <w:rsid w:val="00B04BDE"/>
    <w:rsid w:val="00B07F09"/>
    <w:rsid w:val="00B232B8"/>
    <w:rsid w:val="00B24982"/>
    <w:rsid w:val="00B259A5"/>
    <w:rsid w:val="00B278D0"/>
    <w:rsid w:val="00B34D9C"/>
    <w:rsid w:val="00B43349"/>
    <w:rsid w:val="00B46AD8"/>
    <w:rsid w:val="00B47471"/>
    <w:rsid w:val="00B516F9"/>
    <w:rsid w:val="00B57407"/>
    <w:rsid w:val="00B57F44"/>
    <w:rsid w:val="00B604AD"/>
    <w:rsid w:val="00B6073D"/>
    <w:rsid w:val="00B6092D"/>
    <w:rsid w:val="00B6279D"/>
    <w:rsid w:val="00B6659B"/>
    <w:rsid w:val="00B70DDB"/>
    <w:rsid w:val="00B71710"/>
    <w:rsid w:val="00B71B2C"/>
    <w:rsid w:val="00B7351E"/>
    <w:rsid w:val="00B73BE0"/>
    <w:rsid w:val="00B746E2"/>
    <w:rsid w:val="00B74B1F"/>
    <w:rsid w:val="00B80781"/>
    <w:rsid w:val="00B83166"/>
    <w:rsid w:val="00B83C97"/>
    <w:rsid w:val="00B91244"/>
    <w:rsid w:val="00B91C3A"/>
    <w:rsid w:val="00B91C47"/>
    <w:rsid w:val="00B92258"/>
    <w:rsid w:val="00BA2DE3"/>
    <w:rsid w:val="00BA7FE9"/>
    <w:rsid w:val="00BB0B4D"/>
    <w:rsid w:val="00BB131F"/>
    <w:rsid w:val="00BB218E"/>
    <w:rsid w:val="00BB533C"/>
    <w:rsid w:val="00BC3498"/>
    <w:rsid w:val="00BD3298"/>
    <w:rsid w:val="00BD7E3E"/>
    <w:rsid w:val="00BE057D"/>
    <w:rsid w:val="00BE26AF"/>
    <w:rsid w:val="00BE73C7"/>
    <w:rsid w:val="00BF1B3C"/>
    <w:rsid w:val="00BF2125"/>
    <w:rsid w:val="00BF3A4F"/>
    <w:rsid w:val="00BF61CA"/>
    <w:rsid w:val="00C02F7E"/>
    <w:rsid w:val="00C0343E"/>
    <w:rsid w:val="00C12087"/>
    <w:rsid w:val="00C1295F"/>
    <w:rsid w:val="00C14986"/>
    <w:rsid w:val="00C32E04"/>
    <w:rsid w:val="00C3379B"/>
    <w:rsid w:val="00C33995"/>
    <w:rsid w:val="00C349B6"/>
    <w:rsid w:val="00C355E2"/>
    <w:rsid w:val="00C41151"/>
    <w:rsid w:val="00C41E55"/>
    <w:rsid w:val="00C509B5"/>
    <w:rsid w:val="00C52335"/>
    <w:rsid w:val="00C55618"/>
    <w:rsid w:val="00C56A36"/>
    <w:rsid w:val="00C60628"/>
    <w:rsid w:val="00C627A9"/>
    <w:rsid w:val="00C62B63"/>
    <w:rsid w:val="00C62F9D"/>
    <w:rsid w:val="00C6358E"/>
    <w:rsid w:val="00C67717"/>
    <w:rsid w:val="00C711AB"/>
    <w:rsid w:val="00C71940"/>
    <w:rsid w:val="00C742F0"/>
    <w:rsid w:val="00C815EB"/>
    <w:rsid w:val="00C87B66"/>
    <w:rsid w:val="00C904B4"/>
    <w:rsid w:val="00C93224"/>
    <w:rsid w:val="00CA0136"/>
    <w:rsid w:val="00CA594E"/>
    <w:rsid w:val="00CA5A03"/>
    <w:rsid w:val="00CA64C6"/>
    <w:rsid w:val="00CB1037"/>
    <w:rsid w:val="00CB717D"/>
    <w:rsid w:val="00CC67BE"/>
    <w:rsid w:val="00CD2E34"/>
    <w:rsid w:val="00CD39E4"/>
    <w:rsid w:val="00CD4153"/>
    <w:rsid w:val="00CD7AAA"/>
    <w:rsid w:val="00CE219E"/>
    <w:rsid w:val="00CE358A"/>
    <w:rsid w:val="00CE4AE8"/>
    <w:rsid w:val="00CE512F"/>
    <w:rsid w:val="00CF2F75"/>
    <w:rsid w:val="00CF3F2F"/>
    <w:rsid w:val="00D00EAC"/>
    <w:rsid w:val="00D01DFA"/>
    <w:rsid w:val="00D047DA"/>
    <w:rsid w:val="00D051AC"/>
    <w:rsid w:val="00D1391A"/>
    <w:rsid w:val="00D157EB"/>
    <w:rsid w:val="00D212D4"/>
    <w:rsid w:val="00D2513D"/>
    <w:rsid w:val="00D275ED"/>
    <w:rsid w:val="00D30813"/>
    <w:rsid w:val="00D34363"/>
    <w:rsid w:val="00D365FF"/>
    <w:rsid w:val="00D36BAD"/>
    <w:rsid w:val="00D455DC"/>
    <w:rsid w:val="00D55C90"/>
    <w:rsid w:val="00D5686A"/>
    <w:rsid w:val="00D615E6"/>
    <w:rsid w:val="00D62C87"/>
    <w:rsid w:val="00D670E8"/>
    <w:rsid w:val="00D737F4"/>
    <w:rsid w:val="00D75384"/>
    <w:rsid w:val="00D77632"/>
    <w:rsid w:val="00D80D67"/>
    <w:rsid w:val="00D8120A"/>
    <w:rsid w:val="00D84B2A"/>
    <w:rsid w:val="00D9574F"/>
    <w:rsid w:val="00D961D8"/>
    <w:rsid w:val="00DA3F51"/>
    <w:rsid w:val="00DA6F68"/>
    <w:rsid w:val="00DA79B0"/>
    <w:rsid w:val="00DB4526"/>
    <w:rsid w:val="00DB5195"/>
    <w:rsid w:val="00DC340B"/>
    <w:rsid w:val="00DC77FD"/>
    <w:rsid w:val="00DD4B5D"/>
    <w:rsid w:val="00DD54E4"/>
    <w:rsid w:val="00DD6794"/>
    <w:rsid w:val="00DD7EFC"/>
    <w:rsid w:val="00DE26DB"/>
    <w:rsid w:val="00DE3001"/>
    <w:rsid w:val="00DE5692"/>
    <w:rsid w:val="00DF24ED"/>
    <w:rsid w:val="00DF424C"/>
    <w:rsid w:val="00DF4924"/>
    <w:rsid w:val="00DF4E99"/>
    <w:rsid w:val="00DF6977"/>
    <w:rsid w:val="00DF7873"/>
    <w:rsid w:val="00E179AD"/>
    <w:rsid w:val="00E17CE4"/>
    <w:rsid w:val="00E277D4"/>
    <w:rsid w:val="00E321BC"/>
    <w:rsid w:val="00E32AAE"/>
    <w:rsid w:val="00E34D05"/>
    <w:rsid w:val="00E40810"/>
    <w:rsid w:val="00E5503E"/>
    <w:rsid w:val="00E5649B"/>
    <w:rsid w:val="00E57D1C"/>
    <w:rsid w:val="00E57F47"/>
    <w:rsid w:val="00E61654"/>
    <w:rsid w:val="00E65F43"/>
    <w:rsid w:val="00E7347B"/>
    <w:rsid w:val="00E76BA3"/>
    <w:rsid w:val="00E80571"/>
    <w:rsid w:val="00E80625"/>
    <w:rsid w:val="00E929F5"/>
    <w:rsid w:val="00E9327B"/>
    <w:rsid w:val="00E964FD"/>
    <w:rsid w:val="00EB2762"/>
    <w:rsid w:val="00EB3E55"/>
    <w:rsid w:val="00EB567A"/>
    <w:rsid w:val="00EB7A34"/>
    <w:rsid w:val="00EC22BE"/>
    <w:rsid w:val="00EC709A"/>
    <w:rsid w:val="00ED1A68"/>
    <w:rsid w:val="00ED2C43"/>
    <w:rsid w:val="00ED3D48"/>
    <w:rsid w:val="00EE0DD6"/>
    <w:rsid w:val="00EE3DCA"/>
    <w:rsid w:val="00EF2165"/>
    <w:rsid w:val="00EF2281"/>
    <w:rsid w:val="00F030CF"/>
    <w:rsid w:val="00F03939"/>
    <w:rsid w:val="00F0721B"/>
    <w:rsid w:val="00F12DD5"/>
    <w:rsid w:val="00F13402"/>
    <w:rsid w:val="00F13BEF"/>
    <w:rsid w:val="00F14D52"/>
    <w:rsid w:val="00F165E5"/>
    <w:rsid w:val="00F23C2F"/>
    <w:rsid w:val="00F3062E"/>
    <w:rsid w:val="00F3091B"/>
    <w:rsid w:val="00F37896"/>
    <w:rsid w:val="00F37C0A"/>
    <w:rsid w:val="00F4458E"/>
    <w:rsid w:val="00F47906"/>
    <w:rsid w:val="00F511C2"/>
    <w:rsid w:val="00F54DC3"/>
    <w:rsid w:val="00F55785"/>
    <w:rsid w:val="00F66DD7"/>
    <w:rsid w:val="00F72D2C"/>
    <w:rsid w:val="00F747A1"/>
    <w:rsid w:val="00F7714E"/>
    <w:rsid w:val="00F77D14"/>
    <w:rsid w:val="00F77EAF"/>
    <w:rsid w:val="00F80A6E"/>
    <w:rsid w:val="00F80C5B"/>
    <w:rsid w:val="00F8510F"/>
    <w:rsid w:val="00F86847"/>
    <w:rsid w:val="00F945C7"/>
    <w:rsid w:val="00FA1DD4"/>
    <w:rsid w:val="00FA4435"/>
    <w:rsid w:val="00FA5CED"/>
    <w:rsid w:val="00FB4811"/>
    <w:rsid w:val="00FB7412"/>
    <w:rsid w:val="00FC26EA"/>
    <w:rsid w:val="00FC743F"/>
    <w:rsid w:val="00FD0BA9"/>
    <w:rsid w:val="00FD35EB"/>
    <w:rsid w:val="00FD420C"/>
    <w:rsid w:val="00FD6A69"/>
    <w:rsid w:val="00FE6893"/>
    <w:rsid w:val="00FF05A9"/>
    <w:rsid w:val="00FF1008"/>
    <w:rsid w:val="00FF3EEC"/>
    <w:rsid w:val="00FF3F95"/>
    <w:rsid w:val="00FF4054"/>
    <w:rsid w:val="00FF4310"/>
    <w:rsid w:val="0F5F8706"/>
    <w:rsid w:val="1B0C60C2"/>
    <w:rsid w:val="27CCB6D9"/>
    <w:rsid w:val="30B6FD47"/>
    <w:rsid w:val="33AC6853"/>
    <w:rsid w:val="3B40CFED"/>
    <w:rsid w:val="424DECCD"/>
    <w:rsid w:val="641C953E"/>
    <w:rsid w:val="6D12A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4F2EC"/>
  <w15:chartTrackingRefBased/>
  <w15:docId w15:val="{8720F8C5-40B1-49FB-9DF1-F7D510578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00D3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D3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D34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D3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D34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D3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uiPriority w:val="9"/>
    <w:semiHidden/>
    <w:unhideWhenUsed/>
    <w:qFormat/>
    <w:rsid w:val="00D3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uiPriority w:val="9"/>
    <w:semiHidden/>
    <w:unhideWhenUsed/>
    <w:qFormat/>
    <w:rsid w:val="00D3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uiPriority w:val="9"/>
    <w:semiHidden/>
    <w:unhideWhenUsed/>
    <w:qFormat/>
    <w:rsid w:val="00D3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343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43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4363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E5503E"/>
    <w:rPr>
      <w:color w:val="666666"/>
    </w:rPr>
  </w:style>
  <w:style w:type="character" w:customStyle="1" w:styleId="TitreCar">
    <w:name w:val="Titre Car"/>
    <w:basedOn w:val="Policepardfaut"/>
    <w:uiPriority w:val="10"/>
    <w:rsid w:val="00AA4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AA4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uiPriority w:val="29"/>
    <w:rsid w:val="00AA4E7E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uiPriority w:val="30"/>
    <w:rsid w:val="00AA4E7E"/>
    <w:rPr>
      <w:i/>
      <w:iCs/>
      <w:color w:val="0F4761" w:themeColor="accent1" w:themeShade="BF"/>
    </w:rPr>
  </w:style>
  <w:style w:type="character" w:customStyle="1" w:styleId="Titre1Car">
    <w:name w:val="Titre 1 Car"/>
    <w:basedOn w:val="Policepardfaut"/>
    <w:uiPriority w:val="9"/>
    <w:rsid w:val="002F5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2F5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2F5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2F56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2F56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2F56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uiPriority w:val="9"/>
    <w:semiHidden/>
    <w:rsid w:val="002F56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uiPriority w:val="9"/>
    <w:semiHidden/>
    <w:rsid w:val="002F56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uiPriority w:val="9"/>
    <w:semiHidden/>
    <w:rsid w:val="002F561E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9</Pages>
  <Words>955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 SAMBOU</dc:creator>
  <cp:keywords/>
  <dc:description/>
  <cp:lastModifiedBy>Abdoulaye SAMBOU</cp:lastModifiedBy>
  <cp:revision>847</cp:revision>
  <dcterms:created xsi:type="dcterms:W3CDTF">2026-05-30T14:48:00Z</dcterms:created>
  <dcterms:modified xsi:type="dcterms:W3CDTF">2026-06-08T19:04:00Z</dcterms:modified>
</cp:coreProperties>
</file>