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9A919" w14:textId="77777777" w:rsidR="00092052" w:rsidRPr="00675B1E" w:rsidRDefault="00092052" w:rsidP="00092052">
      <w:pPr>
        <w:rPr>
          <w:rFonts w:asciiTheme="minorBidi" w:hAnsiTheme="minorBidi"/>
          <w:b/>
          <w:sz w:val="28"/>
          <w:szCs w:val="28"/>
        </w:rPr>
      </w:pPr>
      <w:r w:rsidRPr="00675B1E">
        <w:rPr>
          <w:rFonts w:asciiTheme="minorBidi" w:hAnsiTheme="minorBidi"/>
          <w:b/>
          <w:sz w:val="28"/>
          <w:szCs w:val="28"/>
        </w:rPr>
        <w:t>MASON PETER CAIRD</w:t>
      </w:r>
    </w:p>
    <w:p w14:paraId="772586E6" w14:textId="77777777" w:rsidR="00BD35AD" w:rsidRDefault="00500E9E" w:rsidP="001A5A3D">
      <w:pPr>
        <w:spacing w:line="276" w:lineRule="auto"/>
        <w:rPr>
          <w:rFonts w:asciiTheme="minorBidi" w:hAnsiTheme="minorBidi"/>
          <w:color w:val="000000" w:themeColor="text1"/>
        </w:rPr>
      </w:pPr>
      <w:hyperlink r:id="rId5" w:history="1">
        <w:r w:rsidR="00092052" w:rsidRPr="00675B1E">
          <w:rPr>
            <w:rStyle w:val="Hyperlink"/>
            <w:rFonts w:asciiTheme="minorBidi" w:hAnsiTheme="minorBidi"/>
            <w:color w:val="000000" w:themeColor="text1"/>
            <w:u w:val="none"/>
          </w:rPr>
          <w:t>mpcaird@gmail.com</w:t>
        </w:r>
      </w:hyperlink>
      <w:r w:rsidR="0084184C" w:rsidRPr="00675B1E">
        <w:rPr>
          <w:rFonts w:asciiTheme="minorBidi" w:hAnsiTheme="minorBidi"/>
          <w:color w:val="000000" w:themeColor="text1"/>
        </w:rPr>
        <w:t xml:space="preserve">  </w:t>
      </w:r>
    </w:p>
    <w:p w14:paraId="02FB1E7A" w14:textId="75B521B5" w:rsidR="001A5A3D" w:rsidRDefault="00092052" w:rsidP="001A5A3D">
      <w:pPr>
        <w:spacing w:line="276" w:lineRule="auto"/>
        <w:rPr>
          <w:rFonts w:asciiTheme="minorBidi" w:hAnsiTheme="minorBidi"/>
          <w:color w:val="000000" w:themeColor="text1"/>
        </w:rPr>
      </w:pPr>
      <w:r w:rsidRPr="00675B1E">
        <w:rPr>
          <w:rFonts w:asciiTheme="minorBidi" w:hAnsiTheme="minorBidi"/>
          <w:color w:val="000000" w:themeColor="text1"/>
        </w:rPr>
        <w:t xml:space="preserve">(360) </w:t>
      </w:r>
      <w:r w:rsidR="00B92B70" w:rsidRPr="00675B1E">
        <w:rPr>
          <w:rFonts w:asciiTheme="minorBidi" w:hAnsiTheme="minorBidi"/>
          <w:color w:val="000000" w:themeColor="text1"/>
        </w:rPr>
        <w:t>880-</w:t>
      </w:r>
      <w:r w:rsidRPr="00675B1E">
        <w:rPr>
          <w:rFonts w:asciiTheme="minorBidi" w:hAnsiTheme="minorBidi"/>
          <w:color w:val="000000" w:themeColor="text1"/>
        </w:rPr>
        <w:t>5770</w:t>
      </w:r>
    </w:p>
    <w:p w14:paraId="56D6BD50" w14:textId="0D9E1BFD" w:rsidR="00670E15" w:rsidRDefault="00872EF5" w:rsidP="00670E15">
      <w:pPr>
        <w:spacing w:line="276" w:lineRule="auto"/>
        <w:rPr>
          <w:rFonts w:asciiTheme="minorBidi" w:hAnsiTheme="minorBidi"/>
          <w:color w:val="000000" w:themeColor="text1"/>
        </w:rPr>
      </w:pPr>
      <w:r w:rsidRPr="00872EF5">
        <w:rPr>
          <w:rFonts w:asciiTheme="minorBidi" w:hAnsiTheme="minorBidi"/>
          <w:color w:val="000000" w:themeColor="text1"/>
        </w:rPr>
        <w:t>https://github.com/MasCair2k16</w:t>
      </w:r>
    </w:p>
    <w:p w14:paraId="05A47DA0" w14:textId="77777777" w:rsidR="00872EF5" w:rsidRDefault="00872EF5" w:rsidP="00092052">
      <w:pPr>
        <w:spacing w:line="276" w:lineRule="auto"/>
        <w:rPr>
          <w:rFonts w:asciiTheme="minorBidi" w:hAnsiTheme="minorBidi"/>
          <w:b/>
          <w:color w:val="000000" w:themeColor="text1"/>
          <w:sz w:val="24"/>
          <w:szCs w:val="24"/>
          <w:u w:val="single"/>
        </w:rPr>
      </w:pPr>
    </w:p>
    <w:p w14:paraId="157A345A" w14:textId="1606DA4E" w:rsidR="00DB655E" w:rsidRDefault="00500E9E" w:rsidP="00092052">
      <w:pPr>
        <w:spacing w:line="276" w:lineRule="auto"/>
        <w:rPr>
          <w:rFonts w:asciiTheme="minorBidi" w:hAnsiTheme="minorBidi"/>
          <w:b/>
          <w:color w:val="000000" w:themeColor="text1"/>
          <w:sz w:val="24"/>
          <w:szCs w:val="24"/>
          <w:u w:val="single"/>
        </w:rPr>
      </w:pPr>
      <w:r>
        <w:rPr>
          <w:rFonts w:asciiTheme="minorBidi" w:hAnsiTheme="minorBidi"/>
          <w:b/>
          <w:color w:val="000000" w:themeColor="text1"/>
          <w:sz w:val="24"/>
          <w:szCs w:val="24"/>
          <w:u w:val="single"/>
        </w:rPr>
        <w:t>Network Engineering Intern</w:t>
      </w:r>
      <w:bookmarkStart w:id="0" w:name="_GoBack"/>
      <w:bookmarkEnd w:id="0"/>
      <w:r w:rsidR="009C741C">
        <w:rPr>
          <w:rFonts w:asciiTheme="minorBidi" w:hAnsiTheme="minorBidi"/>
          <w:b/>
          <w:color w:val="000000" w:themeColor="text1"/>
          <w:sz w:val="24"/>
          <w:szCs w:val="24"/>
          <w:u w:val="single"/>
        </w:rPr>
        <w:t xml:space="preserve"> </w:t>
      </w:r>
    </w:p>
    <w:p w14:paraId="4258134C" w14:textId="77777777" w:rsidR="009C741C" w:rsidRPr="00675B1E" w:rsidRDefault="009C741C" w:rsidP="00092052">
      <w:pPr>
        <w:spacing w:line="276" w:lineRule="auto"/>
        <w:rPr>
          <w:rFonts w:asciiTheme="minorBidi" w:hAnsiTheme="minorBidi"/>
          <w:b/>
          <w:color w:val="000000" w:themeColor="text1"/>
        </w:rPr>
      </w:pPr>
    </w:p>
    <w:p w14:paraId="1960C211" w14:textId="77777777" w:rsidR="00092052" w:rsidRPr="00675B1E" w:rsidRDefault="00092052" w:rsidP="00092052">
      <w:pPr>
        <w:spacing w:line="276" w:lineRule="auto"/>
        <w:rPr>
          <w:rFonts w:asciiTheme="minorBidi" w:hAnsiTheme="minorBidi"/>
          <w:b/>
          <w:color w:val="000000" w:themeColor="text1"/>
          <w:sz w:val="20"/>
          <w:szCs w:val="20"/>
          <w:u w:val="single"/>
        </w:rPr>
      </w:pPr>
      <w:r w:rsidRPr="00675B1E">
        <w:rPr>
          <w:rFonts w:asciiTheme="minorBidi" w:hAnsiTheme="minorBidi"/>
          <w:b/>
          <w:color w:val="000000" w:themeColor="text1"/>
          <w:sz w:val="20"/>
          <w:szCs w:val="20"/>
          <w:u w:val="single"/>
        </w:rPr>
        <w:t>SUMMARY OF QUALIFICATIONS</w:t>
      </w:r>
    </w:p>
    <w:p w14:paraId="3001CD5C" w14:textId="77777777" w:rsidR="00092052" w:rsidRPr="00675B1E" w:rsidRDefault="00092052" w:rsidP="00092052">
      <w:pPr>
        <w:spacing w:line="276" w:lineRule="auto"/>
        <w:jc w:val="left"/>
        <w:rPr>
          <w:rFonts w:asciiTheme="minorBidi" w:hAnsiTheme="minorBidi"/>
          <w:color w:val="000000" w:themeColor="text1"/>
        </w:rPr>
      </w:pPr>
    </w:p>
    <w:p w14:paraId="5E2F653D" w14:textId="45DB00B7" w:rsidR="00092052" w:rsidRPr="00675B1E" w:rsidRDefault="00194ADB" w:rsidP="00194ADB">
      <w:p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 xml:space="preserve">Experienced </w:t>
      </w:r>
      <w:r w:rsidR="00765E0C">
        <w:rPr>
          <w:rFonts w:asciiTheme="minorBidi" w:hAnsiTheme="minorBidi"/>
        </w:rPr>
        <w:t>and knowledgeable with computers and current technology and</w:t>
      </w:r>
      <w:r w:rsidRPr="00675B1E">
        <w:rPr>
          <w:rFonts w:asciiTheme="minorBidi" w:hAnsiTheme="minorBidi"/>
        </w:rPr>
        <w:t xml:space="preserve"> creating a positive customer environment. Skilled in communicating and problem solving. Excellent communication and presentation skills. Work well independently or as part of a team.</w:t>
      </w:r>
    </w:p>
    <w:p w14:paraId="2AF02B57" w14:textId="77777777" w:rsidR="00194ADB" w:rsidRPr="00675B1E" w:rsidRDefault="00194ADB" w:rsidP="00092052">
      <w:pPr>
        <w:spacing w:line="276" w:lineRule="auto"/>
        <w:rPr>
          <w:rFonts w:asciiTheme="minorBidi" w:hAnsiTheme="minorBidi"/>
          <w:b/>
          <w:sz w:val="20"/>
          <w:szCs w:val="20"/>
          <w:u w:val="single"/>
        </w:rPr>
      </w:pPr>
    </w:p>
    <w:p w14:paraId="5B4BB930" w14:textId="77777777" w:rsidR="00092052" w:rsidRDefault="00092052" w:rsidP="00092052">
      <w:pPr>
        <w:spacing w:line="276" w:lineRule="auto"/>
        <w:rPr>
          <w:rFonts w:asciiTheme="minorBidi" w:hAnsiTheme="minorBidi"/>
          <w:b/>
          <w:sz w:val="20"/>
          <w:szCs w:val="20"/>
          <w:u w:val="single"/>
        </w:rPr>
      </w:pPr>
      <w:r w:rsidRPr="00675B1E">
        <w:rPr>
          <w:rFonts w:asciiTheme="minorBidi" w:hAnsiTheme="minorBidi"/>
          <w:b/>
          <w:sz w:val="20"/>
          <w:szCs w:val="20"/>
          <w:u w:val="single"/>
        </w:rPr>
        <w:t xml:space="preserve">EDUCATION </w:t>
      </w:r>
    </w:p>
    <w:p w14:paraId="7D316304" w14:textId="77777777" w:rsidR="00D40ADD" w:rsidRDefault="00D40ADD" w:rsidP="00092052">
      <w:pPr>
        <w:spacing w:line="276" w:lineRule="auto"/>
        <w:rPr>
          <w:rFonts w:asciiTheme="minorBidi" w:hAnsiTheme="minorBidi"/>
          <w:b/>
          <w:sz w:val="20"/>
          <w:szCs w:val="20"/>
          <w:u w:val="single"/>
        </w:rPr>
      </w:pPr>
    </w:p>
    <w:p w14:paraId="6AB07E72" w14:textId="7DC3A558" w:rsidR="00D40ADD" w:rsidRDefault="00D40ADD" w:rsidP="00D40ADD">
      <w:pPr>
        <w:spacing w:line="276" w:lineRule="auto"/>
        <w:jc w:val="left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Whitworth University, Spokane, Washington</w:t>
      </w:r>
    </w:p>
    <w:p w14:paraId="0FEFCE22" w14:textId="54480AC2" w:rsidR="00D40ADD" w:rsidRDefault="00765E0C" w:rsidP="00D40ADD">
      <w:pPr>
        <w:spacing w:line="276" w:lineRule="auto"/>
        <w:jc w:val="left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 xml:space="preserve">Bachelor of Arts in </w:t>
      </w:r>
      <w:r w:rsidR="00D40ADD">
        <w:rPr>
          <w:rFonts w:asciiTheme="minorBidi" w:hAnsiTheme="minorBidi"/>
          <w:bCs/>
        </w:rPr>
        <w:t>Computer Science Network Systems, Currently Enrolled</w:t>
      </w:r>
    </w:p>
    <w:p w14:paraId="167B0F14" w14:textId="6AD18F23" w:rsidR="00D40ADD" w:rsidRDefault="00765E0C" w:rsidP="00D40ADD">
      <w:pPr>
        <w:spacing w:line="276" w:lineRule="auto"/>
        <w:jc w:val="left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Minor in M</w:t>
      </w:r>
      <w:r w:rsidR="00D40ADD">
        <w:rPr>
          <w:rFonts w:asciiTheme="minorBidi" w:hAnsiTheme="minorBidi"/>
          <w:bCs/>
        </w:rPr>
        <w:t>athematic</w:t>
      </w:r>
      <w:r>
        <w:rPr>
          <w:rFonts w:asciiTheme="minorBidi" w:hAnsiTheme="minorBidi"/>
          <w:bCs/>
        </w:rPr>
        <w:t>s</w:t>
      </w:r>
      <w:r w:rsidR="00D40ADD">
        <w:rPr>
          <w:rFonts w:asciiTheme="minorBidi" w:hAnsiTheme="minorBidi"/>
          <w:bCs/>
        </w:rPr>
        <w:t>, Currently Enrolled</w:t>
      </w:r>
    </w:p>
    <w:p w14:paraId="7611E4FD" w14:textId="278AAB3B" w:rsidR="00B173A0" w:rsidRDefault="00B173A0" w:rsidP="00D40ADD">
      <w:pPr>
        <w:spacing w:line="276" w:lineRule="auto"/>
        <w:jc w:val="left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Minor in Information Technology, Currently Enrolled</w:t>
      </w:r>
    </w:p>
    <w:p w14:paraId="09FE3495" w14:textId="6FEDF95B" w:rsidR="00D40ADD" w:rsidRDefault="00765E0C" w:rsidP="00D40ADD">
      <w:pPr>
        <w:spacing w:line="276" w:lineRule="auto"/>
        <w:jc w:val="left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 xml:space="preserve">Expected Graduation, May </w:t>
      </w:r>
      <w:r w:rsidR="00D40ADD">
        <w:rPr>
          <w:rFonts w:asciiTheme="minorBidi" w:hAnsiTheme="minorBidi"/>
          <w:bCs/>
        </w:rPr>
        <w:t>2021</w:t>
      </w:r>
    </w:p>
    <w:p w14:paraId="53E06A4F" w14:textId="635B34A2" w:rsidR="001D2CB3" w:rsidRDefault="001D2CB3" w:rsidP="00D40ADD">
      <w:pPr>
        <w:spacing w:line="276" w:lineRule="auto"/>
        <w:jc w:val="left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GPA 3.51</w:t>
      </w:r>
    </w:p>
    <w:p w14:paraId="2689211C" w14:textId="77777777" w:rsidR="00765E0C" w:rsidRDefault="00765E0C" w:rsidP="00D40ADD">
      <w:pPr>
        <w:spacing w:line="276" w:lineRule="auto"/>
        <w:jc w:val="left"/>
        <w:rPr>
          <w:rFonts w:asciiTheme="minorBidi" w:hAnsiTheme="minorBidi"/>
          <w:bCs/>
        </w:rPr>
      </w:pPr>
    </w:p>
    <w:p w14:paraId="155C51C8" w14:textId="77777777" w:rsidR="00765E0C" w:rsidRPr="00675B1E" w:rsidRDefault="00765E0C" w:rsidP="00765E0C">
      <w:pPr>
        <w:spacing w:line="276" w:lineRule="auto"/>
        <w:jc w:val="left"/>
        <w:rPr>
          <w:rFonts w:asciiTheme="minorBidi" w:hAnsiTheme="minorBidi"/>
          <w:bCs/>
        </w:rPr>
      </w:pPr>
      <w:r w:rsidRPr="00675B1E">
        <w:rPr>
          <w:rFonts w:asciiTheme="minorBidi" w:hAnsiTheme="minorBidi"/>
          <w:bCs/>
        </w:rPr>
        <w:t>Centralia</w:t>
      </w:r>
      <w:r>
        <w:rPr>
          <w:rFonts w:asciiTheme="minorBidi" w:hAnsiTheme="minorBidi"/>
          <w:bCs/>
        </w:rPr>
        <w:t xml:space="preserve"> College, Centralia, Washington</w:t>
      </w:r>
    </w:p>
    <w:p w14:paraId="11BA3203" w14:textId="77777777" w:rsidR="00765E0C" w:rsidRPr="00675B1E" w:rsidRDefault="00765E0C" w:rsidP="00765E0C">
      <w:pPr>
        <w:spacing w:line="276" w:lineRule="auto"/>
        <w:jc w:val="left"/>
        <w:rPr>
          <w:rFonts w:asciiTheme="minorBidi" w:hAnsiTheme="minorBidi"/>
          <w:bCs/>
        </w:rPr>
      </w:pPr>
      <w:r w:rsidRPr="00675B1E">
        <w:rPr>
          <w:rFonts w:asciiTheme="minorBidi" w:hAnsiTheme="minorBidi"/>
          <w:bCs/>
        </w:rPr>
        <w:t>Associate in Arts, June 2018</w:t>
      </w:r>
    </w:p>
    <w:p w14:paraId="2F1D5417" w14:textId="77777777" w:rsidR="00765E0C" w:rsidRPr="00675B1E" w:rsidRDefault="00765E0C" w:rsidP="00765E0C">
      <w:pPr>
        <w:spacing w:line="276" w:lineRule="auto"/>
        <w:jc w:val="left"/>
        <w:rPr>
          <w:rFonts w:asciiTheme="minorBidi" w:hAnsiTheme="minorBidi"/>
          <w:bCs/>
        </w:rPr>
      </w:pPr>
      <w:r w:rsidRPr="00675B1E">
        <w:rPr>
          <w:rFonts w:asciiTheme="minorBidi" w:hAnsiTheme="minorBidi"/>
          <w:bCs/>
        </w:rPr>
        <w:t>GPA 3.65</w:t>
      </w:r>
    </w:p>
    <w:p w14:paraId="75C8045D" w14:textId="77777777" w:rsidR="00765E0C" w:rsidRPr="00D40ADD" w:rsidRDefault="00765E0C" w:rsidP="00D40ADD">
      <w:pPr>
        <w:spacing w:line="276" w:lineRule="auto"/>
        <w:jc w:val="left"/>
        <w:rPr>
          <w:rFonts w:asciiTheme="minorBidi" w:hAnsiTheme="minorBidi"/>
          <w:bCs/>
        </w:rPr>
      </w:pPr>
    </w:p>
    <w:p w14:paraId="0ADC3502" w14:textId="77777777" w:rsidR="00B92B70" w:rsidRPr="00675B1E" w:rsidRDefault="00B92B70" w:rsidP="00B92B70">
      <w:pPr>
        <w:spacing w:line="276" w:lineRule="auto"/>
        <w:jc w:val="left"/>
        <w:rPr>
          <w:rFonts w:asciiTheme="minorBidi" w:hAnsiTheme="minorBidi"/>
          <w:bCs/>
        </w:rPr>
      </w:pPr>
      <w:r w:rsidRPr="00675B1E">
        <w:rPr>
          <w:rFonts w:asciiTheme="minorBidi" w:hAnsiTheme="minorBidi"/>
          <w:bCs/>
        </w:rPr>
        <w:t>W.F. West High School, Chehalis, Washington</w:t>
      </w:r>
    </w:p>
    <w:p w14:paraId="3CEA422E" w14:textId="77777777" w:rsidR="00B92B70" w:rsidRDefault="00B92B70" w:rsidP="00B92B70">
      <w:pPr>
        <w:spacing w:line="276" w:lineRule="auto"/>
        <w:jc w:val="left"/>
        <w:rPr>
          <w:rFonts w:asciiTheme="minorBidi" w:hAnsiTheme="minorBidi"/>
          <w:bCs/>
        </w:rPr>
      </w:pPr>
      <w:r w:rsidRPr="00675B1E">
        <w:rPr>
          <w:rFonts w:asciiTheme="minorBidi" w:hAnsiTheme="minorBidi"/>
          <w:bCs/>
        </w:rPr>
        <w:t>Diploma, June 2016</w:t>
      </w:r>
    </w:p>
    <w:p w14:paraId="15C3D882" w14:textId="3613A863" w:rsidR="00675B1E" w:rsidRPr="00675B1E" w:rsidRDefault="006023E2" w:rsidP="00B92B70">
      <w:pPr>
        <w:spacing w:line="276" w:lineRule="auto"/>
        <w:jc w:val="left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GPA 3.8</w:t>
      </w:r>
    </w:p>
    <w:p w14:paraId="20E9ED83" w14:textId="77777777" w:rsidR="00092052" w:rsidRPr="00675B1E" w:rsidRDefault="00092052" w:rsidP="00092052">
      <w:pPr>
        <w:rPr>
          <w:rFonts w:asciiTheme="minorBidi" w:hAnsiTheme="minorBidi"/>
          <w:b/>
          <w:sz w:val="20"/>
          <w:szCs w:val="20"/>
          <w:u w:val="single"/>
        </w:rPr>
      </w:pPr>
      <w:r w:rsidRPr="00675B1E">
        <w:rPr>
          <w:rFonts w:asciiTheme="minorBidi" w:hAnsiTheme="minorBidi"/>
          <w:b/>
          <w:sz w:val="20"/>
          <w:szCs w:val="20"/>
          <w:u w:val="single"/>
        </w:rPr>
        <w:t>EXPERIENCE</w:t>
      </w:r>
    </w:p>
    <w:p w14:paraId="494987EA" w14:textId="77777777" w:rsidR="00092052" w:rsidRPr="00675B1E" w:rsidRDefault="00092052" w:rsidP="00092052">
      <w:pPr>
        <w:rPr>
          <w:rFonts w:asciiTheme="minorBidi" w:hAnsiTheme="minorBidi"/>
          <w:b/>
          <w:u w:val="single"/>
        </w:rPr>
      </w:pPr>
    </w:p>
    <w:p w14:paraId="692BD6C5" w14:textId="77777777" w:rsidR="006023E2" w:rsidRDefault="006023E2" w:rsidP="006023E2">
      <w:pPr>
        <w:jc w:val="left"/>
        <w:rPr>
          <w:rFonts w:asciiTheme="minorBidi" w:hAnsiTheme="minorBidi"/>
        </w:rPr>
      </w:pPr>
      <w:r>
        <w:rPr>
          <w:rFonts w:asciiTheme="minorBidi" w:hAnsiTheme="minorBidi"/>
        </w:rPr>
        <w:t>Great Wolf Lodge, Grand Mound, WA (07/18-present)</w:t>
      </w:r>
    </w:p>
    <w:p w14:paraId="51DB2905" w14:textId="77777777" w:rsidR="006023E2" w:rsidRDefault="006023E2" w:rsidP="006023E2">
      <w:pPr>
        <w:jc w:val="left"/>
        <w:rPr>
          <w:rFonts w:asciiTheme="minorBidi" w:hAnsiTheme="minorBidi"/>
          <w:i/>
          <w:iCs/>
        </w:rPr>
      </w:pPr>
      <w:r>
        <w:rPr>
          <w:rFonts w:asciiTheme="minorBidi" w:hAnsiTheme="minorBidi"/>
          <w:i/>
          <w:iCs/>
        </w:rPr>
        <w:t>Seasonal Arcade Attendant</w:t>
      </w:r>
    </w:p>
    <w:p w14:paraId="5FC17C68" w14:textId="77777777" w:rsidR="006023E2" w:rsidRDefault="006023E2" w:rsidP="006023E2">
      <w:pPr>
        <w:pStyle w:val="ListParagraph"/>
        <w:numPr>
          <w:ilvl w:val="0"/>
          <w:numId w:val="8"/>
        </w:numPr>
        <w:jc w:val="left"/>
        <w:rPr>
          <w:rFonts w:asciiTheme="minorBidi" w:hAnsiTheme="minorBidi"/>
        </w:rPr>
      </w:pPr>
      <w:r>
        <w:rPr>
          <w:rFonts w:asciiTheme="minorBidi" w:hAnsiTheme="minorBidi"/>
        </w:rPr>
        <w:t>Assisted</w:t>
      </w:r>
      <w:r w:rsidRPr="00AD0229">
        <w:rPr>
          <w:rFonts w:asciiTheme="minorBidi" w:hAnsiTheme="minorBidi"/>
        </w:rPr>
        <w:t xml:space="preserve"> guests with change</w:t>
      </w:r>
      <w:r>
        <w:rPr>
          <w:rFonts w:asciiTheme="minorBidi" w:hAnsiTheme="minorBidi"/>
        </w:rPr>
        <w:t>, redeeming tickets for prizes, and all courtesy transactions throughout the arcade</w:t>
      </w:r>
    </w:p>
    <w:p w14:paraId="1CCE8896" w14:textId="77777777" w:rsidR="006023E2" w:rsidRDefault="006023E2" w:rsidP="006023E2">
      <w:pPr>
        <w:pStyle w:val="ListParagraph"/>
        <w:numPr>
          <w:ilvl w:val="0"/>
          <w:numId w:val="8"/>
        </w:numPr>
        <w:jc w:val="left"/>
        <w:rPr>
          <w:rFonts w:asciiTheme="minorBidi" w:hAnsiTheme="minorBidi"/>
        </w:rPr>
      </w:pPr>
      <w:r>
        <w:rPr>
          <w:rFonts w:asciiTheme="minorBidi" w:hAnsiTheme="minorBidi"/>
        </w:rPr>
        <w:t>Responsible for the promotion of a safe and professional workplace through adhering to policies and procedures</w:t>
      </w:r>
    </w:p>
    <w:p w14:paraId="3A5A9E10" w14:textId="77777777" w:rsidR="006023E2" w:rsidRDefault="006023E2" w:rsidP="006023E2">
      <w:pPr>
        <w:pStyle w:val="ListParagraph"/>
        <w:numPr>
          <w:ilvl w:val="0"/>
          <w:numId w:val="8"/>
        </w:numPr>
        <w:jc w:val="left"/>
        <w:rPr>
          <w:rFonts w:asciiTheme="minorBidi" w:hAnsiTheme="minorBidi"/>
        </w:rPr>
      </w:pPr>
      <w:r>
        <w:rPr>
          <w:rFonts w:asciiTheme="minorBidi" w:hAnsiTheme="minorBidi"/>
        </w:rPr>
        <w:t>Maintained the daily operation of the arcade</w:t>
      </w:r>
    </w:p>
    <w:p w14:paraId="416E8ECC" w14:textId="77777777" w:rsidR="006023E2" w:rsidRDefault="006023E2" w:rsidP="006023E2">
      <w:pPr>
        <w:pStyle w:val="ListParagraph"/>
        <w:numPr>
          <w:ilvl w:val="0"/>
          <w:numId w:val="8"/>
        </w:numPr>
        <w:jc w:val="left"/>
        <w:rPr>
          <w:rFonts w:asciiTheme="minorBidi" w:hAnsiTheme="minorBidi"/>
        </w:rPr>
      </w:pPr>
      <w:r>
        <w:rPr>
          <w:rFonts w:asciiTheme="minorBidi" w:hAnsiTheme="minorBidi"/>
        </w:rPr>
        <w:t>Worked with third party to assist guests with game problems</w:t>
      </w:r>
    </w:p>
    <w:p w14:paraId="5EB5BF57" w14:textId="77777777" w:rsidR="006023E2" w:rsidRDefault="006023E2" w:rsidP="006023E2">
      <w:pPr>
        <w:pStyle w:val="ListParagraph"/>
        <w:numPr>
          <w:ilvl w:val="0"/>
          <w:numId w:val="8"/>
        </w:numPr>
        <w:jc w:val="left"/>
        <w:rPr>
          <w:rFonts w:asciiTheme="minorBidi" w:hAnsiTheme="minorBidi"/>
        </w:rPr>
      </w:pPr>
      <w:r>
        <w:rPr>
          <w:rFonts w:asciiTheme="minorBidi" w:hAnsiTheme="minorBidi"/>
        </w:rPr>
        <w:t>Assured arcade area achieved the highest standards in areas of cleanliness, presentation, and service</w:t>
      </w:r>
    </w:p>
    <w:p w14:paraId="7D7A6204" w14:textId="174FBD69" w:rsidR="006023E2" w:rsidRDefault="006023E2" w:rsidP="006023E2">
      <w:pPr>
        <w:pStyle w:val="ListParagraph"/>
        <w:numPr>
          <w:ilvl w:val="0"/>
          <w:numId w:val="8"/>
        </w:numPr>
        <w:jc w:val="left"/>
        <w:rPr>
          <w:rFonts w:asciiTheme="minorBidi" w:hAnsiTheme="minorBidi"/>
        </w:rPr>
      </w:pPr>
      <w:r>
        <w:rPr>
          <w:rFonts w:asciiTheme="minorBidi" w:hAnsiTheme="minorBidi"/>
        </w:rPr>
        <w:t>Assisted in all cash handling function including point of sale system, registers</w:t>
      </w:r>
      <w:r w:rsidR="00350CD4">
        <w:rPr>
          <w:rFonts w:asciiTheme="minorBidi" w:hAnsiTheme="minorBidi"/>
        </w:rPr>
        <w:t>,</w:t>
      </w:r>
      <w:r>
        <w:rPr>
          <w:rFonts w:asciiTheme="minorBidi" w:hAnsiTheme="minorBidi"/>
        </w:rPr>
        <w:t xml:space="preserve"> and daily reporting</w:t>
      </w:r>
    </w:p>
    <w:p w14:paraId="7D366F2D" w14:textId="77777777" w:rsidR="00866024" w:rsidRDefault="00866024" w:rsidP="00866024">
      <w:pPr>
        <w:jc w:val="left"/>
        <w:rPr>
          <w:rFonts w:asciiTheme="minorBidi" w:hAnsiTheme="minorBidi"/>
        </w:rPr>
      </w:pPr>
    </w:p>
    <w:p w14:paraId="2297FE6F" w14:textId="77777777" w:rsidR="00866024" w:rsidRDefault="00866024" w:rsidP="00866024">
      <w:pPr>
        <w:jc w:val="left"/>
        <w:rPr>
          <w:rFonts w:asciiTheme="minorBidi" w:hAnsiTheme="minorBidi"/>
        </w:rPr>
      </w:pPr>
      <w:r>
        <w:rPr>
          <w:rFonts w:asciiTheme="minorBidi" w:hAnsiTheme="minorBidi"/>
        </w:rPr>
        <w:t>South Sound Paint Pros, Olympia, WA (06/2016-present)</w:t>
      </w:r>
    </w:p>
    <w:p w14:paraId="3C08AF6F" w14:textId="77777777" w:rsidR="00866024" w:rsidRPr="00866024" w:rsidRDefault="00866024" w:rsidP="00866024">
      <w:pPr>
        <w:jc w:val="left"/>
        <w:rPr>
          <w:rFonts w:asciiTheme="minorBidi" w:hAnsiTheme="minorBidi"/>
          <w:i/>
          <w:iCs/>
        </w:rPr>
      </w:pPr>
      <w:r w:rsidRPr="00866024">
        <w:rPr>
          <w:rFonts w:asciiTheme="minorBidi" w:hAnsiTheme="minorBidi"/>
          <w:i/>
          <w:iCs/>
        </w:rPr>
        <w:t>Seasonal Painter</w:t>
      </w:r>
    </w:p>
    <w:p w14:paraId="4B41B683" w14:textId="17DD2634" w:rsidR="00866024" w:rsidRPr="00866024" w:rsidRDefault="00866024" w:rsidP="00866024">
      <w:pPr>
        <w:pStyle w:val="ListParagraph"/>
        <w:numPr>
          <w:ilvl w:val="0"/>
          <w:numId w:val="12"/>
        </w:numPr>
        <w:jc w:val="left"/>
        <w:rPr>
          <w:rFonts w:asciiTheme="minorBidi" w:hAnsiTheme="minorBidi"/>
        </w:rPr>
      </w:pPr>
      <w:r>
        <w:rPr>
          <w:rFonts w:asciiTheme="minorBidi" w:hAnsiTheme="minorBidi"/>
        </w:rPr>
        <w:t>Communicated with home owners and team members to ensure customer satisfaction</w:t>
      </w:r>
    </w:p>
    <w:p w14:paraId="7088FAA8" w14:textId="717228EB" w:rsidR="00224766" w:rsidRPr="009A77C8" w:rsidRDefault="002F377D" w:rsidP="009A77C8">
      <w:pPr>
        <w:pStyle w:val="ListParagraph"/>
        <w:numPr>
          <w:ilvl w:val="0"/>
          <w:numId w:val="12"/>
        </w:numPr>
        <w:jc w:val="left"/>
        <w:rPr>
          <w:rFonts w:asciiTheme="minorBidi" w:hAnsiTheme="minorBidi"/>
        </w:rPr>
      </w:pPr>
      <w:r>
        <w:rPr>
          <w:rFonts w:asciiTheme="minorBidi" w:hAnsiTheme="minorBidi"/>
        </w:rPr>
        <w:t>Responsible for preparation, painting, and cleanup at job sites</w:t>
      </w:r>
    </w:p>
    <w:p w14:paraId="24F0073B" w14:textId="3674CFCE" w:rsidR="00092052" w:rsidRPr="00675B1E" w:rsidRDefault="003C52B2" w:rsidP="003C52B2">
      <w:p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lastRenderedPageBreak/>
        <w:t>Sky Boer Farm</w:t>
      </w:r>
      <w:r w:rsidR="00092052" w:rsidRPr="00675B1E">
        <w:rPr>
          <w:rFonts w:asciiTheme="minorBidi" w:hAnsiTheme="minorBidi"/>
        </w:rPr>
        <w:t xml:space="preserve">, </w:t>
      </w:r>
      <w:r w:rsidRPr="00675B1E">
        <w:rPr>
          <w:rFonts w:asciiTheme="minorBidi" w:hAnsiTheme="minorBidi"/>
        </w:rPr>
        <w:t>Adna, WA (09/2004</w:t>
      </w:r>
      <w:r w:rsidR="003E3A49">
        <w:rPr>
          <w:rFonts w:asciiTheme="minorBidi" w:hAnsiTheme="minorBidi"/>
        </w:rPr>
        <w:t>-08/2018</w:t>
      </w:r>
      <w:r w:rsidR="00092052" w:rsidRPr="00675B1E">
        <w:rPr>
          <w:rFonts w:asciiTheme="minorBidi" w:hAnsiTheme="minorBidi"/>
        </w:rPr>
        <w:t>)</w:t>
      </w:r>
    </w:p>
    <w:p w14:paraId="27523981" w14:textId="77777777" w:rsidR="00092052" w:rsidRPr="00675B1E" w:rsidRDefault="006E385F" w:rsidP="00092052">
      <w:pPr>
        <w:jc w:val="left"/>
        <w:rPr>
          <w:rFonts w:asciiTheme="minorBidi" w:hAnsiTheme="minorBidi"/>
          <w:i/>
        </w:rPr>
      </w:pPr>
      <w:r w:rsidRPr="00675B1E">
        <w:rPr>
          <w:rFonts w:asciiTheme="minorBidi" w:hAnsiTheme="minorBidi"/>
          <w:i/>
        </w:rPr>
        <w:t>Family Farm</w:t>
      </w:r>
    </w:p>
    <w:p w14:paraId="1874BFE4" w14:textId="77777777" w:rsidR="00092052" w:rsidRPr="00675B1E" w:rsidRDefault="00092052" w:rsidP="002449EE">
      <w:pPr>
        <w:numPr>
          <w:ilvl w:val="0"/>
          <w:numId w:val="4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Design</w:t>
      </w:r>
      <w:r w:rsidR="0084184C" w:rsidRPr="00675B1E">
        <w:rPr>
          <w:rFonts w:asciiTheme="minorBidi" w:hAnsiTheme="minorBidi"/>
        </w:rPr>
        <w:t>ed</w:t>
      </w:r>
      <w:r w:rsidR="002449EE" w:rsidRPr="00675B1E">
        <w:rPr>
          <w:rFonts w:asciiTheme="minorBidi" w:hAnsiTheme="minorBidi"/>
        </w:rPr>
        <w:t xml:space="preserve"> new ideas for farming</w:t>
      </w:r>
      <w:r w:rsidRPr="00675B1E">
        <w:rPr>
          <w:rFonts w:asciiTheme="minorBidi" w:hAnsiTheme="minorBidi"/>
        </w:rPr>
        <w:t xml:space="preserve"> </w:t>
      </w:r>
      <w:r w:rsidR="002449EE" w:rsidRPr="00675B1E">
        <w:rPr>
          <w:rFonts w:asciiTheme="minorBidi" w:hAnsiTheme="minorBidi"/>
        </w:rPr>
        <w:t>ideas to streamline daily processes</w:t>
      </w:r>
    </w:p>
    <w:p w14:paraId="51F23FE1" w14:textId="77777777" w:rsidR="002449EE" w:rsidRPr="00675B1E" w:rsidRDefault="002449EE" w:rsidP="002449EE">
      <w:pPr>
        <w:numPr>
          <w:ilvl w:val="0"/>
          <w:numId w:val="4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Responsible for daily maintenance for farming equipment</w:t>
      </w:r>
    </w:p>
    <w:p w14:paraId="17388D32" w14:textId="38A83CC6" w:rsidR="00092052" w:rsidRDefault="002449EE" w:rsidP="006023E2">
      <w:pPr>
        <w:numPr>
          <w:ilvl w:val="0"/>
          <w:numId w:val="4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Planned and executed daily and weekly tasks to support optimal animal health, growth, and development</w:t>
      </w:r>
    </w:p>
    <w:p w14:paraId="35F4EB34" w14:textId="77777777" w:rsidR="006023E2" w:rsidRDefault="006023E2" w:rsidP="006E385F">
      <w:pPr>
        <w:jc w:val="left"/>
        <w:rPr>
          <w:rFonts w:asciiTheme="minorBidi" w:hAnsiTheme="minorBidi"/>
        </w:rPr>
      </w:pPr>
    </w:p>
    <w:p w14:paraId="6F8D7E45" w14:textId="77777777" w:rsidR="006E385F" w:rsidRPr="00675B1E" w:rsidRDefault="006E385F" w:rsidP="006E385F">
      <w:p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Centralia College, Centralia, WA (09/2017-06/2018)</w:t>
      </w:r>
    </w:p>
    <w:p w14:paraId="2232055E" w14:textId="77777777" w:rsidR="00092052" w:rsidRPr="00675B1E" w:rsidRDefault="006E385F" w:rsidP="006E385F">
      <w:pPr>
        <w:jc w:val="left"/>
        <w:rPr>
          <w:rFonts w:asciiTheme="minorBidi" w:hAnsiTheme="minorBidi"/>
          <w:i/>
          <w:iCs/>
        </w:rPr>
      </w:pPr>
      <w:r w:rsidRPr="00675B1E">
        <w:rPr>
          <w:rFonts w:asciiTheme="minorBidi" w:hAnsiTheme="minorBidi"/>
          <w:i/>
          <w:iCs/>
        </w:rPr>
        <w:t>Math</w:t>
      </w:r>
      <w:r w:rsidR="002449EE" w:rsidRPr="00675B1E">
        <w:rPr>
          <w:rFonts w:asciiTheme="minorBidi" w:hAnsiTheme="minorBidi"/>
          <w:i/>
          <w:iCs/>
        </w:rPr>
        <w:t xml:space="preserve"> and Computer Science</w:t>
      </w:r>
      <w:r w:rsidRPr="00675B1E">
        <w:rPr>
          <w:rFonts w:asciiTheme="minorBidi" w:hAnsiTheme="minorBidi"/>
          <w:i/>
          <w:iCs/>
        </w:rPr>
        <w:t xml:space="preserve"> Tutor</w:t>
      </w:r>
    </w:p>
    <w:p w14:paraId="7404BAFE" w14:textId="270DFE36" w:rsidR="00E62BF1" w:rsidRPr="00675B1E" w:rsidRDefault="002449EE" w:rsidP="002449EE">
      <w:pPr>
        <w:pStyle w:val="ListParagraph"/>
        <w:numPr>
          <w:ilvl w:val="0"/>
          <w:numId w:val="4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Provided 1:1 assistance to stude</w:t>
      </w:r>
      <w:r w:rsidR="00690BD1">
        <w:rPr>
          <w:rFonts w:asciiTheme="minorBidi" w:hAnsiTheme="minorBidi"/>
        </w:rPr>
        <w:t>nts needing help with math and computer s</w:t>
      </w:r>
      <w:r w:rsidRPr="00675B1E">
        <w:rPr>
          <w:rFonts w:asciiTheme="minorBidi" w:hAnsiTheme="minorBidi"/>
        </w:rPr>
        <w:t>cience</w:t>
      </w:r>
      <w:r w:rsidR="00E62BF1" w:rsidRPr="00675B1E">
        <w:rPr>
          <w:rFonts w:asciiTheme="minorBidi" w:hAnsiTheme="minorBidi"/>
        </w:rPr>
        <w:t xml:space="preserve"> subjects</w:t>
      </w:r>
    </w:p>
    <w:p w14:paraId="748685ED" w14:textId="77777777" w:rsidR="00E62BF1" w:rsidRPr="00675B1E" w:rsidRDefault="00E62BF1" w:rsidP="0084184C">
      <w:pPr>
        <w:pStyle w:val="ListParagraph"/>
        <w:numPr>
          <w:ilvl w:val="0"/>
          <w:numId w:val="4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 xml:space="preserve">Responsible for providing accurate information </w:t>
      </w:r>
      <w:r w:rsidR="0084184C" w:rsidRPr="00675B1E">
        <w:rPr>
          <w:rFonts w:asciiTheme="minorBidi" w:hAnsiTheme="minorBidi"/>
        </w:rPr>
        <w:t>to individual inquiring about tutoring services</w:t>
      </w:r>
    </w:p>
    <w:p w14:paraId="67CCC56A" w14:textId="77777777" w:rsidR="00092052" w:rsidRPr="00675B1E" w:rsidRDefault="00092052" w:rsidP="0084184C">
      <w:pPr>
        <w:pStyle w:val="ListParagraph"/>
        <w:numPr>
          <w:ilvl w:val="0"/>
          <w:numId w:val="4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Planned</w:t>
      </w:r>
      <w:r w:rsidR="0084184C" w:rsidRPr="00675B1E">
        <w:rPr>
          <w:rFonts w:asciiTheme="minorBidi" w:hAnsiTheme="minorBidi"/>
        </w:rPr>
        <w:t xml:space="preserve"> progressive curriculum based on individual student needs</w:t>
      </w:r>
    </w:p>
    <w:p w14:paraId="35BE5823" w14:textId="77777777" w:rsidR="00D84D6A" w:rsidRPr="00675B1E" w:rsidRDefault="00D84D6A" w:rsidP="0084184C">
      <w:pPr>
        <w:pStyle w:val="ListParagraph"/>
        <w:numPr>
          <w:ilvl w:val="0"/>
          <w:numId w:val="4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Facilitated appointments with</w:t>
      </w:r>
      <w:r w:rsidR="0084184C" w:rsidRPr="00675B1E">
        <w:rPr>
          <w:rFonts w:asciiTheme="minorBidi" w:hAnsiTheme="minorBidi"/>
        </w:rPr>
        <w:t xml:space="preserve"> students</w:t>
      </w:r>
    </w:p>
    <w:p w14:paraId="62480E61" w14:textId="77777777" w:rsidR="00D84D6A" w:rsidRPr="00675B1E" w:rsidRDefault="00D84D6A" w:rsidP="0084184C">
      <w:pPr>
        <w:pStyle w:val="ListParagraph"/>
        <w:numPr>
          <w:ilvl w:val="0"/>
          <w:numId w:val="4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Creat</w:t>
      </w:r>
      <w:r w:rsidR="0084184C" w:rsidRPr="00675B1E">
        <w:rPr>
          <w:rFonts w:asciiTheme="minorBidi" w:hAnsiTheme="minorBidi"/>
        </w:rPr>
        <w:t>ed</w:t>
      </w:r>
      <w:r w:rsidRPr="00675B1E">
        <w:rPr>
          <w:rFonts w:asciiTheme="minorBidi" w:hAnsiTheme="minorBidi"/>
        </w:rPr>
        <w:t xml:space="preserve"> and wrote clear</w:t>
      </w:r>
      <w:r w:rsidR="0084184C" w:rsidRPr="00675B1E">
        <w:rPr>
          <w:rFonts w:asciiTheme="minorBidi" w:hAnsiTheme="minorBidi"/>
        </w:rPr>
        <w:t xml:space="preserve"> and precise notes for documentation of student sessions</w:t>
      </w:r>
    </w:p>
    <w:p w14:paraId="015C8D03" w14:textId="77777777" w:rsidR="00092052" w:rsidRPr="00675B1E" w:rsidRDefault="00D84D6A" w:rsidP="00D84D6A">
      <w:pPr>
        <w:pStyle w:val="ListParagraph"/>
        <w:numPr>
          <w:ilvl w:val="0"/>
          <w:numId w:val="4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Attended extra classes at the college to better my un</w:t>
      </w:r>
      <w:r w:rsidR="0084184C" w:rsidRPr="00675B1E">
        <w:rPr>
          <w:rFonts w:asciiTheme="minorBidi" w:hAnsiTheme="minorBidi"/>
        </w:rPr>
        <w:t>derstanding of certain subjects</w:t>
      </w:r>
    </w:p>
    <w:p w14:paraId="62C542B7" w14:textId="7D95FE71" w:rsidR="00510EEA" w:rsidRPr="00675B1E" w:rsidRDefault="00510EEA" w:rsidP="00D84D6A">
      <w:pPr>
        <w:pStyle w:val="ListParagraph"/>
        <w:numPr>
          <w:ilvl w:val="0"/>
          <w:numId w:val="4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Promoted a positive environment in the tutoring center</w:t>
      </w:r>
    </w:p>
    <w:p w14:paraId="569A6389" w14:textId="77777777" w:rsidR="006E385F" w:rsidRPr="00675B1E" w:rsidRDefault="006E385F" w:rsidP="006E385F">
      <w:pPr>
        <w:jc w:val="left"/>
        <w:rPr>
          <w:rFonts w:asciiTheme="minorBidi" w:hAnsiTheme="minorBidi"/>
        </w:rPr>
      </w:pPr>
    </w:p>
    <w:p w14:paraId="7BE9687E" w14:textId="724620C3" w:rsidR="00092052" w:rsidRPr="00675B1E" w:rsidRDefault="006E385F" w:rsidP="006E385F">
      <w:p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Department of Social Health and Services</w:t>
      </w:r>
      <w:r w:rsidR="00092052" w:rsidRPr="00675B1E">
        <w:rPr>
          <w:rFonts w:asciiTheme="minorBidi" w:hAnsiTheme="minorBidi"/>
        </w:rPr>
        <w:t xml:space="preserve">, </w:t>
      </w:r>
      <w:r w:rsidR="00380040">
        <w:rPr>
          <w:rFonts w:asciiTheme="minorBidi" w:hAnsiTheme="minorBidi"/>
        </w:rPr>
        <w:t>Lacey, WA (06/2015</w:t>
      </w:r>
      <w:r w:rsidR="00092052" w:rsidRPr="00675B1E">
        <w:rPr>
          <w:rFonts w:asciiTheme="minorBidi" w:hAnsiTheme="minorBidi"/>
        </w:rPr>
        <w:t>-</w:t>
      </w:r>
      <w:r w:rsidR="00380040">
        <w:rPr>
          <w:rFonts w:asciiTheme="minorBidi" w:hAnsiTheme="minorBidi"/>
        </w:rPr>
        <w:t>08/2015</w:t>
      </w:r>
      <w:r w:rsidR="00092052" w:rsidRPr="00675B1E">
        <w:rPr>
          <w:rFonts w:asciiTheme="minorBidi" w:hAnsiTheme="minorBidi"/>
        </w:rPr>
        <w:t>)</w:t>
      </w:r>
    </w:p>
    <w:p w14:paraId="445A9A64" w14:textId="24D84467" w:rsidR="006E385F" w:rsidRPr="00675B1E" w:rsidRDefault="006E385F" w:rsidP="00676D3F">
      <w:pPr>
        <w:tabs>
          <w:tab w:val="center" w:pos="4500"/>
        </w:tabs>
        <w:jc w:val="left"/>
        <w:rPr>
          <w:rFonts w:asciiTheme="minorBidi" w:hAnsiTheme="minorBidi"/>
          <w:i/>
          <w:iCs/>
        </w:rPr>
      </w:pPr>
      <w:r w:rsidRPr="00675B1E">
        <w:rPr>
          <w:rFonts w:asciiTheme="minorBidi" w:hAnsiTheme="minorBidi"/>
          <w:i/>
          <w:iCs/>
        </w:rPr>
        <w:t>Information Technology</w:t>
      </w:r>
      <w:r w:rsidR="00A566D5" w:rsidRPr="00675B1E">
        <w:rPr>
          <w:rFonts w:asciiTheme="minorBidi" w:hAnsiTheme="minorBidi"/>
          <w:i/>
          <w:iCs/>
        </w:rPr>
        <w:t xml:space="preserve"> (IT)</w:t>
      </w:r>
      <w:r w:rsidRPr="00675B1E">
        <w:rPr>
          <w:rFonts w:asciiTheme="minorBidi" w:hAnsiTheme="minorBidi"/>
          <w:i/>
          <w:iCs/>
        </w:rPr>
        <w:t xml:space="preserve"> </w:t>
      </w:r>
      <w:r w:rsidR="0084184C" w:rsidRPr="00675B1E">
        <w:rPr>
          <w:rFonts w:asciiTheme="minorBidi" w:hAnsiTheme="minorBidi"/>
          <w:i/>
          <w:iCs/>
        </w:rPr>
        <w:t>Volunteer</w:t>
      </w:r>
      <w:r w:rsidR="00676D3F">
        <w:rPr>
          <w:rFonts w:asciiTheme="minorBidi" w:hAnsiTheme="minorBidi"/>
          <w:i/>
          <w:iCs/>
        </w:rPr>
        <w:tab/>
      </w:r>
    </w:p>
    <w:p w14:paraId="62E1C877" w14:textId="15B314DC" w:rsidR="00092052" w:rsidRPr="00675B1E" w:rsidRDefault="00092052" w:rsidP="00A566D5">
      <w:pPr>
        <w:pStyle w:val="ListParagraph"/>
        <w:numPr>
          <w:ilvl w:val="0"/>
          <w:numId w:val="1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P</w:t>
      </w:r>
      <w:r w:rsidR="00A566D5" w:rsidRPr="00675B1E">
        <w:rPr>
          <w:rFonts w:asciiTheme="minorBidi" w:hAnsiTheme="minorBidi"/>
        </w:rPr>
        <w:t xml:space="preserve">rovided </w:t>
      </w:r>
      <w:r w:rsidRPr="00675B1E">
        <w:rPr>
          <w:rFonts w:asciiTheme="minorBidi" w:hAnsiTheme="minorBidi"/>
        </w:rPr>
        <w:t xml:space="preserve">instruction and guidance </w:t>
      </w:r>
      <w:r w:rsidR="00A566D5" w:rsidRPr="00675B1E">
        <w:rPr>
          <w:rFonts w:asciiTheme="minorBidi" w:hAnsiTheme="minorBidi"/>
        </w:rPr>
        <w:t>in IT in response to requests from department employees</w:t>
      </w:r>
    </w:p>
    <w:p w14:paraId="0AD46AC7" w14:textId="273775E8" w:rsidR="00092052" w:rsidRPr="00675B1E" w:rsidRDefault="00092052" w:rsidP="00EE6503">
      <w:pPr>
        <w:pStyle w:val="ListParagraph"/>
        <w:numPr>
          <w:ilvl w:val="0"/>
          <w:numId w:val="1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 xml:space="preserve">Evaluated </w:t>
      </w:r>
      <w:r w:rsidR="00A566D5" w:rsidRPr="00675B1E">
        <w:rPr>
          <w:rFonts w:asciiTheme="minorBidi" w:hAnsiTheme="minorBidi"/>
        </w:rPr>
        <w:t xml:space="preserve">technical problems </w:t>
      </w:r>
      <w:r w:rsidR="00EE6503" w:rsidRPr="00675B1E">
        <w:rPr>
          <w:rFonts w:asciiTheme="minorBidi" w:hAnsiTheme="minorBidi"/>
        </w:rPr>
        <w:t>with computer hardware and software and developed and implemented solutions</w:t>
      </w:r>
      <w:r w:rsidRPr="00675B1E">
        <w:rPr>
          <w:rFonts w:asciiTheme="minorBidi" w:hAnsiTheme="minorBidi"/>
        </w:rPr>
        <w:t xml:space="preserve"> </w:t>
      </w:r>
    </w:p>
    <w:p w14:paraId="12111D34" w14:textId="3862EE88" w:rsidR="00092052" w:rsidRPr="00675B1E" w:rsidRDefault="00EE6503" w:rsidP="00EE6503">
      <w:pPr>
        <w:pStyle w:val="ListParagraph"/>
        <w:numPr>
          <w:ilvl w:val="0"/>
          <w:numId w:val="1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Ensured updates were applied to all employee computers</w:t>
      </w:r>
    </w:p>
    <w:p w14:paraId="3599FD41" w14:textId="30118F58" w:rsidR="00092052" w:rsidRPr="00675B1E" w:rsidRDefault="00EE6503" w:rsidP="00EE6503">
      <w:pPr>
        <w:pStyle w:val="ListParagraph"/>
        <w:numPr>
          <w:ilvl w:val="0"/>
          <w:numId w:val="1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Assessed learning and communication styles and responded appropriately</w:t>
      </w:r>
    </w:p>
    <w:p w14:paraId="47FF515E" w14:textId="003834A5" w:rsidR="00092052" w:rsidRPr="00675B1E" w:rsidRDefault="00092052" w:rsidP="00EE6503">
      <w:pPr>
        <w:pStyle w:val="ListParagraph"/>
        <w:numPr>
          <w:ilvl w:val="0"/>
          <w:numId w:val="1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 xml:space="preserve">Maintained accurate records </w:t>
      </w:r>
      <w:r w:rsidR="00EE6503" w:rsidRPr="00675B1E">
        <w:rPr>
          <w:rFonts w:asciiTheme="minorBidi" w:hAnsiTheme="minorBidi"/>
        </w:rPr>
        <w:t>for inventory of all state issued equipment</w:t>
      </w:r>
    </w:p>
    <w:p w14:paraId="28E15A97" w14:textId="77777777" w:rsidR="00092052" w:rsidRPr="00675B1E" w:rsidRDefault="00092052" w:rsidP="00092052">
      <w:pPr>
        <w:jc w:val="left"/>
        <w:rPr>
          <w:rFonts w:asciiTheme="minorBidi" w:hAnsiTheme="minorBidi"/>
        </w:rPr>
      </w:pPr>
    </w:p>
    <w:p w14:paraId="444177AC" w14:textId="091FFA07" w:rsidR="00EE6503" w:rsidRPr="00675B1E" w:rsidRDefault="00EE6503" w:rsidP="006E385F">
      <w:p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Chehalis School District, Chehalis, WA (08/2016)</w:t>
      </w:r>
    </w:p>
    <w:p w14:paraId="685D2BB8" w14:textId="5FEC1ECB" w:rsidR="006E385F" w:rsidRPr="00675B1E" w:rsidRDefault="006E385F" w:rsidP="006E385F">
      <w:p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STEM (Science, Technology, Engineering, and Math)</w:t>
      </w:r>
      <w:r w:rsidR="00EE6503" w:rsidRPr="00675B1E">
        <w:rPr>
          <w:rFonts w:asciiTheme="minorBidi" w:hAnsiTheme="minorBidi"/>
        </w:rPr>
        <w:t xml:space="preserve"> Camp</w:t>
      </w:r>
    </w:p>
    <w:p w14:paraId="59631C04" w14:textId="07DA9B3E" w:rsidR="006E385F" w:rsidRPr="00675B1E" w:rsidRDefault="005326F6" w:rsidP="006E385F">
      <w:p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  <w:i/>
        </w:rPr>
        <w:t xml:space="preserve">Computer </w:t>
      </w:r>
      <w:r w:rsidR="00EE6503" w:rsidRPr="00675B1E">
        <w:rPr>
          <w:rFonts w:asciiTheme="minorBidi" w:hAnsiTheme="minorBidi"/>
          <w:i/>
        </w:rPr>
        <w:t>Programming Leader</w:t>
      </w:r>
    </w:p>
    <w:p w14:paraId="4A36AE0D" w14:textId="00663541" w:rsidR="00092052" w:rsidRPr="00675B1E" w:rsidRDefault="00092052" w:rsidP="00EE6503">
      <w:pPr>
        <w:pStyle w:val="ListParagraph"/>
        <w:numPr>
          <w:ilvl w:val="0"/>
          <w:numId w:val="1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 xml:space="preserve">Guaranteed </w:t>
      </w:r>
      <w:r w:rsidR="00EE6503" w:rsidRPr="00675B1E">
        <w:rPr>
          <w:rFonts w:asciiTheme="minorBidi" w:hAnsiTheme="minorBidi"/>
        </w:rPr>
        <w:t>safety for students participating in summer camp</w:t>
      </w:r>
    </w:p>
    <w:p w14:paraId="2EC01871" w14:textId="363BABEE" w:rsidR="00092052" w:rsidRPr="00675B1E" w:rsidRDefault="00092052" w:rsidP="00EE6503">
      <w:pPr>
        <w:pStyle w:val="ListParagraph"/>
        <w:numPr>
          <w:ilvl w:val="0"/>
          <w:numId w:val="1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Dir</w:t>
      </w:r>
      <w:r w:rsidR="00EE6503" w:rsidRPr="00675B1E">
        <w:rPr>
          <w:rFonts w:asciiTheme="minorBidi" w:hAnsiTheme="minorBidi"/>
        </w:rPr>
        <w:t xml:space="preserve">ected and provided guidance to students and </w:t>
      </w:r>
      <w:r w:rsidRPr="00675B1E">
        <w:rPr>
          <w:rFonts w:asciiTheme="minorBidi" w:hAnsiTheme="minorBidi"/>
        </w:rPr>
        <w:t>assistants working under my leadership</w:t>
      </w:r>
    </w:p>
    <w:p w14:paraId="1A767A39" w14:textId="72602005" w:rsidR="00092052" w:rsidRPr="00675B1E" w:rsidRDefault="00092052" w:rsidP="00EE6503">
      <w:pPr>
        <w:pStyle w:val="ListParagraph"/>
        <w:numPr>
          <w:ilvl w:val="0"/>
          <w:numId w:val="1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Developed and orchestrated daily lesson plans</w:t>
      </w:r>
    </w:p>
    <w:p w14:paraId="61A9439E" w14:textId="3C49598D" w:rsidR="00092052" w:rsidRPr="00675B1E" w:rsidRDefault="00092052" w:rsidP="00092052">
      <w:pPr>
        <w:pStyle w:val="ListParagraph"/>
        <w:numPr>
          <w:ilvl w:val="0"/>
          <w:numId w:val="1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Provided information to parents regarding outside services available for children with special needs</w:t>
      </w:r>
    </w:p>
    <w:p w14:paraId="64FD3E60" w14:textId="1F4525E6" w:rsidR="005326F6" w:rsidRPr="00675B1E" w:rsidRDefault="005326F6" w:rsidP="00092052">
      <w:pPr>
        <w:pStyle w:val="ListParagraph"/>
        <w:numPr>
          <w:ilvl w:val="0"/>
          <w:numId w:val="1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Taught computer programming to students of all learning levels</w:t>
      </w:r>
    </w:p>
    <w:p w14:paraId="6C1290AD" w14:textId="1DFD00FB" w:rsidR="005326F6" w:rsidRPr="00675B1E" w:rsidRDefault="005326F6" w:rsidP="00092052">
      <w:pPr>
        <w:pStyle w:val="ListParagraph"/>
        <w:numPr>
          <w:ilvl w:val="0"/>
          <w:numId w:val="1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Responsible for testing district equipment including drones, cameras, and computers</w:t>
      </w:r>
    </w:p>
    <w:p w14:paraId="3710E3B9" w14:textId="77777777" w:rsidR="005326F6" w:rsidRPr="00675B1E" w:rsidRDefault="005326F6" w:rsidP="005326F6">
      <w:pPr>
        <w:jc w:val="left"/>
        <w:rPr>
          <w:rFonts w:asciiTheme="minorBidi" w:hAnsiTheme="minorBidi"/>
        </w:rPr>
      </w:pPr>
    </w:p>
    <w:p w14:paraId="1C1DCFBB" w14:textId="3EB6F4F4" w:rsidR="00D2440D" w:rsidRPr="00675B1E" w:rsidRDefault="00092052" w:rsidP="00D2440D">
      <w:pPr>
        <w:rPr>
          <w:rFonts w:asciiTheme="minorBidi" w:hAnsiTheme="minorBidi"/>
          <w:b/>
          <w:sz w:val="20"/>
          <w:szCs w:val="20"/>
          <w:u w:val="single"/>
        </w:rPr>
      </w:pPr>
      <w:r w:rsidRPr="00675B1E">
        <w:rPr>
          <w:rFonts w:asciiTheme="minorBidi" w:hAnsiTheme="minorBidi"/>
          <w:b/>
          <w:sz w:val="20"/>
          <w:szCs w:val="20"/>
          <w:u w:val="single"/>
        </w:rPr>
        <w:t xml:space="preserve">ADDITIONAL </w:t>
      </w:r>
      <w:r w:rsidR="00665B1B" w:rsidRPr="00675B1E">
        <w:rPr>
          <w:rFonts w:asciiTheme="minorBidi" w:hAnsiTheme="minorBidi"/>
          <w:b/>
          <w:sz w:val="20"/>
          <w:szCs w:val="20"/>
          <w:u w:val="single"/>
        </w:rPr>
        <w:t>VOLUNTEER AND COMMUNTIY ACTIVITIES</w:t>
      </w:r>
    </w:p>
    <w:p w14:paraId="0F68A7E5" w14:textId="77777777" w:rsidR="00665B1B" w:rsidRPr="00675B1E" w:rsidRDefault="00665B1B" w:rsidP="00665B1B">
      <w:pPr>
        <w:rPr>
          <w:rFonts w:asciiTheme="minorBidi" w:hAnsiTheme="minorBidi"/>
          <w:sz w:val="20"/>
          <w:szCs w:val="20"/>
        </w:rPr>
      </w:pPr>
    </w:p>
    <w:p w14:paraId="087FDA81" w14:textId="6481536F" w:rsidR="00665B1B" w:rsidRPr="00675B1E" w:rsidRDefault="00665B1B" w:rsidP="00665B1B">
      <w:pPr>
        <w:pStyle w:val="ListParagraph"/>
        <w:numPr>
          <w:ilvl w:val="0"/>
          <w:numId w:val="6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Speech Pros Volunteer, Centralia College (01/2017-03/2017)</w:t>
      </w:r>
    </w:p>
    <w:p w14:paraId="6B07C6E2" w14:textId="1F1D908E" w:rsidR="00665B1B" w:rsidRPr="00675B1E" w:rsidRDefault="00665B1B" w:rsidP="00665B1B">
      <w:pPr>
        <w:pStyle w:val="ListParagraph"/>
        <w:numPr>
          <w:ilvl w:val="0"/>
          <w:numId w:val="6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Librarian Pro Musica, Centralia College (09/2016-06/2018)</w:t>
      </w:r>
    </w:p>
    <w:p w14:paraId="2465AFD5" w14:textId="6A8FC208" w:rsidR="00665B1B" w:rsidRPr="00675B1E" w:rsidRDefault="00665B1B" w:rsidP="00665B1B">
      <w:pPr>
        <w:pStyle w:val="ListParagraph"/>
        <w:numPr>
          <w:ilvl w:val="0"/>
          <w:numId w:val="6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 xml:space="preserve">Community Band </w:t>
      </w:r>
      <w:r w:rsidR="004E0E61" w:rsidRPr="00675B1E">
        <w:rPr>
          <w:rFonts w:asciiTheme="minorBidi" w:hAnsiTheme="minorBidi"/>
        </w:rPr>
        <w:t>(04/</w:t>
      </w:r>
      <w:r w:rsidRPr="00675B1E">
        <w:rPr>
          <w:rFonts w:asciiTheme="minorBidi" w:hAnsiTheme="minorBidi"/>
        </w:rPr>
        <w:t>2017</w:t>
      </w:r>
      <w:r w:rsidR="004E0E61" w:rsidRPr="00675B1E">
        <w:rPr>
          <w:rFonts w:asciiTheme="minorBidi" w:hAnsiTheme="minorBidi"/>
        </w:rPr>
        <w:t>-06/2017)</w:t>
      </w:r>
    </w:p>
    <w:p w14:paraId="55473D89" w14:textId="15F30DB1" w:rsidR="00665B1B" w:rsidRPr="00675B1E" w:rsidRDefault="004E0E61" w:rsidP="00665B1B">
      <w:pPr>
        <w:pStyle w:val="ListParagraph"/>
        <w:numPr>
          <w:ilvl w:val="0"/>
          <w:numId w:val="6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Peer M</w:t>
      </w:r>
      <w:r w:rsidR="00665B1B" w:rsidRPr="00675B1E">
        <w:rPr>
          <w:rFonts w:asciiTheme="minorBidi" w:hAnsiTheme="minorBidi"/>
        </w:rPr>
        <w:t>entor</w:t>
      </w:r>
      <w:r w:rsidRPr="00675B1E">
        <w:rPr>
          <w:rFonts w:asciiTheme="minorBidi" w:hAnsiTheme="minorBidi"/>
        </w:rPr>
        <w:t>, Centralia College</w:t>
      </w:r>
      <w:r w:rsidR="00665B1B" w:rsidRPr="00675B1E">
        <w:rPr>
          <w:rFonts w:asciiTheme="minorBidi" w:hAnsiTheme="minorBidi"/>
        </w:rPr>
        <w:t xml:space="preserve"> </w:t>
      </w:r>
      <w:r w:rsidRPr="00675B1E">
        <w:rPr>
          <w:rFonts w:asciiTheme="minorBidi" w:hAnsiTheme="minorBidi"/>
        </w:rPr>
        <w:t>(09/</w:t>
      </w:r>
      <w:r w:rsidR="00665B1B" w:rsidRPr="00675B1E">
        <w:rPr>
          <w:rFonts w:asciiTheme="minorBidi" w:hAnsiTheme="minorBidi"/>
        </w:rPr>
        <w:t>2017-</w:t>
      </w:r>
      <w:r w:rsidRPr="00675B1E">
        <w:rPr>
          <w:rFonts w:asciiTheme="minorBidi" w:hAnsiTheme="minorBidi"/>
        </w:rPr>
        <w:t>06/</w:t>
      </w:r>
      <w:r w:rsidR="00665B1B" w:rsidRPr="00675B1E">
        <w:rPr>
          <w:rFonts w:asciiTheme="minorBidi" w:hAnsiTheme="minorBidi"/>
        </w:rPr>
        <w:t>2018</w:t>
      </w:r>
      <w:r w:rsidRPr="00675B1E">
        <w:rPr>
          <w:rFonts w:asciiTheme="minorBidi" w:hAnsiTheme="minorBidi"/>
        </w:rPr>
        <w:t>)</w:t>
      </w:r>
    </w:p>
    <w:p w14:paraId="665C10C3" w14:textId="2C5EC5F6" w:rsidR="003C4C82" w:rsidRDefault="004E0E61" w:rsidP="004E0E61">
      <w:pPr>
        <w:pStyle w:val="ListParagraph"/>
        <w:numPr>
          <w:ilvl w:val="0"/>
          <w:numId w:val="6"/>
        </w:numPr>
        <w:jc w:val="left"/>
        <w:rPr>
          <w:rFonts w:asciiTheme="minorBidi" w:hAnsiTheme="minorBidi"/>
        </w:rPr>
      </w:pPr>
      <w:r w:rsidRPr="00675B1E">
        <w:rPr>
          <w:rFonts w:asciiTheme="minorBidi" w:hAnsiTheme="minorBidi"/>
        </w:rPr>
        <w:t>Pacific Northwest Chamber Orchestra (01/2015</w:t>
      </w:r>
      <w:r w:rsidR="00665B1B" w:rsidRPr="00675B1E">
        <w:rPr>
          <w:rFonts w:asciiTheme="minorBidi" w:hAnsiTheme="minorBidi"/>
        </w:rPr>
        <w:t>-</w:t>
      </w:r>
      <w:r w:rsidRPr="00675B1E">
        <w:rPr>
          <w:rFonts w:asciiTheme="minorBidi" w:hAnsiTheme="minorBidi"/>
        </w:rPr>
        <w:t>06/</w:t>
      </w:r>
      <w:r w:rsidR="00665B1B" w:rsidRPr="00675B1E">
        <w:rPr>
          <w:rFonts w:asciiTheme="minorBidi" w:hAnsiTheme="minorBidi"/>
        </w:rPr>
        <w:t>2018</w:t>
      </w:r>
      <w:r w:rsidRPr="00675B1E">
        <w:rPr>
          <w:rFonts w:asciiTheme="minorBidi" w:hAnsiTheme="minorBidi"/>
        </w:rPr>
        <w:t>)</w:t>
      </w:r>
    </w:p>
    <w:p w14:paraId="0BE00694" w14:textId="77777777" w:rsidR="00D2440D" w:rsidRDefault="00D2440D" w:rsidP="00D2440D">
      <w:pPr>
        <w:jc w:val="left"/>
        <w:rPr>
          <w:rFonts w:asciiTheme="minorBidi" w:hAnsiTheme="minorBidi"/>
        </w:rPr>
      </w:pPr>
    </w:p>
    <w:p w14:paraId="0D21F062" w14:textId="69221B77" w:rsidR="00D2440D" w:rsidRDefault="00D2440D" w:rsidP="00D2440D">
      <w:pPr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>Programming Language</w:t>
      </w:r>
      <w:r w:rsidR="00350CD4">
        <w:rPr>
          <w:rFonts w:asciiTheme="minorBidi" w:hAnsiTheme="minorBidi"/>
          <w:b/>
          <w:bCs/>
          <w:u w:val="single"/>
        </w:rPr>
        <w:t>s</w:t>
      </w:r>
    </w:p>
    <w:p w14:paraId="3FA4896E" w14:textId="6E80F913" w:rsidR="008E4246" w:rsidRPr="008E4246" w:rsidRDefault="00D2440D" w:rsidP="00A9753E">
      <w:pPr>
        <w:pStyle w:val="ListParagraph"/>
        <w:numPr>
          <w:ilvl w:val="0"/>
          <w:numId w:val="9"/>
        </w:numPr>
        <w:jc w:val="left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</w:rPr>
        <w:t>C++</w:t>
      </w:r>
      <w:r w:rsidR="009A77C8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(2 years)</w:t>
      </w:r>
      <w:r w:rsidR="008E4246">
        <w:rPr>
          <w:rFonts w:asciiTheme="minorBidi" w:hAnsiTheme="minorBidi"/>
        </w:rPr>
        <w:t>, Python (1 year)</w:t>
      </w:r>
      <w:r w:rsidR="00BD35AD">
        <w:rPr>
          <w:rFonts w:asciiTheme="minorBidi" w:hAnsiTheme="minorBidi"/>
        </w:rPr>
        <w:t>, Java (</w:t>
      </w:r>
      <w:r w:rsidR="00A9753E">
        <w:rPr>
          <w:rFonts w:asciiTheme="minorBidi" w:hAnsiTheme="minorBidi"/>
        </w:rPr>
        <w:t>3 months</w:t>
      </w:r>
      <w:r w:rsidR="00BD35AD">
        <w:rPr>
          <w:rFonts w:asciiTheme="minorBidi" w:hAnsiTheme="minorBidi"/>
        </w:rPr>
        <w:t>)</w:t>
      </w:r>
    </w:p>
    <w:sectPr w:rsidR="008E4246" w:rsidRPr="008E4246" w:rsidSect="005F28DD">
      <w:pgSz w:w="10440" w:h="15120" w:code="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40F7C"/>
    <w:multiLevelType w:val="hybridMultilevel"/>
    <w:tmpl w:val="8EFCDD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D7A2500"/>
    <w:multiLevelType w:val="hybridMultilevel"/>
    <w:tmpl w:val="7306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E7440"/>
    <w:multiLevelType w:val="hybridMultilevel"/>
    <w:tmpl w:val="EB6A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B2D6E"/>
    <w:multiLevelType w:val="hybridMultilevel"/>
    <w:tmpl w:val="0A7A5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17AC6"/>
    <w:multiLevelType w:val="hybridMultilevel"/>
    <w:tmpl w:val="9D84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914C1"/>
    <w:multiLevelType w:val="hybridMultilevel"/>
    <w:tmpl w:val="E3721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9730D"/>
    <w:multiLevelType w:val="hybridMultilevel"/>
    <w:tmpl w:val="054C75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3C216F81"/>
    <w:multiLevelType w:val="hybridMultilevel"/>
    <w:tmpl w:val="EE1666D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>
    <w:nsid w:val="465B5D66"/>
    <w:multiLevelType w:val="hybridMultilevel"/>
    <w:tmpl w:val="D0D4F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BC06D0"/>
    <w:multiLevelType w:val="hybridMultilevel"/>
    <w:tmpl w:val="17B6F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C1C8A"/>
    <w:multiLevelType w:val="hybridMultilevel"/>
    <w:tmpl w:val="180A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984202"/>
    <w:multiLevelType w:val="hybridMultilevel"/>
    <w:tmpl w:val="BFB6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655227"/>
    <w:multiLevelType w:val="hybridMultilevel"/>
    <w:tmpl w:val="D87EF8A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3">
    <w:nsid w:val="7DAB61C1"/>
    <w:multiLevelType w:val="hybridMultilevel"/>
    <w:tmpl w:val="DCFC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0"/>
  </w:num>
  <w:num w:numId="7">
    <w:abstractNumId w:val="12"/>
  </w:num>
  <w:num w:numId="8">
    <w:abstractNumId w:val="13"/>
  </w:num>
  <w:num w:numId="9">
    <w:abstractNumId w:val="9"/>
  </w:num>
  <w:num w:numId="10">
    <w:abstractNumId w:val="4"/>
  </w:num>
  <w:num w:numId="11">
    <w:abstractNumId w:val="8"/>
  </w:num>
  <w:num w:numId="12">
    <w:abstractNumId w:val="1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52"/>
    <w:rsid w:val="00060830"/>
    <w:rsid w:val="000806A9"/>
    <w:rsid w:val="00092052"/>
    <w:rsid w:val="000A6AD9"/>
    <w:rsid w:val="000E22F9"/>
    <w:rsid w:val="000E7DE2"/>
    <w:rsid w:val="000F41C6"/>
    <w:rsid w:val="00106D67"/>
    <w:rsid w:val="00132187"/>
    <w:rsid w:val="00161EAC"/>
    <w:rsid w:val="001743DF"/>
    <w:rsid w:val="00194ADB"/>
    <w:rsid w:val="001A5A3D"/>
    <w:rsid w:val="001C1A70"/>
    <w:rsid w:val="001C1FC2"/>
    <w:rsid w:val="001C2BB2"/>
    <w:rsid w:val="001D2CB3"/>
    <w:rsid w:val="00224766"/>
    <w:rsid w:val="002449EE"/>
    <w:rsid w:val="00275C98"/>
    <w:rsid w:val="00280F0C"/>
    <w:rsid w:val="00283F53"/>
    <w:rsid w:val="002B4F43"/>
    <w:rsid w:val="002F377D"/>
    <w:rsid w:val="00343615"/>
    <w:rsid w:val="00350CD4"/>
    <w:rsid w:val="003520BF"/>
    <w:rsid w:val="00364A29"/>
    <w:rsid w:val="00380040"/>
    <w:rsid w:val="00391050"/>
    <w:rsid w:val="003C52B2"/>
    <w:rsid w:val="003C605E"/>
    <w:rsid w:val="003E3A49"/>
    <w:rsid w:val="0040740E"/>
    <w:rsid w:val="00450057"/>
    <w:rsid w:val="00453CC4"/>
    <w:rsid w:val="004720CE"/>
    <w:rsid w:val="004E0E61"/>
    <w:rsid w:val="00500E9E"/>
    <w:rsid w:val="00510EEA"/>
    <w:rsid w:val="00526C51"/>
    <w:rsid w:val="005326F6"/>
    <w:rsid w:val="00555EF6"/>
    <w:rsid w:val="00591431"/>
    <w:rsid w:val="006023E2"/>
    <w:rsid w:val="00640EE0"/>
    <w:rsid w:val="00665B1B"/>
    <w:rsid w:val="00670E15"/>
    <w:rsid w:val="00675B1E"/>
    <w:rsid w:val="00676D3F"/>
    <w:rsid w:val="00690BD1"/>
    <w:rsid w:val="006E385F"/>
    <w:rsid w:val="00765E0C"/>
    <w:rsid w:val="0077422E"/>
    <w:rsid w:val="007B0D09"/>
    <w:rsid w:val="007B2B69"/>
    <w:rsid w:val="007B30F3"/>
    <w:rsid w:val="007E23F6"/>
    <w:rsid w:val="008165B1"/>
    <w:rsid w:val="0084184C"/>
    <w:rsid w:val="00856E73"/>
    <w:rsid w:val="00866024"/>
    <w:rsid w:val="00872EF5"/>
    <w:rsid w:val="008E4246"/>
    <w:rsid w:val="008F7F70"/>
    <w:rsid w:val="00913348"/>
    <w:rsid w:val="009320ED"/>
    <w:rsid w:val="00996556"/>
    <w:rsid w:val="009A77C8"/>
    <w:rsid w:val="009C741C"/>
    <w:rsid w:val="009F5688"/>
    <w:rsid w:val="00A537C0"/>
    <w:rsid w:val="00A566D5"/>
    <w:rsid w:val="00A85F4B"/>
    <w:rsid w:val="00A9753E"/>
    <w:rsid w:val="00AC5D1C"/>
    <w:rsid w:val="00AD0229"/>
    <w:rsid w:val="00AE40C6"/>
    <w:rsid w:val="00AE6D27"/>
    <w:rsid w:val="00B12CD0"/>
    <w:rsid w:val="00B14082"/>
    <w:rsid w:val="00B14ECB"/>
    <w:rsid w:val="00B173A0"/>
    <w:rsid w:val="00B54E82"/>
    <w:rsid w:val="00B92B70"/>
    <w:rsid w:val="00BC235D"/>
    <w:rsid w:val="00BD35AD"/>
    <w:rsid w:val="00C34B93"/>
    <w:rsid w:val="00C43065"/>
    <w:rsid w:val="00C676F5"/>
    <w:rsid w:val="00C77E9F"/>
    <w:rsid w:val="00CB2727"/>
    <w:rsid w:val="00CC1E2D"/>
    <w:rsid w:val="00D2440D"/>
    <w:rsid w:val="00D40ADD"/>
    <w:rsid w:val="00D84D6A"/>
    <w:rsid w:val="00DB655E"/>
    <w:rsid w:val="00E031E6"/>
    <w:rsid w:val="00E17570"/>
    <w:rsid w:val="00E37DBD"/>
    <w:rsid w:val="00E62BF1"/>
    <w:rsid w:val="00ED6B47"/>
    <w:rsid w:val="00EE2D7A"/>
    <w:rsid w:val="00EE6503"/>
    <w:rsid w:val="00F15B91"/>
    <w:rsid w:val="00F46178"/>
    <w:rsid w:val="00F64466"/>
    <w:rsid w:val="00F72613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8EF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2052"/>
    <w:pPr>
      <w:jc w:val="center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D2440D"/>
    <w:pPr>
      <w:spacing w:before="100" w:beforeAutospacing="1" w:after="100" w:afterAutospacing="1"/>
      <w:jc w:val="left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zh-TW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F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0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20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205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440D"/>
    <w:rPr>
      <w:rFonts w:ascii="Times New Roman" w:hAnsi="Times New Roman" w:cs="Times New Roman"/>
      <w:b/>
      <w:bCs/>
      <w:kern w:val="36"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F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pcaird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597</Words>
  <Characters>3406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CAIRD</dc:creator>
  <cp:keywords/>
  <dc:description/>
  <cp:lastModifiedBy>MASON CAIRD</cp:lastModifiedBy>
  <cp:revision>8</cp:revision>
  <dcterms:created xsi:type="dcterms:W3CDTF">2018-12-29T19:52:00Z</dcterms:created>
  <dcterms:modified xsi:type="dcterms:W3CDTF">2019-01-28T00:25:00Z</dcterms:modified>
</cp:coreProperties>
</file>