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6B772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ED53F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  <w:r w:rsidR="003D76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ED53F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Anotaciones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3D76D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ED53F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 w:rsidR="003D76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ED53F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Anotaciones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  <w:r w:rsidR="00753CAD">
        <w:t xml:space="preserve"> genéricas.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gramStart"/>
      <w:r w:rsidR="00753CAD">
        <w:t xml:space="preserve">colecciones genéricas y objetos </w:t>
      </w:r>
      <w:r w:rsidR="002404DA">
        <w:t>genéricos</w:t>
      </w:r>
      <w:proofErr w:type="gramEnd"/>
      <w:r w:rsidR="00186BA9">
        <w:t>, así como practicar su implementación y conocer sus ventajas y desventajas</w:t>
      </w:r>
      <w:r w:rsidR="002404DA">
        <w:t>.</w:t>
      </w:r>
    </w:p>
    <w:p w:rsidR="00174B5D" w:rsidRPr="00A56792" w:rsidRDefault="00174B5D"/>
    <w:p w:rsidR="00174B5D" w:rsidRPr="009D20CF" w:rsidRDefault="00174B5D">
      <w:pPr>
        <w:rPr>
          <w:b/>
          <w:bCs/>
          <w:lang w:val="en-US"/>
        </w:rPr>
      </w:pPr>
      <w:proofErr w:type="spellStart"/>
      <w:r w:rsidRPr="009D20CF">
        <w:rPr>
          <w:b/>
          <w:bCs/>
          <w:lang w:val="en-US"/>
        </w:rPr>
        <w:t>Practica</w:t>
      </w:r>
      <w:proofErr w:type="spellEnd"/>
      <w:r w:rsidR="00553F44" w:rsidRPr="009D20CF">
        <w:rPr>
          <w:b/>
          <w:bCs/>
          <w:lang w:val="en-US"/>
        </w:rPr>
        <w:tab/>
      </w:r>
    </w:p>
    <w:p w:rsidR="00B62AD2" w:rsidRPr="009D20CF" w:rsidRDefault="00F80FB7" w:rsidP="0090567E">
      <w:pPr>
        <w:rPr>
          <w:lang w:val="en-US"/>
        </w:rPr>
      </w:pPr>
      <w:r w:rsidRPr="009D20CF">
        <w:rPr>
          <w:lang w:val="en-US"/>
        </w:rPr>
        <w:t>Practica</w:t>
      </w:r>
      <w:r w:rsidR="0090567E" w:rsidRPr="009D20CF">
        <w:rPr>
          <w:lang w:val="en-US"/>
        </w:rPr>
        <w:t>1</w:t>
      </w:r>
      <w:r w:rsidR="003D76DE">
        <w:rPr>
          <w:lang w:val="en-US"/>
        </w:rPr>
        <w:t>1</w:t>
      </w:r>
      <w:r w:rsidR="0090567E" w:rsidRPr="009D20CF">
        <w:rPr>
          <w:lang w:val="en-US"/>
        </w:rPr>
        <w:t>.java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</w:t>
      </w:r>
      <w:r w:rsidR="003D76DE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Practica1</w:t>
      </w:r>
      <w:r w:rsidR="003D76DE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1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Automovil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Imprir en donde se usar ciertas anotacions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"@Deprected: Se utlizo para indicar que la funcion"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"encender de la clase TransporteTerrestre esta en desuso"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"@customAnnotation: Se utlizo para crear Autmovil"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Pedir informacion al usario acerca del las caracteristicas del auto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9D20CF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la marca del automvil: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automovil: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automovil: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nextDouble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a los metodos del objeto auto tipo Automovil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9D20CF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Datos del Automovil"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Pedir al usario el argumento de la funcion avanzar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 la cantidad de gas que desea ponerle al Automovil: 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avanzar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"@Override: Se utlizo para cambiar el funcionamiento de Apagar"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"en la clase automovil"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90567E" w:rsidRPr="00885C86" w:rsidRDefault="0090567E" w:rsidP="0090567E">
      <w:pPr>
        <w:rPr>
          <w:b/>
          <w:bCs/>
          <w:lang w:val="es-MX"/>
        </w:rPr>
      </w:pPr>
    </w:p>
    <w:p w:rsidR="009D20CF" w:rsidRPr="00885C86" w:rsidRDefault="009D20CF" w:rsidP="0090567E">
      <w:pPr>
        <w:rPr>
          <w:lang w:val="es-MX"/>
        </w:rPr>
      </w:pPr>
      <w:r w:rsidRPr="00885C86">
        <w:rPr>
          <w:lang w:val="es-MX"/>
        </w:rPr>
        <w:t>Automovil.java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package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practica1</w:t>
      </w:r>
      <w:r w:rsidR="003D76DE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//Anotacion personalizada para almacenar autores y fechas de modificacion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CustomAnnotation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lastModified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"31/12/1999"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class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Automovil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extends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TransporteTerrestre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Double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precio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avanzar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gas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Validar que haya suficiente gas antes de avanzar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if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(gas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&gt;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 se esta moviendo"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Override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 se ha apagado"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Double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9D20CF" w:rsidRPr="00885C86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885C86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85C86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85C86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885C86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9D20CF" w:rsidRPr="00885C86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885C86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9D20CF" w:rsidRDefault="009D20CF" w:rsidP="0090567E">
      <w:pPr>
        <w:rPr>
          <w:b/>
          <w:bCs/>
          <w:lang w:val="en-US"/>
        </w:rPr>
      </w:pPr>
    </w:p>
    <w:p w:rsidR="009D20CF" w:rsidRPr="003C192F" w:rsidRDefault="009D20CF" w:rsidP="0090567E">
      <w:pPr>
        <w:rPr>
          <w:lang w:val="en-US"/>
        </w:rPr>
      </w:pPr>
      <w:r w:rsidRPr="003C192F">
        <w:rPr>
          <w:lang w:val="en-US"/>
        </w:rPr>
        <w:t>TransporteTerresetre.java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</w:t>
      </w:r>
      <w:r w:rsidR="003D76DE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TransporteTerrestre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private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Atributo en desuso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Deprecated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gas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Funcion en obsoleta por variable en desuso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Deprecated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gas;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vehiculo se ha apagado"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9D20CF" w:rsidRDefault="009D20CF" w:rsidP="0090567E">
      <w:pPr>
        <w:rPr>
          <w:b/>
          <w:bCs/>
          <w:lang w:val="en-US"/>
        </w:rPr>
      </w:pPr>
    </w:p>
    <w:p w:rsidR="009D20CF" w:rsidRPr="003C192F" w:rsidRDefault="009D20CF" w:rsidP="0090567E">
      <w:pPr>
        <w:rPr>
          <w:lang w:val="en-US"/>
        </w:rPr>
      </w:pPr>
      <w:r w:rsidRPr="003C192F">
        <w:rPr>
          <w:lang w:val="en-US"/>
        </w:rPr>
        <w:t>CustomAnnotation.java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</w:t>
      </w:r>
      <w:r w:rsidR="003D76DE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885C86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</w:pPr>
      <w:proofErr w:type="gramStart"/>
      <w:r w:rsidRPr="00885C86">
        <w:rPr>
          <w:rFonts w:ascii="Source Code Pro" w:eastAsia="Times New Roman" w:hAnsi="Source Code Pro" w:cs="Times New Roman"/>
          <w:color w:val="F49D62"/>
          <w:sz w:val="18"/>
          <w:szCs w:val="18"/>
          <w:lang w:val="fr-FR" w:eastAsia="es-ES_tradnl"/>
        </w:rPr>
        <w:t>import</w:t>
      </w:r>
      <w:proofErr w:type="gramEnd"/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 xml:space="preserve"> </w:t>
      </w:r>
      <w:proofErr w:type="spellStart"/>
      <w:r w:rsidRPr="00885C86">
        <w:rPr>
          <w:rFonts w:ascii="Source Code Pro" w:eastAsia="Times New Roman" w:hAnsi="Source Code Pro" w:cs="Times New Roman"/>
          <w:color w:val="EDE480"/>
          <w:sz w:val="18"/>
          <w:szCs w:val="18"/>
          <w:lang w:val="fr-FR" w:eastAsia="es-ES_tradnl"/>
        </w:rPr>
        <w:t>java.lang.annotation.Retention</w:t>
      </w:r>
      <w:proofErr w:type="spellEnd"/>
      <w:r w:rsidRPr="00885C86">
        <w:rPr>
          <w:rFonts w:ascii="Source Code Pro" w:eastAsia="Times New Roman" w:hAnsi="Source Code Pro" w:cs="Times New Roman"/>
          <w:color w:val="F1F1F1"/>
          <w:sz w:val="18"/>
          <w:szCs w:val="18"/>
          <w:lang w:val="fr-FR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import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java.lang.annotation.RetentionPolicy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import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java.lang.annotation.Documented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//Esta anotacion servira para especificar los autores y las modifcaciones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Documented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Esta anotacion se documentara en Java Docs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Retention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RetentionPolicy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RUNTIME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) </w:t>
      </w:r>
      <w:r w:rsidRPr="009D20CF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Permitir el acceso de lo elementos de esta funcion en RUNTIME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@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CustomAnnotation</w:t>
      </w:r>
      <w:proofErr w:type="spellEnd"/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author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() </w:t>
      </w:r>
      <w:r w:rsidRPr="009D20CF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default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Jhon</w:t>
      </w:r>
      <w:proofErr w:type="spellEnd"/>
      <w:r w:rsidRPr="009D20CF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Lennon"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9D20CF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9D20CF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lastModified</w:t>
      </w: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9D20CF" w:rsidRPr="009D20CF" w:rsidRDefault="009D20CF" w:rsidP="009D20CF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9D20CF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9D20CF" w:rsidRPr="00885C86" w:rsidRDefault="009D20CF" w:rsidP="0090567E">
      <w:pPr>
        <w:rPr>
          <w:b/>
          <w:bCs/>
          <w:lang w:val="es-MX"/>
        </w:rPr>
      </w:pPr>
    </w:p>
    <w:p w:rsidR="00F80FB7" w:rsidRPr="00885C86" w:rsidRDefault="00F80FB7">
      <w:pPr>
        <w:rPr>
          <w:b/>
          <w:bCs/>
          <w:lang w:val="es-MX"/>
        </w:rPr>
      </w:pPr>
    </w:p>
    <w:p w:rsidR="00F80FB7" w:rsidRPr="00885C86" w:rsidRDefault="00F80FB7">
      <w:pPr>
        <w:rPr>
          <w:b/>
          <w:bCs/>
          <w:lang w:val="es-MX"/>
        </w:rPr>
      </w:pPr>
    </w:p>
    <w:p w:rsidR="00F80FB7" w:rsidRPr="00885C86" w:rsidRDefault="00F80FB7">
      <w:pPr>
        <w:rPr>
          <w:b/>
          <w:bCs/>
          <w:lang w:val="es-MX"/>
        </w:rPr>
      </w:pPr>
    </w:p>
    <w:p w:rsidR="00F80FB7" w:rsidRPr="00885C86" w:rsidRDefault="00F80FB7">
      <w:pPr>
        <w:rPr>
          <w:b/>
          <w:bCs/>
          <w:lang w:val="es-MX"/>
        </w:rPr>
      </w:pPr>
    </w:p>
    <w:p w:rsidR="000F5183" w:rsidRPr="00885C86" w:rsidRDefault="000F5183">
      <w:pPr>
        <w:rPr>
          <w:b/>
          <w:bCs/>
          <w:lang w:val="es-MX"/>
        </w:rPr>
      </w:pPr>
    </w:p>
    <w:p w:rsidR="00F80FB7" w:rsidRPr="00885C86" w:rsidRDefault="002C4BB7">
      <w:pPr>
        <w:rPr>
          <w:b/>
          <w:bCs/>
          <w:lang w:val="es-MX"/>
        </w:rPr>
      </w:pPr>
      <w:r w:rsidRPr="00885C86">
        <w:rPr>
          <w:b/>
          <w:bCs/>
          <w:lang w:val="es-MX"/>
        </w:rPr>
        <w:t>Screenshot</w:t>
      </w:r>
      <w:r w:rsidR="00567BF5" w:rsidRPr="00885C86">
        <w:rPr>
          <w:b/>
          <w:bCs/>
          <w:lang w:val="es-MX"/>
        </w:rPr>
        <w:t>s</w:t>
      </w:r>
    </w:p>
    <w:p w:rsidR="00F80FB7" w:rsidRPr="000F5183" w:rsidRDefault="00F80FB7"/>
    <w:p w:rsidR="00BB12E0" w:rsidRDefault="00BB12E0">
      <w:pPr>
        <w:rPr>
          <w:b/>
          <w:bCs/>
        </w:rPr>
      </w:pPr>
    </w:p>
    <w:p w:rsidR="00CC32DF" w:rsidRPr="00AF7714" w:rsidRDefault="00A56792">
      <w:r w:rsidRPr="00A56792">
        <w:rPr>
          <w:b/>
          <w:bCs/>
        </w:rPr>
        <w:t>Explicación</w:t>
      </w:r>
    </w:p>
    <w:p w:rsidR="00CB691E" w:rsidRDefault="006207E8" w:rsidP="003C192F">
      <w:r>
        <w:t>Se creo una aplicación que implement</w:t>
      </w:r>
      <w:r w:rsidR="005975A6">
        <w:t xml:space="preserve">o un objeto Automóvil. </w:t>
      </w:r>
      <w:r w:rsidR="003C192F">
        <w:t xml:space="preserve">El cual heredo parte de su funcionalidad de la clase </w:t>
      </w:r>
      <w:proofErr w:type="spellStart"/>
      <w:r w:rsidR="003C192F">
        <w:t>TransporteTerrestre</w:t>
      </w:r>
      <w:proofErr w:type="spellEnd"/>
      <w:r w:rsidR="003C192F">
        <w:t xml:space="preserve">, algunos elementos de la clase </w:t>
      </w:r>
      <w:proofErr w:type="spellStart"/>
      <w:r w:rsidR="003C192F">
        <w:t>Automovil</w:t>
      </w:r>
      <w:proofErr w:type="spellEnd"/>
      <w:r w:rsidR="003C192F">
        <w:t xml:space="preserve"> y la clase </w:t>
      </w:r>
      <w:proofErr w:type="spellStart"/>
      <w:r w:rsidR="003C192F">
        <w:t>TransporteTerrestre</w:t>
      </w:r>
      <w:proofErr w:type="spellEnd"/>
      <w:r w:rsidR="003C192F">
        <w:t xml:space="preserve"> contaban con ciertas anotaciones.</w:t>
      </w:r>
    </w:p>
    <w:p w:rsidR="003C192F" w:rsidRDefault="003C192F" w:rsidP="003C192F"/>
    <w:p w:rsidR="002D1402" w:rsidRDefault="003C192F" w:rsidP="003C192F">
      <w:r>
        <w:t xml:space="preserve">Dentro de la clase </w:t>
      </w:r>
      <w:proofErr w:type="spellStart"/>
      <w:r>
        <w:t>TransporteTerrestre</w:t>
      </w:r>
      <w:proofErr w:type="spellEnd"/>
      <w:r>
        <w:t xml:space="preserve"> se usaron las anotaciones de @</w:t>
      </w:r>
      <w:proofErr w:type="spellStart"/>
      <w:r>
        <w:t>Deprecated</w:t>
      </w:r>
      <w:proofErr w:type="spellEnd"/>
      <w:r>
        <w:t xml:space="preserve"> para indicar que algún elemento estaba obsoleto y no debería de usarse en el código, ya que existía una mejor </w:t>
      </w:r>
      <w:r w:rsidR="002D1402">
        <w:t>alternativa</w:t>
      </w:r>
      <w:r>
        <w:t xml:space="preserve"> o este no era seguro. </w:t>
      </w:r>
    </w:p>
    <w:p w:rsidR="002D1402" w:rsidRDefault="002D1402" w:rsidP="003C192F"/>
    <w:p w:rsidR="00842CCF" w:rsidRDefault="003C192F" w:rsidP="003C192F">
      <w:r>
        <w:t xml:space="preserve">La clase </w:t>
      </w:r>
      <w:proofErr w:type="spellStart"/>
      <w:r>
        <w:t>Automovil</w:t>
      </w:r>
      <w:proofErr w:type="spellEnd"/>
      <w:r>
        <w:t xml:space="preserve"> contaba con una anotación personalizada</w:t>
      </w:r>
      <w:r w:rsidR="002D1402">
        <w:t>,</w:t>
      </w:r>
      <w:r>
        <w:t xml:space="preserve"> </w:t>
      </w:r>
      <w:r w:rsidRPr="003C192F">
        <w:rPr>
          <w:lang w:val="es-MX"/>
        </w:rPr>
        <w:t>@CustomAnnotat</w:t>
      </w:r>
      <w:r>
        <w:t>ion</w:t>
      </w:r>
      <w:r w:rsidR="002D1402">
        <w:t xml:space="preserve">, </w:t>
      </w:r>
      <w:r>
        <w:t>esta anotación ayuda a mantener un registro de</w:t>
      </w:r>
      <w:r w:rsidR="002D1402">
        <w:t xml:space="preserve"> la fecha y los autores en la creación o modificación de las diferentes partes de la aplicación, fue creada usando la</w:t>
      </w:r>
      <w:r w:rsidR="00842CCF">
        <w:t>s siguientes</w:t>
      </w:r>
      <w:r w:rsidR="002D1402">
        <w:t xml:space="preserve"> </w:t>
      </w:r>
      <w:proofErr w:type="gramStart"/>
      <w:r w:rsidR="002D1402">
        <w:t>meta-anotaci</w:t>
      </w:r>
      <w:r w:rsidR="00842CCF">
        <w:t>o</w:t>
      </w:r>
      <w:r w:rsidR="002D1402">
        <w:t>n</w:t>
      </w:r>
      <w:r w:rsidR="00842CCF">
        <w:t>es</w:t>
      </w:r>
      <w:proofErr w:type="gramEnd"/>
      <w:r w:rsidR="00842CCF">
        <w:t>:</w:t>
      </w:r>
    </w:p>
    <w:p w:rsidR="00842CCF" w:rsidRPr="00842CCF" w:rsidRDefault="002D1402" w:rsidP="00842CCF">
      <w:pPr>
        <w:pStyle w:val="Prrafodelista"/>
        <w:numPr>
          <w:ilvl w:val="0"/>
          <w:numId w:val="1"/>
        </w:numPr>
        <w:rPr>
          <w:lang w:val="es-MX"/>
        </w:rPr>
      </w:pPr>
      <w:r w:rsidRPr="00842CCF">
        <w:rPr>
          <w:lang w:val="es-MX"/>
        </w:rPr>
        <w:t>@Documented</w:t>
      </w:r>
      <w:r>
        <w:t xml:space="preserve"> la cual </w:t>
      </w:r>
      <w:r w:rsidRPr="00842CCF">
        <w:rPr>
          <w:lang w:val="es-MX"/>
        </w:rPr>
        <w:t>se asegura de que la anotacion sea documentada por aplicaciones como JavaDoc</w:t>
      </w:r>
      <w:r w:rsidR="00842CCF" w:rsidRPr="00842CCF">
        <w:rPr>
          <w:lang w:val="es-MX"/>
        </w:rPr>
        <w:t>.</w:t>
      </w:r>
      <w:r w:rsidRPr="00842CCF">
        <w:rPr>
          <w:lang w:val="es-MX"/>
        </w:rPr>
        <w:t xml:space="preserve"> </w:t>
      </w:r>
    </w:p>
    <w:p w:rsidR="003C192F" w:rsidRPr="00842CCF" w:rsidRDefault="002D1402" w:rsidP="00842CCF">
      <w:pPr>
        <w:pStyle w:val="Prrafodelista"/>
        <w:numPr>
          <w:ilvl w:val="0"/>
          <w:numId w:val="1"/>
        </w:numPr>
        <w:rPr>
          <w:lang w:val="es-MX"/>
        </w:rPr>
      </w:pPr>
      <w:r w:rsidRPr="00842CCF">
        <w:rPr>
          <w:lang w:val="es-MX"/>
        </w:rPr>
        <w:t>@Retention</w:t>
      </w:r>
      <w:r w:rsidR="00BB6144" w:rsidRPr="00842CCF">
        <w:rPr>
          <w:lang w:val="es-MX"/>
        </w:rPr>
        <w:t xml:space="preserve"> </w:t>
      </w:r>
      <w:r w:rsidRPr="00842CCF">
        <w:rPr>
          <w:lang w:val="es-MX"/>
        </w:rPr>
        <w:t>para indicar que los elementos de esta anotacion podran ser accesados durante la ejecucion de la la aplicación.</w:t>
      </w:r>
    </w:p>
    <w:p w:rsidR="00BB6144" w:rsidRDefault="00BB6144" w:rsidP="003C192F">
      <w:pPr>
        <w:rPr>
          <w:lang w:val="es-MX"/>
        </w:rPr>
      </w:pPr>
    </w:p>
    <w:p w:rsidR="002D1402" w:rsidRPr="002D1402" w:rsidRDefault="002D1402" w:rsidP="003C192F">
      <w:pPr>
        <w:rPr>
          <w:lang w:val="es-MX"/>
        </w:rPr>
      </w:pPr>
      <w:r>
        <w:rPr>
          <w:lang w:val="es-MX"/>
        </w:rPr>
        <w:t>Por ultimo la clase Automovil tambien cuenta con la anotacion @Override la cual indica que los metodos heredados de la clase abtracta TransporteTerrestre seran sobreescritos.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0B5D2E" w:rsidRPr="000B5D2E" w:rsidRDefault="00842CCF">
      <w:r>
        <w:t xml:space="preserve">Las anotaciones </w:t>
      </w:r>
      <w:r w:rsidR="006B772F">
        <w:t>son una forma de añadir metadatos y varias funcionalidades</w:t>
      </w:r>
      <w:r>
        <w:t>, algunas nos ayudan a evitar errores en el desarrollo de la aplicación como es el caso de @</w:t>
      </w:r>
      <w:proofErr w:type="spellStart"/>
      <w:r>
        <w:t>Override</w:t>
      </w:r>
      <w:proofErr w:type="spellEnd"/>
      <w:r>
        <w:t xml:space="preserve"> y @</w:t>
      </w:r>
      <w:proofErr w:type="spellStart"/>
      <w:r>
        <w:t>Deprecated</w:t>
      </w:r>
      <w:proofErr w:type="spellEnd"/>
      <w:r>
        <w:t xml:space="preserve">. Mientras que otras </w:t>
      </w:r>
      <w:r w:rsidR="00876F01">
        <w:t>nos permiten generar una mejor documentación como @</w:t>
      </w:r>
      <w:proofErr w:type="spellStart"/>
      <w:r w:rsidR="00876F01">
        <w:t>Documented</w:t>
      </w:r>
      <w:proofErr w:type="spellEnd"/>
      <w:r w:rsidR="00876F01">
        <w:t xml:space="preserve"> y @</w:t>
      </w:r>
      <w:proofErr w:type="spellStart"/>
      <w:r w:rsidR="00876F01">
        <w:t>CustomAnnotation</w:t>
      </w:r>
      <w:proofErr w:type="spellEnd"/>
      <w:r w:rsidR="00876F01">
        <w:t>. Ya que Java cuenta con un amplio numero de anotaciones y nos facilita la creación de anotaciones personalizadas, las funciones de estas abarcan mucho mas de lo que pudimos ver en la practica.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43C9A"/>
    <w:multiLevelType w:val="hybridMultilevel"/>
    <w:tmpl w:val="4C9A41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6BA9"/>
    <w:rsid w:val="001A452D"/>
    <w:rsid w:val="002245CE"/>
    <w:rsid w:val="002404DA"/>
    <w:rsid w:val="00262F3C"/>
    <w:rsid w:val="002C4BB7"/>
    <w:rsid w:val="002D1402"/>
    <w:rsid w:val="003143CE"/>
    <w:rsid w:val="00337D5A"/>
    <w:rsid w:val="003C192F"/>
    <w:rsid w:val="003D76DE"/>
    <w:rsid w:val="00413DDD"/>
    <w:rsid w:val="00470D50"/>
    <w:rsid w:val="00553F44"/>
    <w:rsid w:val="00567BF5"/>
    <w:rsid w:val="00573DF2"/>
    <w:rsid w:val="005975A6"/>
    <w:rsid w:val="006207E8"/>
    <w:rsid w:val="006507B0"/>
    <w:rsid w:val="006B772F"/>
    <w:rsid w:val="00753CAD"/>
    <w:rsid w:val="00762A51"/>
    <w:rsid w:val="00794B78"/>
    <w:rsid w:val="007E780B"/>
    <w:rsid w:val="00842CCF"/>
    <w:rsid w:val="00876F01"/>
    <w:rsid w:val="00885C86"/>
    <w:rsid w:val="008E404C"/>
    <w:rsid w:val="0090567E"/>
    <w:rsid w:val="009D20CF"/>
    <w:rsid w:val="009E348B"/>
    <w:rsid w:val="009F7E43"/>
    <w:rsid w:val="00A44FA8"/>
    <w:rsid w:val="00A56792"/>
    <w:rsid w:val="00AC4975"/>
    <w:rsid w:val="00AE6C33"/>
    <w:rsid w:val="00AF7714"/>
    <w:rsid w:val="00B34A77"/>
    <w:rsid w:val="00B62AD2"/>
    <w:rsid w:val="00BB12E0"/>
    <w:rsid w:val="00BB6144"/>
    <w:rsid w:val="00BC76FA"/>
    <w:rsid w:val="00C249D8"/>
    <w:rsid w:val="00C570D0"/>
    <w:rsid w:val="00C948A0"/>
    <w:rsid w:val="00CB691E"/>
    <w:rsid w:val="00CC32DF"/>
    <w:rsid w:val="00CD7E6D"/>
    <w:rsid w:val="00DE3901"/>
    <w:rsid w:val="00E91D90"/>
    <w:rsid w:val="00EA37B2"/>
    <w:rsid w:val="00ED53F9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FB63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84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10:                           Anotaciones</vt:lpstr>
    </vt:vector>
  </TitlesOfParts>
  <Company>Laboratorio POO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11:                           Anotaciones</dc:title>
  <dc:subject/>
  <dc:creator>ADRIAN MAXIMILIANO MUNOZ MARTINEZ</dc:creator>
  <cp:keywords/>
  <dc:description/>
  <cp:lastModifiedBy>ADRI�N MAXIMILIANO MU�OZ MARTINEZ</cp:lastModifiedBy>
  <cp:revision>8</cp:revision>
  <dcterms:created xsi:type="dcterms:W3CDTF">2020-04-25T02:00:00Z</dcterms:created>
  <dcterms:modified xsi:type="dcterms:W3CDTF">2020-04-26T02:33:00Z</dcterms:modified>
</cp:coreProperties>
</file>