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16854580"/>
        <w:docPartObj>
          <w:docPartGallery w:val="Cover Pages"/>
          <w:docPartUnique/>
        </w:docPartObj>
      </w:sdtPr>
      <w:sdtEndPr/>
      <w:sdtContent>
        <w:p w:rsidR="00A56792" w:rsidRDefault="00A567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79C958" wp14:editId="6D2E0B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207E8" w:rsidRPr="00A56792" w:rsidRDefault="006207E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ADR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IA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 MAXIMILIANO MU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OZ MARTINEZ</w:t>
                                      </w:r>
                                    </w:p>
                                  </w:sdtContent>
                                </w:sdt>
                                <w:p w:rsidR="006207E8" w:rsidRPr="00A56792" w:rsidRDefault="00967A2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MX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207E8" w:rsidRPr="00A56792"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Laboratorio POO</w:t>
                                      </w:r>
                                    </w:sdtContent>
                                  </w:sdt>
                                  <w:r w:rsidR="006207E8" w:rsidRPr="00A56792"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MX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207E8" w:rsidRPr="00CD7E6D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Sabado 7 am – 9am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207E8" w:rsidRDefault="006207E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PRactica </w:t>
                                      </w:r>
                                      <w:r w:rsidR="00D55AF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8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:                  </w:t>
                                      </w:r>
                                      <w:r w:rsidR="00C948A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AC772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Herencia y Polimorfisomo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79C95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MX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207E8" w:rsidRPr="00A56792" w:rsidRDefault="006207E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ADR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IA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N MAXIMILIANO MU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N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OZ MARTINEZ</w:t>
                                </w:r>
                              </w:p>
                            </w:sdtContent>
                          </w:sdt>
                          <w:p w:rsidR="006207E8" w:rsidRPr="00A56792" w:rsidRDefault="003F42B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MX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207E8" w:rsidRPr="00A56792"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Laboratorio POO</w:t>
                                </w:r>
                              </w:sdtContent>
                            </w:sdt>
                            <w:r w:rsidR="006207E8" w:rsidRPr="00A56792">
                              <w:rPr>
                                <w:color w:val="FFFFFF" w:themeColor="background1"/>
                                <w:lang w:val="es-MX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MX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207E8" w:rsidRPr="00CD7E6D">
                                  <w:rPr>
                                    <w:color w:val="FFFFFF" w:themeColor="background1"/>
                                    <w:lang w:val="es-MX"/>
                                  </w:rPr>
                                  <w:t>Sabado 7 am – 9am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207E8" w:rsidRDefault="006207E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PRactica </w:t>
                                </w:r>
                                <w:r w:rsidR="00D55AF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8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:                  </w:t>
                                </w:r>
                                <w:r w:rsidR="00C948A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AC772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Herencia y Polimorfisomo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6792" w:rsidRDefault="00A56792">
          <w:r>
            <w:br w:type="page"/>
          </w:r>
        </w:p>
      </w:sdtContent>
    </w:sdt>
    <w:p w:rsidR="00470D50" w:rsidRPr="00470D50" w:rsidRDefault="006507B0">
      <w:pPr>
        <w:rPr>
          <w:b/>
          <w:bCs/>
        </w:rPr>
      </w:pPr>
      <w:r w:rsidRPr="00A56792">
        <w:rPr>
          <w:b/>
          <w:bCs/>
        </w:rPr>
        <w:lastRenderedPageBreak/>
        <w:t>Introducción</w:t>
      </w:r>
    </w:p>
    <w:p w:rsidR="00470D50" w:rsidRDefault="009F7E43">
      <w:r>
        <w:t xml:space="preserve">Se </w:t>
      </w:r>
      <w:r w:rsidR="00F80FB7">
        <w:t>desarrollará</w:t>
      </w:r>
      <w:r>
        <w:t xml:space="preserve"> una aplicación en Java que </w:t>
      </w:r>
      <w:r w:rsidR="00F80FB7">
        <w:t xml:space="preserve">en la que se implemente </w:t>
      </w:r>
      <w:r w:rsidR="00AC7725">
        <w:t>herencia de clases abstractas e interfaces, así como algunas características del polimorfismo.</w:t>
      </w:r>
    </w:p>
    <w:p w:rsidR="00AF7714" w:rsidRPr="00A56792" w:rsidRDefault="00AF7714"/>
    <w:p w:rsidR="00CC32DF" w:rsidRPr="00A56792" w:rsidRDefault="00CC32DF">
      <w:pPr>
        <w:rPr>
          <w:b/>
          <w:bCs/>
        </w:rPr>
      </w:pPr>
      <w:r w:rsidRPr="00A56792">
        <w:rPr>
          <w:b/>
          <w:bCs/>
        </w:rPr>
        <w:t>Objetivo</w:t>
      </w:r>
    </w:p>
    <w:p w:rsidR="00174B5D" w:rsidRPr="00A56792" w:rsidRDefault="00553F44">
      <w:r>
        <w:t xml:space="preserve">El objetivo de la practica es </w:t>
      </w:r>
      <w:r w:rsidR="00AC7725">
        <w:t>el de reforzar los conceptos de herencia y polimorfismo.</w:t>
      </w:r>
    </w:p>
    <w:p w:rsidR="00174B5D" w:rsidRPr="00AC7725" w:rsidRDefault="00174B5D">
      <w:pPr>
        <w:rPr>
          <w:b/>
          <w:bCs/>
          <w:lang w:val="en-US"/>
        </w:rPr>
      </w:pPr>
      <w:r w:rsidRPr="00AC7725">
        <w:rPr>
          <w:b/>
          <w:bCs/>
          <w:lang w:val="en-US"/>
        </w:rPr>
        <w:t>Practica</w:t>
      </w:r>
      <w:r w:rsidR="00553F44" w:rsidRPr="00AC7725">
        <w:rPr>
          <w:b/>
          <w:bCs/>
          <w:lang w:val="en-US"/>
        </w:rPr>
        <w:tab/>
      </w:r>
    </w:p>
    <w:p w:rsidR="00F80FB7" w:rsidRPr="00AC7725" w:rsidRDefault="00F80FB7" w:rsidP="00186BA9">
      <w:pPr>
        <w:rPr>
          <w:lang w:val="en-US"/>
        </w:rPr>
      </w:pPr>
      <w:r w:rsidRPr="00AC7725">
        <w:rPr>
          <w:lang w:val="en-US"/>
        </w:rPr>
        <w:t>Practica</w:t>
      </w:r>
      <w:r w:rsidR="00D55AFF">
        <w:rPr>
          <w:lang w:val="en-US"/>
        </w:rPr>
        <w:t>8</w:t>
      </w:r>
      <w:r w:rsidRPr="00AC7725">
        <w:rPr>
          <w:lang w:val="en-US"/>
        </w:rPr>
        <w:t>.java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</w:t>
      </w:r>
      <w:r w:rsidR="00D55AF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8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import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java.util.Scanner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import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</w:t>
      </w:r>
      <w:r w:rsidR="00D55AF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8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.DispositivoElectronico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Practica</w:t>
      </w:r>
      <w:r w:rsidR="003F42BC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8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static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main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args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Scanner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Scanner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Crear objeto telefono y configurar con los atributos senalados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Telefono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new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Telefono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AC7725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Creando telefono: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la marca del telefono: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setMarca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el modelo del telefono: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setModelo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el color del telefono: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setColor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el precio del telefono: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setPrecio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nextFloat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// Limpiar buffer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Crear arreglo de contactos con la informacion ingresada por el usuario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AC7725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\n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Crear contactos:"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Contacto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contactos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Contacto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[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5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];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for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(i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0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; i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&lt;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="00967A2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5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 i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++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contactos[i]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Contacto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format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AC7725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\n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Contacto %d:"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i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"Telefono: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contactos[i].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setTelefono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"Nombre: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contactos[i].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setNombre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"Correo electronico: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contactos[i].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setMail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AC7725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\n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encender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Pedir por la contrasena de la red inalambrica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lastRenderedPageBreak/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"Ingrese la contrasena de la red wifi: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"(hint)a=b abc"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wifiCon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Realizar una llamada a un contacto si el usario lo desea, a un numero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especifico de lo contrario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AC7725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Desea llamar a alguien de su lista de contactos?(s/n):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if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startsWith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"s"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"Eliga un contacto:"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i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0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for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Contacto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contact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: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contactos)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format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"%d %s"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++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i,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contact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getNombre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do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i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nextInt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()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-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}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while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(i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&lt;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0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||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i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&gt;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4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iniciar_llamada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(contactos[i].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getNombre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}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else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"Escriba el numero que desea llamar: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iniciar_llamada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nextInt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finalizar_llamada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apagar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Limpiar buffer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Crear nuevo telefono usando las caracteristicas del polimorfismo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AC7725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Nuevo telefono: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DispositivoElectronico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new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Telefono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la marca del telefono: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setMarca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el modelo del telefono: 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setModelo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"Informacion del telefono:"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format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"Marca: %s"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getMarca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format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"Modelo: %s"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getModelo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encender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ntel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apagar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F80FB7" w:rsidRDefault="00F80FB7">
      <w:pPr>
        <w:rPr>
          <w:b/>
          <w:bCs/>
          <w:lang w:val="en-US"/>
        </w:rPr>
      </w:pPr>
    </w:p>
    <w:p w:rsidR="00B62AD2" w:rsidRDefault="00AC7725">
      <w:pPr>
        <w:rPr>
          <w:lang w:val="en-US"/>
        </w:rPr>
      </w:pPr>
      <w:r>
        <w:rPr>
          <w:lang w:val="en-US"/>
        </w:rPr>
        <w:t>WifiCone</w:t>
      </w:r>
      <w:r w:rsidR="00A21307">
        <w:rPr>
          <w:lang w:val="en-US"/>
        </w:rPr>
        <w:t>ct</w:t>
      </w:r>
      <w:r>
        <w:rPr>
          <w:lang w:val="en-US"/>
        </w:rPr>
        <w:t>ion.java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</w:t>
      </w:r>
      <w:r w:rsidR="00D55AF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8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interface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WifiConexion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wifiCon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pswd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AC7725" w:rsidRPr="00AC7725" w:rsidRDefault="00AC7725">
      <w:pPr>
        <w:rPr>
          <w:lang w:val="en-US"/>
        </w:rPr>
      </w:pPr>
      <w:r w:rsidRPr="00AC7725">
        <w:rPr>
          <w:lang w:val="en-US"/>
        </w:rPr>
        <w:lastRenderedPageBreak/>
        <w:t>DispositivoElectronico.java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</w:t>
      </w:r>
      <w:r w:rsidR="00D55AF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8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abstract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DispositivoElectronico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abstract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encender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abstract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apagar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setMarca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marca;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getMarca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setModelo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modelo;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getModelo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D55AF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D55AF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D55AF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AC7725" w:rsidRDefault="00AC7725">
      <w:pPr>
        <w:rPr>
          <w:b/>
          <w:bCs/>
          <w:lang w:val="en-US"/>
        </w:rPr>
      </w:pPr>
    </w:p>
    <w:p w:rsidR="00AC7725" w:rsidRPr="00AC7725" w:rsidRDefault="00AC7725">
      <w:pPr>
        <w:rPr>
          <w:lang w:val="en-US"/>
        </w:rPr>
      </w:pPr>
      <w:r w:rsidRPr="00AC7725">
        <w:rPr>
          <w:lang w:val="en-US"/>
        </w:rPr>
        <w:t>Telefono.java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55AF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D55AF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</w:t>
      </w:r>
      <w:r w:rsidR="00D55AF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8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55AF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import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D55AF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</w:t>
      </w:r>
      <w:r w:rsidR="00D55AF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8</w:t>
      </w:r>
      <w:r w:rsidRPr="00D55AF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.DispositivoElectronico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import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</w:t>
      </w:r>
      <w:r w:rsidR="00D55AF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8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.WifiConexion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Telefono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extends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DispositivoElectronico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implements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WifiConexion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float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color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@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Override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encender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D55AF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55AFF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"Telefono encendido"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@</w:t>
      </w:r>
      <w:r w:rsidRPr="00D55AF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Override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D55AF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55AF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D55AF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apagar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"Telefono apagado"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wifiCon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pswd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Establezer como contrasena correcta la cadena bcd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if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(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pswd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equals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"bcd"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"Contrasena correcta, conetado a la red WiFi"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"Contrasena incorrecta"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iniciar_llamada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int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num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format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"Llamando a %d"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, num);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iniciar_llamada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name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format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"Llamando a %s"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, name);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finalizar_llamada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"Llamada finalizada"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void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setPrecio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float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precio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precio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precio;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float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getPrecio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setColor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color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color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color;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getColor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color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AC7725" w:rsidRDefault="00AC7725">
      <w:pPr>
        <w:rPr>
          <w:lang w:val="en-US"/>
        </w:rPr>
      </w:pPr>
    </w:p>
    <w:p w:rsidR="00AC7725" w:rsidRDefault="00AC7725">
      <w:pPr>
        <w:rPr>
          <w:lang w:val="en-US"/>
        </w:rPr>
      </w:pPr>
    </w:p>
    <w:p w:rsidR="00AC7725" w:rsidRDefault="00AC7725">
      <w:pPr>
        <w:rPr>
          <w:lang w:val="en-US"/>
        </w:rPr>
      </w:pPr>
    </w:p>
    <w:p w:rsidR="00AC7725" w:rsidRDefault="00AC7725">
      <w:pPr>
        <w:rPr>
          <w:lang w:val="en-US"/>
        </w:rPr>
      </w:pPr>
    </w:p>
    <w:p w:rsidR="00AC7725" w:rsidRDefault="00AC7725">
      <w:pPr>
        <w:rPr>
          <w:lang w:val="en-US"/>
        </w:rPr>
      </w:pPr>
    </w:p>
    <w:p w:rsidR="00AC7725" w:rsidRDefault="00AC7725">
      <w:pPr>
        <w:rPr>
          <w:lang w:val="en-US"/>
        </w:rPr>
      </w:pPr>
    </w:p>
    <w:p w:rsidR="00AC7725" w:rsidRDefault="00AC7725">
      <w:pPr>
        <w:rPr>
          <w:lang w:val="en-US"/>
        </w:rPr>
      </w:pPr>
    </w:p>
    <w:p w:rsidR="00AC7725" w:rsidRDefault="00AC7725">
      <w:pPr>
        <w:rPr>
          <w:lang w:val="en-US"/>
        </w:rPr>
      </w:pPr>
    </w:p>
    <w:p w:rsidR="00AC7725" w:rsidRDefault="00AC7725">
      <w:pPr>
        <w:rPr>
          <w:lang w:val="en-US"/>
        </w:rPr>
      </w:pPr>
    </w:p>
    <w:p w:rsidR="00AC7725" w:rsidRDefault="00AC7725">
      <w:pPr>
        <w:rPr>
          <w:lang w:val="en-US"/>
        </w:rPr>
      </w:pPr>
    </w:p>
    <w:p w:rsidR="00AC7725" w:rsidRPr="00AC7725" w:rsidRDefault="00AC7725">
      <w:pPr>
        <w:rPr>
          <w:lang w:val="en-US"/>
        </w:rPr>
      </w:pPr>
      <w:r w:rsidRPr="00AC7725">
        <w:rPr>
          <w:lang w:val="en-US"/>
        </w:rPr>
        <w:lastRenderedPageBreak/>
        <w:t>Contacto.java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</w:t>
      </w:r>
      <w:r w:rsidR="00D55AF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8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Contacto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nombre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telefono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passwd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mail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void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fr-FR" w:eastAsia="es-ES_tradnl"/>
        </w:rPr>
        <w:t>setNombre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nombre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nombre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nombre;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fr-FR" w:eastAsia="es-ES_tradnl"/>
        </w:rPr>
        <w:t>getNombre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() {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       </w:t>
      </w:r>
      <w:r w:rsidRPr="00D55AFF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return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D55AFF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this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.</w:t>
      </w:r>
      <w:r w:rsidRPr="00D55AFF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nombre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;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   }</w:t>
      </w: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</w:p>
    <w:p w:rsidR="00AC7725" w:rsidRPr="00D55AFF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   </w:t>
      </w:r>
      <w:r w:rsidRPr="00D55AFF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public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D55AFF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void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D55AFF">
        <w:rPr>
          <w:rFonts w:ascii="Source Code Pro" w:eastAsia="Times New Roman" w:hAnsi="Source Code Pro" w:cs="Times New Roman"/>
          <w:color w:val="92BFBF"/>
          <w:sz w:val="18"/>
          <w:szCs w:val="18"/>
          <w:lang w:val="fr-FR" w:eastAsia="es-ES_tradnl"/>
        </w:rPr>
        <w:t>setTelefono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(</w:t>
      </w:r>
      <w:r w:rsidRPr="00D55AFF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String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r w:rsidRPr="00D55AFF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telefono</w:t>
      </w: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D55AFF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telefono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telefono;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getTelefono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telefono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setPasswd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passwd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passwd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passwd;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getPasswd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passwd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setMail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mail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mail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mail;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getMail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AC7725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mail</w:t>
      </w: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AC7725" w:rsidRPr="00AC7725" w:rsidRDefault="00AC7725" w:rsidP="00AC7725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AC7725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AC7725" w:rsidRDefault="00AC7725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AC7725" w:rsidRDefault="00AC7725">
      <w:pPr>
        <w:rPr>
          <w:b/>
          <w:bCs/>
          <w:lang w:val="en-US"/>
        </w:rPr>
      </w:pPr>
    </w:p>
    <w:p w:rsidR="00AC7725" w:rsidRDefault="00AC7725">
      <w:pPr>
        <w:rPr>
          <w:b/>
          <w:bCs/>
          <w:lang w:val="en-US"/>
        </w:rPr>
      </w:pPr>
    </w:p>
    <w:p w:rsidR="00F80FB7" w:rsidRPr="00B62AD2" w:rsidRDefault="002C4BB7">
      <w:pPr>
        <w:rPr>
          <w:b/>
          <w:bCs/>
          <w:lang w:val="en-US"/>
        </w:rPr>
      </w:pPr>
      <w:r w:rsidRPr="00EA37B2">
        <w:rPr>
          <w:b/>
          <w:bCs/>
          <w:lang w:val="en-US"/>
        </w:rPr>
        <w:lastRenderedPageBreak/>
        <w:t>Screenshot</w:t>
      </w:r>
      <w:r w:rsidR="00567BF5" w:rsidRPr="00EA37B2">
        <w:rPr>
          <w:b/>
          <w:bCs/>
          <w:lang w:val="en-US"/>
        </w:rPr>
        <w:t>s</w:t>
      </w:r>
    </w:p>
    <w:p w:rsidR="00F80FB7" w:rsidRPr="000F5183" w:rsidRDefault="00F80FB7"/>
    <w:p w:rsidR="00BB12E0" w:rsidRDefault="00AC77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156200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0-04-25 a la(s) 3.15.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25" w:rsidRDefault="00AC77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612130" cy="3312795"/>
            <wp:effectExtent l="0" t="0" r="127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0-04-25 a la(s) 3.17.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25" w:rsidRDefault="00D8604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EB3229B" wp14:editId="09434431">
            <wp:extent cx="5612130" cy="1247140"/>
            <wp:effectExtent l="0" t="0" r="1270" b="0"/>
            <wp:docPr id="6" name="Imagen 6" descr="Imagen que contiene negro, televisión, pantalla, ciuda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0-04-25 a la(s) 3.18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725">
        <w:rPr>
          <w:b/>
          <w:bCs/>
          <w:noProof/>
        </w:rPr>
        <w:drawing>
          <wp:inline distT="0" distB="0" distL="0" distR="0">
            <wp:extent cx="3962400" cy="2425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0-04-25 a la(s) 3.18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25" w:rsidRDefault="00AC7725">
      <w:pPr>
        <w:rPr>
          <w:b/>
          <w:bCs/>
        </w:rPr>
      </w:pPr>
    </w:p>
    <w:p w:rsidR="00CC32DF" w:rsidRPr="00AF7714" w:rsidRDefault="00A56792">
      <w:r w:rsidRPr="00A56792">
        <w:rPr>
          <w:b/>
          <w:bCs/>
        </w:rPr>
        <w:t>Explicación</w:t>
      </w:r>
    </w:p>
    <w:p w:rsidR="00CA04D7" w:rsidRDefault="00AC7725">
      <w:r>
        <w:t xml:space="preserve">Se creo un aplicación que implemento la clase </w:t>
      </w:r>
      <w:r w:rsidR="007C1E8C">
        <w:t>T</w:t>
      </w:r>
      <w:r>
        <w:t>el</w:t>
      </w:r>
      <w:r w:rsidR="0018006D">
        <w:t>e</w:t>
      </w:r>
      <w:r>
        <w:t>fono, la cual heredo parte se funcionalidad de la interfa</w:t>
      </w:r>
      <w:r w:rsidR="007C1E8C">
        <w:t>z</w:t>
      </w:r>
      <w:r>
        <w:t xml:space="preserve"> WifiCone</w:t>
      </w:r>
      <w:r w:rsidR="00CA04D7">
        <w:t>ct</w:t>
      </w:r>
      <w:r>
        <w:t>io</w:t>
      </w:r>
      <w:r w:rsidR="00CA04D7">
        <w:t>n</w:t>
      </w:r>
      <w:r>
        <w:t xml:space="preserve"> y</w:t>
      </w:r>
      <w:r w:rsidR="00CA04D7">
        <w:t xml:space="preserve"> de la clase abstracta </w:t>
      </w:r>
      <w:r>
        <w:t>DispositivosElectronicos</w:t>
      </w:r>
    </w:p>
    <w:p w:rsidR="00CB691E" w:rsidRDefault="00CA04D7">
      <w:r>
        <w:t xml:space="preserve">Se le asignaron ciertos atributos al objeto teléfono basándose en la </w:t>
      </w:r>
      <w:r w:rsidR="0018006D">
        <w:t>información</w:t>
      </w:r>
      <w:r>
        <w:t xml:space="preserve"> que ingreso el usuario, se encendió y se conecto a la red WiFi, después se creo un arreglo de 5 contactos para finalmente simular una llamada y apagar el teléfono.</w:t>
      </w:r>
    </w:p>
    <w:p w:rsidR="00CA04D7" w:rsidRDefault="00CA04D7">
      <w:r>
        <w:t>Con esta actividad pudimos hacer uso herencia.</w:t>
      </w:r>
    </w:p>
    <w:p w:rsidR="00CA04D7" w:rsidRDefault="00CA04D7">
      <w:r>
        <w:t xml:space="preserve">Al final se creo un objeto de tipo DispositivoElectronico llamando al </w:t>
      </w:r>
      <w:r w:rsidR="0018006D">
        <w:t>constructor</w:t>
      </w:r>
      <w:r>
        <w:t xml:space="preserve"> de Telefono y se ejecutaron todos los métodos y se asignaron todos los </w:t>
      </w:r>
      <w:r w:rsidR="0018006D">
        <w:t>atributos</w:t>
      </w:r>
      <w:r>
        <w:t xml:space="preserve"> disponibles.</w:t>
      </w:r>
    </w:p>
    <w:p w:rsidR="004063B3" w:rsidRDefault="004063B3">
      <w:r>
        <w:t>Con esta ultima actividad pudimos hacer uso del polimorfismo.</w:t>
      </w:r>
    </w:p>
    <w:p w:rsidR="000B5D2E" w:rsidRPr="00A56792" w:rsidRDefault="000B5D2E"/>
    <w:p w:rsidR="00262F3C" w:rsidRDefault="00A56792">
      <w:pPr>
        <w:rPr>
          <w:b/>
          <w:bCs/>
        </w:rPr>
      </w:pPr>
      <w:r w:rsidRPr="00A56792">
        <w:rPr>
          <w:b/>
          <w:bCs/>
        </w:rPr>
        <w:t>Conclusión</w:t>
      </w:r>
    </w:p>
    <w:p w:rsidR="0018006D" w:rsidRDefault="004063B3">
      <w:r>
        <w:t xml:space="preserve">La herencia y el polimorfismo nos permite crear código mas versátil y mas fácil de mantener. </w:t>
      </w:r>
    </w:p>
    <w:p w:rsidR="000B5D2E" w:rsidRPr="000B5D2E" w:rsidRDefault="004063B3">
      <w:r>
        <w:t>Mientras el polimorfismo nos permite manipular los datos y los objetos de una manera mas dinámica, la herencia nos permite heredar la</w:t>
      </w:r>
      <w:r w:rsidR="00D8604B">
        <w:t xml:space="preserve">s características </w:t>
      </w:r>
      <w:r>
        <w:t>de clases creadas previamente y nos libra de la necesidad de tener que implementar todo nuevamente para añadir una nueva funcionalida</w:t>
      </w:r>
      <w:r w:rsidR="00AC2B08">
        <w:t>d</w:t>
      </w:r>
      <w:r>
        <w:t>.</w:t>
      </w:r>
    </w:p>
    <w:sectPr w:rsidR="000B5D2E" w:rsidRPr="000B5D2E" w:rsidSect="00A5679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8B"/>
    <w:rsid w:val="000B5D2E"/>
    <w:rsid w:val="000F5183"/>
    <w:rsid w:val="00147C17"/>
    <w:rsid w:val="00174B5D"/>
    <w:rsid w:val="0018006D"/>
    <w:rsid w:val="00186BA9"/>
    <w:rsid w:val="002245CE"/>
    <w:rsid w:val="00262F3C"/>
    <w:rsid w:val="002C4BB7"/>
    <w:rsid w:val="00337D5A"/>
    <w:rsid w:val="003F42BC"/>
    <w:rsid w:val="004063B3"/>
    <w:rsid w:val="00413DDD"/>
    <w:rsid w:val="00470D50"/>
    <w:rsid w:val="00553F44"/>
    <w:rsid w:val="00567BF5"/>
    <w:rsid w:val="00573DF2"/>
    <w:rsid w:val="005975A6"/>
    <w:rsid w:val="006207E8"/>
    <w:rsid w:val="006507B0"/>
    <w:rsid w:val="00762A51"/>
    <w:rsid w:val="007C1E8C"/>
    <w:rsid w:val="00831EEF"/>
    <w:rsid w:val="00967A27"/>
    <w:rsid w:val="009E348B"/>
    <w:rsid w:val="009F7E43"/>
    <w:rsid w:val="00A21307"/>
    <w:rsid w:val="00A44FA8"/>
    <w:rsid w:val="00A56792"/>
    <w:rsid w:val="00AC2B08"/>
    <w:rsid w:val="00AC4975"/>
    <w:rsid w:val="00AC7725"/>
    <w:rsid w:val="00AF7714"/>
    <w:rsid w:val="00B34A77"/>
    <w:rsid w:val="00B62AD2"/>
    <w:rsid w:val="00BB12E0"/>
    <w:rsid w:val="00BC76FA"/>
    <w:rsid w:val="00C249D8"/>
    <w:rsid w:val="00C570D0"/>
    <w:rsid w:val="00C948A0"/>
    <w:rsid w:val="00CA04D7"/>
    <w:rsid w:val="00CB691E"/>
    <w:rsid w:val="00CC32DF"/>
    <w:rsid w:val="00CD7E6D"/>
    <w:rsid w:val="00D55AFF"/>
    <w:rsid w:val="00D8604B"/>
    <w:rsid w:val="00DE3901"/>
    <w:rsid w:val="00E91D90"/>
    <w:rsid w:val="00EA37B2"/>
    <w:rsid w:val="00F32F60"/>
    <w:rsid w:val="00F8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C432"/>
  <w15:chartTrackingRefBased/>
  <w15:docId w15:val="{9FA92324-FC7F-B14E-A6B9-8A912B6C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679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6792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Sabado 7 am – 9am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1150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6:                   POLImorfismo</vt:lpstr>
    </vt:vector>
  </TitlesOfParts>
  <Company>Laboratorio POO</Company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8:                           Herencia y Polimorfisomo</dc:title>
  <dc:subject/>
  <dc:creator>ADRIAN MAXIMILIANO MUNOZ MARTINEZ</dc:creator>
  <cp:keywords/>
  <dc:description/>
  <cp:lastModifiedBy>ADRI�N MAXIMILIANO MU�OZ MARTINEZ</cp:lastModifiedBy>
  <cp:revision>13</cp:revision>
  <dcterms:created xsi:type="dcterms:W3CDTF">2020-04-25T08:19:00Z</dcterms:created>
  <dcterms:modified xsi:type="dcterms:W3CDTF">2020-06-03T18:39:00Z</dcterms:modified>
</cp:coreProperties>
</file>