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0D78" w14:textId="77777777" w:rsidR="003748C7" w:rsidRDefault="003748C7" w:rsidP="003748C7">
      <w:pPr>
        <w:bidi/>
        <w:rPr>
          <w:rFonts w:cs="LPMQ Isep Misbah"/>
          <w:rtl/>
        </w:rPr>
      </w:pPr>
      <w:r>
        <w:rPr>
          <w:rFonts w:cs="LPMQ Isep Misbah"/>
          <w:rtl/>
        </w:rPr>
        <w:t>﴿ ۞ وَاعْلَمُوْٓا اَنَّمَا غَنِمْتُمْ مِّنْ شَيْءٍ فَاَنَّ لِلّٰهِ خُمُسَهٗ وَلِلرَّسُوْلِ وَلِذِى الْقُرْبٰى وَالْيَتٰمٰى وَالْمَسٰكِيْنِ وَابْنِ السَّبِيْلِ اِنْ كُنْتُمْ اٰمَنْتُمْ بِاللّٰهِ وَمَآ اَنْزَلْنَا عَلٰى عَبْدِنَا يَوْمَ الْفُرْقَانِ يَوْمَ الْتَقَى الْجَمْعٰنِۗ وَاللّٰهُ عَلٰى كُلِّ شَيْءٍ قَدِيْرٌ ٤١ ﴾ ( الانفال/8:41)</w:t>
      </w:r>
    </w:p>
    <w:p w14:paraId="0F9B8485" w14:textId="57659AA6" w:rsidR="00980A9C" w:rsidRDefault="003748C7" w:rsidP="003748C7">
      <w:r>
        <w:t>Terjemahan Kemenag 2019</w:t>
      </w:r>
    </w:p>
    <w:p w14:paraId="53B19FB0" w14:textId="77777777" w:rsidR="003748C7" w:rsidRDefault="003748C7" w:rsidP="003748C7">
      <w:r>
        <w:t>41.  Ketahuilah, sesungguhnya apa pun yang kamu peroleh sebagai rampasan perang,312) maka seperlimanya untuk Allah, Rasul, kerabat (Rasul), anak-anak yatim, orang-orang miskin, dan ibnusabil,313) jika kamu beriman kepada Allah dan kepada apa yang Kami turunkan kepada hamba Kami (Nabi Muhammad) pada hari al-furqān (pembeda), yaitu pada hari bertemunya dua pasukan.314) Allah Maha Kuasa atas segala sesuatu.</w:t>
      </w:r>
    </w:p>
    <w:p w14:paraId="484D5D78" w14:textId="77777777" w:rsidR="003748C7" w:rsidRDefault="003748C7" w:rsidP="003748C7">
      <w:r>
        <w:t>312) Yang dimaksud dengan rampasan perang di sini adalah harta yang diperoleh dari orang-orang kafir melalui pertempuran. Adapun harta yang diperoleh tanpa melalui pertempuran disebut fai‘. Pembagian dalam ayat ini hanya berkaitan dengan ganimah saja.</w:t>
      </w:r>
    </w:p>
    <w:p w14:paraId="196C22B3" w14:textId="77777777" w:rsidR="003748C7" w:rsidRDefault="003748C7" w:rsidP="003748C7">
      <w:r>
        <w:t>313) Seperlima dari ganimah itu dibagi kepada: (1) Allah Swt. dan Rasul-Nya, (2) kerabat Rasul (Bani Hasyim dan Bani Muttalib), (3) anak yatim, (4) orang miskin, dan (5) ibnusabil, yaitu orang yang sedang dalam perjalanan. Adapun empat per lima dari ganimah itu dibagikan kepada mereka yang ikut bertempur.</w:t>
      </w:r>
    </w:p>
    <w:p w14:paraId="7367EE7C" w14:textId="77777777" w:rsidR="003748C7" w:rsidRDefault="003748C7" w:rsidP="003748C7">
      <w:r>
        <w:t>314) Hari bertemunya dua pasukan pada Perang Badar (Jumat, 17 Ramadan 2 H). Sebagian mufasir berpendapat bahwa ayat ini mengisyaratkan permulaan turunnya Al-Qur’an pada malam 17 Ramadan.</w:t>
      </w:r>
    </w:p>
    <w:p w14:paraId="3B830AA0" w14:textId="77777777" w:rsidR="003748C7" w:rsidRDefault="003748C7" w:rsidP="003748C7">
      <w:pPr>
        <w:bidi/>
        <w:rPr>
          <w:rFonts w:cs="LPMQ Isep Misbah"/>
          <w:rtl/>
        </w:rPr>
      </w:pPr>
      <w:r>
        <w:rPr>
          <w:rFonts w:cs="LPMQ Isep Misbah"/>
          <w:rtl/>
        </w:rPr>
        <w:t xml:space="preserve">﴿ اِذْ اَنْتُمْ بِالْعُدْوَةِ الدُّنْيَا وَهُمْ بِالْعُدْوَةِ الْقُصْوٰى وَالرَّكْبُ اَسْفَلَ مِنْكُمْۗ وَلَوْ تَوَاعَدْتُّمْ لَاخْتَلَفْتُمْ فِى الْمِيْعٰدِۙ وَلٰكِنْ لِّيَقْضِيَ اللّٰهُ اَمْرًا كَانَ مَفْعُوْلًا </w:t>
      </w:r>
      <w:r>
        <w:rPr>
          <w:rFonts w:cs="LPMQ Isep Misbah" w:hint="cs"/>
          <w:rtl/>
        </w:rPr>
        <w:t>ەۙ</w:t>
      </w:r>
      <w:r>
        <w:rPr>
          <w:rFonts w:cs="LPMQ Isep Misbah"/>
          <w:rtl/>
        </w:rPr>
        <w:t xml:space="preserve"> لِّيَهْلِكَ مَنْ هَلَكَ عَنْۢ بَيِّنَة</w:t>
      </w:r>
      <w:r>
        <w:rPr>
          <w:rFonts w:cs="LPMQ Isep Misbah" w:hint="eastAsia"/>
          <w:rtl/>
        </w:rPr>
        <w:t>ٍ</w:t>
      </w:r>
      <w:r>
        <w:rPr>
          <w:rFonts w:cs="LPMQ Isep Misbah"/>
          <w:rtl/>
        </w:rPr>
        <w:t xml:space="preserve"> وَّيَحْيٰى مَنْ حَيَّ عَنْۢ بَيِّنَةٍۗ وَاِنَّ اللّٰهَ لَسَمِيْعٌ عَلِيْمٌۙ ٤٢ ﴾ ( الانفال/8:42)</w:t>
      </w:r>
    </w:p>
    <w:p w14:paraId="18D23981" w14:textId="3CEF1846" w:rsidR="003748C7" w:rsidRDefault="003748C7" w:rsidP="003748C7"/>
    <w:p w14:paraId="13DA0C69" w14:textId="77777777" w:rsidR="003748C7" w:rsidRDefault="003748C7" w:rsidP="003748C7">
      <w:r>
        <w:t xml:space="preserve">42.  (Yaitu,) ketika kamu berada di pinggir lembah yang dekat (kota Madinah) dan mereka berada di pinggir lembah yang jauh (dari kota Madinah), sedangkan kafilah itu berada lebih rendah daripada kamu (menelusuri pantai).315) Seandainya kamu mengadakan perjanjian (untuk </w:t>
      </w:r>
      <w:r>
        <w:lastRenderedPageBreak/>
        <w:t xml:space="preserve">menentukan hari pertempuran), niscaya kamu berbeda pendapat dalam menentukan hari pertempuran itu, tetapi (pertempuran itu terjadi) supaya Allah melaksanakan suatu urusan yang harus terjadi, yaitu agar orang yang binasa itu binasa dengan bukti yang nyata dan agar orang yang hidup itu hidup dengan bukti yang nyata (pula). Sesungguhnya Allah Maha Mendengar lagi Maha Mengetahui. </w:t>
      </w:r>
    </w:p>
    <w:p w14:paraId="57A93BE4" w14:textId="77777777" w:rsidR="003748C7" w:rsidRDefault="003748C7" w:rsidP="003748C7">
      <w:r>
        <w:t>315) Kaum muslim waktu itu berada di pinggir lembah yang dekat ke Madinah dan orang-orang kafir berada di pinggir lembah yang jauh dari Madinah. Adapun kafilah yang dipimpin oleh Abu Sufyan berada di tepi pantai yang berjarak kira-kira 5 mil dari Badar.</w:t>
      </w:r>
    </w:p>
    <w:p w14:paraId="40EAA5A7" w14:textId="77777777" w:rsidR="003748C7" w:rsidRDefault="003748C7" w:rsidP="003748C7">
      <w:pPr>
        <w:bidi/>
        <w:rPr>
          <w:rFonts w:cs="LPMQ Isep Misbah"/>
          <w:rtl/>
        </w:rPr>
      </w:pPr>
      <w:r>
        <w:rPr>
          <w:rFonts w:cs="LPMQ Isep Misbah"/>
          <w:rtl/>
        </w:rPr>
        <w:t>﴿ اِذْ يُرِيْكَهُمُ اللّٰهُ فِيْ مَنَامِكَ قَلِيْلًاۗ وَلَوْ اَرٰىكَهُمْ كَثِيْرًا لَّفَشِلْتُمْ وَلَتَنَازَعْتُمْ فِى الْاَمْرِ وَلٰكِنَّ اللّٰهَ سَلَّمَۗ اِنَّهٗ عَلِيْمٌۢ بِذَاتِ الصُّدُوْرِ ٤٣ ﴾ ( الانفال/8:43)</w:t>
      </w:r>
    </w:p>
    <w:p w14:paraId="5A6ED5D4" w14:textId="126B7EC2" w:rsidR="003748C7" w:rsidRDefault="003748C7" w:rsidP="003748C7"/>
    <w:p w14:paraId="4A225ACE" w14:textId="77777777" w:rsidR="003748C7" w:rsidRDefault="003748C7" w:rsidP="003748C7">
      <w:r>
        <w:t>43.  (Ingatlah) ketika Allah memperlihatkan mereka kepadamu (Nabi Muhammad) di dalam mimpimu (dalam jumlah) sedikit. Seandainya Allah memperlihatkan mereka kepadamu (dalam jumlah) banyak, niscaya kamu gentar dan kamu akan berbantah-bantahan dalam urusan itu, tetapi Allah telah menyelamatkan (kamu). Sesungguhnya Dia Maha Mengetahui apa yang ada dalam hati.</w:t>
      </w:r>
    </w:p>
    <w:p w14:paraId="2E5EA50C" w14:textId="77777777" w:rsidR="003748C7" w:rsidRDefault="003748C7" w:rsidP="003748C7"/>
    <w:p w14:paraId="7DB881E1" w14:textId="77777777" w:rsidR="003748C7" w:rsidRDefault="003748C7" w:rsidP="003748C7">
      <w:pPr>
        <w:bidi/>
        <w:rPr>
          <w:rFonts w:cs="LPMQ Isep Misbah"/>
          <w:rtl/>
        </w:rPr>
      </w:pPr>
      <w:r>
        <w:rPr>
          <w:rFonts w:cs="LPMQ Isep Misbah"/>
          <w:rtl/>
        </w:rPr>
        <w:t>﴿ وَاِذْ يُرِيْكُمُوْهُمْ اِذِ الْتَقَيْتُمْ فِيْٓ اَعْيُنِكُمْ قَلِيْلًا وَّيُقَلِّلُكُمْ فِيْٓ اَعْيُنِهِمْ لِيَقْضِيَ اللّٰهُ اَمْرًا كَانَ مَفْعُوْلًا ۗوَاِلَى اللّٰهِ تُرْجَعُ الْاُمُوْرُ ࣖ ٤٤ ﴾ ( الانفال/8:44)</w:t>
      </w:r>
    </w:p>
    <w:p w14:paraId="66B373F3" w14:textId="7FEE8D87" w:rsidR="003748C7" w:rsidRDefault="003748C7" w:rsidP="003748C7"/>
    <w:p w14:paraId="3AF08FF3" w14:textId="77777777" w:rsidR="003748C7" w:rsidRDefault="003748C7" w:rsidP="003748C7">
      <w:r>
        <w:t>44.  (Ingatlah) ketika Dia memperlihatkan mereka kepada kamu (orang-orang beriman), ketika kamu berjumpa dengan mereka (berjumlah) sedikit menurut penglihatan matamu dan Dia memperlihatkan kamu (berjumlah) sedikit dalam penglihatan mereka supaya Allah melaksanakan suatu urusan yang harus terjadi. Hanya kepada Allah segala urusan dikembalikan.</w:t>
      </w:r>
    </w:p>
    <w:p w14:paraId="5B578487" w14:textId="77777777" w:rsidR="003748C7" w:rsidRDefault="003748C7" w:rsidP="003748C7"/>
    <w:p w14:paraId="337A480E" w14:textId="77777777" w:rsidR="003748C7" w:rsidRDefault="003748C7" w:rsidP="003748C7">
      <w:pPr>
        <w:bidi/>
        <w:rPr>
          <w:rFonts w:cs="LPMQ Isep Misbah"/>
          <w:rtl/>
        </w:rPr>
      </w:pPr>
      <w:r>
        <w:rPr>
          <w:rFonts w:cs="LPMQ Isep Misbah"/>
          <w:rtl/>
        </w:rPr>
        <w:t>﴿ يٰٓاَيُّهَا الَّذِيْنَ اٰمَنُوْٓا اِذَا لَقِيْتُمْ فِئَةً فَاثْبُتُوْا وَاذْكُرُوا اللّٰهَ كَثِيْرًا لَّعَلَّكُمْ تُفْلِحُوْنَۚ ٤٥ ﴾ ( الانفال/8:45)</w:t>
      </w:r>
    </w:p>
    <w:p w14:paraId="158D7D63" w14:textId="47842488" w:rsidR="003748C7" w:rsidRDefault="003748C7" w:rsidP="003748C7"/>
    <w:p w14:paraId="50237694" w14:textId="77777777" w:rsidR="003748C7" w:rsidRDefault="003748C7" w:rsidP="003748C7">
      <w:r>
        <w:t>45.  Wahai orang-orang yang beriman, apabila kamu bertemu dengan pasukan (musuh), maka berteguh hatilah dan sebutlah (nama) Allah sebanyak-banyaknya agar kamu beruntung.</w:t>
      </w:r>
    </w:p>
    <w:p w14:paraId="4E6736C6" w14:textId="77777777" w:rsidR="003748C7" w:rsidRDefault="003748C7" w:rsidP="003748C7"/>
    <w:p w14:paraId="5450991A" w14:textId="77777777" w:rsidR="003748C7" w:rsidRDefault="003748C7" w:rsidP="003748C7">
      <w:pPr>
        <w:bidi/>
        <w:rPr>
          <w:rFonts w:cs="LPMQ Isep Misbah"/>
          <w:rtl/>
        </w:rPr>
      </w:pPr>
      <w:r>
        <w:rPr>
          <w:rFonts w:cs="LPMQ Isep Misbah"/>
          <w:rtl/>
        </w:rPr>
        <w:t>﴿ وَاَطِيْعُوا اللّٰهَ وَرَسُوْلَهٗ وَلَا تَنَازَعُوْا فَتَفْشَلُوْا وَتَذْهَبَ رِيْحُكُمْ وَاصْبِرُوْاۗ اِنَّ اللّٰهَ مَعَ الصّٰبِرِيْنَۚ ٤٦ ﴾ ( الانفال/8:46)</w:t>
      </w:r>
    </w:p>
    <w:p w14:paraId="0DF792D7" w14:textId="68AD1D79" w:rsidR="003748C7" w:rsidRDefault="003748C7" w:rsidP="003748C7"/>
    <w:p w14:paraId="7F42CA3D" w14:textId="77777777" w:rsidR="003748C7" w:rsidRDefault="003748C7" w:rsidP="003748C7">
      <w:r>
        <w:t>46.  Taatilah Allah dan Rasul-Nya, janganlah kamu berbantah-bantahan yang menyebabkan kamu menjadi gentar dan kekuatanmu hilang, serta bersabarlah. Sesungguhnya Allah bersama orang-orang yang sabar.</w:t>
      </w:r>
    </w:p>
    <w:p w14:paraId="2C892A1A" w14:textId="77777777" w:rsidR="003748C7" w:rsidRDefault="003748C7" w:rsidP="003748C7"/>
    <w:p w14:paraId="7C4415D2" w14:textId="77777777" w:rsidR="003748C7" w:rsidRDefault="003748C7" w:rsidP="003748C7">
      <w:pPr>
        <w:bidi/>
        <w:rPr>
          <w:rFonts w:cs="LPMQ Isep Misbah"/>
          <w:rtl/>
        </w:rPr>
      </w:pPr>
      <w:r>
        <w:rPr>
          <w:rFonts w:cs="LPMQ Isep Misbah"/>
          <w:rtl/>
        </w:rPr>
        <w:t>﴿ وَلَا تَكُوْنُوْا كَالَّذِيْنَ خَرَجُوْا مِنْ دِيَارِهِمْ بَطَرًا وَّرِئَاۤءَ النَّاسِ وَيَصُدُّوْنَ عَنْ سَبِيْلِ اللّٰهِ ۗوَاللّٰهُ بِمَايَعْمَلُوْنَ مُحِيْطٌ ٤٧ ﴾ ( الانفال/8:47)</w:t>
      </w:r>
    </w:p>
    <w:p w14:paraId="47D5856A" w14:textId="2520F42D" w:rsidR="003748C7" w:rsidRDefault="003748C7" w:rsidP="003748C7"/>
    <w:p w14:paraId="411ED8BE" w14:textId="77777777" w:rsidR="003748C7" w:rsidRDefault="003748C7" w:rsidP="003748C7">
      <w:r>
        <w:t>47.  Janganlah kamu menjadi seperti orang-orang yang keluar dari kampung halamannya dengan rasa angkuh dan ingin dipuji orang (riya) serta menghalang-halangi (orang) dari jalan Allah. Allah Maha Meliputi apa yang mereka kerjakan.</w:t>
      </w:r>
    </w:p>
    <w:p w14:paraId="28154897" w14:textId="77777777" w:rsidR="003748C7" w:rsidRDefault="003748C7" w:rsidP="003748C7"/>
    <w:p w14:paraId="27C29E8D" w14:textId="77777777" w:rsidR="003748C7" w:rsidRDefault="003748C7" w:rsidP="003748C7">
      <w:pPr>
        <w:bidi/>
        <w:rPr>
          <w:rFonts w:cs="LPMQ Isep Misbah"/>
          <w:rtl/>
        </w:rPr>
      </w:pPr>
      <w:r>
        <w:rPr>
          <w:rFonts w:cs="LPMQ Isep Misbah"/>
          <w:rtl/>
        </w:rPr>
        <w:t>﴿ وَاِذْ زَيَّنَ لَهُمُ الشَّيْطٰنُ اَعْمَالَهُمْ وَقَالَ لَا غَالِبَ لَكُمُ الْيَوْمَ مِنَ النَّاسِ وَاِنِّيْ جَارٌ لَّكُمْۚ فَلَمَّا تَرَاۤءَتِ الْفِئَتٰنِ نَكَصَ عَلٰى عَقِبَيْهِ وَقَالَ اِنِّيْ بَرِيْۤءٌ مِّنْكُمْ اِنِّيْٓ اَرٰى مَا لَا تَرَوْنَ اِنِّيْٓ اَخَافُ اللّٰهَ ۗوَاللّٰهُ شَدِيْدُ الْعِقَابِ ࣖ ٤٨ ﴾ ( الانفال/8:48)</w:t>
      </w:r>
    </w:p>
    <w:p w14:paraId="12D376B2" w14:textId="20CB066F" w:rsidR="003748C7" w:rsidRDefault="003748C7" w:rsidP="003748C7"/>
    <w:p w14:paraId="18F7CE8E" w14:textId="77777777" w:rsidR="003748C7" w:rsidRDefault="003748C7" w:rsidP="003748C7">
      <w:r>
        <w:t>48.  (Ingatlah) ketika setan menjadikan terasa indah bagi mereka perbuatan-perbuatan (dosa) mereka dan mengatakan, “Tidak ada (seorang pun) yang dapat mengalahkan kamu pada hari ini dan sesungguhnya aku adalah penolongmu.” Maka, ketika kedua pasukan itu telah saling melihat (berhadapan), ia (setan) berbalik ke belakang seraya berkata, “Sesungguhnya aku berlepas diri dari kamu, sesungguhnya aku melihat apa (para malaikat) yang tidak kamu lihat. Sesungguhnya aku takut kepada Allah.” Allah sangat keras hukuman-Nya.</w:t>
      </w:r>
    </w:p>
    <w:p w14:paraId="44D0FC22" w14:textId="77777777" w:rsidR="003748C7" w:rsidRDefault="003748C7" w:rsidP="003748C7"/>
    <w:p w14:paraId="73644FEA" w14:textId="77777777" w:rsidR="003748C7" w:rsidRDefault="003748C7" w:rsidP="003748C7">
      <w:pPr>
        <w:bidi/>
        <w:rPr>
          <w:rFonts w:cs="LPMQ Isep Misbah"/>
          <w:rtl/>
        </w:rPr>
      </w:pPr>
      <w:r>
        <w:rPr>
          <w:rFonts w:cs="LPMQ Isep Misbah"/>
          <w:rtl/>
        </w:rPr>
        <w:t>﴿ اِذْ يَقُوْلُ الْمُنٰفِقُوْنَ وَالَّذِيْنَ فِيْ قُلُوْبِهِمْ مَّرَضٌ غَرَّ هٰٓؤُلَاۤءِ دِيْنُهُمْۗ وَمَنْ يَّتَوَكَّلْ عَلَى اللّٰهِ فَاِنَّ اللّٰهَ عَزِيْزٌ حَكِيْمٌ ٤٩ ﴾ ( الانفال/8:49)</w:t>
      </w:r>
    </w:p>
    <w:p w14:paraId="48010CCC" w14:textId="2065907A" w:rsidR="003748C7" w:rsidRDefault="003748C7" w:rsidP="003748C7"/>
    <w:p w14:paraId="3ACCA0EC" w14:textId="77777777" w:rsidR="003748C7" w:rsidRDefault="003748C7" w:rsidP="003748C7">
      <w:r>
        <w:t>49.  (Ingatlah) ketika orang-orang munafik dan orang-orang yang ada penyakit dalam hatinya berkata, “Mereka itu (orang-orang mukmin) ditipu oleh agamanya.” (Allah berfirman,) “Siapa pun yang bertawakal kepada Allah, sesungguhnya Allah Maha Perkasa lagi Maha Bijaksana.”</w:t>
      </w:r>
    </w:p>
    <w:p w14:paraId="3F52C2D1" w14:textId="77777777" w:rsidR="003748C7" w:rsidRDefault="003748C7" w:rsidP="003748C7"/>
    <w:p w14:paraId="1925125C" w14:textId="77777777" w:rsidR="003748C7" w:rsidRDefault="003748C7" w:rsidP="003748C7">
      <w:pPr>
        <w:bidi/>
        <w:rPr>
          <w:rFonts w:cs="LPMQ Isep Misbah"/>
          <w:rtl/>
        </w:rPr>
      </w:pPr>
      <w:r>
        <w:rPr>
          <w:rFonts w:cs="LPMQ Isep Misbah"/>
          <w:rtl/>
        </w:rPr>
        <w:t>﴿ وَلَوْ تَرٰٓى اِذْ يَتَوَفَّى الَّذِيْنَ كَفَرُوا الْمَلٰۤىِٕكَةُ يَضْرِبُوْنَ وُجُوْهَهُمْ وَاَدْبَارَهُمْۚ وَذُوْقُوْا عَذَابَ الْحَرِيْقِ ٥٠ ﴾ ( الانفال/8:50)</w:t>
      </w:r>
    </w:p>
    <w:p w14:paraId="35DE6C1C" w14:textId="6508AEC1" w:rsidR="003748C7" w:rsidRDefault="003748C7" w:rsidP="003748C7"/>
    <w:p w14:paraId="10EB6ACB" w14:textId="77777777" w:rsidR="003748C7" w:rsidRDefault="003748C7" w:rsidP="003748C7">
      <w:r>
        <w:t>50.  Seandainya engkau melihat ketika para malaikat mencabut nyawa orang-orang yang kafir sambil memukul wajah-wajah dan punggung-punggung mereka (dan berkata), “Rasakanlah olehmu siksa yang membakar,” (niscaya engkau saksikan sesuatu yang sangat dahsyat).</w:t>
      </w:r>
    </w:p>
    <w:p w14:paraId="10546CA3" w14:textId="77777777" w:rsidR="003748C7" w:rsidRDefault="003748C7" w:rsidP="003748C7"/>
    <w:p w14:paraId="33604FDF" w14:textId="77777777" w:rsidR="003748C7" w:rsidRDefault="003748C7" w:rsidP="003748C7">
      <w:pPr>
        <w:bidi/>
        <w:rPr>
          <w:rFonts w:cs="LPMQ Isep Misbah"/>
          <w:rtl/>
        </w:rPr>
      </w:pPr>
      <w:r>
        <w:rPr>
          <w:rFonts w:cs="LPMQ Isep Misbah"/>
          <w:rtl/>
        </w:rPr>
        <w:t>﴿ ذٰلِكَ بِمَا قَدَّمَتْ اَيْدِيْكُمْ وَاَنَّ اللّٰهَ لَيْسَ بِظَلَّامٍ لِّلْعَبِيْدِۙ ٥١ ﴾ ( الانفال/8:51)</w:t>
      </w:r>
    </w:p>
    <w:p w14:paraId="6D2B30C2" w14:textId="11D855CD" w:rsidR="003748C7" w:rsidRDefault="003748C7" w:rsidP="003748C7"/>
    <w:p w14:paraId="3349B57A" w14:textId="77777777" w:rsidR="003748C7" w:rsidRDefault="003748C7" w:rsidP="003748C7">
      <w:r>
        <w:lastRenderedPageBreak/>
        <w:t>51.  Yang demikian itu disebabkan oleh perbuatan tanganmu (sendiri) dan sesungguhnya Allah (sama sekali) tidak menzalimi hamba-hamba-Nya.</w:t>
      </w:r>
    </w:p>
    <w:p w14:paraId="4D284200" w14:textId="77777777" w:rsidR="003748C7" w:rsidRDefault="003748C7" w:rsidP="003748C7"/>
    <w:p w14:paraId="622A335D" w14:textId="77777777" w:rsidR="003748C7" w:rsidRDefault="003748C7" w:rsidP="003748C7">
      <w:pPr>
        <w:bidi/>
        <w:rPr>
          <w:rFonts w:cs="LPMQ Isep Misbah"/>
          <w:rtl/>
        </w:rPr>
      </w:pPr>
      <w:r>
        <w:rPr>
          <w:rFonts w:cs="LPMQ Isep Misbah"/>
          <w:rtl/>
        </w:rPr>
        <w:t>﴿ كَدَأْبِ اٰلِ فِرْعَوْنَۙ وَالَّذِيْنَ مِنْ قَبْلِهِمْۗ كَفَرُوْا بِاٰيٰتِ اللّٰهِ فَاَخَذَهُمُ اللّٰهُ بِذُنُوْبِهِمْۗ اِنَّ اللّٰهَ قَوِيٌّ شَدِيْدُ الْعِقَابِ ٥٢ ﴾ ( الانفال/8:52)</w:t>
      </w:r>
    </w:p>
    <w:p w14:paraId="3A478067" w14:textId="1C78D258" w:rsidR="003748C7" w:rsidRDefault="003748C7" w:rsidP="003748C7"/>
    <w:p w14:paraId="5FEEBCEB" w14:textId="77777777" w:rsidR="003748C7" w:rsidRDefault="003748C7" w:rsidP="003748C7">
      <w:r>
        <w:t>52.  (Keadaan mereka) serupa dengan keadaan pengikut Fir‘aun dan orang-orang yang sebelum mereka. Mereka mengingkari ayat-ayat Allah, maka Allah menyiksa mereka disebabkan dosa-dosanya. Sesungguhnya Allah Maha Kuat lagi sangat keras hukuman-Nya.</w:t>
      </w:r>
    </w:p>
    <w:p w14:paraId="767F6494" w14:textId="77777777" w:rsidR="003748C7" w:rsidRDefault="003748C7" w:rsidP="003748C7"/>
    <w:p w14:paraId="60367339" w14:textId="77777777" w:rsidR="003748C7" w:rsidRDefault="003748C7" w:rsidP="003748C7">
      <w:pPr>
        <w:bidi/>
        <w:rPr>
          <w:rFonts w:cs="LPMQ Isep Misbah"/>
          <w:rtl/>
        </w:rPr>
      </w:pPr>
      <w:r>
        <w:rPr>
          <w:rFonts w:cs="LPMQ Isep Misbah"/>
          <w:rtl/>
        </w:rPr>
        <w:t>﴿ ذٰلِكَ بِاَنَّ اللّٰهَ لَمْ يَكُ مُغَيِّرًا نِّعْمَةً اَنْعَمَهَا عَلٰى قَوْمٍ حَتّٰى يُغَيِّرُوْا مَا بِاَنْفُسِهِمْۙ وَاَنَّ اللّٰهَ سَمِيْعٌ عَلِيْمٌۙ ٥٣ ﴾ ( الانفال/8:53)</w:t>
      </w:r>
    </w:p>
    <w:p w14:paraId="364812BF" w14:textId="104272B0" w:rsidR="003748C7" w:rsidRDefault="003748C7" w:rsidP="003748C7"/>
    <w:p w14:paraId="6613EE0D" w14:textId="77777777" w:rsidR="003748C7" w:rsidRDefault="003748C7" w:rsidP="003748C7">
      <w:r>
        <w:t>53.  Yang demikian itu karena sesungguhnya Allah tidak akan mengubah suatu nikmat yang telah dianugerahkan-Nya kepada suatu kaum sehingga mereka mengubah apa yang ada pada diri mereka. Sesungguhnya Allah Maha Mendengar lagi Maha Mengetahui.</w:t>
      </w:r>
    </w:p>
    <w:p w14:paraId="14175298" w14:textId="77777777" w:rsidR="003748C7" w:rsidRDefault="003748C7" w:rsidP="003748C7"/>
    <w:p w14:paraId="68A0FF95" w14:textId="77777777" w:rsidR="003748C7" w:rsidRDefault="003748C7" w:rsidP="003748C7">
      <w:pPr>
        <w:bidi/>
        <w:rPr>
          <w:rFonts w:cs="LPMQ Isep Misbah"/>
          <w:rtl/>
        </w:rPr>
      </w:pPr>
      <w:r>
        <w:rPr>
          <w:rFonts w:cs="LPMQ Isep Misbah"/>
          <w:rtl/>
        </w:rPr>
        <w:t>﴿ كَدَأْبِ اٰلِ فِرْعَوْنَۙ وَالَّذِيْنَ مِنْ قَبْلِهِمْۚ كَذَّبُوْا بِاٰيٰتِ رَبِّهِمْ فَاَهْلَكْنٰهُمْ بِذُنُوْبِهِمْ وَاَغْرَقْنَآ اٰلَ فِرْعَوْنَۚ وَكُلٌّ كَانُوْا ظٰلِمِيْنَ ٥٤ ﴾ ( الانفال/8:54)</w:t>
      </w:r>
    </w:p>
    <w:p w14:paraId="29E205F9" w14:textId="5DC84F8F" w:rsidR="003748C7" w:rsidRDefault="003748C7" w:rsidP="003748C7"/>
    <w:p w14:paraId="4B6D3406" w14:textId="77777777" w:rsidR="003748C7" w:rsidRDefault="003748C7" w:rsidP="003748C7">
      <w:r>
        <w:t xml:space="preserve">54.  (Keadaan mereka) serupa dengan keadaan pengikut Fir‘aun dan orang-orang yang sebelum mereka. Mereka mendustakan ayat-ayat Tuhannya. Maka, Kami membinasakan mereka </w:t>
      </w:r>
      <w:r>
        <w:lastRenderedPageBreak/>
        <w:t>disebabkan oleh dosa-dosanya dan Kami tenggelamkan pengikut Fir‘aun (bersamanya). Semuanya adalah orang-orang zalim.</w:t>
      </w:r>
    </w:p>
    <w:p w14:paraId="1F74510F" w14:textId="77777777" w:rsidR="003748C7" w:rsidRDefault="003748C7" w:rsidP="003748C7"/>
    <w:p w14:paraId="28C1D7BD" w14:textId="77777777" w:rsidR="003748C7" w:rsidRDefault="003748C7" w:rsidP="003748C7">
      <w:pPr>
        <w:bidi/>
        <w:rPr>
          <w:rFonts w:cs="LPMQ Isep Misbah"/>
          <w:rtl/>
        </w:rPr>
      </w:pPr>
      <w:r>
        <w:rPr>
          <w:rFonts w:cs="LPMQ Isep Misbah"/>
          <w:rtl/>
        </w:rPr>
        <w:t>﴿ اِنَّ شَرَّ الدَّوَاۤبِّ عِنْدَ اللّٰهِ الَّذِيْنَ كَفَرُوْا فَهُمْ لَا يُؤْمِنُوْنَۖ ٥٥ ﴾ ( الانفال/8:55)</w:t>
      </w:r>
    </w:p>
    <w:p w14:paraId="75B1107A" w14:textId="4C566086" w:rsidR="003748C7" w:rsidRDefault="003748C7" w:rsidP="003748C7"/>
    <w:p w14:paraId="1B0CE6AB" w14:textId="77777777" w:rsidR="003748C7" w:rsidRDefault="003748C7" w:rsidP="003748C7">
      <w:r>
        <w:t>55.  Sesungguhnya seburuk-buruk makhluk melata dalam pandangan Allah ialah orang-orang yang kufur karena mereka tidak beriman.</w:t>
      </w:r>
    </w:p>
    <w:p w14:paraId="089D963C" w14:textId="77777777" w:rsidR="003748C7" w:rsidRDefault="003748C7" w:rsidP="003748C7"/>
    <w:p w14:paraId="320D4734" w14:textId="77777777" w:rsidR="003748C7" w:rsidRDefault="003748C7" w:rsidP="003748C7">
      <w:pPr>
        <w:bidi/>
        <w:rPr>
          <w:rFonts w:cs="LPMQ Isep Misbah"/>
          <w:rtl/>
        </w:rPr>
      </w:pPr>
      <w:r>
        <w:rPr>
          <w:rFonts w:cs="LPMQ Isep Misbah"/>
          <w:rtl/>
        </w:rPr>
        <w:t>﴿ الَّذِيْنَ عَاهَدْتَّ مِنْهُمْ ثُمَّ يَنْقُضُوْنَ عَهْدَهُمْ فِيْ كُلِّ مَرَّةٍ وَّهُمْ لَا يَتَّقُوْنَ ٥٦ ﴾ ( الانفال/8:56)</w:t>
      </w:r>
    </w:p>
    <w:p w14:paraId="1587C4DB" w14:textId="20993EDC" w:rsidR="003748C7" w:rsidRDefault="003748C7" w:rsidP="003748C7"/>
    <w:p w14:paraId="448E7D59" w14:textId="77777777" w:rsidR="003748C7" w:rsidRDefault="003748C7" w:rsidP="003748C7">
      <w:r>
        <w:t>56.  (Yaitu,) orang-orang yang engkau telah mengikat perjanjian dengan mereka, kemudian setiap kali berjanji mereka mengkhianati janjinya sedangkan mereka tidak bertakwa.</w:t>
      </w:r>
    </w:p>
    <w:p w14:paraId="21D42828" w14:textId="77777777" w:rsidR="003748C7" w:rsidRDefault="003748C7" w:rsidP="003748C7"/>
    <w:p w14:paraId="42141CBE" w14:textId="77777777" w:rsidR="003748C7" w:rsidRDefault="003748C7" w:rsidP="003748C7">
      <w:pPr>
        <w:bidi/>
        <w:rPr>
          <w:rFonts w:cs="LPMQ Isep Misbah"/>
          <w:rtl/>
        </w:rPr>
      </w:pPr>
      <w:r>
        <w:rPr>
          <w:rFonts w:cs="LPMQ Isep Misbah"/>
          <w:rtl/>
        </w:rPr>
        <w:t>﴿ فَاِمَّا تَثْقَفَنَّهُمْ فِى الْحَرْبِ فَشَرِّدْ بِهِمْ مَّنْ خَلْفَهُمْ لَعَلَّهُمْ يَذَّكَّرُوْنَ ٥٧ ﴾ ( الانفال/8:57)</w:t>
      </w:r>
    </w:p>
    <w:p w14:paraId="12CD0225" w14:textId="63154565" w:rsidR="003748C7" w:rsidRDefault="003748C7" w:rsidP="003748C7"/>
    <w:p w14:paraId="1AAFDAA3" w14:textId="77777777" w:rsidR="003748C7" w:rsidRDefault="003748C7" w:rsidP="003748C7">
      <w:r>
        <w:t>57.  Maka, jika engkau (Nabi Muhammad) benar-benar mendapati mereka dalam peperangan, cerai-beraikanlah orang-orang yang di belakang mereka dengan (menumpas) mereka agar mereka mengambil pelajaran.</w:t>
      </w:r>
    </w:p>
    <w:p w14:paraId="6BE8F99F" w14:textId="77777777" w:rsidR="003748C7" w:rsidRDefault="003748C7" w:rsidP="003748C7"/>
    <w:p w14:paraId="6C9CE065" w14:textId="77777777" w:rsidR="003748C7" w:rsidRDefault="003748C7" w:rsidP="003748C7">
      <w:pPr>
        <w:bidi/>
        <w:rPr>
          <w:rFonts w:cs="LPMQ Isep Misbah"/>
          <w:rtl/>
        </w:rPr>
      </w:pPr>
      <w:r>
        <w:rPr>
          <w:rFonts w:cs="LPMQ Isep Misbah"/>
          <w:rtl/>
        </w:rPr>
        <w:t>﴿ وَاِمَّا تَخَافَنَّ مِنْ قَوْمٍ خِيَانَةً فَانْۢبِذْ اِلَيْهِمْ عَلٰى سَوَاۤءٍۗ اِنَّ اللّٰهَ لَا يُحِبُّ الْخَاۤىِٕنِيْنَ ࣖ ٥٨ ﴾ ( الانفال/8:58)</w:t>
      </w:r>
    </w:p>
    <w:p w14:paraId="37DE8C76" w14:textId="63BD34BB" w:rsidR="003748C7" w:rsidRDefault="003748C7" w:rsidP="003748C7"/>
    <w:p w14:paraId="2ED62C4E" w14:textId="77777777" w:rsidR="003748C7" w:rsidRDefault="003748C7" w:rsidP="003748C7">
      <w:r>
        <w:lastRenderedPageBreak/>
        <w:t>58.  Jika engkau (Nabi Muhammad) benar-benar khawatir (akan terjadi) pengkhianatan dari suatu kaum, kembalikanlah (perjanjian itu) kepada mereka dengan cara seimbang (adil dan jujur). Sesungguhnya Allah tidak menyukai para pengkhianat.</w:t>
      </w:r>
    </w:p>
    <w:p w14:paraId="4D0AA174" w14:textId="77777777" w:rsidR="003748C7" w:rsidRDefault="003748C7" w:rsidP="003748C7"/>
    <w:p w14:paraId="69922AEB" w14:textId="77777777" w:rsidR="003748C7" w:rsidRDefault="003748C7" w:rsidP="003748C7">
      <w:pPr>
        <w:bidi/>
        <w:rPr>
          <w:rFonts w:cs="LPMQ Isep Misbah"/>
          <w:rtl/>
        </w:rPr>
      </w:pPr>
      <w:r>
        <w:rPr>
          <w:rFonts w:cs="LPMQ Isep Misbah"/>
          <w:rtl/>
        </w:rPr>
        <w:t>﴿ وَلَا يَحْسَبَنَّ الَّذِيْنَ كَفَرُوْا سَبَقُوْاۗ اِنَّهُمْ لَا يُعْجِزُوْنَ ٥٩ ﴾ ( الانفال/8:59)</w:t>
      </w:r>
    </w:p>
    <w:p w14:paraId="553F7391" w14:textId="2BE0C92A" w:rsidR="003748C7" w:rsidRDefault="003748C7" w:rsidP="003748C7"/>
    <w:p w14:paraId="1021FD2C" w14:textId="77777777" w:rsidR="003748C7" w:rsidRDefault="003748C7" w:rsidP="003748C7">
      <w:r>
        <w:t>59.  Janganlah sekali-kali orang-orang kafir itu mengira (bahwa) mereka dapat lolos (dari kekuasaan Allah). Sesungguhnya mereka tidak dapat melemahkan (Allah).</w:t>
      </w:r>
    </w:p>
    <w:p w14:paraId="522EB663" w14:textId="77777777" w:rsidR="003748C7" w:rsidRDefault="003748C7" w:rsidP="003748C7"/>
    <w:p w14:paraId="0432FC6A" w14:textId="77777777" w:rsidR="003748C7" w:rsidRDefault="003748C7" w:rsidP="003748C7">
      <w:pPr>
        <w:bidi/>
        <w:rPr>
          <w:rFonts w:cs="LPMQ Isep Misbah"/>
          <w:rtl/>
        </w:rPr>
      </w:pPr>
      <w:r>
        <w:rPr>
          <w:rFonts w:cs="LPMQ Isep Misbah"/>
          <w:rtl/>
        </w:rPr>
        <w:t>﴿ وَاَعِدُّوْا لَهُمْ مَّا اسْتَطَعْتُمْ مِّنْ قُوَّةٍ وَّمِنْ رِّبَاطِ الْخَيْلِ تُرْهِبُوْنَ بِهٖ عَدُوَّ اللّٰهِ وَعَدُوَّكُمْ وَاٰخَرِيْنَ مِنْ دُوْنِهِمْۚ لَا تَعْلَمُوْنَهُمْۚ اَللّٰهُ يَعْلَمُهُمْۗ وَمَا تُنْفِقُوْا مِنْ شَيْءٍ فِيْ سَبِيْلِ اللّٰهِ يُوَفَّ اِلَيْكُمْ وَاَنْتُمْ لَا تُظْلَمُوْنَ ٦٠ ﴾ ( الانفال/8:60)</w:t>
      </w:r>
    </w:p>
    <w:p w14:paraId="45599C4D" w14:textId="5C2B4CED" w:rsidR="003748C7" w:rsidRDefault="003748C7" w:rsidP="003748C7"/>
    <w:p w14:paraId="5668381B" w14:textId="77777777" w:rsidR="003748C7" w:rsidRDefault="003748C7" w:rsidP="003748C7">
      <w:r>
        <w:t>60.  Persiapkanlah untuk (menghadapi) mereka apa yang kamu mampu, berupa kekuatan (yang kamu miliki) dan pasukan berkuda. Dengannya (persiapan itu) kamu membuat gentar musuh Allah, musuh kamu dan orang-orang selain mereka yang kamu tidak mengetahuinya, (tetapi) Allah mengetahuinya. Apa pun yang kamu infakkan di jalan Allah niscaya akan dibalas secara penuh kepadamu, sedangkan kamu tidak akan dizalimi.</w:t>
      </w:r>
    </w:p>
    <w:p w14:paraId="0245088F" w14:textId="77777777" w:rsidR="003748C7" w:rsidRDefault="003748C7" w:rsidP="003748C7"/>
    <w:p w14:paraId="40111A6D" w14:textId="77777777" w:rsidR="003748C7" w:rsidRDefault="003748C7" w:rsidP="003748C7">
      <w:pPr>
        <w:bidi/>
        <w:rPr>
          <w:rFonts w:cs="LPMQ Isep Misbah"/>
          <w:rtl/>
        </w:rPr>
      </w:pPr>
      <w:r>
        <w:rPr>
          <w:rFonts w:cs="LPMQ Isep Misbah"/>
          <w:rtl/>
        </w:rPr>
        <w:t>﴿ ۞ وَاِنْ جَنَحُوْا لِلسَّلْمِ فَاجْنَحْ لَهَا وَتَوَكَّلْ عَلَى اللّٰهِ ۗاِنَّهٗ هُوَ السَّمِيْعُ الْعَلِيْمُ ٦١ ﴾ ( الانفال/8:61)</w:t>
      </w:r>
    </w:p>
    <w:p w14:paraId="2584A0B5" w14:textId="2D6613C4" w:rsidR="003748C7" w:rsidRDefault="003748C7" w:rsidP="003748C7"/>
    <w:p w14:paraId="647BDA1F" w14:textId="77777777" w:rsidR="003748C7" w:rsidRDefault="003748C7" w:rsidP="003748C7">
      <w:r>
        <w:t>61.  (Akan tetapi,) jika mereka condong pada perdamaian, condonglah engkau (Nabi Muhammad) padanya dan bertawakallah kepada Allah. Sesungguhnya hanya Dialah Yang Maha Mendengar lagi Maha Mengetahui.</w:t>
      </w:r>
    </w:p>
    <w:p w14:paraId="08195A38" w14:textId="77777777" w:rsidR="003748C7" w:rsidRDefault="003748C7" w:rsidP="003748C7"/>
    <w:p w14:paraId="4DAD428C" w14:textId="77777777" w:rsidR="003748C7" w:rsidRDefault="003748C7" w:rsidP="003748C7">
      <w:pPr>
        <w:bidi/>
        <w:rPr>
          <w:rFonts w:cs="LPMQ Isep Misbah"/>
          <w:rtl/>
        </w:rPr>
      </w:pPr>
      <w:r>
        <w:rPr>
          <w:rFonts w:cs="LPMQ Isep Misbah"/>
          <w:rtl/>
        </w:rPr>
        <w:t>﴿ وَاِنْ يُّرِيْدُوْٓا اَنْ يَّخْدَعُوْكَ فَاِنَّ حَسْبَكَ اللّٰهُ ۗهُوَ الَّذِيْٓ اَيَّدَكَ بِنَصْرِهٖ وَبِالْمُؤْمِنِيْنَۙ ٦٢ ﴾ ( الانفال/8:62)</w:t>
      </w:r>
    </w:p>
    <w:p w14:paraId="1BF54703" w14:textId="4FA6D103" w:rsidR="003748C7" w:rsidRDefault="003748C7" w:rsidP="003748C7"/>
    <w:p w14:paraId="3C101B70" w14:textId="77777777" w:rsidR="003748C7" w:rsidRDefault="003748C7" w:rsidP="003748C7">
      <w:r>
        <w:t>62.  Jika mereka hendak menipumu, sesungguhnya cukuplah Allah (menjadi Pelindung) bagimu. Dialah yang memperkuat kamu dengan pertolongan-Nya dan dengan (dukungan) orang-orang mukmin.</w:t>
      </w:r>
    </w:p>
    <w:p w14:paraId="0BC76241" w14:textId="77777777" w:rsidR="003748C7" w:rsidRDefault="003748C7" w:rsidP="003748C7"/>
    <w:p w14:paraId="58563DDA" w14:textId="77777777" w:rsidR="003748C7" w:rsidRDefault="003748C7" w:rsidP="003748C7">
      <w:pPr>
        <w:bidi/>
        <w:rPr>
          <w:rFonts w:cs="LPMQ Isep Misbah"/>
          <w:rtl/>
        </w:rPr>
      </w:pPr>
      <w:r>
        <w:rPr>
          <w:rFonts w:cs="LPMQ Isep Misbah"/>
          <w:rtl/>
        </w:rPr>
        <w:t>﴿ وَاَلَّفَ بَيْنَ قُلُوْبِهِمْۗ لَوْاَنْفَقْتَ مَا فِى الْاَرْضِ جَمِيْعًا مَّآ اَلَّفْتَ بَيْنَ قُلُوْبِهِمْ وَلٰكِنَّ اللّٰهَ اَلَّفَ بَيْنَهُمْۗ اِنَّهٗ عَزِيْزٌ حَكِيْمٌ ٦٣ ﴾ ( الانفال/8:63)</w:t>
      </w:r>
    </w:p>
    <w:p w14:paraId="1ECF502B" w14:textId="7B110E15" w:rsidR="003748C7" w:rsidRDefault="003748C7" w:rsidP="003748C7"/>
    <w:p w14:paraId="457F5657" w14:textId="77777777" w:rsidR="003748C7" w:rsidRDefault="003748C7" w:rsidP="003748C7">
      <w:r>
        <w:t>63.  Dia (Allah) mempersatukan hati mereka (orang yang beriman). Seandainya engkau (Nabi Muhammad) menginfakkan semua (kekayaan) yang berada di bumi, niscaya engkau tidak dapat mempersatukan hati mereka, tetapi Allah telah mempersatukan hati mereka. Sesungguhnya Dia Maha Perkasa lagi Maha Bijaksana.</w:t>
      </w:r>
    </w:p>
    <w:p w14:paraId="079910A2" w14:textId="77777777" w:rsidR="003748C7" w:rsidRDefault="003748C7" w:rsidP="003748C7"/>
    <w:p w14:paraId="5EFA8F28" w14:textId="77777777" w:rsidR="003748C7" w:rsidRDefault="003748C7" w:rsidP="003748C7">
      <w:pPr>
        <w:bidi/>
        <w:rPr>
          <w:rFonts w:cs="LPMQ Isep Misbah"/>
          <w:rtl/>
        </w:rPr>
      </w:pPr>
      <w:r>
        <w:rPr>
          <w:rFonts w:cs="LPMQ Isep Misbah"/>
          <w:rtl/>
        </w:rPr>
        <w:t>﴿ يٰٓاَيُّهَا النَّبِيُّ حَسْبُكَ اللّٰهُ وَمَنِ اتَّبَعَكَ مِنَ الْمُؤْمِنِيْنَ ࣖ ٦٤ ﴾ ( الانفال/8:64)</w:t>
      </w:r>
    </w:p>
    <w:p w14:paraId="4A13B2E7" w14:textId="161FD9FD" w:rsidR="003748C7" w:rsidRDefault="003748C7" w:rsidP="003748C7"/>
    <w:p w14:paraId="25F49438" w14:textId="77777777" w:rsidR="003748C7" w:rsidRDefault="003748C7" w:rsidP="003748C7">
      <w:r>
        <w:t>64.  Wahai Nabi (Muhammad), cukuplah Allah (menjadi pelindung) bagi engkau dan bagi orang-orang mukmin yang mengikutimu.</w:t>
      </w:r>
    </w:p>
    <w:p w14:paraId="5FC7DF39" w14:textId="77777777" w:rsidR="003748C7" w:rsidRDefault="003748C7" w:rsidP="003748C7"/>
    <w:p w14:paraId="4B86AD93" w14:textId="77777777" w:rsidR="003748C7" w:rsidRDefault="003748C7" w:rsidP="003748C7">
      <w:pPr>
        <w:bidi/>
        <w:rPr>
          <w:rFonts w:cs="LPMQ Isep Misbah"/>
          <w:rtl/>
        </w:rPr>
      </w:pPr>
      <w:r>
        <w:rPr>
          <w:rFonts w:cs="LPMQ Isep Misbah"/>
          <w:rtl/>
        </w:rPr>
        <w:lastRenderedPageBreak/>
        <w:t>﴿ يٰٓاَيُّهَا النَّبِيُّ حَرِّضِ الْمُؤْمِنِيْنَ عَلَى الْقِتَالِۗ اِنْ يَّكُنْ مِّنْكُمْ عِشْرُوْنَ صٰبِرُوْنَ يَغْلِبُوْا مِائَتَيْنِۚ وَاِنْ يَّكُنْ مِّنْكُمْ مِّائَةٌ يَّغْلِبُوْٓا اَلْفًا مِّنَ الَّذِيْنَ كَفَرُوْا بِاَنَّهُمْ قَوْمٌ لَّا يَفْقَهُوْنَ ٦٥ ﴾ ( الانفال/8:65)</w:t>
      </w:r>
    </w:p>
    <w:p w14:paraId="7F67499E" w14:textId="46D3EF0D" w:rsidR="003748C7" w:rsidRDefault="003748C7" w:rsidP="003748C7"/>
    <w:p w14:paraId="0CC12CB2" w14:textId="77777777" w:rsidR="003748C7" w:rsidRDefault="003748C7" w:rsidP="003748C7">
      <w:r>
        <w:t xml:space="preserve">65.  Wahai Nabi (Muhammad), kobarkanlah semangat orang-orang mukmin untuk berperang. Jika ada dua puluh orang yang sabar di antara kamu, niscaya mereka dapat mengalahkan dua ratus (orang musuh); dan jika ada seratus orang (yang sabar) di antara kamu, niscaya mereka dapat mengalahkan seribu orang kafir karena mereka (orang-orang kafir itu) adalah kaum yang tidak memahami.316) </w:t>
      </w:r>
    </w:p>
    <w:p w14:paraId="3FE3518D" w14:textId="77777777" w:rsidR="003748C7" w:rsidRDefault="003748C7" w:rsidP="003748C7">
      <w:r>
        <w:t>316) Mereka tidak mengerti bahwa berperang itu harus didasari semangat membela keyakinan dan menaati perintah Allah Swt. Mereka berperang semata-mata mempertahankan tradisi jahiliah dan maksud-maksud duniawi lainnya.</w:t>
      </w:r>
    </w:p>
    <w:p w14:paraId="70D7666A" w14:textId="77777777" w:rsidR="003748C7" w:rsidRDefault="003748C7" w:rsidP="003748C7">
      <w:pPr>
        <w:bidi/>
        <w:rPr>
          <w:rFonts w:cs="LPMQ Isep Misbah"/>
          <w:rtl/>
        </w:rPr>
      </w:pPr>
      <w:r>
        <w:rPr>
          <w:rFonts w:cs="LPMQ Isep Misbah"/>
          <w:rtl/>
        </w:rPr>
        <w:t>﴿ اَلْـٰٔنَ خَفَّفَ اللّٰهُ عَنْكُمْ وَعَلِمَ اَنَّ فِيْكُمْ ضَعْفًاۗ فَاِنْ يَّكُنْ مِّنْكُمْ مِّائَةٌ صَابِرَةٌ يَّغْلِبُوْا مِائَتَيْنِۚ وَاِنْ يَّكُنْ مِّنْكُمْ اَلْفٌ يَّغْلِبُوْٓا اَلْفَيْنِ بِاِذْنِ اللّٰهِ ۗوَاللّٰهُ مَعَ الصّٰبِرِيْنَ ٦٦ ﴾ ( الانفال/8:66)</w:t>
      </w:r>
    </w:p>
    <w:p w14:paraId="70347E7D" w14:textId="6B673133" w:rsidR="003748C7" w:rsidRDefault="003748C7" w:rsidP="003748C7"/>
    <w:p w14:paraId="23702C33" w14:textId="77777777" w:rsidR="003748C7" w:rsidRDefault="003748C7" w:rsidP="003748C7">
      <w:r>
        <w:t>66.  Sekarang (saat turunnya ayat ini) Allah telah meringankan kamu karena Dia mengetahui sesungguhnya ada kelemahan padamu. Jika di antara kamu ada seratus orang yang sabar, niscaya mereka dapat mengalahkan dua ratus (orang musuh) dan jika di antara kamu ada seribu orang (yang sabar), niscaya mereka dapat mengalahkan dua ribu orang dengan seizin Allah. Allah beserta orang-orang yang sabar.</w:t>
      </w:r>
    </w:p>
    <w:p w14:paraId="70F51AAB" w14:textId="77777777" w:rsidR="003748C7" w:rsidRDefault="003748C7" w:rsidP="003748C7"/>
    <w:p w14:paraId="3A577C02" w14:textId="77777777" w:rsidR="003748C7" w:rsidRDefault="003748C7" w:rsidP="003748C7">
      <w:pPr>
        <w:bidi/>
        <w:rPr>
          <w:rFonts w:cs="LPMQ Isep Misbah"/>
          <w:rtl/>
        </w:rPr>
      </w:pPr>
      <w:r>
        <w:rPr>
          <w:rFonts w:cs="LPMQ Isep Misbah"/>
          <w:rtl/>
        </w:rPr>
        <w:t>﴿ مَاكَانَ لِنَبِيٍّ اَنْ يَّكُوْنَ لَهٗٓ اَسْرٰى حَتّٰى يُثْخِنَ فِى الْاَرْضِۗ تُرِيْدُوْنَ عَرَضَ الدُّنْيَاۖ وَاللّٰهُ يُرِيْدُ الْاٰخِرَةَۗ وَاللّٰهُ عَزِيْزٌحَكِيْمٌ ٦٧ ﴾ ( الانفال/8:67)</w:t>
      </w:r>
    </w:p>
    <w:p w14:paraId="73F07248" w14:textId="060CF674" w:rsidR="003748C7" w:rsidRDefault="003748C7" w:rsidP="003748C7"/>
    <w:p w14:paraId="6A5C7E04" w14:textId="77777777" w:rsidR="003748C7" w:rsidRDefault="003748C7" w:rsidP="003748C7">
      <w:r>
        <w:t>67.  Tidaklah (sepatutnya) bagi seorang nabi mempunyai tawanan sebelum dia dapat melumpuhkan musuhnya di bumi. Kamu menghendaki harta benda duniawi, sedangkan Allah menghendaki (pahala) akhirat (untukmu). Allah Maha Perkasa lagi Maha Bijaksana.</w:t>
      </w:r>
    </w:p>
    <w:p w14:paraId="3E7AA3D8" w14:textId="77777777" w:rsidR="003748C7" w:rsidRDefault="003748C7" w:rsidP="003748C7"/>
    <w:p w14:paraId="687C6417" w14:textId="77777777" w:rsidR="003748C7" w:rsidRDefault="003748C7" w:rsidP="003748C7">
      <w:pPr>
        <w:bidi/>
        <w:rPr>
          <w:rFonts w:cs="LPMQ Isep Misbah"/>
          <w:rtl/>
        </w:rPr>
      </w:pPr>
      <w:r>
        <w:rPr>
          <w:rFonts w:cs="LPMQ Isep Misbah"/>
          <w:rtl/>
        </w:rPr>
        <w:t>﴿ لَوْلَاكِتٰبٌ مِّنَ اللّٰهِ سَبَقَ لَمَسَّكُمْ فِيْمَآ اَخَذْتُمْ عَذَابٌ عَظِيْمٌ ٦٨ ﴾ ( الانفال/8:68)</w:t>
      </w:r>
    </w:p>
    <w:p w14:paraId="4C8A4DAF" w14:textId="01EC7CCD" w:rsidR="003748C7" w:rsidRDefault="003748C7" w:rsidP="003748C7"/>
    <w:p w14:paraId="24070CBC" w14:textId="77777777" w:rsidR="003748C7" w:rsidRDefault="003748C7" w:rsidP="003748C7">
      <w:r>
        <w:t>68.  Seandainya tidak ada ketetapan terdahulu dari Allah,317) niscaya kamu ditimpa siksaan yang besar karena (tebusan) yang kamu ambil.</w:t>
      </w:r>
    </w:p>
    <w:p w14:paraId="01196C34" w14:textId="77777777" w:rsidR="003748C7" w:rsidRDefault="003748C7" w:rsidP="003748C7">
      <w:r>
        <w:t>317) Yakni bahwa Allah Swt. tidak akan menjatuhkan siksa sebelum terjadi pelanggaran atas ketentuan yang jelas.</w:t>
      </w:r>
    </w:p>
    <w:p w14:paraId="2F071B73" w14:textId="77777777" w:rsidR="003748C7" w:rsidRDefault="003748C7" w:rsidP="003748C7">
      <w:pPr>
        <w:bidi/>
        <w:rPr>
          <w:rFonts w:cs="LPMQ Isep Misbah"/>
          <w:rtl/>
        </w:rPr>
      </w:pPr>
      <w:r>
        <w:rPr>
          <w:rFonts w:cs="LPMQ Isep Misbah"/>
          <w:rtl/>
        </w:rPr>
        <w:t>﴿ فَكُلُوْا مِمَّاغَنِمْتُمْ حَلٰلًا طَيِّبًاۖ وَّاتَّقُوا اللّٰهَ ۗاِنَّ اللّٰهَ غَفُوْرٌ رَّحِيْمٌ ٦٩ ﴾ ( الانفال/8:69)</w:t>
      </w:r>
    </w:p>
    <w:p w14:paraId="5A869BA5" w14:textId="4758A6E3" w:rsidR="003748C7" w:rsidRDefault="003748C7" w:rsidP="003748C7"/>
    <w:p w14:paraId="0E018161" w14:textId="77777777" w:rsidR="003748C7" w:rsidRDefault="003748C7" w:rsidP="003748C7">
      <w:r>
        <w:t>69.  (Jika demikian halnya ketetapan Allah,) makanlah (dan manfaatkanlah) sebagian rampasan perang yang telah kamu peroleh itu sebagai makanan yang halal lagi baik dan bertakwalah kepada Allah. Sesungguhnya Allah Maha Pengampun lagi Maha Penyayang.</w:t>
      </w:r>
    </w:p>
    <w:p w14:paraId="5BECD5CB" w14:textId="77777777" w:rsidR="003748C7" w:rsidRDefault="003748C7" w:rsidP="003748C7"/>
    <w:p w14:paraId="5AC8B212" w14:textId="77777777" w:rsidR="003748C7" w:rsidRDefault="003748C7" w:rsidP="003748C7">
      <w:pPr>
        <w:bidi/>
        <w:rPr>
          <w:rFonts w:cs="LPMQ Isep Misbah"/>
          <w:rtl/>
        </w:rPr>
      </w:pPr>
      <w:r>
        <w:rPr>
          <w:rFonts w:cs="LPMQ Isep Misbah"/>
          <w:rtl/>
        </w:rPr>
        <w:t>﴿ يٰٓاَيُّهَا النَّبِيُّ قُلْ لِّمَنْ فِيْٓ اَيْدِيْكُمْ مِّنَ الْاَسْرٰٓىۙ اِنْ يَّعْلَمِ اللّٰهُ فِيْ قُلُوْبِكُمْ خَيْرًا يُّؤْتِكُمْ خَيْرًا مِّمَّآ اُخِذَ مِنْكُمْ وَيَغْفِرْ لَكُمْۗ وَاللّٰهُ غَفُوْرٌ رَّحِيْمٌ ࣖ ٧٠ ﴾ ( الانفال/8:70)</w:t>
      </w:r>
    </w:p>
    <w:p w14:paraId="3832A6EE" w14:textId="27D2BDD1" w:rsidR="003748C7" w:rsidRDefault="003748C7" w:rsidP="003748C7"/>
    <w:p w14:paraId="55CDDCC6" w14:textId="77777777" w:rsidR="003748C7" w:rsidRDefault="003748C7" w:rsidP="003748C7">
      <w:r>
        <w:t xml:space="preserve">70.  Wahai Nabi (Muhammad), katakanlah kepada para tawanan perang yang ada di tanganmu, “Jika Allah mengetahui ada kebaikan di dalam hatimu, niscaya Dia akan menganugerahkan kepada </w:t>
      </w:r>
      <w:r>
        <w:lastRenderedPageBreak/>
        <w:t xml:space="preserve">kamu yang lebih baik daripada apa (tebusan) yang telah diambil dari kamu dan Dia akan mengampuni kamu.” Allah Maha Pengampun lagi Maha Penyayang. </w:t>
      </w:r>
    </w:p>
    <w:p w14:paraId="4AB85E16" w14:textId="77777777" w:rsidR="003748C7" w:rsidRDefault="003748C7" w:rsidP="003748C7"/>
    <w:p w14:paraId="4167C844" w14:textId="77777777" w:rsidR="003748C7" w:rsidRDefault="003748C7" w:rsidP="003748C7">
      <w:pPr>
        <w:bidi/>
        <w:rPr>
          <w:rFonts w:cs="LPMQ Isep Misbah"/>
          <w:rtl/>
        </w:rPr>
      </w:pPr>
      <w:r>
        <w:rPr>
          <w:rFonts w:cs="LPMQ Isep Misbah"/>
          <w:rtl/>
        </w:rPr>
        <w:t>﴿ وَاِنْ يُّرِيْدُوْا خِيَانَتَكَ فَقَدْ خَانُوا اللّٰهَ مِنْ قَبْلُ فَاَمْكَنَ مِنْهُمْ وَاللّٰهُ عَلِيْمٌ حَكِيْمٌ ٧١ ﴾ ( الانفال/8:71)</w:t>
      </w:r>
    </w:p>
    <w:p w14:paraId="037ACB64" w14:textId="1DFE574C" w:rsidR="003748C7" w:rsidRDefault="003748C7" w:rsidP="003748C7"/>
    <w:p w14:paraId="465C91E2" w14:textId="77777777" w:rsidR="003748C7" w:rsidRDefault="003748C7" w:rsidP="003748C7">
      <w:r>
        <w:t>71.  Akan tetapi, jika mereka (para tawanan itu) hendak mengkhianatimu (Nabi Muhammad), sungguh sebelumnya mereka telah berkhianat kepada Allah. Lalu, Dia menjadikanmu menguasai mereka (pada perang Badar). Allah Maha Mengetahui lagi Maha Bijaksana.</w:t>
      </w:r>
    </w:p>
    <w:p w14:paraId="2D117A1D" w14:textId="77777777" w:rsidR="003748C7" w:rsidRDefault="003748C7" w:rsidP="003748C7"/>
    <w:p w14:paraId="4313C624" w14:textId="77777777" w:rsidR="003748C7" w:rsidRDefault="003748C7" w:rsidP="003748C7">
      <w:pPr>
        <w:bidi/>
        <w:rPr>
          <w:rFonts w:cs="LPMQ Isep Misbah"/>
          <w:rtl/>
        </w:rPr>
      </w:pPr>
      <w:r>
        <w:rPr>
          <w:rFonts w:cs="LPMQ Isep Misbah"/>
          <w:rtl/>
        </w:rPr>
        <w:t>﴿ اِنَّ الَّذِيْنَ اٰمَنُوْا وَهَاجَرُوْا وَجَاهَدُوْا بِاَمْوَالِهِمْ وَاَنْفُسِهِمْ فِيْ سَبِيْلِ اللّٰهِ وَالَّذِيْنَ اٰوَوْا وَّنَصَرُوْٓا اُولٰۤىِٕكَ بَعْضُهُمْ اَوْلِيَاۤءُ بَعْضٍۗ وَالَّذِيْنَ اٰمَنُوْا وَلَمْ يُهَاجِرُوْا مَا لَكُمْ مِّنْ وَّلَايَتِهِمْ مِّنْ شَيْءٍ حَتّٰى يُهَاجِرُوْاۚ وَاِنِ اسْتَنْصَرُوْكُمْ فِى الدِّيْنِ فَعَلَيْكُمُ النَّصْرُ اِلَّا عَلٰى قَوْمٍۢ بَيْنَكُمْ وَبَيْنَهُمْ مِّيْثَاقٌۗ وَاللّٰهُ بِمَا تَعْمَلُوْنَ بَصِيْرٌ ٧٢ ﴾ ( الانفال/8:72)</w:t>
      </w:r>
    </w:p>
    <w:p w14:paraId="0C8E0DC9" w14:textId="4D94086B" w:rsidR="003748C7" w:rsidRDefault="003748C7" w:rsidP="003748C7"/>
    <w:p w14:paraId="5217AA56" w14:textId="77777777" w:rsidR="003748C7" w:rsidRDefault="003748C7" w:rsidP="003748C7">
      <w:r>
        <w:t>72.  Sesungguhnya orang-orang yang beriman, berhijrah, dan berjihad dengan harta dan jiwanya pada jalan Allah, serta orang-orang yang memberikan tempat kediaman dan memberi pertolongan (kepada Muhajirin), mereka itu sebagiannya merupakan pelindung318) bagi sebagian yang lain. Orang-orang yang beriman tetapi belum berhijrah, maka tidak ada kewajiban sedikit pun atas kamu untuk melindungi mereka sehingga mereka berhijrah. (Akan tetapi,) jika mereka meminta pertolongan kepadamu dalam (urusan pembelaan) agama (Islam), wajib atas kamu memberikan pertolongan, kecuali dalam menghadapi kaum yang telah terikat perjanjian antara kamu dengan mereka. Allah Maha Melihat apa yang kamu kerjakan.</w:t>
      </w:r>
    </w:p>
    <w:p w14:paraId="0C42AFA0" w14:textId="77777777" w:rsidR="003748C7" w:rsidRDefault="003748C7" w:rsidP="003748C7">
      <w:r>
        <w:t>318) Lihat catatan kaki surah Āli ‘Imrān (3): 28.</w:t>
      </w:r>
    </w:p>
    <w:p w14:paraId="58CC81EC" w14:textId="77777777" w:rsidR="003748C7" w:rsidRDefault="003748C7" w:rsidP="003748C7">
      <w:pPr>
        <w:bidi/>
        <w:rPr>
          <w:rFonts w:cs="LPMQ Isep Misbah"/>
          <w:rtl/>
        </w:rPr>
      </w:pPr>
      <w:r>
        <w:rPr>
          <w:rFonts w:cs="LPMQ Isep Misbah"/>
          <w:rtl/>
        </w:rPr>
        <w:t>﴿ وَالَّذِيْنَ كَفَرُوْا بَعْضُهُمْ اَوْلِيَاۤءُ بَعْضٍۗ اِلَّا تَفْعَلُوْهُ تَكُنْ فِتْنَةٌ فِى الْاَرْضِ وَفَسَادٌ كَبِيْرٌۗ ٧٣ ﴾ ( الانفال/8:73)</w:t>
      </w:r>
    </w:p>
    <w:p w14:paraId="2209D872" w14:textId="75585547" w:rsidR="003748C7" w:rsidRDefault="003748C7" w:rsidP="003748C7"/>
    <w:p w14:paraId="67059E28" w14:textId="77777777" w:rsidR="003748C7" w:rsidRDefault="003748C7" w:rsidP="003748C7">
      <w:r>
        <w:t>73.  Orang-orang yang kufur, sebagian mereka menjadi penolong bagi sebagian yang lain. Jika kamu tidak melaksanakan apa yang telah diperintahkan Allah (untuk saling melindungi), niscaya akan terjadi kekacauan di bumi dan kerusakan yang besar.</w:t>
      </w:r>
    </w:p>
    <w:p w14:paraId="2ACFF4A1" w14:textId="77777777" w:rsidR="003748C7" w:rsidRDefault="003748C7" w:rsidP="003748C7"/>
    <w:p w14:paraId="23C71CEF" w14:textId="77777777" w:rsidR="003748C7" w:rsidRDefault="003748C7" w:rsidP="003748C7">
      <w:pPr>
        <w:bidi/>
        <w:rPr>
          <w:rFonts w:cs="LPMQ Isep Misbah"/>
          <w:rtl/>
        </w:rPr>
      </w:pPr>
      <w:r>
        <w:rPr>
          <w:rFonts w:cs="LPMQ Isep Misbah"/>
          <w:rtl/>
        </w:rPr>
        <w:t>﴿ وَالَّذِيْنَ اٰمَنُوْا وَهَاجَرُوْا وَجَاهَدُوْا فِيْ سَبِيْلِ اللّٰهِ وَالَّذِيْنَ اٰوَوْا وَّنَصَرُوْٓا اُولٰۤىِٕكَ هُمُ الْمُؤْمِنُوْنَ حَقًّاۗ لَهُمْ مَّغْفِرَةٌ وَّرِزْقٌ كَرِيْمٌ ٧٤ ﴾ ( الانفال/8:74)</w:t>
      </w:r>
    </w:p>
    <w:p w14:paraId="18990651" w14:textId="06E895CA" w:rsidR="003748C7" w:rsidRDefault="003748C7" w:rsidP="003748C7"/>
    <w:p w14:paraId="3B952CD7" w14:textId="77777777" w:rsidR="003748C7" w:rsidRDefault="003748C7" w:rsidP="003748C7">
      <w:r>
        <w:t>74.  Orang-orang yang beriman, berhijrah, dan berjihad di jalan Allah, serta orang-orang yang memberi tempat kediaman dan memberi pertolongan (kepada orang Muhajirin), mereka itulah orang-orang mukmin yang sebenarnya. Bagi mereka ampunan (yang besar) dan rezeki yang mulia.</w:t>
      </w:r>
    </w:p>
    <w:p w14:paraId="69C2E24C" w14:textId="77777777" w:rsidR="003748C7" w:rsidRDefault="003748C7" w:rsidP="003748C7"/>
    <w:p w14:paraId="19585498" w14:textId="77777777" w:rsidR="003748C7" w:rsidRDefault="003748C7" w:rsidP="003748C7">
      <w:pPr>
        <w:bidi/>
        <w:rPr>
          <w:rFonts w:cs="LPMQ Isep Misbah"/>
          <w:rtl/>
        </w:rPr>
      </w:pPr>
      <w:r>
        <w:rPr>
          <w:rFonts w:cs="LPMQ Isep Misbah"/>
          <w:rtl/>
        </w:rPr>
        <w:t>﴿ وَالَّذِيْنَ اٰمَنُوْا مِنْۢ بَعْدُ وَهَاجَرُوْا وَجَاهَدُوْا مَعَكُمْ فَاُولٰۤىِٕكَ مِنْكُمْۗ وَاُولُوا الْاَرْحَامِ بَعْضُهُمْ اَوْلٰى بِبَعْضٍ فِيْ كِتٰبِ اللّٰهِ ۗاِنَّ اللّٰهَ بِكُلِّ شَيْءٍ عَلِيْمٌ ࣖ ٧٥ ﴾ ( الانفال/8:75)</w:t>
      </w:r>
    </w:p>
    <w:p w14:paraId="2BAA3C21" w14:textId="7470757E" w:rsidR="003748C7" w:rsidRDefault="003748C7" w:rsidP="003748C7"/>
    <w:p w14:paraId="1346C292" w14:textId="77777777" w:rsidR="003748C7" w:rsidRDefault="003748C7" w:rsidP="003748C7">
      <w:r>
        <w:t>75.  Orang-orang yang beriman setelah itu, berhijrah, dan berjihad bersamamu, maka mereka itu termasuk (golongan) kamu. Orang-orang yang mempunyai hubungan kerabat itu sebagiannya lebih berhak bagi sebagian yang lain menurut Kitab Allah. Sesungguhnya Allah Maha Mengetahui segala sesuatu.</w:t>
      </w:r>
    </w:p>
    <w:p w14:paraId="36C12C01" w14:textId="77777777" w:rsidR="003748C7" w:rsidRDefault="003748C7" w:rsidP="003748C7">
      <w:r>
        <w:t xml:space="preserve"> (Al-Anfal/8:41-75)</w:t>
      </w:r>
    </w:p>
    <w:p w14:paraId="4BD869DB" w14:textId="77777777" w:rsidR="003748C7" w:rsidRDefault="003748C7" w:rsidP="003748C7">
      <w:pPr>
        <w:bidi/>
        <w:rPr>
          <w:rFonts w:cs="LPMQ Isep Misbah"/>
          <w:rtl/>
        </w:rPr>
      </w:pPr>
      <w:r>
        <w:rPr>
          <w:rFonts w:cs="LPMQ Isep Misbah"/>
          <w:rtl/>
        </w:rPr>
        <w:t>﴿ بَرَاۤءَةٌ مِّنَ اللّٰهِ وَرَسُوْلِهٖٓ اِلَى الَّذِيْنَ عَاهَدْتُّمْ مِّنَ الْمُشْرِكِيْنَۗ ١ ﴾ ( التوبة/9:1)</w:t>
      </w:r>
    </w:p>
    <w:p w14:paraId="03064A08" w14:textId="4861D2CC" w:rsidR="003748C7" w:rsidRDefault="003748C7" w:rsidP="003748C7">
      <w:r>
        <w:t>Terjemahan Kemenag 2019</w:t>
      </w:r>
    </w:p>
    <w:p w14:paraId="36E647A7" w14:textId="77777777" w:rsidR="003748C7" w:rsidRDefault="003748C7" w:rsidP="003748C7">
      <w:r>
        <w:lastRenderedPageBreak/>
        <w:t>1.  (Inilah pernyataan) pemutusan hubungan dari Allah dan Rasul-Nya (Nabi Muhammad) kepada orang-orang musyrik yang kamu telah mengadakan perjanjian dengan mereka (untuk tidak saling berperang).</w:t>
      </w:r>
    </w:p>
    <w:p w14:paraId="2995975B" w14:textId="77777777" w:rsidR="003748C7" w:rsidRDefault="003748C7" w:rsidP="003748C7"/>
    <w:p w14:paraId="1CDDE103" w14:textId="77777777" w:rsidR="003748C7" w:rsidRDefault="003748C7" w:rsidP="003748C7">
      <w:pPr>
        <w:bidi/>
        <w:rPr>
          <w:rFonts w:cs="LPMQ Isep Misbah"/>
          <w:rtl/>
        </w:rPr>
      </w:pPr>
      <w:r>
        <w:rPr>
          <w:rFonts w:cs="LPMQ Isep Misbah"/>
          <w:rtl/>
        </w:rPr>
        <w:t>﴿ فَسِيْحُوْا فِى الْاَرْضِ اَرْبَعَةَ اَشْهُرٍ وَّاعْلَمُوْٓا اَنَّكُمْ غَيْرُ مُعْجِزِى اللّٰهِ ۙوَاَنَّ اللّٰهَ مُخْزِى الْكٰفِرِيْنَ ٢ ﴾ ( التوبة/9:2)</w:t>
      </w:r>
    </w:p>
    <w:p w14:paraId="2463B777" w14:textId="6ADC34AE" w:rsidR="003748C7" w:rsidRDefault="003748C7" w:rsidP="003748C7"/>
    <w:p w14:paraId="547B66E8" w14:textId="77777777" w:rsidR="003748C7" w:rsidRDefault="003748C7" w:rsidP="003748C7">
      <w:r>
        <w:t>2.  Berjalanlah kamu (kaum musyrik) di bumi selama empat bulan dan ketahuilah bahwa kamu tidak dapat melemahkan Allah. Sesungguhnya Allah menghinakan orang-orang kafir.</w:t>
      </w:r>
    </w:p>
    <w:p w14:paraId="175BE36B" w14:textId="77777777" w:rsidR="003748C7" w:rsidRDefault="003748C7" w:rsidP="003748C7"/>
    <w:p w14:paraId="126119F6" w14:textId="77777777" w:rsidR="003748C7" w:rsidRDefault="003748C7" w:rsidP="003748C7">
      <w:pPr>
        <w:bidi/>
        <w:rPr>
          <w:rFonts w:cs="LPMQ Isep Misbah"/>
          <w:rtl/>
        </w:rPr>
      </w:pPr>
      <w:r>
        <w:rPr>
          <w:rFonts w:cs="LPMQ Isep Misbah"/>
          <w:rtl/>
        </w:rPr>
        <w:t xml:space="preserve">﴿ وَاَذَانٌ مِّنَ اللّٰهِ وَرَسُوْلِهٖٓ اِلَى النَّاسِ يَوْمَ الْحَجِّ الْاَكْبَرِ اَنَّ اللّٰهَ بَرِيْۤءٌ مِّنَ الْمُشْرِكِيْنَ </w:t>
      </w:r>
      <w:r>
        <w:rPr>
          <w:rFonts w:cs="LPMQ Isep Misbah" w:hint="cs"/>
          <w:rtl/>
        </w:rPr>
        <w:t>ەۙ</w:t>
      </w:r>
      <w:r>
        <w:rPr>
          <w:rFonts w:cs="LPMQ Isep Misbah"/>
          <w:rtl/>
        </w:rPr>
        <w:t xml:space="preserve"> وَرَسُوْلُهٗ ۗفَاِنْ تُبْتُمْ فَهُوَ خَيْرٌ لَّكُمْۚ وَاِنْ تَوَلَّيْتُمْ فَاعْلَمُوْٓا اَنَّكُمْ غَيْرُ مُعْجِزِى اللّٰهِ ۗوَبَشِّرِ الَّذِيْنَ كَفَرُوْا بِعَذَابٍ اَلِيْمٍۙ ٣ ﴾ ( التوبة/9:3)</w:t>
      </w:r>
    </w:p>
    <w:p w14:paraId="3D9D63CB" w14:textId="497E6E7A" w:rsidR="003748C7" w:rsidRDefault="003748C7" w:rsidP="003748C7"/>
    <w:p w14:paraId="4D71B4B7" w14:textId="77777777" w:rsidR="003748C7" w:rsidRDefault="003748C7" w:rsidP="003748C7">
      <w:r>
        <w:t>3.  Suatu maklumat dari Allah dan Rasul-Nya kepada umat manusia pada hari haji akbar319) bahwa sesungguhnya Allah dan Rasul-Nya berlepas diri dari orang-orang musyrik. Jika kamu (kaum musyrik) bertobat, itu lebih baik bagimu; dan jika kamu berpaling, ketahuilah bahwa kamu tidak dapat melemahkan Allah. Berilah kabar ‘gembira’ (Nabi Muhammad) kepada orang-orang yang kufur (bahwa mereka akan mendapat) azab yang pedih.</w:t>
      </w:r>
    </w:p>
    <w:p w14:paraId="0F74195C" w14:textId="77777777" w:rsidR="003748C7" w:rsidRDefault="003748C7" w:rsidP="003748C7">
      <w:r>
        <w:t>319) Para mufasir berbeda pendapat tentang pengertian haji akbar pada ayat ini. Ada yang mengatakannya hari nahar, ada yang mengatakannya hari Arafah. Yang dimaksud dengan haji akbar di sini adalah haji yang terjadi pada tahun ke-9 Hijriah.</w:t>
      </w:r>
    </w:p>
    <w:p w14:paraId="648D824D" w14:textId="77777777" w:rsidR="003748C7" w:rsidRDefault="003748C7" w:rsidP="003748C7">
      <w:pPr>
        <w:bidi/>
        <w:rPr>
          <w:rFonts w:cs="LPMQ Isep Misbah"/>
          <w:rtl/>
        </w:rPr>
      </w:pPr>
      <w:r>
        <w:rPr>
          <w:rFonts w:cs="LPMQ Isep Misbah"/>
          <w:rtl/>
        </w:rPr>
        <w:t>﴿ اِلَّا الَّذِيْنَ عَاهَدْتُّمْ مِّنَ الْمُشْرِكِيْنَ ثُمَّ لَمْ يَنْقُصُوْكُمْ شَيْـًٔا وَّلَمْ يُظَاهِرُوْا عَلَيْكُمْ اَحَدًا فَاَتِمُّوْٓا اِلَيْهِمْ عَهْدَهُمْ اِلٰى مُدَّتِهِمْۗ اِنَّ اللّٰهَ يُحِبُّ الْمُتَّقِيْنَ ٤ ﴾ ( التوبة/9:4)</w:t>
      </w:r>
    </w:p>
    <w:p w14:paraId="1D17B772" w14:textId="73FDA41A" w:rsidR="003748C7" w:rsidRDefault="003748C7" w:rsidP="003748C7"/>
    <w:p w14:paraId="6296CE4D" w14:textId="77777777" w:rsidR="003748C7" w:rsidRDefault="003748C7" w:rsidP="003748C7">
      <w:r>
        <w:t>4.  (Ketetapan itu berlaku,) kecuali atas orang-orang musyrik yang telah mengadakan perjanjian dengan kamu dan mereka sedikit pun tidak mengurangi (isi perjanjian) dan tidak (pula) mereka membantu seseorang pun yang memusuhi kamu. Maka, terhadap mereka itu penuhilah janjinya sampai batas waktunya. Sesungguhnya Allah menyukai orang-orang yang bertakwa.</w:t>
      </w:r>
    </w:p>
    <w:p w14:paraId="049916D2" w14:textId="77777777" w:rsidR="003748C7" w:rsidRDefault="003748C7" w:rsidP="003748C7"/>
    <w:p w14:paraId="777D8BBC" w14:textId="77777777" w:rsidR="003748C7" w:rsidRDefault="003748C7" w:rsidP="003748C7">
      <w:pPr>
        <w:bidi/>
        <w:rPr>
          <w:rFonts w:cs="LPMQ Isep Misbah"/>
          <w:rtl/>
        </w:rPr>
      </w:pPr>
      <w:r>
        <w:rPr>
          <w:rFonts w:cs="LPMQ Isep Misbah"/>
          <w:rtl/>
        </w:rPr>
        <w:t>﴿ 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 ٥ ﴾ ( التوبة/9:5)</w:t>
      </w:r>
    </w:p>
    <w:p w14:paraId="7D5BB462" w14:textId="154447A7" w:rsidR="003748C7" w:rsidRDefault="003748C7" w:rsidP="003748C7"/>
    <w:p w14:paraId="4C1EF32D" w14:textId="77777777" w:rsidR="003748C7" w:rsidRDefault="003748C7" w:rsidP="003748C7">
      <w:r>
        <w:t>5.  Apabila bulan-bulan haram telah berlalu,320) bunuhlah (dalam peperangan) orang-orang musyrik (yang selama ini menganiaya kamu) di mana saja kamu temui! Tangkaplah dan kepunglah mereka serta awasilah di setiap tempat pengintaian! Jika mereka bertobat dan melaksanakan salat serta menunaikan zakat, berilah mereka kebebasan. Sesungguhnya Allah Maha Pengampun lagi Maha Penyayang.</w:t>
      </w:r>
    </w:p>
    <w:p w14:paraId="4D572241" w14:textId="77777777" w:rsidR="003748C7" w:rsidRDefault="003748C7" w:rsidP="003748C7">
      <w:r>
        <w:t>320) Yang dimaksud dengan bulan haram di sini adalah masa empat bulan yang menjadi tenggat bagi kaum musyrik pada waktu itu, yaitu mulai 10 Zulhijah (hari turunnya ayat ini) sampai dengan 10 Rabiulakhir.</w:t>
      </w:r>
    </w:p>
    <w:p w14:paraId="389F9C8C" w14:textId="77777777" w:rsidR="003748C7" w:rsidRDefault="003748C7" w:rsidP="003748C7">
      <w:pPr>
        <w:bidi/>
        <w:rPr>
          <w:rFonts w:cs="LPMQ Isep Misbah"/>
          <w:rtl/>
        </w:rPr>
      </w:pPr>
      <w:r>
        <w:rPr>
          <w:rFonts w:cs="LPMQ Isep Misbah"/>
          <w:rtl/>
        </w:rPr>
        <w:t>﴿ وَاِنْ اَحَدٌ مِّنَ الْمُشْرِكِيْنَ اسْتَجَارَكَ فَاَجِرْهُ حَتّٰى يَسْمَعَ كَلٰمَ اللّٰهِ ثُمَّ اَبْلِغْهُ مَأْمَنَهٗ ۗذٰلِكَ بِاَنَّهُمْ قَوْمٌ لَّا يَعْلَمُوْنَ ࣖ ٦ ﴾ ( التوبة/9:6)</w:t>
      </w:r>
    </w:p>
    <w:p w14:paraId="4C89AECA" w14:textId="22C9F3ED" w:rsidR="003748C7" w:rsidRDefault="003748C7" w:rsidP="003748C7"/>
    <w:p w14:paraId="64AAA1AB" w14:textId="77777777" w:rsidR="003748C7" w:rsidRDefault="003748C7" w:rsidP="003748C7">
      <w:r>
        <w:t>6.  Jika seseorang di antara orang-orang musyrik ada yang meminta pelindungan kepada engkau (Nabi Muhammad), lindungilah dia supaya dapat mendengar firman Allah kemudian antarkanlah dia ke tempat yang aman baginya. (Demikian) itu karena sesungguhnya mereka adalah kaum yang tidak mengetahui.</w:t>
      </w:r>
    </w:p>
    <w:p w14:paraId="54131DB4" w14:textId="77777777" w:rsidR="003748C7" w:rsidRDefault="003748C7" w:rsidP="003748C7"/>
    <w:p w14:paraId="2826F415" w14:textId="77777777" w:rsidR="003748C7" w:rsidRDefault="003748C7" w:rsidP="003748C7">
      <w:pPr>
        <w:bidi/>
        <w:rPr>
          <w:rFonts w:cs="LPMQ Isep Misbah"/>
          <w:rtl/>
        </w:rPr>
      </w:pPr>
      <w:r>
        <w:rPr>
          <w:rFonts w:cs="LPMQ Isep Misbah"/>
          <w:rtl/>
        </w:rPr>
        <w:t>﴿ كَيْفَ يَكُوْنُ لِلْمُشْرِكِيْنَ عَهْدٌ عِنْدَ اللّٰهِ وَعِنْدَ رَسُوْلِهٖٓ اِلَّا الَّذِيْنَ عَاهَدْتُّمْ عِنْدَ الْمَسْجِدِ الْحَرَامِۚ فَمَا اسْتَقَامُوْا لَكُمْ فَاسْتَقِيْمُوْا لَهُمْ ۗاِنَّ اللّٰهَ يُحِبُّ الْمُتَّقِيْنَ ٧ ﴾ ( التوبة/9:7)</w:t>
      </w:r>
    </w:p>
    <w:p w14:paraId="2833E98F" w14:textId="7C677601" w:rsidR="003748C7" w:rsidRDefault="003748C7" w:rsidP="003748C7"/>
    <w:p w14:paraId="47AFD6FA" w14:textId="77777777" w:rsidR="003748C7" w:rsidRDefault="003748C7" w:rsidP="003748C7">
      <w:r>
        <w:t>7.  Bagaimana mungkin ada perjanjian (damai) untuk orang-orang musyrik di sisi Allah dan Rasul-Nya, kecuali untuk orang-orang yang kamu telah membuat perjanjian (Hudaibiah) dengan mereka di dekat Masjidilharam? Selama mereka berlaku lurus terhadapmu, berlaku luruslah pula kamu terhadap mereka. Sesungguhnya Allah mencintai orang-orang yang bertakwa.</w:t>
      </w:r>
    </w:p>
    <w:p w14:paraId="37EA201C" w14:textId="77777777" w:rsidR="003748C7" w:rsidRDefault="003748C7" w:rsidP="003748C7"/>
    <w:p w14:paraId="197F54FF" w14:textId="77777777" w:rsidR="003748C7" w:rsidRDefault="003748C7" w:rsidP="003748C7">
      <w:pPr>
        <w:bidi/>
        <w:rPr>
          <w:rFonts w:cs="LPMQ Isep Misbah"/>
          <w:rtl/>
        </w:rPr>
      </w:pPr>
      <w:r>
        <w:rPr>
          <w:rFonts w:cs="LPMQ Isep Misbah"/>
          <w:rtl/>
        </w:rPr>
        <w:t>﴿ كَيْفَ وَاِنْ يَّظْهَرُوْا عَلَيْكُمْ لَا يَرْقُبُوْا فِيْكُمْ اِلًّا وَّلَا ذِمَّةً ۗيُرْضُوْنَكُمْ بِاَفْوَاهِهِمْ وَتَأْبٰى قُلُوْبُهُمْۚ وَاَكْثَرُهُمْ فٰسِقُوْنَۚ ٨ ﴾ ( التوبة/9:8)</w:t>
      </w:r>
    </w:p>
    <w:p w14:paraId="23850FA6" w14:textId="2BDEB2D5" w:rsidR="003748C7" w:rsidRDefault="003748C7" w:rsidP="003748C7"/>
    <w:p w14:paraId="62439298" w14:textId="77777777" w:rsidR="003748C7" w:rsidRDefault="003748C7" w:rsidP="003748C7">
      <w:r>
        <w:t>8.  Bagaimana (mungkin ada perjanjian demikian,) padahal jika mereka memperoleh kemenangan atas kamu, mereka tidak memelihara hubungan kekerabatan terhadap kamu dan tidak pula (mengindahkan) perjanjian. Mereka menyenangkan kamu dengan mulut mereka, sedangkan hati mereka enggan. Kebanyakan mereka adalah orang-orang yang fasik.</w:t>
      </w:r>
    </w:p>
    <w:p w14:paraId="394829EA" w14:textId="77777777" w:rsidR="003748C7" w:rsidRDefault="003748C7" w:rsidP="003748C7"/>
    <w:p w14:paraId="6E4754A0" w14:textId="77777777" w:rsidR="003748C7" w:rsidRDefault="003748C7" w:rsidP="003748C7">
      <w:pPr>
        <w:bidi/>
        <w:rPr>
          <w:rFonts w:cs="LPMQ Isep Misbah"/>
          <w:rtl/>
        </w:rPr>
      </w:pPr>
      <w:r>
        <w:rPr>
          <w:rFonts w:cs="LPMQ Isep Misbah"/>
          <w:rtl/>
        </w:rPr>
        <w:t>﴿ اِشْتَرَوْا بِاٰيٰتِ اللّٰهِ ثَمَنًا قَلِيْلًا فَصَدُّوْا عَنْ سَبِيْلِهٖۗ اِنَّهُمْ سَاۤءَ مَاكَانُوْا يَعْمَلُوْنَ ٩ ﴾ ( التوبة/9:9)</w:t>
      </w:r>
    </w:p>
    <w:p w14:paraId="3E82721C" w14:textId="207CC968" w:rsidR="003748C7" w:rsidRDefault="003748C7" w:rsidP="003748C7"/>
    <w:p w14:paraId="13F5ACD7" w14:textId="77777777" w:rsidR="003748C7" w:rsidRDefault="003748C7" w:rsidP="003748C7">
      <w:r>
        <w:t>9.  Mereka menukarkan ayat-ayat Allah dengan harga yang murah lalu mereka menghalangi (manusia) dari jalan-Nya. Sesungguhnya sangat buruk apa yang selalu mereka kerjakan.</w:t>
      </w:r>
    </w:p>
    <w:p w14:paraId="052DF131" w14:textId="77777777" w:rsidR="003748C7" w:rsidRDefault="003748C7" w:rsidP="003748C7"/>
    <w:p w14:paraId="37C9B8E7" w14:textId="77777777" w:rsidR="003748C7" w:rsidRDefault="003748C7" w:rsidP="003748C7">
      <w:pPr>
        <w:bidi/>
        <w:rPr>
          <w:rFonts w:cs="LPMQ Isep Misbah"/>
          <w:rtl/>
        </w:rPr>
      </w:pPr>
      <w:r>
        <w:rPr>
          <w:rFonts w:cs="LPMQ Isep Misbah"/>
          <w:rtl/>
        </w:rPr>
        <w:t>﴿ لَا يَرْقُبُوْنَ فِيْ مُؤْمِنٍ اِلًّا وَّلَا ذِمَّةً ۗوَاُولٰۤىِٕكَ هُمُ الْمُعْتَدُوْنَ ١٠ ﴾ ( التوبة/9:10)</w:t>
      </w:r>
    </w:p>
    <w:p w14:paraId="5B36E179" w14:textId="4E8AA431" w:rsidR="003748C7" w:rsidRDefault="003748C7" w:rsidP="003748C7"/>
    <w:p w14:paraId="5A44A0DC" w14:textId="77777777" w:rsidR="003748C7" w:rsidRDefault="003748C7" w:rsidP="003748C7">
      <w:r>
        <w:t>10.  Mereka tidak memelihara (hubungan) kekerabatan dengan orang mukmin dan tidak (pula mengindahkan) perjanjian. Mereka itulah orang-orang yang melampaui batas.</w:t>
      </w:r>
    </w:p>
    <w:p w14:paraId="318BDAE0" w14:textId="77777777" w:rsidR="003748C7" w:rsidRDefault="003748C7" w:rsidP="003748C7"/>
    <w:p w14:paraId="2A522723" w14:textId="77777777" w:rsidR="003748C7" w:rsidRDefault="003748C7" w:rsidP="003748C7">
      <w:pPr>
        <w:bidi/>
        <w:rPr>
          <w:rFonts w:cs="LPMQ Isep Misbah"/>
          <w:rtl/>
        </w:rPr>
      </w:pPr>
      <w:r>
        <w:rPr>
          <w:rFonts w:cs="LPMQ Isep Misbah"/>
          <w:rtl/>
        </w:rPr>
        <w:t>﴿ فَاِنْ تَابُوْا وَاَقَامُوا الصَّلٰوةَ وَاٰتَوُا الزَّكٰوةَ فَاِخْوَانُكُمْ فِى الدِّيْنِ ۗوَنُفَصِّلُ الْاٰيٰتِ لِقَوْمٍ يَّعْلَمُوْنَ ١١ ﴾ ( التوبة/9:11)</w:t>
      </w:r>
    </w:p>
    <w:p w14:paraId="08C47D3B" w14:textId="5D5894D2" w:rsidR="003748C7" w:rsidRDefault="003748C7" w:rsidP="003748C7"/>
    <w:p w14:paraId="017E9F68" w14:textId="77777777" w:rsidR="003748C7" w:rsidRDefault="003748C7" w:rsidP="003748C7">
      <w:r>
        <w:t>11.  Jika mereka bertobat, menegakkan salat, dan menunaikan zakat, mereka adalah saudara-saudaramu seagama. Kami menjelaskan secara terperinci ayat-ayat itu bagi kaum yang mengetahui.</w:t>
      </w:r>
    </w:p>
    <w:p w14:paraId="6E5D7007" w14:textId="77777777" w:rsidR="003748C7" w:rsidRDefault="003748C7" w:rsidP="003748C7"/>
    <w:p w14:paraId="34F9A116" w14:textId="77777777" w:rsidR="003748C7" w:rsidRDefault="003748C7" w:rsidP="003748C7">
      <w:pPr>
        <w:bidi/>
        <w:rPr>
          <w:rFonts w:cs="LPMQ Isep Misbah"/>
          <w:rtl/>
        </w:rPr>
      </w:pPr>
      <w:r>
        <w:rPr>
          <w:rFonts w:cs="LPMQ Isep Misbah"/>
          <w:rtl/>
        </w:rPr>
        <w:t>﴿ وَاِنْ نَّكَثُوْٓا اَيْمَانَهُمْ مِّنْۢ بَعْدِ عَهْدِهِمْ وَطَعَنُوْا فِيْ دِيْنِكُمْ فَقَاتِلُوْٓا اَىِٕمَّةَ الْكُفْرِۙ اِنَّهُمْ لَآ اَيْمَانَ لَهُمْ لَعَلَّهُمْ يَنْتَهُوْنَ ١٢ ﴾ ( التوبة/9:12)</w:t>
      </w:r>
    </w:p>
    <w:p w14:paraId="1AAD2EF8" w14:textId="119FA7EB" w:rsidR="003748C7" w:rsidRDefault="003748C7" w:rsidP="003748C7"/>
    <w:p w14:paraId="10E03EF2" w14:textId="77777777" w:rsidR="003748C7" w:rsidRDefault="003748C7" w:rsidP="003748C7">
      <w:r>
        <w:t>12.  Jika mereka melanggar sumpah sesudah perjanjian mereka dan menistakan agamamu, perangilah para pemimpin kekufuran itu karena sesungguhnya mereka adalah orang-orang yang tidak dapat dipegang sumpahnya supaya mereka berhenti (dari kekufuran dan penganiayaan).</w:t>
      </w:r>
    </w:p>
    <w:p w14:paraId="4E9D2B90" w14:textId="77777777" w:rsidR="003748C7" w:rsidRDefault="003748C7" w:rsidP="003748C7"/>
    <w:p w14:paraId="6A72FE50" w14:textId="77777777" w:rsidR="003748C7" w:rsidRDefault="003748C7" w:rsidP="003748C7">
      <w:pPr>
        <w:bidi/>
        <w:rPr>
          <w:rFonts w:cs="LPMQ Isep Misbah"/>
          <w:rtl/>
        </w:rPr>
      </w:pPr>
      <w:r>
        <w:rPr>
          <w:rFonts w:cs="LPMQ Isep Misbah"/>
          <w:rtl/>
        </w:rPr>
        <w:t>﴿ اَلَا تُقَاتِلُوْنَ قَوْمًا نَّكَثُوْٓا اَيْمَانَهُمْ وَهَمُّوْا بِاِخْرَاجِ الرَّسُوْلِ وَهُمْ بَدَءُوْكُمْ اَوَّلَ مَرَّةٍۗ اَتَخْشَوْنَهُمْ ۚفَاللّٰهُ اَحَقُّ اَنْ تَخْشَوْهُ اِنْ كُنْتُمْ مُّؤْمِنِيْنَ ١٣ ﴾ ( التوبة/9:13)</w:t>
      </w:r>
    </w:p>
    <w:p w14:paraId="589574DA" w14:textId="7E9D0FC5" w:rsidR="003748C7" w:rsidRDefault="003748C7" w:rsidP="003748C7"/>
    <w:p w14:paraId="67931DD4" w14:textId="77777777" w:rsidR="003748C7" w:rsidRDefault="003748C7" w:rsidP="003748C7">
      <w:r>
        <w:t>13.  Mengapa kamu tidak (bersegera) memerangi kaum yang melanggar sumpah-sumpah (perjanjian-perjanjian) mereka, padahal mereka (dahulu) berkemauan keras mengusir Rasul dan mereka yang mulai memerangi kamu pertama kali? Apakah kamu takut kepada mereka? Allahlah yang lebih berhak kamu takuti jika kamu benar-benar orang-orang mukmin.</w:t>
      </w:r>
    </w:p>
    <w:p w14:paraId="2D401D08" w14:textId="77777777" w:rsidR="003748C7" w:rsidRDefault="003748C7" w:rsidP="003748C7"/>
    <w:p w14:paraId="0313C5D9" w14:textId="77777777" w:rsidR="003748C7" w:rsidRDefault="003748C7" w:rsidP="003748C7">
      <w:pPr>
        <w:bidi/>
        <w:rPr>
          <w:rFonts w:cs="LPMQ Isep Misbah"/>
          <w:rtl/>
        </w:rPr>
      </w:pPr>
      <w:r>
        <w:rPr>
          <w:rFonts w:cs="LPMQ Isep Misbah"/>
          <w:rtl/>
        </w:rPr>
        <w:t>﴿ قَاتِلُوْهُمْ يُعَذِّبْهُمُ اللّٰهُ بِاَيْدِيْكُمْ وَيُخْزِهِمْ وَيَنْصُرْكُمْ عَلَيْهِمْ وَيَشْفِ صُدُوْرَ قَوْمٍ مُّؤْمِنِيْنَۙ ١٤ ﴾ ( التوبة/9:14)</w:t>
      </w:r>
    </w:p>
    <w:p w14:paraId="201BCC55" w14:textId="0FA68A49" w:rsidR="003748C7" w:rsidRDefault="003748C7" w:rsidP="003748C7"/>
    <w:p w14:paraId="35B35671" w14:textId="77777777" w:rsidR="003748C7" w:rsidRDefault="003748C7" w:rsidP="003748C7">
      <w:r>
        <w:t>14.  Perangilah mereka! Niscaya Allah akan mengazab mereka dengan (perantaraan) tangan-tanganmu, menghinakan mereka, dan memenangkan kamu atas mereka, serta melegakan hati kaum mukmin</w:t>
      </w:r>
    </w:p>
    <w:p w14:paraId="19763C17" w14:textId="77777777" w:rsidR="003748C7" w:rsidRDefault="003748C7" w:rsidP="003748C7"/>
    <w:p w14:paraId="6518E27A" w14:textId="77777777" w:rsidR="003748C7" w:rsidRDefault="003748C7" w:rsidP="003748C7">
      <w:pPr>
        <w:bidi/>
        <w:rPr>
          <w:rFonts w:cs="LPMQ Isep Misbah"/>
          <w:rtl/>
        </w:rPr>
      </w:pPr>
      <w:r>
        <w:rPr>
          <w:rFonts w:cs="LPMQ Isep Misbah"/>
          <w:rtl/>
        </w:rPr>
        <w:t>﴿ وَيُذْهِبْ غَيْظَ قُلُوْبِهِمْۗ وَيَتُوْبُ اللّٰهُ عَلٰى مَنْ يَّشَاۤءُۗ وَاللّٰهُ عَلِيْمٌ حَكِيْمٌ ١٥ ﴾ ( التوبة/9:15)</w:t>
      </w:r>
    </w:p>
    <w:p w14:paraId="313C7150" w14:textId="67EC08C2" w:rsidR="003748C7" w:rsidRDefault="003748C7" w:rsidP="003748C7"/>
    <w:p w14:paraId="56653CA4" w14:textId="77777777" w:rsidR="003748C7" w:rsidRDefault="003748C7" w:rsidP="003748C7">
      <w:r>
        <w:t>15.  dan menghilangkan kemarahan (dari) hati mereka (orang-orang mukmin). Allah menerima tobat siapa yang Dia kehendaki. Allah Maha Mengetahui lagi Maha Bijaksana.</w:t>
      </w:r>
    </w:p>
    <w:p w14:paraId="5E71BB1C" w14:textId="77777777" w:rsidR="003748C7" w:rsidRDefault="003748C7" w:rsidP="003748C7"/>
    <w:p w14:paraId="1B7872BB" w14:textId="77777777" w:rsidR="003748C7" w:rsidRDefault="003748C7" w:rsidP="003748C7">
      <w:pPr>
        <w:bidi/>
        <w:rPr>
          <w:rFonts w:cs="LPMQ Isep Misbah"/>
          <w:rtl/>
        </w:rPr>
      </w:pPr>
      <w:r>
        <w:rPr>
          <w:rFonts w:cs="LPMQ Isep Misbah"/>
          <w:rtl/>
        </w:rPr>
        <w:t>﴿ اَمْ حَسِبْتُمْ اَنْ تُتْرَكُوْا وَلَمَّا يَعْلَمِ اللّٰهُ الَّذِيْنَ جَاهَدُوْا مِنْكُمْ وَلَمْ يَتَّخِذُوْا مِنْ دُوْنِ اللّٰهِ وَلَا رَسُوْلِهٖ وَلَا الْمُؤْمِنِيْنَ وَلِيْجَةً ۗوَاللّٰهُ خَبِيْرٌۢ بِمَا تَعْمَلُوْنَ ࣖ ١٦ ﴾ ( التوبة/9:16)</w:t>
      </w:r>
    </w:p>
    <w:p w14:paraId="727E3ACE" w14:textId="4C23FB9C" w:rsidR="003748C7" w:rsidRDefault="003748C7" w:rsidP="003748C7"/>
    <w:p w14:paraId="7C7DFCC5" w14:textId="77777777" w:rsidR="003748C7" w:rsidRDefault="003748C7" w:rsidP="003748C7">
      <w:r>
        <w:t>16.  Apakah kamu mengira bahwa kamu akan dibiarkan (tanpa diuji), padahal Allah belum mengetahui (dalam kenyataan) orang-orang yang berjihad di antara kamu dan tidak menjadikan selain Allah, Rasul-Nya, dan orang-orang mukmin sebagai teman setia. Allah Maha Mengetahui apa yang kamu kerjakan.</w:t>
      </w:r>
    </w:p>
    <w:p w14:paraId="106857B2" w14:textId="77777777" w:rsidR="003748C7" w:rsidRDefault="003748C7" w:rsidP="003748C7"/>
    <w:p w14:paraId="270BE01E" w14:textId="77777777" w:rsidR="003748C7" w:rsidRDefault="003748C7" w:rsidP="003748C7">
      <w:pPr>
        <w:bidi/>
        <w:rPr>
          <w:rFonts w:cs="LPMQ Isep Misbah"/>
          <w:rtl/>
        </w:rPr>
      </w:pPr>
      <w:r>
        <w:rPr>
          <w:rFonts w:cs="LPMQ Isep Misbah"/>
          <w:rtl/>
        </w:rPr>
        <w:t>﴿ مَا كَانَ لِلْمُشْرِكِيْنَ اَنْ يَّعْمُرُوْا مَسٰجِدَ اللّٰهِ شٰهِدِيْنَ عَلٰٓى اَنْفُسِهِمْ بِالْكُفْرِۗ اُولٰۤىِٕكَ حَبِطَتْ اَعْمَالُهُمْۚ وَ فِى النَّارِ هُمْ خٰلِدُوْنَ ١٧ ﴾ ( التوبة/9:17)</w:t>
      </w:r>
    </w:p>
    <w:p w14:paraId="10D6FC49" w14:textId="0DF910F3" w:rsidR="003748C7" w:rsidRDefault="003748C7" w:rsidP="003748C7"/>
    <w:p w14:paraId="4800F31B" w14:textId="77777777" w:rsidR="003748C7" w:rsidRDefault="003748C7" w:rsidP="003748C7">
      <w:r>
        <w:t>17.  Tidaklah pantas bagi orang-orang musyrik itu memakmurkan masjid-masjid Allah, sedangkan mereka bersaksi bahwa diri mereka kafir. Itulah orang-orang yang sia-sia amal mereka dan di dalam nerakalah mereka kekal.</w:t>
      </w:r>
    </w:p>
    <w:p w14:paraId="7DAE73FB" w14:textId="77777777" w:rsidR="003748C7" w:rsidRDefault="003748C7" w:rsidP="003748C7"/>
    <w:p w14:paraId="4233C3C0" w14:textId="77777777" w:rsidR="003748C7" w:rsidRDefault="003748C7" w:rsidP="003748C7">
      <w:pPr>
        <w:bidi/>
        <w:rPr>
          <w:rFonts w:cs="LPMQ Isep Misbah"/>
          <w:rtl/>
        </w:rPr>
      </w:pPr>
      <w:r>
        <w:rPr>
          <w:rFonts w:cs="LPMQ Isep Misbah"/>
          <w:rtl/>
        </w:rPr>
        <w:t>﴿ اِنَّمَا يَعْمُرُ مَسٰجِدَ اللّٰهِ مَنْ اٰمَنَ بِاللّٰهِ وَالْيَوْمِ الْاٰخِرِ وَاَقَامَ الصَّلٰوةَ وَاٰتَى الزَّكٰوةَ وَلَمْ يَخْشَ اِلَّا اللّٰهَ ۗفَعَسٰٓى اُولٰۤىِٕكَ اَنْ يَّكُوْنُوْا مِنَ الْمُهْتَدِيْنَ ١٨ ﴾ ( التوبة/9:18)</w:t>
      </w:r>
    </w:p>
    <w:p w14:paraId="0EA96E50" w14:textId="28A44D3C" w:rsidR="003748C7" w:rsidRDefault="003748C7" w:rsidP="003748C7"/>
    <w:p w14:paraId="41A0DC13" w14:textId="77777777" w:rsidR="003748C7" w:rsidRDefault="003748C7" w:rsidP="003748C7">
      <w:r>
        <w:t>18.  Sesungguhnya yang (pantas) memakmurkan masjid-masjid Allah hanyalah orang yang beriman kepada Allah dan hari Akhir, mendirikan salat, menunaikan zakat, serta tidak takut (kepada siapa pun) selain Allah. Mereka itulah yang diharapkan termasuk golongan orang-orang yang mendapat petunjuk.</w:t>
      </w:r>
    </w:p>
    <w:p w14:paraId="31D0D2E5" w14:textId="77777777" w:rsidR="003748C7" w:rsidRDefault="003748C7" w:rsidP="003748C7"/>
    <w:p w14:paraId="708071DD" w14:textId="77777777" w:rsidR="003748C7" w:rsidRDefault="003748C7" w:rsidP="003748C7">
      <w:pPr>
        <w:bidi/>
        <w:rPr>
          <w:rFonts w:cs="LPMQ Isep Misbah"/>
          <w:rtl/>
        </w:rPr>
      </w:pPr>
      <w:r>
        <w:rPr>
          <w:rFonts w:cs="LPMQ Isep Misbah"/>
          <w:rtl/>
        </w:rPr>
        <w:t>﴿ ۞ اَجَعَلْتُمْ سِقَايَةَ الْحَاۤجِّ وَعِمَارَةَ الْمَسْجِدِ الْحَرَامِ كَمَنْ اٰمَنَ بِاللّٰهِ وَالْيَوْمِ الْاٰخِرِ وَجَاهَدَ فِيْ سَبِيْلِ اللّٰهِ ۗ لَا يَسْتَوٗنَ عِنْدَ اللّٰهِ ۗوَاللّٰهُ لَا يَهْدِى الْقَوْمَ الظّٰلِمِيْنَۘ ١٩ ﴾ ( التوبة/9:19)</w:t>
      </w:r>
    </w:p>
    <w:p w14:paraId="52D98EA9" w14:textId="33376DEA" w:rsidR="003748C7" w:rsidRDefault="003748C7" w:rsidP="003748C7"/>
    <w:p w14:paraId="426147C2" w14:textId="77777777" w:rsidR="003748C7" w:rsidRDefault="003748C7" w:rsidP="003748C7">
      <w:r>
        <w:t>19.  Apakah kamu jadikan (orang yang melaksanakan tugas) pemberian minuman (kepada) orang yang menunaikan haji dan mengurus Masjidilharam sama dengan orang yang beriman kepada Allah dan hari Akhir serta berjihad di jalan Allah? Mereka tidak sama di hadapan Allah. Allah tidak memberikan petunjuk kepada kaum yang zalim.</w:t>
      </w:r>
    </w:p>
    <w:p w14:paraId="1CC55D7A" w14:textId="77777777" w:rsidR="003748C7" w:rsidRDefault="003748C7" w:rsidP="003748C7"/>
    <w:p w14:paraId="414A3561" w14:textId="77777777" w:rsidR="003748C7" w:rsidRDefault="003748C7" w:rsidP="003748C7">
      <w:pPr>
        <w:bidi/>
        <w:rPr>
          <w:rFonts w:cs="LPMQ Isep Misbah"/>
          <w:rtl/>
        </w:rPr>
      </w:pPr>
      <w:r>
        <w:rPr>
          <w:rFonts w:cs="LPMQ Isep Misbah"/>
          <w:rtl/>
        </w:rPr>
        <w:t>﴿ اَلَّذِيْنَ اٰمَنُوْا وَهَاجَرُوْا وَجَاهَدُوْا فِيْ سَبِيْلِ اللّٰهِ بِاَمْوَالِهِمْ وَاَنْفُسِهِمْۙ اَعْظَمُ دَرَجَةً عِنْدَ اللّٰهِ ۗوَاُولٰۤىِٕكَ هُمُ الْفَاۤىِٕزُوْنَ ٢٠ ﴾ ( التوبة/9:20)</w:t>
      </w:r>
    </w:p>
    <w:p w14:paraId="45F701A5" w14:textId="5A9FD8BA" w:rsidR="003748C7" w:rsidRDefault="003748C7" w:rsidP="003748C7"/>
    <w:p w14:paraId="60B47AFA" w14:textId="77777777" w:rsidR="003748C7" w:rsidRDefault="003748C7" w:rsidP="003748C7">
      <w:r>
        <w:t>20.  Orang-orang yang beriman dan berhijrah serta berjihad di jalan Allah dengan harta dan jiwa mereka lebih agung derajatnya di hadapan Allah. Mereka itulah orang-orang yang beruntung.</w:t>
      </w:r>
    </w:p>
    <w:p w14:paraId="270FF3B0" w14:textId="77777777" w:rsidR="003748C7" w:rsidRDefault="003748C7" w:rsidP="003748C7"/>
    <w:p w14:paraId="072102C0" w14:textId="77777777" w:rsidR="003748C7" w:rsidRDefault="003748C7" w:rsidP="003748C7">
      <w:pPr>
        <w:bidi/>
        <w:rPr>
          <w:rFonts w:cs="LPMQ Isep Misbah"/>
          <w:rtl/>
        </w:rPr>
      </w:pPr>
      <w:r>
        <w:rPr>
          <w:rFonts w:cs="LPMQ Isep Misbah"/>
          <w:rtl/>
        </w:rPr>
        <w:t>﴿ يُبَشِّرُهُمْ رَبُّهُمْ بِرَحْمَةٍ مِّنْهُ وَرِضْوَانٍ وَّجَنّٰتٍ لَّهُمْ فِيْهَا نَعِيْمٌ مُّقِيْمٌۙ ٢١ ﴾ ( التوبة/9:21)</w:t>
      </w:r>
    </w:p>
    <w:p w14:paraId="1E7AC986" w14:textId="2A046EF2" w:rsidR="003748C7" w:rsidRDefault="003748C7" w:rsidP="003748C7"/>
    <w:p w14:paraId="51491D80" w14:textId="77777777" w:rsidR="003748C7" w:rsidRDefault="003748C7" w:rsidP="003748C7">
      <w:r>
        <w:t>21.  Tuhan mereka memberi kabar gembira kepada mereka dengan rahmat dari-Nya, dan keridaan serta surga-surga. Bagi mereka kesenangan yang kekal di dalamnya.</w:t>
      </w:r>
    </w:p>
    <w:p w14:paraId="29F96308" w14:textId="77777777" w:rsidR="003748C7" w:rsidRDefault="003748C7" w:rsidP="003748C7"/>
    <w:p w14:paraId="7542046F" w14:textId="77777777" w:rsidR="003748C7" w:rsidRDefault="003748C7" w:rsidP="003748C7">
      <w:pPr>
        <w:bidi/>
        <w:rPr>
          <w:rFonts w:cs="LPMQ Isep Misbah"/>
          <w:rtl/>
        </w:rPr>
      </w:pPr>
      <w:r>
        <w:rPr>
          <w:rFonts w:cs="LPMQ Isep Misbah"/>
          <w:rtl/>
        </w:rPr>
        <w:t>﴿ خٰلِدِيْنَ فِيْهَآ اَبَدًا ۗاِنَّ اللّٰهَ عِنْدَهٗٓ اَجْرٌ عَظِيْمٌ ٢٢ ﴾ ( التوبة/9:22)</w:t>
      </w:r>
    </w:p>
    <w:p w14:paraId="13F1A73B" w14:textId="5F5905D7" w:rsidR="003748C7" w:rsidRDefault="003748C7" w:rsidP="003748C7"/>
    <w:p w14:paraId="65CC7799" w14:textId="77777777" w:rsidR="003748C7" w:rsidRDefault="003748C7" w:rsidP="003748C7">
      <w:r>
        <w:t>22.  Mereka kekal di dalamnya selama-lamanya. Sesungguhnya di sisi Allahlah pahala yang sangat besar.</w:t>
      </w:r>
    </w:p>
    <w:p w14:paraId="76771C70" w14:textId="77777777" w:rsidR="003748C7" w:rsidRDefault="003748C7" w:rsidP="003748C7"/>
    <w:p w14:paraId="387CD998" w14:textId="77777777" w:rsidR="003748C7" w:rsidRDefault="003748C7" w:rsidP="003748C7">
      <w:pPr>
        <w:bidi/>
        <w:rPr>
          <w:rFonts w:cs="LPMQ Isep Misbah"/>
          <w:rtl/>
        </w:rPr>
      </w:pPr>
      <w:r>
        <w:rPr>
          <w:rFonts w:cs="LPMQ Isep Misbah"/>
          <w:rtl/>
        </w:rPr>
        <w:t>﴿ يٰٓاَيُّهَا الَّذِيْنَ اٰمَنُوْا لَا تَتَّخِذُوْٓا اٰبَاۤءَكُمْ وَاِخْوَانَكُمْ اَوْلِيَاۤءَ اِنِ اسْتَحَبُّوا الْكُفْرَ عَلَى الْاِيْمَانِۗ وَمَنْ يَّتَوَلَّهُمْ مِّنْكُمْ فَاُولٰۤىِٕكَ هُمُ الظّٰلِمُوْنَ ٢٣ ﴾ ( التوبة/9:23)</w:t>
      </w:r>
    </w:p>
    <w:p w14:paraId="249D4C16" w14:textId="528AF8EF" w:rsidR="003748C7" w:rsidRDefault="003748C7" w:rsidP="003748C7"/>
    <w:p w14:paraId="4B98FDC2" w14:textId="77777777" w:rsidR="003748C7" w:rsidRDefault="003748C7" w:rsidP="003748C7">
      <w:r>
        <w:t>23.  Wahai orang-orang beriman, janganlah kamu jadikan bapak-bapakmu dan saudara-saudaramu sebagai pelindung321) jika mereka lebih mencintai kekufuran atas keimanan. Siapa pun di antara kamu yang menjadikan mereka pelindung, maka mereka itulah orang-orang yang zalim.</w:t>
      </w:r>
    </w:p>
    <w:p w14:paraId="43FB4DD2" w14:textId="77777777" w:rsidR="003748C7" w:rsidRDefault="003748C7" w:rsidP="003748C7">
      <w:r>
        <w:t>321) Lihat catatan kaki surah Āli ‘Imrān (3): 28.</w:t>
      </w:r>
    </w:p>
    <w:p w14:paraId="6AE6E471" w14:textId="77777777" w:rsidR="003748C7" w:rsidRDefault="003748C7" w:rsidP="003748C7">
      <w:pPr>
        <w:bidi/>
        <w:rPr>
          <w:rFonts w:cs="LPMQ Isep Misbah"/>
          <w:rtl/>
        </w:rPr>
      </w:pPr>
      <w:r>
        <w:rPr>
          <w:rFonts w:cs="LPMQ Isep Misbah"/>
          <w:rtl/>
        </w:rPr>
        <w:t>﴿ قُلْ اِنْ كَانَ اٰبَاۤؤُكُمْ وَاَبْنَاۤؤُكُمْ وَاِخْوَانُكُمْ وَاَزْوَاجُكُمْ وَعَشِيْرَتُكُمْ وَاَمْوَالُ ِۨاقْتَرَفْتُمُوْهَا وَتِجَارَةٌ تَخْشَوْنَ كَسَادَهَا وَمَسٰكِنُ تَرْضَوْنَهَآ اَحَبَّ اِلَيْكُمْ مِّنَ اللّٰهِ وَرَسُوْلِهٖ وَجِهَادٍ فِيْ سَبِيْلِهٖ فَتَرَبَّصُوْا حَتّٰى يَأْتِيَ اللّٰهُ بِاَمْرِهٖۗ وَاللّٰهُ لَا يَهْدِى الْقَوْمَ الْفٰسِقِيْنَ ࣖ ٢٤ ﴾ ( التوبة/9:24)</w:t>
      </w:r>
    </w:p>
    <w:p w14:paraId="2A8178E5" w14:textId="6A26BB28" w:rsidR="003748C7" w:rsidRDefault="003748C7" w:rsidP="003748C7"/>
    <w:p w14:paraId="32945422" w14:textId="77777777" w:rsidR="003748C7" w:rsidRDefault="003748C7" w:rsidP="003748C7">
      <w:r>
        <w:t>24.  Katakanlah (Nabi Muhammad), “Jika bapak-bapakmu, anak-anakmu, saudara-saudaramu, pasangan-pasanganmu, keluargamu, harta kekayaan yang kamu usahakan, dan perniagaan yang kamu khawatirkan kerugiannya, serta tempat tinggal yang kamu sukai lebih kamu cintai daripada Allah dan Rasul-Nya dan daripada berjihad di jalan-Nya, tunggulah sampai Allah mendatangkan keputusan-Nya.” Allah tidak memberi petunjuk kepada kaum yang fasik.</w:t>
      </w:r>
    </w:p>
    <w:p w14:paraId="7FB9DF10" w14:textId="77777777" w:rsidR="003748C7" w:rsidRDefault="003748C7" w:rsidP="003748C7"/>
    <w:p w14:paraId="1C680FAF" w14:textId="77777777" w:rsidR="003748C7" w:rsidRDefault="003748C7" w:rsidP="003748C7">
      <w:pPr>
        <w:bidi/>
        <w:rPr>
          <w:rFonts w:cs="LPMQ Isep Misbah"/>
          <w:rtl/>
        </w:rPr>
      </w:pPr>
      <w:r>
        <w:rPr>
          <w:rFonts w:cs="LPMQ Isep Misbah"/>
          <w:rtl/>
        </w:rPr>
        <w:t>﴿ لَقَدْ نَصَرَكُمُ اللّٰهُ فِيْ مَوَاطِنَ كَثِيْرَةٍۙ وَّيَوْمَ حُنَيْنٍۙ اِذْ اَعْجَبَتْكُمْ كَثْرَتُكُمْ فَلَمْ تُغْنِ عَنْكُمْ شَيْـًٔا وَّضَاقَتْ عَلَيْكُمُ الْاَرْضُ بِمَا رَحُبَتْ ثُمَّ وَلَّيْتُمْ مُّدْبِرِيْنَۚ ٢٥ ﴾ ( التوبة/9:25)</w:t>
      </w:r>
    </w:p>
    <w:p w14:paraId="63D1B730" w14:textId="18AF6951" w:rsidR="003748C7" w:rsidRDefault="003748C7" w:rsidP="003748C7"/>
    <w:p w14:paraId="0E14CD3D" w14:textId="77777777" w:rsidR="003748C7" w:rsidRDefault="003748C7" w:rsidP="003748C7">
      <w:r>
        <w:t>25.  Sungguh, Allah benar-benar telah menolong kamu (orang-orang mukmin) di medan peperangan yang banyak dan pada hari (perang) Hunain ketika banyaknya jumlahmu menakjubkanmu (sehingga membuatmu lengah). Maka, jumlah kamu yang banyak itu tidak memberi manfaat kepadamu sedikit pun dan bumi yang luas itu terasa sempit bagimu kemudian kamu lari berbalik ke belakang (bercerai-berai).</w:t>
      </w:r>
    </w:p>
    <w:p w14:paraId="0E24DDF3" w14:textId="77777777" w:rsidR="003748C7" w:rsidRDefault="003748C7" w:rsidP="003748C7"/>
    <w:p w14:paraId="7AEE3158" w14:textId="77777777" w:rsidR="003748C7" w:rsidRDefault="003748C7" w:rsidP="003748C7">
      <w:pPr>
        <w:bidi/>
        <w:rPr>
          <w:rFonts w:cs="LPMQ Isep Misbah"/>
          <w:rtl/>
        </w:rPr>
      </w:pPr>
      <w:r>
        <w:rPr>
          <w:rFonts w:cs="LPMQ Isep Misbah"/>
          <w:rtl/>
        </w:rPr>
        <w:t>﴿ ثُمَّ اَنْزَلَ اللّٰهُ سَكِيْنَتَهٗ عَلٰى رَسُوْلِهٖ وَعَلَى الْمُؤْمِنِيْنَ وَاَنْزَلَ جُنُوْدًا لَّمْ تَرَوْهَا وَعَذَّبَ الَّذِيْنَ كَفَرُوْاۗ وَذٰلِكَ جَزَاۤءُ الْكٰفِرِيْنَ ٢٦ ﴾ ( التوبة/9:26)</w:t>
      </w:r>
    </w:p>
    <w:p w14:paraId="15691362" w14:textId="37636388" w:rsidR="003748C7" w:rsidRDefault="003748C7" w:rsidP="003748C7"/>
    <w:p w14:paraId="2F65687C" w14:textId="77777777" w:rsidR="003748C7" w:rsidRDefault="003748C7" w:rsidP="003748C7">
      <w:r>
        <w:t>26.  Kemudian, Allah menurunkan ketenangan (dari)-Nya kepada Rasul-Nya dan kepada orang-orang mukmin, serta menurunkan bala tentara yang kamu tidak melihatnya, juga menyiksa orang-orang yang kafir. Itulah balasan terhadap orang-orang kafir.</w:t>
      </w:r>
    </w:p>
    <w:p w14:paraId="4CECCD48" w14:textId="77777777" w:rsidR="003748C7" w:rsidRDefault="003748C7" w:rsidP="003748C7"/>
    <w:p w14:paraId="22F340C8" w14:textId="77777777" w:rsidR="003748C7" w:rsidRDefault="003748C7" w:rsidP="003748C7">
      <w:pPr>
        <w:bidi/>
        <w:rPr>
          <w:rFonts w:cs="LPMQ Isep Misbah"/>
          <w:rtl/>
        </w:rPr>
      </w:pPr>
      <w:r>
        <w:rPr>
          <w:rFonts w:cs="LPMQ Isep Misbah"/>
          <w:rtl/>
        </w:rPr>
        <w:t>﴿ ثُمَّ يَتُوْبُ اللّٰهُ مِنْۢ بَعْدِ ذٰلِكَ عَلٰى مَنْ يَّشَاۤءُۗ وَاللّٰهُ غَفُوْرٌ رَّحِيْمٌ ٢٧ ﴾ ( التوبة/9:27)</w:t>
      </w:r>
    </w:p>
    <w:p w14:paraId="42A68CCD" w14:textId="338C284F" w:rsidR="003748C7" w:rsidRDefault="003748C7" w:rsidP="003748C7"/>
    <w:p w14:paraId="240187F4" w14:textId="77777777" w:rsidR="003748C7" w:rsidRDefault="003748C7" w:rsidP="003748C7">
      <w:r>
        <w:t>27.  Setelah itu, Allah menerima tobat orang yang Dia kehendaki. Allah Maha Pengampun lagi Maha Penyayang.</w:t>
      </w:r>
    </w:p>
    <w:p w14:paraId="6E203EB6" w14:textId="77777777" w:rsidR="003748C7" w:rsidRDefault="003748C7" w:rsidP="003748C7"/>
    <w:p w14:paraId="20587C19" w14:textId="77777777" w:rsidR="003748C7" w:rsidRDefault="003748C7" w:rsidP="003748C7">
      <w:pPr>
        <w:bidi/>
        <w:rPr>
          <w:rFonts w:cs="LPMQ Isep Misbah"/>
          <w:rtl/>
        </w:rPr>
      </w:pPr>
      <w:r>
        <w:rPr>
          <w:rFonts w:cs="LPMQ Isep Misbah"/>
          <w:rtl/>
        </w:rPr>
        <w:t>﴿ يٰٓاَيُّهَا الَّذِيْنَ اٰمَنُوْٓا اِنَّمَا الْمُشْرِكُوْنَ نَجَسٌ فَلَا يَقْرَبُوا الْمَسْجِدَ الْحَرَامَ بَعْدَ عَامِهِمْ هٰذَا ۚوَاِنْ خِفْتُمْ عَيْلَةً فَسَوْفَ يُغْنِيْكُمُ اللّٰهُ مِنْ فَضْلِهٖٓ اِنْ شَاۤءَۗ اِنَّ اللّٰهَ عَلِيْمٌ حَكِيْمٌ ٢٨ ﴾ ( التوبة/9:28)</w:t>
      </w:r>
    </w:p>
    <w:p w14:paraId="1AC15333" w14:textId="769A811F" w:rsidR="003748C7" w:rsidRDefault="003748C7" w:rsidP="003748C7"/>
    <w:p w14:paraId="12D86CCC" w14:textId="77777777" w:rsidR="003748C7" w:rsidRDefault="003748C7" w:rsidP="003748C7">
      <w:r>
        <w:t>28.  Wahai orang-orang yang beriman, sesungguhnya orang-orang musyrik itu najis (kotor jiwanya). Oleh karena itu, janganlah mereka mendekati Masjidilharam setelah tahun ini.322) Jika kamu khawatir menjadi miskin (karena orang kafir tidak datang), Allah nanti akan memberikan kekayaan kepadamu dari karunia-Nya jika Dia menghendaki. Sesungguhnya Allah Maha Mengetahui lagi Maha Bijaksana.</w:t>
      </w:r>
    </w:p>
    <w:p w14:paraId="4ED46C83" w14:textId="77777777" w:rsidR="003748C7" w:rsidRDefault="003748C7" w:rsidP="003748C7">
      <w:r>
        <w:t>322) Setelah tahun 9 H. orang-orang musyrik tidak diperbolehkan mengerjakan haji dan umrah, atau memasuki masjid dan daerah haram menurut pendapat yang lain, baik untuk haji dan umrah maupun untuk keperluan yang lain.</w:t>
      </w:r>
    </w:p>
    <w:p w14:paraId="7643D17F" w14:textId="77777777" w:rsidR="003748C7" w:rsidRDefault="003748C7" w:rsidP="003748C7">
      <w:pPr>
        <w:bidi/>
        <w:rPr>
          <w:rFonts w:cs="LPMQ Isep Misbah"/>
          <w:rtl/>
        </w:rPr>
      </w:pPr>
      <w:r>
        <w:rPr>
          <w:rFonts w:cs="LPMQ Isep Misbah"/>
          <w:rtl/>
        </w:rPr>
        <w:t>﴿ قَاتِلُوا الَّذِيْنَ لَا يُؤْمِنُوْنَ بِاللّٰهِ وَلَا بِالْيَوْمِ الْاٰخِرِ وَلَا يُحَرِّمُوْنَ مَا حَرَّمَ اللّٰهُ وَرَسُوْلُهٗ وَلَا يَدِيْنُوْنَ دِيْنَ الْحَقِّ مِنَ الَّذِيْنَ اُوْتُوا الْكِتٰبَ حَتّٰى يُعْطُوا الْجِزْيَةَ عَنْ يَّدٍ وَّهُمْ صٰغِرُوْنَ ࣖ ٢٩ ﴾ ( التوبة/9:29)</w:t>
      </w:r>
    </w:p>
    <w:p w14:paraId="20126E58" w14:textId="1706ADBC" w:rsidR="003748C7" w:rsidRDefault="003748C7" w:rsidP="003748C7"/>
    <w:p w14:paraId="4625AB6F" w14:textId="77777777" w:rsidR="003748C7" w:rsidRDefault="003748C7" w:rsidP="003748C7">
      <w:r>
        <w:t>29.  Perangilah orang-orang yang tidak beriman kepada Allah dan hari akhir, tidak mengharamkan (menjauhi) apa yang telah diharamkan (oleh) Allah dan Rasul-Nya, dan tidak mengikuti agama yang hak (Islam), yaitu orang-orang yang telah diberikan Kitab (Yahudi dan Nasrani) hingga mereka membayar jizyah323) dengan patuh dan mereka tunduk.324)</w:t>
      </w:r>
    </w:p>
    <w:p w14:paraId="4EB85846" w14:textId="77777777" w:rsidR="003748C7" w:rsidRDefault="003748C7" w:rsidP="003748C7">
      <w:r>
        <w:t>323) Jizyah adalah imbalan atau balasan atas rasa aman dan fasilitas yang diperoleh penganut agama Yahudi, Nasrani, dan lainnya yang hidup di negara Islam.</w:t>
      </w:r>
    </w:p>
    <w:p w14:paraId="6E8EC212" w14:textId="77777777" w:rsidR="003748C7" w:rsidRDefault="003748C7" w:rsidP="003748C7">
      <w:r>
        <w:t>324) Ayat ini dan ayat-ayat yang senada berlaku dalam situasi perang agama, bukan dalam situasi damai.</w:t>
      </w:r>
    </w:p>
    <w:p w14:paraId="359946C5" w14:textId="77777777" w:rsidR="003748C7" w:rsidRDefault="003748C7" w:rsidP="003748C7">
      <w:pPr>
        <w:bidi/>
        <w:rPr>
          <w:rFonts w:cs="LPMQ Isep Misbah"/>
          <w:rtl/>
        </w:rPr>
      </w:pPr>
      <w:r>
        <w:rPr>
          <w:rFonts w:cs="LPMQ Isep Misbah"/>
          <w:rtl/>
        </w:rPr>
        <w:t>﴿ وَقَالَتِ الْيَهُوْدُ عُزَيْرُ ِۨابْنُ اللّٰهِ وَقَالَتِ النَّصٰرَى الْمَسِيْحُ ابْنُ اللّٰهِ ۗذٰلِكَ قَوْلُهُمْ بِاَفْوَاهِهِمْۚ يُضَاهِـُٔوْنَ قَوْلَ الَّذِيْنَ كَفَرُوْا مِنْ قَبْلُ ۗقَاتَلَهُمُ اللّٰهُ ۚ اَنّٰى يُؤْفَكُوْنَ ٣٠ ﴾ ( التوبة/9:30)</w:t>
      </w:r>
    </w:p>
    <w:p w14:paraId="10E94E42" w14:textId="75B82CBD" w:rsidR="003748C7" w:rsidRDefault="003748C7" w:rsidP="003748C7"/>
    <w:p w14:paraId="44E6E113" w14:textId="77777777" w:rsidR="003748C7" w:rsidRDefault="003748C7" w:rsidP="003748C7">
      <w:r>
        <w:t>30.  Orang-orang Yahudi berkata, “Uzair putra Allah,” dan orang-orang Nasrani berkata, “Al-Masih putra Allah.” Itulah ucapan mereka dengan mulut-mulut mereka. Mereka meniru ucapan orang-orang yang kufur sebelumnya. Allah melaknat mereka; bagaimana mereka sampai berpaling?</w:t>
      </w:r>
    </w:p>
    <w:p w14:paraId="32D1A4FF" w14:textId="77777777" w:rsidR="003748C7" w:rsidRDefault="003748C7" w:rsidP="003748C7"/>
    <w:p w14:paraId="16AEB10B" w14:textId="77777777" w:rsidR="003748C7" w:rsidRDefault="003748C7" w:rsidP="003748C7">
      <w:pPr>
        <w:bidi/>
        <w:rPr>
          <w:rFonts w:cs="LPMQ Isep Misbah"/>
          <w:rtl/>
        </w:rPr>
      </w:pPr>
      <w:r>
        <w:rPr>
          <w:rFonts w:cs="LPMQ Isep Misbah"/>
          <w:rtl/>
        </w:rPr>
        <w:t>﴿ اِتَّخَذُوْٓا اَحْبَارَهُمْ وَرُهْبَانَهُمْ اَرْبَابًا مِّنْ دُوْنِ اللّٰهِ وَالْمَسِيْحَ ابْنَ مَرْيَمَۚ وَمَآ اُمِرُوْٓا اِلَّا لِيَعْبُدُوْٓا اِلٰهًا وَّاحِدًاۚ لَآ اِلٰهَ اِلَّا هُوَۗ سُبْحٰنَهٗ عَمَّا يُشْرِكُوْنَ ٣١ ﴾ ( التوبة/9:31)</w:t>
      </w:r>
    </w:p>
    <w:p w14:paraId="3C9DD513" w14:textId="2FB3902C" w:rsidR="003748C7" w:rsidRDefault="003748C7" w:rsidP="003748C7"/>
    <w:p w14:paraId="2A6BCE4E" w14:textId="77777777" w:rsidR="003748C7" w:rsidRDefault="003748C7" w:rsidP="003748C7">
      <w:r>
        <w:t>31.  Mereka menjadikan para rabi (Yahudi) dan para rahib (Nasrani) sebagai tuhan-tuhan selain Allah325) serta (Nasrani mempertuhankan) Al-Masih putra Maryam. Padahal, mereka tidak diperintah, kecuali untuk menyembah Tuhan Yang Maha Esa; tidak ada tuhan selain Dia. Maha Suci Dia dari apa yang mereka persekutukan.</w:t>
      </w:r>
    </w:p>
    <w:p w14:paraId="2ADEE1F1" w14:textId="77777777" w:rsidR="003748C7" w:rsidRDefault="003748C7" w:rsidP="003748C7">
      <w:r>
        <w:t>325) Maksudnya, mereka mematuhi ajaran yang telah ditetapkan oleh para rabi dan rahib, meskipun bertentangan dengan ajaran Allah Swt.</w:t>
      </w:r>
    </w:p>
    <w:p w14:paraId="51865636" w14:textId="77777777" w:rsidR="003748C7" w:rsidRDefault="003748C7" w:rsidP="003748C7">
      <w:pPr>
        <w:bidi/>
        <w:rPr>
          <w:rFonts w:cs="LPMQ Isep Misbah"/>
          <w:rtl/>
        </w:rPr>
      </w:pPr>
      <w:r>
        <w:rPr>
          <w:rFonts w:cs="LPMQ Isep Misbah"/>
          <w:rtl/>
        </w:rPr>
        <w:t>﴿ يُرِيْدُوْنَ اَنْ يُّطْفِـُٔوْا نُوْرَ اللّٰهِ بِاَفْوَاهِهِمْ وَيَأْبَى اللّٰهُ اِلَّآ اَنْ يُّتِمَّ نُوْرَهٗ وَلَوْ كَرِهَ الْكٰفِرُوْنَ ٣٢ ﴾ ( التوبة/9:32)</w:t>
      </w:r>
    </w:p>
    <w:p w14:paraId="67F3DB08" w14:textId="438E9F69" w:rsidR="003748C7" w:rsidRDefault="003748C7" w:rsidP="003748C7"/>
    <w:p w14:paraId="051137C9" w14:textId="77777777" w:rsidR="003748C7" w:rsidRDefault="003748C7" w:rsidP="003748C7">
      <w:r>
        <w:t>32.  Mereka hendak memadamkan cahaya (agama) Allah dengan mulut-mulut (ucapan) mereka, tetapi Allah menolaknya, justru hendak menyempurnakan cahaya-Nya, walaupun orang-orang kafir itu tidak menyukai.</w:t>
      </w:r>
    </w:p>
    <w:p w14:paraId="0B2AB325" w14:textId="77777777" w:rsidR="003748C7" w:rsidRDefault="003748C7" w:rsidP="003748C7"/>
    <w:p w14:paraId="7CCC2FE3" w14:textId="77777777" w:rsidR="003748C7" w:rsidRDefault="003748C7" w:rsidP="003748C7">
      <w:pPr>
        <w:bidi/>
        <w:rPr>
          <w:rFonts w:cs="LPMQ Isep Misbah"/>
          <w:rtl/>
        </w:rPr>
      </w:pPr>
      <w:r>
        <w:rPr>
          <w:rFonts w:cs="LPMQ Isep Misbah"/>
          <w:rtl/>
        </w:rPr>
        <w:t>﴿ هُوَ الَّذِيْٓ اَرْسَلَ رَسُوْلَهٗ بِالْهُدٰى وَدِيْنِ الْحَقِّ لِيُظْهِرَهٗ عَلَى الدِّيْنِ كُلِّهٖۙ وَلَوْ كَرِهَ الْمُشْرِكُوْنَ ٣٣ ﴾ ( التوبة/9:33)</w:t>
      </w:r>
    </w:p>
    <w:p w14:paraId="67D928C7" w14:textId="00273FEE" w:rsidR="003748C7" w:rsidRDefault="003748C7" w:rsidP="003748C7"/>
    <w:p w14:paraId="3D7F8808" w14:textId="77777777" w:rsidR="003748C7" w:rsidRDefault="003748C7" w:rsidP="003748C7">
      <w:r>
        <w:t>33.  Dialah yang mengutus Rasul-Nya dengan (membawa) petunjuk dan agama yang benar agar Dia mengunggulkannya atas semua agama walaupun orang-orang musyrik tidak menyukai.</w:t>
      </w:r>
    </w:p>
    <w:p w14:paraId="6EDD4650" w14:textId="77777777" w:rsidR="003748C7" w:rsidRDefault="003748C7" w:rsidP="003748C7"/>
    <w:p w14:paraId="37E13F92" w14:textId="77777777" w:rsidR="003748C7" w:rsidRDefault="003748C7" w:rsidP="003748C7">
      <w:pPr>
        <w:bidi/>
        <w:rPr>
          <w:rFonts w:cs="LPMQ Isep Misbah"/>
          <w:rtl/>
        </w:rPr>
      </w:pPr>
      <w:r>
        <w:rPr>
          <w:rFonts w:cs="LPMQ Isep Misbah"/>
          <w:rtl/>
        </w:rPr>
        <w:t>﴿ ۞ يٰٓاَيُّهَا الَّذِيْنَ اٰمَنُوْٓا اِنَّ كَثِيْرًا مِّنَ الْاَحْبَارِ وَالرُّهْبَانِ لَيَأْكُلُوْنَ اَمْوَالَ النَّاسِ بِالْبَاطِلِ وَيَصُدُّوْنَ عَنْ سَبِيْلِ اللّٰهِ ۗوَالَّذِيْنَ يَكْنِزُوْنَ الذَّهَبَ وَالْفِضَّةَ وَلَا يُنْفِقُوْنَهَا فِيْ سَبِيْلِ اللّٰهِ ۙفَبَشِّرْهُمْ بِعَذَابٍ اَلِيْمٍۙ ٣٤ ﴾ ( التوبة/9:34)</w:t>
      </w:r>
    </w:p>
    <w:p w14:paraId="41A1ADAF" w14:textId="49A77285" w:rsidR="003748C7" w:rsidRDefault="003748C7" w:rsidP="003748C7"/>
    <w:p w14:paraId="585D8C4A" w14:textId="77777777" w:rsidR="003748C7" w:rsidRDefault="003748C7" w:rsidP="003748C7">
      <w:r>
        <w:t>34.  Wahai orang-orang yang beriman, sesungguhnya banyak dari para rabi dan rahib benar-benar memakan harta manusia dengan batil serta memalingkan (manusia) dari jalan Allah. Orang-orang yang menyimpan emas dan perak, tetapi tidak menginfakkannya di jalan Allah, berikanlah kabar ‘gembira’ kepada mereka (bahwa mereka akan mendapat) azab yang pedih</w:t>
      </w:r>
    </w:p>
    <w:p w14:paraId="65D98BEC" w14:textId="77777777" w:rsidR="003748C7" w:rsidRDefault="003748C7" w:rsidP="003748C7"/>
    <w:p w14:paraId="6D438B4E" w14:textId="77777777" w:rsidR="003748C7" w:rsidRDefault="003748C7" w:rsidP="003748C7">
      <w:pPr>
        <w:bidi/>
        <w:rPr>
          <w:rFonts w:cs="LPMQ Isep Misbah"/>
          <w:rtl/>
        </w:rPr>
      </w:pPr>
      <w:r>
        <w:rPr>
          <w:rFonts w:cs="LPMQ Isep Misbah"/>
          <w:rtl/>
        </w:rPr>
        <w:t>﴿ يَّوْمَ يُحْمٰى عَلَيْهَا فِيْ نَارِ جَهَنَّمَ فَتُكْوٰى بِهَا جِبَاهُهُمْ وَجُنُوْبُهُمْ وَظُهُوْرُهُمْۗ هٰذَا مَا كَنَزْتُمْ لِاَنْفُسِكُمْ فَذُوْقُوْا مَا كُنْتُمْ تَكْنِزُوْنَ ٣٥ ﴾ ( التوبة/9:35)</w:t>
      </w:r>
    </w:p>
    <w:p w14:paraId="46C080B5" w14:textId="65D9BD64" w:rsidR="003748C7" w:rsidRDefault="003748C7" w:rsidP="003748C7"/>
    <w:p w14:paraId="41325A66" w14:textId="77777777" w:rsidR="003748C7" w:rsidRDefault="003748C7" w:rsidP="003748C7">
      <w:r>
        <w:t>35.  pada hari ketika (emas dan perak) itu dipanaskan dalam neraka Jahanam lalu disetrikakan (pada) dahi, lambung, dan punggung mereka (seraya dikatakan), “Inilah apa (harta) yang dahulu kamu simpan untuk dirimu sendiri (tidak diinfakkan). Maka, rasakanlah (akibat dari) apa yang selama ini kamu simpan.”</w:t>
      </w:r>
    </w:p>
    <w:p w14:paraId="23BBEEE2" w14:textId="77777777" w:rsidR="003748C7" w:rsidRDefault="003748C7" w:rsidP="003748C7"/>
    <w:p w14:paraId="00EB0E71" w14:textId="77777777" w:rsidR="003748C7" w:rsidRDefault="003748C7" w:rsidP="003748C7">
      <w:pPr>
        <w:bidi/>
        <w:rPr>
          <w:rFonts w:cs="LPMQ Isep Misbah"/>
          <w:rtl/>
        </w:rPr>
      </w:pPr>
      <w:r>
        <w:rPr>
          <w:rFonts w:cs="LPMQ Isep Misbah"/>
          <w:rtl/>
        </w:rPr>
        <w:t xml:space="preserve">﴿ اِنَّ عِدَّةَ الشُّهُوْرِ عِنْدَ اللّٰهِ اثْنَا عَشَرَ شَهْرًا فِيْ كِتٰبِ اللّٰهِ يَوْمَ خَلَقَ السَّمٰوٰتِ وَالْاَرْضَ مِنْهَآ اَرْبَعَةٌ حُرُمٌ ۗذٰلِكَ الدِّيْنُ الْقَيِّمُ </w:t>
      </w:r>
      <w:r>
        <w:rPr>
          <w:rFonts w:cs="LPMQ Isep Misbah" w:hint="cs"/>
          <w:rtl/>
        </w:rPr>
        <w:t>ەۙ</w:t>
      </w:r>
      <w:r>
        <w:rPr>
          <w:rFonts w:cs="LPMQ Isep Misbah"/>
          <w:rtl/>
        </w:rPr>
        <w:t xml:space="preserve"> فَلَا تَظْلِمُوْا فِيْهِنَّ اَنْفُسَكُمْ وَقَاتِلُوا الْمُشْرِكِيْنَ كَاۤ</w:t>
      </w:r>
      <w:r>
        <w:rPr>
          <w:rFonts w:cs="LPMQ Isep Misbah" w:hint="eastAsia"/>
          <w:rtl/>
        </w:rPr>
        <w:t>فَّةً</w:t>
      </w:r>
      <w:r>
        <w:rPr>
          <w:rFonts w:cs="LPMQ Isep Misbah"/>
          <w:rtl/>
        </w:rPr>
        <w:t xml:space="preserve"> كَمَا يُقَاتِلُوْنَكُمْ كَاۤفَّةً ۗوَاعْلَمُوْٓا اَنَّ اللّٰهَ مَعَ الْمُتَّقِيْنَ ٣٦ ﴾ ( التوبة/9:36)</w:t>
      </w:r>
    </w:p>
    <w:p w14:paraId="755A26EC" w14:textId="3B532CD0" w:rsidR="003748C7" w:rsidRDefault="003748C7" w:rsidP="003748C7"/>
    <w:p w14:paraId="048CA85B" w14:textId="77777777" w:rsidR="003748C7" w:rsidRDefault="003748C7" w:rsidP="003748C7">
      <w:r>
        <w:t>36.  Sesungguhnya bilangan bulan di sisi Allah ialah dua belas bulan,326) (sebagaimana) ketetapan Allah (di Lauhulmahfuz) pada waktu Dia menciptakan langit dan bumi, di antaranya ada empat bulan haram. Itulah (ketetapan) agama yang lurus, maka janganlah kamu menzalimi dirimu padanya (empat bulan itu), dan perangilah orang-orang musyrik semuanya sebagaimana mereka pun memerangi kamu semuanya. Ketahuilah bahwa sesungguhnya Allah bersama orang-orang yang bertakwa.</w:t>
      </w:r>
    </w:p>
    <w:p w14:paraId="035D259B" w14:textId="77777777" w:rsidR="003748C7" w:rsidRDefault="003748C7" w:rsidP="003748C7">
      <w:r>
        <w:t>326) Allah Swt. menetapkan periode orbit bumi mengitari matahari selama setahun yang setara dengan dua belas bulan, yaitu dua belas kali ketampakan bulan sabit akibat bulan mengitari bumi. Keteraturan periode waktu inilah yang menjadi patokan untuk perhitungan waktu.</w:t>
      </w:r>
    </w:p>
    <w:p w14:paraId="5C989B6A" w14:textId="77777777" w:rsidR="003748C7" w:rsidRDefault="003748C7" w:rsidP="003748C7">
      <w:pPr>
        <w:bidi/>
        <w:rPr>
          <w:rFonts w:cs="LPMQ Isep Misbah"/>
          <w:rtl/>
        </w:rPr>
      </w:pPr>
      <w:r>
        <w:rPr>
          <w:rFonts w:cs="LPMQ Isep Misbah"/>
          <w:rtl/>
        </w:rPr>
        <w:t>﴿ اِنَّمَا النَّسِيْۤءُ زِيَادَةٌ فِى الْكُفْرِ يُضَلُّ بِهِ الَّذِيْنَ كَفَرُوْا يُحِلُّوْنَهٗ عَامًا وَّيُحَرِّمُوْنَهٗ عَامًا لِّيُوَاطِـُٔوْا عِدَّةَ مَا حَرَّمَ اللّٰهُ فَيُحِلُّوْا مَا حَرَّمَ اللّٰهُ ۗزُيِّنَ لَهُمْ سُوْۤءُ اَعْمَالِهِمْۗ وَاللّٰهُ لَا يَهْدِى الْقَوْمَ الْكٰفِرِيْنَ ࣖ ٣٧ ﴾ ( التوبة/9:37)</w:t>
      </w:r>
    </w:p>
    <w:p w14:paraId="1116AABA" w14:textId="4D6952C1" w:rsidR="003748C7" w:rsidRDefault="003748C7" w:rsidP="003748C7"/>
    <w:p w14:paraId="31466695" w14:textId="77777777" w:rsidR="003748C7" w:rsidRDefault="003748C7" w:rsidP="003748C7">
      <w:r>
        <w:t>37.  Sesungguhnya pengunduran (bulan haram) itu hanya menambah kekufuran. Orang-orang yang kufur disesatkan dengan (pengunduran) itu, mereka menghalalkannya suatu tahun dan mengharamkannya pada suatu tahun yang lain agar mereka dapat menyesuaikan dengan bilangan yang diharamkan Allah, sehingga mereka menghalalkan apa yang diharamkan Allah. (Oleh setan) telah dijadikan terasa indah bagi mereka perbuatan-perbuatan buruk mereka itu. Allah tidak memberi petunjuk kepada kaum yang kafir.</w:t>
      </w:r>
    </w:p>
    <w:p w14:paraId="713EA1A7" w14:textId="77777777" w:rsidR="003748C7" w:rsidRDefault="003748C7" w:rsidP="003748C7"/>
    <w:p w14:paraId="68B46D9D" w14:textId="77777777" w:rsidR="003748C7" w:rsidRDefault="003748C7" w:rsidP="003748C7">
      <w:pPr>
        <w:bidi/>
        <w:rPr>
          <w:rFonts w:cs="LPMQ Isep Misbah"/>
          <w:rtl/>
        </w:rPr>
      </w:pPr>
      <w:r>
        <w:rPr>
          <w:rFonts w:cs="LPMQ Isep Misbah"/>
          <w:rtl/>
        </w:rPr>
        <w:t>﴿ يٰٓاَيُّهَا الَّذِيْنَ اٰمَنُوْا مَا لَكُمْ اِذَا قِيْلَ لَكُمُ انْفِرُوْا فِيْ سَبِيْلِ اللّٰهِ اثَّاقَلْتُمْ اِلَى الْاَرْضِۗ اَرَضِيْتُمْ بِالْحَيٰوةِ الدُّنْيَا مِنَ الْاٰخِرَةِۚ فَمَا مَتَاعُ الْحَيٰوةِ الدُّنْيَا فِى الْاٰخِرَةِ اِلَّا قَلِيْلٌ ٣٨ ﴾ ( التوبة/9:38)</w:t>
      </w:r>
    </w:p>
    <w:p w14:paraId="3F0600B9" w14:textId="62F1937F" w:rsidR="003748C7" w:rsidRDefault="003748C7" w:rsidP="003748C7"/>
    <w:p w14:paraId="6DA9BD7A" w14:textId="77777777" w:rsidR="003748C7" w:rsidRDefault="003748C7" w:rsidP="003748C7">
      <w:r>
        <w:t>38.  Wahai orang-orang yang beriman, mengapa ketika dikatakan kepada kamu, “Berangkatlah (untuk berperang) di jalan Allah,” kamu merasa berat dan cenderung pada (kehidupan) dunia? Apakah kamu lebih menyenangi kehidupan dunia daripada akhirat? Padahal, kenikmatan hidup di dunia ini (dibandingkan dengan kehidupan) di akhirat hanyalah sedikit.</w:t>
      </w:r>
    </w:p>
    <w:p w14:paraId="08724E0E" w14:textId="77777777" w:rsidR="003748C7" w:rsidRDefault="003748C7" w:rsidP="003748C7"/>
    <w:p w14:paraId="56BB7B88" w14:textId="77777777" w:rsidR="003748C7" w:rsidRDefault="003748C7" w:rsidP="003748C7">
      <w:pPr>
        <w:bidi/>
        <w:rPr>
          <w:rFonts w:cs="LPMQ Isep Misbah"/>
          <w:rtl/>
        </w:rPr>
      </w:pPr>
      <w:r>
        <w:rPr>
          <w:rFonts w:cs="LPMQ Isep Misbah"/>
          <w:rtl/>
        </w:rPr>
        <w:t>﴿ اِلَّا تَنْفِرُوْا يُعَذِّبْكُمْ عَذَابًا اَلِيْمًاۙ وَّيَسْتَبْدِلْ قَوْمًا غَيْرَكُمْ وَلَا تَضُرُّوْهُ شَيْـًٔاۗ وَاللّٰهُ عَلٰى كُلِّ شَيْءٍ قَدِيْرٌ ٣٩ ﴾ ( التوبة/9:39)</w:t>
      </w:r>
    </w:p>
    <w:p w14:paraId="1E48AFB3" w14:textId="2429129B" w:rsidR="003748C7" w:rsidRDefault="003748C7" w:rsidP="003748C7"/>
    <w:p w14:paraId="5D9FE91D" w14:textId="77777777" w:rsidR="003748C7" w:rsidRDefault="003748C7" w:rsidP="003748C7">
      <w:r>
        <w:t>39.  Jika kamu tidak berangkat (untuk berperang), niscaya Allah akan menghukum kamu dengan azab yang pedih serta menggantikan kamu dengan kaum yang lain, dan kamu tidak akan merugikan-Nya sedikit pun. Allah Maha Kuasa atas segala sesuatu.</w:t>
      </w:r>
    </w:p>
    <w:p w14:paraId="6A3BE2CC" w14:textId="77777777" w:rsidR="003748C7" w:rsidRDefault="003748C7" w:rsidP="003748C7"/>
    <w:p w14:paraId="102CD9C0" w14:textId="77777777" w:rsidR="003748C7" w:rsidRDefault="003748C7" w:rsidP="003748C7">
      <w:pPr>
        <w:bidi/>
        <w:rPr>
          <w:rFonts w:cs="LPMQ Isep Misbah"/>
          <w:rtl/>
        </w:rPr>
      </w:pPr>
      <w:r>
        <w:rPr>
          <w:rFonts w:cs="LPMQ Isep Misbah"/>
          <w:rtl/>
        </w:rPr>
        <w:t>﴿ اِلَّا تَنْصُرُوْهُ فَقَدْ نَصَرَهُ اللّٰهُ اِذْ اَخْرَجَهُ الَّذِيْنَ كَفَرُوْا ثَانِيَ اثْنَيْنِ اِذْ هُمَا فِى الْغَارِ اِذْ يَقُوْلُ لِصَاحِبِهٖ لَا تَحْزَنْ اِنَّ اللّٰهَ مَعَنَاۚ فَاَنْزَلَ اللّٰهُ سَكِيْنَتَهٗ عَلَيْهِ وَاَيَّدَهٗ بِجُنُوْدٍ لَّمْ تَرَوْهَا وَجَعَلَ كَلِمَةَ الَّذِيْنَ كَفَرُوا السُّفْلٰىۗ وَكَلِمَةُ اللّٰهِ هِيَ الْعُلْيَاۗ وَاللّٰهُ عَزِيْزٌ حَكِيْمٌ ٤٠ ﴾ ( التوبة/9:40)</w:t>
      </w:r>
    </w:p>
    <w:p w14:paraId="2C2CAD3A" w14:textId="2D6ED6A2" w:rsidR="003748C7" w:rsidRDefault="003748C7" w:rsidP="003748C7"/>
    <w:p w14:paraId="37C00D56" w14:textId="77777777" w:rsidR="003748C7" w:rsidRDefault="003748C7" w:rsidP="003748C7">
      <w:r>
        <w:t>40.  Jika kamu tidak menolongnya (Nabi Muhammad), sungguh Allah telah menolongnya, (yaitu) ketika orang-orang kafir mengusirnya (dari Makkah), sedangkan dia salah satu dari dua orang, ketika keduanya berada dalam gua, ketika dia berkata kepada sahabatnya, “Janganlah engkau bersedih, sesungguhnya Allah bersama kita.” Maka, Allah menurunkan ketenangan kepadanya (Nabi Muhammad), memperkuatnya dengan bala tentara (malaikat) yang tidak kamu lihat, dan Dia menjadikan seruan orang-orang kafir itu seruan yang paling rendah. (Sebaliknya,) firman Allah itulah yang paling tinggi. Allah Maha Perkasa lagi Maha Bijaksana.</w:t>
      </w:r>
    </w:p>
    <w:p w14:paraId="08C0CAF5" w14:textId="77777777" w:rsidR="003748C7" w:rsidRDefault="003748C7" w:rsidP="003748C7"/>
    <w:p w14:paraId="3E94023B" w14:textId="77777777" w:rsidR="003748C7" w:rsidRDefault="003748C7" w:rsidP="003748C7">
      <w:pPr>
        <w:bidi/>
        <w:rPr>
          <w:rFonts w:cs="LPMQ Isep Misbah"/>
          <w:rtl/>
        </w:rPr>
      </w:pPr>
      <w:r>
        <w:rPr>
          <w:rFonts w:cs="LPMQ Isep Misbah"/>
          <w:rtl/>
        </w:rPr>
        <w:t>﴿ اِنْفِرُوْا خِفَافًا وَّثِقَالًا وَّجَاهِدُوْا بِاَمْوَالِكُمْ وَاَنْفُسِكُمْ فِيْ سَبِيْلِ اللّٰهِ ۗذٰلِكُمْ خَيْرٌ لَّكُمْ اِنْ كُنْتُمْ تَعْلَمُوْنَ ٤١ ﴾ ( التوبة/9:41)</w:t>
      </w:r>
    </w:p>
    <w:p w14:paraId="565FC610" w14:textId="6736DB9D" w:rsidR="003748C7" w:rsidRDefault="003748C7" w:rsidP="003748C7"/>
    <w:p w14:paraId="008C61FB" w14:textId="77777777" w:rsidR="003748C7" w:rsidRDefault="003748C7" w:rsidP="003748C7">
      <w:r>
        <w:t>41.  Berangkatlah kamu (untuk berperang), baik dengan rasa ringan maupun dengan rasa berat, dan berjihadlah dengan harta dan jiwamu di jalan Allah. Yang demikian itu adalah lebih baik bagimu jika kamu mengetahui.</w:t>
      </w:r>
    </w:p>
    <w:p w14:paraId="65676955" w14:textId="77777777" w:rsidR="003748C7" w:rsidRDefault="003748C7" w:rsidP="003748C7"/>
    <w:p w14:paraId="53B41504" w14:textId="77777777" w:rsidR="003748C7" w:rsidRDefault="003748C7" w:rsidP="003748C7">
      <w:pPr>
        <w:bidi/>
        <w:rPr>
          <w:rFonts w:cs="LPMQ Isep Misbah"/>
          <w:rtl/>
        </w:rPr>
      </w:pPr>
      <w:r>
        <w:rPr>
          <w:rFonts w:cs="LPMQ Isep Misbah"/>
          <w:rtl/>
        </w:rPr>
        <w:t>﴿ لَوْ كَانَ عَرَضًا قَرِيْبًا وَّسَفَرًا قَاصِدًا لَّاتَّبَعُوْكَ وَلٰكِنْۢ بَعُدَتْ عَلَيْهِمُ الشُّقَّةُۗ وَسَيَحْلِفُوْنَ بِاللّٰهِ لَوِ اسْتَطَعْنَا لَخَرَجْنَا مَعَكُمْۚ يُهْلِكُوْنَ اَنْفُسَهُمْۚ وَاللّٰهُ يَعْلَمُ اِنَّهُمْ لَكٰذِبُوْنَ ࣖ ٤٢ ﴾ ( التوبة/9:42)</w:t>
      </w:r>
    </w:p>
    <w:p w14:paraId="11979AF7" w14:textId="131CD214" w:rsidR="003748C7" w:rsidRDefault="003748C7" w:rsidP="003748C7"/>
    <w:p w14:paraId="312926AB" w14:textId="77777777" w:rsidR="003748C7" w:rsidRDefault="003748C7" w:rsidP="003748C7">
      <w:r>
        <w:t>42.  Sekiranya (yang kamu serukan kepada mereka) adalah keuntungan yang mudah diperoleh dan perjalanan yang tidak seberapa jauh, niscaya mereka mengikutimu. Akan tetapi, (mereka enggan karena) tempat yang dituju itu terasa sangat jauh bagi mereka. Mereka akan bersumpah dengan (nama) Allah, “Seandainya kami sanggup niscaya kami berangkat bersamamu.” Mereka membinasakan diri sendiri327) dan Allah mengetahui sesungguhnya mereka benar-benar para pembohong.</w:t>
      </w:r>
    </w:p>
    <w:p w14:paraId="286A2E9E" w14:textId="77777777" w:rsidR="003748C7" w:rsidRDefault="003748C7" w:rsidP="003748C7">
      <w:r>
        <w:t>327) Maksud dari membinasakan diri sendiri dalam ayat ini adalah bahwa mereka akan binasa disebabkan sumpah palsu dan kebohongan mereka.</w:t>
      </w:r>
    </w:p>
    <w:p w14:paraId="529137A9" w14:textId="77777777" w:rsidR="003748C7" w:rsidRDefault="003748C7" w:rsidP="003748C7">
      <w:pPr>
        <w:bidi/>
        <w:rPr>
          <w:rFonts w:cs="LPMQ Isep Misbah"/>
          <w:rtl/>
        </w:rPr>
      </w:pPr>
      <w:r>
        <w:rPr>
          <w:rFonts w:cs="LPMQ Isep Misbah"/>
          <w:rtl/>
        </w:rPr>
        <w:t>﴿ عَفَا اللّٰهُ عَنْكَۚ لِمَ اَذِنْتَ لَهُمْ حَتّٰى يَتَبَيَّنَ لَكَ الَّذِيْنَ صَدَقُوْا وَتَعْلَمَ الْكٰذِبِيْنَ ٤٣ ﴾ ( التوبة/9:43)</w:t>
      </w:r>
    </w:p>
    <w:p w14:paraId="489E48A1" w14:textId="0C8B2EDB" w:rsidR="003748C7" w:rsidRDefault="003748C7" w:rsidP="003748C7"/>
    <w:p w14:paraId="0B004472" w14:textId="77777777" w:rsidR="003748C7" w:rsidRDefault="003748C7" w:rsidP="003748C7">
      <w:r>
        <w:t>43.  Allah memaafkanmu (Nabi Muhammad). Mengapa engkau memberi izin kepada mereka (untuk tidak pergi berperang) sehingga jelas bagimu orang-orang yang benar-benar (berhalangan) dan sehingga engkau mengetahui orang-orang yang berdusta?</w:t>
      </w:r>
    </w:p>
    <w:p w14:paraId="7100552C" w14:textId="77777777" w:rsidR="003748C7" w:rsidRDefault="003748C7" w:rsidP="003748C7"/>
    <w:p w14:paraId="39FD1842" w14:textId="77777777" w:rsidR="003748C7" w:rsidRDefault="003748C7" w:rsidP="003748C7">
      <w:pPr>
        <w:bidi/>
        <w:rPr>
          <w:rFonts w:cs="LPMQ Isep Misbah"/>
          <w:rtl/>
        </w:rPr>
      </w:pPr>
      <w:r>
        <w:rPr>
          <w:rFonts w:cs="LPMQ Isep Misbah"/>
          <w:rtl/>
        </w:rPr>
        <w:t>﴿ لَا يَسْتَأْذِنُكَ الَّذِيْنَ يُؤْمِنُوْنَ بِاللّٰهِ وَالْيَوْمِ الْاٰخِرِ اَنْ يُّجَاهِدُوْا بِاَمْوَالِهِمْ وَاَنْفُسِهِمْۗ وَاللّٰهُ عَلِيْمٌۢ بِالْمُتَّقِيْنَ ٤٤ ﴾ ( التوبة/9:44)</w:t>
      </w:r>
    </w:p>
    <w:p w14:paraId="38C7EEDC" w14:textId="34D0669B" w:rsidR="003748C7" w:rsidRDefault="003748C7" w:rsidP="003748C7"/>
    <w:p w14:paraId="4D8B6D03" w14:textId="77777777" w:rsidR="003748C7" w:rsidRDefault="003748C7" w:rsidP="003748C7">
      <w:r>
        <w:t>44.  Orang-orang yang beriman kepada Allah dan hari Akhir tidak akan meminta izin kepadamu untuk (tidak ikut) berjihad dengan harta dan jiwa mereka. Allah Maha Mengetahui orang-orang yang bertakwa.</w:t>
      </w:r>
    </w:p>
    <w:p w14:paraId="10580971" w14:textId="77777777" w:rsidR="003748C7" w:rsidRDefault="003748C7" w:rsidP="003748C7"/>
    <w:p w14:paraId="67AEE0F4" w14:textId="77777777" w:rsidR="003748C7" w:rsidRDefault="003748C7" w:rsidP="003748C7">
      <w:pPr>
        <w:bidi/>
        <w:rPr>
          <w:rFonts w:cs="LPMQ Isep Misbah"/>
          <w:rtl/>
        </w:rPr>
      </w:pPr>
      <w:r>
        <w:rPr>
          <w:rFonts w:cs="LPMQ Isep Misbah"/>
          <w:rtl/>
        </w:rPr>
        <w:t>﴿ اِنَّمَا يَسْتَأْذِنُكَ الَّذِيْنَ لَا يُؤْمِنُوْنَ بِاللّٰهِ وَالْيَوْمِ الْاٰخِرِ وَارْتَابَتْ قُلُوْبُهُمْ فَهُمْ فِيْ رَيْبِهِمْ يَتَرَدَّدُوْنَ ٤٥ ﴾ ( التوبة/9:45)</w:t>
      </w:r>
    </w:p>
    <w:p w14:paraId="1BD5D125" w14:textId="1C6EF4B7" w:rsidR="003748C7" w:rsidRDefault="003748C7" w:rsidP="003748C7"/>
    <w:p w14:paraId="0D1F7099" w14:textId="77777777" w:rsidR="003748C7" w:rsidRDefault="003748C7" w:rsidP="003748C7">
      <w:r>
        <w:t>45.  Sesungguhnya yang meminta izin kepadamu (Nabi Muhammad untuk tidak berjihad) hanyalah orang-orang yang tidak beriman kepada Allah dan hari Akhir, dan hati mereka ragu, karena itu mereka selalu bimbang dalam keraguan.</w:t>
      </w:r>
    </w:p>
    <w:p w14:paraId="540920D6" w14:textId="77777777" w:rsidR="003748C7" w:rsidRDefault="003748C7" w:rsidP="003748C7"/>
    <w:p w14:paraId="3E87F4A3" w14:textId="77777777" w:rsidR="003748C7" w:rsidRDefault="003748C7" w:rsidP="003748C7">
      <w:pPr>
        <w:bidi/>
        <w:rPr>
          <w:rFonts w:cs="LPMQ Isep Misbah"/>
          <w:rtl/>
        </w:rPr>
      </w:pPr>
      <w:r>
        <w:rPr>
          <w:rFonts w:cs="LPMQ Isep Misbah"/>
          <w:rtl/>
        </w:rPr>
        <w:t>﴿ ۞ وَلَوْ اَرَادُوا الْخُرُوْجَ لَاَعَدُّوْا لَهٗ عُدَّةً وَّلٰكِنْ كَرِهَ اللّٰهُ انْۢبِعَاثَهُمْ فَثَبَّطَهُمْ وَقِيْلَ اقْعُدُوْا مَعَ الْقٰعِدِيْنَ ٤٦ ﴾ ( التوبة/9:46)</w:t>
      </w:r>
    </w:p>
    <w:p w14:paraId="75F55CEC" w14:textId="7D3D94F2" w:rsidR="003748C7" w:rsidRDefault="003748C7" w:rsidP="003748C7"/>
    <w:p w14:paraId="4A2389A1" w14:textId="77777777" w:rsidR="003748C7" w:rsidRDefault="003748C7" w:rsidP="003748C7">
      <w:r>
        <w:t>46.  Seandainya mereka mau berangkat (sejak semula), niscaya mereka menyiapkan persiapan untuk keberangkatan itu. Akan tetapi, (mereka memang enggan dan oleh sebab itu) Allah tidak menyukai keberangkatan mereka, maka Dia melemahkan keinginan mereka, dan dikatakan (kepada mereka), “Tinggallah kamu bersama orang-orang yang tinggal itu.”</w:t>
      </w:r>
    </w:p>
    <w:p w14:paraId="1B5CC5F6" w14:textId="77777777" w:rsidR="003748C7" w:rsidRDefault="003748C7" w:rsidP="003748C7"/>
    <w:p w14:paraId="4D20BE45" w14:textId="77777777" w:rsidR="003748C7" w:rsidRDefault="003748C7" w:rsidP="003748C7">
      <w:pPr>
        <w:bidi/>
        <w:rPr>
          <w:rFonts w:cs="LPMQ Isep Misbah"/>
          <w:rtl/>
        </w:rPr>
      </w:pPr>
      <w:r>
        <w:rPr>
          <w:rFonts w:cs="LPMQ Isep Misbah"/>
          <w:rtl/>
        </w:rPr>
        <w:t>﴿ لَوْ خَرَجُوْا فِيْكُمْ مَّا زَادُوْكُمْ اِلَّا خَبَالًا وَّلَاَوْضَعُوْا خِلٰلَكُمْ يَبْغُوْنَكُمُ الْفِتْنَةَۚ وَفِيْكُمْ سَمّٰعُوْنَ لَهُمْۗ وَاللّٰهُ عَلِيْمٌۢ بِالظّٰلِمِيْنَ ٤٧ ﴾ ( التوبة/9:47)</w:t>
      </w:r>
    </w:p>
    <w:p w14:paraId="018266BB" w14:textId="51232A75" w:rsidR="003748C7" w:rsidRDefault="003748C7" w:rsidP="003748C7"/>
    <w:p w14:paraId="119191FF" w14:textId="77777777" w:rsidR="003748C7" w:rsidRDefault="003748C7" w:rsidP="003748C7">
      <w:r>
        <w:t>47.  Seandainya mereka keluar bersamamu, niscaya mereka tidak akan menambah (kekuatan)-mu, malah hanya akan membuat kekacauan dan mereka tentu bergegas maju ke depan di celah-celah barisanmu untuk mengadakan kekacauan (di barisanmu), sedang di antara kamu ada orang-orang yang sangat suka mendengarkan (perkataan) mereka. Allah Maha Mengetahui orang-orang yang zalim.</w:t>
      </w:r>
    </w:p>
    <w:p w14:paraId="7E255F62" w14:textId="77777777" w:rsidR="003748C7" w:rsidRDefault="003748C7" w:rsidP="003748C7"/>
    <w:p w14:paraId="1491F072" w14:textId="77777777" w:rsidR="003748C7" w:rsidRDefault="003748C7" w:rsidP="003748C7">
      <w:pPr>
        <w:bidi/>
        <w:rPr>
          <w:rFonts w:cs="LPMQ Isep Misbah"/>
          <w:rtl/>
        </w:rPr>
      </w:pPr>
      <w:r>
        <w:rPr>
          <w:rFonts w:cs="LPMQ Isep Misbah"/>
          <w:rtl/>
        </w:rPr>
        <w:t>﴿ لَقَدِ ابْتَغَوُا الْفِتْنَةَ مِنْ قَبْلُ وَقَلَّبُوْا لَكَ الْاُمُوْرَ حَتّٰى جَاۤءَ الْحَقُّ وَظَهَرَ اَمْرُ اللّٰهِ وَهُمْ كٰرِهُوْنَ ٤٨ ﴾ ( التوبة/9:48)</w:t>
      </w:r>
    </w:p>
    <w:p w14:paraId="5E9DAC23" w14:textId="7AC938B8" w:rsidR="003748C7" w:rsidRDefault="003748C7" w:rsidP="003748C7"/>
    <w:p w14:paraId="429B07BF" w14:textId="77777777" w:rsidR="003748C7" w:rsidRDefault="003748C7" w:rsidP="003748C7">
      <w:r>
        <w:t>48.  Sungguh, sebelum itu mereka benar-benar sudah berusaha membuat kekacauan dan mereka membolak-balik berbagai urusan (dengan berbagai tipu daya) untuk (mencelakakan)-mu, hingga datanglah kebenaran (berupa pertolongan Allah) dan menanglah urusan (agama) Allah, padahal mereka adalah orang-orang yang tidak menyukainya.</w:t>
      </w:r>
    </w:p>
    <w:p w14:paraId="1AEE8C03" w14:textId="77777777" w:rsidR="003748C7" w:rsidRDefault="003748C7" w:rsidP="003748C7"/>
    <w:p w14:paraId="199FA191" w14:textId="77777777" w:rsidR="003748C7" w:rsidRDefault="003748C7" w:rsidP="003748C7">
      <w:pPr>
        <w:bidi/>
        <w:rPr>
          <w:rFonts w:cs="LPMQ Isep Misbah"/>
          <w:rtl/>
        </w:rPr>
      </w:pPr>
      <w:r>
        <w:rPr>
          <w:rFonts w:cs="LPMQ Isep Misbah"/>
          <w:rtl/>
        </w:rPr>
        <w:t>﴿ وَمِنْهُمْ مَّنْ يَّقُوْلُ ائْذَنْ لِّيْ وَلَا تَفْتِنِّيْۗ اَلَا فِى الْفِتْنَةِ سَقَطُوْاۗ وَاِنَّ جَهَنَّمَ لَمُحِيْطَةٌ ۢ بِالْكٰفِرِيْنَ ٤٩ ﴾ ( التوبة/9:49)</w:t>
      </w:r>
    </w:p>
    <w:p w14:paraId="54B29D4B" w14:textId="4C7E0556" w:rsidR="003748C7" w:rsidRDefault="003748C7" w:rsidP="003748C7"/>
    <w:p w14:paraId="318BDE32" w14:textId="77777777" w:rsidR="003748C7" w:rsidRDefault="003748C7" w:rsidP="003748C7">
      <w:r>
        <w:t>49.  Di antara mereka ada orang yang berkata, “Berilah aku izin (tidak pergi berperang) dan janganlah engkau (Nabi Muhammad) menjerumuskan aku ke dalam fitnah.” Ketahuilah, bahwa mereka (dengan keengganannya pergi berjihad) telah terjerumus ke dalam fitnah. Sesungguhnya (neraka) Jahanam benar-benar meliputi orang-orang kafir.</w:t>
      </w:r>
    </w:p>
    <w:p w14:paraId="42915A07" w14:textId="77777777" w:rsidR="003748C7" w:rsidRDefault="003748C7" w:rsidP="003748C7"/>
    <w:p w14:paraId="36E6AFE8" w14:textId="77777777" w:rsidR="003748C7" w:rsidRDefault="003748C7" w:rsidP="003748C7">
      <w:pPr>
        <w:bidi/>
        <w:rPr>
          <w:rFonts w:cs="LPMQ Isep Misbah"/>
          <w:rtl/>
        </w:rPr>
      </w:pPr>
      <w:r>
        <w:rPr>
          <w:rFonts w:cs="LPMQ Isep Misbah"/>
          <w:rtl/>
        </w:rPr>
        <w:t>﴿ اِنْ تُصِبْكَ حَسَنَةٌ تَسُؤْهُمْۚ وَاِنْ تُصِبْكَ مُصِيْبَةٌ يَّقُوْلُوْا قَدْ اَخَذْنَآ اَمْرَنَا مِنْ قَبْلُ وَيَتَوَلَّوْا وَّهُمْ فَرِحُوْنَ ٥٠ ﴾ ( التوبة/9:50)</w:t>
      </w:r>
    </w:p>
    <w:p w14:paraId="2A2F27F0" w14:textId="5D378B45" w:rsidR="003748C7" w:rsidRDefault="003748C7" w:rsidP="003748C7"/>
    <w:p w14:paraId="11CB2EDD" w14:textId="77777777" w:rsidR="003748C7" w:rsidRDefault="003748C7" w:rsidP="003748C7">
      <w:r>
        <w:t>50.  Jika engkau (Nabi Muhammad) mendapat kebaikan (maka) itu menyakitkan mereka. Akan tetapi, jika engkau ditimpa bencana, mereka berkata, “Sungguh, sejak semula kami telah berhati-hati (dengan tidak pergi berperang)” dan mereka berpaling dengan (perasaan) gembira.</w:t>
      </w:r>
    </w:p>
    <w:p w14:paraId="156E7D34" w14:textId="77777777" w:rsidR="003748C7" w:rsidRDefault="003748C7" w:rsidP="003748C7"/>
    <w:p w14:paraId="24192088" w14:textId="77777777" w:rsidR="003748C7" w:rsidRDefault="003748C7" w:rsidP="003748C7">
      <w:pPr>
        <w:bidi/>
        <w:rPr>
          <w:rFonts w:cs="LPMQ Isep Misbah"/>
          <w:rtl/>
        </w:rPr>
      </w:pPr>
      <w:r>
        <w:rPr>
          <w:rFonts w:cs="LPMQ Isep Misbah"/>
          <w:rtl/>
        </w:rPr>
        <w:t>﴿ قُلْ لَّنْ يُّصِيْبَنَآ اِلَّا مَا كَتَبَ اللّٰهُ لَنَاۚ هُوَ مَوْلٰىنَا وَعَلَى اللّٰهِ فَلْيَتَوَكَّلِ الْمُؤْمِنُوْنَ ٥١ ﴾ ( التوبة/9:51)</w:t>
      </w:r>
    </w:p>
    <w:p w14:paraId="06EAF209" w14:textId="4AC5DF6C" w:rsidR="003748C7" w:rsidRDefault="003748C7" w:rsidP="003748C7"/>
    <w:p w14:paraId="120E3AB1" w14:textId="77777777" w:rsidR="003748C7" w:rsidRDefault="003748C7" w:rsidP="003748C7">
      <w:r>
        <w:t>51.  Katakanlah (Nabi Muhammad), “Tidak akan menimpa kami melainkan apa yang telah ditetapkan Allah bagi kami. Dialah Pelindung kami, dan hanya kepada Allah hendaknya orang-orang mukmin bertawakal.</w:t>
      </w:r>
    </w:p>
    <w:p w14:paraId="3DB2F06A" w14:textId="77777777" w:rsidR="003748C7" w:rsidRDefault="003748C7" w:rsidP="003748C7"/>
    <w:p w14:paraId="560C9966" w14:textId="77777777" w:rsidR="003748C7" w:rsidRDefault="003748C7" w:rsidP="003748C7">
      <w:pPr>
        <w:bidi/>
        <w:rPr>
          <w:rFonts w:cs="LPMQ Isep Misbah"/>
          <w:rtl/>
        </w:rPr>
      </w:pPr>
      <w:r>
        <w:rPr>
          <w:rFonts w:cs="LPMQ Isep Misbah"/>
          <w:rtl/>
        </w:rPr>
        <w:t>﴿ قُلْ هَلْ تَرَبَّصُوْنَ بِنَآ اِلَّآ اِحْدَى الْحُسْنَيَيْنِۗ وَنَحْنُ نَتَرَبَّصُ بِكُمْ اَنْ يُّصِيْبَكُمُ اللّٰهُ بِعَذَابٍ مِّنْ عِنْدِهٖٓ اَوْ بِاَيْدِيْنَاۖ فَتَرَبَّصُوْٓا اِنَّا مَعَكُمْ مُّتَرَبِّصُوْنَ ٥٢ ﴾ ( التوبة/9:52)</w:t>
      </w:r>
    </w:p>
    <w:p w14:paraId="25ACFAF2" w14:textId="14BDF27E" w:rsidR="003748C7" w:rsidRDefault="003748C7" w:rsidP="003748C7"/>
    <w:p w14:paraId="2549F99B" w14:textId="77777777" w:rsidR="003748C7" w:rsidRDefault="003748C7" w:rsidP="003748C7">
      <w:r>
        <w:t>52.  Katakanlah (Nabi Muhammad), “Tidak ada yang kamu tunggu-tunggu (kedatangannya) bagi kami, kecuali salah satu dari dua kebaikan (menang atau mati syahid). (Sebaliknya,) kami menunggu-nunggu bagi kamu bahwa Allah akan menimpakan azab kepadamu dari sisi-Nya atau (azab) melalui tangan kami. Maka, tunggulah, sesungguhnya kami menunggu (pula) bersamamu.”</w:t>
      </w:r>
    </w:p>
    <w:p w14:paraId="789CFBB0" w14:textId="77777777" w:rsidR="003748C7" w:rsidRDefault="003748C7" w:rsidP="003748C7"/>
    <w:p w14:paraId="2B788920" w14:textId="77777777" w:rsidR="003748C7" w:rsidRDefault="003748C7" w:rsidP="003748C7">
      <w:pPr>
        <w:bidi/>
        <w:rPr>
          <w:rFonts w:cs="LPMQ Isep Misbah"/>
          <w:rtl/>
        </w:rPr>
      </w:pPr>
      <w:r>
        <w:rPr>
          <w:rFonts w:cs="LPMQ Isep Misbah"/>
          <w:rtl/>
        </w:rPr>
        <w:t>﴿ قُلْ اَنْفِقُوْا طَوْعًا اَوْ كَرْهًا لَّنْ يُّتَقَبَّلَ مِنْكُمْ ۗاِنَّكُمْ كُنْتُمْ قَوْمًا فٰسِقِيْنَ ٥٣ ﴾ ( التوبة/9:53)</w:t>
      </w:r>
    </w:p>
    <w:p w14:paraId="265511F8" w14:textId="39707D02" w:rsidR="003748C7" w:rsidRDefault="003748C7" w:rsidP="003748C7"/>
    <w:p w14:paraId="389AE04A" w14:textId="77777777" w:rsidR="003748C7" w:rsidRDefault="003748C7" w:rsidP="003748C7">
      <w:r>
        <w:t>53.  Katakanlah (Nabi Muhammad), “(Wahai orang-orang munafik,) infakkanlah (hartamu) baik dengan sukarela maupun dengan terpaksa, (tetapi ketahuilah bahwa infak itu) sekali-kali tidak akan diterima (oleh Allah) dari kamu. Sesungguhnya kamu adalah kaum yang fasik.”</w:t>
      </w:r>
    </w:p>
    <w:p w14:paraId="695D9BE9" w14:textId="77777777" w:rsidR="003748C7" w:rsidRDefault="003748C7" w:rsidP="003748C7"/>
    <w:p w14:paraId="125ED598" w14:textId="77777777" w:rsidR="003748C7" w:rsidRDefault="003748C7" w:rsidP="003748C7">
      <w:pPr>
        <w:bidi/>
        <w:rPr>
          <w:rFonts w:cs="LPMQ Isep Misbah"/>
          <w:rtl/>
        </w:rPr>
      </w:pPr>
      <w:r>
        <w:rPr>
          <w:rFonts w:cs="LPMQ Isep Misbah"/>
          <w:rtl/>
        </w:rPr>
        <w:t>﴿ وَمَا مَنَعَهُمْ اَنْ تُقْبَلَ مِنْهُمْ نَفَقٰتُهُمْ اِلَّآ اَنَّهُمْ كَفَرُوْا بِاللّٰهِ وَبِرَسُوْلِهٖ وَلَا يَأْتُوْنَ الصَّلٰوةَ اِلَّا وَهُمْ كُسَالٰى وَلَا يُنْفِقُوْنَ اِلَّا وَهُمْ كٰرِهُوْنَ ٥٤ ﴾ ( التوبة/9:54)</w:t>
      </w:r>
    </w:p>
    <w:p w14:paraId="6002C01F" w14:textId="47333401" w:rsidR="003748C7" w:rsidRDefault="003748C7" w:rsidP="003748C7"/>
    <w:p w14:paraId="383E7264" w14:textId="77777777" w:rsidR="003748C7" w:rsidRDefault="003748C7" w:rsidP="003748C7">
      <w:r>
        <w:t>54.  Tidak ada yang menghalangi infak mereka untuk diterima kecuali karena sesungguhnya mereka adalah orang-orang yang kufur kepada Allah dan Rasul-Nya dan mereka tidak melaksanakan salat, melainkan dengan malas dan tidak (pula) menginfakkan (harta) mereka, melainkan dengan rasa enggan (terpaksa).</w:t>
      </w:r>
    </w:p>
    <w:p w14:paraId="653439AA" w14:textId="77777777" w:rsidR="003748C7" w:rsidRDefault="003748C7" w:rsidP="003748C7"/>
    <w:p w14:paraId="36C1E15D" w14:textId="77777777" w:rsidR="003748C7" w:rsidRDefault="003748C7" w:rsidP="003748C7">
      <w:pPr>
        <w:bidi/>
        <w:rPr>
          <w:rFonts w:cs="LPMQ Isep Misbah"/>
          <w:rtl/>
        </w:rPr>
      </w:pPr>
      <w:r>
        <w:rPr>
          <w:rFonts w:cs="LPMQ Isep Misbah"/>
          <w:rtl/>
        </w:rPr>
        <w:t>﴿ فَلَا تُعْجِبْكَ اَمْوَالُهُمْ وَلَآ اَوْلَادُهُمْ ۗاِنَّمَا يُرِيْدُ اللّٰهُ لِيُعَذِّبَهُمْ بِهَا فِى الْحَيٰوةِ الدُّنْيَا وَتَزْهَقَ اَنْفُسُهُمْ وَهُمْ كٰفِرُوْنَ ٥٥ ﴾ ( التوبة/9:55)</w:t>
      </w:r>
    </w:p>
    <w:p w14:paraId="17F97507" w14:textId="1F951E8E" w:rsidR="003748C7" w:rsidRDefault="003748C7" w:rsidP="003748C7"/>
    <w:p w14:paraId="1AADDA3D" w14:textId="77777777" w:rsidR="003748C7" w:rsidRDefault="003748C7" w:rsidP="003748C7">
      <w:r>
        <w:t>55.  (Oleh karena itu,) janganlah harta dan anak-anak mereka membuatmu kagum. Sesungguhnya Allah hendak menyiksa mereka dengan itu dalam kehidupan dunia dan kelak nyawa mereka keluar dengan susah payah, sedangkan mereka dalam keadaan kafir.</w:t>
      </w:r>
    </w:p>
    <w:p w14:paraId="2542036E" w14:textId="77777777" w:rsidR="003748C7" w:rsidRDefault="003748C7" w:rsidP="003748C7"/>
    <w:p w14:paraId="03E266AF" w14:textId="77777777" w:rsidR="003748C7" w:rsidRDefault="003748C7" w:rsidP="003748C7">
      <w:pPr>
        <w:bidi/>
        <w:rPr>
          <w:rFonts w:cs="LPMQ Isep Misbah"/>
          <w:rtl/>
        </w:rPr>
      </w:pPr>
      <w:r>
        <w:rPr>
          <w:rFonts w:cs="LPMQ Isep Misbah"/>
          <w:rtl/>
        </w:rPr>
        <w:t>﴿ وَيَحْلِفُوْنَ بِاللّٰهِ اِنَّهُمْ لَمِنْكُمْۗ وَمَا هُمْ مِّنْكُمْ وَلٰكِنَّهُمْ قَوْمٌ يَّفْرَقُوْنَ ٥٦ ﴾ ( التوبة/9:56)</w:t>
      </w:r>
    </w:p>
    <w:p w14:paraId="6B40B9FF" w14:textId="708A4768" w:rsidR="003748C7" w:rsidRDefault="003748C7" w:rsidP="003748C7"/>
    <w:p w14:paraId="19B720AE" w14:textId="77777777" w:rsidR="003748C7" w:rsidRDefault="003748C7" w:rsidP="003748C7">
      <w:r>
        <w:t>56.  Mereka (orang-orang munafik) bersumpah dengan (nama) Allah, bahwa sesungguhnya mereka termasuk golonganmu, padahal mereka bukanlah dari golonganmu, tetapi mereka adalah kaum yang sangat takut (kepadamu).</w:t>
      </w:r>
    </w:p>
    <w:p w14:paraId="01368F81" w14:textId="77777777" w:rsidR="003748C7" w:rsidRDefault="003748C7" w:rsidP="003748C7"/>
    <w:p w14:paraId="237E4878" w14:textId="77777777" w:rsidR="003748C7" w:rsidRDefault="003748C7" w:rsidP="003748C7">
      <w:pPr>
        <w:bidi/>
        <w:rPr>
          <w:rFonts w:cs="LPMQ Isep Misbah"/>
          <w:rtl/>
        </w:rPr>
      </w:pPr>
      <w:r>
        <w:rPr>
          <w:rFonts w:cs="LPMQ Isep Misbah"/>
          <w:rtl/>
        </w:rPr>
        <w:t>﴿ لَوْ يَجِدُوْنَ مَلْجَاً اَوْ مَغٰرٰتٍ اَوْ مُدَّخَلًا لَّوَلَّوْا اِلَيْهِ وَهُمْ يَجْمَحُوْنَ ٥٧ ﴾ ( التوبة/9:57)</w:t>
      </w:r>
    </w:p>
    <w:p w14:paraId="091B0E4C" w14:textId="252BFC64" w:rsidR="003748C7" w:rsidRDefault="003748C7" w:rsidP="003748C7"/>
    <w:p w14:paraId="2FA1D86E" w14:textId="77777777" w:rsidR="003748C7" w:rsidRDefault="003748C7" w:rsidP="003748C7">
      <w:r>
        <w:t>57.  Seandainya mereka memperoleh tempat berlindung, gua-gua, atau lubang-lubang (dalam tanah), niscaya mereka pergi (lari) ke sana dengan secepat-cepatnya.</w:t>
      </w:r>
    </w:p>
    <w:p w14:paraId="56220F81" w14:textId="77777777" w:rsidR="003748C7" w:rsidRDefault="003748C7" w:rsidP="003748C7"/>
    <w:p w14:paraId="328BD2ED" w14:textId="77777777" w:rsidR="003748C7" w:rsidRDefault="003748C7" w:rsidP="003748C7">
      <w:pPr>
        <w:bidi/>
        <w:rPr>
          <w:rFonts w:cs="LPMQ Isep Misbah"/>
          <w:rtl/>
        </w:rPr>
      </w:pPr>
      <w:r>
        <w:rPr>
          <w:rFonts w:cs="LPMQ Isep Misbah"/>
          <w:rtl/>
        </w:rPr>
        <w:t>﴿ وَمِنْهُمْ مَّنْ يَّلْمِزُكَ فِى الصَّدَقٰتِۚ فَاِنْ اُعْطُوْا مِنْهَا رَضُوْا وَاِنْ لَّمْ يُعْطَوْا مِنْهَآ اِذَا هُمْ يَسْخَطُوْنَ ٥٨ ﴾ ( التوبة/9:58)</w:t>
      </w:r>
    </w:p>
    <w:p w14:paraId="58FFBB49" w14:textId="73B99B68" w:rsidR="003748C7" w:rsidRDefault="003748C7" w:rsidP="003748C7"/>
    <w:p w14:paraId="694CB496" w14:textId="77777777" w:rsidR="003748C7" w:rsidRDefault="003748C7" w:rsidP="003748C7">
      <w:r>
        <w:t>58.  Di antara mereka ada yang mencela engkau (Nabi Muhammad) dalam hal (pembagian) sedekah-sedekah (zakat atau rampasan perang). Jika mereka diberi sebagian darinya, mereka bersenang hati, dan jika mereka tidak diberi bagian, dengan serta merta mereka marah.</w:t>
      </w:r>
    </w:p>
    <w:p w14:paraId="517B6FEB" w14:textId="77777777" w:rsidR="003748C7" w:rsidRDefault="003748C7" w:rsidP="003748C7"/>
    <w:p w14:paraId="0B0510BF" w14:textId="77777777" w:rsidR="003748C7" w:rsidRDefault="003748C7" w:rsidP="003748C7">
      <w:pPr>
        <w:bidi/>
        <w:rPr>
          <w:rFonts w:cs="LPMQ Isep Misbah"/>
          <w:rtl/>
        </w:rPr>
      </w:pPr>
      <w:r>
        <w:rPr>
          <w:rFonts w:cs="LPMQ Isep Misbah"/>
          <w:rtl/>
        </w:rPr>
        <w:t>﴿ وَلَوْ اَنَّهُمْ رَضُوْا مَآ اٰتٰىهُمُ اللّٰهُ وَرَسُوْلُهٗۙ وَقَالُوْا حَسْبُنَا اللّٰهُ سَيُؤْتِيْنَا اللّٰهُ مِنْ فَضْلِهٖ وَرَسُوْلُهٗٓ اِنَّآ اِلَى اللّٰهِ رٰغِبُوْنَ ࣖ ٥٩ ﴾ ( التوبة/9:59)</w:t>
      </w:r>
    </w:p>
    <w:p w14:paraId="417972D3" w14:textId="07816B7B" w:rsidR="003748C7" w:rsidRDefault="003748C7" w:rsidP="003748C7"/>
    <w:p w14:paraId="43CC8080" w14:textId="77777777" w:rsidR="003748C7" w:rsidRDefault="003748C7" w:rsidP="003748C7">
      <w:r>
        <w:t>59.  Seandainya mereka benar-benar rida dengan apa yang diberikan kepada mereka oleh Allah dan Rasul-Nya, dan berkata, “Cukuplah Allah bagi kami, Allah akan memberikan kepada kami sebagian dari karunia-Nya, dan (demikian pula) Rasul-Nya. Sesungguhnya kami adalah orang-orang yang selalu hanya berharap kepada Allah.”</w:t>
      </w:r>
    </w:p>
    <w:p w14:paraId="6EF16CC6" w14:textId="77777777" w:rsidR="003748C7" w:rsidRDefault="003748C7" w:rsidP="003748C7"/>
    <w:p w14:paraId="7ADDE0CC" w14:textId="77777777" w:rsidR="003748C7" w:rsidRDefault="003748C7" w:rsidP="003748C7">
      <w:pPr>
        <w:bidi/>
        <w:rPr>
          <w:rFonts w:cs="LPMQ Isep Misbah"/>
          <w:rtl/>
        </w:rPr>
      </w:pPr>
      <w:r>
        <w:rPr>
          <w:rFonts w:cs="LPMQ Isep Misbah"/>
          <w:rtl/>
        </w:rPr>
        <w:t>﴿ ۞ اِنَّمَا الصَّدَقٰتُ لِلْفُقَرَاۤءِ وَالْمَسٰكِيْنِ وَالْعٰمِلِيْنَ عَلَيْهَا وَالْمُؤَلَّفَةِ قُلُوْبُهُمْ وَفِى الرِّقَابِ وَالْغٰرِمِيْنَ وَفِيْ سَبِيْلِ اللّٰهِ وَابْنِ السَّبِيْلِۗ فَرِيْضَةً مِّنَ اللّٰهِ ۗوَاللّٰهُ عَلِيْمٌ حَكِيْمٌ ٦٠ ﴾ ( التوبة/9:60)</w:t>
      </w:r>
    </w:p>
    <w:p w14:paraId="726AC452" w14:textId="375960A8" w:rsidR="003748C7" w:rsidRDefault="003748C7" w:rsidP="003748C7"/>
    <w:p w14:paraId="37D99A3C" w14:textId="77777777" w:rsidR="003748C7" w:rsidRDefault="003748C7" w:rsidP="003748C7">
      <w:r>
        <w:t>60.  Sesungguhnya zakat itu hanyalah untuk orang-orang fakir, orang-orang miskin, para amil zakat, orang-orang yang dilunakkan hatinya (mualaf), untuk (memerdekakan) para hamba sahaya, untuk (membebaskan) orang-orang yang berutang, untuk jalan Allah dan untuk orang-orang yang sedang dalam perjalanan (yang memerlukan pertolongan), sebagai kewajiban dari Allah. Allah Maha Mengetahui lagi Maha Bijaksana.</w:t>
      </w:r>
    </w:p>
    <w:p w14:paraId="17537AD6" w14:textId="77777777" w:rsidR="003748C7" w:rsidRDefault="003748C7" w:rsidP="003748C7"/>
    <w:p w14:paraId="125265C1" w14:textId="77777777" w:rsidR="003748C7" w:rsidRDefault="003748C7" w:rsidP="003748C7">
      <w:pPr>
        <w:bidi/>
        <w:rPr>
          <w:rFonts w:cs="LPMQ Isep Misbah"/>
          <w:rtl/>
        </w:rPr>
      </w:pPr>
      <w:r>
        <w:rPr>
          <w:rFonts w:cs="LPMQ Isep Misbah"/>
          <w:rtl/>
        </w:rPr>
        <w:t>﴿ وَمِنْهُمُ الَّذِيْنَ يُؤْذُوْنَ النَّبِيَّ وَيَقُوْلُوْنَ هُوَ اُذُنٌ ۗقُلْ اُذُنُ خَيْرٍ لَّكُمْ يُؤْمِنُ بِاللّٰهِ وَيُؤْمِنُ لِلْمُؤْمِنِيْنَ وَرَحْمَةٌ لِّلَّذِيْنَ اٰمَنُوْا مِنْكُمْۗ وَالَّذِيْنَ يُؤْذُوْنَ رَسُوْلَ اللّٰهِ لَهُمْ عَذَابٌ اَلِيْمٌ ٦١ ﴾ ( التوبة/9:61)</w:t>
      </w:r>
    </w:p>
    <w:p w14:paraId="589AF3E5" w14:textId="19E571FB" w:rsidR="003748C7" w:rsidRDefault="003748C7" w:rsidP="003748C7"/>
    <w:p w14:paraId="5BAD6A3F" w14:textId="77777777" w:rsidR="003748C7" w:rsidRDefault="003748C7" w:rsidP="003748C7">
      <w:r>
        <w:t>61.  Di antara mereka (kaum munafik) ada orang-orang yang menyakiti Nabi (Muhammad) dan mengatakan, “Dia adalah telinga (yang menampung dan memercayai semua apa yang didengarnya tanpa seleksi).” Katakanlah, “(Nabi Muhammad adalah) telinga yang baik bagi kamu, dia beriman kepada Allah, memercayai orang-orang mukmin, dan menjadi rahmat bagi orang-orang yang beriman di antara kamu.” Orang-orang yang menyakiti Rasulullah bagi mereka azab yang sangat pedih.</w:t>
      </w:r>
    </w:p>
    <w:p w14:paraId="5C56CE55" w14:textId="77777777" w:rsidR="003748C7" w:rsidRDefault="003748C7" w:rsidP="003748C7"/>
    <w:p w14:paraId="09C46BB3" w14:textId="77777777" w:rsidR="003748C7" w:rsidRDefault="003748C7" w:rsidP="003748C7">
      <w:pPr>
        <w:bidi/>
        <w:rPr>
          <w:rFonts w:cs="LPMQ Isep Misbah"/>
          <w:rtl/>
        </w:rPr>
      </w:pPr>
      <w:r>
        <w:rPr>
          <w:rFonts w:cs="LPMQ Isep Misbah"/>
          <w:rtl/>
        </w:rPr>
        <w:t>﴿ يَحْلِفُوْنَ بِاللّٰهِ لَكُمْ لِيُرْضُوْكُمْ وَاللّٰهُ وَرَسُوْلُهٗٓ اَحَقُّ اَنْ يُّرْضُوْهُ اِنْ كَانُوْا مُؤْمِنِيْنَ ٦٢ ﴾ ( التوبة/9:62)</w:t>
      </w:r>
    </w:p>
    <w:p w14:paraId="3B7187C2" w14:textId="093678C9" w:rsidR="003748C7" w:rsidRDefault="003748C7" w:rsidP="003748C7"/>
    <w:p w14:paraId="01F5CF4A" w14:textId="77777777" w:rsidR="003748C7" w:rsidRDefault="003748C7" w:rsidP="003748C7">
      <w:r>
        <w:t>62.  Mereka (orang-orang munafik) bersumpah kepadamu (kaum muslim) dengan (nama) Allah untuk membuat kamu rida, padahal Allah dan Rasul-Nya lebih pantas mereka (raih) keridaan-Nya jika mereka adalah orang-orang beriman.</w:t>
      </w:r>
    </w:p>
    <w:p w14:paraId="6FCFA11E" w14:textId="77777777" w:rsidR="003748C7" w:rsidRDefault="003748C7" w:rsidP="003748C7"/>
    <w:p w14:paraId="3CD4BB6F" w14:textId="77777777" w:rsidR="003748C7" w:rsidRDefault="003748C7" w:rsidP="003748C7">
      <w:pPr>
        <w:bidi/>
        <w:rPr>
          <w:rFonts w:cs="LPMQ Isep Misbah"/>
          <w:rtl/>
        </w:rPr>
      </w:pPr>
      <w:r>
        <w:rPr>
          <w:rFonts w:cs="LPMQ Isep Misbah"/>
          <w:rtl/>
        </w:rPr>
        <w:t>﴿ اَلَمْ يَعْلَمُوْٓا اَنَّهٗ مَنْ يُّحَادِدِ اللّٰهَ وَرَسُوْلَهٗ فَاَنَّ لَهٗ نَارَ جَهَنَّمَ خَالِدًا فِيْهَاۗ ذٰلِكَ الْخِزْيُ الْعَظِيْمُ ٦٣ ﴾ ( التوبة/9:63)</w:t>
      </w:r>
    </w:p>
    <w:p w14:paraId="57D38BD7" w14:textId="0B65009A" w:rsidR="003748C7" w:rsidRDefault="003748C7" w:rsidP="003748C7"/>
    <w:p w14:paraId="0540F6D6" w14:textId="77777777" w:rsidR="003748C7" w:rsidRDefault="003748C7" w:rsidP="003748C7">
      <w:r>
        <w:t>63.  Tidakkah mereka (orang-orang munafik) mengetahui bahwa siapa yang menentang Allah dan Rasul-Nya, maka sesungguhnya neraka Jahanamlah baginya. Dia kekal di dalamnya. Itulah kehinaan yang besar.</w:t>
      </w:r>
    </w:p>
    <w:p w14:paraId="3CC62914" w14:textId="77777777" w:rsidR="003748C7" w:rsidRDefault="003748C7" w:rsidP="003748C7"/>
    <w:p w14:paraId="669BAFB1" w14:textId="77777777" w:rsidR="003748C7" w:rsidRDefault="003748C7" w:rsidP="003748C7">
      <w:pPr>
        <w:bidi/>
        <w:rPr>
          <w:rFonts w:cs="LPMQ Isep Misbah"/>
          <w:rtl/>
        </w:rPr>
      </w:pPr>
      <w:r>
        <w:rPr>
          <w:rFonts w:cs="LPMQ Isep Misbah"/>
          <w:rtl/>
        </w:rPr>
        <w:t>﴿ يَحْذَرُ الْمُنٰفِقُوْنَ اَنْ تُنَزَّلَ عَلَيْهِمْ سُوْرَةٌ تُنَبِّئُهُمْ بِمَا فِيْ قُلُوْبِهِمْۗ قُلِ اسْتَهْزِءُوْاۚ اِنَّ اللّٰهَ مُخْرِجٌ مَّا تَحْذَرُوْنَ ٦٤ ﴾ ( التوبة/9:64)</w:t>
      </w:r>
    </w:p>
    <w:p w14:paraId="29B1AE2B" w14:textId="1922C992" w:rsidR="003748C7" w:rsidRDefault="003748C7" w:rsidP="003748C7"/>
    <w:p w14:paraId="2061CA68" w14:textId="77777777" w:rsidR="003748C7" w:rsidRDefault="003748C7" w:rsidP="003748C7">
      <w:r>
        <w:t>64.  Orang-orang munafik khawatir jika diturunkan suatu surah yang mengungkapkan apa yang ada dalam hati mereka. Katakanlah (kepada mereka), “Olok-oloklah (Allah, Rasul-Nya, dan orang beriman sesukamu). Sesungguhnya Allah pasti akan menampakkan apa yang kamu khawatirkan itu.”</w:t>
      </w:r>
    </w:p>
    <w:p w14:paraId="7FD729B5" w14:textId="77777777" w:rsidR="003748C7" w:rsidRDefault="003748C7" w:rsidP="003748C7"/>
    <w:p w14:paraId="3F702748" w14:textId="77777777" w:rsidR="003748C7" w:rsidRDefault="003748C7" w:rsidP="003748C7">
      <w:pPr>
        <w:bidi/>
        <w:rPr>
          <w:rFonts w:cs="LPMQ Isep Misbah"/>
          <w:rtl/>
        </w:rPr>
      </w:pPr>
      <w:r>
        <w:rPr>
          <w:rFonts w:cs="LPMQ Isep Misbah"/>
          <w:rtl/>
        </w:rPr>
        <w:t>﴿ وَلَىِٕنْ سَاَلْتَهُمْ لَيَقُوْلُنَّ اِنَّمَا كُنَّا نَخُوْضُ وَنَلْعَبُۗ قُلْ اَبِاللّٰهِ وَاٰيٰتِهٖ وَرَسُوْلِهٖ كُنْتُمْ تَسْتَهْزِءُوْنَ ٦٥ ﴾ ( التوبة/9:65)</w:t>
      </w:r>
    </w:p>
    <w:p w14:paraId="653CF926" w14:textId="7C681164" w:rsidR="003748C7" w:rsidRDefault="003748C7" w:rsidP="003748C7"/>
    <w:p w14:paraId="7D0F01DC" w14:textId="77777777" w:rsidR="003748C7" w:rsidRDefault="003748C7" w:rsidP="003748C7">
      <w:r>
        <w:t>65.  Sesungguhnya jika kamu tanyakan kepada mereka, mereka pasti akan menjawab, “Sesungguhnya kami hanya bersenda gurau dan bermain-main saja.” Katakanlah, “Apakah terhadap Allah, ayat-ayat-Nya, dan Rasul-Nya kamu selalu berolok-olok?”</w:t>
      </w:r>
    </w:p>
    <w:p w14:paraId="4F2554E0" w14:textId="77777777" w:rsidR="003748C7" w:rsidRDefault="003748C7" w:rsidP="003748C7"/>
    <w:p w14:paraId="3D5ACBD6" w14:textId="77777777" w:rsidR="003748C7" w:rsidRDefault="003748C7" w:rsidP="003748C7">
      <w:pPr>
        <w:bidi/>
        <w:rPr>
          <w:rFonts w:cs="LPMQ Isep Misbah"/>
          <w:rtl/>
        </w:rPr>
      </w:pPr>
      <w:r>
        <w:rPr>
          <w:rFonts w:cs="LPMQ Isep Misbah"/>
          <w:rtl/>
        </w:rPr>
        <w:t>﴿ لَا تَعْتَذِرُوْا قَدْ كَفَرْتُمْ بَعْدَ اِيْمَانِكُمْ ۗ اِنْ نَّعْفُ عَنْ طَاۤىِٕفَةٍ مِّنْكُمْ نُعَذِّبْ طَاۤىِٕفَةً ۢ بِاَنَّهُمْ كَانُوْا مُجْرِمِيْنَ ࣖ ٦٦ ﴾ ( التوبة/9:66)</w:t>
      </w:r>
    </w:p>
    <w:p w14:paraId="2BC907CF" w14:textId="6635E9E4" w:rsidR="003748C7" w:rsidRDefault="003748C7" w:rsidP="003748C7"/>
    <w:p w14:paraId="7245C9A6" w14:textId="77777777" w:rsidR="003748C7" w:rsidRDefault="003748C7" w:rsidP="003748C7">
      <w:r>
        <w:t>66.  Tidak perlu kamu membuat-buat alasan karena kamu telah kufur sesudah beriman. Jika Kami memaafkan sebagian dari kamu (karena telah bertobat), niscaya Kami akan mengazab golongan (yang lain), karena sesungguhnya mereka adalah orang-orang yang berbuat dosa.</w:t>
      </w:r>
    </w:p>
    <w:p w14:paraId="4927E271" w14:textId="77777777" w:rsidR="003748C7" w:rsidRDefault="003748C7" w:rsidP="003748C7"/>
    <w:p w14:paraId="638737B8" w14:textId="77777777" w:rsidR="003748C7" w:rsidRDefault="003748C7" w:rsidP="003748C7">
      <w:pPr>
        <w:bidi/>
        <w:rPr>
          <w:rFonts w:cs="LPMQ Isep Misbah"/>
          <w:rtl/>
        </w:rPr>
      </w:pPr>
      <w:r>
        <w:rPr>
          <w:rFonts w:cs="LPMQ Isep Misbah"/>
          <w:rtl/>
        </w:rPr>
        <w:t>﴿ اَلْمُنٰفِقُوْنَ وَالْمُنٰفِقٰتُ بَعْضُهُمْ مِّنْۢ بَعْضٍۘ يَأْمُرُوْنَ بِالْمُنْكَرِ وَيَنْهَوْنَ عَنِ الْمَعْرُوْفِ وَيَقْبِضُوْنَ اَيْدِيَهُمْۗ نَسُوا اللّٰهَ فَنَسِيَهُمْ ۗ اِنَّ الْمُنٰفِقِيْنَ هُمُ الْفٰسِقُوْنَ ٦٧ ﴾ ( التوبة/9:67)</w:t>
      </w:r>
    </w:p>
    <w:p w14:paraId="4C48A147" w14:textId="1A26F4BA" w:rsidR="003748C7" w:rsidRDefault="003748C7" w:rsidP="003748C7"/>
    <w:p w14:paraId="4FB9F538" w14:textId="77777777" w:rsidR="003748C7" w:rsidRDefault="003748C7" w:rsidP="003748C7">
      <w:r>
        <w:t>67.  Orang-orang munafik laki-laki dan perempuan, satu dengan yang lain (adalah sama saja). Mereka menyuruh (berbuat) mungkar dan mencegah (berbuat) makruf. Mereka pun menggenggam tangannya (kikir). Mereka telah melupakan Allah, maka Allah melupakan mereka. Sesungguhnya orang-orang munafik adalah orang-orang yang fasik.</w:t>
      </w:r>
    </w:p>
    <w:p w14:paraId="452433CB" w14:textId="77777777" w:rsidR="003748C7" w:rsidRDefault="003748C7" w:rsidP="003748C7"/>
    <w:p w14:paraId="7418A016" w14:textId="77777777" w:rsidR="003748C7" w:rsidRDefault="003748C7" w:rsidP="003748C7">
      <w:pPr>
        <w:bidi/>
        <w:rPr>
          <w:rFonts w:cs="LPMQ Isep Misbah"/>
          <w:rtl/>
        </w:rPr>
      </w:pPr>
      <w:r>
        <w:rPr>
          <w:rFonts w:cs="LPMQ Isep Misbah"/>
          <w:rtl/>
        </w:rPr>
        <w:t>﴿ وَعَدَ اللّٰهُ الْمُنٰفِقِيْنَ وَالْمُنٰفِقٰتِ وَالْكُفَّارَ نَارَ جَهَنَّمَ خٰلِدِيْنَ فِيْهَاۗ هِيَ حَسْبُهُمْ ۚوَلَعَنَهُمُ اللّٰهُ ۚوَلَهُمْ عَذَابٌ مُّقِيْمٌۙ ٦٨ ﴾ ( التوبة/9:68)</w:t>
      </w:r>
    </w:p>
    <w:p w14:paraId="7D105A4F" w14:textId="18E3BEBA" w:rsidR="003748C7" w:rsidRDefault="003748C7" w:rsidP="003748C7"/>
    <w:p w14:paraId="048F0A0E" w14:textId="77777777" w:rsidR="003748C7" w:rsidRDefault="003748C7" w:rsidP="003748C7">
      <w:r>
        <w:t>68.  Allah telah mengancam orang-orang munafik laki-laki dan perempuan serta orang-orang kafir dengan neraka Jahanam. Mereka kekal di dalamnya. Cukuplah (neraka) itu bagi mereka. Allah melaknat mereka. Bagi mereka azab yang kekal.</w:t>
      </w:r>
    </w:p>
    <w:p w14:paraId="46BA9924" w14:textId="77777777" w:rsidR="003748C7" w:rsidRDefault="003748C7" w:rsidP="003748C7"/>
    <w:p w14:paraId="274E0488" w14:textId="77777777" w:rsidR="003748C7" w:rsidRDefault="003748C7" w:rsidP="003748C7">
      <w:pPr>
        <w:bidi/>
        <w:rPr>
          <w:rFonts w:cs="LPMQ Isep Misbah"/>
          <w:rtl/>
        </w:rPr>
      </w:pPr>
      <w:r>
        <w:rPr>
          <w:rFonts w:cs="LPMQ Isep Misbah"/>
          <w:rtl/>
        </w:rPr>
        <w:t>﴿ كَالَّذِيْنَ مِنْ قَبْلِكُمْ كَانُوْٓا اَشَدَّ مِنْكُمْ قُوَّةً وَّاَكْثَرَ اَمْوَالًا وَّاَوْلَادًاۗ فَاسْتَمْتَعُوْا بِخَلَاقِهِمْ فَاسْتَمْتَعْتُمْ بِخَلَاقِكُمْ كَمَا اسْتَمْتَعَ الَّذِيْنَ مِنْ قَبْلِكُمْ بِخَلَاقِهِمْ وَخُضْتُمْ كَالَّذِيْ خَاضُوْاۗ اُولٰۤىِٕكَ حَبِطَتْ اَعْمَالُهُمْ فِى الدُّنْيَا وَالْاٰخِرَةِ ۚوَاُولٰۤىِٕكَ هُمُ الْخٰسِرُوْنَ ٦٩ ﴾ ( التوبة/9:69)</w:t>
      </w:r>
    </w:p>
    <w:p w14:paraId="0FF17505" w14:textId="1653C8E0" w:rsidR="003748C7" w:rsidRDefault="003748C7" w:rsidP="003748C7"/>
    <w:p w14:paraId="1D1D5327" w14:textId="77777777" w:rsidR="003748C7" w:rsidRDefault="003748C7" w:rsidP="003748C7">
      <w:r>
        <w:t>69.  (Kamu, orang-orang munafik,) seperti orang-orang sebelummu. Mereka lebih kuat daripada kamu dan lebih banyak harta dan anak-anaknya. Mereka telah menikmati bagiannya dan kamu telah menikmati bagianmu sebagaimana orang-orang yang sebelummu menikmati bagiannya. Kamu mempercakapkan (hal-hal yang batil) sebagaimana mereka mempercakapkannya. Mereka itu sia-sia amalnya di dunia dan di akhirat. Mereka itulah orang-orang yang rugi.</w:t>
      </w:r>
    </w:p>
    <w:p w14:paraId="24662C5C" w14:textId="77777777" w:rsidR="003748C7" w:rsidRDefault="003748C7" w:rsidP="003748C7"/>
    <w:p w14:paraId="7F5B8A9C" w14:textId="77777777" w:rsidR="003748C7" w:rsidRDefault="003748C7" w:rsidP="003748C7">
      <w:pPr>
        <w:bidi/>
        <w:rPr>
          <w:rFonts w:cs="LPMQ Isep Misbah"/>
          <w:rtl/>
        </w:rPr>
      </w:pPr>
      <w:r>
        <w:rPr>
          <w:rFonts w:cs="LPMQ Isep Misbah"/>
          <w:rtl/>
        </w:rPr>
        <w:t xml:space="preserve">﴿ اَلَمْ يَأْتِهِمْ نَبَاُ الَّذِيْنَ مِنْ قَبْلِهِمْ قَوْمِ نُوْحٍ وَّعَادٍ وَّثَمُوْدَ </w:t>
      </w:r>
      <w:r>
        <w:rPr>
          <w:rFonts w:cs="LPMQ Isep Misbah" w:hint="cs"/>
          <w:rtl/>
        </w:rPr>
        <w:t>ەۙ</w:t>
      </w:r>
      <w:r>
        <w:rPr>
          <w:rFonts w:cs="LPMQ Isep Misbah"/>
          <w:rtl/>
        </w:rPr>
        <w:t xml:space="preserve"> وَقَوْمِ اِبْرٰهِيْمَ وَاَصْحٰبِ مَدْيَنَ وَالْمُؤْتَفِكٰتِۗ اَتَتْهُمْ رُسُلُهُمْ بِالْبَيِّنٰتِۚ فَمَا كَانَ اللّٰهُ لِيَظْلِمَهُمْ وَلٰكِنْ كَانُوْٓا اَنْفُسَهُ</w:t>
      </w:r>
      <w:r>
        <w:rPr>
          <w:rFonts w:cs="LPMQ Isep Misbah" w:hint="eastAsia"/>
          <w:rtl/>
        </w:rPr>
        <w:t>مْ</w:t>
      </w:r>
      <w:r>
        <w:rPr>
          <w:rFonts w:cs="LPMQ Isep Misbah"/>
          <w:rtl/>
        </w:rPr>
        <w:t xml:space="preserve"> يَظْلِمُوْنَ ٧٠ ﴾ ( التوبة/9:70)</w:t>
      </w:r>
    </w:p>
    <w:p w14:paraId="51712B7D" w14:textId="27F86586" w:rsidR="003748C7" w:rsidRDefault="003748C7" w:rsidP="003748C7"/>
    <w:p w14:paraId="49DA1E54" w14:textId="77777777" w:rsidR="003748C7" w:rsidRDefault="003748C7" w:rsidP="003748C7">
      <w:r>
        <w:t>70.  Apakah tidak sampai kepada mereka berita (tentang) orang-orang sebelum mereka, (yaitu) kaum Nuh, ‘Ad, Samud, kaum Ibrahim, penduduk Madyan, dan (kaum Lut) yang kota-kotanya dijungkirbalikkan? Telah datang kepada mereka rasul-rasul dengan membawa bukti-bukti yang nyata. Allah tidak akan pernah menzalimi mereka, tetapi merekalah yang selalu menzalimi diri sendiri.</w:t>
      </w:r>
    </w:p>
    <w:p w14:paraId="231FF30C" w14:textId="77777777" w:rsidR="003748C7" w:rsidRDefault="003748C7" w:rsidP="003748C7"/>
    <w:p w14:paraId="06118966" w14:textId="77777777" w:rsidR="003748C7" w:rsidRDefault="003748C7" w:rsidP="003748C7">
      <w:pPr>
        <w:bidi/>
        <w:rPr>
          <w:rFonts w:cs="LPMQ Isep Misbah"/>
          <w:rtl/>
        </w:rPr>
      </w:pPr>
      <w:r>
        <w:rPr>
          <w:rFonts w:cs="LPMQ Isep Misbah"/>
          <w:rtl/>
        </w:rPr>
        <w:t>﴿ وَالْمُؤْمِنُوْنَ وَالْمُؤْمِنٰتُ بَعْضُهُمْ اَوْلِيَاۤءُ بَعْضٍۘ يَأْمُرُوْنَ بِالْمَعْرُوْفِ وَيَنْهَوْنَ عَنِ الْمُنْكَرِ وَيُقِيْمُوْنَ الصَّلٰوةَ وَيُؤْتُوْنَ الزَّكٰوةَ وَيُطِيْعُوْنَ اللّٰهَ وَرَسُوْلَهٗ ۗاُولٰۤىِٕكَ سَيَرْحَمُهُمُ اللّٰهُ ۗاِنَّ اللّٰهَ عَزِيْزٌ حَكِيْمٌ ٧١ ﴾ ( التوبة/9:71)</w:t>
      </w:r>
    </w:p>
    <w:p w14:paraId="680795E1" w14:textId="11A1C50F" w:rsidR="003748C7" w:rsidRDefault="003748C7" w:rsidP="003748C7"/>
    <w:p w14:paraId="55B43795" w14:textId="77777777" w:rsidR="003748C7" w:rsidRDefault="003748C7" w:rsidP="003748C7">
      <w:r>
        <w:t>71.  Orang-orang mukmin, laki-laki dan perempuan, sebagian mereka menjadi penolong bagi sebagian yang lain.328) Mereka menyuruh (berbuat) makruf dan mencegah (berbuat) mungkar, menegakkan salat, menunaikan zakat, dan taat kepada Allah dan Rasul-Nya. Mereka akan diberi rahmat oleh Allah. Sesungguhnya Allah Maha Perkasa lagi Maha Bijaksana.</w:t>
      </w:r>
    </w:p>
    <w:p w14:paraId="140E723D" w14:textId="77777777" w:rsidR="003748C7" w:rsidRDefault="003748C7" w:rsidP="003748C7">
      <w:r>
        <w:t>328) Lihat catatan kaki surah Āli ‘Imrān (3): 28.</w:t>
      </w:r>
    </w:p>
    <w:p w14:paraId="269FA5FA" w14:textId="77777777" w:rsidR="003748C7" w:rsidRDefault="003748C7" w:rsidP="003748C7">
      <w:pPr>
        <w:bidi/>
        <w:rPr>
          <w:rFonts w:cs="LPMQ Isep Misbah"/>
          <w:rtl/>
        </w:rPr>
      </w:pPr>
      <w:r>
        <w:rPr>
          <w:rFonts w:cs="LPMQ Isep Misbah"/>
          <w:rtl/>
        </w:rPr>
        <w:t>﴿ وَعَدَ اللّٰهُ الْمُؤْمِنِيْنَ وَالْمُؤْمِنٰتِ جَنّٰتٍ تَجْرِيْ مِنْ تَحْتِهَا الْاَنْهٰرُ خٰلِدِيْنَ فِيْهَا وَمَسٰكِنَ طَيِّبَةً فِيْ جَنّٰتِ عَدْنٍ ۗوَرِضْوَانٌ مِّنَ اللّٰهِ اَكْبَرُ ۗذٰلِكَ هُوَ الْفَوْزُ الْعَظِيْمُ ࣖ ٧٢ ﴾ ( التوبة/9:72)</w:t>
      </w:r>
    </w:p>
    <w:p w14:paraId="08E24CFA" w14:textId="09413BCC" w:rsidR="003748C7" w:rsidRDefault="003748C7" w:rsidP="003748C7"/>
    <w:p w14:paraId="15E3551E" w14:textId="77777777" w:rsidR="003748C7" w:rsidRDefault="003748C7" w:rsidP="003748C7">
      <w:r>
        <w:t>72.  Allah telah menjanjikan kepada orang-orang mukmin laki-laki dan perempuan, surga-surga yang sungai-sungai mengalir di bawahnya, mereka kekal di dalamnya, dan tempat-tempat yang baik di surga ‘Adn. Rida Allah lebih besar. Itulah kemenangan yang agung.</w:t>
      </w:r>
    </w:p>
    <w:p w14:paraId="71D38FB4" w14:textId="77777777" w:rsidR="003748C7" w:rsidRDefault="003748C7" w:rsidP="003748C7"/>
    <w:p w14:paraId="25D7D137" w14:textId="77777777" w:rsidR="003748C7" w:rsidRDefault="003748C7" w:rsidP="003748C7">
      <w:pPr>
        <w:bidi/>
        <w:rPr>
          <w:rFonts w:cs="LPMQ Isep Misbah"/>
          <w:rtl/>
        </w:rPr>
      </w:pPr>
      <w:r>
        <w:rPr>
          <w:rFonts w:cs="LPMQ Isep Misbah"/>
          <w:rtl/>
        </w:rPr>
        <w:t>﴿ يٰٓاَيُّهَا النَّبِيُّ جَاهِدِ الْكُفَّارَ وَالْمُنٰفِقِيْنَ وَاغْلُظْ عَلَيْهِمْ ۗوَمَأْوٰىهُمْ جَهَنَّمُ وَبِئْسَ الْمَصِيْرُ ٧٣ ﴾ ( التوبة/9:73)</w:t>
      </w:r>
    </w:p>
    <w:p w14:paraId="3BD36BF8" w14:textId="5C3CDC2F" w:rsidR="003748C7" w:rsidRDefault="003748C7" w:rsidP="003748C7"/>
    <w:p w14:paraId="77576136" w14:textId="77777777" w:rsidR="003748C7" w:rsidRDefault="003748C7" w:rsidP="003748C7">
      <w:r>
        <w:t>73.  Wahai Nabi, berjihadlah (melawan) orang-orang kafir dan orang-orang munafik dan bersikap keraslah terhadap mereka. Tempat mereka adalah (neraka) Jahanam. (Itulah) seburuk-buruk tempat kembali.</w:t>
      </w:r>
    </w:p>
    <w:p w14:paraId="25898FDE" w14:textId="77777777" w:rsidR="003748C7" w:rsidRDefault="003748C7" w:rsidP="003748C7"/>
    <w:p w14:paraId="14668322" w14:textId="77777777" w:rsidR="003748C7" w:rsidRDefault="003748C7" w:rsidP="003748C7">
      <w:pPr>
        <w:bidi/>
        <w:rPr>
          <w:rFonts w:cs="LPMQ Isep Misbah"/>
          <w:rtl/>
        </w:rPr>
      </w:pPr>
      <w:r>
        <w:rPr>
          <w:rFonts w:cs="LPMQ Isep Misbah"/>
          <w:rtl/>
        </w:rPr>
        <w:t>﴿ يَحْلِفُوْنَ بِاللّٰهِ مَا قَالُوْا ۗوَلَقَدْ قَالُوْا كَلِمَةَ الْكُفْرِ وَكَفَرُوْا بَعْدَ اِسْلَامِهِمْ وَهَمُّوْا بِمَا لَمْ يَنَالُوْاۚ وَمَا نَقَمُوْٓا اِلَّآ اَنْ اَغْنٰىهُمُ اللّٰهُ وَرَسُوْلُهٗ مِنْ فَضْلِهٖ ۚفَاِنْ يَّتُوْبُوْا يَكُ خَيْرًا لَّهُمْ ۚوَاِنْ يَّتَوَلَّوْا يُعَذِّبْهُمُ اللّٰهُ عَذَابًا اَلِيْمًا فِى الدُّنْيَا وَالْاٰخِرَةِ ۚوَمَا لَهُمْ فِى الْاَرْضِ مِنْ وَّلِيٍّ وَّلَا نَصِيْرٍ ٧٤ ﴾ ( التوبة/9:74)</w:t>
      </w:r>
    </w:p>
    <w:p w14:paraId="0B33FE2B" w14:textId="0867E26F" w:rsidR="003748C7" w:rsidRDefault="003748C7" w:rsidP="003748C7"/>
    <w:p w14:paraId="61152B1D" w14:textId="77777777" w:rsidR="003748C7" w:rsidRDefault="003748C7" w:rsidP="003748C7">
      <w:r>
        <w:t>74.  Mereka (orang-orang munafik) bersumpah dengan (nama) Allah bahwa mereka tidak mengatakan (sesuatu yang menyakiti Nabi Muhammad). Sungguh, mereka benar-benar telah mengucapkan perkataan kekafiran (dengan mencela Nabi Muhammad) dan (karenanya) menjadi kafir setelah berislam. Mereka menginginkan apa yang tidak dapat mereka capai.329) Mereka tidak mencela melainkan karena Allah dan Rasul-Nya telah melimpahkan karunia-Nya kepada mereka. Maka, jika mereka bertobat, itu lebih baik bagi mereka. Jika berpaling, niscaya Allah akan mengazab mereka dengan azab yang pedih di dunia dan akhirat. Mereka tidak mempunyai pelindung dan tidak (pula) penolong di bumi.</w:t>
      </w:r>
    </w:p>
    <w:p w14:paraId="6FB3840F" w14:textId="77777777" w:rsidR="003748C7" w:rsidRDefault="003748C7" w:rsidP="003748C7">
      <w:r>
        <w:t>329) Mereka ingin membunuh Nabi Muhammad saw.</w:t>
      </w:r>
    </w:p>
    <w:p w14:paraId="688AC0C7" w14:textId="77777777" w:rsidR="003748C7" w:rsidRDefault="003748C7" w:rsidP="003748C7">
      <w:pPr>
        <w:bidi/>
        <w:rPr>
          <w:rFonts w:cs="LPMQ Isep Misbah"/>
          <w:rtl/>
        </w:rPr>
      </w:pPr>
      <w:r>
        <w:rPr>
          <w:rFonts w:cs="LPMQ Isep Misbah"/>
          <w:rtl/>
        </w:rPr>
        <w:t>﴿ ۞ وَمِنْهُمْ مَّنْ عٰهَدَ اللّٰهَ لَىِٕنْ اٰتٰىنَا مِنْ فَضْلِهٖ لَنَصَّدَّقَنَّ وَلَنَكُوْنَنَّ مِنَ الصّٰلِحِيْنَ ٧٥ ﴾ ( التوبة/9:75)</w:t>
      </w:r>
    </w:p>
    <w:p w14:paraId="08B665A0" w14:textId="54DE2052" w:rsidR="003748C7" w:rsidRDefault="003748C7" w:rsidP="003748C7"/>
    <w:p w14:paraId="2F13D41E" w14:textId="77777777" w:rsidR="003748C7" w:rsidRDefault="003748C7" w:rsidP="003748C7">
      <w:r>
        <w:t>75.  Di antara mereka ada orang yang telah berjanji kepada Allah, “Sesungguhnya jika Dia memberikan sebagian dari karunia-Nya kepada kami, niscaya kami akan benar-benar bersedekah dan niscaya kami benar-benar termasuk orang-orang yang saleh.”</w:t>
      </w:r>
    </w:p>
    <w:p w14:paraId="49E36D19" w14:textId="77777777" w:rsidR="003748C7" w:rsidRDefault="003748C7" w:rsidP="003748C7"/>
    <w:p w14:paraId="268E885D" w14:textId="77777777" w:rsidR="003748C7" w:rsidRDefault="003748C7" w:rsidP="003748C7">
      <w:pPr>
        <w:bidi/>
        <w:rPr>
          <w:rFonts w:cs="LPMQ Isep Misbah"/>
          <w:rtl/>
        </w:rPr>
      </w:pPr>
      <w:r>
        <w:rPr>
          <w:rFonts w:cs="LPMQ Isep Misbah"/>
          <w:rtl/>
        </w:rPr>
        <w:t>﴿ فَلَمَّآ اٰتٰىهُمْ مِّنْ فَضْلِهٖ بَخِلُوْا بِهٖ وَتَوَلَّوْا وَّهُمْ مُّعْرِضُوْنَ ٧٦ ﴾ ( التوبة/9:76)</w:t>
      </w:r>
    </w:p>
    <w:p w14:paraId="18E14B71" w14:textId="34DD3D89" w:rsidR="003748C7" w:rsidRDefault="003748C7" w:rsidP="003748C7"/>
    <w:p w14:paraId="6F1EFEFC" w14:textId="77777777" w:rsidR="003748C7" w:rsidRDefault="003748C7" w:rsidP="003748C7">
      <w:r>
        <w:t>76.  Akan tetapi, ketika Allah menganugerahkan kepada mereka sebagian dari karunia-Nya, mereka menjadi kikir dan berpaling seraya menjadi penentang (kebenaran).</w:t>
      </w:r>
    </w:p>
    <w:p w14:paraId="26FACCD9" w14:textId="77777777" w:rsidR="003748C7" w:rsidRDefault="003748C7" w:rsidP="003748C7"/>
    <w:p w14:paraId="2BFCA29A" w14:textId="77777777" w:rsidR="003748C7" w:rsidRDefault="003748C7" w:rsidP="003748C7">
      <w:pPr>
        <w:bidi/>
        <w:rPr>
          <w:rFonts w:cs="LPMQ Isep Misbah"/>
          <w:rtl/>
        </w:rPr>
      </w:pPr>
      <w:r>
        <w:rPr>
          <w:rFonts w:cs="LPMQ Isep Misbah"/>
          <w:rtl/>
        </w:rPr>
        <w:t>﴿ فَاَعْقَبَهُمْ نِفَاقًا فِيْ قُلُوْبِهِمْ اِلٰى يَوْمِ يَلْقَوْنَهٗ بِمَآ اَخْلَفُوا اللّٰهَ مَا وَعَدُوْهُ وَبِمَا كَانُوْا يَكْذِبُوْنَ ٧٧ ﴾ ( التوبة/9:77)</w:t>
      </w:r>
    </w:p>
    <w:p w14:paraId="623824A3" w14:textId="7E916C82" w:rsidR="003748C7" w:rsidRDefault="003748C7" w:rsidP="003748C7"/>
    <w:p w14:paraId="7CD5C11F" w14:textId="77777777" w:rsidR="003748C7" w:rsidRDefault="003748C7" w:rsidP="003748C7">
      <w:r>
        <w:t>77.  Maka, (akibat kekikiran itu) Dia menanamkan kemunafikan dalam hati mereka sampai pada hari mereka menemui-Nya karena mereka telah mengingkari janji yang telah mereka ikrarkan kepada-Nya dan (juga) karena mereka selalu berdusta.</w:t>
      </w:r>
    </w:p>
    <w:p w14:paraId="608DEA07" w14:textId="77777777" w:rsidR="003748C7" w:rsidRDefault="003748C7" w:rsidP="003748C7"/>
    <w:p w14:paraId="2E717B9F" w14:textId="77777777" w:rsidR="003748C7" w:rsidRDefault="003748C7" w:rsidP="003748C7">
      <w:pPr>
        <w:bidi/>
        <w:rPr>
          <w:rFonts w:cs="LPMQ Isep Misbah"/>
          <w:rtl/>
        </w:rPr>
      </w:pPr>
      <w:r>
        <w:rPr>
          <w:rFonts w:cs="LPMQ Isep Misbah"/>
          <w:rtl/>
        </w:rPr>
        <w:t>﴿ اَلَمْ يَعْلَمُوْٓا اَنَّ اللّٰهَ يَعْلَمُ سِرَّهُمْ وَنَجْوٰىهُمْ وَاَنَّ اللّٰهَ عَلَّامُ الْغُيُوْبِ ٧٨ ﴾ ( التوبة/9:78)</w:t>
      </w:r>
    </w:p>
    <w:p w14:paraId="334AAA82" w14:textId="3F5802D5" w:rsidR="003748C7" w:rsidRDefault="003748C7" w:rsidP="003748C7"/>
    <w:p w14:paraId="3A0451B5" w14:textId="77777777" w:rsidR="003748C7" w:rsidRDefault="003748C7" w:rsidP="003748C7">
      <w:r>
        <w:t>78.  Tidakkah mereka mengetahui bahwa Allah mengetahui rahasia dan bisikan mereka dan bahwa sesungguhnya Allah Maha Mengetahui segala yang gaib?</w:t>
      </w:r>
    </w:p>
    <w:p w14:paraId="1079ED4E" w14:textId="77777777" w:rsidR="003748C7" w:rsidRDefault="003748C7" w:rsidP="003748C7"/>
    <w:p w14:paraId="57CFF059" w14:textId="77777777" w:rsidR="003748C7" w:rsidRDefault="003748C7" w:rsidP="003748C7">
      <w:pPr>
        <w:bidi/>
        <w:rPr>
          <w:rFonts w:cs="LPMQ Isep Misbah"/>
          <w:rtl/>
        </w:rPr>
      </w:pPr>
      <w:r>
        <w:rPr>
          <w:rFonts w:cs="LPMQ Isep Misbah"/>
          <w:rtl/>
        </w:rPr>
        <w:t>﴿ اَلَّذِيْنَ يَلْمِزُوْنَ الْمُطَّوِّعِيْنَ مِنَ الْمُؤْمِنِيْنَ فِى الصَّدَقٰتِ وَالَّذِيْنَ لَا يَجِدُوْنَ اِلَّا جُهْدَهُمْ فَيَسْخَرُوْنَ مِنْهُمْ ۗسَخِرَ اللّٰهُ مِنْهُمْ ۖ وَلَهُمْ عَذَابٌ اَلِيْمٌ ٧٩ ﴾ ( التوبة/9:79)</w:t>
      </w:r>
    </w:p>
    <w:p w14:paraId="6D71ED17" w14:textId="309178B1" w:rsidR="003748C7" w:rsidRDefault="003748C7" w:rsidP="003748C7"/>
    <w:p w14:paraId="460BF010" w14:textId="77777777" w:rsidR="003748C7" w:rsidRDefault="003748C7" w:rsidP="003748C7">
      <w:r>
        <w:t>79.  Orang-orang (munafik) yang mencela orang-orang beriman yang memberikan sedekah dengan sukarela, (mencela) orang-orang yang tidak mendapatkan (untuk disedekahkan) selain kesanggupannya, lalu mereka mengejeknya. Maka, Allah mengejek mereka dan bagi mereka azab yang sangat pedih.</w:t>
      </w:r>
    </w:p>
    <w:p w14:paraId="1334645C" w14:textId="77777777" w:rsidR="003748C7" w:rsidRDefault="003748C7" w:rsidP="003748C7"/>
    <w:p w14:paraId="4140CCD0" w14:textId="77777777" w:rsidR="003748C7" w:rsidRDefault="003748C7" w:rsidP="003748C7">
      <w:pPr>
        <w:bidi/>
        <w:rPr>
          <w:rFonts w:cs="LPMQ Isep Misbah"/>
          <w:rtl/>
        </w:rPr>
      </w:pPr>
      <w:r>
        <w:rPr>
          <w:rFonts w:cs="LPMQ Isep Misbah"/>
          <w:rtl/>
        </w:rPr>
        <w:t>﴿ اِسْتَغْفِرْ لَهُمْ اَوْ لَا تَسْتَغْفِرْ لَهُمْۗ اِنْ تَسْتَغْفِرْ لَهُمْ سَبْعِيْنَ مَرَّةً فَلَنْ يَّغْفِرَ اللّٰهُ لَهُمْ ۗذٰلِكَ بِاَنَّهُمْ كَفَرُوْا بِاللّٰهِ وَرَسُوْلِهٖۗ وَاللّٰهُ لَا يَهْدِى الْقَوْمَ الْفٰسِقِيْنَ ࣖ ٨٠ ﴾ ( التوبة/9:80)</w:t>
      </w:r>
    </w:p>
    <w:p w14:paraId="5C91F082" w14:textId="5BFAD817" w:rsidR="003748C7" w:rsidRDefault="003748C7" w:rsidP="003748C7"/>
    <w:p w14:paraId="68525D88" w14:textId="77777777" w:rsidR="003748C7" w:rsidRDefault="003748C7" w:rsidP="003748C7">
      <w:r>
        <w:t>80.  (Sama saja) engkau (Nabi Muhammad) memohonkan ampunan bagi mereka atau tidak memohonkan ampunan bagi mereka. Walaupun engkau memohonkan ampunan bagi mereka tujuh puluh kali, Allah tidak akan memberi ampunan kepada mereka. Demikian itu karena mereka kufur kepada Allah dan Rasul-Nya. Allah tidak akan memberi petunjuk kepada kaum yang fasik.</w:t>
      </w:r>
    </w:p>
    <w:p w14:paraId="03D661AB" w14:textId="77777777" w:rsidR="003748C7" w:rsidRDefault="003748C7" w:rsidP="003748C7"/>
    <w:p w14:paraId="7230350C" w14:textId="77777777" w:rsidR="003748C7" w:rsidRDefault="003748C7" w:rsidP="003748C7">
      <w:pPr>
        <w:bidi/>
        <w:rPr>
          <w:rFonts w:cs="LPMQ Isep Misbah"/>
          <w:rtl/>
        </w:rPr>
      </w:pPr>
      <w:r>
        <w:rPr>
          <w:rFonts w:cs="LPMQ Isep Misbah"/>
          <w:rtl/>
        </w:rPr>
        <w:t>﴿ فَرِحَ الْمُخَلَّفُوْنَ بِمَقْعَدِهِمْ خِلٰفَ رَسُوْلِ اللّٰهِ وَكَرِهُوْٓا اَنْ يُّجَاهِدُوْا بِاَمْوَالِهِمْ وَاَنْفُسِهِمْ فِيْ سَبِيْلِ اللّٰهِ وَقَالُوْا لَا تَنْفِرُوْا فِى الْحَرِّۗ قُلْ نَارُ جَهَنَّمَ اَشَدُّ حَرًّاۗ لَوْ كَانُوْا يَفْقَهُوْنَ ٨١ ﴾ ( التوبة/9:81)</w:t>
      </w:r>
    </w:p>
    <w:p w14:paraId="4777138F" w14:textId="509EABC3" w:rsidR="003748C7" w:rsidRDefault="003748C7" w:rsidP="003748C7"/>
    <w:p w14:paraId="28058DD4" w14:textId="77777777" w:rsidR="003748C7" w:rsidRDefault="003748C7" w:rsidP="003748C7">
      <w:r>
        <w:t>81.  Orang-orang yang ditinggalkan (tidak ikut berperang) merasa gembira dengan duduk-duduk setelah kepergian Rasulullah (ke medan perang). Mereka tidak suka berjihad dengan harta dan jiwa mereka di jalan Allah dan mereka (justru) berkata, “Janganlah kamu berangkat (ke medan perang) di tengah panas terik.” Katakanlah (Nabi Muhammad), “Api neraka Jahanam lebih panas.” Seandainya saja selama ini mereka memahami.</w:t>
      </w:r>
    </w:p>
    <w:p w14:paraId="4CF93B88" w14:textId="77777777" w:rsidR="003748C7" w:rsidRDefault="003748C7" w:rsidP="003748C7"/>
    <w:p w14:paraId="599F0AC4" w14:textId="77777777" w:rsidR="003748C7" w:rsidRDefault="003748C7" w:rsidP="003748C7">
      <w:pPr>
        <w:bidi/>
        <w:rPr>
          <w:rFonts w:cs="LPMQ Isep Misbah"/>
          <w:rtl/>
        </w:rPr>
      </w:pPr>
      <w:r>
        <w:rPr>
          <w:rFonts w:cs="LPMQ Isep Misbah"/>
          <w:rtl/>
        </w:rPr>
        <w:t>﴿ فَلْيَضْحَكُوْا قَلِيْلًا وَّلْيَبْكُوْا كَثِيْرًاۚ جَزَاۤءًۢ بِمَا كَانُوْا يَكْسِبُوْنَ ٨٢ ﴾ ( التوبة/9:82)</w:t>
      </w:r>
    </w:p>
    <w:p w14:paraId="6B8BA1A5" w14:textId="106DA6A7" w:rsidR="003748C7" w:rsidRDefault="003748C7" w:rsidP="003748C7"/>
    <w:p w14:paraId="3E8E49E5" w14:textId="77777777" w:rsidR="003748C7" w:rsidRDefault="003748C7" w:rsidP="003748C7">
      <w:r>
        <w:t>82.  Maka, biarkanlah mereka tertawa sedikit (di dunia) dan menangis yang banyak (di akhirat) sebagai balasan terhadap apa yang selalu mereka perbuat.</w:t>
      </w:r>
    </w:p>
    <w:p w14:paraId="1C4E9328" w14:textId="77777777" w:rsidR="003748C7" w:rsidRDefault="003748C7" w:rsidP="003748C7"/>
    <w:p w14:paraId="2DABE82E" w14:textId="77777777" w:rsidR="003748C7" w:rsidRDefault="003748C7" w:rsidP="003748C7">
      <w:pPr>
        <w:bidi/>
        <w:rPr>
          <w:rFonts w:cs="LPMQ Isep Misbah"/>
          <w:rtl/>
        </w:rPr>
      </w:pPr>
      <w:r>
        <w:rPr>
          <w:rFonts w:cs="LPMQ Isep Misbah"/>
          <w:rtl/>
        </w:rPr>
        <w:t>﴿ فَاِنْ رَّجَعَكَ اللّٰهُ اِلٰى طَاۤىِٕفَةٍ مِّنْهُمْ فَاسْتَأْذَنُوْكَ لِلْخُرُوْجِ فَقُلْ لَّنْ تَخْرُجُوْا مَعِيَ اَبَدًا وَّلَنْ تُقَاتِلُوْا مَعِيَ عَدُوًّاۗ اِنَّكُمْ رَضِيْتُمْ بِالْقُعُوْدِ اَوَّلَ مَرَّةٍۗ فَاقْعُدُوْا مَعَ الْخٰلِفِيْنَ ٨٣ ﴾ ( التوبة/9:83)</w:t>
      </w:r>
    </w:p>
    <w:p w14:paraId="7CF0BD18" w14:textId="25223DDC" w:rsidR="003748C7" w:rsidRDefault="003748C7" w:rsidP="003748C7"/>
    <w:p w14:paraId="42337EBC" w14:textId="77777777" w:rsidR="003748C7" w:rsidRDefault="003748C7" w:rsidP="003748C7">
      <w:r>
        <w:t>83.  Maka, jika Allah memulangkanmu (Nabi Muhammad) ke satu golongan dari mereka (orang-orang munafik), kemudian mereka meminta izin kepadamu untuk keluar (pergi berperang), katakanlah, “Kamu tidak boleh keluar bersamaku selama-lamanya dan tidak boleh memerangi musuh bersamaku. Sesungguhnya sejak semula kamu telah rida duduk (tidak berperang). Oleh karena itu, duduklah (tinggallah) bersama orang-orang yang tidak ikut (berperang).”</w:t>
      </w:r>
    </w:p>
    <w:p w14:paraId="10BE677A" w14:textId="77777777" w:rsidR="003748C7" w:rsidRDefault="003748C7" w:rsidP="003748C7"/>
    <w:p w14:paraId="1EAE77FE" w14:textId="77777777" w:rsidR="003748C7" w:rsidRDefault="003748C7" w:rsidP="003748C7">
      <w:pPr>
        <w:bidi/>
        <w:rPr>
          <w:rFonts w:cs="LPMQ Isep Misbah"/>
          <w:rtl/>
        </w:rPr>
      </w:pPr>
      <w:r>
        <w:rPr>
          <w:rFonts w:cs="LPMQ Isep Misbah"/>
          <w:rtl/>
        </w:rPr>
        <w:t>﴿ وَلَا تُصَلِّ عَلٰٓى اَحَدٍ مِّنْهُمْ مَّاتَ اَبَدًا وَّلَا تَقُمْ عَلٰى قَبْرِهٖۗ اِنَّهُمْ كَفَرُوْا بِاللّٰهِ وَرَسُوْلِهٖ وَمَاتُوْا وَهُمْ فٰسِقُوْنَ ٨٤ ﴾ ( التوبة/9:84)</w:t>
      </w:r>
    </w:p>
    <w:p w14:paraId="3C44D218" w14:textId="73946332" w:rsidR="003748C7" w:rsidRDefault="003748C7" w:rsidP="003748C7"/>
    <w:p w14:paraId="7A30797D" w14:textId="77777777" w:rsidR="003748C7" w:rsidRDefault="003748C7" w:rsidP="003748C7">
      <w:r>
        <w:t>84.  Janganlah engkau (Nabi Muhammad) melaksanakan salat untuk seseorang yang mati di antara mereka (orang-orang munafik) selama-lamanya dan janganlah engkau berdiri (berdoa) di atas kuburnya. Sesungguhnya mereka ingkar kepada Allah dan Rasul-Nya dan mereka mati dalam keadaan fasik.</w:t>
      </w:r>
    </w:p>
    <w:p w14:paraId="2AC8D4AE" w14:textId="77777777" w:rsidR="003748C7" w:rsidRDefault="003748C7" w:rsidP="003748C7"/>
    <w:p w14:paraId="47E0EDE7" w14:textId="77777777" w:rsidR="003748C7" w:rsidRDefault="003748C7" w:rsidP="003748C7">
      <w:pPr>
        <w:bidi/>
        <w:rPr>
          <w:rFonts w:cs="LPMQ Isep Misbah"/>
          <w:rtl/>
        </w:rPr>
      </w:pPr>
      <w:r>
        <w:rPr>
          <w:rFonts w:cs="LPMQ Isep Misbah"/>
          <w:rtl/>
        </w:rPr>
        <w:t>﴿ وَلَا تُعْجِبْكَ اَمْوَالُهُمْ وَاَوْلَادُهُمْۗ اِنَّمَا يُرِيْدُ اللّٰهُ اَنْ يُّعَذِّبَهُمْ بِهَا فِى الدُّنْيَا وَتَزْهَقَ اَنْفُسُهُمْ وَهُمْ كٰفِرُوْنَ ٨٥ ﴾ ( التوبة/9:85)</w:t>
      </w:r>
    </w:p>
    <w:p w14:paraId="343D5398" w14:textId="7593F312" w:rsidR="003748C7" w:rsidRDefault="003748C7" w:rsidP="003748C7"/>
    <w:p w14:paraId="264308B8" w14:textId="77777777" w:rsidR="003748C7" w:rsidRDefault="003748C7" w:rsidP="003748C7">
      <w:r>
        <w:t>85.  Janganlah harta dan anak-anak mereka membuatmu kagum. Sesungguhnya dengan (sebab harta dan anak) itu Allah berkehendak untuk menyiksa mereka di dunia dan (membiarkan) nyawa mereka melayang dalam keadaan kafir.</w:t>
      </w:r>
    </w:p>
    <w:p w14:paraId="7503764D" w14:textId="77777777" w:rsidR="003748C7" w:rsidRDefault="003748C7" w:rsidP="003748C7"/>
    <w:p w14:paraId="0C07FDDC" w14:textId="77777777" w:rsidR="003748C7" w:rsidRDefault="003748C7" w:rsidP="003748C7">
      <w:pPr>
        <w:bidi/>
        <w:rPr>
          <w:rFonts w:cs="LPMQ Isep Misbah"/>
          <w:rtl/>
        </w:rPr>
      </w:pPr>
      <w:r>
        <w:rPr>
          <w:rFonts w:cs="LPMQ Isep Misbah"/>
          <w:rtl/>
        </w:rPr>
        <w:t>﴿ وَاِذَآ اُنْزِلَتْ سُوْرَةٌ اَنْ اٰمِنُوْا بِاللّٰهِ وَجَاهِدُوْا مَعَ رَسُوْلِهِ اسْتَأْذَنَكَ اُولُوا الطَّوْلِ مِنْهُمْ وَقَالُوْا ذَرْنَا نَكُنْ مَّعَ الْقٰعِدِيْنَ ٨٦ ﴾ ( التوبة/9:86)</w:t>
      </w:r>
    </w:p>
    <w:p w14:paraId="59296E33" w14:textId="20DE524C" w:rsidR="003748C7" w:rsidRDefault="003748C7" w:rsidP="003748C7"/>
    <w:p w14:paraId="764BDA71" w14:textId="77777777" w:rsidR="003748C7" w:rsidRDefault="003748C7" w:rsidP="003748C7">
      <w:r>
        <w:t>86.  Apabila diturunkan suatu surah (yang memerintahkan orang-orang munafik), “Berimanlah kepada Allah dan berjihadlah bersama Rasul-Nya,” niscaya orang-orang yang berkemampuan di antara mereka meminta izin kepadamu (untuk tidak berjihad) dan mereka berkata, “Biarkanlah kami berada bersama orang-orang yang duduk (tinggal di rumah).”</w:t>
      </w:r>
    </w:p>
    <w:p w14:paraId="6D8ED0C1" w14:textId="77777777" w:rsidR="003748C7" w:rsidRDefault="003748C7" w:rsidP="003748C7"/>
    <w:p w14:paraId="56076CDE" w14:textId="77777777" w:rsidR="003748C7" w:rsidRDefault="003748C7" w:rsidP="003748C7">
      <w:pPr>
        <w:bidi/>
        <w:rPr>
          <w:rFonts w:cs="LPMQ Isep Misbah"/>
          <w:rtl/>
        </w:rPr>
      </w:pPr>
      <w:r>
        <w:rPr>
          <w:rFonts w:cs="LPMQ Isep Misbah"/>
          <w:rtl/>
        </w:rPr>
        <w:t>﴿ رَضُوْا بِاَنْ يَّكُوْنُوْا مَعَ الْخَوَالِفِ وَطُبِعَ عَلٰى قُلُوْبِهِمْ فَهُمْ لَا يَفْقَهُوْنَ ٨٧ ﴾ ( التوبة/9:87)</w:t>
      </w:r>
    </w:p>
    <w:p w14:paraId="603A5B29" w14:textId="1AEB7580" w:rsidR="003748C7" w:rsidRDefault="003748C7" w:rsidP="003748C7"/>
    <w:p w14:paraId="0C609F75" w14:textId="77777777" w:rsidR="003748C7" w:rsidRDefault="003748C7" w:rsidP="003748C7">
      <w:r>
        <w:t>87.  Mereka rida berada bersama orang-orang yang tidak pergi berperang.330) Hati mereka telah dikunci sehingga tidak memahami.</w:t>
      </w:r>
    </w:p>
    <w:p w14:paraId="1F1EA125" w14:textId="77777777" w:rsidR="003748C7" w:rsidRDefault="003748C7" w:rsidP="003748C7">
      <w:r>
        <w:t>330) Orang yang tidak pergi berperang dalam ayat ini adalah perempuan, anak-anak, orang yang lemah, sakit, dan berusia lanjut.</w:t>
      </w:r>
    </w:p>
    <w:p w14:paraId="520D6B1C" w14:textId="77777777" w:rsidR="003748C7" w:rsidRDefault="003748C7" w:rsidP="003748C7">
      <w:pPr>
        <w:bidi/>
        <w:rPr>
          <w:rFonts w:cs="LPMQ Isep Misbah"/>
          <w:rtl/>
        </w:rPr>
      </w:pPr>
      <w:r>
        <w:rPr>
          <w:rFonts w:cs="LPMQ Isep Misbah"/>
          <w:rtl/>
        </w:rPr>
        <w:t>﴿ لٰكِنِ الرَّسُوْلُ وَالَّذِيْنَ اٰمَنُوْا مَعَهٗ جَاهَدُوْا بِاَمْوَالِهِمْ وَاَنْفُسِهِمْۗ وَاُولٰۤىِٕكَ لَهُمُ الْخَيْرٰتُ ۖوَاُولٰۤىِٕكَ هُمُ الْمُفْلِحُوْنَ ٨٨ ﴾ ( التوبة/9:88)</w:t>
      </w:r>
    </w:p>
    <w:p w14:paraId="6C886EBA" w14:textId="7518C368" w:rsidR="003748C7" w:rsidRDefault="003748C7" w:rsidP="003748C7"/>
    <w:p w14:paraId="2287449D" w14:textId="77777777" w:rsidR="003748C7" w:rsidRDefault="003748C7" w:rsidP="003748C7">
      <w:r>
        <w:t>88.  Akan tetapi, Rasul dan orang-orang yang beriman bersamanya berjihad dengan harta dan jiwanya. Mereka memperoleh berbagai kebaikan. Mereka (pula)-lah orang-orang yang beruntung.</w:t>
      </w:r>
    </w:p>
    <w:p w14:paraId="12612ECF" w14:textId="77777777" w:rsidR="003748C7" w:rsidRDefault="003748C7" w:rsidP="003748C7"/>
    <w:p w14:paraId="7919D7CE" w14:textId="77777777" w:rsidR="003748C7" w:rsidRDefault="003748C7" w:rsidP="003748C7">
      <w:pPr>
        <w:bidi/>
        <w:rPr>
          <w:rFonts w:cs="LPMQ Isep Misbah"/>
          <w:rtl/>
        </w:rPr>
      </w:pPr>
      <w:r>
        <w:rPr>
          <w:rFonts w:cs="LPMQ Isep Misbah"/>
          <w:rtl/>
        </w:rPr>
        <w:t>﴿ اَعَدَّ اللّٰهُ لَهُمْ جَنّٰتٍ تَجْرِيْ مِنْ تَحْتِهَا الْاَنْهٰرُ خٰلِدِيْنَ فِيْهَاۗ ذٰلِكَ الْفَوْزُ الْعَظِيْمُ ࣖ ٨٩ ﴾ ( التوبة/9:89)</w:t>
      </w:r>
    </w:p>
    <w:p w14:paraId="22FE9336" w14:textId="354D7F4F" w:rsidR="003748C7" w:rsidRDefault="003748C7" w:rsidP="003748C7"/>
    <w:p w14:paraId="70DFC627" w14:textId="77777777" w:rsidR="003748C7" w:rsidRDefault="003748C7" w:rsidP="003748C7">
      <w:r>
        <w:t>89.  Allah telah menyediakan bagi mereka surga yang sungai-sungai mengalir di bawahnya. Mereka kekal di dalamnya. Itulah kemenangan yang agung.</w:t>
      </w:r>
    </w:p>
    <w:p w14:paraId="4B7C80EA" w14:textId="77777777" w:rsidR="003748C7" w:rsidRDefault="003748C7" w:rsidP="003748C7"/>
    <w:p w14:paraId="47C8760C" w14:textId="77777777" w:rsidR="003748C7" w:rsidRDefault="003748C7" w:rsidP="003748C7">
      <w:pPr>
        <w:bidi/>
        <w:rPr>
          <w:rFonts w:cs="LPMQ Isep Misbah"/>
          <w:rtl/>
        </w:rPr>
      </w:pPr>
      <w:r>
        <w:rPr>
          <w:rFonts w:cs="LPMQ Isep Misbah"/>
          <w:rtl/>
        </w:rPr>
        <w:t>﴿ وَجَاۤءَ الْمُعَذِّرُوْنَ مِنَ الْاَعْرَابِ لِيُؤْذَنَ لَهُمْ وَقَعَدَ الَّذِيْنَ كَذَبُوا اللّٰهَ وَرَسُوْلَهٗ ۗسَيُصِيْبُ الَّذِيْنَ كَفَرُوْا مِنْهُمْ عَذَابٌ اَلِيْمٌ ٩٠ ﴾ ( التوبة/9:90)</w:t>
      </w:r>
    </w:p>
    <w:p w14:paraId="0FEC1A12" w14:textId="026A6C46" w:rsidR="003748C7" w:rsidRDefault="003748C7" w:rsidP="003748C7"/>
    <w:p w14:paraId="416017E7" w14:textId="77777777" w:rsidR="003748C7" w:rsidRDefault="003748C7" w:rsidP="003748C7">
      <w:r>
        <w:t>90.  Orang-orang Arab Badui yang membuat-buat alasan datang (kepada Nabi) agar diberi izin (untuk tidak berperang). Adapun orang-orang yang mendustakan Allah dan Rasul-Nya duduk berdiam (tidak mengemukakan alasan). Kelak orang-orang yang kufur di antara mereka akan ditimpa azab yang sangat pedih.</w:t>
      </w:r>
    </w:p>
    <w:p w14:paraId="7791863F" w14:textId="77777777" w:rsidR="003748C7" w:rsidRDefault="003748C7" w:rsidP="003748C7"/>
    <w:p w14:paraId="12A081EF" w14:textId="77777777" w:rsidR="003748C7" w:rsidRDefault="003748C7" w:rsidP="003748C7">
      <w:pPr>
        <w:bidi/>
        <w:rPr>
          <w:rFonts w:cs="LPMQ Isep Misbah"/>
          <w:rtl/>
        </w:rPr>
      </w:pPr>
      <w:r>
        <w:rPr>
          <w:rFonts w:cs="LPMQ Isep Misbah"/>
          <w:rtl/>
        </w:rPr>
        <w:t>﴿ لَيْسَ عَلَى الضُّعَفَاۤءِ وَلَا عَلَى الْمَرْضٰى وَلَا عَلَى الَّذِيْنَ لَا يَجِدُوْنَ مَا يُنْفِقُوْنَ حَرَجٌ اِذَا نَصَحُوْا لِلّٰهِ وَرَسُوْلِهٖۗ مَا عَلَى الْمُحْسِنِيْنَ مِنْ سَبِيْلٍ ۗوَاللّٰهُ غَفُوْرٌ رَّحِيْمٌۙ ٩١ ﴾ ( التوبة/9:91)</w:t>
      </w:r>
    </w:p>
    <w:p w14:paraId="013FE4B3" w14:textId="24D82217" w:rsidR="003748C7" w:rsidRDefault="003748C7" w:rsidP="003748C7"/>
    <w:p w14:paraId="5CC80A93" w14:textId="77777777" w:rsidR="003748C7" w:rsidRDefault="003748C7" w:rsidP="003748C7">
      <w:r>
        <w:t>91.  Tidak ada dosa (karena tidak pergi berperang) bagi orang-orang yang lemah, sakit, dan yang tidak mendapatkan apa yang akan mereka infakkan, jika mereka ikhlas kepada Allah dan Rasul-Nya. Tidak ada jalan apa pun untuk (menyalahkan) orang-orang yang berbuat baik. Allah Maha Pengampun lagi Maha Penyayang.</w:t>
      </w:r>
    </w:p>
    <w:p w14:paraId="25CA0E78" w14:textId="77777777" w:rsidR="003748C7" w:rsidRDefault="003748C7" w:rsidP="003748C7"/>
    <w:p w14:paraId="4FED40E6" w14:textId="77777777" w:rsidR="003748C7" w:rsidRDefault="003748C7" w:rsidP="003748C7">
      <w:pPr>
        <w:bidi/>
        <w:rPr>
          <w:rFonts w:cs="LPMQ Isep Misbah"/>
          <w:rtl/>
        </w:rPr>
      </w:pPr>
      <w:r>
        <w:rPr>
          <w:rFonts w:cs="LPMQ Isep Misbah"/>
          <w:rtl/>
        </w:rPr>
        <w:t>﴿ وَّلَا عَلَى الَّذِيْنَ اِذَا مَآ اَتَوْكَ لِتَحْمِلَهُمْ قُلْتَ لَآ اَجِدُ مَآ اَحْمِلُكُمْ عَلَيْهِ ۖتَوَلَّوْا وَّاَعْيُنُهُمْ تَفِيْضُ مِنَ الدَّمْعِ حَزَنًا اَلَّا يَجِدُوْا مَا يُنْفِقُوْنَۗ ٩٢ ﴾ ( التوبة/9:92)</w:t>
      </w:r>
    </w:p>
    <w:p w14:paraId="0CD7C10E" w14:textId="5399D781" w:rsidR="003748C7" w:rsidRDefault="003748C7" w:rsidP="003748C7"/>
    <w:p w14:paraId="2C413F88" w14:textId="77777777" w:rsidR="003748C7" w:rsidRDefault="003748C7" w:rsidP="003748C7">
      <w:r>
        <w:t>92.  Tidak (ada dosa) pula bagi orang-orang yang ketika datang kepadamu (Nabi Muhammad) agar engkau menyediakan kendaraan kepada mereka, lalu engkau berkata, “Aku tidak mendapatkan kendaraan untuk membawamu.” Mereka pergi dengan bercucuran air mata karena sedih sebab tidak mendapatkan apa yang akan mereka infakkan (untuk ikut berperang).</w:t>
      </w:r>
    </w:p>
    <w:p w14:paraId="4D32D064" w14:textId="77777777" w:rsidR="003748C7" w:rsidRDefault="003748C7" w:rsidP="003748C7"/>
    <w:p w14:paraId="66D68C60" w14:textId="77777777" w:rsidR="003748C7" w:rsidRDefault="003748C7" w:rsidP="003748C7">
      <w:pPr>
        <w:bidi/>
        <w:rPr>
          <w:rFonts w:cs="LPMQ Isep Misbah"/>
          <w:rtl/>
        </w:rPr>
      </w:pPr>
      <w:r>
        <w:rPr>
          <w:rFonts w:cs="LPMQ Isep Misbah"/>
          <w:rtl/>
        </w:rPr>
        <w:t>﴿ ۞ اِنَّمَا السَّبِيْلُ عَلَى الَّذِيْنَ يَسْتَأْذِنُوْنَكَ وَهُمْ اَغْنِيَاۤءُۚ رَضُوْا بِاَنْ يَّكُوْنُوْا مَعَ الْخَوَالِفِۙ وَطَبَعَ اللّٰهُ عَلٰى قُلُوْبِهِمْ فَهُمْ لَا يَعْلَمُوْنَ ۔ ٩٣ ﴾ ( التوبة/9:93)</w:t>
      </w:r>
    </w:p>
    <w:p w14:paraId="2A86451E" w14:textId="31716904" w:rsidR="003748C7" w:rsidRDefault="003748C7" w:rsidP="003748C7"/>
    <w:p w14:paraId="40547851" w14:textId="77777777" w:rsidR="003748C7" w:rsidRDefault="003748C7" w:rsidP="003748C7">
      <w:r>
        <w:t>93.  Sesungguhnya satu-satunya celah (untuk menyalahkan) adalah kepada orang-orang yang meminta izin kepadamu (untuk tidak ikut berperang), padahal mereka orang mampu. Mereka rida berada bersama orang-orang yang tidak ikut berperang. Allah telah mengunci hati mereka sehingga mereka tidak mengetahui.</w:t>
      </w:r>
    </w:p>
    <w:p w14:paraId="0C4D69CA" w14:textId="77777777" w:rsidR="003748C7" w:rsidRDefault="003748C7" w:rsidP="003748C7">
      <w:r>
        <w:t xml:space="preserve"> (At-Taubah/9:1-93)</w:t>
      </w:r>
    </w:p>
    <w:p w14:paraId="1BFABA26" w14:textId="03987F04" w:rsidR="003748C7" w:rsidRPr="003748C7" w:rsidRDefault="003748C7" w:rsidP="003748C7"/>
    <w:sectPr w:rsidR="003748C7" w:rsidRPr="00374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C7"/>
    <w:rsid w:val="000812B1"/>
    <w:rsid w:val="003748C7"/>
    <w:rsid w:val="003E44A7"/>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7AED"/>
  <w15:chartTrackingRefBased/>
  <w15:docId w15:val="{5B73E8FF-8D6A-4A0A-89C5-3DD9540F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3748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48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48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48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48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48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3748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48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48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48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48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48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4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48C7"/>
    <w:pPr>
      <w:spacing w:before="160"/>
      <w:jc w:val="center"/>
    </w:pPr>
    <w:rPr>
      <w:i/>
      <w:iCs/>
      <w:color w:val="404040" w:themeColor="text1" w:themeTint="BF"/>
    </w:rPr>
  </w:style>
  <w:style w:type="character" w:customStyle="1" w:styleId="QuoteChar">
    <w:name w:val="Quote Char"/>
    <w:basedOn w:val="DefaultParagraphFont"/>
    <w:link w:val="Quote"/>
    <w:uiPriority w:val="29"/>
    <w:rsid w:val="003748C7"/>
    <w:rPr>
      <w:i/>
      <w:iCs/>
      <w:color w:val="404040" w:themeColor="text1" w:themeTint="BF"/>
    </w:rPr>
  </w:style>
  <w:style w:type="paragraph" w:styleId="ListParagraph">
    <w:name w:val="List Paragraph"/>
    <w:basedOn w:val="Normal"/>
    <w:uiPriority w:val="34"/>
    <w:qFormat/>
    <w:rsid w:val="003748C7"/>
    <w:pPr>
      <w:ind w:left="720"/>
      <w:contextualSpacing/>
    </w:pPr>
  </w:style>
  <w:style w:type="character" w:styleId="IntenseEmphasis">
    <w:name w:val="Intense Emphasis"/>
    <w:basedOn w:val="DefaultParagraphFont"/>
    <w:uiPriority w:val="21"/>
    <w:qFormat/>
    <w:rsid w:val="003748C7"/>
    <w:rPr>
      <w:i/>
      <w:iCs/>
      <w:color w:val="2F5496" w:themeColor="accent1" w:themeShade="BF"/>
    </w:rPr>
  </w:style>
  <w:style w:type="paragraph" w:styleId="IntenseQuote">
    <w:name w:val="Intense Quote"/>
    <w:basedOn w:val="Normal"/>
    <w:next w:val="Normal"/>
    <w:link w:val="IntenseQuoteChar"/>
    <w:uiPriority w:val="30"/>
    <w:qFormat/>
    <w:rsid w:val="00374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8C7"/>
    <w:rPr>
      <w:i/>
      <w:iCs/>
      <w:color w:val="2F5496" w:themeColor="accent1" w:themeShade="BF"/>
    </w:rPr>
  </w:style>
  <w:style w:type="character" w:styleId="IntenseReference">
    <w:name w:val="Intense Reference"/>
    <w:basedOn w:val="DefaultParagraphFont"/>
    <w:uiPriority w:val="32"/>
    <w:qFormat/>
    <w:rsid w:val="003748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9836</Words>
  <Characters>56071</Characters>
  <Application>Microsoft Office Word</Application>
  <DocSecurity>0</DocSecurity>
  <Lines>467</Lines>
  <Paragraphs>131</Paragraphs>
  <ScaleCrop>false</ScaleCrop>
  <Company/>
  <LinksUpToDate>false</LinksUpToDate>
  <CharactersWithSpaces>65776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2026-05-24T14:02:00Z</dcterms:created>
  <dcterms:modified xsi:type="dcterms:W3CDTF">2026-05-24T14:03:00Z</dcterms:modified>
</cp:coreProperties>
</file>