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7B51" w14:textId="77777777" w:rsidR="00CA27A0" w:rsidRDefault="00CA27A0" w:rsidP="00CA27A0">
      <w:pPr>
        <w:bidi/>
        <w:rPr>
          <w:rFonts w:cs="LPMQ Isep Misbah"/>
          <w:rtl/>
        </w:rPr>
      </w:pPr>
      <w:r>
        <w:rPr>
          <w:rFonts w:cs="LPMQ Isep Misbah"/>
          <w:rtl/>
        </w:rPr>
        <w:t>﴿ يَعْتَذِرُوْنَ اِلَيْكُمْ اِذَا رَجَعْتُمْ اِلَيْهِمْ ۗ قُلْ لَّا تَعْتَذِرُوْا لَنْ نُّؤْمِنَ لَكُمْ قَدْ نَبَّاَنَا اللّٰهُ مِنْ اَخْبَارِكُمْ وَسَيَرَى اللّٰهُ عَمَلَكُمْ وَرَسُوْلُهٗ ثُمَّ تُرَدُّوْنَ اِلٰى عٰلِمِ الْغَيْبِ وَالشَّهَادَةِ فَيُنَبِّئُكُمْ بِمَا كُنْتُمْ تَعْمَلُوْنَ ٩٤ ﴾ ( التوبة/9:94)</w:t>
      </w:r>
    </w:p>
    <w:p w14:paraId="6CDCE79D" w14:textId="72078DB1" w:rsidR="00CA27A0" w:rsidRDefault="00CA27A0" w:rsidP="00CA27A0">
      <w:r>
        <w:t>Terjemahan Kemenag 2019</w:t>
      </w:r>
    </w:p>
    <w:p w14:paraId="1E106A7B" w14:textId="77777777" w:rsidR="00CA27A0" w:rsidRDefault="00CA27A0" w:rsidP="00CA27A0">
      <w:r>
        <w:t>94.  Mereka (orang-orang munafik yang tidak ikut berperang) akan membuat-buat alasan kepadamu ketika kamu telah pulang kepada mereka. Katakanlah (Nabi Muhammad), “Janganlah kamu membuat-buat alasan. Kami tidak percaya lagi kepadamu. Sungguh, Allah telah memberitahukan kepada kami sebagian berita (tentang) kamu. Allah akan melihat pekerjaanmu, (demikian pula) Rasul-Nya. Kemudian, kamu dikembalikan kepada (Allah) Yang Maha Mengetahui segala yang gaib dan yang nyata, lalu Dia memberitakan kepadamu apa yang selama ini kamu kerjakan.”</w:t>
      </w:r>
    </w:p>
    <w:p w14:paraId="63430E30" w14:textId="77777777" w:rsidR="00CA27A0" w:rsidRDefault="00CA27A0" w:rsidP="00CA27A0"/>
    <w:p w14:paraId="4DFD7277" w14:textId="77777777" w:rsidR="00CA27A0" w:rsidRDefault="00CA27A0" w:rsidP="00CA27A0">
      <w:pPr>
        <w:bidi/>
        <w:rPr>
          <w:rFonts w:cs="LPMQ Isep Misbah"/>
          <w:rtl/>
        </w:rPr>
      </w:pPr>
      <w:r>
        <w:rPr>
          <w:rFonts w:cs="LPMQ Isep Misbah"/>
          <w:rtl/>
        </w:rPr>
        <w:t>﴿ سَيَحْلِفُوْنَ بِاللّٰهِ لَكُمْ اِذَا انْقَلَبْتُمْ اِلَيْهِمْ لِتُعْرِضُوْا عَنْهُمْ ۗ فَاَعْرِضُوْا عَنْهُمْ ۗ اِنَّهُمْ رِجْسٌۙ وَّمَأْوٰىهُمْ جَهَنَّمُ جَزَاۤءً ۢبِمَا كَانُوْا يَكْسِبُوْنَ ٩٥ ﴾ ( التوبة/9:95)</w:t>
      </w:r>
    </w:p>
    <w:p w14:paraId="228C3F07" w14:textId="1E842147" w:rsidR="00CA27A0" w:rsidRDefault="00CA27A0" w:rsidP="00CA27A0"/>
    <w:p w14:paraId="5FA6F82D" w14:textId="77777777" w:rsidR="00CA27A0" w:rsidRDefault="00CA27A0" w:rsidP="00CA27A0">
      <w:r>
        <w:t>95.  Mereka akan bersumpah kepadamu dengan (nama) Allah ketika kamu kembali kepada mereka agar kamu berpaling dari mereka. Maka, berpalinglah dari mereka. Sesungguhnya mereka (berjiwa) kotor dan tempat mereka (neraka) Jahanam sebagai balasan atas apa yang selama ini mereka kerjakan.</w:t>
      </w:r>
    </w:p>
    <w:p w14:paraId="45E69A14" w14:textId="77777777" w:rsidR="00CA27A0" w:rsidRDefault="00CA27A0" w:rsidP="00CA27A0"/>
    <w:p w14:paraId="4F9355F5" w14:textId="77777777" w:rsidR="00CA27A0" w:rsidRDefault="00CA27A0" w:rsidP="00CA27A0">
      <w:pPr>
        <w:bidi/>
        <w:rPr>
          <w:rFonts w:cs="LPMQ Isep Misbah"/>
          <w:rtl/>
        </w:rPr>
      </w:pPr>
      <w:r>
        <w:rPr>
          <w:rFonts w:cs="LPMQ Isep Misbah"/>
          <w:rtl/>
        </w:rPr>
        <w:t>﴿ يَحْلِفُوْنَ لَكُمْ لِتَرْضَوْا عَنْهُمْ ۚفَاِنْ تَرْضَوْا عَنْهُمْ فَاِنَّ اللّٰهَ لَا يَرْضٰى عَنِ الْقَوْمِ الْفٰسِقِيْنَ ٩٦ ﴾ ( التوبة/9:96)</w:t>
      </w:r>
    </w:p>
    <w:p w14:paraId="6A4659FC" w14:textId="3AB1BC58" w:rsidR="00CA27A0" w:rsidRDefault="00CA27A0" w:rsidP="00CA27A0"/>
    <w:p w14:paraId="75C5546E" w14:textId="77777777" w:rsidR="00CA27A0" w:rsidRDefault="00CA27A0" w:rsidP="00CA27A0">
      <w:r>
        <w:lastRenderedPageBreak/>
        <w:t>96.  Mereka akan bersumpah kepadamu agar kamu rida kepada mereka. Namun, sekalipun kamu rida kepada mereka, sesungguhnya Allah tidak akan rida kepada kaum yang fasik.</w:t>
      </w:r>
    </w:p>
    <w:p w14:paraId="25A5F9B8" w14:textId="77777777" w:rsidR="00CA27A0" w:rsidRDefault="00CA27A0" w:rsidP="00CA27A0"/>
    <w:p w14:paraId="525DE94C" w14:textId="77777777" w:rsidR="00CA27A0" w:rsidRDefault="00CA27A0" w:rsidP="00CA27A0">
      <w:pPr>
        <w:bidi/>
        <w:rPr>
          <w:rFonts w:cs="LPMQ Isep Misbah"/>
          <w:rtl/>
        </w:rPr>
      </w:pPr>
      <w:r>
        <w:rPr>
          <w:rFonts w:cs="LPMQ Isep Misbah"/>
          <w:rtl/>
        </w:rPr>
        <w:t>﴿ اَلْاَعْرَابُ اَشَدُّ كُفْرًا وَّنِفَاقًا وَّاَجْدَرُ اَلَّا يَعْلَمُوْا حُدُوْدَ مَآ اَنْزَلَ اللّٰهُ عَلٰى رَسُوْلِهٖ ۗوَاللّٰهُ عَلِيْمٌ حَكِيْمٌ ٩٧ ﴾ ( التوبة/9:97)</w:t>
      </w:r>
    </w:p>
    <w:p w14:paraId="03DA9330" w14:textId="6B69BBFE" w:rsidR="00CA27A0" w:rsidRDefault="00CA27A0" w:rsidP="00CA27A0"/>
    <w:p w14:paraId="26750206" w14:textId="77777777" w:rsidR="00CA27A0" w:rsidRDefault="00CA27A0" w:rsidP="00CA27A0">
      <w:r>
        <w:t>97.  Orang-orang Arab Badui lebih kuat kekufuran dan kemunafikannya, serta sangat wajar tidak mengetahui batas-batas (ketentuan) yang diturunkan Allah kepada Rasul-Nya. Allah Maha Mengetahui lagi Maha Bijaksana.</w:t>
      </w:r>
    </w:p>
    <w:p w14:paraId="07F6D0C2" w14:textId="77777777" w:rsidR="00CA27A0" w:rsidRDefault="00CA27A0" w:rsidP="00CA27A0"/>
    <w:p w14:paraId="5293DEBB" w14:textId="77777777" w:rsidR="00CA27A0" w:rsidRDefault="00CA27A0" w:rsidP="00CA27A0">
      <w:pPr>
        <w:bidi/>
        <w:rPr>
          <w:rFonts w:cs="LPMQ Isep Misbah"/>
          <w:rtl/>
        </w:rPr>
      </w:pPr>
      <w:r>
        <w:rPr>
          <w:rFonts w:cs="LPMQ Isep Misbah"/>
          <w:rtl/>
        </w:rPr>
        <w:t>﴿ وَمِنَ الْاَعْرَابِ مَنْ يَّتَّخِذُ مَا يُنْفِقُ مَغْرَمًا وَّيَتَرَبَّصُ بِكُمُ الدَّوَاۤىِٕرَ ۗعَلَيْهِمْ دَاۤىِٕرَةُ السَّوْءِ ۗوَاللّٰهُ سَمِيْعٌ عَلِيْمٌ ٩٨ ﴾ ( التوبة/9:98)</w:t>
      </w:r>
    </w:p>
    <w:p w14:paraId="63DDA5E5" w14:textId="22B34612" w:rsidR="00CA27A0" w:rsidRDefault="00CA27A0" w:rsidP="00CA27A0"/>
    <w:p w14:paraId="6FC18C54" w14:textId="77777777" w:rsidR="00CA27A0" w:rsidRDefault="00CA27A0" w:rsidP="00CA27A0">
      <w:r>
        <w:t>98.  Di antara orang-orang Arab Badui ada yang memandang apa yang diinfakkannya (di jalan Allah) sebagai suatu kerugian dan menunggu mara bahaya menimpamu. Merekalah yang pasti akan ditimpa giliran (azab) yang buruk. Allah Maha Mendengar lagi Maha Mengetahui.</w:t>
      </w:r>
    </w:p>
    <w:p w14:paraId="523F65BD" w14:textId="77777777" w:rsidR="00CA27A0" w:rsidRDefault="00CA27A0" w:rsidP="00CA27A0"/>
    <w:p w14:paraId="1FDA2E40" w14:textId="77777777" w:rsidR="00CA27A0" w:rsidRDefault="00CA27A0" w:rsidP="00CA27A0">
      <w:pPr>
        <w:bidi/>
        <w:rPr>
          <w:rFonts w:cs="LPMQ Isep Misbah"/>
          <w:rtl/>
        </w:rPr>
      </w:pPr>
      <w:r>
        <w:rPr>
          <w:rFonts w:cs="LPMQ Isep Misbah"/>
          <w:rtl/>
        </w:rPr>
        <w:t>﴿ وَمِنَ الْاَعْرَابِ مَنْ يُّؤْمِنُ بِاللّٰهِ وَالْيَوْمِ الْاٰخِرِ وَيَتَّخِذُ مَا يُنْفِقُ قُرُبٰتٍ عِنْدَ اللّٰهِ وَصَلَوٰتِ الرَّسُوْلِ ۗ اَلَآ اِنَّهَا قُرْبَةٌ لَّهُمْ ۗ سَيُدْخِلُهُمُ اللّٰهُ فِيْ رَحْمَتِهٖ ۗاِنَّ اللّٰهَ غَفُوْرٌ رَّحِيْمٌ ࣖ ٩٩ ﴾ ( التوبة/9:99)</w:t>
      </w:r>
    </w:p>
    <w:p w14:paraId="2BBE1E61" w14:textId="5125527C" w:rsidR="00CA27A0" w:rsidRDefault="00CA27A0" w:rsidP="00CA27A0"/>
    <w:p w14:paraId="40BA3671" w14:textId="77777777" w:rsidR="00CA27A0" w:rsidRDefault="00CA27A0" w:rsidP="00CA27A0">
      <w:r>
        <w:t xml:space="preserve">99.  Di antara orang-orang Arab Badui ada yang beriman kepada Allah dan hari kemudian. Dia memandang apa yang diinfakkannya (di jalan Allah) sebagai (sarana) mendekatkan diri kepada Allah dan (sarana untuk memperoleh) doa-doa Rasul. Ketahuilah, sesungguhnya (infak) itu (suatu </w:t>
      </w:r>
      <w:r>
        <w:lastRenderedPageBreak/>
        <w:t>sarana) bagi mereka untuk mendekatkan diri (kepada Allah). Kelak Allah akan memasukkan mereka ke dalam rahmat (surga)-Nya. Sesungguhnya Allah Maha Pengampun lagi Maha Penyayang.</w:t>
      </w:r>
    </w:p>
    <w:p w14:paraId="7832F9F1" w14:textId="77777777" w:rsidR="00CA27A0" w:rsidRDefault="00CA27A0" w:rsidP="00CA27A0"/>
    <w:p w14:paraId="5E7399F0" w14:textId="77777777" w:rsidR="00CA27A0" w:rsidRDefault="00CA27A0" w:rsidP="00CA27A0">
      <w:pPr>
        <w:bidi/>
        <w:rPr>
          <w:rFonts w:cs="LPMQ Isep Misbah"/>
          <w:rtl/>
        </w:rPr>
      </w:pPr>
      <w:r>
        <w:rPr>
          <w:rFonts w:cs="LPMQ Isep Misbah"/>
          <w:rtl/>
        </w:rPr>
        <w:t>﴿ وَالسّٰبِقُوْنَ الْاَوَّلُوْنَ مِنَ الْمُهٰجِرِيْنَ وَالْاَنْصَارِ وَالَّذِيْنَ اتَّبَعُوْهُمْ بِاِحْسَانٍۙ رَّضِيَ اللّٰهُ عَنْهُمْ وَرَضُوْا عَنْهُ وَاَعَدَّ لَهُمْ جَنّٰتٍ تَجْرِيْ تَحْتَهَا الْاَنْهٰرُ خٰلِدِيْنَ فِيْهَآ اَبَدًا ۗذٰلِكَ الْفَوْزُ الْعَظِيْمُ ١٠٠ ﴾ ( التوبة/9:100)</w:t>
      </w:r>
    </w:p>
    <w:p w14:paraId="297911A2" w14:textId="10887816" w:rsidR="00CA27A0" w:rsidRDefault="00CA27A0" w:rsidP="00CA27A0"/>
    <w:p w14:paraId="7259EF02" w14:textId="77777777" w:rsidR="00CA27A0" w:rsidRDefault="00CA27A0" w:rsidP="00CA27A0">
      <w:r>
        <w:t>100.  Orang-orang yang terdahulu lagi yang pertama-tama (masuk Islam) di antara orang-orang Muhajirin dan Ansar dan orang-orang yang mengikuti mereka dengan baik, Allah rida kepada mereka dan mereka pun rida kepada-Nya. Allah menyediakan bagi mereka surga-surga yang mengalir sungai-sungai di bawahnya. Mereka kekal di dalamnya selama-lamanya. Itulah kemenangan yang agung.</w:t>
      </w:r>
    </w:p>
    <w:p w14:paraId="662EECDC" w14:textId="77777777" w:rsidR="00CA27A0" w:rsidRDefault="00CA27A0" w:rsidP="00CA27A0"/>
    <w:p w14:paraId="3E8B999C" w14:textId="77777777" w:rsidR="00CA27A0" w:rsidRDefault="00CA27A0" w:rsidP="00CA27A0">
      <w:pPr>
        <w:bidi/>
        <w:rPr>
          <w:rFonts w:cs="LPMQ Isep Misbah"/>
          <w:rtl/>
        </w:rPr>
      </w:pPr>
      <w:r>
        <w:rPr>
          <w:rFonts w:cs="LPMQ Isep Misbah"/>
          <w:rtl/>
        </w:rPr>
        <w:t>﴿ وَمِمَّنْ حَوْلَكُمْ مِّنَ الْاَعْرَابِ مُنٰفِقُوْنَ ۗوَمِنْ اَهْلِ الْمَدِيْنَةِ مَرَدُوْا عَلَى النِّفَاقِۗ لَا تَعْلَمُهُمْۗ نَحْنُ نَعْلَمُهُمْۗ سَنُعَذِّبُهُمْ مَّرَّتَيْنِ ثُمَّ يُرَدُّوْنَ اِلٰى عَذَابٍ عَظِيْمٍ ۚ ١٠١ ﴾ ( التوبة/9:101)</w:t>
      </w:r>
    </w:p>
    <w:p w14:paraId="6705B87B" w14:textId="3141A60A" w:rsidR="00CA27A0" w:rsidRDefault="00CA27A0" w:rsidP="00CA27A0"/>
    <w:p w14:paraId="0EFA827C" w14:textId="77777777" w:rsidR="00CA27A0" w:rsidRDefault="00CA27A0" w:rsidP="00CA27A0">
      <w:r>
        <w:t>101.  Di antara orang-orang Arab Badui yang (tinggal) di sekitarmu ada orang-orang munafik. (Demikian pula) di antara penduduk Madinah (ada juga orang-orang munafik), mereka keterlaluan dalam kemunafikannya. Engkau (Nabi Muhammad) tidak mengetahui mereka, tetapi Kami mengetahuinya. Mereka akan Kami siksa dua kali,331) kemudian mereka akan dikembalikan kepada azab yang besar.</w:t>
      </w:r>
    </w:p>
    <w:p w14:paraId="64B4BF54" w14:textId="77777777" w:rsidR="00CA27A0" w:rsidRDefault="00CA27A0" w:rsidP="00CA27A0">
      <w:r>
        <w:t xml:space="preserve">331) Kali pertama, mereka kalah dari Nabi Muhammad saw. dan umat Islam; dan kali kedua, kemunafikan mereka diungkap oleh Allah Swt. Bisa juga diartikan bahwa azab yang pertama </w:t>
      </w:r>
      <w:r>
        <w:lastRenderedPageBreak/>
        <w:t>adalah azab dunia dan yang kedua adalah azab kubur, karena ayat ini ditutup dengan penegasan adanya azab akhirat (ṡumma yuraddūna ilā ‘ażābin ‘aẓīm).</w:t>
      </w:r>
    </w:p>
    <w:p w14:paraId="3F6C0A24" w14:textId="77777777" w:rsidR="00CA27A0" w:rsidRDefault="00CA27A0" w:rsidP="00CA27A0">
      <w:pPr>
        <w:bidi/>
        <w:rPr>
          <w:rFonts w:cs="LPMQ Isep Misbah"/>
          <w:rtl/>
        </w:rPr>
      </w:pPr>
      <w:r>
        <w:rPr>
          <w:rFonts w:cs="LPMQ Isep Misbah"/>
          <w:rtl/>
        </w:rPr>
        <w:t>﴿ وَاٰخَرُوْنَ اعْتَرَفُوْا بِذُنُوْبِهِمْ خَلَطُوْا عَمَلًا صَالِحًا وَّاٰخَرَ سَيِّئًاۗ عَسَى اللّٰهُ اَنْ يَّتُوْبَ عَلَيْهِمْۗ اِنَّ اللّٰهَ غَفُوْرٌ رَّحِيْمٌ ١٠٢ ﴾ ( التوبة/9:102)</w:t>
      </w:r>
    </w:p>
    <w:p w14:paraId="2B83DA1B" w14:textId="051CDD8C" w:rsidR="00CA27A0" w:rsidRDefault="00CA27A0" w:rsidP="00CA27A0"/>
    <w:p w14:paraId="7D6FFF86" w14:textId="77777777" w:rsidR="00CA27A0" w:rsidRDefault="00CA27A0" w:rsidP="00CA27A0">
      <w:proofErr w:type="gramStart"/>
      <w:r>
        <w:t>102.  (</w:t>
      </w:r>
      <w:proofErr w:type="gramEnd"/>
      <w:r>
        <w:t>Ada pula) orang-orang lain yang mengakui dosa-dosanya. Mereka mencampuradukkan amal yang baik dengan amal lain yang buruk. Mudah-mudahan Allah menerima tobatnya. Sesungguhnya Allah Maha Pengampun lagi Maha Penyayang.</w:t>
      </w:r>
    </w:p>
    <w:p w14:paraId="4B5A767D" w14:textId="77777777" w:rsidR="00CA27A0" w:rsidRDefault="00CA27A0" w:rsidP="00CA27A0"/>
    <w:p w14:paraId="21E39AA8" w14:textId="77777777" w:rsidR="00CA27A0" w:rsidRDefault="00CA27A0" w:rsidP="00CA27A0">
      <w:pPr>
        <w:bidi/>
        <w:rPr>
          <w:rFonts w:cs="LPMQ Isep Misbah"/>
          <w:rtl/>
        </w:rPr>
      </w:pPr>
      <w:r>
        <w:rPr>
          <w:rFonts w:cs="LPMQ Isep Misbah"/>
          <w:rtl/>
        </w:rPr>
        <w:t>﴿ خُذْ مِنْ اَمْوَالِهِمْ صَدَقَةً تُطَهِّرُهُمْ وَتُزَكِّيْهِمْ بِهَا وَصَلِّ عَلَيْهِمْۗ اِنَّ صَلٰوتَكَ سَكَنٌ لَّهُمْۗ وَاللّٰهُ سَمِيْعٌ عَلِيْمٌ ١٠٣ ﴾ ( التوبة/9:103)</w:t>
      </w:r>
    </w:p>
    <w:p w14:paraId="2D680FF5" w14:textId="68806D07" w:rsidR="00CA27A0" w:rsidRDefault="00CA27A0" w:rsidP="00CA27A0"/>
    <w:p w14:paraId="0D41F606" w14:textId="77777777" w:rsidR="00CA27A0" w:rsidRDefault="00CA27A0" w:rsidP="00CA27A0">
      <w:r>
        <w:t>103.  Ambillah zakat dari harta mereka (guna) menyucikan332) dan membersihkan mereka, dan doakanlah mereka karena sesungguhnya doamu adalah ketenteraman bagi mereka. Allah Maha Mendengar lagi Maha Mengetahui.</w:t>
      </w:r>
    </w:p>
    <w:p w14:paraId="74EBFAA3" w14:textId="77777777" w:rsidR="00CA27A0" w:rsidRDefault="00CA27A0" w:rsidP="00CA27A0">
      <w:r>
        <w:t>332) Zakat membersihkan mereka dari kekikiran dan cinta yang berlebihan terhadap harta.</w:t>
      </w:r>
    </w:p>
    <w:p w14:paraId="1077C0BA" w14:textId="77777777" w:rsidR="00CA27A0" w:rsidRDefault="00CA27A0" w:rsidP="00CA27A0">
      <w:pPr>
        <w:bidi/>
        <w:rPr>
          <w:rFonts w:cs="LPMQ Isep Misbah"/>
          <w:rtl/>
        </w:rPr>
      </w:pPr>
      <w:r>
        <w:rPr>
          <w:rFonts w:cs="LPMQ Isep Misbah"/>
          <w:rtl/>
        </w:rPr>
        <w:t>﴿ اَلَمْ يَعْلَمُوْٓا اَنَّ اللّٰهَ هُوَ يَقْبَلُ التَّوْبَةَ عَنْ عِبَادِهٖ وَيَأْخُذُ الصَّدَقٰتِ وَاَنَّ اللّٰهَ هُوَ التَّوَّابُ الرَّحِيْمُ ١٠٤ ﴾ ( التوبة/9:104)</w:t>
      </w:r>
    </w:p>
    <w:p w14:paraId="26BB7B06" w14:textId="1BFB3D9F" w:rsidR="00CA27A0" w:rsidRDefault="00CA27A0" w:rsidP="00CA27A0"/>
    <w:p w14:paraId="4A4CD0AD" w14:textId="77777777" w:rsidR="00CA27A0" w:rsidRDefault="00CA27A0" w:rsidP="00CA27A0">
      <w:r>
        <w:t>104.  Tidakkah mereka mengetahui bahwa Allah menerima tobat hamba-hamba-Nya dan menerima zakat(-nya), dan bahwa Allah Maha Penerima tobat lagi Maha Penyayang?</w:t>
      </w:r>
    </w:p>
    <w:p w14:paraId="783AF02E" w14:textId="77777777" w:rsidR="00CA27A0" w:rsidRDefault="00CA27A0" w:rsidP="00CA27A0"/>
    <w:p w14:paraId="5E116E41" w14:textId="77777777" w:rsidR="00CA27A0" w:rsidRDefault="00CA27A0" w:rsidP="00CA27A0">
      <w:pPr>
        <w:bidi/>
        <w:rPr>
          <w:rFonts w:cs="LPMQ Isep Misbah"/>
          <w:rtl/>
        </w:rPr>
      </w:pPr>
      <w:r>
        <w:rPr>
          <w:rFonts w:cs="LPMQ Isep Misbah"/>
          <w:rtl/>
        </w:rPr>
        <w:lastRenderedPageBreak/>
        <w:t>﴿ وَقُلِ اعْمَلُوْا فَسَيَرَى اللّٰهُ عَمَلَكُمْ وَرَسُوْلُهٗ وَالْمُؤْمِنُوْنَۗ وَسَتُرَدُّوْنَ اِلٰى عٰلِمِ الْغَيْبِ وَالشَّهَادَةِ فَيُنَبِّئُكُمْ بِمَا كُنْتُمْ تَعْمَلُوْنَۚ ١٠٥ ﴾ ( التوبة/9:105)</w:t>
      </w:r>
    </w:p>
    <w:p w14:paraId="13F0F5B8" w14:textId="081D1092" w:rsidR="00CA27A0" w:rsidRDefault="00CA27A0" w:rsidP="00CA27A0"/>
    <w:p w14:paraId="52ECED1F" w14:textId="77777777" w:rsidR="00CA27A0" w:rsidRDefault="00CA27A0" w:rsidP="00CA27A0">
      <w:r>
        <w:t>105.  Katakanlah (Nabi Muhammad), “Bekerjalah! Maka, Allah, rasul-Nya, dan orang-orang mukmin akan melihat pekerjaanmu. Kamu akan dikembalikan kepada (Zat) yang mengetahui yang gaib dan yang nyata. Lalu, Dia akan memberitakan kepada kamu apa yang selama ini kamu kerjakan.”</w:t>
      </w:r>
    </w:p>
    <w:p w14:paraId="61A141FF" w14:textId="77777777" w:rsidR="00CA27A0" w:rsidRDefault="00CA27A0" w:rsidP="00CA27A0"/>
    <w:p w14:paraId="4881C681" w14:textId="77777777" w:rsidR="00CA27A0" w:rsidRDefault="00CA27A0" w:rsidP="00CA27A0">
      <w:pPr>
        <w:bidi/>
        <w:rPr>
          <w:rFonts w:cs="LPMQ Isep Misbah"/>
          <w:rtl/>
        </w:rPr>
      </w:pPr>
      <w:r>
        <w:rPr>
          <w:rFonts w:cs="LPMQ Isep Misbah"/>
          <w:rtl/>
        </w:rPr>
        <w:t>﴿ وَاٰخَرُوْنَ مُرْجَوْنَ لِاَمْرِ اللّٰهِ اِمَّا يُعَذِّبُهُمْ وَاِمَّا يَتُوْبُ عَلَيْهِمْۗ وَاللّٰهُ عَلِيْمٌ حَكِيْمٌ ١٠٦ ﴾ ( التوبة/9:106)</w:t>
      </w:r>
    </w:p>
    <w:p w14:paraId="1AEFB24E" w14:textId="026DC741" w:rsidR="00CA27A0" w:rsidRDefault="00CA27A0" w:rsidP="00CA27A0"/>
    <w:p w14:paraId="13120B34" w14:textId="77777777" w:rsidR="00CA27A0" w:rsidRDefault="00CA27A0" w:rsidP="00CA27A0">
      <w:r>
        <w:t>106.  Ada (pula) orang-orang lain yang ditangguhkan (balasannya) menunggu keputusan Allah. Mungkin Dia akan mengazab mereka dan mungkin Dia akan menerima tobat mereka. Allah Maha Mengetahui lagi Maha Bijaksana.</w:t>
      </w:r>
    </w:p>
    <w:p w14:paraId="7C6AB23D" w14:textId="77777777" w:rsidR="00CA27A0" w:rsidRDefault="00CA27A0" w:rsidP="00CA27A0"/>
    <w:p w14:paraId="5E8BF91F" w14:textId="77777777" w:rsidR="00CA27A0" w:rsidRDefault="00CA27A0" w:rsidP="00CA27A0">
      <w:pPr>
        <w:bidi/>
        <w:rPr>
          <w:rFonts w:cs="LPMQ Isep Misbah"/>
          <w:rtl/>
        </w:rPr>
      </w:pPr>
      <w:r>
        <w:rPr>
          <w:rFonts w:cs="LPMQ Isep Misbah"/>
          <w:rtl/>
        </w:rPr>
        <w:t>﴿ وَالَّذِيْنَ اتَّخَذُوْا مَسْجِدًا ضِرَارًا وَّكُفْرًا وَّتَفْرِيْقًاۢ بَيْنَ الْمُؤْمِنِيْنَ وَاِرْصَادًا لِّمَنْ حَارَبَ اللّٰهَ وَرَسُوْلَهٗ مِنْ قَبْلُ ۗوَلَيَحْلِفُنَّ اِنْ اَرَدْنَآ اِلَّا الْحُسْنٰىۗ وَاللّٰهُ يَشْهَدُ اِنَّهُمْ لَكٰذِبُوْنَ ١٠٧ ﴾ ( التوبة/9:107)</w:t>
      </w:r>
    </w:p>
    <w:p w14:paraId="33F2CBBD" w14:textId="7FA7AC5A" w:rsidR="00CA27A0" w:rsidRDefault="00CA27A0" w:rsidP="00CA27A0"/>
    <w:p w14:paraId="2882C165" w14:textId="77777777" w:rsidR="00CA27A0" w:rsidRDefault="00CA27A0" w:rsidP="00CA27A0">
      <w:proofErr w:type="gramStart"/>
      <w:r>
        <w:t>107.  (</w:t>
      </w:r>
      <w:proofErr w:type="gramEnd"/>
      <w:r>
        <w:t xml:space="preserve">Di antara orang-orang munafik itu) ada yang mendirikan masjid untuk menimbulkan bencana (pada orang-orang yang beriman), (menyebabkan) kekufuran, memecah belah di antara orang-orang mukmin, dan menunggu kedatangan orang-orang yang sebelumnya telah memerangi Allah dan Rasul-Nya.333) Mereka dengan pasti bersumpah, “Kami hanya menghendaki </w:t>
      </w:r>
      <w:r>
        <w:lastRenderedPageBreak/>
        <w:t>kebaikan.” Allah bersaksi bahwa sesungguhnya mereka itu benar-benar pendusta (dalam sumpahnya).</w:t>
      </w:r>
    </w:p>
    <w:p w14:paraId="24EE9E01" w14:textId="77777777" w:rsidR="00CA27A0" w:rsidRDefault="00CA27A0" w:rsidP="00CA27A0">
      <w:r>
        <w:t>333) Yang dimaksud dengan orang yang sebelumnya telah memerangi Allah Swt. dan Rasul-Nya adalah seorang pendeta Nasrani bernama Abu ‘Amir yang mereka tunggu-tunggu kedatangannya dari Syam untuk melaksanakan salat di masjid yang mereka dirikan, serta membawa tentara Romawi yang akan memerangi kaum muslim. Akan tetapi, Abu ‘Amir ini tidak jadi datang karena ia mati di Syam. Masjid yang didirikan kaum munafik itu dirobohkan atas perintah Rasulullah saw. berdasarkan wahyu yang diterimanya setelah kembali dari Perang Tabuk.</w:t>
      </w:r>
    </w:p>
    <w:p w14:paraId="668BE48E" w14:textId="77777777" w:rsidR="00CA27A0" w:rsidRDefault="00CA27A0" w:rsidP="00CA27A0">
      <w:pPr>
        <w:bidi/>
        <w:rPr>
          <w:rFonts w:cs="LPMQ Isep Misbah"/>
          <w:rtl/>
        </w:rPr>
      </w:pPr>
      <w:r>
        <w:rPr>
          <w:rFonts w:cs="LPMQ Isep Misbah"/>
          <w:rtl/>
        </w:rPr>
        <w:t>﴿ لَا تَقُمْ فِيْهِ اَبَدًاۗ لَمَسْجِدٌ اُسِّسَ عَلَى التَّقْوٰى مِنْ اَوَّلِ يَوْمٍ اَحَقُّ اَنْ تَقُوْمَ فِيْهِۗ فِيْهِ رِجَالٌ يُّحِبُّوْنَ اَنْ يَّتَطَهَّرُوْاۗ وَاللّٰهُ يُحِبُّ الْمُطَّهِّرِيْنَ ١٠٨ ﴾ ( التوبة/9:108)</w:t>
      </w:r>
    </w:p>
    <w:p w14:paraId="64EFC4DF" w14:textId="71305724" w:rsidR="00CA27A0" w:rsidRDefault="00CA27A0" w:rsidP="00CA27A0"/>
    <w:p w14:paraId="78F41B97" w14:textId="77777777" w:rsidR="00CA27A0" w:rsidRDefault="00CA27A0" w:rsidP="00CA27A0">
      <w:r>
        <w:t>108.  Janganlah engkau melaksanakan salat di dalamnya (masjid itu) selama-lamanya. Sungguh, masjid yang didirikan atas dasar takwa sejak hari pertama lebih berhak engkau melaksanakan salat di dalamnya. Di dalamnya ada orang-orang yang gemar membersihkan diri. Allah menyukai orang-orang yang membersihkan diri.</w:t>
      </w:r>
    </w:p>
    <w:p w14:paraId="1381F82A" w14:textId="77777777" w:rsidR="00CA27A0" w:rsidRDefault="00CA27A0" w:rsidP="00CA27A0"/>
    <w:p w14:paraId="120083CA" w14:textId="77777777" w:rsidR="00CA27A0" w:rsidRDefault="00CA27A0" w:rsidP="00CA27A0">
      <w:pPr>
        <w:bidi/>
        <w:rPr>
          <w:rFonts w:cs="LPMQ Isep Misbah"/>
          <w:rtl/>
        </w:rPr>
      </w:pPr>
      <w:r>
        <w:rPr>
          <w:rFonts w:cs="LPMQ Isep Misbah"/>
          <w:rtl/>
        </w:rPr>
        <w:t>﴿ اَفَمَنْ اَسَّسَ بُنْيَانَهٗ عَلٰى تَقْوٰى مِنَ اللّٰهِ وَرِضْوَانٍ خَيْرٌ اَمْ مَّنْ اَسَّسَ بُنْيَانَهٗ عَلٰى شَفَا جُرُفٍ هَارٍ فَانْهَارَ بِهٖ فِيْ نَارِ جَهَنَّمَۗ وَاللّٰهُ لَا يَهْدِى الْقَوْمَ الظّٰلِمِيْنَ ١٠٩ ﴾ ( التوبة/9:109)</w:t>
      </w:r>
    </w:p>
    <w:p w14:paraId="71EBC1BA" w14:textId="7C1A24BE" w:rsidR="00CA27A0" w:rsidRDefault="00CA27A0" w:rsidP="00CA27A0"/>
    <w:p w14:paraId="0B4D34DC" w14:textId="77777777" w:rsidR="00CA27A0" w:rsidRDefault="00CA27A0" w:rsidP="00CA27A0">
      <w:r>
        <w:t>109.  Maka, apakah orang-orang yang mendirikan bangunannya (masjid) atas dasar takwa kepada Allah dan rida(-Nya) itu lebih baik, ataukah orang-orang yang mendirikan bangunannya di sisi tepian jurang yang nyaris runtuh, lalu (bangunan) itu roboh bersama-sama dengan dia ke dalam neraka Jahanam? Allah tidak memberi petunjuk kepada kaum yang zalim.</w:t>
      </w:r>
    </w:p>
    <w:p w14:paraId="6FF12CE0" w14:textId="77777777" w:rsidR="00CA27A0" w:rsidRDefault="00CA27A0" w:rsidP="00CA27A0"/>
    <w:p w14:paraId="28B64C2C" w14:textId="77777777" w:rsidR="00CA27A0" w:rsidRDefault="00CA27A0" w:rsidP="00CA27A0">
      <w:pPr>
        <w:bidi/>
        <w:rPr>
          <w:rFonts w:cs="LPMQ Isep Misbah"/>
          <w:rtl/>
        </w:rPr>
      </w:pPr>
      <w:r>
        <w:rPr>
          <w:rFonts w:cs="LPMQ Isep Misbah"/>
          <w:rtl/>
        </w:rPr>
        <w:lastRenderedPageBreak/>
        <w:t>﴿ لَا يَزَالُ بُنْيَانُهُمُ الَّذِيْ بَنَوْا رِيْبَةً فِيْ قُلُوْبِهِمْ اِلَّآ اَنْ تَقَطَّعَ قُلُوْبُهُمْۗ وَاللّٰهُ عَلِيْمٌ حَكِيْمٌ ࣖ ١١٠ ﴾ ( التوبة/9:110)</w:t>
      </w:r>
    </w:p>
    <w:p w14:paraId="1A280310" w14:textId="12538231" w:rsidR="00CA27A0" w:rsidRDefault="00CA27A0" w:rsidP="00CA27A0"/>
    <w:p w14:paraId="0932B47C" w14:textId="77777777" w:rsidR="00CA27A0" w:rsidRDefault="00CA27A0" w:rsidP="00CA27A0">
      <w:r>
        <w:t>110.  Bangunan yang mereka dirikan itu senantiasa menjadi penyebab keraguan (kemunafikan) dalam hati mereka sampai hati mereka terpotong-potong.334) Allah Maha Mengetahui lagi Maha Bijaksana.</w:t>
      </w:r>
    </w:p>
    <w:p w14:paraId="7307C1AC" w14:textId="77777777" w:rsidR="00CA27A0" w:rsidRDefault="00CA27A0" w:rsidP="00CA27A0">
      <w:r>
        <w:t>334) Maksudnya, sampai mereka mati atau tidak dapat bertobat lagi.</w:t>
      </w:r>
    </w:p>
    <w:p w14:paraId="5E722397" w14:textId="77777777" w:rsidR="00CA27A0" w:rsidRDefault="00CA27A0" w:rsidP="00CA27A0">
      <w:pPr>
        <w:bidi/>
        <w:rPr>
          <w:rFonts w:cs="LPMQ Isep Misbah"/>
          <w:rtl/>
        </w:rPr>
      </w:pPr>
      <w:r>
        <w:rPr>
          <w:rFonts w:cs="LPMQ Isep Misbah"/>
          <w:rtl/>
        </w:rPr>
        <w:t>﴿ ۞ اِنَّ اللّٰهَ اشْتَرٰى مِنَ الْمُؤْمِنِيْنَ اَنْفُسَهُمْ وَاَمْوَالَهُمْ بِاَنَّ لَهُمُ الْجَنَّةَۗ يُقَاتِلُوْنَ فِيْ سَبِيْلِ اللّٰهِ فَيَقْتُلُوْنَ وَيُقْتَلُوْنَ وَعْدًا عَلَيْهِ حَقًّا فِى التَّوْرٰىةِ وَالْاِنْجِيْلِ وَالْقُرْاٰنِۗ وَمَنْ اَوْفٰى بِعَهْدِهٖ مِنَ اللّٰهِ فَاسْتَبْشِرُوْا بِبَيْعِكُمُ الَّذِيْ بَايَعْتُمْ بِهٖۗ وَذٰلِكَ هُوَ الْفَوْزُ الْعَظِيْمُ ١١١ ﴾ ( التوبة/9:111)</w:t>
      </w:r>
    </w:p>
    <w:p w14:paraId="125D6A90" w14:textId="412C602B" w:rsidR="00CA27A0" w:rsidRDefault="00CA27A0" w:rsidP="00CA27A0"/>
    <w:p w14:paraId="733B6811" w14:textId="77777777" w:rsidR="00CA27A0" w:rsidRDefault="00CA27A0" w:rsidP="00CA27A0">
      <w:r>
        <w:t>111.  Sesungguhnya Allah membeli dari orang-orang mukmin diri dan harta mereka dengan surga yang Allah peruntukkan bagi mereka. Mereka berperang di jalan Allah sehingga mereka membunuh atau terbunuh. (Demikian ini adalah) janji yang benar dari Allah di dalam Taurat, Injil, dan Al-Qur’an. Siapakah yang lebih menepati janjinya daripada Allah? Maka, bergembiralah dengan jual beli yang telah kamu lakukan itu. Demikian itulah kemenangan yang agung.</w:t>
      </w:r>
    </w:p>
    <w:p w14:paraId="2C493B29" w14:textId="77777777" w:rsidR="00CA27A0" w:rsidRDefault="00CA27A0" w:rsidP="00CA27A0"/>
    <w:p w14:paraId="1D16BF61" w14:textId="77777777" w:rsidR="00CA27A0" w:rsidRDefault="00CA27A0" w:rsidP="00CA27A0">
      <w:pPr>
        <w:bidi/>
        <w:rPr>
          <w:rFonts w:cs="LPMQ Isep Misbah"/>
          <w:rtl/>
        </w:rPr>
      </w:pPr>
      <w:r>
        <w:rPr>
          <w:rFonts w:cs="LPMQ Isep Misbah"/>
          <w:rtl/>
        </w:rPr>
        <w:t>﴿ اَلتَّاۤىِٕبُوْنَ الْعٰبِدُوْنَ الْحٰمِدُوْنَ السَّاۤىِٕحُوْنَ الرّٰكِعُوْنَ السّٰجِدُوْنَ الْاٰمِرُوْنَ بِالْمَعْرُوْفِ وَالنَّاهُوْنَ عَنِ الْمُنْكَرِ وَالْحٰفِظُوْنَ لِحُدُوْدِ اللّٰهِ ۗوَبَشِّرِ الْمُؤْمِنِيْنَ ١١٢ ﴾ ( التوبة/9:112)</w:t>
      </w:r>
    </w:p>
    <w:p w14:paraId="47B75C01" w14:textId="106F68DE" w:rsidR="00CA27A0" w:rsidRDefault="00CA27A0" w:rsidP="00CA27A0"/>
    <w:p w14:paraId="6244B590" w14:textId="77777777" w:rsidR="00CA27A0" w:rsidRDefault="00CA27A0" w:rsidP="00CA27A0">
      <w:proofErr w:type="gramStart"/>
      <w:r>
        <w:t>112.  (</w:t>
      </w:r>
      <w:proofErr w:type="gramEnd"/>
      <w:r>
        <w:t xml:space="preserve">Mereka itulah) orang-orang yang bertobat, beribadah, memuji (Allah), mengembara (demi ilmu dan agama),335) rukuk dan sujud, menyuruh berbuat makruf dan mencegah berbuat mungkar, </w:t>
      </w:r>
      <w:r>
        <w:lastRenderedPageBreak/>
        <w:t>serta memelihara hukum-hukum Allah. Sampaikan kabar gembira kepada orang-orang yang beriman.</w:t>
      </w:r>
    </w:p>
    <w:p w14:paraId="037B0ECE" w14:textId="77777777" w:rsidR="00CA27A0" w:rsidRDefault="00CA27A0" w:rsidP="00CA27A0">
      <w:r>
        <w:t>335) Menurut sebagian mufasir, termasuk golongan ini adalah mereka yang berpuasa.</w:t>
      </w:r>
    </w:p>
    <w:p w14:paraId="7717330A" w14:textId="77777777" w:rsidR="00CA27A0" w:rsidRDefault="00CA27A0" w:rsidP="00CA27A0">
      <w:pPr>
        <w:bidi/>
        <w:rPr>
          <w:rFonts w:cs="LPMQ Isep Misbah"/>
          <w:rtl/>
        </w:rPr>
      </w:pPr>
      <w:r>
        <w:rPr>
          <w:rFonts w:cs="LPMQ Isep Misbah"/>
          <w:rtl/>
        </w:rPr>
        <w:t>﴿ مَا كَانَ لِلنَّبِيِّ وَالَّذِيْنَ اٰمَنُوْٓا اَنْ يَّسْتَغْفِرُوْا لِلْمُشْرِكِيْنَ وَلَوْ كَانُوْٓا اُولِيْ قُرْبٰى مِنْۢ بَعْدِ مَا تَبَيَّنَ لَهُمْ اَنَّهُمْ اَصْحٰبُ الْجَحِيْمِ ١١٣ ﴾ ( التوبة/9:113)</w:t>
      </w:r>
    </w:p>
    <w:p w14:paraId="21A8E318" w14:textId="22F39E93" w:rsidR="00CA27A0" w:rsidRDefault="00CA27A0" w:rsidP="00CA27A0"/>
    <w:p w14:paraId="50CDF2B5" w14:textId="77777777" w:rsidR="00CA27A0" w:rsidRDefault="00CA27A0" w:rsidP="00CA27A0">
      <w:r>
        <w:t>113.  Tidak ada hak bagi Nabi dan orang-orang yang beriman untuk memohonkan ampunan (kepada Allah) bagi orang-orang musyrik sekalipun mereka ini kerabat(-nya), setelah jelas baginya bahwa sesungguhnya mereka adalah penghuni (neraka) Jahim.</w:t>
      </w:r>
    </w:p>
    <w:p w14:paraId="7485DE2C" w14:textId="77777777" w:rsidR="00CA27A0" w:rsidRDefault="00CA27A0" w:rsidP="00CA27A0"/>
    <w:p w14:paraId="4993597F" w14:textId="77777777" w:rsidR="00CA27A0" w:rsidRDefault="00CA27A0" w:rsidP="00CA27A0">
      <w:pPr>
        <w:bidi/>
        <w:rPr>
          <w:rFonts w:cs="LPMQ Isep Misbah"/>
          <w:rtl/>
        </w:rPr>
      </w:pPr>
      <w:r>
        <w:rPr>
          <w:rFonts w:cs="LPMQ Isep Misbah"/>
          <w:rtl/>
        </w:rPr>
        <w:t>﴿ وَمَا كَانَ اسْتِغْفَارُ اِبْرٰهِيْمَ لِاَبِيْهِ اِلَّا عَنْ مَّوْعِدَةٍ وَّعَدَهَآ اِيَّاهُۚ فَلَمَّا تَبَيَّنَ لَهٗٓ اَنَّهٗ عَدُوٌّ لِّلّٰهِ تَبَرَّاَ مِنْهُۗ اِنَّ اِبْرٰهِيْمَ لَاَوَّاهٌ حَلِيْمٌ ١١٤ ﴾ ( التوبة/9:114)</w:t>
      </w:r>
    </w:p>
    <w:p w14:paraId="45F0D88A" w14:textId="4EA9223D" w:rsidR="00CA27A0" w:rsidRDefault="00CA27A0" w:rsidP="00CA27A0"/>
    <w:p w14:paraId="2761A723" w14:textId="77777777" w:rsidR="00CA27A0" w:rsidRDefault="00CA27A0" w:rsidP="00CA27A0">
      <w:r>
        <w:t>114.  Adapun permohonan ampunan Ibrahim (kepada Allah) untuk bapaknya,336) tidak lain hanyalah karena suatu janji yang telah dia ikrarkan kepadanya. Maka, ketika jelas baginya (Ibrahim) bahwa dia (bapaknya) adalah musuh Allah, dia (Ibrahim) berlepas diri darinya. Sesungguhnya Ibrahim benar-benar seorang yang sangat lembut hatinya lagi penyantun.</w:t>
      </w:r>
    </w:p>
    <w:p w14:paraId="386DA79C" w14:textId="77777777" w:rsidR="00CA27A0" w:rsidRDefault="00CA27A0" w:rsidP="00CA27A0">
      <w:r>
        <w:t>336) Permohonan ampunan Nabi Ibrahim a.s. untuk bapaknya antara lain terdapat dalam surah Ibrāhīm (14): 41 dan Maryam (19): 47.</w:t>
      </w:r>
    </w:p>
    <w:p w14:paraId="3314E697" w14:textId="77777777" w:rsidR="00CA27A0" w:rsidRDefault="00CA27A0" w:rsidP="00CA27A0">
      <w:pPr>
        <w:bidi/>
        <w:rPr>
          <w:rFonts w:cs="LPMQ Isep Misbah"/>
          <w:rtl/>
        </w:rPr>
      </w:pPr>
      <w:r>
        <w:rPr>
          <w:rFonts w:cs="LPMQ Isep Misbah"/>
          <w:rtl/>
        </w:rPr>
        <w:t>﴿ وَمَا كَانَ اللّٰهُ لِيُضِلَّ قَوْمًاۢ بَعْدَ اِذْ هَدٰىهُمْ حَتّٰى يُبَيِّنَ لَهُمْ مَّا يَتَّقُوْنَۗ اِنَّ اللّٰهَ بِكُلِّ شَيْءٍ عَلِيْمٌ ١١٥ ﴾ ( التوبة/9:115)</w:t>
      </w:r>
    </w:p>
    <w:p w14:paraId="27FCEAB0" w14:textId="61C3E429" w:rsidR="00CA27A0" w:rsidRDefault="00CA27A0" w:rsidP="00CA27A0"/>
    <w:p w14:paraId="671CEEF7" w14:textId="77777777" w:rsidR="00CA27A0" w:rsidRDefault="00CA27A0" w:rsidP="00CA27A0">
      <w:r>
        <w:lastRenderedPageBreak/>
        <w:t>115.  Allah sekali-kali tidak akan menyesatkan suatu kaum setelah Dia memberinya petunjuk sampai Dia menjelaskan kepadanya apa yang harus mereka jauhi.337) Sesungguhnya Allah Maha Mengetahui segala sesuatu.</w:t>
      </w:r>
    </w:p>
    <w:p w14:paraId="24E77B74" w14:textId="77777777" w:rsidR="00CA27A0" w:rsidRDefault="00CA27A0" w:rsidP="00CA27A0">
      <w:r>
        <w:t>337) Seorang hamba tidak akan diazab oleh Allah Swt. semata-mata karena kesesatannya, kecuali jika hamba itu melanggar perintah-perintah yang sudah dijelaskan.</w:t>
      </w:r>
    </w:p>
    <w:p w14:paraId="12038476" w14:textId="77777777" w:rsidR="00CA27A0" w:rsidRDefault="00CA27A0" w:rsidP="00CA27A0">
      <w:pPr>
        <w:bidi/>
        <w:rPr>
          <w:rFonts w:cs="LPMQ Isep Misbah"/>
          <w:rtl/>
        </w:rPr>
      </w:pPr>
      <w:r>
        <w:rPr>
          <w:rFonts w:cs="LPMQ Isep Misbah"/>
          <w:rtl/>
        </w:rPr>
        <w:t>﴿ اِنَّ اللّٰهَ لَهٗ مُلْكُ السَّمٰوٰتِ وَالْاَرْضِۗ يُحْيٖ وَيُمِيْتُۗ وَمَا لَكُمْ مِّنْ دُوْنِ اللّٰهِ مِنْ وَّلِيٍّ وَّلَا نَصِيْرٍ ١١٦ ﴾ ( التوبة/9:116)</w:t>
      </w:r>
    </w:p>
    <w:p w14:paraId="5DEA6B82" w14:textId="5F77CD15" w:rsidR="00CA27A0" w:rsidRDefault="00CA27A0" w:rsidP="00CA27A0"/>
    <w:p w14:paraId="6A288BB4" w14:textId="77777777" w:rsidR="00CA27A0" w:rsidRDefault="00CA27A0" w:rsidP="00CA27A0">
      <w:r>
        <w:t>116.  Sesungguhnya hanya milik Allah kerajaan langit dan bumi. Dia menghidupkan dan mematikan. Tidak ada pelindung dan penolong bagimu selain Allah.</w:t>
      </w:r>
    </w:p>
    <w:p w14:paraId="635B64AD" w14:textId="77777777" w:rsidR="00CA27A0" w:rsidRDefault="00CA27A0" w:rsidP="00CA27A0"/>
    <w:p w14:paraId="31DF3356" w14:textId="77777777" w:rsidR="00CA27A0" w:rsidRDefault="00CA27A0" w:rsidP="00CA27A0">
      <w:pPr>
        <w:bidi/>
        <w:rPr>
          <w:rFonts w:cs="LPMQ Isep Misbah"/>
          <w:rtl/>
        </w:rPr>
      </w:pPr>
      <w:r>
        <w:rPr>
          <w:rFonts w:cs="LPMQ Isep Misbah"/>
          <w:rtl/>
        </w:rPr>
        <w:t>﴿ لَقَدْ تَّابَ اللّٰهُ عَلَى النَّبِيِّ وَالْمُهٰجِرِيْنَ وَالْاَنْصَارِ الَّذِيْنَ اتَّبَعُوْهُ فِيْ سَاعَةِ الْعُسْرَةِ مِنْۢ بَعْدِ مَا كَادَ يَزِيْغُ قُلُوْبُ فَرِيْقٍ مِّنْهُمْ ثُمَّ تَابَ عَلَيْهِمْۗ اِنَّهٗ بِهِمْ رَءُوْفٌ رَّحِيْمٌ ۙ ١١٧ ﴾ ( التوبة/9:117)</w:t>
      </w:r>
    </w:p>
    <w:p w14:paraId="3008E99A" w14:textId="53A6678B" w:rsidR="00CA27A0" w:rsidRDefault="00CA27A0" w:rsidP="00CA27A0"/>
    <w:p w14:paraId="1092424F" w14:textId="77777777" w:rsidR="00CA27A0" w:rsidRDefault="00CA27A0" w:rsidP="00CA27A0">
      <w:r>
        <w:t>117.  Sungguh, Allah benar-benar telah menerima tobat Nabi serta orang-orang Muhajirin dan orang-orang Ansar yang mengikutinya pada masa-masa sulit setelah hati sekelompok dari mereka hampir berpaling (namun) kemudian Allah menerima tobat mereka. Sesungguhnya Dia Maha Pengasih lagi Maha Penyayang kepada mereka.</w:t>
      </w:r>
    </w:p>
    <w:p w14:paraId="55DDE36E" w14:textId="77777777" w:rsidR="00CA27A0" w:rsidRDefault="00CA27A0" w:rsidP="00CA27A0"/>
    <w:p w14:paraId="5548536C" w14:textId="77777777" w:rsidR="00CA27A0" w:rsidRDefault="00CA27A0" w:rsidP="00CA27A0">
      <w:pPr>
        <w:bidi/>
        <w:rPr>
          <w:rFonts w:cs="LPMQ Isep Misbah"/>
          <w:rtl/>
        </w:rPr>
      </w:pPr>
      <w:r>
        <w:rPr>
          <w:rFonts w:cs="LPMQ Isep Misbah"/>
          <w:rtl/>
        </w:rPr>
        <w:t>﴿ وَّعَلَى الثَّلٰثَةِ الَّذِيْنَ خُلِّفُوْاۗ حَتّٰٓى اِذَا ضَاقَتْ عَلَيْهِمُ الْاَرْضُ بِمَا رَحُبَتْ وَضَاقَتْ عَلَيْهِمْ اَنْفُسُهُمْ وَظَنُّوْٓا اَنْ لَّا مَلْجَاَ مِنَ اللّٰهِ اِلَّآ اِلَيْهِۗ ثُمَّ تَابَ عَلَيْهِمْ لِيَتُوْبُوْاۗ اِنَّ اللّٰهَ هُوَ التَّوَّابُ الرَّحِيْمُ ࣖ ١١٨ ﴾ ( التوبة/9:118)</w:t>
      </w:r>
    </w:p>
    <w:p w14:paraId="424F7775" w14:textId="67C6EB93" w:rsidR="00CA27A0" w:rsidRDefault="00CA27A0" w:rsidP="00CA27A0"/>
    <w:p w14:paraId="2ED3DE74" w14:textId="77777777" w:rsidR="00CA27A0" w:rsidRDefault="00CA27A0" w:rsidP="00CA27A0">
      <w:r>
        <w:lastRenderedPageBreak/>
        <w:t>118.  Terhadap tiga orang338) yang ditinggalkan (dan ditangguhkan penerimaan tobatnya) hingga ketika bumi terasa sempit bagi mereka, padahal bumi itu luas, dan jiwa mereka pun (terasa) sempit bagi mereka, serta mereka telah mengetahui bahwa tidak ada tempat lari dari (siksaan) Allah melainkan kepada-Nya saja, kemudian (setelah itu semua) Allah menerima tobat mereka agar mereka tetap dalam tobatnya. Sesungguhnya Allah Maha Penerima Tobat lagi Maha Penyayang.</w:t>
      </w:r>
    </w:p>
    <w:p w14:paraId="3B2347A9" w14:textId="77777777" w:rsidR="00CA27A0" w:rsidRDefault="00CA27A0" w:rsidP="00CA27A0">
      <w:r>
        <w:t xml:space="preserve">338) Ketiga orang itu adalah </w:t>
      </w:r>
      <w:proofErr w:type="gramStart"/>
      <w:r>
        <w:t>Ka‘</w:t>
      </w:r>
      <w:proofErr w:type="gramEnd"/>
      <w:r>
        <w:t xml:space="preserve">b bin Malik, Hilal bin Umayyah, dan Mararah bin </w:t>
      </w:r>
      <w:proofErr w:type="gramStart"/>
      <w:r>
        <w:t>Rabi‘</w:t>
      </w:r>
      <w:proofErr w:type="gramEnd"/>
      <w:r>
        <w:t>. Mereka disalahkan karena tidak mau ikut serta dalam Perang Tabuk.</w:t>
      </w:r>
    </w:p>
    <w:p w14:paraId="16697FD7" w14:textId="77777777" w:rsidR="00CA27A0" w:rsidRDefault="00CA27A0" w:rsidP="00CA27A0">
      <w:pPr>
        <w:bidi/>
        <w:rPr>
          <w:rFonts w:cs="LPMQ Isep Misbah"/>
          <w:rtl/>
        </w:rPr>
      </w:pPr>
      <w:r>
        <w:rPr>
          <w:rFonts w:cs="LPMQ Isep Misbah"/>
          <w:rtl/>
        </w:rPr>
        <w:t>﴿ يٰٓاَيُّهَا الَّذِيْنَ اٰمَنُوا اتَّقُوا اللّٰهَ وَكُوْنُوْا مَعَ الصّٰدِقِيْنَ ١١٩ ﴾ ( التوبة/9:119)</w:t>
      </w:r>
    </w:p>
    <w:p w14:paraId="0DA8A791" w14:textId="5380FCA7" w:rsidR="00CA27A0" w:rsidRDefault="00CA27A0" w:rsidP="00CA27A0"/>
    <w:p w14:paraId="06674009" w14:textId="77777777" w:rsidR="00CA27A0" w:rsidRDefault="00CA27A0" w:rsidP="00CA27A0">
      <w:r>
        <w:t>119.  Wahai orang-orang yang beriman, bertakwalah kepada Allah dan tetaplah bersama orang-orang yang benar!</w:t>
      </w:r>
    </w:p>
    <w:p w14:paraId="06BEC8AA" w14:textId="77777777" w:rsidR="00CA27A0" w:rsidRDefault="00CA27A0" w:rsidP="00CA27A0"/>
    <w:p w14:paraId="5F406A2D" w14:textId="77777777" w:rsidR="00CA27A0" w:rsidRDefault="00CA27A0" w:rsidP="00CA27A0">
      <w:pPr>
        <w:bidi/>
        <w:rPr>
          <w:rFonts w:cs="LPMQ Isep Misbah"/>
          <w:rtl/>
        </w:rPr>
      </w:pPr>
      <w:r>
        <w:rPr>
          <w:rFonts w:cs="LPMQ Isep Misbah"/>
          <w:rtl/>
        </w:rPr>
        <w:t>﴿ مَا كَانَ لِاَهْلِ الْمَدِيْنَةِ وَمَنْ حَوْلَهُمْ مِّنَ الْاَعْرَابِ اَنْ يَّتَخَلَّفُوْا عَنْ رَّسُوْلِ اللّٰهِ وَلَا يَرْغَبُوْا بِاَنْفُسِهِمْ عَنْ نَّفْسِهٖۗ ذٰلِكَ بِاَنَّهُمْ لَا يُصِيْبُهُمْ ظَمَاٌ وَّلَا نَصَبٌ وَّلَا مَخْمَصَةٌ فِيْ سَبِيْلِ اللّٰهِ وَلَا يَطَـُٔوْنَ مَوْطِئًا يَّغِيْظُ الْكُفَّارَ وَلَا يَنَالُوْنَ مِنْ عَدُوٍّ نَّيْلًا اِلَّا كُتِبَ لَهُمْ بِهٖ عَمَلٌ صَالِحٌۗ اِنَّ اللّٰهَ لَا يُضِيْعُ اَجْرَ الْمُحْسِنِيْنَ ١٢٠ ﴾ ( التوبة/9:120)</w:t>
      </w:r>
    </w:p>
    <w:p w14:paraId="65AB70BC" w14:textId="02039A3B" w:rsidR="00CA27A0" w:rsidRDefault="00CA27A0" w:rsidP="00CA27A0"/>
    <w:p w14:paraId="30482AAB" w14:textId="77777777" w:rsidR="00CA27A0" w:rsidRDefault="00CA27A0" w:rsidP="00CA27A0">
      <w:r>
        <w:t>120.  Tidak sepatutnya bagi penduduk Madinah dan orang-orang Arab Badui yang berdiam di sekitar mereka untuk tidak turut menyertai Rasulullah (pergi berperang) dan tidak pantas (pula) bagi mereka untuk lebih mencintai diri mereka daripada (mencintai) dirinya (Rasulullah). Yang demikian itu karena mereka tidak ditimpa kehausan, kepayahan, dan kelaparan di jalan Allah; tidak (pula) menginjak suatu tempat yang membangkitkan amarah orang-orang kafir; dan tidak menimpakan suatu bencana kepada musuh, kecuali (semua) itu akan dituliskan bagi mereka sebagai suatu amal kebajikan. Sesungguhnya Allah tidak menyia-nyiakan pahala orang-orang yang berbuat baik.</w:t>
      </w:r>
    </w:p>
    <w:p w14:paraId="3228F0EC" w14:textId="77777777" w:rsidR="00CA27A0" w:rsidRDefault="00CA27A0" w:rsidP="00CA27A0"/>
    <w:p w14:paraId="4D4259CD" w14:textId="77777777" w:rsidR="00CA27A0" w:rsidRDefault="00CA27A0" w:rsidP="00CA27A0">
      <w:pPr>
        <w:bidi/>
        <w:rPr>
          <w:rFonts w:cs="LPMQ Isep Misbah"/>
          <w:rtl/>
        </w:rPr>
      </w:pPr>
      <w:r>
        <w:rPr>
          <w:rFonts w:cs="LPMQ Isep Misbah"/>
          <w:rtl/>
        </w:rPr>
        <w:t>﴿ وَلَا يُنْفِقُوْنَ نَفَقَةً صَغِيْرَةً وَّلَا كَبِيْرَةً وَّلَا يَقْطَعُوْنَ وَادِيًا اِلَّا كُتِبَ لَهُمْ لِيَجْزِيَهُمُ اللّٰهُ اَحْسَنَ مَا كَانُوْا يَعْمَلُوْنَ ١٢١ ﴾ ( التوبة/9:121)</w:t>
      </w:r>
    </w:p>
    <w:p w14:paraId="49C25327" w14:textId="67AF5AFC" w:rsidR="00CA27A0" w:rsidRDefault="00CA27A0" w:rsidP="00CA27A0"/>
    <w:p w14:paraId="7DDF5B85" w14:textId="77777777" w:rsidR="00CA27A0" w:rsidRDefault="00CA27A0" w:rsidP="00CA27A0">
      <w:r>
        <w:t>121.  Tidaklah mereka memberikan infak, baik yang kecil maupun yang besar, dan tidak (pula) melintasi suatu lembah (berjihad), kecuali akan dituliskan bagi mereka (sebagai amal kebajikan) untuk diberi balasan oleh Allah (dengan) yang lebih baik daripada apa yang selama ini mereka kerjakan.</w:t>
      </w:r>
    </w:p>
    <w:p w14:paraId="782F721D" w14:textId="77777777" w:rsidR="00CA27A0" w:rsidRDefault="00CA27A0" w:rsidP="00CA27A0"/>
    <w:p w14:paraId="742A72D6" w14:textId="77777777" w:rsidR="00CA27A0" w:rsidRDefault="00CA27A0" w:rsidP="00CA27A0">
      <w:pPr>
        <w:bidi/>
        <w:rPr>
          <w:rFonts w:cs="LPMQ Isep Misbah"/>
          <w:rtl/>
        </w:rPr>
      </w:pPr>
      <w:r>
        <w:rPr>
          <w:rFonts w:cs="LPMQ Isep Misbah"/>
          <w:rtl/>
        </w:rPr>
        <w:t>﴿ ۞ وَمَا كَانَ الْمُؤْمِنُوْنَ لِيَنْفِرُوْا كَاۤفَّةًۗ فَلَوْلَا نَفَرَ مِنْ كُلِّ فِرْقَةٍ مِّنْهُمْ طَاۤىِٕفَةٌ لِّيَتَفَقَّهُوْا فِى الدِّيْنِ وَلِيُنْذِرُوْا قَوْمَهُمْ اِذَا رَجَعُوْٓا اِلَيْهِمْ لَعَلَّهُمْ يَحْذَرُوْنَ ࣖ ١٢٢ ﴾ ( التوبة/9:122)</w:t>
      </w:r>
    </w:p>
    <w:p w14:paraId="7D997767" w14:textId="4F39B6E6" w:rsidR="00CA27A0" w:rsidRDefault="00CA27A0" w:rsidP="00CA27A0"/>
    <w:p w14:paraId="70794734" w14:textId="77777777" w:rsidR="00CA27A0" w:rsidRDefault="00CA27A0" w:rsidP="00CA27A0">
      <w:r>
        <w:t>122.  Tidak sepatutnya orang-orang mukmin pergi semuanya (ke medan perang). Mengapa sebagian dari setiap golongan di antara mereka tidak pergi (tinggal bersama Rasulullah) untuk memperdalam pengetahuan agama mereka dan memberi peringatan kepada kaumnya apabila mereka telah kembali, agar mereka dapat menjaga dirinya?</w:t>
      </w:r>
    </w:p>
    <w:p w14:paraId="561C8E3A" w14:textId="77777777" w:rsidR="00CA27A0" w:rsidRDefault="00CA27A0" w:rsidP="00CA27A0"/>
    <w:p w14:paraId="4AD9B89F" w14:textId="77777777" w:rsidR="00CA27A0" w:rsidRDefault="00CA27A0" w:rsidP="00CA27A0">
      <w:pPr>
        <w:bidi/>
        <w:rPr>
          <w:rFonts w:cs="LPMQ Isep Misbah"/>
          <w:rtl/>
        </w:rPr>
      </w:pPr>
      <w:r>
        <w:rPr>
          <w:rFonts w:cs="LPMQ Isep Misbah"/>
          <w:rtl/>
        </w:rPr>
        <w:t>﴿ يٰٓاَيُّهَا الَّذِيْنَ اٰمَنُوْا قَاتِلُوا الَّذِيْنَ يَلُوْنَكُمْ مِّنَ الْكُفَّارِ وَلْيَجِدُوْا فِيْكُمْ غِلْظَةًۗ وَاعْلَمُوْٓا اَنَّ اللّٰهَ مَعَ الْمُتَّقِيْنَ ١٢٣ ﴾ ( التوبة/9:123)</w:t>
      </w:r>
    </w:p>
    <w:p w14:paraId="45659B25" w14:textId="20893597" w:rsidR="00CA27A0" w:rsidRDefault="00CA27A0" w:rsidP="00CA27A0"/>
    <w:p w14:paraId="4618AAE4" w14:textId="77777777" w:rsidR="00CA27A0" w:rsidRDefault="00CA27A0" w:rsidP="00CA27A0">
      <w:r>
        <w:lastRenderedPageBreak/>
        <w:t>123.  Wahai orang-orang yang beriman, perangilah orang-orang kafir339) di sekitarmu dan hendaklah mereka merasakan sikap tegas darimu. Ketahuilah bahwa Allah beserta orang-orang yang bertakwa.</w:t>
      </w:r>
    </w:p>
    <w:p w14:paraId="60C2A2F1" w14:textId="77777777" w:rsidR="00CA27A0" w:rsidRDefault="00CA27A0" w:rsidP="00CA27A0">
      <w:r>
        <w:t>339) Islam tidak mengajari umat muslim untuk memerangi orang kafir karena kekufurannya. Izin perang hanya diberikan demi menghindarkan diri dari segala bentuk kezaliman (dalam rangka membela diri), seperti jika orang Islam diserang.</w:t>
      </w:r>
    </w:p>
    <w:p w14:paraId="491499D6" w14:textId="77777777" w:rsidR="00CA27A0" w:rsidRDefault="00CA27A0" w:rsidP="00CA27A0">
      <w:pPr>
        <w:bidi/>
        <w:rPr>
          <w:rFonts w:cs="LPMQ Isep Misbah"/>
          <w:rtl/>
        </w:rPr>
      </w:pPr>
      <w:r>
        <w:rPr>
          <w:rFonts w:cs="LPMQ Isep Misbah"/>
          <w:rtl/>
        </w:rPr>
        <w:t>﴿ وَاِذَا مَآ اُنْزِلَتْ سُوْرَةٌ فَمِنْهُمْ مَّنْ يَّقُوْلُ اَيُّكُمْ زَادَتْهُ هٰذِهٖٓ اِيْمَانًاۚ فَاَمَّا الَّذِيْنَ اٰمَنُوْا فَزَادَتْهُمْ اِيْمَانًا وَّهُمْ يَسْتَبْشِرُوْنَ ١٢٤ ﴾ ( التوبة/9:124)</w:t>
      </w:r>
    </w:p>
    <w:p w14:paraId="34E2601E" w14:textId="25F1D211" w:rsidR="00CA27A0" w:rsidRDefault="00CA27A0" w:rsidP="00CA27A0"/>
    <w:p w14:paraId="27407C67" w14:textId="77777777" w:rsidR="00CA27A0" w:rsidRDefault="00CA27A0" w:rsidP="00CA27A0">
      <w:r>
        <w:t>124.  Apabila diturunkan suatu surah, di antara mereka (orang-orang munafik) ada yang berkata, “Siapakah di antara kamu yang bertambah imannya dengan (turunnya) surah ini?” Adapun (bagi) orang-orang yang beriman, (surah yang turun) ini pasti menambah imannya dan mereka merasa gembira.</w:t>
      </w:r>
    </w:p>
    <w:p w14:paraId="16D3E880" w14:textId="77777777" w:rsidR="00CA27A0" w:rsidRDefault="00CA27A0" w:rsidP="00CA27A0"/>
    <w:p w14:paraId="26C239E9" w14:textId="77777777" w:rsidR="00CA27A0" w:rsidRDefault="00CA27A0" w:rsidP="00CA27A0">
      <w:pPr>
        <w:bidi/>
        <w:rPr>
          <w:rFonts w:cs="LPMQ Isep Misbah"/>
          <w:rtl/>
        </w:rPr>
      </w:pPr>
      <w:r>
        <w:rPr>
          <w:rFonts w:cs="LPMQ Isep Misbah"/>
          <w:rtl/>
        </w:rPr>
        <w:t>﴿ وَاَمَّا الَّذِيْنَ فِيْ قُلُوْبِهِمْ مَّرَضٌ فَزَادَتْهُمْ رِجْسًا اِلٰى رِجْسِهِمْ وَمَاتُوْا وَهُمْ كٰفِرُوْنَ ١٢٥ ﴾ ( التوبة/9:125)</w:t>
      </w:r>
    </w:p>
    <w:p w14:paraId="62974460" w14:textId="5A8B22C8" w:rsidR="00CA27A0" w:rsidRDefault="00CA27A0" w:rsidP="00CA27A0"/>
    <w:p w14:paraId="3E98526F" w14:textId="77777777" w:rsidR="00CA27A0" w:rsidRDefault="00CA27A0" w:rsidP="00CA27A0">
      <w:r>
        <w:t>125.  Adapun (bagi) orang-orang yang di dalam hatinya ada penyakit,340) (surah yang turun ini) akan menambah kekufuran mereka yang telah ada dan mereka akan mati dalam keadaan kafir.</w:t>
      </w:r>
    </w:p>
    <w:p w14:paraId="060EEE10" w14:textId="77777777" w:rsidR="00CA27A0" w:rsidRDefault="00CA27A0" w:rsidP="00CA27A0">
      <w:r>
        <w:t>340) Penyakit batin pada ayat ini meliputi kekufuran, kemunafikan, keragu-raguan, dan sebagainya.</w:t>
      </w:r>
    </w:p>
    <w:p w14:paraId="07BE6FCA" w14:textId="77777777" w:rsidR="00CA27A0" w:rsidRDefault="00CA27A0" w:rsidP="00CA27A0">
      <w:pPr>
        <w:bidi/>
        <w:rPr>
          <w:rFonts w:cs="LPMQ Isep Misbah"/>
          <w:rtl/>
        </w:rPr>
      </w:pPr>
      <w:r>
        <w:rPr>
          <w:rFonts w:cs="LPMQ Isep Misbah"/>
          <w:rtl/>
        </w:rPr>
        <w:t>﴿ اَوَلَا يَرَوْنَ اَنَّهُمْ يُفْتَنُوْنَ فِيْ كُلِّ عَامٍ مَّرَّةً اَوْ مَرَّتَيْنِ ثُمَّ لَا يَتُوْبُوْنَ وَلَا هُمْ يَذَّكَّرُوْنَ ١٢٦ ﴾ ( التوبة/9:126)</w:t>
      </w:r>
    </w:p>
    <w:p w14:paraId="68204A04" w14:textId="05CF961C" w:rsidR="00CA27A0" w:rsidRDefault="00CA27A0" w:rsidP="00CA27A0"/>
    <w:p w14:paraId="1663BD00" w14:textId="77777777" w:rsidR="00CA27A0" w:rsidRDefault="00CA27A0" w:rsidP="00CA27A0">
      <w:r>
        <w:lastRenderedPageBreak/>
        <w:t>126.  Tidakkah mereka (orang-orang munafik) memperhatikan bahwa mereka diuji sekali atau dua kali setiap tahun, tetapi mereka tidak (juga) bertobat dan tidak (pula) mengambil pelajaran?</w:t>
      </w:r>
    </w:p>
    <w:p w14:paraId="0EC13C7B" w14:textId="77777777" w:rsidR="00CA27A0" w:rsidRDefault="00CA27A0" w:rsidP="00CA27A0"/>
    <w:p w14:paraId="1A5AEB13" w14:textId="77777777" w:rsidR="00CA27A0" w:rsidRDefault="00CA27A0" w:rsidP="00CA27A0">
      <w:pPr>
        <w:bidi/>
        <w:rPr>
          <w:rFonts w:cs="LPMQ Isep Misbah"/>
          <w:rtl/>
        </w:rPr>
      </w:pPr>
      <w:r>
        <w:rPr>
          <w:rFonts w:cs="LPMQ Isep Misbah"/>
          <w:rtl/>
        </w:rPr>
        <w:t>﴿ وَاِذَا مَآ اُنْزِلَتْ سُوْرَةٌ نَّظَرَ بَعْضُهُمْ اِلٰى بَعْضٍۗ هَلْ يَرٰىكُمْ مِّنْ اَحَدٍ ثُمَّ انْصَرَفُوْاۗ صَرَفَ اللّٰهُ قُلُوْبَهُمْ بِاَنَّهُمْ قَوْمٌ لَّا يَفْقَهُوْنَ ١٢٧ ﴾ ( التوبة/9:127)</w:t>
      </w:r>
    </w:p>
    <w:p w14:paraId="594B5A7F" w14:textId="263A0191" w:rsidR="00CA27A0" w:rsidRDefault="00CA27A0" w:rsidP="00CA27A0"/>
    <w:p w14:paraId="66480240" w14:textId="77777777" w:rsidR="00CA27A0" w:rsidRDefault="00CA27A0" w:rsidP="00CA27A0">
      <w:r>
        <w:t>127.  Apabila diturunkan suatu surah, satu sama lain di antara mereka saling berpandangan (dengan sikap mengejek sambil berkata), “Adakah seseorang (dari kaum muslim) yang melihat kamu?” Setelah itu mereka pun pergi. Allah memalingkan hati mereka disebabkan mereka adalah kaum yang tidak memahami.</w:t>
      </w:r>
    </w:p>
    <w:p w14:paraId="42A9A1D9" w14:textId="77777777" w:rsidR="00CA27A0" w:rsidRDefault="00CA27A0" w:rsidP="00CA27A0"/>
    <w:p w14:paraId="67C7B0FC" w14:textId="77777777" w:rsidR="00CA27A0" w:rsidRDefault="00CA27A0" w:rsidP="00CA27A0">
      <w:pPr>
        <w:bidi/>
        <w:rPr>
          <w:rFonts w:cs="LPMQ Isep Misbah"/>
          <w:rtl/>
        </w:rPr>
      </w:pPr>
      <w:r>
        <w:rPr>
          <w:rFonts w:cs="LPMQ Isep Misbah"/>
          <w:rtl/>
        </w:rPr>
        <w:t>﴿ لَقَدْ جَاۤءَكُمْ رَسُوْلٌ مِّنْ اَنْفُسِكُمْ عَزِيْزٌ عَلَيْهِ مَا عَنِتُّمْ حَرِيْصٌ عَلَيْكُمْ بِالْمُؤْمِنِيْنَ رَءُوْفٌ رَّحِيْمٌ ١٢٨ ﴾ ( التوبة/9:128)</w:t>
      </w:r>
    </w:p>
    <w:p w14:paraId="655F0EEA" w14:textId="00B2D5FB" w:rsidR="00CA27A0" w:rsidRDefault="00CA27A0" w:rsidP="00CA27A0"/>
    <w:p w14:paraId="1CDB8938" w14:textId="77777777" w:rsidR="00CA27A0" w:rsidRDefault="00CA27A0" w:rsidP="00CA27A0">
      <w:r>
        <w:t>128.  Sungguh, benar-benar telah datang kepadamu seorang rasul dari kaummu sendiri. Berat terasa olehnya penderitaan yang kamu alami, sangat menginginkan (keimanan dan keselamatan) bagimu, dan (bersikap) penyantun dan penyayang terhadap orang-orang mukmin.</w:t>
      </w:r>
    </w:p>
    <w:p w14:paraId="0AD6A705" w14:textId="77777777" w:rsidR="00CA27A0" w:rsidRDefault="00CA27A0" w:rsidP="00CA27A0"/>
    <w:p w14:paraId="02D8554F" w14:textId="77777777" w:rsidR="00CA27A0" w:rsidRDefault="00CA27A0" w:rsidP="00CA27A0">
      <w:pPr>
        <w:bidi/>
        <w:rPr>
          <w:rFonts w:cs="LPMQ Isep Misbah"/>
          <w:rtl/>
        </w:rPr>
      </w:pPr>
      <w:r>
        <w:rPr>
          <w:rFonts w:cs="LPMQ Isep Misbah"/>
          <w:rtl/>
        </w:rPr>
        <w:t>﴿ فَاِنْ تَوَلَّوْا فَقُلْ حَسْبِيَ اللّٰهُ لَآ اِلٰهَ اِلَّا هُوَ ۗ عَلَيْهِ تَوَكَّلْتُ وَهُوَ رَبُّ الْعَرْشِ الْعَظِيْمِ ࣖ ١٢٩ ﴾ ( التوبة/9:129)</w:t>
      </w:r>
    </w:p>
    <w:p w14:paraId="39662204" w14:textId="67D21E11" w:rsidR="00CA27A0" w:rsidRDefault="00CA27A0" w:rsidP="00CA27A0"/>
    <w:p w14:paraId="155AC418" w14:textId="77777777" w:rsidR="00CA27A0" w:rsidRDefault="00CA27A0" w:rsidP="00CA27A0">
      <w:r>
        <w:t>129.  Jika mereka berpaling (dari keimanan), katakanlah (Nabi Muhammad), “Cukuplah Allah bagiku. Tidak ada tuhan selain Dia. Hanya kepada-Nya aku bertawakal dan Dia adalah Tuhan pemilik ‘Arasy (singgasana) yang agung.”</w:t>
      </w:r>
    </w:p>
    <w:p w14:paraId="5FA15FED" w14:textId="77777777" w:rsidR="00CA27A0" w:rsidRDefault="00CA27A0" w:rsidP="00CA27A0">
      <w:r>
        <w:lastRenderedPageBreak/>
        <w:t xml:space="preserve"> (At-Taubah/9:94-129)</w:t>
      </w:r>
    </w:p>
    <w:p w14:paraId="47DC5584" w14:textId="77777777" w:rsidR="00CA27A0" w:rsidRDefault="00CA27A0" w:rsidP="00CA27A0">
      <w:pPr>
        <w:bidi/>
        <w:rPr>
          <w:rFonts w:cs="LPMQ Isep Misbah"/>
          <w:rtl/>
        </w:rPr>
      </w:pPr>
      <w:r>
        <w:rPr>
          <w:rFonts w:cs="LPMQ Isep Misbah"/>
          <w:rtl/>
        </w:rPr>
        <w:t>﴿ الۤرٰ ۗتِلْكَ اٰيٰتُ الْكِتٰبِ الْحَكِيْمِ ١ ﴾ ( يونس/10:1)</w:t>
      </w:r>
    </w:p>
    <w:p w14:paraId="76DE7A75" w14:textId="6AC98FE7" w:rsidR="00CA27A0" w:rsidRDefault="00CA27A0" w:rsidP="00CA27A0">
      <w:r>
        <w:t>Terjemahan Kemenag 2019</w:t>
      </w:r>
    </w:p>
    <w:p w14:paraId="1F9166E5" w14:textId="77777777" w:rsidR="00CA27A0" w:rsidRDefault="00CA27A0" w:rsidP="00CA27A0">
      <w:r>
        <w:t>1.  Alif Lām Rā. Itulah ayat-ayat Kitab (Al-Qur’an) yang penuh hikmah</w:t>
      </w:r>
    </w:p>
    <w:p w14:paraId="350FD057" w14:textId="77777777" w:rsidR="00CA27A0" w:rsidRDefault="00CA27A0" w:rsidP="00CA27A0"/>
    <w:p w14:paraId="50967512" w14:textId="77777777" w:rsidR="00CA27A0" w:rsidRDefault="00CA27A0" w:rsidP="00CA27A0">
      <w:pPr>
        <w:bidi/>
        <w:rPr>
          <w:rFonts w:cs="LPMQ Isep Misbah"/>
          <w:rtl/>
        </w:rPr>
      </w:pPr>
      <w:r>
        <w:rPr>
          <w:rFonts w:cs="LPMQ Isep Misbah"/>
          <w:rtl/>
        </w:rPr>
        <w:t>﴿ اَكَانَ لِلنَّاسِ عَجَبًا اَنْ اَوْحَيْنَآ اِلٰى رَجُلٍ مِّنْهُمْ اَنْ اَنْذِرِ النَّاسَ وَبَشِّرِ الَّذِيْنَ اٰمَنُوْٓا اَنَّ لَهُمْ قَدَمَ صِدْقٍ عِنْدَ رَبِّهِمْ ۗ قَالَ الْكٰفِرُوْنَ اِنَّ هٰذَا لَسٰحِرٌ مُّبِيْنٌ ٢ ﴾ ( يونس/10:2)</w:t>
      </w:r>
    </w:p>
    <w:p w14:paraId="62338033" w14:textId="3AB86F66" w:rsidR="00CA27A0" w:rsidRDefault="00CA27A0" w:rsidP="00CA27A0"/>
    <w:p w14:paraId="217C660A" w14:textId="77777777" w:rsidR="00CA27A0" w:rsidRDefault="00CA27A0" w:rsidP="00CA27A0">
      <w:r>
        <w:t>2.  Pantaskah menjadi suatu keheranan bagi manusia bahwa Kami mewahyukan kepada seorang laki-laki di antara mereka (yaitu), “Berilah peringatan kepada manusia dan berilah kabar gembira kepada orang-orang yang beriman bahwa mereka mempunyai kedudukan yang tinggi di sisi Tuhan mereka.” Orang-orang kafir berkata, “Sesungguhnya dia (Nabi Muhammad) ini benar-benar seorang penyihir yang nyata.”</w:t>
      </w:r>
    </w:p>
    <w:p w14:paraId="4A7D1609" w14:textId="77777777" w:rsidR="00CA27A0" w:rsidRDefault="00CA27A0" w:rsidP="00CA27A0"/>
    <w:p w14:paraId="400531B2" w14:textId="77777777" w:rsidR="00CA27A0" w:rsidRDefault="00CA27A0" w:rsidP="00CA27A0">
      <w:pPr>
        <w:bidi/>
        <w:rPr>
          <w:rFonts w:cs="LPMQ Isep Misbah"/>
          <w:rtl/>
        </w:rPr>
      </w:pPr>
      <w:r>
        <w:rPr>
          <w:rFonts w:cs="LPMQ Isep Misbah"/>
          <w:rtl/>
        </w:rPr>
        <w:t>﴿ اِنَّ رَبَّكُمُ اللّٰهُ الَّذِيْ خَلَقَ السَّمٰوٰتِ وَالْاَرْضَ فِيْ سِتَّةِ اَيَّامٍ ثُمَّ اسْتَوٰى عَلَى الْعَرْشِ يُدَبِّرُ الْاَمْرَۗ مَا مِنْ شَفِيْعٍ اِلَّا مِنْۢ بَعْدِ اِذْنِهٖۗ ذٰلِكُمُ اللّٰهُ رَبُّكُمْ فَاعْبُدُوْهُۗ اَفَلَا تَذَكَّرُوْنَ ٣ ﴾ ( يونس/10:3)</w:t>
      </w:r>
    </w:p>
    <w:p w14:paraId="62D5A1E0" w14:textId="4CBB1443" w:rsidR="00CA27A0" w:rsidRDefault="00CA27A0" w:rsidP="00CA27A0"/>
    <w:p w14:paraId="53A60094" w14:textId="77777777" w:rsidR="00CA27A0" w:rsidRDefault="00CA27A0" w:rsidP="00CA27A0">
      <w:r>
        <w:t>3.  Sesungguhnya Tuhanmu adalah Allah yang menciptakan langit dan bumi dalam enam masa,341) kemudian Dia bersemayam di atas ʻArasy342) (seraya) mengatur segala urusan. Tidak ada seorang pun pemberi syafaat, kecuali setelah (mendapat) izin-Nya. Itulah Allah, Tuhanmu. Maka, sembahlah Dia! Apakah kamu tidak mengambil pelajaran?</w:t>
      </w:r>
    </w:p>
    <w:p w14:paraId="66D5C49D" w14:textId="77777777" w:rsidR="00CA27A0" w:rsidRDefault="00CA27A0" w:rsidP="00CA27A0">
      <w:r>
        <w:t>341) Lihat catatan kaki surah al-</w:t>
      </w:r>
      <w:proofErr w:type="gramStart"/>
      <w:r>
        <w:t>A‘</w:t>
      </w:r>
      <w:proofErr w:type="gramEnd"/>
      <w:r>
        <w:t>rāf (7): 54</w:t>
      </w:r>
    </w:p>
    <w:p w14:paraId="2D68F66C" w14:textId="77777777" w:rsidR="00CA27A0" w:rsidRDefault="00CA27A0" w:rsidP="00CA27A0">
      <w:r>
        <w:lastRenderedPageBreak/>
        <w:t>342) Bersemayam di atas ʻArasy sesuai dengan keagungan dan kesucian-Nya.</w:t>
      </w:r>
    </w:p>
    <w:p w14:paraId="1C144C51" w14:textId="77777777" w:rsidR="00CA27A0" w:rsidRDefault="00CA27A0" w:rsidP="00CA27A0">
      <w:pPr>
        <w:bidi/>
        <w:rPr>
          <w:rFonts w:cs="LPMQ Isep Misbah"/>
          <w:rtl/>
        </w:rPr>
      </w:pPr>
      <w:r>
        <w:rPr>
          <w:rFonts w:cs="LPMQ Isep Misbah"/>
          <w:rtl/>
        </w:rPr>
        <w:t>﴿ اِلَيْهِ مَرْجِعُكُمْ جَمِيْعًاۗ وَعْدَ اللّٰهِ حَقًّاۗ اِنَّهٗ يَبْدَؤُا الْخَلْقَ ثُمَّ يُعِيْدُهٗ لِيَجْزِيَ الَّذِيْنَ اٰمَنُوْا وَعَمِلُوا الصّٰلِحٰتِ بِالْقِسْطِۗ وَالَّذِيْنَ كَفَرُوْا لَهُمْ شَرَابٌ مِّنْ حَمِيْمٍ وَّعَذَابٌ اَلِيْمٌ ۢبِمَا كَانُوْا يَكْفُرُوْنَ ٤ ﴾ ( يونس/10:4)</w:t>
      </w:r>
    </w:p>
    <w:p w14:paraId="7DCB971A" w14:textId="70A8F036" w:rsidR="00CA27A0" w:rsidRDefault="00CA27A0" w:rsidP="00CA27A0"/>
    <w:p w14:paraId="6235302C" w14:textId="77777777" w:rsidR="00CA27A0" w:rsidRDefault="00CA27A0" w:rsidP="00CA27A0">
      <w:r>
        <w:t>4.  Hanya kepada-Nya kamu semua akan kembali. Itu merupakan janji Allah yang benar dan pasti. Sesungguhnya Dialah yang memulai penciptaan (makhluk), kemudian mengembalikannya (menghidupkannya lagi) agar Dia memberi balasan dengan adil kepada orang-orang yang beriman dan beramal saleh. Adapun untuk orang-orang yang kufur, untuk mereka (disediakan) minuman dari air yang mendidih dan azab yang sangat pedih karena mereka selalu kufur.</w:t>
      </w:r>
    </w:p>
    <w:p w14:paraId="0785272D" w14:textId="77777777" w:rsidR="00CA27A0" w:rsidRDefault="00CA27A0" w:rsidP="00CA27A0"/>
    <w:p w14:paraId="2410E88A" w14:textId="77777777" w:rsidR="00CA27A0" w:rsidRDefault="00CA27A0" w:rsidP="00CA27A0">
      <w:pPr>
        <w:bidi/>
        <w:rPr>
          <w:rFonts w:cs="LPMQ Isep Misbah"/>
          <w:rtl/>
        </w:rPr>
      </w:pPr>
      <w:r>
        <w:rPr>
          <w:rFonts w:cs="LPMQ Isep Misbah"/>
          <w:rtl/>
        </w:rPr>
        <w:t>﴿ هُوَ الَّذِيْ جَعَلَ الشَّمْسَ ضِيَاۤءً وَّالْقَمَرَ نُوْرًا وَّقَدَّرَهٗ مَنَازِلَ لِتَعْلَمُوْا عَدَدَ السِّنِيْنَ وَالْحِسَابَۗ مَا خَلَقَ اللّٰهُ ذٰلِكَ اِلَّا بِالْحَقِّۗ يُفَصِّلُ الْاٰيٰتِ لِقَوْمٍ يَّعْلَمُوْنَ ٥ ﴾ ( يونس/10:5)</w:t>
      </w:r>
    </w:p>
    <w:p w14:paraId="62F8AC11" w14:textId="1A3CA84A" w:rsidR="00CA27A0" w:rsidRDefault="00CA27A0" w:rsidP="00CA27A0"/>
    <w:p w14:paraId="282FA07C" w14:textId="77777777" w:rsidR="00CA27A0" w:rsidRDefault="00CA27A0" w:rsidP="00CA27A0">
      <w:r>
        <w:t>5.  Dialah yang menjadikan matahari bersinar dan bulan bercahaya.343) Dialah pula yang menetapkan tempat-tempat orbitnya agar kamu mengetahui bilangan tahun dan perhitungan (waktu).344) Allah tidak menciptakan demikian itu, kecuali dengan benar. Dia menjelaskan tanda-tanda (kebesaran-Nya) kepada kaum yang mengetahui.</w:t>
      </w:r>
    </w:p>
    <w:p w14:paraId="3F826471" w14:textId="77777777" w:rsidR="00CA27A0" w:rsidRDefault="00CA27A0" w:rsidP="00CA27A0">
      <w:r>
        <w:t>343) Allah Swt. menjadikan matahari dan bulan berbeda sifat fisisnya. Matahari bersinar karena memancarkan cahayanya dari proses reaksi nuklir di dalam intinya, sedangkan bulan bercahaya karena memantulkan cahaya matahari.</w:t>
      </w:r>
    </w:p>
    <w:p w14:paraId="3488548F" w14:textId="77777777" w:rsidR="00CA27A0" w:rsidRDefault="00CA27A0" w:rsidP="00CA27A0">
      <w:r>
        <w:t>344) Pergerakan bulan mengitari bumi menyebabkan pemantulan cahaya matahari oleh bulan berubah-ubah bentuknya, dari bentuk sabit sampai purnama dan kembali menjadi sabit lagi, sesuai dengan posisinya. Keteraturan periode bulan mengitari bumi dijadikan sebagai perhitungan waktu bulanan. Dua belas bulan setara dengan satu tahun (surah at-Taubah [9]: 36).</w:t>
      </w:r>
    </w:p>
    <w:p w14:paraId="1ECC4F55" w14:textId="77777777" w:rsidR="00CA27A0" w:rsidRDefault="00CA27A0" w:rsidP="00CA27A0">
      <w:pPr>
        <w:bidi/>
        <w:rPr>
          <w:rFonts w:cs="LPMQ Isep Misbah"/>
          <w:rtl/>
        </w:rPr>
      </w:pPr>
      <w:r>
        <w:rPr>
          <w:rFonts w:cs="LPMQ Isep Misbah"/>
          <w:rtl/>
        </w:rPr>
        <w:lastRenderedPageBreak/>
        <w:t>﴿ اِنَّ فِى اخْتِلَافِ الَّيْلِ وَالنَّهَارِ وَمَا خَلَقَ اللّٰهُ فِى السَّمٰوٰتِ وَالْاَرْضِ لَاٰيٰتٍ لِّقَوْمٍ يَّتَّقُوْنَ ٦ ﴾ ( يونس/10:6)</w:t>
      </w:r>
    </w:p>
    <w:p w14:paraId="526612BE" w14:textId="6D20CFAF" w:rsidR="00CA27A0" w:rsidRDefault="00CA27A0" w:rsidP="00CA27A0"/>
    <w:p w14:paraId="030B2E8F" w14:textId="77777777" w:rsidR="00CA27A0" w:rsidRDefault="00CA27A0" w:rsidP="00CA27A0">
      <w:r>
        <w:t>6.  Sesungguhnya pada pergantian malam dan siang dan pada apa yang diciptakan Allah di langit dan di bumi pasti terdapat tanda-tanda (kebesaran-Nya) bagi kaum yang bertakwa.</w:t>
      </w:r>
    </w:p>
    <w:p w14:paraId="7B7FE0CA" w14:textId="77777777" w:rsidR="00CA27A0" w:rsidRDefault="00CA27A0" w:rsidP="00CA27A0"/>
    <w:p w14:paraId="6587212C" w14:textId="77777777" w:rsidR="00CA27A0" w:rsidRDefault="00CA27A0" w:rsidP="00CA27A0">
      <w:pPr>
        <w:bidi/>
        <w:rPr>
          <w:rFonts w:cs="LPMQ Isep Misbah"/>
          <w:rtl/>
        </w:rPr>
      </w:pPr>
      <w:r>
        <w:rPr>
          <w:rFonts w:cs="LPMQ Isep Misbah"/>
          <w:rtl/>
        </w:rPr>
        <w:t>﴿ اِنَّ الَّذِيْنَ لَا يَرْجُوْنَ لِقَاۤءَنَا وَرَضُوْا بِالْحَيٰوةِ الدُّنْيَا وَاطْمَـَٔنُّوْا بِهَا وَالَّذِيْنَ هُمْ عَنْ اٰيٰتِنَا غٰفِلُوْنَۙ ٧ ﴾ ( يونس/10:7)</w:t>
      </w:r>
    </w:p>
    <w:p w14:paraId="320B10D5" w14:textId="73DFA342" w:rsidR="00CA27A0" w:rsidRDefault="00CA27A0" w:rsidP="00CA27A0"/>
    <w:p w14:paraId="41E09F0D" w14:textId="77777777" w:rsidR="00CA27A0" w:rsidRDefault="00CA27A0" w:rsidP="00CA27A0">
      <w:r>
        <w:t>7.  Sesungguhnya orang-orang yang tidak mengharapkan pertemuan dengan Kami (di akhirat), merasa puas dengan kehidupan dunia, dan merasa tenteram dengannya, serta orang-orang yang lalai terhadap ayat-ayat Kami,</w:t>
      </w:r>
    </w:p>
    <w:p w14:paraId="5028C8E4" w14:textId="77777777" w:rsidR="00CA27A0" w:rsidRDefault="00CA27A0" w:rsidP="00CA27A0"/>
    <w:p w14:paraId="3AA80079" w14:textId="77777777" w:rsidR="00CA27A0" w:rsidRDefault="00CA27A0" w:rsidP="00CA27A0">
      <w:pPr>
        <w:bidi/>
        <w:rPr>
          <w:rFonts w:cs="LPMQ Isep Misbah"/>
          <w:rtl/>
        </w:rPr>
      </w:pPr>
      <w:r>
        <w:rPr>
          <w:rFonts w:cs="LPMQ Isep Misbah"/>
          <w:rtl/>
        </w:rPr>
        <w:t>﴿ اُولٰۤىِٕكَ مَأْوٰىهُمُ النَّارُ بِمَا كَانُوْا يَكْسِبُوْنَ ٨ ﴾ ( يونس/10:8)</w:t>
      </w:r>
    </w:p>
    <w:p w14:paraId="6F4FD11D" w14:textId="47AFB462" w:rsidR="00CA27A0" w:rsidRDefault="00CA27A0" w:rsidP="00CA27A0"/>
    <w:p w14:paraId="262B4EAE" w14:textId="77777777" w:rsidR="00CA27A0" w:rsidRDefault="00CA27A0" w:rsidP="00CA27A0">
      <w:r>
        <w:t>8.  mereka itu tempatnya adalah neraka karena apa yang selalu mereka kerjakan.</w:t>
      </w:r>
    </w:p>
    <w:p w14:paraId="5D738F62" w14:textId="77777777" w:rsidR="00CA27A0" w:rsidRDefault="00CA27A0" w:rsidP="00CA27A0"/>
    <w:p w14:paraId="6CBFC157" w14:textId="77777777" w:rsidR="00CA27A0" w:rsidRDefault="00CA27A0" w:rsidP="00CA27A0">
      <w:pPr>
        <w:bidi/>
        <w:rPr>
          <w:rFonts w:cs="LPMQ Isep Misbah"/>
          <w:rtl/>
        </w:rPr>
      </w:pPr>
      <w:r>
        <w:rPr>
          <w:rFonts w:cs="LPMQ Isep Misbah"/>
          <w:rtl/>
        </w:rPr>
        <w:t>﴿ اِنَّ الَّذِيْنَ اٰمَنُوْا وَعَمِلُوا الصّٰلِحٰتِ يَهْدِيْهِمْ رَبُّهُمْ بِاِيْمَانِهِمْۚ تَجْرِيْ مِنْ تَحْتِهِمُ الْاَنْهٰرُ فِيْ جَنّٰتِ النَّعِيْمِ ٩ ﴾ ( يونس/10:9)</w:t>
      </w:r>
    </w:p>
    <w:p w14:paraId="242677D4" w14:textId="35508309" w:rsidR="00CA27A0" w:rsidRDefault="00CA27A0" w:rsidP="00CA27A0"/>
    <w:p w14:paraId="6B7D8F46" w14:textId="77777777" w:rsidR="00CA27A0" w:rsidRDefault="00CA27A0" w:rsidP="00CA27A0">
      <w:r>
        <w:t xml:space="preserve">9.  Sesungguhnya orang-orang yang beriman dan beramal saleh, niscaya mereka diberi petunjuk oleh Tuhan karena keimanannya. (Mereka berada) di dalam surga yang penuh kenikmatan yang mengalir di bawahnya sungai-sungai. </w:t>
      </w:r>
    </w:p>
    <w:p w14:paraId="35758A6E" w14:textId="77777777" w:rsidR="00CA27A0" w:rsidRDefault="00CA27A0" w:rsidP="00CA27A0"/>
    <w:p w14:paraId="02190DA1" w14:textId="77777777" w:rsidR="00CA27A0" w:rsidRDefault="00CA27A0" w:rsidP="00CA27A0">
      <w:pPr>
        <w:bidi/>
        <w:rPr>
          <w:rFonts w:cs="LPMQ Isep Misbah"/>
          <w:rtl/>
        </w:rPr>
      </w:pPr>
      <w:r>
        <w:rPr>
          <w:rFonts w:cs="LPMQ Isep Misbah"/>
          <w:rtl/>
        </w:rPr>
        <w:t>﴿ دَعْوٰىهُمْ فِيْهَا سُبْحٰنَكَ اللّٰهُمَّ وَتَحِيَّتُهُمْ فِيْهَا سَلٰمٌۚ وَاٰخِرُ دَعْوٰىهُمْ اَنِ الْحَمْدُ لِلّٰهِ رَبِّ الْعٰلَمِيْنَ ࣖ ١٠ ﴾ ( يونس/10:10)</w:t>
      </w:r>
    </w:p>
    <w:p w14:paraId="415683BA" w14:textId="794C6058" w:rsidR="00CA27A0" w:rsidRDefault="00CA27A0" w:rsidP="00CA27A0"/>
    <w:p w14:paraId="07D52EBA" w14:textId="77777777" w:rsidR="00CA27A0" w:rsidRDefault="00CA27A0" w:rsidP="00CA27A0">
      <w:r>
        <w:t>10.  Doa mereka di dalamnya adalah “Subhānakallāhumma” (‘Maha Suci Engkau, ya Tuhan kami’) penghormatan mereka di dalamnya adalah (ucapan) salam, dan doa penutup mereka adalah “Alḥamdu lillāhi rabbil ‘ālamīn” (‘segala puji bagi Allah, Tuhan semesta alam’).</w:t>
      </w:r>
    </w:p>
    <w:p w14:paraId="59DE2411" w14:textId="77777777" w:rsidR="00CA27A0" w:rsidRDefault="00CA27A0" w:rsidP="00CA27A0"/>
    <w:p w14:paraId="23E78737" w14:textId="77777777" w:rsidR="00CA27A0" w:rsidRDefault="00CA27A0" w:rsidP="00CA27A0">
      <w:pPr>
        <w:bidi/>
        <w:rPr>
          <w:rFonts w:cs="LPMQ Isep Misbah"/>
          <w:rtl/>
        </w:rPr>
      </w:pPr>
      <w:r>
        <w:rPr>
          <w:rFonts w:cs="LPMQ Isep Misbah"/>
          <w:rtl/>
        </w:rPr>
        <w:t>﴿ ۞ وَلَوْ يُعَجِّلُ اللّٰهُ لِلنَّاسِ الشَّرَّ اسْتِعْجَالَهُمْ بِالْخَيْرِ لَقُضِيَ اِلَيْهِمْ اَجَلُهُمْۗ فَنَذَرُ الَّذِيْنَ لَا يَرْجُوْنَ لِقَاۤءَنَا فِيْ طُغْيَانِهِمْ يَعْمَهُوْنَ ١١ ﴾ ( يونس/10:11)</w:t>
      </w:r>
    </w:p>
    <w:p w14:paraId="43EF8B03" w14:textId="3A1A742C" w:rsidR="00CA27A0" w:rsidRDefault="00CA27A0" w:rsidP="00CA27A0"/>
    <w:p w14:paraId="6F4DA696" w14:textId="77777777" w:rsidR="00CA27A0" w:rsidRDefault="00CA27A0" w:rsidP="00CA27A0">
      <w:r>
        <w:t>11.  Jikalau Allah menyegerakan keburukan bagi manusia sebagaimana permintaan mereka untuk menyegerakan kebaikan, pasti ajal mereka diakhiri. Akan tetapi, Kami biarkan orang-orang yang tidak mengharapkan pertemuan dengan Kami (di akhirat) terombang-ambing dalam kesesatan mereka.</w:t>
      </w:r>
    </w:p>
    <w:p w14:paraId="4ABDBCA8" w14:textId="77777777" w:rsidR="00CA27A0" w:rsidRDefault="00CA27A0" w:rsidP="00CA27A0"/>
    <w:p w14:paraId="61EF62D4" w14:textId="77777777" w:rsidR="00CA27A0" w:rsidRDefault="00CA27A0" w:rsidP="00CA27A0">
      <w:pPr>
        <w:bidi/>
        <w:rPr>
          <w:rFonts w:cs="LPMQ Isep Misbah"/>
          <w:rtl/>
        </w:rPr>
      </w:pPr>
      <w:r>
        <w:rPr>
          <w:rFonts w:cs="LPMQ Isep Misbah"/>
          <w:rtl/>
        </w:rPr>
        <w:t>﴿ وَاِذَا مَسَّ الْاِنْسَانَ الضُّرُّ دَعَانَا لِجَنْۢبِهٖٓ اَوْ قَاعِدًا اَوْ قَاۤىِٕمًا ۚفَلَمَّا كَشَفْنَا عَنْهُ ضُرَّهٗ مَرَّ كَاَنْ لَّمْ يَدْعُنَآ اِلٰى ضُرٍّ مَّسَّهٗۗ كَذٰلِكَ زُيِّنَ لِلْمُسْرِفِيْنَ مَا كَانُوْا يَعْمَلُوْنَ ١٢ ﴾ ( يونس/10:12)</w:t>
      </w:r>
    </w:p>
    <w:p w14:paraId="68104DDC" w14:textId="219EBE18" w:rsidR="00CA27A0" w:rsidRDefault="00CA27A0" w:rsidP="00CA27A0"/>
    <w:p w14:paraId="20F1CA87" w14:textId="77777777" w:rsidR="00CA27A0" w:rsidRDefault="00CA27A0" w:rsidP="00CA27A0">
      <w:r>
        <w:t xml:space="preserve">12.  Apabila manusia ditimpa kesusahan, dia berdoa kepada Kami dalam keadaan berbaring, duduk, atau berdiri. Namun, setelah Kami hilangkan kesusahan itu darinya, dia kembali (ke jalan yang sesat) seolah-olah dia tidak pernah berdoa kepada Kami untuk (menghilangkan) kesusahan </w:t>
      </w:r>
      <w:r>
        <w:lastRenderedPageBreak/>
        <w:t>yang telah menimpanya. Demikianlah, dijadikan terasa indah bagi orang-orang yang melampaui batas itu apa yang selalu mereka kerjakan.</w:t>
      </w:r>
    </w:p>
    <w:p w14:paraId="6F874E6F" w14:textId="77777777" w:rsidR="00CA27A0" w:rsidRDefault="00CA27A0" w:rsidP="00CA27A0"/>
    <w:p w14:paraId="010E3874" w14:textId="77777777" w:rsidR="00CA27A0" w:rsidRDefault="00CA27A0" w:rsidP="00CA27A0">
      <w:pPr>
        <w:bidi/>
        <w:rPr>
          <w:rFonts w:cs="LPMQ Isep Misbah"/>
          <w:rtl/>
        </w:rPr>
      </w:pPr>
      <w:r>
        <w:rPr>
          <w:rFonts w:cs="LPMQ Isep Misbah"/>
          <w:rtl/>
        </w:rPr>
        <w:t>﴿ وَلَقَدْ اَهْلَكْنَا الْقُرُوْنَ مِنْ قَبْلِكُمْ لَمَّا ظَلَمُوْاۙ وَجَاۤءَتْهُمْ رُسُلُهُمْ بِالْبَيِّنٰتِ وَمَا كَانُوْا لِيُؤْمِنُوْا ۗ كَذٰلِكَ نَجْزِى الْقَوْمَ الْمُجْرِمِيْنَ ١٣ ﴾ ( يونس/10:13)</w:t>
      </w:r>
    </w:p>
    <w:p w14:paraId="58C8D3DC" w14:textId="34D8ED23" w:rsidR="00CA27A0" w:rsidRDefault="00CA27A0" w:rsidP="00CA27A0"/>
    <w:p w14:paraId="2460A714" w14:textId="77777777" w:rsidR="00CA27A0" w:rsidRDefault="00CA27A0" w:rsidP="00CA27A0">
      <w:r>
        <w:t>13.  Sungguh, Kami benar-benar telah membinasakan beberapa generasi sebelum kamu ketika mereka berbuat zalim, padahal para rasul mereka telah datang membawa bukti-bukti yang nyata. Namun, mereka sama sekali tidak mau beriman. Demikianlah, Kami memberi balasan kepada kaum yang berbuat dosa.</w:t>
      </w:r>
    </w:p>
    <w:p w14:paraId="4976E82F" w14:textId="77777777" w:rsidR="00CA27A0" w:rsidRDefault="00CA27A0" w:rsidP="00CA27A0"/>
    <w:p w14:paraId="775B625B" w14:textId="77777777" w:rsidR="00CA27A0" w:rsidRDefault="00CA27A0" w:rsidP="00CA27A0">
      <w:pPr>
        <w:bidi/>
        <w:rPr>
          <w:rFonts w:cs="LPMQ Isep Misbah"/>
          <w:rtl/>
        </w:rPr>
      </w:pPr>
      <w:r>
        <w:rPr>
          <w:rFonts w:cs="LPMQ Isep Misbah"/>
          <w:rtl/>
        </w:rPr>
        <w:t>﴿ ثُمَّ جَعَلْنٰكُمْ خَلٰۤىِٕفَ فِى الْاَرْضِ مِنْۢ بَعْدِهِمْ لِنَنْظُرَ كَيْفَ تَعْمَلُوْنَ ١٤ ﴾ ( يونس/10:14)</w:t>
      </w:r>
    </w:p>
    <w:p w14:paraId="04CF5950" w14:textId="71B63D52" w:rsidR="00CA27A0" w:rsidRDefault="00CA27A0" w:rsidP="00CA27A0"/>
    <w:p w14:paraId="3E19583E" w14:textId="77777777" w:rsidR="00CA27A0" w:rsidRDefault="00CA27A0" w:rsidP="00CA27A0">
      <w:r>
        <w:t>14.  Kemudian, Kami jadikan kamu sebagai pengganti-pengganti di bumi setelah mereka untuk Kami lihat bagaimana kamu berbuat.</w:t>
      </w:r>
    </w:p>
    <w:p w14:paraId="5A2E1B09" w14:textId="77777777" w:rsidR="00CA27A0" w:rsidRDefault="00CA27A0" w:rsidP="00CA27A0"/>
    <w:p w14:paraId="388DF5C5" w14:textId="77777777" w:rsidR="00CA27A0" w:rsidRDefault="00CA27A0" w:rsidP="00CA27A0">
      <w:pPr>
        <w:bidi/>
        <w:rPr>
          <w:rFonts w:cs="LPMQ Isep Misbah"/>
          <w:rtl/>
        </w:rPr>
      </w:pPr>
      <w:r>
        <w:rPr>
          <w:rFonts w:cs="LPMQ Isep Misbah"/>
          <w:rtl/>
        </w:rPr>
        <w:t>﴿ وَاِذَا تُتْلٰى عَلَيْهِمْ اٰيَاتُنَا بَيِّنٰتٍۙ قَالَ الَّذِيْنَ لَا يَرْجُوْنَ لِقَاۤءَنَا ائْتِ بِقُرْاٰنٍ غَيْرِ هٰذَآ اَوْ بَدِّلْهُ ۗ قُلْ مَا يَكُوْنُ لِيْٓ اَنْ اُبَدِّلَهٗ مِنْ تِلْقَاۤئِ نَفْسِيْ ۚاِنْ اَتَّبِعُ اِلَّا مَا يُوْحٰٓى اِلَيَّ ۚ اِنِّيْٓ اَخَافُ اِنْ عَصَيْتُ رَبِّيْ عَذَابَ يَوْمٍ عَظِيْمٍ ١٥ ﴾ ( يونس/10:15)</w:t>
      </w:r>
    </w:p>
    <w:p w14:paraId="30FC6886" w14:textId="097A6C00" w:rsidR="00CA27A0" w:rsidRDefault="00CA27A0" w:rsidP="00CA27A0"/>
    <w:p w14:paraId="751A3517" w14:textId="77777777" w:rsidR="00CA27A0" w:rsidRDefault="00CA27A0" w:rsidP="00CA27A0">
      <w:r>
        <w:t xml:space="preserve">15.  Apabila dibacakan kepada mereka ayat-ayat Kami secara jelas, orang-orang yang tidak mengharapkan pertemuan dengan Kami (di akhirat) berkata, “Datangkanlah kitab selain Al-Qur’an ini atau gantilah!” Katakanlah (Nabi Muhammad), “Tidaklah pantas bagiku menggantinya atas </w:t>
      </w:r>
      <w:r>
        <w:lastRenderedPageBreak/>
        <w:t>kemauanku sendiri. Aku tidak mengikuti, kecuali apa yang diwahyukan kepadaku. Sesungguhnya aku takut akan azab hari yang dahsyat jika mendurhakai Tuhanku.”</w:t>
      </w:r>
    </w:p>
    <w:p w14:paraId="3612AE41" w14:textId="77777777" w:rsidR="00CA27A0" w:rsidRDefault="00CA27A0" w:rsidP="00CA27A0"/>
    <w:p w14:paraId="59FDF96E" w14:textId="77777777" w:rsidR="00CA27A0" w:rsidRDefault="00CA27A0" w:rsidP="00CA27A0">
      <w:pPr>
        <w:bidi/>
        <w:rPr>
          <w:rFonts w:cs="LPMQ Isep Misbah"/>
          <w:rtl/>
        </w:rPr>
      </w:pPr>
      <w:r>
        <w:rPr>
          <w:rFonts w:cs="LPMQ Isep Misbah"/>
          <w:rtl/>
        </w:rPr>
        <w:t>﴿ قُلْ لَّوْ شَاۤءَ اللّٰهُ مَا تَلَوْتُهٗ عَلَيْكُمْ وَلَآ اَدْرٰىكُمْ بِهٖ ۖفَقَدْ لَبِثْتُ فِيْكُمْ عُمُرًا مِّنْ قَبْلِهٖۗ اَفَلَا تَعْقِلُوْنَ ١٦ ﴾ ( يونس/10:16)</w:t>
      </w:r>
    </w:p>
    <w:p w14:paraId="4433647B" w14:textId="05B3B39B" w:rsidR="00CA27A0" w:rsidRDefault="00CA27A0" w:rsidP="00CA27A0"/>
    <w:p w14:paraId="0DE3CD54" w14:textId="77777777" w:rsidR="00CA27A0" w:rsidRDefault="00CA27A0" w:rsidP="00CA27A0">
      <w:r>
        <w:t>16.  Katakanlah (Nabi Muhammad), “Jikalau Allah menghendaki, niscaya aku tidak membacakannya kepadamu dan Allah tidak (pula) memberitahukannya kepadamu. Sungguh, aku telah tinggal bersamamu beberapa lama sebelumnya (sebelum turun Al-Qur’an). Apakah kamu tidak mengerti?”</w:t>
      </w:r>
    </w:p>
    <w:p w14:paraId="40C8D547" w14:textId="77777777" w:rsidR="00CA27A0" w:rsidRDefault="00CA27A0" w:rsidP="00CA27A0"/>
    <w:p w14:paraId="7C6E070E" w14:textId="77777777" w:rsidR="00CA27A0" w:rsidRDefault="00CA27A0" w:rsidP="00CA27A0">
      <w:pPr>
        <w:bidi/>
        <w:rPr>
          <w:rFonts w:cs="LPMQ Isep Misbah"/>
          <w:rtl/>
        </w:rPr>
      </w:pPr>
      <w:r>
        <w:rPr>
          <w:rFonts w:cs="LPMQ Isep Misbah"/>
          <w:rtl/>
        </w:rPr>
        <w:t>﴿ فَمَنْ اَظْلَمُ مِمَّنِ افْتَرٰى عَلَى اللّٰهِ كَذِبًا اَوْ كَذَّبَ بِاٰيٰتِهٖۗ اِنَّهٗ لَا يُفْلِحُ الْمُجْرِمُوْنَ ١٧ ﴾ ( يونس/10:17)</w:t>
      </w:r>
    </w:p>
    <w:p w14:paraId="3FF6C8E9" w14:textId="73AAD9AF" w:rsidR="00CA27A0" w:rsidRDefault="00CA27A0" w:rsidP="00CA27A0"/>
    <w:p w14:paraId="2610330C" w14:textId="77777777" w:rsidR="00CA27A0" w:rsidRDefault="00CA27A0" w:rsidP="00CA27A0">
      <w:r>
        <w:t>17.  Maka, siapakah yang lebih zalim daripada orang yang mengada-adakan kebohongan terhadap Allah atau mendustakan ayat-ayat-Nya? Sesungguhnya para pendurhaka itu tidak akan beruntung.</w:t>
      </w:r>
    </w:p>
    <w:p w14:paraId="01419104" w14:textId="77777777" w:rsidR="00CA27A0" w:rsidRDefault="00CA27A0" w:rsidP="00CA27A0"/>
    <w:p w14:paraId="33AFFEA2" w14:textId="77777777" w:rsidR="00CA27A0" w:rsidRDefault="00CA27A0" w:rsidP="00CA27A0">
      <w:pPr>
        <w:bidi/>
        <w:rPr>
          <w:rFonts w:cs="LPMQ Isep Misbah"/>
          <w:rtl/>
        </w:rPr>
      </w:pPr>
      <w:r>
        <w:rPr>
          <w:rFonts w:cs="LPMQ Isep Misbah"/>
          <w:rtl/>
        </w:rPr>
        <w:t>﴿ وَيَعْبُدُوْنَ مِنْ دُوْنِ اللّٰهِ مَا لَا يَضُرُّهُمْ وَلَا يَنْفَعُهُمْ وَيَقُوْلُوْنَ هٰٓؤُلَاۤءِ شُفَعَاۤؤُنَا عِنْدَ اللّٰهِ ۗقُلْ اَتُنَبِّـُٔوْنَ اللّٰهَ بِمَا لَا يَعْلَمُ فِى السَّمٰوٰتِ وَلَا فِى الْاَرْضِۗ سُبْحٰنَهٗ وَتَعٰلٰى عَمَّا يُشْرِكُوْنَ ١٨ ﴾ ( يونس/10:18)</w:t>
      </w:r>
    </w:p>
    <w:p w14:paraId="544B7775" w14:textId="78E992C1" w:rsidR="00CA27A0" w:rsidRDefault="00CA27A0" w:rsidP="00CA27A0"/>
    <w:p w14:paraId="613FA3B7" w14:textId="77777777" w:rsidR="00CA27A0" w:rsidRDefault="00CA27A0" w:rsidP="00CA27A0">
      <w:r>
        <w:t>18.  Mereka menyembah selain Allah apa yang tidak dapat mendatangkan mudarat kepada mereka dan tidak (pula) memberi manfaat. Mereka berkata, “Mereka (sembahan) itu adalah penolong-penolong kami di hadapan Allah.”345) Katakanlah, “Apakah kamu akan memberitahukan kepada Allah sesuatu di langit dan di bumi yang tidak Dia ketahui?”346) Maha Suci dan Maha Tinggi Dia dari apa yang mereka persekutukan.</w:t>
      </w:r>
    </w:p>
    <w:p w14:paraId="75479941" w14:textId="77777777" w:rsidR="00CA27A0" w:rsidRDefault="00CA27A0" w:rsidP="00CA27A0">
      <w:r>
        <w:lastRenderedPageBreak/>
        <w:t>345) Kalimat ini adalah ejekan terhadap penyembah berhala yang menyangka bahwa berhala-berhala itu dapat memberinya pertolongan di hadapan Allah Swt.</w:t>
      </w:r>
    </w:p>
    <w:p w14:paraId="66FA1817" w14:textId="77777777" w:rsidR="00CA27A0" w:rsidRDefault="00CA27A0" w:rsidP="00CA27A0">
      <w:r>
        <w:t>346) Ayat ini tidak menunjukkan ketidaktahuan Allah Swt. atas segala sesuatu di langit dan di bumi, tetapi menunjukkan kemustahilan adanya sembahan selain Allah Swt.</w:t>
      </w:r>
    </w:p>
    <w:p w14:paraId="43AFC911" w14:textId="77777777" w:rsidR="00CA27A0" w:rsidRDefault="00CA27A0" w:rsidP="00CA27A0">
      <w:pPr>
        <w:bidi/>
        <w:rPr>
          <w:rFonts w:cs="LPMQ Isep Misbah"/>
          <w:rtl/>
        </w:rPr>
      </w:pPr>
      <w:r>
        <w:rPr>
          <w:rFonts w:cs="LPMQ Isep Misbah"/>
          <w:rtl/>
        </w:rPr>
        <w:t>﴿ وَمَا كَانَ النَّاسُ اِلَّآ اُمَّةً وَّاحِدَةً فَاخْتَلَفُوْاۗ وَلَوْلَا كَلِمَةٌ سَبَقَتْ مِنْ رَّبِّكَ لَقُضِيَ بَيْنَهُمْ فِيْمَا فِيْهِ يَخْتَلِفُوْنَ ١٩ ﴾ ( يونس/10:19)</w:t>
      </w:r>
    </w:p>
    <w:p w14:paraId="7FD36913" w14:textId="237B13B5" w:rsidR="00CA27A0" w:rsidRDefault="00CA27A0" w:rsidP="00CA27A0"/>
    <w:p w14:paraId="2200711A" w14:textId="77777777" w:rsidR="00CA27A0" w:rsidRDefault="00CA27A0" w:rsidP="00CA27A0">
      <w:r>
        <w:t>19.  Manusia itu dahulunya hanya umat yang satu (dalam ketauhidan), lalu mereka berselisih. Seandainya tidak karena suatu ketetapan yang telah ada dari Tuhanmu,347) pastilah di antara mereka telah diberi keputusan (azab di dunia) tentang apa yang mereka perselisihkan itu.</w:t>
      </w:r>
    </w:p>
    <w:p w14:paraId="40726805" w14:textId="77777777" w:rsidR="00CA27A0" w:rsidRDefault="00CA27A0" w:rsidP="00CA27A0">
      <w:r>
        <w:t>347) Yakni ketetapan bahwa perselisihan manusia di dunia itu akan diputuskan di akhirat.</w:t>
      </w:r>
    </w:p>
    <w:p w14:paraId="1D48719E" w14:textId="77777777" w:rsidR="00CA27A0" w:rsidRDefault="00CA27A0" w:rsidP="00CA27A0">
      <w:pPr>
        <w:bidi/>
        <w:rPr>
          <w:rFonts w:cs="LPMQ Isep Misbah"/>
          <w:rtl/>
        </w:rPr>
      </w:pPr>
      <w:r>
        <w:rPr>
          <w:rFonts w:cs="LPMQ Isep Misbah"/>
          <w:rtl/>
        </w:rPr>
        <w:t>﴿ وَيَقُوْلُوْنَ لَوْلَآ اُنْزِلَ عَلَيْهِ اٰيَةٌ مِّنْ رَّبِّهٖۚ فَقُلْ اِنَّمَا الْغَيْبُ لِلّٰهِ فَانْتَظِرُوْاۚ اِنِّيْ مَعَكُمْ مِّنَ الْمُنْتَظِرِيْنَ ࣖ ٢٠ ﴾ ( يونس/10:20)</w:t>
      </w:r>
    </w:p>
    <w:p w14:paraId="1AC63A8D" w14:textId="000D6781" w:rsidR="00CA27A0" w:rsidRDefault="00CA27A0" w:rsidP="00CA27A0"/>
    <w:p w14:paraId="0155A29B" w14:textId="77777777" w:rsidR="00CA27A0" w:rsidRDefault="00CA27A0" w:rsidP="00CA27A0">
      <w:r>
        <w:t>20.  Mereka berkata, “Mengapa tidak diturunkan kepadanya (Nabi Muhammad) suatu bukti (mukjizat) dari Tuhannya?” Katakanlah, “Sungguh, segala yang gaib itu hanya milik Allah. Maka, tunggulah (siksaan Allah)! Sesungguhnya aku pun termasuk orang-orang yang menunggu bersamamu.</w:t>
      </w:r>
    </w:p>
    <w:p w14:paraId="71448448" w14:textId="77777777" w:rsidR="00CA27A0" w:rsidRDefault="00CA27A0" w:rsidP="00CA27A0"/>
    <w:p w14:paraId="7A14AB83" w14:textId="77777777" w:rsidR="00CA27A0" w:rsidRDefault="00CA27A0" w:rsidP="00CA27A0">
      <w:pPr>
        <w:bidi/>
        <w:rPr>
          <w:rFonts w:cs="LPMQ Isep Misbah"/>
          <w:rtl/>
        </w:rPr>
      </w:pPr>
      <w:r>
        <w:rPr>
          <w:rFonts w:cs="LPMQ Isep Misbah"/>
          <w:rtl/>
        </w:rPr>
        <w:t>﴿ وَاِذَآ اَذَقْنَا النَّاسَ رَحْمَةً مِّنْۢ بَعْدِ ضَرَّاۤءَ مَسَّتْهُمْ اِذَا لَهُمْ مَّكْرٌ فِيْٓ اٰيٰتِنَاۗ قُلِ اللّٰهُ اَسْرَعُ مَكْرًاۗ اِنَّ رُسُلَنَا يَكْتُبُوْنَ مَا تَمْكُرُوْنَ ٢١ ﴾ ( يونس/10:21)</w:t>
      </w:r>
    </w:p>
    <w:p w14:paraId="2973E156" w14:textId="6C93B85D" w:rsidR="00CA27A0" w:rsidRDefault="00CA27A0" w:rsidP="00CA27A0"/>
    <w:p w14:paraId="62947D17" w14:textId="77777777" w:rsidR="00CA27A0" w:rsidRDefault="00CA27A0" w:rsidP="00CA27A0">
      <w:r>
        <w:lastRenderedPageBreak/>
        <w:t>21.  Apabila Kami memberikan suatu rahmat kepada manusia setelah bencana menimpa mereka, mereka segera melakukan segala tipu daya (untuk menentang) ayat-ayat Kami. Katakanlah, “Allah lebih cepat pembalasan-Nya (atas tipu daya itu).” Sesungguhnya malaikat-malaikat Kami mencatat tipu dayamu.</w:t>
      </w:r>
    </w:p>
    <w:p w14:paraId="29B05C97" w14:textId="77777777" w:rsidR="00CA27A0" w:rsidRDefault="00CA27A0" w:rsidP="00CA27A0"/>
    <w:p w14:paraId="0B9C1B0D" w14:textId="77777777" w:rsidR="00CA27A0" w:rsidRDefault="00CA27A0" w:rsidP="00CA27A0">
      <w:pPr>
        <w:bidi/>
        <w:rPr>
          <w:rFonts w:cs="LPMQ Isep Misbah"/>
          <w:rtl/>
        </w:rPr>
      </w:pPr>
      <w:r>
        <w:rPr>
          <w:rFonts w:cs="LPMQ Isep Misbah"/>
          <w:rtl/>
        </w:rPr>
        <w:t xml:space="preserve">﴿ هُوَ الَّذِيْ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w:t>
      </w:r>
      <w:r>
        <w:rPr>
          <w:rFonts w:cs="LPMQ Isep Misbah" w:hint="cs"/>
          <w:rtl/>
        </w:rPr>
        <w:t>ەۚ</w:t>
      </w:r>
      <w:r>
        <w:rPr>
          <w:rFonts w:cs="LPMQ Isep Misbah"/>
          <w:rtl/>
        </w:rPr>
        <w:t xml:space="preserve"> لَىِٕنْ اَنْجَيْتَنَا مِنْ هٰذِهٖ لَنَكُوْنَنَّ مِنَ الشّٰكِرِيْنَ ٢٢ ﴾ ( يونس/10:22)</w:t>
      </w:r>
    </w:p>
    <w:p w14:paraId="7E0C0D02" w14:textId="5E7362A4" w:rsidR="00CA27A0" w:rsidRDefault="00CA27A0" w:rsidP="00CA27A0"/>
    <w:p w14:paraId="2D3C6A1C" w14:textId="77777777" w:rsidR="00CA27A0" w:rsidRDefault="00CA27A0" w:rsidP="00CA27A0">
      <w:r>
        <w:t>22.  Dialah (Allah) yang menjadikan kamu dapat berjalan di daratan (dan berlayar) di lautan sehingga ketika kamu berada di dalam kapal, lalu meluncurlah (kapal) itu membawa mereka dengan tiupan angin yang baik dan mereka bergembira karenanya. Kemudian, datanglah badai dan gelombang menimpanya dari segenap penjuru dan mereka pun mengira telah terkepung (bahaya). Maka, mereka berdoa dengan mengikhlaskan ketaatan kepada-Nya (seraya berkata), “Sekiranya Engkau menyelamatkan kami dari (bahaya) ini, pasti kami termasuk orang-orang yang bersyukur.”</w:t>
      </w:r>
    </w:p>
    <w:p w14:paraId="28B888CE" w14:textId="77777777" w:rsidR="00CA27A0" w:rsidRDefault="00CA27A0" w:rsidP="00CA27A0"/>
    <w:p w14:paraId="75816D14" w14:textId="77777777" w:rsidR="00CA27A0" w:rsidRDefault="00CA27A0" w:rsidP="00CA27A0">
      <w:pPr>
        <w:bidi/>
        <w:rPr>
          <w:rFonts w:cs="LPMQ Isep Misbah"/>
          <w:rtl/>
        </w:rPr>
      </w:pPr>
      <w:r>
        <w:rPr>
          <w:rFonts w:cs="LPMQ Isep Misbah"/>
          <w:rtl/>
        </w:rPr>
        <w:t>﴿ فَلَمَّآ اَنْجٰىهُمْ اِذَا هُمْ يَبْغُوْنَ فِى الْاَرْضِ بِغَيْرِ الْحَقِّ ۗيٰٓاَيُّهَا النَّاسُ اِنَّمَا بَغْيُكُمْ عَلٰٓى اَنْفُسِكُمْ مَّتَاعَ الْحَيٰوةِ الدُّنْيَاۖ ثُمَّ اِلَيْنَا مَرْجِعُكُمْ فَنُنَبِّئُكُمْ بِمَا كُنْتُمْ تَعْمَلُوْنَ ٢٣ ﴾ ( يونس/10:23)</w:t>
      </w:r>
    </w:p>
    <w:p w14:paraId="20B5BE3E" w14:textId="2036E87B" w:rsidR="00CA27A0" w:rsidRDefault="00CA27A0" w:rsidP="00CA27A0"/>
    <w:p w14:paraId="4D9A8699" w14:textId="77777777" w:rsidR="00CA27A0" w:rsidRDefault="00CA27A0" w:rsidP="00CA27A0">
      <w:r>
        <w:t>23.  Namun, ketika Allah menyelamatkan mereka, seketika itu mereka berbuat kezaliman di bumi tanpa (alasan) yang benar. Wahai manusia, sesungguhnya (bahaya) kezalimanmu akan menimpa dirimu sendiri. (Itu hanya) kenikmatan hidup duniawi. Kemudian, kepada Kamilah kembalimu, lalu akan Kami kabarkan kepadamu apa yang selama ini kamu kerjakan.</w:t>
      </w:r>
    </w:p>
    <w:p w14:paraId="468263E7" w14:textId="77777777" w:rsidR="00CA27A0" w:rsidRDefault="00CA27A0" w:rsidP="00CA27A0"/>
    <w:p w14:paraId="597FCD7A" w14:textId="77777777" w:rsidR="00CA27A0" w:rsidRDefault="00CA27A0" w:rsidP="00CA27A0">
      <w:pPr>
        <w:bidi/>
        <w:rPr>
          <w:rFonts w:cs="LPMQ Isep Misbah"/>
          <w:rtl/>
        </w:rPr>
      </w:pPr>
      <w:r>
        <w:rPr>
          <w:rFonts w:cs="LPMQ Isep Misbah"/>
          <w:rtl/>
        </w:rPr>
        <w:t>﴿ اِنَّمَا مَثَلُ الْحَيٰوةِ الدُّنْيَا كَمَاۤءٍ اَنْزَلْنٰهُ مِنَ السَّمَاۤءِ فَاخْتَلَطَ بِهٖ نَبَاتُ الْاَرْضِ مِمَّا يَأْكُلُ النَّاسُ وَالْاَنْعَامُ ۗحَتّٰٓى اِذَآ اَخَذَتِ الْاَرْضُ زُخْرُفَهَا وَازَّيَّنَتْ وَظَنَّ اَهْلُهَآ اَنَّهُمْ قٰدِرُوْنَ عَلَيْهَآ اَتٰىهَآ اَمْرُنَا لَيْلًا اَوْ نَهَارًا فَجَعَلْنٰهَا حَصِيْدًا كَاَنْ لَّمْ تَغْنَ بِالْاَمْسِۗ كَذٰلِكَ نُفَصِّلُ الْاٰيٰتِ لِقَوْمٍ يَّتَفَكَّرُوْنَ ٢٤ ﴾ ( يونس/10:24)</w:t>
      </w:r>
    </w:p>
    <w:p w14:paraId="72224DE0" w14:textId="03EA95C1" w:rsidR="00CA27A0" w:rsidRDefault="00CA27A0" w:rsidP="00CA27A0"/>
    <w:p w14:paraId="4A2E816E" w14:textId="77777777" w:rsidR="00CA27A0" w:rsidRDefault="00CA27A0" w:rsidP="00CA27A0">
      <w:r>
        <w:t>24.  Sesungguhnya perumpamaan kehidupan dunia adalah ibarat air yang Kami turunkan dari langit, lalu tumbuhlah karenanya macam-macam tanaman bumi yang (dapat) dimakan oleh manusia dan hewan ternak. Hingga apabila bumi itu telah sempurna keindahannya, terhias,348) dan pemiliknya mengira bahwa mereka pasti menguasainya (memetik hasilnya), datanglah kepadanya azab Kami pada waktu malam atau siang. Lalu, Kami jadikan (tanaman)-nya seperti tanaman yang sudah disabit, seakan-akan belum pernah tumbuh kemarin. Demikianlah Kami menjelaskan secara terperinci ayat-ayat itu kepada kaum yang berpikir.</w:t>
      </w:r>
    </w:p>
    <w:p w14:paraId="211DC090" w14:textId="77777777" w:rsidR="00CA27A0" w:rsidRDefault="00CA27A0" w:rsidP="00CA27A0">
      <w:r>
        <w:t>348) Maksudnya adalah bahwa bumi tampak indah dengan gunung-gunung dan lembah-lembahnya yang telah menghijau dengan tanam-tanamannya.</w:t>
      </w:r>
    </w:p>
    <w:p w14:paraId="46050DE1" w14:textId="77777777" w:rsidR="00CA27A0" w:rsidRDefault="00CA27A0" w:rsidP="00CA27A0">
      <w:pPr>
        <w:bidi/>
        <w:rPr>
          <w:rFonts w:cs="LPMQ Isep Misbah"/>
          <w:rtl/>
        </w:rPr>
      </w:pPr>
      <w:r>
        <w:rPr>
          <w:rFonts w:cs="LPMQ Isep Misbah"/>
          <w:rtl/>
        </w:rPr>
        <w:t>﴿ وَاللّٰهُ يَدْعُوْآ اِلٰى دَارِ السَّلٰمِ ۚوَيَهْدِيْ مَنْ يَّشَاۤءُ اِلٰى صِرَاطٍ مُّسْتَقِيْمٍ ٢٥ ﴾ ( يونس/10:25)</w:t>
      </w:r>
    </w:p>
    <w:p w14:paraId="274A63A1" w14:textId="0D71137B" w:rsidR="00CA27A0" w:rsidRDefault="00CA27A0" w:rsidP="00CA27A0"/>
    <w:p w14:paraId="0455486C" w14:textId="77777777" w:rsidR="00CA27A0" w:rsidRDefault="00CA27A0" w:rsidP="00CA27A0">
      <w:r>
        <w:t>25.  Allah menyeru (manusia) ke Dārussalām (surga) dan memberi petunjuk kepada siapa yang Dia kehendaki menuju jalan yang lurus (berdasarkan kesiapannya untuk menerima petunjuk).</w:t>
      </w:r>
    </w:p>
    <w:p w14:paraId="523046B9" w14:textId="77777777" w:rsidR="00CA27A0" w:rsidRDefault="00CA27A0" w:rsidP="00CA27A0"/>
    <w:p w14:paraId="62A64CE0" w14:textId="77777777" w:rsidR="00CA27A0" w:rsidRDefault="00CA27A0" w:rsidP="00CA27A0">
      <w:pPr>
        <w:bidi/>
        <w:rPr>
          <w:rFonts w:cs="LPMQ Isep Misbah"/>
          <w:rtl/>
        </w:rPr>
      </w:pPr>
      <w:r>
        <w:rPr>
          <w:rFonts w:cs="LPMQ Isep Misbah"/>
          <w:rtl/>
        </w:rPr>
        <w:t>﴿ ۞ لِلَّذِيْنَ اَحْسَنُوا الْحُسْنٰى وَزِيَادَةٌ ۗوَلَا يَرْهَقُ وُجُوْهَهُمْ قَتَرٌ وَّلَا ذِلَّةٌ ۗاُولٰۤىِٕكَ اَصْحٰبُ الْجَنَّةِ هُمْ فِيْهَا خٰلِدُوْنَ ٢٦ ﴾ ( يونس/10:26)</w:t>
      </w:r>
    </w:p>
    <w:p w14:paraId="4D77122D" w14:textId="2115F6B5" w:rsidR="00CA27A0" w:rsidRDefault="00CA27A0" w:rsidP="00CA27A0"/>
    <w:p w14:paraId="09DF4D1B" w14:textId="77777777" w:rsidR="00CA27A0" w:rsidRDefault="00CA27A0" w:rsidP="00CA27A0">
      <w:r>
        <w:t>26.  Bagi orang-orang yang berbuat baik (ada pahala) yang terbaik (surga) dan tambahannya (kenikmatan melihat Allah). Wajah-wajah mereka tidak ditutupi debu hitam dan tidak (pula diliputi) kehinaan. Mereka itulah para penghuni surga. Mereka kekal di dalamnya.</w:t>
      </w:r>
    </w:p>
    <w:p w14:paraId="7CDBACDE" w14:textId="77777777" w:rsidR="00CA27A0" w:rsidRDefault="00CA27A0" w:rsidP="00CA27A0"/>
    <w:p w14:paraId="7C93C84C" w14:textId="77777777" w:rsidR="00CA27A0" w:rsidRDefault="00CA27A0" w:rsidP="00CA27A0">
      <w:pPr>
        <w:bidi/>
        <w:rPr>
          <w:rFonts w:cs="LPMQ Isep Misbah"/>
          <w:rtl/>
        </w:rPr>
      </w:pPr>
      <w:r>
        <w:rPr>
          <w:rFonts w:cs="LPMQ Isep Misbah"/>
          <w:rtl/>
        </w:rPr>
        <w:t>﴿ وَالَّذِيْنَ كَسَبُوا السَّيِّاٰتِ جَزَاۤءُ سَيِّئَةٍ ۢبِمِثْلِهَاۙ وَتَرْهَقُهُمْ ذِلَّةٌ ۗمَا لَهُمْ مِّنَ اللّٰهِ مِنْ عَاصِمٍۚ كَاَنَّمَآ اُغْشِيَتْ وُجُوْهُهُمْ قِطَعًا مِّنَ الَّيْلِ مُظْلِمًاۗ اُولٰۤىِٕكَ اَصْحٰبُ النَّارِ ۚهُمْ فِيْهَا خٰلِدُوْنَ ٢٧ ﴾ ( يونس/10:27)</w:t>
      </w:r>
    </w:p>
    <w:p w14:paraId="522D64DA" w14:textId="631A21E9" w:rsidR="00CA27A0" w:rsidRDefault="00CA27A0" w:rsidP="00CA27A0"/>
    <w:p w14:paraId="722B3D7D" w14:textId="77777777" w:rsidR="00CA27A0" w:rsidRDefault="00CA27A0" w:rsidP="00CA27A0">
      <w:r>
        <w:t>27.  Orang-orang yang berbuat kejahatan (akan mendapatkan) balasan kejahatan yang setimpal dan mereka diliputi kehinaan. Tidak ada bagi mereka seorang pelindung (pun) dari (azab) Allah. Wajah-wajah mereka seakan-akan ditutupi kepingan-kepingan malam yang gelap gulita. Mereka itulah para penghuni neraka. Mereka kekal di dalamnya.</w:t>
      </w:r>
    </w:p>
    <w:p w14:paraId="3BBD0B90" w14:textId="77777777" w:rsidR="00CA27A0" w:rsidRDefault="00CA27A0" w:rsidP="00CA27A0"/>
    <w:p w14:paraId="3EF4142B" w14:textId="77777777" w:rsidR="00CA27A0" w:rsidRDefault="00CA27A0" w:rsidP="00CA27A0">
      <w:pPr>
        <w:bidi/>
        <w:rPr>
          <w:rFonts w:cs="LPMQ Isep Misbah"/>
          <w:rtl/>
        </w:rPr>
      </w:pPr>
      <w:r>
        <w:rPr>
          <w:rFonts w:cs="LPMQ Isep Misbah"/>
          <w:rtl/>
        </w:rPr>
        <w:t>﴿ وَيَوْمَ نَحْشُرُهُمْ جَمِيْعًا ثُمَّ نَقُوْلُ لِلَّذِيْنَ اَشْرَكُوْا مَكَانَكُمْ اَنْتُمْ وَشُرَكَاۤؤُكُمْۚ فَزَيَّلْنَا بَيْنَهُمْ وَقَالَ شُرَكَاۤؤُهُمْ مَّا كُنْتُمْ اِيَّانَا تَعْبُدُوْنَ ٢٨ ﴾ ( يونس/10:28)</w:t>
      </w:r>
    </w:p>
    <w:p w14:paraId="363BA75C" w14:textId="5E71631C" w:rsidR="00CA27A0" w:rsidRDefault="00CA27A0" w:rsidP="00CA27A0"/>
    <w:p w14:paraId="69FCCC5B" w14:textId="77777777" w:rsidR="00CA27A0" w:rsidRDefault="00CA27A0" w:rsidP="00CA27A0">
      <w:proofErr w:type="gramStart"/>
      <w:r>
        <w:t>28.  (</w:t>
      </w:r>
      <w:proofErr w:type="gramEnd"/>
      <w:r>
        <w:t>Ingatlah) pada hari (ketika) Kami mengumpulkan mereka semuanya, kemudian Kami berfirman kepada orang-orang yang mempersekutukan (Kami), “Tetaplah di tempatmu, kamu dan para sekutumu.” Lalu, Kami pisahkan di antara mereka, dan sekutu-sekutu mereka berkata, “Kamu sekali-kali tidak pernah menyembah kami.”</w:t>
      </w:r>
    </w:p>
    <w:p w14:paraId="7268090A" w14:textId="77777777" w:rsidR="00CA27A0" w:rsidRDefault="00CA27A0" w:rsidP="00CA27A0"/>
    <w:p w14:paraId="6F0C7E02" w14:textId="77777777" w:rsidR="00CA27A0" w:rsidRDefault="00CA27A0" w:rsidP="00CA27A0">
      <w:pPr>
        <w:bidi/>
        <w:rPr>
          <w:rFonts w:cs="LPMQ Isep Misbah"/>
          <w:rtl/>
        </w:rPr>
      </w:pPr>
      <w:r>
        <w:rPr>
          <w:rFonts w:cs="LPMQ Isep Misbah"/>
          <w:rtl/>
        </w:rPr>
        <w:t>﴿ فَكَفٰى بِاللّٰهِ شَهِيْدًاۢ بَيْنَنَا وَبَيْنَكُمْ اِنْ كُنَّا عَنْ عِبَادَتِكُمْ لَغٰفِلِيْنَ ٢٩ ﴾ ( يونس/10:29)</w:t>
      </w:r>
    </w:p>
    <w:p w14:paraId="5CDDDA31" w14:textId="1C2FC104" w:rsidR="00CA27A0" w:rsidRDefault="00CA27A0" w:rsidP="00CA27A0"/>
    <w:p w14:paraId="19C3D6AD" w14:textId="77777777" w:rsidR="00CA27A0" w:rsidRDefault="00CA27A0" w:rsidP="00CA27A0">
      <w:r>
        <w:t>29.  Maka, cukuplah Allah menjadi saksi antara kami dengan kamu, bahwa sesungguhnya kami tidak tahu-menahu tentang penyembahan kamu (kepada kami).”</w:t>
      </w:r>
    </w:p>
    <w:p w14:paraId="31BB989F" w14:textId="77777777" w:rsidR="00CA27A0" w:rsidRDefault="00CA27A0" w:rsidP="00CA27A0"/>
    <w:p w14:paraId="5B62453B" w14:textId="77777777" w:rsidR="00CA27A0" w:rsidRDefault="00CA27A0" w:rsidP="00CA27A0">
      <w:pPr>
        <w:bidi/>
        <w:rPr>
          <w:rFonts w:cs="LPMQ Isep Misbah"/>
          <w:rtl/>
        </w:rPr>
      </w:pPr>
      <w:r>
        <w:rPr>
          <w:rFonts w:cs="LPMQ Isep Misbah"/>
          <w:rtl/>
        </w:rPr>
        <w:t>﴿ هُنَالِكَ تَبْلُوْا كُلُّ نَفْسٍ مَّآ اَسْلَفَتْ وَرُدُّوْٓا اِلَى اللّٰهِ مَوْلٰىهُمُ الْحَقِّ وَضَلَّ عَنْهُمْ مَّا كَانُوْا يَفْتَرُوْنَ ࣖ ٣٠ ﴾ ( يونس/10:30)</w:t>
      </w:r>
    </w:p>
    <w:p w14:paraId="51114996" w14:textId="04DADD23" w:rsidR="00CA27A0" w:rsidRDefault="00CA27A0" w:rsidP="00CA27A0"/>
    <w:p w14:paraId="2C9F8293" w14:textId="77777777" w:rsidR="00CA27A0" w:rsidRDefault="00CA27A0" w:rsidP="00CA27A0">
      <w:r>
        <w:t>30.  Di sanalah (padang Mahsyar), setiap jiwa merasakan pembalasan dari apa yang telah dikerjakannya (dahulu) dan mereka dikembalikan kepada Allah, pelindung mereka yang sebenarnya, dan lenyaplah dari mereka apa (sesembahan) yang selalu mereka ada-adakan.</w:t>
      </w:r>
    </w:p>
    <w:p w14:paraId="6B904B86" w14:textId="77777777" w:rsidR="00CA27A0" w:rsidRDefault="00CA27A0" w:rsidP="00CA27A0"/>
    <w:p w14:paraId="3D420BF0" w14:textId="77777777" w:rsidR="00CA27A0" w:rsidRDefault="00CA27A0" w:rsidP="00CA27A0">
      <w:pPr>
        <w:bidi/>
        <w:rPr>
          <w:rFonts w:cs="LPMQ Isep Misbah"/>
          <w:rtl/>
        </w:rPr>
      </w:pPr>
      <w:r>
        <w:rPr>
          <w:rFonts w:cs="LPMQ Isep Misbah"/>
          <w:rtl/>
        </w:rPr>
        <w:t>﴿ قُلْ مَنْ يَّرْزُقُكُمْ مِّنَ السَّمَاۤءِ وَالْاَرْضِ اَمَّنْ يَّمْلِكُ السَّمْعَ وَالْاَبْصَارَ وَمَنْ يُّخْرِجُ الْحَيَّ مِنَ الْمَيِّتِ وَيُخْرِجُ الْمَيِّتَ مِنَ الْحَيِّ وَمَنْ يُّدَبِّرُ الْاَمْرَۗ فَسَيَقُوْلُوْنَ اللّٰهُ ۚفَقُلْ اَفَلَا تَتَّقُوْنَ ٣١ ﴾ ( يونس/10:31)</w:t>
      </w:r>
    </w:p>
    <w:p w14:paraId="7312A0B1" w14:textId="4EEEE132" w:rsidR="00CA27A0" w:rsidRDefault="00CA27A0" w:rsidP="00CA27A0"/>
    <w:p w14:paraId="6A4E8366" w14:textId="77777777" w:rsidR="00CA27A0" w:rsidRDefault="00CA27A0" w:rsidP="00CA27A0">
      <w:r>
        <w:t>31.  Katakanlah (Nabi Muhammad), “Siapakah yang menganugerahkan rezeki kepadamu dari langit dan bumi, siapakah yang kuasa (menciptakan) pendengaran dan penglihatan, siapakah yang mengeluarkan yang hidup dari yang mati dan mengeluarkan yang mati dari yang hidup, serta siapakah yang mengatur segala urusan?” Maka, mereka akan menjawab, “Allah.” Maka, katakanlah, “Apakah kamu tidak takut (akan azab Allah)?”</w:t>
      </w:r>
    </w:p>
    <w:p w14:paraId="507B4D93" w14:textId="77777777" w:rsidR="00CA27A0" w:rsidRDefault="00CA27A0" w:rsidP="00CA27A0"/>
    <w:p w14:paraId="4F043760" w14:textId="77777777" w:rsidR="00CA27A0" w:rsidRDefault="00CA27A0" w:rsidP="00CA27A0">
      <w:pPr>
        <w:bidi/>
        <w:rPr>
          <w:rFonts w:cs="LPMQ Isep Misbah"/>
          <w:rtl/>
        </w:rPr>
      </w:pPr>
      <w:r>
        <w:rPr>
          <w:rFonts w:cs="LPMQ Isep Misbah"/>
          <w:rtl/>
        </w:rPr>
        <w:t>﴿ فَذٰلِكُمُ اللّٰهُ رَبُّكُمُ الْحَقُّۚ فَمَاذَا بَعْدَ الْحَقِّ اِلَّا الضَّلٰلُ ۖفَاَنّٰى تُصْرَفُوْنَ ٣٢ ﴾ ( يونس/10:32)</w:t>
      </w:r>
    </w:p>
    <w:p w14:paraId="49AFBAE3" w14:textId="255BD4EC" w:rsidR="00CA27A0" w:rsidRDefault="00CA27A0" w:rsidP="00CA27A0"/>
    <w:p w14:paraId="6774D9EA" w14:textId="77777777" w:rsidR="00CA27A0" w:rsidRDefault="00CA27A0" w:rsidP="00CA27A0">
      <w:r>
        <w:lastRenderedPageBreak/>
        <w:t>32.  Maka, itulah Allah, Tuhan kamu yang sebenarnya. Tidak ada setelah kebenaran itu kecuali kesesatan. Maka, bagaimana kamu dipalingkan (dari kebenaran)?</w:t>
      </w:r>
    </w:p>
    <w:p w14:paraId="01C59129" w14:textId="77777777" w:rsidR="00CA27A0" w:rsidRDefault="00CA27A0" w:rsidP="00CA27A0"/>
    <w:p w14:paraId="2927421B" w14:textId="77777777" w:rsidR="00CA27A0" w:rsidRDefault="00CA27A0" w:rsidP="00CA27A0">
      <w:pPr>
        <w:bidi/>
        <w:rPr>
          <w:rFonts w:cs="LPMQ Isep Misbah"/>
          <w:rtl/>
        </w:rPr>
      </w:pPr>
      <w:r>
        <w:rPr>
          <w:rFonts w:cs="LPMQ Isep Misbah"/>
          <w:rtl/>
        </w:rPr>
        <w:t>﴿ كَذٰلِكَ حَقَّتْ كَلِمَتُ رَبِّكَ عَلَى الَّذِيْنَ فَسَقُوْٓا اَنَّهُمْ لَا يُؤْمِنُوْنَ ٣٣ ﴾ ( يونس/10:33)</w:t>
      </w:r>
    </w:p>
    <w:p w14:paraId="3268B06A" w14:textId="135E7125" w:rsidR="00CA27A0" w:rsidRDefault="00CA27A0" w:rsidP="00CA27A0"/>
    <w:p w14:paraId="140ACF78" w14:textId="77777777" w:rsidR="00CA27A0" w:rsidRDefault="00CA27A0" w:rsidP="00CA27A0">
      <w:r>
        <w:t>33.  Demikianlah, telah pasti (berlaku) ketentuan Tuhanmu terhadap orang-orang yang berbuat fasik bahwa sesungguhnya mereka tidak beriman.</w:t>
      </w:r>
    </w:p>
    <w:p w14:paraId="2A762A1C" w14:textId="77777777" w:rsidR="00CA27A0" w:rsidRDefault="00CA27A0" w:rsidP="00CA27A0"/>
    <w:p w14:paraId="6117A309" w14:textId="77777777" w:rsidR="00CA27A0" w:rsidRDefault="00CA27A0" w:rsidP="00CA27A0">
      <w:pPr>
        <w:bidi/>
        <w:rPr>
          <w:rFonts w:cs="LPMQ Isep Misbah"/>
          <w:rtl/>
        </w:rPr>
      </w:pPr>
      <w:r>
        <w:rPr>
          <w:rFonts w:cs="LPMQ Isep Misbah"/>
          <w:rtl/>
        </w:rPr>
        <w:t>﴿ قُلْ هَلْ مِنْ شُرَكَاۤىِٕكُمْ مَّنْ يَّبْدَؤُا الْخَلْقَ ثُمَّ يُعِيْدُهٗۗ قُلِ اللّٰهُ يَبْدَؤُا الْخَلْقَ ثُمَّ يُعِيْدُهٗ فَاَنّٰى تُؤْفَكُوْنَ ٣٤ ﴾ ( يونس/10:34)</w:t>
      </w:r>
    </w:p>
    <w:p w14:paraId="797AF001" w14:textId="123A4938" w:rsidR="00CA27A0" w:rsidRDefault="00CA27A0" w:rsidP="00CA27A0"/>
    <w:p w14:paraId="79460CA6" w14:textId="77777777" w:rsidR="00CA27A0" w:rsidRDefault="00CA27A0" w:rsidP="00CA27A0">
      <w:r>
        <w:t>34.  Katakanlah (Nabi Muhammad), “Apakah di antara sekutu-sekutu kamu ada yang dapat memulai penciptaan (makhluk) kemudian mengembalikannya (menghidupkannya lagi)?” Katakanlah, “Allah memulai penciptaan (makhluk), kemudian mengembalikannya (menghidupkannya lagi). Lalu, bagaimana kamu dapat dipalingkan (dari kebenaran)?”</w:t>
      </w:r>
    </w:p>
    <w:p w14:paraId="7B59E93F" w14:textId="77777777" w:rsidR="00CA27A0" w:rsidRDefault="00CA27A0" w:rsidP="00CA27A0"/>
    <w:p w14:paraId="09898E39" w14:textId="77777777" w:rsidR="00CA27A0" w:rsidRDefault="00CA27A0" w:rsidP="00CA27A0">
      <w:pPr>
        <w:bidi/>
        <w:rPr>
          <w:rFonts w:cs="LPMQ Isep Misbah"/>
          <w:rtl/>
        </w:rPr>
      </w:pPr>
      <w:r>
        <w:rPr>
          <w:rFonts w:cs="LPMQ Isep Misbah"/>
          <w:rtl/>
        </w:rPr>
        <w:t>﴿ قُلْ هَلْ مِنْ شُرَكَاۤىِٕكُمْ مَّنْ يَّهْدِيْٓ اِلَى الْحَقِّۗ قُلِ اللّٰهُ يَهْدِيْ لِلْحَقِّۗ اَفَمَنْ يَّهْدِيْٓ اِلَى الْحَقِّ اَحَقُّ اَنْ يُّتَّبَعَ اَمَّنْ لَّا يَهِدِّيْٓ اِلَّآ اَنْ يُّهْدٰىۚ فَمَا لَكُمْۗ كَيْفَ تَحْكُمُوْنَ ٣٥ ﴾ ( يونس/10:35)</w:t>
      </w:r>
    </w:p>
    <w:p w14:paraId="5BA80CAE" w14:textId="588BE2D3" w:rsidR="00CA27A0" w:rsidRDefault="00CA27A0" w:rsidP="00CA27A0"/>
    <w:p w14:paraId="2A2C35FD" w14:textId="77777777" w:rsidR="00CA27A0" w:rsidRDefault="00CA27A0" w:rsidP="00CA27A0">
      <w:r>
        <w:t>35.  Katakanlah (Nabi Muhammad), “Apakah di antara sekutu-sekutu kamu ada yang membimbing pada kebenaran?” Katakanlah, “Allah membimbing pada kebenaran.” Maka, apakah yang membimbing pada kebenaran lebih berhak diikuti ataukah yang tidak mampu membimbing bahkan perlu dibimbing? Maka, mengapa kamu (berbuat demikian)? Bagaimanakah kamu memberi keputusan?</w:t>
      </w:r>
    </w:p>
    <w:p w14:paraId="4CF09320" w14:textId="77777777" w:rsidR="00CA27A0" w:rsidRDefault="00CA27A0" w:rsidP="00CA27A0"/>
    <w:p w14:paraId="414204F9" w14:textId="77777777" w:rsidR="00CA27A0" w:rsidRDefault="00CA27A0" w:rsidP="00CA27A0">
      <w:pPr>
        <w:bidi/>
        <w:rPr>
          <w:rFonts w:cs="LPMQ Isep Misbah"/>
          <w:rtl/>
        </w:rPr>
      </w:pPr>
      <w:r>
        <w:rPr>
          <w:rFonts w:cs="LPMQ Isep Misbah"/>
          <w:rtl/>
        </w:rPr>
        <w:t>﴿ وَمَا يَتَّبِعُ اَكْثَرُهُمْ اِلَّا ظَنًّاۗ اِنَّ الظَّنَّ لَا يُغْنِيْ مِنَ الْحَقِّ شَيْـًٔاۗ اِنَّ اللّٰهَ عَلِيْمٌ ۢبِمَا يَفْعَلُوْنَ ٣٦ ﴾ ( يونس/10:36)</w:t>
      </w:r>
    </w:p>
    <w:p w14:paraId="1854040A" w14:textId="44490B44" w:rsidR="00CA27A0" w:rsidRDefault="00CA27A0" w:rsidP="00CA27A0"/>
    <w:p w14:paraId="63A1B4AB" w14:textId="77777777" w:rsidR="00CA27A0" w:rsidRDefault="00CA27A0" w:rsidP="00CA27A0">
      <w:r>
        <w:t>36.  Kebanyakan mereka hanya mengikuti dugaan. Sesungguhnya dugaan itu tidak sedikit pun berguna menyangkut (perolehan) kebenaran. Sesungguhnya Allah Maha Mengetahui apa yang mereka lakukan.</w:t>
      </w:r>
    </w:p>
    <w:p w14:paraId="184C1D67" w14:textId="77777777" w:rsidR="00CA27A0" w:rsidRDefault="00CA27A0" w:rsidP="00CA27A0"/>
    <w:p w14:paraId="08D04B2E" w14:textId="77777777" w:rsidR="00CA27A0" w:rsidRDefault="00CA27A0" w:rsidP="00CA27A0">
      <w:pPr>
        <w:bidi/>
        <w:rPr>
          <w:rFonts w:cs="LPMQ Isep Misbah"/>
          <w:rtl/>
        </w:rPr>
      </w:pPr>
      <w:r>
        <w:rPr>
          <w:rFonts w:cs="LPMQ Isep Misbah"/>
          <w:rtl/>
        </w:rPr>
        <w:t>﴿ وَمَا كَانَ هٰذَا الْقُرْاٰنُ اَنْ يُّفْتَرٰى مِنْ دُوْنِ اللّٰهِ وَلٰكِنْ تَصْدِيْقَ الَّذِيْ بَيْنَ يَدَيْهِ وَتَفْصِيْلَ الْكِتٰبِ لَا رَيْبَ فِيْهِ مِنْ رَّبِّ الْعٰلَمِيْنَۗ ٣٧ ﴾ ( يونس/10:37)</w:t>
      </w:r>
    </w:p>
    <w:p w14:paraId="62A76EAE" w14:textId="3B10A680" w:rsidR="00CA27A0" w:rsidRDefault="00CA27A0" w:rsidP="00CA27A0"/>
    <w:p w14:paraId="67EA72BE" w14:textId="77777777" w:rsidR="00CA27A0" w:rsidRDefault="00CA27A0" w:rsidP="00CA27A0">
      <w:r>
        <w:t>37.  Tidak mungkin Al-Qur’an ini dibuat-buat oleh selain Allah, tetapi (Al-Qur’an) membenarkan (kitab-kitab) yang sebelumnya dan menjelaskan secara terperinci ketetapan (Allah). Tidak ada keraguan di dalamnya, (diturunkan) dari Tuhan semesta alam.</w:t>
      </w:r>
    </w:p>
    <w:p w14:paraId="5C7D3023" w14:textId="77777777" w:rsidR="00CA27A0" w:rsidRDefault="00CA27A0" w:rsidP="00CA27A0"/>
    <w:p w14:paraId="7E9A37BE" w14:textId="77777777" w:rsidR="00CA27A0" w:rsidRDefault="00CA27A0" w:rsidP="00CA27A0">
      <w:pPr>
        <w:bidi/>
        <w:rPr>
          <w:rFonts w:cs="LPMQ Isep Misbah"/>
          <w:rtl/>
        </w:rPr>
      </w:pPr>
      <w:r>
        <w:rPr>
          <w:rFonts w:cs="LPMQ Isep Misbah"/>
          <w:rtl/>
        </w:rPr>
        <w:t>﴿ اَمْ يَقُوْلُوْنَ افْتَرٰىهُ ۗ قُلْ فَأْتُوْا بِسُوْرَةٍ مِّثْلِهٖ وَادْعُوْا مَنِ اسْتَطَعْتُمْ مِّنْ دُوْنِ اللّٰهِ اِنْ كُنْتُمْ صٰدِقِيْنَ ٣٨ ﴾ ( يونس/10:38)</w:t>
      </w:r>
    </w:p>
    <w:p w14:paraId="0013F07A" w14:textId="49ACA09B" w:rsidR="00CA27A0" w:rsidRDefault="00CA27A0" w:rsidP="00CA27A0"/>
    <w:p w14:paraId="7049B9FD" w14:textId="77777777" w:rsidR="00CA27A0" w:rsidRDefault="00CA27A0" w:rsidP="00CA27A0">
      <w:r>
        <w:t>38.  Bahkan, apakah (pantas) mereka mengatakan, “Dia (Nabi Muhammad) telah membuat-buat (Al-Qur’an) itu.”? Katakanlah (Nabi Muhammad), “(Kalau demikian,) buatlah satu surah yang semisal dengannya dan ajaklah siapa yang dapat kamu (ajak) selain Allah (untuk menolongmu), jika kamu orang-orang yang benar.”</w:t>
      </w:r>
    </w:p>
    <w:p w14:paraId="260BF804" w14:textId="77777777" w:rsidR="00CA27A0" w:rsidRDefault="00CA27A0" w:rsidP="00CA27A0"/>
    <w:p w14:paraId="28ECCC0D" w14:textId="77777777" w:rsidR="00CA27A0" w:rsidRDefault="00CA27A0" w:rsidP="00CA27A0">
      <w:pPr>
        <w:bidi/>
        <w:rPr>
          <w:rFonts w:cs="LPMQ Isep Misbah"/>
          <w:rtl/>
        </w:rPr>
      </w:pPr>
      <w:r>
        <w:rPr>
          <w:rFonts w:cs="LPMQ Isep Misbah"/>
          <w:rtl/>
        </w:rPr>
        <w:lastRenderedPageBreak/>
        <w:t>﴿ بَلْ كَذَّبُوْا بِمَا لَمْ يُحِيْطُوْا بِعِلْمِهٖ وَلَمَّا يَأْتِهِمْ تَأْوِيْلُهٗۗ كَذٰلِكَ كَذَّبَ الَّذِيْنَ مِنْ قَبْلِهِمْ فَانْظُرْ كَيْفَ كَانَ عَاقِبَةُ الظّٰلِمِيْنَ ٣٩ ﴾ ( يونس/10:39)</w:t>
      </w:r>
    </w:p>
    <w:p w14:paraId="68F5679C" w14:textId="343679D6" w:rsidR="00CA27A0" w:rsidRDefault="00CA27A0" w:rsidP="00CA27A0"/>
    <w:p w14:paraId="3267AE95" w14:textId="77777777" w:rsidR="00CA27A0" w:rsidRDefault="00CA27A0" w:rsidP="00CA27A0">
      <w:r>
        <w:t>39.  Bahkan, mereka mendustakan apa yang mereka belum mengetahuinya dengan sempurna dan belum datang kepada mereka penjelasannya. Demikianlah halnya umat-umat sebelum mereka telah mendustakan (para rasul). Maka, perhatikanlah bagaimana kesudahan orang-orang zalim.</w:t>
      </w:r>
    </w:p>
    <w:p w14:paraId="1F657FB3" w14:textId="77777777" w:rsidR="00CA27A0" w:rsidRDefault="00CA27A0" w:rsidP="00CA27A0"/>
    <w:p w14:paraId="31069B2B" w14:textId="77777777" w:rsidR="00CA27A0" w:rsidRDefault="00CA27A0" w:rsidP="00CA27A0">
      <w:pPr>
        <w:bidi/>
        <w:rPr>
          <w:rFonts w:cs="LPMQ Isep Misbah"/>
          <w:rtl/>
        </w:rPr>
      </w:pPr>
      <w:r>
        <w:rPr>
          <w:rFonts w:cs="LPMQ Isep Misbah"/>
          <w:rtl/>
        </w:rPr>
        <w:t>﴿ وَمِنْهُمْ مَّنْ يُّؤْمِنُ بِهٖ وَمِنْهُمْ مَّنْ لَّا يُؤْمِنُ بِهٖۗ وَرَبُّكَ اَعْلَمُ بِالْمُفْسِدِيْنَ ࣖ ٤٠ ﴾ ( يونس/10:40)</w:t>
      </w:r>
    </w:p>
    <w:p w14:paraId="4A6C8CD2" w14:textId="13E0C587" w:rsidR="00CA27A0" w:rsidRDefault="00CA27A0" w:rsidP="00CA27A0"/>
    <w:p w14:paraId="7CE75C70" w14:textId="77777777" w:rsidR="00CA27A0" w:rsidRDefault="00CA27A0" w:rsidP="00CA27A0">
      <w:r>
        <w:t>40.  Di antara mereka ada orang yang beriman padanya (Al-Qur’an), dan di antara mereka ada (pula) orang yang tidak beriman padanya. Tuhanmu lebih mengetahui tentang orang-orang yang berbuat kerusakan.</w:t>
      </w:r>
    </w:p>
    <w:p w14:paraId="6213854D" w14:textId="77777777" w:rsidR="00CA27A0" w:rsidRDefault="00CA27A0" w:rsidP="00CA27A0"/>
    <w:p w14:paraId="3B23D45C" w14:textId="77777777" w:rsidR="00CA27A0" w:rsidRDefault="00CA27A0" w:rsidP="00CA27A0">
      <w:pPr>
        <w:bidi/>
        <w:rPr>
          <w:rFonts w:cs="LPMQ Isep Misbah"/>
          <w:rtl/>
        </w:rPr>
      </w:pPr>
      <w:r>
        <w:rPr>
          <w:rFonts w:cs="LPMQ Isep Misbah"/>
          <w:rtl/>
        </w:rPr>
        <w:t>﴿ وَاِنْ كَذَّبُوْكَ فَقُلْ لِّيْ عَمَلِيْ وَلَكُمْ عَمَلُكُمْۚ اَنْتُمْ بَرِيْۤـُٔوْنَ مِمَّآ اَعْمَلُ وَاَنَا۠ بَرِيْۤءٌ مِّمَّا تَعْمَلُوْنَ ٤١ ﴾ ( يونس/10:41)</w:t>
      </w:r>
    </w:p>
    <w:p w14:paraId="50CD7EF4" w14:textId="21EDCED0" w:rsidR="00CA27A0" w:rsidRDefault="00CA27A0" w:rsidP="00CA27A0"/>
    <w:p w14:paraId="2F31CA41" w14:textId="77777777" w:rsidR="00CA27A0" w:rsidRDefault="00CA27A0" w:rsidP="00CA27A0">
      <w:r>
        <w:t>41.  Jika mereka mendustakanmu (Nabi Muhammad), katakanlah, “Bagiku perbuatanku dan bagimu perbuatanmu. Kamu berlepas diri dari apa yang aku perbuat dan aku pun berlepas diri dari apa yang kamu perbuat.”</w:t>
      </w:r>
    </w:p>
    <w:p w14:paraId="500B4A70" w14:textId="77777777" w:rsidR="00CA27A0" w:rsidRDefault="00CA27A0" w:rsidP="00CA27A0"/>
    <w:p w14:paraId="3EF74626" w14:textId="77777777" w:rsidR="00CA27A0" w:rsidRDefault="00CA27A0" w:rsidP="00CA27A0">
      <w:pPr>
        <w:bidi/>
        <w:rPr>
          <w:rFonts w:cs="LPMQ Isep Misbah"/>
          <w:rtl/>
        </w:rPr>
      </w:pPr>
      <w:r>
        <w:rPr>
          <w:rFonts w:cs="LPMQ Isep Misbah"/>
          <w:rtl/>
        </w:rPr>
        <w:t>﴿ وَمِنْهُمْ مَّنْ يَّسْتَمِعُوْنَ اِلَيْكَۗ اَفَاَنْتَ تُسْمِعُ الصُّمَّ وَلَوْ كَانُوْا لَا يَعْقِلُوْنَ ٤٢ ﴾ ( يونس/10:42)</w:t>
      </w:r>
    </w:p>
    <w:p w14:paraId="74F4FA05" w14:textId="5C338161" w:rsidR="00CA27A0" w:rsidRDefault="00CA27A0" w:rsidP="00CA27A0"/>
    <w:p w14:paraId="085BCFEB" w14:textId="77777777" w:rsidR="00CA27A0" w:rsidRDefault="00CA27A0" w:rsidP="00CA27A0">
      <w:r>
        <w:lastRenderedPageBreak/>
        <w:t>42.  Di antara mereka ada orang yang mendengarkan engkau (Nabi Muhammad). Apakah engkau dapat menjadikan orang yang tuli itu bisa mendengar walaupun mereka tidak mengerti?</w:t>
      </w:r>
    </w:p>
    <w:p w14:paraId="61FD56B5" w14:textId="77777777" w:rsidR="00CA27A0" w:rsidRDefault="00CA27A0" w:rsidP="00CA27A0"/>
    <w:p w14:paraId="0DF3A6A1" w14:textId="77777777" w:rsidR="00CA27A0" w:rsidRDefault="00CA27A0" w:rsidP="00CA27A0">
      <w:pPr>
        <w:bidi/>
        <w:rPr>
          <w:rFonts w:cs="LPMQ Isep Misbah"/>
          <w:rtl/>
        </w:rPr>
      </w:pPr>
      <w:r>
        <w:rPr>
          <w:rFonts w:cs="LPMQ Isep Misbah"/>
          <w:rtl/>
        </w:rPr>
        <w:t>﴿ وَمِنْهُمْ مَّنْ يَّنْظُرُ اِلَيْكَۗ اَفَاَنْتَ تَهْدِى الْعُمْيَ وَلَوْ كَانُوْا لَا يُبْصِرُوْنَ ٤٣ ﴾ ( يونس/10:43)</w:t>
      </w:r>
    </w:p>
    <w:p w14:paraId="677821B8" w14:textId="4EF451D1" w:rsidR="00CA27A0" w:rsidRDefault="00CA27A0" w:rsidP="00CA27A0"/>
    <w:p w14:paraId="2B6685FB" w14:textId="77777777" w:rsidR="00CA27A0" w:rsidRDefault="00CA27A0" w:rsidP="00CA27A0">
      <w:r>
        <w:t>43.  Di antara mereka ada orang yang melihat kepada engkau. Apakah engkau dapat memberi petunjuk kepada orang yang buta, walaupun mereka tidak melihat?</w:t>
      </w:r>
    </w:p>
    <w:p w14:paraId="748F0FF5" w14:textId="77777777" w:rsidR="00CA27A0" w:rsidRDefault="00CA27A0" w:rsidP="00CA27A0"/>
    <w:p w14:paraId="3069485D" w14:textId="77777777" w:rsidR="00CA27A0" w:rsidRDefault="00CA27A0" w:rsidP="00CA27A0">
      <w:pPr>
        <w:bidi/>
        <w:rPr>
          <w:rFonts w:cs="LPMQ Isep Misbah"/>
          <w:rtl/>
        </w:rPr>
      </w:pPr>
      <w:r>
        <w:rPr>
          <w:rFonts w:cs="LPMQ Isep Misbah"/>
          <w:rtl/>
        </w:rPr>
        <w:t>﴿ اِنَّ اللّٰهَ لَا يَظْلِمُ النَّاسَ شَيْـًٔا وَّلٰكِنَّ النَّاسَ اَنْفُسَهُمْ يَظْلِمُوْنَ ٤٤ ﴾ ( يونس/10:44)</w:t>
      </w:r>
    </w:p>
    <w:p w14:paraId="20FEB88A" w14:textId="2F642842" w:rsidR="00CA27A0" w:rsidRDefault="00CA27A0" w:rsidP="00CA27A0"/>
    <w:p w14:paraId="1D59FFE0" w14:textId="77777777" w:rsidR="00CA27A0" w:rsidRDefault="00CA27A0" w:rsidP="00CA27A0">
      <w:r>
        <w:t>44.  Sesungguhnya Allah tidak menzalimi manusia sedikit pun, tetapi manusia itulah yang menzalimi dirinya sendiri.</w:t>
      </w:r>
    </w:p>
    <w:p w14:paraId="192B2EE9" w14:textId="77777777" w:rsidR="00CA27A0" w:rsidRDefault="00CA27A0" w:rsidP="00CA27A0"/>
    <w:p w14:paraId="042789FF" w14:textId="77777777" w:rsidR="00CA27A0" w:rsidRDefault="00CA27A0" w:rsidP="00CA27A0">
      <w:pPr>
        <w:bidi/>
        <w:rPr>
          <w:rFonts w:cs="LPMQ Isep Misbah"/>
          <w:rtl/>
        </w:rPr>
      </w:pPr>
      <w:r>
        <w:rPr>
          <w:rFonts w:cs="LPMQ Isep Misbah"/>
          <w:rtl/>
        </w:rPr>
        <w:t>﴿ وَيَوْمَ يَحْشُرُهُمْ كَاَنْ لَّمْ يَلْبَثُوْٓا اِلَّا سَاعَةً مِّنَ النَّهَارِ يَتَعَارَفُوْنَ بَيْنَهُمْۗ قَدْ خَسِرَ الَّذِيْنَ كَذَّبُوْا بِلِقَاۤءِ اللّٰهِ وَمَا كَانُوْا مُهْتَدِيْنَ ٤٥ ﴾ ( يونس/10:45)</w:t>
      </w:r>
    </w:p>
    <w:p w14:paraId="6250BB41" w14:textId="28B35DF0" w:rsidR="00CA27A0" w:rsidRDefault="00CA27A0" w:rsidP="00CA27A0"/>
    <w:p w14:paraId="2BAF2D66" w14:textId="77777777" w:rsidR="00CA27A0" w:rsidRDefault="00CA27A0" w:rsidP="00CA27A0">
      <w:proofErr w:type="gramStart"/>
      <w:r>
        <w:t>45.  (</w:t>
      </w:r>
      <w:proofErr w:type="gramEnd"/>
      <w:r>
        <w:t>Ingatlah) pada hari (ketika) Allah mengumpulkan mereka, (mereka merasa) seakan-akan tidak pernah berdiam (di dunia) kecuali sesaat saja pada siang hari, (seperti ketika) mereka (sejenak) saling mengenal di antara mereka (setelah dibangkitkan dari alam kubur). Sungguh rugi orang-orang yang mendustakan pertemuan dengan Allah dan mereka bukanlah orang-orang yang mendapat petunjuk.</w:t>
      </w:r>
    </w:p>
    <w:p w14:paraId="53BE42CE" w14:textId="77777777" w:rsidR="00CA27A0" w:rsidRDefault="00CA27A0" w:rsidP="00CA27A0"/>
    <w:p w14:paraId="6CD06461" w14:textId="77777777" w:rsidR="00CA27A0" w:rsidRDefault="00CA27A0" w:rsidP="00CA27A0">
      <w:pPr>
        <w:bidi/>
        <w:rPr>
          <w:rFonts w:cs="LPMQ Isep Misbah"/>
          <w:rtl/>
        </w:rPr>
      </w:pPr>
      <w:r>
        <w:rPr>
          <w:rFonts w:cs="LPMQ Isep Misbah"/>
          <w:rtl/>
        </w:rPr>
        <w:lastRenderedPageBreak/>
        <w:t>﴿ وَاِمَّا نُرِيَنَّكَ بَعْضَ الَّذِيْ نَعِدُهُمْ اَوْ نَتَوَفَّيَنَّكَ فَاِلَيْنَا مَرْجِعُهُمْ ثُمَّ اللّٰهُ شَهِيْدٌ عَلٰى مَا يَفْعَلُوْنَ ٤٦ ﴾ ( يونس/10:46)</w:t>
      </w:r>
    </w:p>
    <w:p w14:paraId="350022C5" w14:textId="4515B513" w:rsidR="00CA27A0" w:rsidRDefault="00CA27A0" w:rsidP="00CA27A0"/>
    <w:p w14:paraId="21E3605D" w14:textId="77777777" w:rsidR="00CA27A0" w:rsidRDefault="00CA27A0" w:rsidP="00CA27A0">
      <w:r>
        <w:t>46.  Sesungguhnya jika Kami benar-benar memperlihatkan kepadamu (Nabi Muhammad) sebagian dari (siksa) yang Kami janjikan kepada mereka (di dunia), atau jika Kami mewafatkan engkau (sebelum datangnya azab itu), hanya kepada Kamilah mereka kembali, kemudian Allah menjadi saksi atas apa yang mereka lakukan.</w:t>
      </w:r>
    </w:p>
    <w:p w14:paraId="02E0818F" w14:textId="77777777" w:rsidR="00CA27A0" w:rsidRDefault="00CA27A0" w:rsidP="00CA27A0"/>
    <w:p w14:paraId="44F76F49" w14:textId="77777777" w:rsidR="00CA27A0" w:rsidRDefault="00CA27A0" w:rsidP="00CA27A0">
      <w:pPr>
        <w:bidi/>
        <w:rPr>
          <w:rFonts w:cs="LPMQ Isep Misbah"/>
          <w:rtl/>
        </w:rPr>
      </w:pPr>
      <w:r>
        <w:rPr>
          <w:rFonts w:cs="LPMQ Isep Misbah"/>
          <w:rtl/>
        </w:rPr>
        <w:t>﴿ وَلِكُلِّ اُمَّةٍ رَّسُوْلٌ ۚفَاِذَا جَاۤءَ رَسُوْلُهُمْ قُضِيَ بَيْنَهُمْ بِالْقِسْطِ وَهُمْ لَا يُظْلَمُوْنَ ٤٧ ﴾ ( يونس/10:47)</w:t>
      </w:r>
    </w:p>
    <w:p w14:paraId="6D51E78A" w14:textId="79D6EAB7" w:rsidR="00CA27A0" w:rsidRDefault="00CA27A0" w:rsidP="00CA27A0"/>
    <w:p w14:paraId="3AC8FDC5" w14:textId="77777777" w:rsidR="00CA27A0" w:rsidRDefault="00CA27A0" w:rsidP="00CA27A0">
      <w:r>
        <w:t>47.  Setiap umat mempunyai rasul. Apabila rasul mereka telah datang (di akhirat kelak), diputuskanlah (oleh Allah) di antara mereka dengan adil, sedangkan mereka tidak dizalimi (sedikit pun).</w:t>
      </w:r>
    </w:p>
    <w:p w14:paraId="121E44DA" w14:textId="77777777" w:rsidR="00CA27A0" w:rsidRDefault="00CA27A0" w:rsidP="00CA27A0"/>
    <w:p w14:paraId="05959643" w14:textId="77777777" w:rsidR="00CA27A0" w:rsidRDefault="00CA27A0" w:rsidP="00CA27A0">
      <w:pPr>
        <w:bidi/>
        <w:rPr>
          <w:rFonts w:cs="LPMQ Isep Misbah"/>
          <w:rtl/>
        </w:rPr>
      </w:pPr>
      <w:r>
        <w:rPr>
          <w:rFonts w:cs="LPMQ Isep Misbah"/>
          <w:rtl/>
        </w:rPr>
        <w:t>﴿ وَيَقُوْلُوْنَ مَتٰى هٰذَا الْوَعْدُ اِنْ كُنْتُمْ صٰدِقِيْنَ ٤٨ ﴾ ( يونس/10:48)</w:t>
      </w:r>
    </w:p>
    <w:p w14:paraId="1E086EB3" w14:textId="2E441991" w:rsidR="00CA27A0" w:rsidRDefault="00CA27A0" w:rsidP="00CA27A0"/>
    <w:p w14:paraId="11BF99A2" w14:textId="77777777" w:rsidR="00CA27A0" w:rsidRDefault="00CA27A0" w:rsidP="00CA27A0">
      <w:r>
        <w:t>48.  Mereka mengatakan, “Kapankah (datangnya) janji (azab) ini jika kamu (Nabi Muhammad dan para pengikutmu) adalah orang-orang benar?”</w:t>
      </w:r>
    </w:p>
    <w:p w14:paraId="02F0AE30" w14:textId="77777777" w:rsidR="00CA27A0" w:rsidRDefault="00CA27A0" w:rsidP="00CA27A0"/>
    <w:p w14:paraId="34716E8C" w14:textId="77777777" w:rsidR="00CA27A0" w:rsidRDefault="00CA27A0" w:rsidP="00CA27A0">
      <w:pPr>
        <w:bidi/>
        <w:rPr>
          <w:rFonts w:cs="LPMQ Isep Misbah"/>
          <w:rtl/>
        </w:rPr>
      </w:pPr>
      <w:r>
        <w:rPr>
          <w:rFonts w:cs="LPMQ Isep Misbah"/>
          <w:rtl/>
        </w:rPr>
        <w:t>﴿ قُلْ لَّآ اَمْلِكُ لِنَفْسِيْ ضَرًّا وَّلَا نَفْعًا اِلَّا مَا شَاۤءَ اللّٰهُ ۗ لِكُلِّ اُمَّةٍ اَجَلٌ ۚاِذَا جَاۤءَ اَجَلُهُمْ فَلَا يَسْتَأْخِرُوْنَ سَاعَةً وَّلَا يَسْتَقْدِمُوْنَ ٤٩ ﴾ ( يونس/10:49)</w:t>
      </w:r>
    </w:p>
    <w:p w14:paraId="0F48CB9E" w14:textId="66570BED" w:rsidR="00CA27A0" w:rsidRDefault="00CA27A0" w:rsidP="00CA27A0"/>
    <w:p w14:paraId="1CBA3A40" w14:textId="77777777" w:rsidR="00CA27A0" w:rsidRDefault="00CA27A0" w:rsidP="00CA27A0">
      <w:r>
        <w:lastRenderedPageBreak/>
        <w:t xml:space="preserve">49.  Katakanlah (Nabi Muhammad), “Aku tidak kuasa (menolak) mudarat dan tidak pula (mendatangkan) manfaat kepada diriku, kecuali apa yang Allah kehendaki.” Setiap umat mempunyai ajal (batas waktu). Apabila ajalnya tiba, mereka tidak dapat meminta penundaan sesaat pun dan tidak (pula) dapat meminta percepatan. </w:t>
      </w:r>
    </w:p>
    <w:p w14:paraId="161E3104" w14:textId="77777777" w:rsidR="00CA27A0" w:rsidRDefault="00CA27A0" w:rsidP="00CA27A0"/>
    <w:p w14:paraId="209E8095" w14:textId="77777777" w:rsidR="00CA27A0" w:rsidRDefault="00CA27A0" w:rsidP="00CA27A0">
      <w:pPr>
        <w:bidi/>
        <w:rPr>
          <w:rFonts w:cs="LPMQ Isep Misbah"/>
          <w:rtl/>
        </w:rPr>
      </w:pPr>
      <w:r>
        <w:rPr>
          <w:rFonts w:cs="LPMQ Isep Misbah"/>
          <w:rtl/>
        </w:rPr>
        <w:t>﴿ قُلْ اَرَءَيْتُمْ اِنْ اَتٰىكُمْ عَذَابُهٗ بَيَاتًا اَوْ نَهَارًا مَّاذَا يَسْتَعْجِلُ مِنْهُ الْمُجْرِمُوْنَ ٥٠ ﴾ ( يونس/10:50)</w:t>
      </w:r>
    </w:p>
    <w:p w14:paraId="799961E9" w14:textId="1F4B2386" w:rsidR="00CA27A0" w:rsidRDefault="00CA27A0" w:rsidP="00CA27A0"/>
    <w:p w14:paraId="3DD3325E" w14:textId="77777777" w:rsidR="00CA27A0" w:rsidRDefault="00CA27A0" w:rsidP="00CA27A0">
      <w:r>
        <w:t>50.  Katakanlah (Nabi Muhammad), “Terangkanlah kepadaku, jika datang kepada kamu siksaan-Nya pada waktu malam atau siang hari, (siksa) manakah yang diminta untuk disegerakan oleh para pendurhaka itu?”</w:t>
      </w:r>
    </w:p>
    <w:p w14:paraId="34F03616" w14:textId="77777777" w:rsidR="00CA27A0" w:rsidRDefault="00CA27A0" w:rsidP="00CA27A0"/>
    <w:p w14:paraId="08CF8ABE" w14:textId="77777777" w:rsidR="00CA27A0" w:rsidRDefault="00CA27A0" w:rsidP="00CA27A0">
      <w:pPr>
        <w:bidi/>
        <w:rPr>
          <w:rFonts w:cs="LPMQ Isep Misbah"/>
          <w:rtl/>
        </w:rPr>
      </w:pPr>
      <w:r>
        <w:rPr>
          <w:rFonts w:cs="LPMQ Isep Misbah"/>
          <w:rtl/>
        </w:rPr>
        <w:t>﴿ اَثُمَّ اِذَا مَا وَقَعَ اٰمَنْتُمْ بِهٖۗ اٰۤلْـٰٔنَ وَقَدْ كُنْتُمْ بِهٖ تَسْتَعْجِلُوْنَ ٥١ ﴾ ( يونس/10:51)</w:t>
      </w:r>
    </w:p>
    <w:p w14:paraId="4C38C734" w14:textId="7E57C939" w:rsidR="00CA27A0" w:rsidRDefault="00CA27A0" w:rsidP="00CA27A0"/>
    <w:p w14:paraId="5B8E1EDD" w14:textId="77777777" w:rsidR="00CA27A0" w:rsidRDefault="00CA27A0" w:rsidP="00CA27A0">
      <w:r>
        <w:t>51.  Apabila azab itu terjadi, apakah kemudian kamu baru memercayainya? Apakah (baru) sekarang (kamu beriman), padahal sebelumnya kamu selalu meminta agar ia disegerakan?</w:t>
      </w:r>
    </w:p>
    <w:p w14:paraId="01472129" w14:textId="77777777" w:rsidR="00CA27A0" w:rsidRDefault="00CA27A0" w:rsidP="00CA27A0"/>
    <w:p w14:paraId="5E1D077F" w14:textId="77777777" w:rsidR="00CA27A0" w:rsidRDefault="00CA27A0" w:rsidP="00CA27A0">
      <w:pPr>
        <w:bidi/>
        <w:rPr>
          <w:rFonts w:cs="LPMQ Isep Misbah"/>
          <w:rtl/>
        </w:rPr>
      </w:pPr>
      <w:r>
        <w:rPr>
          <w:rFonts w:cs="LPMQ Isep Misbah"/>
          <w:rtl/>
        </w:rPr>
        <w:t>﴿ ثُمَّ قِيْلَ لِلَّذِيْنَ ظَلَمُوْا ذُوْقُوْا عَذَابَ الْخُلْدِۚ هَلْ تُجْزَوْنَ اِلَّا بِمَا كُنْتُمْ تَكْسِبُوْنَ ٥٢ ﴾ ( يونس/10:52)</w:t>
      </w:r>
    </w:p>
    <w:p w14:paraId="30EDC51A" w14:textId="20CFC749" w:rsidR="00CA27A0" w:rsidRDefault="00CA27A0" w:rsidP="00CA27A0"/>
    <w:p w14:paraId="4A546B9D" w14:textId="77777777" w:rsidR="00CA27A0" w:rsidRDefault="00CA27A0" w:rsidP="00CA27A0">
      <w:r>
        <w:t>52.  Kemudian, dikatakan kepada orang-orang yang zalim itu, “Rasakanlah olehmu azab yang kekal. (Bukankah) kamu tidak diberi balasan, melainkan (setimpal) dengan apa yang selama ini telah kamu usahakan?”</w:t>
      </w:r>
    </w:p>
    <w:p w14:paraId="61738B7A" w14:textId="77777777" w:rsidR="00CA27A0" w:rsidRDefault="00CA27A0" w:rsidP="00CA27A0"/>
    <w:p w14:paraId="1DA55276" w14:textId="77777777" w:rsidR="00CA27A0" w:rsidRDefault="00CA27A0" w:rsidP="00CA27A0">
      <w:pPr>
        <w:bidi/>
        <w:rPr>
          <w:rFonts w:cs="LPMQ Isep Misbah"/>
          <w:rtl/>
        </w:rPr>
      </w:pPr>
      <w:r>
        <w:rPr>
          <w:rFonts w:cs="LPMQ Isep Misbah"/>
          <w:rtl/>
        </w:rPr>
        <w:lastRenderedPageBreak/>
        <w:t>﴿ ۞ وَيَسْتَنْۢبِـُٔوْنَكَ اَحَقٌّ هُوَ ۗ قُلْ اِيْ وَرَبِّيْٓ اِنَّهٗ لَحَقٌّ ۗوَمَآ اَنْتُمْ بِمُعْجِزِيْنَ ࣖ ٥٣ ﴾ ( يونس/10:53)</w:t>
      </w:r>
    </w:p>
    <w:p w14:paraId="3FE9F486" w14:textId="28BAB458" w:rsidR="00CA27A0" w:rsidRDefault="00CA27A0" w:rsidP="00CA27A0"/>
    <w:p w14:paraId="799E2C15" w14:textId="77777777" w:rsidR="00CA27A0" w:rsidRDefault="00CA27A0" w:rsidP="00CA27A0">
      <w:r>
        <w:t>53.  Mereka menanyakan kepadamu (Nabi Muhammad), “Benarkah ia (azab yang dijanjikan Allah) itu?” Katakanlah, “Ya, demi Tuhanku, sesungguhnya (azab) itu pasti benar dan sekali-kali kamu tidak dapat menghindar.”</w:t>
      </w:r>
    </w:p>
    <w:p w14:paraId="6C6E631F" w14:textId="77777777" w:rsidR="00CA27A0" w:rsidRDefault="00CA27A0" w:rsidP="00CA27A0"/>
    <w:p w14:paraId="0C6C82B4" w14:textId="77777777" w:rsidR="00CA27A0" w:rsidRDefault="00CA27A0" w:rsidP="00CA27A0">
      <w:pPr>
        <w:bidi/>
        <w:rPr>
          <w:rFonts w:cs="LPMQ Isep Misbah"/>
          <w:rtl/>
        </w:rPr>
      </w:pPr>
      <w:r>
        <w:rPr>
          <w:rFonts w:cs="LPMQ Isep Misbah"/>
          <w:rtl/>
        </w:rPr>
        <w:t>﴿ وَلَوْ اَنَّ لِكُلِّ نَفْسٍ ظَلَمَتْ مَا فِى الْاَرْضِ لَافْتَدَتْ بِهٖۗ وَاَسَرُّوا النَّدَامَةَ لَمَّا رَاَوُا الْعَذَابَۚ وَقُضِيَ بَيْنَهُمْ بِالْقِسْطِ وَهُمْ لَا يُظْلَمُوْنَ ٥٤ ﴾ ( يونس/10:54)</w:t>
      </w:r>
    </w:p>
    <w:p w14:paraId="7CD59D4E" w14:textId="61DD9365" w:rsidR="00CA27A0" w:rsidRDefault="00CA27A0" w:rsidP="00CA27A0"/>
    <w:p w14:paraId="4B68B2FD" w14:textId="77777777" w:rsidR="00CA27A0" w:rsidRDefault="00CA27A0" w:rsidP="00CA27A0">
      <w:r>
        <w:t>54.  Seandainya setiap orang yang berbuat zalim itu (mempunyai) apa yang ada di bumi, tentu dia menebus diri dengannya. Mereka menyembunyikan penyesalan ketika mereka telah menyaksikan azab itu. Diputuskanlah (oleh Allah) di antara mereka dengan adil, sedangkan mereka tidak dizalimi (sedikit pun).</w:t>
      </w:r>
    </w:p>
    <w:p w14:paraId="57044F92" w14:textId="77777777" w:rsidR="00CA27A0" w:rsidRDefault="00CA27A0" w:rsidP="00CA27A0"/>
    <w:p w14:paraId="1427F3DB" w14:textId="77777777" w:rsidR="00CA27A0" w:rsidRDefault="00CA27A0" w:rsidP="00CA27A0">
      <w:pPr>
        <w:bidi/>
        <w:rPr>
          <w:rFonts w:cs="LPMQ Isep Misbah"/>
          <w:rtl/>
        </w:rPr>
      </w:pPr>
      <w:r>
        <w:rPr>
          <w:rFonts w:cs="LPMQ Isep Misbah"/>
          <w:rtl/>
        </w:rPr>
        <w:t>﴿ اَلَآ اِنَّ لِلّٰهِ مَا فِى السَّمٰوٰتِ وَالْاَرْضِۗ اَلَآ اِنَّ وَعْدَ اللّٰهِ حَقٌّ وَّلٰكِنَّ اَكْثَرَهُمْ لَا يَعْلَمُوْنَ ٥٥ ﴾ ( يونس/10:55)</w:t>
      </w:r>
    </w:p>
    <w:p w14:paraId="394E2D2C" w14:textId="5B6D88DA" w:rsidR="00CA27A0" w:rsidRDefault="00CA27A0" w:rsidP="00CA27A0"/>
    <w:p w14:paraId="7E18009F" w14:textId="77777777" w:rsidR="00CA27A0" w:rsidRDefault="00CA27A0" w:rsidP="00CA27A0">
      <w:r>
        <w:t>55.  Ketahuilah, sesungguhnya milik Allahlah apa yang ada di langit dan di bumi. Ketahuilah, sesungguhnya janji Allah itu benar, tetapi kebanyakan mereka tidak mengetahui.</w:t>
      </w:r>
    </w:p>
    <w:p w14:paraId="265DCC42" w14:textId="77777777" w:rsidR="00CA27A0" w:rsidRDefault="00CA27A0" w:rsidP="00CA27A0"/>
    <w:p w14:paraId="61966872" w14:textId="77777777" w:rsidR="00CA27A0" w:rsidRDefault="00CA27A0" w:rsidP="00CA27A0">
      <w:pPr>
        <w:bidi/>
        <w:rPr>
          <w:rFonts w:cs="LPMQ Isep Misbah"/>
          <w:rtl/>
        </w:rPr>
      </w:pPr>
      <w:r>
        <w:rPr>
          <w:rFonts w:cs="LPMQ Isep Misbah"/>
          <w:rtl/>
        </w:rPr>
        <w:t>﴿ هُوَ يُحْيٖ وَيُمِيْتُ وَاِلَيْهِ تُرْجَعُوْنَ ٥٦ ﴾ ( يونس/10:56)</w:t>
      </w:r>
    </w:p>
    <w:p w14:paraId="5CEBF1FD" w14:textId="7771BE17" w:rsidR="00CA27A0" w:rsidRDefault="00CA27A0" w:rsidP="00CA27A0"/>
    <w:p w14:paraId="06F9641D" w14:textId="77777777" w:rsidR="00CA27A0" w:rsidRDefault="00CA27A0" w:rsidP="00CA27A0">
      <w:r>
        <w:lastRenderedPageBreak/>
        <w:t>56.  Dialah yang menghidupkan dan mematikan serta hanya kepada-Nyalah kamu akan dikembalikan.</w:t>
      </w:r>
    </w:p>
    <w:p w14:paraId="2D569D01" w14:textId="77777777" w:rsidR="00CA27A0" w:rsidRDefault="00CA27A0" w:rsidP="00CA27A0"/>
    <w:p w14:paraId="08173FD4" w14:textId="77777777" w:rsidR="00CA27A0" w:rsidRDefault="00CA27A0" w:rsidP="00CA27A0">
      <w:pPr>
        <w:bidi/>
        <w:rPr>
          <w:rFonts w:cs="LPMQ Isep Misbah"/>
          <w:rtl/>
        </w:rPr>
      </w:pPr>
      <w:r>
        <w:rPr>
          <w:rFonts w:cs="LPMQ Isep Misbah"/>
          <w:rtl/>
        </w:rPr>
        <w:t>﴿ يٰٓاَيُّهَا النَّاسُ قَدْ جَاۤءَتْكُمْ مَّوْعِظَةٌ مِّنْ رَّبِّكُمْ وَشِفَاۤءٌ لِّمَا فِى الصُّدُوْرِۙ وَهُدًى وَّرَحْمَةٌ لِّلْمُؤْمِنِيْنَ ٥٧ ﴾ ( يونس/10:57)</w:t>
      </w:r>
    </w:p>
    <w:p w14:paraId="2C88D9A9" w14:textId="6ED1F7AB" w:rsidR="00CA27A0" w:rsidRDefault="00CA27A0" w:rsidP="00CA27A0"/>
    <w:p w14:paraId="7C7541C7" w14:textId="77777777" w:rsidR="00CA27A0" w:rsidRDefault="00CA27A0" w:rsidP="00CA27A0">
      <w:r>
        <w:t>57.  Wahai manusia, sungguh telah datang kepadamu pelajaran (Al-Qur’an) dari Tuhanmu, penyembuh bagi sesuatu (penyakit) yang terdapat dalam dada, dan petunjuk serta rahmat bagi orang-orang mukmin.</w:t>
      </w:r>
    </w:p>
    <w:p w14:paraId="1A468B26" w14:textId="77777777" w:rsidR="00CA27A0" w:rsidRDefault="00CA27A0" w:rsidP="00CA27A0"/>
    <w:p w14:paraId="1889BB87" w14:textId="77777777" w:rsidR="00CA27A0" w:rsidRDefault="00CA27A0" w:rsidP="00CA27A0">
      <w:pPr>
        <w:bidi/>
        <w:rPr>
          <w:rFonts w:cs="LPMQ Isep Misbah"/>
          <w:rtl/>
        </w:rPr>
      </w:pPr>
      <w:r>
        <w:rPr>
          <w:rFonts w:cs="LPMQ Isep Misbah"/>
          <w:rtl/>
        </w:rPr>
        <w:t>﴿ قُلْ بِفَضْلِ اللّٰهِ وَبِرَحْمَتِهٖ فَبِذٰلِكَ فَلْيَفْرَحُوْاۗ هُوَ خَيْرٌ مِّمَّا يَجْمَعُوْنَ ٥٨ ﴾ ( يونس/10:58)</w:t>
      </w:r>
    </w:p>
    <w:p w14:paraId="1992BA2C" w14:textId="1F54F00C" w:rsidR="00CA27A0" w:rsidRDefault="00CA27A0" w:rsidP="00CA27A0"/>
    <w:p w14:paraId="0E4213D9" w14:textId="77777777" w:rsidR="00CA27A0" w:rsidRDefault="00CA27A0" w:rsidP="00CA27A0">
      <w:r>
        <w:t xml:space="preserve">58.  Katakanlah (Nabi Muhammad), “Dengan karunia Allah dan rahmat-Nya itu, hendaklah mereka bergembira. Itu lebih baik daripada apa yang mereka kumpulkan.” </w:t>
      </w:r>
    </w:p>
    <w:p w14:paraId="56427C71" w14:textId="77777777" w:rsidR="00CA27A0" w:rsidRDefault="00CA27A0" w:rsidP="00CA27A0"/>
    <w:p w14:paraId="35673561" w14:textId="77777777" w:rsidR="00CA27A0" w:rsidRDefault="00CA27A0" w:rsidP="00CA27A0">
      <w:pPr>
        <w:bidi/>
        <w:rPr>
          <w:rFonts w:cs="LPMQ Isep Misbah"/>
          <w:rtl/>
        </w:rPr>
      </w:pPr>
      <w:r>
        <w:rPr>
          <w:rFonts w:cs="LPMQ Isep Misbah"/>
          <w:rtl/>
        </w:rPr>
        <w:t>﴿ قُلْ اَرَءَيْتُمْ مَّآ اَنْزَلَ اللّٰهُ لَكُمْ مِّنْ رِّزْقٍ فَجَعَلْتُمْ مِّنْهُ حَرَامًا وَّحَلٰلًا ۗ قُلْ ءٰۤاللّٰهُ اَذِنَ لَكُمْ اَمْ عَلَى اللّٰهِ تَفْتَرُوْنَ ٥٩ ﴾ ( يونس/10:59)</w:t>
      </w:r>
    </w:p>
    <w:p w14:paraId="525320D7" w14:textId="4FACDB55" w:rsidR="00CA27A0" w:rsidRDefault="00CA27A0" w:rsidP="00CA27A0"/>
    <w:p w14:paraId="04199FCC" w14:textId="77777777" w:rsidR="00CA27A0" w:rsidRDefault="00CA27A0" w:rsidP="00CA27A0">
      <w:r>
        <w:t>59.  Katakanlah (Nabi Muhammad), “Terangkanlah kepadaku tentang rezeki yang diturunkan Allah kepadamu, lalu kamu jadikan sebagiannya haram dan sebagiannya halal.” Katakanlah, “Apakah Allah telah memberikan izin kepadamu (tentang ini) ataukah kamu mengada-ada atas nama Allah?”</w:t>
      </w:r>
    </w:p>
    <w:p w14:paraId="2BD91A4D" w14:textId="77777777" w:rsidR="00CA27A0" w:rsidRDefault="00CA27A0" w:rsidP="00CA27A0"/>
    <w:p w14:paraId="2A873F16" w14:textId="77777777" w:rsidR="00CA27A0" w:rsidRDefault="00CA27A0" w:rsidP="00CA27A0">
      <w:pPr>
        <w:bidi/>
        <w:rPr>
          <w:rFonts w:cs="LPMQ Isep Misbah"/>
          <w:rtl/>
        </w:rPr>
      </w:pPr>
      <w:r>
        <w:rPr>
          <w:rFonts w:cs="LPMQ Isep Misbah"/>
          <w:rtl/>
        </w:rPr>
        <w:lastRenderedPageBreak/>
        <w:t>﴿ وَمَا ظَنُّ الَّذِيْنَ يَفْتَرُوْنَ عَلَى اللّٰهِ الْكَذِبَ يَوْمَ الْقِيٰمَةِ ۗاِنَّ اللّٰهَ لَذُوْ فَضْلٍ عَلَى النَّاسِ وَلٰكِنَّ اَكْثَرَهُمْ لَا يَشْكُرُوْنَ ࣖ ٦٠ ﴾ ( يونس/10:60)</w:t>
      </w:r>
    </w:p>
    <w:p w14:paraId="2E6E757E" w14:textId="42D2C2C8" w:rsidR="00CA27A0" w:rsidRDefault="00CA27A0" w:rsidP="00CA27A0"/>
    <w:p w14:paraId="369C4254" w14:textId="77777777" w:rsidR="00CA27A0" w:rsidRDefault="00CA27A0" w:rsidP="00CA27A0">
      <w:r>
        <w:t>60.  Apakah dugaan orang-orang yang mengada-adakan kebohongan terhadap Allah (berkenaan dengan apa yang akan Allah berikan kepada mereka) pada hari Kiamat? Sesungguhnya Allah benar-benar mempunyai karunia (yang dilimpahkan-Nya) kepada manusia, tetapi kebanyakan mereka tidak bersyukur.</w:t>
      </w:r>
    </w:p>
    <w:p w14:paraId="322EBB97" w14:textId="77777777" w:rsidR="00CA27A0" w:rsidRDefault="00CA27A0" w:rsidP="00CA27A0"/>
    <w:p w14:paraId="073EFBD5" w14:textId="77777777" w:rsidR="00CA27A0" w:rsidRDefault="00CA27A0" w:rsidP="00CA27A0">
      <w:pPr>
        <w:bidi/>
        <w:rPr>
          <w:rFonts w:cs="LPMQ Isep Misbah"/>
          <w:rtl/>
        </w:rPr>
      </w:pPr>
      <w:r>
        <w:rPr>
          <w:rFonts w:cs="LPMQ Isep Misbah"/>
          <w:rtl/>
        </w:rPr>
        <w:t>﴿ وَمَا تَكُوْنُ فِيْ شَأْنٍ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فِيْ كِتٰبٍ مُّبِيْنٍ ٦١ ﴾ ( يونس/10:61)</w:t>
      </w:r>
    </w:p>
    <w:p w14:paraId="100E552A" w14:textId="249F1D97" w:rsidR="00CA27A0" w:rsidRDefault="00CA27A0" w:rsidP="00CA27A0"/>
    <w:p w14:paraId="5C73A79E" w14:textId="77777777" w:rsidR="00CA27A0" w:rsidRDefault="00CA27A0" w:rsidP="00CA27A0">
      <w:r>
        <w:t>61.  Engkau (Nabi Muhammad) tidak berada dalam suatu urusan, tidak membaca suatu ayat Al-Qur’an, dan tidak pula mengerjakan suatu pekerjaan, kecuali Kami menjadi saksi atasmu ketika kamu melakukannya. Tidak ada yang luput sedikit pun dari (pengetahuan) Tuhanmu, walaupun seberat zarah, baik di bumi maupun di langit. Tidak ada sesuatu yang lebih kecil dan yang lebih besar daripada itu, kecuali semua tercatat dalam kitab yang nyata (Lauhulmahfuz).</w:t>
      </w:r>
    </w:p>
    <w:p w14:paraId="75D17C14" w14:textId="77777777" w:rsidR="00CA27A0" w:rsidRDefault="00CA27A0" w:rsidP="00CA27A0"/>
    <w:p w14:paraId="7D13F4D1" w14:textId="77777777" w:rsidR="00CA27A0" w:rsidRDefault="00CA27A0" w:rsidP="00CA27A0">
      <w:pPr>
        <w:bidi/>
        <w:rPr>
          <w:rFonts w:cs="LPMQ Isep Misbah"/>
          <w:rtl/>
        </w:rPr>
      </w:pPr>
      <w:r>
        <w:rPr>
          <w:rFonts w:cs="LPMQ Isep Misbah"/>
          <w:rtl/>
        </w:rPr>
        <w:t>﴿ اَلَآ اِنَّ اَوْلِيَاۤءَ اللّٰهِ لَا خَوْفٌ عَلَيْهِمْ وَلَا هُمْ يَحْزَنُوْنَۚ ٦٢ ﴾ ( يونس/10:62)</w:t>
      </w:r>
    </w:p>
    <w:p w14:paraId="0CF56F1E" w14:textId="0092069A" w:rsidR="00CA27A0" w:rsidRDefault="00CA27A0" w:rsidP="00CA27A0"/>
    <w:p w14:paraId="6A332394" w14:textId="77777777" w:rsidR="00CA27A0" w:rsidRDefault="00CA27A0" w:rsidP="00CA27A0">
      <w:r>
        <w:t>62.  Ketahuilah bahwa sesungguhnya (bagi) para wali Allah itu tidak ada rasa takut yang menimpa mereka dan mereka pun tidak bersedih.</w:t>
      </w:r>
    </w:p>
    <w:p w14:paraId="6E9DCB8F" w14:textId="77777777" w:rsidR="00CA27A0" w:rsidRDefault="00CA27A0" w:rsidP="00CA27A0"/>
    <w:p w14:paraId="5F199505" w14:textId="77777777" w:rsidR="00CA27A0" w:rsidRDefault="00CA27A0" w:rsidP="00CA27A0">
      <w:pPr>
        <w:bidi/>
        <w:rPr>
          <w:rFonts w:cs="LPMQ Isep Misbah"/>
          <w:rtl/>
        </w:rPr>
      </w:pPr>
      <w:r>
        <w:rPr>
          <w:rFonts w:cs="LPMQ Isep Misbah"/>
          <w:rtl/>
        </w:rPr>
        <w:lastRenderedPageBreak/>
        <w:t>﴿ اَلَّذِيْنَ اٰمَنُوْا وَكَانُوْا يَتَّقُوْنَۗ ٦٣ ﴾ ( يونس/10:63)</w:t>
      </w:r>
    </w:p>
    <w:p w14:paraId="0C11B716" w14:textId="369722AA" w:rsidR="00CA27A0" w:rsidRDefault="00CA27A0" w:rsidP="00CA27A0"/>
    <w:p w14:paraId="72B28672" w14:textId="77777777" w:rsidR="00CA27A0" w:rsidRDefault="00CA27A0" w:rsidP="00CA27A0">
      <w:proofErr w:type="gramStart"/>
      <w:r>
        <w:t>63.  (</w:t>
      </w:r>
      <w:proofErr w:type="gramEnd"/>
      <w:r>
        <w:t>Mereka adalah) orang-orang yang beriman dan selalu bertakwa.</w:t>
      </w:r>
    </w:p>
    <w:p w14:paraId="3F9469CE" w14:textId="77777777" w:rsidR="00CA27A0" w:rsidRDefault="00CA27A0" w:rsidP="00CA27A0"/>
    <w:p w14:paraId="488148C2" w14:textId="77777777" w:rsidR="00CA27A0" w:rsidRDefault="00CA27A0" w:rsidP="00CA27A0">
      <w:pPr>
        <w:bidi/>
        <w:rPr>
          <w:rFonts w:cs="LPMQ Isep Misbah"/>
          <w:rtl/>
        </w:rPr>
      </w:pPr>
      <w:r>
        <w:rPr>
          <w:rFonts w:cs="LPMQ Isep Misbah"/>
          <w:rtl/>
        </w:rPr>
        <w:t>﴿ لَهُمُ الْبُشْرٰى فِى الْحَيٰوةِ الدُّنْيَا وَفِى الْاٰخِرَةِۗ لَا تَبْدِيْلَ لِكَلِمٰتِ اللّٰهِ ۗذٰلِكَ هُوَ الْفَوْزُ الْعَظِيْمُۗ ٦٤ ﴾ ( يونس/10:64)</w:t>
      </w:r>
    </w:p>
    <w:p w14:paraId="2E1722DE" w14:textId="3BABCA6B" w:rsidR="00CA27A0" w:rsidRDefault="00CA27A0" w:rsidP="00CA27A0"/>
    <w:p w14:paraId="3C300F36" w14:textId="77777777" w:rsidR="00CA27A0" w:rsidRDefault="00CA27A0" w:rsidP="00CA27A0">
      <w:r>
        <w:t>64.  Bagi mereka berita gembira di dalam kehidupan di dunia dan di akhirat. Tidak ada perubahan bagi kalimat-kalimat (ketetapan dan janji) Allah. Demikian itulah kemenangan yang agung.</w:t>
      </w:r>
    </w:p>
    <w:p w14:paraId="7935265B" w14:textId="77777777" w:rsidR="00CA27A0" w:rsidRDefault="00CA27A0" w:rsidP="00CA27A0"/>
    <w:p w14:paraId="2A2F041F" w14:textId="77777777" w:rsidR="00CA27A0" w:rsidRDefault="00CA27A0" w:rsidP="00CA27A0">
      <w:pPr>
        <w:bidi/>
        <w:rPr>
          <w:rFonts w:cs="LPMQ Isep Misbah"/>
          <w:rtl/>
        </w:rPr>
      </w:pPr>
      <w:r>
        <w:rPr>
          <w:rFonts w:cs="LPMQ Isep Misbah"/>
          <w:rtl/>
        </w:rPr>
        <w:t>﴿ وَلَا يَحْزُنْكَ قَوْلُهُمْۘ اِنَّ الْعِزَّةَ لِلّٰهِ جَمِيْعًاۗ هُوَ السَّمِيْعُ الْعَلِيْمُ ٦٥ ﴾ ( يونس/10:65)</w:t>
      </w:r>
    </w:p>
    <w:p w14:paraId="47B233DE" w14:textId="070D7430" w:rsidR="00CA27A0" w:rsidRDefault="00CA27A0" w:rsidP="00CA27A0"/>
    <w:p w14:paraId="575AE41F" w14:textId="77777777" w:rsidR="00CA27A0" w:rsidRDefault="00CA27A0" w:rsidP="00CA27A0">
      <w:r>
        <w:t>65.  Janganlah engkau (Nabi Muhammad) sedih oleh perkataan mereka. Sesungguhnya kekuasaan itu seluruhnya milik Allah. Dia Maha Mendengar lagi Maha Mengetahui.</w:t>
      </w:r>
    </w:p>
    <w:p w14:paraId="560AFD36" w14:textId="77777777" w:rsidR="00CA27A0" w:rsidRDefault="00CA27A0" w:rsidP="00CA27A0"/>
    <w:p w14:paraId="7D455C86" w14:textId="77777777" w:rsidR="00CA27A0" w:rsidRDefault="00CA27A0" w:rsidP="00CA27A0">
      <w:pPr>
        <w:bidi/>
        <w:rPr>
          <w:rFonts w:cs="LPMQ Isep Misbah"/>
          <w:rtl/>
        </w:rPr>
      </w:pPr>
      <w:r>
        <w:rPr>
          <w:rFonts w:cs="LPMQ Isep Misbah"/>
          <w:rtl/>
        </w:rPr>
        <w:t>﴿ اَلَآ اِنَّ لِلّٰهِ مَنْ فِى السَّمٰوٰتِ وَمَنْ فِى الْاَرْضِۗ وَمَا يَتَّبِعُ الَّذِيْنَ يَدْعُوْنَ مِنْ دُوْنِ اللّٰهِ شُرَكَاۤءَ ۗاِنْ يَّتَّبِعُوْنَ اِلَّا الظَّنَّ وَاِنْ هُمْ اِلَّا يَخْرُصُوْنَ ٦٦ ﴾ ( يونس/10:66)</w:t>
      </w:r>
    </w:p>
    <w:p w14:paraId="5552D599" w14:textId="7EA0E385" w:rsidR="00CA27A0" w:rsidRDefault="00CA27A0" w:rsidP="00CA27A0"/>
    <w:p w14:paraId="2C8C67EF" w14:textId="77777777" w:rsidR="00CA27A0" w:rsidRDefault="00CA27A0" w:rsidP="00CA27A0">
      <w:r>
        <w:t>66.  Ketahuilah bahwa sesungguhnya milik Allahlah siapa yang ada di langit dan siapa yang ada di bumi. Orang-orang yang menyeru sekutu-sekutu selain Allah tidaklah mengikuti (suatu kebenaran). Mereka hanya mengikuti persangkaan belaka dan mereka hanyalah menduga-duga.</w:t>
      </w:r>
    </w:p>
    <w:p w14:paraId="2E97809B" w14:textId="77777777" w:rsidR="00CA27A0" w:rsidRDefault="00CA27A0" w:rsidP="00CA27A0"/>
    <w:p w14:paraId="3F23984A" w14:textId="77777777" w:rsidR="00CA27A0" w:rsidRDefault="00CA27A0" w:rsidP="00CA27A0">
      <w:pPr>
        <w:bidi/>
        <w:rPr>
          <w:rFonts w:cs="LPMQ Isep Misbah"/>
          <w:rtl/>
        </w:rPr>
      </w:pPr>
      <w:r>
        <w:rPr>
          <w:rFonts w:cs="LPMQ Isep Misbah"/>
          <w:rtl/>
        </w:rPr>
        <w:t>﴿ هُوَ الَّذِيْ جَعَلَ لَكُمُ الَّيْلَ لِتَسْكُنُوْا فِيْهِ وَالنَّهَارَ مُبْصِرًا ۗاِنَّ فِيْ ذٰلِكَ لَاٰيٰتٍ لِّقَوْمٍ يَّسْمَعُوْنَ ٦٧ ﴾ ( يونس/10:67)</w:t>
      </w:r>
    </w:p>
    <w:p w14:paraId="1380B05E" w14:textId="052D8A69" w:rsidR="00CA27A0" w:rsidRDefault="00CA27A0" w:rsidP="00CA27A0"/>
    <w:p w14:paraId="35400A59" w14:textId="77777777" w:rsidR="00CA27A0" w:rsidRDefault="00CA27A0" w:rsidP="00CA27A0">
      <w:r>
        <w:t>67.  Dialah yang menjadikan malam bagimu agar kamu beristirahat padanya dan (menjadikan) siang terang benderang.349) Sesungguhnya pada yang demikian itu benar-benar terdapat tanda-tanda (kebesaran Allah) bagi kaum yang (mau) mendengar.</w:t>
      </w:r>
    </w:p>
    <w:p w14:paraId="7FE0252A" w14:textId="77777777" w:rsidR="00CA27A0" w:rsidRDefault="00CA27A0" w:rsidP="00CA27A0">
      <w:r>
        <w:t>349) Allah Swt. menjadikan siklus harian rotasi bumi sebagai penyebab keberulangan malam dan siang. Saat malam, ketika matahari berada pada belahan bumi sebaliknya, suasana gelap dan sejuk sehingga sangat cocok menjadi waktu beristirahat. Sementara itu, siang hari yang terang sangat cocok menjadi waktu beraktivitas.</w:t>
      </w:r>
    </w:p>
    <w:p w14:paraId="4C4E8414" w14:textId="77777777" w:rsidR="00CA27A0" w:rsidRDefault="00CA27A0" w:rsidP="00CA27A0">
      <w:pPr>
        <w:bidi/>
        <w:rPr>
          <w:rFonts w:cs="LPMQ Isep Misbah"/>
          <w:rtl/>
        </w:rPr>
      </w:pPr>
      <w:r>
        <w:rPr>
          <w:rFonts w:cs="LPMQ Isep Misbah"/>
          <w:rtl/>
        </w:rPr>
        <w:t>﴿ قَالُوا اتَّخَذَ اللّٰهُ وَلَدًا سُبْحٰنَهٗ ۗ هُوَ الْغَنِيُّ ۗ لَهٗ مَا فِى السَّمٰوٰتِ وَمَا فِى الْاَرْضِۗ اِنْ عِنْدَكُمْ مِّنْ سُلْطٰنٍۢ بِهٰذَاۗ اَتَقُوْلُوْنَ عَلَى اللّٰهِ مَا لَا تَعْلَمُوْنَ ٦٨ ﴾ ( يونس/10:68)</w:t>
      </w:r>
    </w:p>
    <w:p w14:paraId="426015FC" w14:textId="54FEC168" w:rsidR="00CA27A0" w:rsidRDefault="00CA27A0" w:rsidP="00CA27A0"/>
    <w:p w14:paraId="552786C2" w14:textId="77777777" w:rsidR="00CA27A0" w:rsidRDefault="00CA27A0" w:rsidP="00CA27A0">
      <w:r>
        <w:t>68.  Mereka (yang menyekutukan Allah) berkata, “Allah mengangkat anak.” Maha Suci Dia. Dialah Yang Maha Kaya. Milik-Nyalah apa yang ada di langit dan apa yang ada di bumi. Kamu tidak mempunyai alasan kuat tentang ini. Pantaskah kamu mengatakan tentang Allah apa yang tidak kamu ketahui?</w:t>
      </w:r>
    </w:p>
    <w:p w14:paraId="39EC9D96" w14:textId="77777777" w:rsidR="00CA27A0" w:rsidRDefault="00CA27A0" w:rsidP="00CA27A0"/>
    <w:p w14:paraId="00401846" w14:textId="77777777" w:rsidR="00CA27A0" w:rsidRDefault="00CA27A0" w:rsidP="00CA27A0">
      <w:pPr>
        <w:bidi/>
        <w:rPr>
          <w:rFonts w:cs="LPMQ Isep Misbah"/>
          <w:rtl/>
        </w:rPr>
      </w:pPr>
      <w:r>
        <w:rPr>
          <w:rFonts w:cs="LPMQ Isep Misbah"/>
          <w:rtl/>
        </w:rPr>
        <w:t>﴿ قُلْ اِنَّ الَّذِيْنَ يَفْتَرُوْنَ عَلَى اللّٰهِ الْكَذِبَ لَا يُفْلِحُوْنَۗ ٦٩ ﴾ ( يونس/10:69)</w:t>
      </w:r>
    </w:p>
    <w:p w14:paraId="2798312E" w14:textId="45664A60" w:rsidR="00CA27A0" w:rsidRDefault="00CA27A0" w:rsidP="00CA27A0"/>
    <w:p w14:paraId="43889089" w14:textId="77777777" w:rsidR="00CA27A0" w:rsidRDefault="00CA27A0" w:rsidP="00CA27A0">
      <w:r>
        <w:t>69.  Katakanlah (Nabi Muhammad), “Sesungguhnya orang-orang yang mengada-adakan kebohongan terhadap Allah tidak akan beruntung.”</w:t>
      </w:r>
    </w:p>
    <w:p w14:paraId="346151C4" w14:textId="77777777" w:rsidR="00CA27A0" w:rsidRDefault="00CA27A0" w:rsidP="00CA27A0"/>
    <w:p w14:paraId="246478F1" w14:textId="77777777" w:rsidR="00CA27A0" w:rsidRDefault="00CA27A0" w:rsidP="00CA27A0">
      <w:pPr>
        <w:bidi/>
        <w:rPr>
          <w:rFonts w:cs="LPMQ Isep Misbah"/>
          <w:rtl/>
        </w:rPr>
      </w:pPr>
      <w:r>
        <w:rPr>
          <w:rFonts w:cs="LPMQ Isep Misbah"/>
          <w:rtl/>
        </w:rPr>
        <w:lastRenderedPageBreak/>
        <w:t>﴿ مَتَاعٌ فِى الدُّنْيَا ثُمَّ اِلَيْنَا مَرْجِعُهُمْ ثُمَّ نُذِيْقُهُمُ الْعَذَابَ الشَّدِيْدَ بِمَا كَانُوْا يَكْفُرُوْنَ ࣖ ٧٠ ﴾ ( يونس/10:70)</w:t>
      </w:r>
    </w:p>
    <w:p w14:paraId="50BB32F6" w14:textId="148A9AE1" w:rsidR="00CA27A0" w:rsidRDefault="00CA27A0" w:rsidP="00CA27A0"/>
    <w:p w14:paraId="369CD022" w14:textId="77777777" w:rsidR="00CA27A0" w:rsidRDefault="00CA27A0" w:rsidP="00CA27A0">
      <w:proofErr w:type="gramStart"/>
      <w:r>
        <w:t>70.  (</w:t>
      </w:r>
      <w:proofErr w:type="gramEnd"/>
      <w:r>
        <w:t>Bagi mereka) kesenangan (sesaat) ketika di dunia, selanjutnya kepada Kamilah tempat mereka kembali, kemudian Kami jadikan mereka merasakan azab yang keras karena mereka selalu kufur.</w:t>
      </w:r>
    </w:p>
    <w:p w14:paraId="6E60040F" w14:textId="77777777" w:rsidR="00CA27A0" w:rsidRDefault="00CA27A0" w:rsidP="00CA27A0"/>
    <w:p w14:paraId="7AA82EA8" w14:textId="77777777" w:rsidR="00CA27A0" w:rsidRDefault="00CA27A0" w:rsidP="00CA27A0">
      <w:pPr>
        <w:bidi/>
        <w:rPr>
          <w:rFonts w:cs="LPMQ Isep Misbah"/>
          <w:rtl/>
        </w:rPr>
      </w:pPr>
      <w:r>
        <w:rPr>
          <w:rFonts w:cs="LPMQ Isep Misbah"/>
          <w:rtl/>
        </w:rPr>
        <w:t>﴿ ۞ وَاتْلُ عَلَيْهِمْ نَبَاَ نُوْحٍۘ اِذْ قَالَ لِقَوْمِهٖ يٰقَوْمِ اِنْ كَانَ كَبُرَ عَلَيْكُمْ مَّقَامِيْ وَتَذْكِيْرِيْ بِاٰيٰتِ اللّٰهِ فَعَلَى اللّٰهِ تَوَكَّلْتُ فَاَجْمِعُوْٓا اَمْرَكُمْ وَشُرَكَاۤءَكُمْ ثُمَّ لَا يَكُنْ اَمْرُكُمْ عَلَيْكُمْ غُمَّةً ثُمَّ اقْضُوْٓا اِلَيَّ وَلَا تُنْظِرُوْنِ ٧١ ﴾ ( يونس/10:71)</w:t>
      </w:r>
    </w:p>
    <w:p w14:paraId="0241639B" w14:textId="3BB71B89" w:rsidR="00CA27A0" w:rsidRDefault="00CA27A0" w:rsidP="00CA27A0"/>
    <w:p w14:paraId="3B3BD73F" w14:textId="77777777" w:rsidR="00CA27A0" w:rsidRDefault="00CA27A0" w:rsidP="00CA27A0">
      <w:r>
        <w:t>71.  Bacakanlah (sampaikanlah wahai Nabi Muhammad) kepada mereka berita penting (tentang) Nuh ketika dia berkata kepada kaumnya, “Wahai kaumku, jika terasa berat bagi kamu keberadaanku tinggal (bersamamu) dan peringatanku dengan ayat-ayat Allah, kepada Allahlah aku bertawakal. Oleh karena itu, bulatkanlah keputusanmu dan kumpulkanlah sekutu-sekutumu (untuk membinasakanku), selanjutnya janganlah keputusanmu itu dirahasiakan. Kemudian, bertindaklah terhadap diriku dan janganlah kamu tunda-tunda (tindakan itu) kepadaku.</w:t>
      </w:r>
    </w:p>
    <w:p w14:paraId="58E34E87" w14:textId="77777777" w:rsidR="00CA27A0" w:rsidRDefault="00CA27A0" w:rsidP="00CA27A0"/>
    <w:p w14:paraId="2D55DBF9" w14:textId="77777777" w:rsidR="00CA27A0" w:rsidRDefault="00CA27A0" w:rsidP="00CA27A0">
      <w:pPr>
        <w:bidi/>
        <w:rPr>
          <w:rFonts w:cs="LPMQ Isep Misbah"/>
          <w:rtl/>
        </w:rPr>
      </w:pPr>
      <w:r>
        <w:rPr>
          <w:rFonts w:cs="LPMQ Isep Misbah"/>
          <w:rtl/>
        </w:rPr>
        <w:t>﴿ فَاِنْ تَوَلَّيْتُمْ فَمَا سَاَلْتُكُمْ مِّنْ اَجْرٍۗ اِنْ اَجْرِيَ اِلَّا عَلَى اللّٰهِ ۙوَاُمِرْتُ اَنْ اَكُوْنَ مِنَ الْمُسْلِمِيْنَ ٧٢ ﴾ ( يونس/10:72)</w:t>
      </w:r>
    </w:p>
    <w:p w14:paraId="6D032233" w14:textId="2348724E" w:rsidR="00CA27A0" w:rsidRDefault="00CA27A0" w:rsidP="00CA27A0"/>
    <w:p w14:paraId="2FEF0640" w14:textId="77777777" w:rsidR="00CA27A0" w:rsidRDefault="00CA27A0" w:rsidP="00CA27A0">
      <w:r>
        <w:t>72.  Jika kamu berpaling (dari peringatanku), aku tidak meminta imbalan sedikit pun darimu. Imbalanku tidak lain hanyalah dari Allah dan aku diperintah agar aku masuk ke dalam golongan orang-orang muslim.”</w:t>
      </w:r>
    </w:p>
    <w:p w14:paraId="5BCEFEC0" w14:textId="77777777" w:rsidR="00CA27A0" w:rsidRDefault="00CA27A0" w:rsidP="00CA27A0"/>
    <w:p w14:paraId="10941BC5" w14:textId="77777777" w:rsidR="00CA27A0" w:rsidRDefault="00CA27A0" w:rsidP="00CA27A0">
      <w:pPr>
        <w:bidi/>
        <w:rPr>
          <w:rFonts w:cs="LPMQ Isep Misbah"/>
          <w:rtl/>
        </w:rPr>
      </w:pPr>
      <w:r>
        <w:rPr>
          <w:rFonts w:cs="LPMQ Isep Misbah"/>
          <w:rtl/>
        </w:rPr>
        <w:lastRenderedPageBreak/>
        <w:t>﴿ فَكَذَّبُوْهُ فَنَجَّيْنٰهُ وَمَنْ مَّعَهٗ فِى الْفُلْكِ وَجَعَلْنٰهُمْ خَلٰۤىِٕفَ وَاَغْرَقْنَا الَّذِيْنَ كَذَّبُوْا بِاٰيٰتِنَاۚ فَانْظُرْ كَيْفَ كَانَ عَاقِبَةُ الْمُنْذَرِيْنَ ٧٣ ﴾ ( يونس/10:73)</w:t>
      </w:r>
    </w:p>
    <w:p w14:paraId="4F51E285" w14:textId="2F0FEA16" w:rsidR="00CA27A0" w:rsidRDefault="00CA27A0" w:rsidP="00CA27A0"/>
    <w:p w14:paraId="233B2D43" w14:textId="77777777" w:rsidR="00CA27A0" w:rsidRDefault="00CA27A0" w:rsidP="00CA27A0">
      <w:r>
        <w:t>73.  Mereka mendustakannya (Nuh). Lalu, Kami selamatkan dia dan orang-orang yang bersamanya di dalam bahtera serta Kami jadikan mereka sebagai generasi penerus dan Kami tenggelamkan orang-orang yang mendustakan ayat-ayat Kami. Perhatikanlah bagaimana kesudahan orang-orang yang diberi peringatan itu.</w:t>
      </w:r>
    </w:p>
    <w:p w14:paraId="41094C21" w14:textId="77777777" w:rsidR="00CA27A0" w:rsidRDefault="00CA27A0" w:rsidP="00CA27A0"/>
    <w:p w14:paraId="3713F758" w14:textId="77777777" w:rsidR="00CA27A0" w:rsidRDefault="00CA27A0" w:rsidP="00CA27A0">
      <w:pPr>
        <w:bidi/>
        <w:rPr>
          <w:rFonts w:cs="LPMQ Isep Misbah"/>
          <w:rtl/>
        </w:rPr>
      </w:pPr>
      <w:r>
        <w:rPr>
          <w:rFonts w:cs="LPMQ Isep Misbah"/>
          <w:rtl/>
        </w:rPr>
        <w:t>﴿ ثُمَّ بَعَثْنَا مِنْۢ بَعْدِهٖ رُسُلًا اِلٰى قَوْمِهِمْ فَجَاۤءُوْهُمْ بِالْبَيِّنٰتِ فَمَا كَانُوْا لِيُؤْمِنُوْا بِمَا كَذَّبُوْا بِهٖ مِنْ قَبْلُ ۗ كَذٰلِكَ نَطْبَعُ عَلٰى قُلُوْبِ الْمُعْتَدِيْنَ ٧٤ ﴾ ( يونس/10:74)</w:t>
      </w:r>
    </w:p>
    <w:p w14:paraId="42327BB7" w14:textId="1CBA6DD3" w:rsidR="00CA27A0" w:rsidRDefault="00CA27A0" w:rsidP="00CA27A0"/>
    <w:p w14:paraId="46037874" w14:textId="77777777" w:rsidR="00CA27A0" w:rsidRDefault="00CA27A0" w:rsidP="00CA27A0">
      <w:r>
        <w:t>74.  Kemudian, Kami mengutus setelahnya (Nuh) beberapa rasul kepada kaum mereka (umat masing-masing), maka rasul-rasul itu datang kepada mereka dengan membawa bukti-bukti yang nyata, tetapi mereka tidak mau beriman karena mereka dahulu telah (biasa) mendustakannya. Demikianlah Kami mengunci hati orang-orang yang melampaui batas.</w:t>
      </w:r>
    </w:p>
    <w:p w14:paraId="0529945D" w14:textId="77777777" w:rsidR="00CA27A0" w:rsidRDefault="00CA27A0" w:rsidP="00CA27A0"/>
    <w:p w14:paraId="14D39C06" w14:textId="77777777" w:rsidR="00CA27A0" w:rsidRDefault="00CA27A0" w:rsidP="00CA27A0">
      <w:pPr>
        <w:bidi/>
        <w:rPr>
          <w:rFonts w:cs="LPMQ Isep Misbah"/>
          <w:rtl/>
        </w:rPr>
      </w:pPr>
      <w:r>
        <w:rPr>
          <w:rFonts w:cs="LPMQ Isep Misbah"/>
          <w:rtl/>
        </w:rPr>
        <w:t>﴿ ثُمَّ بَعَثْنَا مِنْۢ بَعْدِهِمْ مُّوْسٰى وَهٰرُوْنَ اِلٰى فِرْعَوْنَ وَمَلَا۟ىِٕهٖ بِاٰيٰتِنَا فَاسْتَكْبَرُوْا وَكَانُوْا قَوْمًا مُّجْرِمِيْنَ ٧٥ ﴾ ( يونس/10:75)</w:t>
      </w:r>
    </w:p>
    <w:p w14:paraId="1283F2F7" w14:textId="272D6DA2" w:rsidR="00CA27A0" w:rsidRDefault="00CA27A0" w:rsidP="00CA27A0"/>
    <w:p w14:paraId="36B7F915" w14:textId="77777777" w:rsidR="00CA27A0" w:rsidRDefault="00CA27A0" w:rsidP="00CA27A0">
      <w:r>
        <w:t xml:space="preserve">75.  Kemudian, setelah mereka Kami mengutus Musa dan Harun kepada </w:t>
      </w:r>
      <w:proofErr w:type="gramStart"/>
      <w:r>
        <w:t>Fir‘</w:t>
      </w:r>
      <w:proofErr w:type="gramEnd"/>
      <w:r>
        <w:t>aun dan para pemuka kaumnya, dengan membawa tanda-tanda (kekuasaan) Kami. Lalu, mereka menyombongkan diri dan mereka adalah kaum pendurhaka.</w:t>
      </w:r>
    </w:p>
    <w:p w14:paraId="5C3BBD5D" w14:textId="77777777" w:rsidR="00CA27A0" w:rsidRDefault="00CA27A0" w:rsidP="00CA27A0"/>
    <w:p w14:paraId="79B56CCC" w14:textId="77777777" w:rsidR="00CA27A0" w:rsidRDefault="00CA27A0" w:rsidP="00CA27A0">
      <w:pPr>
        <w:bidi/>
        <w:rPr>
          <w:rFonts w:cs="LPMQ Isep Misbah"/>
          <w:rtl/>
        </w:rPr>
      </w:pPr>
      <w:r>
        <w:rPr>
          <w:rFonts w:cs="LPMQ Isep Misbah"/>
          <w:rtl/>
        </w:rPr>
        <w:lastRenderedPageBreak/>
        <w:t>﴿ فَلَمَّا جَاۤءَهُمُ الْحَقُّ مِنْ عِنْدِنَا قَالُوْٓا اِنَّ هٰذَا لَسِحْرٌ مُّبِيْنٌ ٧٦ ﴾ ( يونس/10:76)</w:t>
      </w:r>
    </w:p>
    <w:p w14:paraId="6B4C3924" w14:textId="7ADC8A60" w:rsidR="00CA27A0" w:rsidRDefault="00CA27A0" w:rsidP="00CA27A0"/>
    <w:p w14:paraId="20932691" w14:textId="77777777" w:rsidR="00CA27A0" w:rsidRDefault="00CA27A0" w:rsidP="00CA27A0">
      <w:r>
        <w:t>76.  Ketika telah datang kepada mereka kebenaran (mukjizat) dari sisi Kami, mereka berkata, “Sesungguhnya ini benar-benar sihir yang nyata.”</w:t>
      </w:r>
    </w:p>
    <w:p w14:paraId="26D52F6F" w14:textId="77777777" w:rsidR="00CA27A0" w:rsidRDefault="00CA27A0" w:rsidP="00CA27A0"/>
    <w:p w14:paraId="4201EC95" w14:textId="77777777" w:rsidR="00CA27A0" w:rsidRDefault="00CA27A0" w:rsidP="00CA27A0">
      <w:pPr>
        <w:bidi/>
        <w:rPr>
          <w:rFonts w:cs="LPMQ Isep Misbah"/>
          <w:rtl/>
        </w:rPr>
      </w:pPr>
      <w:r>
        <w:rPr>
          <w:rFonts w:cs="LPMQ Isep Misbah"/>
          <w:rtl/>
        </w:rPr>
        <w:t>﴿ قَالَ مُوْسٰٓى اَتَقُوْلُوْنَ لِلْحَقِّ لَمَّا جَاۤءَكُمْ ۗ اَسِحْرٌ هٰذَاۗ وَلَا يُفْلِحُ السّٰحِرُوْنَ ٧٧ ﴾ ( يونس/10:77)</w:t>
      </w:r>
    </w:p>
    <w:p w14:paraId="056AA8F4" w14:textId="5B896C05" w:rsidR="00CA27A0" w:rsidRDefault="00CA27A0" w:rsidP="00CA27A0"/>
    <w:p w14:paraId="760BC3C4" w14:textId="77777777" w:rsidR="00CA27A0" w:rsidRDefault="00CA27A0" w:rsidP="00CA27A0">
      <w:r>
        <w:t>77.  Musa berkata, “Apakah (pantas) kamu mengatakan terhadap kebenaran (mukjizat) ketika ia datang kepadamu, ‘sihirkah ini?’ Padahal, para penyihir itu tidaklah mendapat kemenangan.”</w:t>
      </w:r>
    </w:p>
    <w:p w14:paraId="1AB1F4DD" w14:textId="77777777" w:rsidR="00CA27A0" w:rsidRDefault="00CA27A0" w:rsidP="00CA27A0"/>
    <w:p w14:paraId="2D7D4B50" w14:textId="77777777" w:rsidR="00CA27A0" w:rsidRDefault="00CA27A0" w:rsidP="00CA27A0">
      <w:pPr>
        <w:bidi/>
        <w:rPr>
          <w:rFonts w:cs="LPMQ Isep Misbah"/>
          <w:rtl/>
        </w:rPr>
      </w:pPr>
      <w:r>
        <w:rPr>
          <w:rFonts w:cs="LPMQ Isep Misbah"/>
          <w:rtl/>
        </w:rPr>
        <w:t>﴿ قَالُوْٓا اَجِئْتَنَا لِتَلْفِتَنَا عَمَّا وَجَدْنَا عَلَيْهِ اٰبَاۤءَنَا وَتَكُوْنَ لَكُمَا الْكِبْرِيَاۤءُ فِى الْاَرْضِۗ وَمَا نَحْنُ لَكُمَا بِمُؤْمِنِيْنَ ٧٨ ﴾ ( يونس/10:78)</w:t>
      </w:r>
    </w:p>
    <w:p w14:paraId="0484E854" w14:textId="380B886B" w:rsidR="00CA27A0" w:rsidRDefault="00CA27A0" w:rsidP="00CA27A0"/>
    <w:p w14:paraId="3E1DDEC0" w14:textId="77777777" w:rsidR="00CA27A0" w:rsidRDefault="00CA27A0" w:rsidP="00CA27A0">
      <w:r>
        <w:t>78.  Mereka berkata, “Apakah engkau (Musa) datang kepada kami untuk memalingkan kami dari apa yang kami dapati pada nenek moyang kami (menyembah berhala), dan agar kamu berdua (Musa dan Harun) mempunyai kekuasaan di bumi (negeri Mesir)? Kami tidak akan beriman kepada kamu berdua.”</w:t>
      </w:r>
    </w:p>
    <w:p w14:paraId="18C2DFB9" w14:textId="77777777" w:rsidR="00CA27A0" w:rsidRDefault="00CA27A0" w:rsidP="00CA27A0"/>
    <w:p w14:paraId="2BD84359" w14:textId="77777777" w:rsidR="00CA27A0" w:rsidRDefault="00CA27A0" w:rsidP="00CA27A0">
      <w:pPr>
        <w:bidi/>
        <w:rPr>
          <w:rFonts w:cs="LPMQ Isep Misbah"/>
          <w:rtl/>
        </w:rPr>
      </w:pPr>
      <w:r>
        <w:rPr>
          <w:rFonts w:cs="LPMQ Isep Misbah"/>
          <w:rtl/>
        </w:rPr>
        <w:t>﴿ وَقَالَ فِرْعَوْنُ ائْتُوْنِيْ بِكُلِّ سٰحِرٍ عَلِيْمٍ ٧٩ ﴾ ( يونس/10:79)</w:t>
      </w:r>
    </w:p>
    <w:p w14:paraId="4B59E2E6" w14:textId="070D7F46" w:rsidR="00CA27A0" w:rsidRDefault="00CA27A0" w:rsidP="00CA27A0"/>
    <w:p w14:paraId="6DD93A8E" w14:textId="77777777" w:rsidR="00CA27A0" w:rsidRDefault="00CA27A0" w:rsidP="00CA27A0">
      <w:r>
        <w:lastRenderedPageBreak/>
        <w:t xml:space="preserve">79.  </w:t>
      </w:r>
      <w:proofErr w:type="gramStart"/>
      <w:r>
        <w:t>Fir‘</w:t>
      </w:r>
      <w:proofErr w:type="gramEnd"/>
      <w:r>
        <w:t>aun berkata (kepada para pemuka kaumnya), “Datangkanlah kepadaku semua penyihir yang ulung!”</w:t>
      </w:r>
    </w:p>
    <w:p w14:paraId="6EBDD7D7" w14:textId="77777777" w:rsidR="00CA27A0" w:rsidRDefault="00CA27A0" w:rsidP="00CA27A0"/>
    <w:p w14:paraId="319F51E7" w14:textId="77777777" w:rsidR="00CA27A0" w:rsidRDefault="00CA27A0" w:rsidP="00CA27A0">
      <w:pPr>
        <w:bidi/>
        <w:rPr>
          <w:rFonts w:cs="LPMQ Isep Misbah"/>
          <w:rtl/>
        </w:rPr>
      </w:pPr>
      <w:r>
        <w:rPr>
          <w:rFonts w:cs="LPMQ Isep Misbah"/>
          <w:rtl/>
        </w:rPr>
        <w:t>﴿ فَلَمَّا جَاۤءَ السَّحَرَةُ قَالَ لَهُمْ مُّوْسٰٓى اَلْقُوْا مَآ اَنْتُمْ مُّلْقُوْنَ ٨٠ ﴾ ( يونس/10:80)</w:t>
      </w:r>
    </w:p>
    <w:p w14:paraId="67EF4C31" w14:textId="040E3F4E" w:rsidR="00CA27A0" w:rsidRDefault="00CA27A0" w:rsidP="00CA27A0"/>
    <w:p w14:paraId="4FD7511F" w14:textId="77777777" w:rsidR="00CA27A0" w:rsidRDefault="00CA27A0" w:rsidP="00CA27A0">
      <w:r>
        <w:t>80.  Ketika para penyihir itu datang, Musa berkata kepada mereka, “Lemparkanlah apa yang hendak kamu lemparkan!”</w:t>
      </w:r>
    </w:p>
    <w:p w14:paraId="1FF9096C" w14:textId="77777777" w:rsidR="00CA27A0" w:rsidRDefault="00CA27A0" w:rsidP="00CA27A0"/>
    <w:p w14:paraId="6AFAA750" w14:textId="77777777" w:rsidR="00CA27A0" w:rsidRDefault="00CA27A0" w:rsidP="00CA27A0">
      <w:pPr>
        <w:bidi/>
        <w:rPr>
          <w:rFonts w:cs="LPMQ Isep Misbah"/>
          <w:rtl/>
        </w:rPr>
      </w:pPr>
      <w:r>
        <w:rPr>
          <w:rFonts w:cs="LPMQ Isep Misbah"/>
          <w:rtl/>
        </w:rPr>
        <w:t>﴿ فَلَمَّآ اَلْقَوْا قَالَ مُوْسٰى مَا جِئْتُمْ بِهِ ۙالسِّحْرُۗ اِنَّ اللّٰهَ سَيُبْطِلُهٗۗ اِنَّ اللّٰهَ لَا يُصْلِحُ عَمَلَ الْمُفْسِدِيْنَ ࣖ ٨١ ﴾ ( يونس/10:81)</w:t>
      </w:r>
    </w:p>
    <w:p w14:paraId="090FEE02" w14:textId="2FEB2517" w:rsidR="00CA27A0" w:rsidRDefault="00CA27A0" w:rsidP="00CA27A0"/>
    <w:p w14:paraId="157F0E8E" w14:textId="77777777" w:rsidR="00CA27A0" w:rsidRDefault="00CA27A0" w:rsidP="00CA27A0">
      <w:r>
        <w:t>81.  Setelah mereka melemparkan (tali-temali), Musa berkata, “Apa yang kamu bawa itulah sihir. Sesungguhnya Allah akan membatalkan (mengalahkan)-nya. Sesungguhnya Allah tidak membiarkan perbuatan orang-orang yang berbuat kerusakan.</w:t>
      </w:r>
    </w:p>
    <w:p w14:paraId="2498A3C4" w14:textId="77777777" w:rsidR="00CA27A0" w:rsidRDefault="00CA27A0" w:rsidP="00CA27A0"/>
    <w:p w14:paraId="45F35436" w14:textId="77777777" w:rsidR="00CA27A0" w:rsidRDefault="00CA27A0" w:rsidP="00CA27A0">
      <w:pPr>
        <w:bidi/>
        <w:rPr>
          <w:rFonts w:cs="LPMQ Isep Misbah"/>
          <w:rtl/>
        </w:rPr>
      </w:pPr>
      <w:r>
        <w:rPr>
          <w:rFonts w:cs="LPMQ Isep Misbah"/>
          <w:rtl/>
        </w:rPr>
        <w:t>﴿ وَيُحِقُّ اللّٰهُ الْحَقَّ بِكَلِمٰتِهٖ وَلَوْ كَرِهَ الْمُجْرِمُوْنَ ٨٢ ﴾ ( يونس/10:82)</w:t>
      </w:r>
    </w:p>
    <w:p w14:paraId="4C5E3B35" w14:textId="0ECF68C7" w:rsidR="00CA27A0" w:rsidRDefault="00CA27A0" w:rsidP="00CA27A0"/>
    <w:p w14:paraId="6D696943" w14:textId="77777777" w:rsidR="00CA27A0" w:rsidRDefault="00CA27A0" w:rsidP="00CA27A0">
      <w:r>
        <w:t>82.  Allah akan mengukuhkan kebenaran dengan ketetapan-ketetapan-Nya, walaupun para pendurhaka tidak menyukainya.</w:t>
      </w:r>
    </w:p>
    <w:p w14:paraId="6C173DC4" w14:textId="77777777" w:rsidR="00CA27A0" w:rsidRDefault="00CA27A0" w:rsidP="00CA27A0"/>
    <w:p w14:paraId="4961F7E1" w14:textId="77777777" w:rsidR="00CA27A0" w:rsidRDefault="00CA27A0" w:rsidP="00CA27A0">
      <w:pPr>
        <w:bidi/>
        <w:rPr>
          <w:rFonts w:cs="LPMQ Isep Misbah"/>
          <w:rtl/>
        </w:rPr>
      </w:pPr>
      <w:r>
        <w:rPr>
          <w:rFonts w:cs="LPMQ Isep Misbah"/>
          <w:rtl/>
        </w:rPr>
        <w:t>﴿ فَمَآ اٰمَنَ لِمُوْسٰىٓ اِلَّا ذُرِّيَّةٌ مِّنْ قَوْمِهٖ عَلٰى خَوْفٍ مِّنْ فِرْعَوْنَ وَمَلَا۟ىِٕهِمْ اَنْ يَّفْتِنَهُمْ ۗوَاِنَّ فِرْعَوْنَ لَعَالٍ فِى الْاَرْضِۚ وَاِنَّهٗ لَمِنَ الْمُسْرِفِيْنَ ٨٣ ﴾ ( يونس/10:83)</w:t>
      </w:r>
    </w:p>
    <w:p w14:paraId="4CE9A025" w14:textId="52A97107" w:rsidR="00CA27A0" w:rsidRDefault="00CA27A0" w:rsidP="00CA27A0"/>
    <w:p w14:paraId="0259ED1F" w14:textId="77777777" w:rsidR="00CA27A0" w:rsidRDefault="00CA27A0" w:rsidP="00CA27A0">
      <w:r>
        <w:t xml:space="preserve">83.  Tidak ada yang beriman kepada Musa selain keturunan dari kaumnya disertai ketakutan kepada </w:t>
      </w:r>
      <w:proofErr w:type="gramStart"/>
      <w:r>
        <w:t>Fir‘</w:t>
      </w:r>
      <w:proofErr w:type="gramEnd"/>
      <w:r>
        <w:t xml:space="preserve">aun dan para pemuka kaumnya yang akan menyiksa mereka. Sesungguhnya </w:t>
      </w:r>
      <w:proofErr w:type="gramStart"/>
      <w:r>
        <w:t>Fir‘</w:t>
      </w:r>
      <w:proofErr w:type="gramEnd"/>
      <w:r>
        <w:t>aun benar-benar sewenang-wenang di bumi. Sesungguhnya ia benar-benar termasuk orang-orang yang melampaui batas.</w:t>
      </w:r>
    </w:p>
    <w:p w14:paraId="13C0E9D6" w14:textId="77777777" w:rsidR="00CA27A0" w:rsidRDefault="00CA27A0" w:rsidP="00CA27A0"/>
    <w:p w14:paraId="6720C059" w14:textId="77777777" w:rsidR="00CA27A0" w:rsidRDefault="00CA27A0" w:rsidP="00CA27A0">
      <w:pPr>
        <w:bidi/>
        <w:rPr>
          <w:rFonts w:cs="LPMQ Isep Misbah"/>
          <w:rtl/>
        </w:rPr>
      </w:pPr>
      <w:r>
        <w:rPr>
          <w:rFonts w:cs="LPMQ Isep Misbah"/>
          <w:rtl/>
        </w:rPr>
        <w:t>﴿ وَقَالَ مُوْسٰى يٰقَوْمِ اِنْ كُنْتُمْ اٰمَنْتُمْ بِاللّٰهِ فَعَلَيْهِ تَوَكَّلُوْٓا اِنْ كُنْتُمْ مُّسْلِمِيْنَ ٨٤ ﴾ ( يونس/10:84)</w:t>
      </w:r>
    </w:p>
    <w:p w14:paraId="1D0AD043" w14:textId="6AD777ED" w:rsidR="00CA27A0" w:rsidRDefault="00CA27A0" w:rsidP="00CA27A0"/>
    <w:p w14:paraId="27408EEE" w14:textId="77777777" w:rsidR="00CA27A0" w:rsidRDefault="00CA27A0" w:rsidP="00CA27A0">
      <w:r>
        <w:t>84.  Musa berkata, “Wahai kaumku, jika kamu sungguh-sungguh beriman kepada Allah, bertawakallah hanya kepada-Nya apabila kamu benar-benar orang-orang muslim (yang berserah diri kepada Allah).”</w:t>
      </w:r>
    </w:p>
    <w:p w14:paraId="1BFE0BD6" w14:textId="77777777" w:rsidR="00CA27A0" w:rsidRDefault="00CA27A0" w:rsidP="00CA27A0"/>
    <w:p w14:paraId="5FF549F1" w14:textId="77777777" w:rsidR="00CA27A0" w:rsidRDefault="00CA27A0" w:rsidP="00CA27A0">
      <w:pPr>
        <w:bidi/>
        <w:rPr>
          <w:rFonts w:cs="LPMQ Isep Misbah"/>
          <w:rtl/>
        </w:rPr>
      </w:pPr>
      <w:r>
        <w:rPr>
          <w:rFonts w:cs="LPMQ Isep Misbah"/>
          <w:rtl/>
        </w:rPr>
        <w:t>﴿ فَقَالُوْا عَلَى اللّٰهِ تَوَكَّلْنَا ۚرَبَّنَا لَا تَجْعَلْنَا فِتْنَةً لِّلْقَوْمِ الظّٰلِمِيْنَ ٨٥ ﴾ ( يونس/10:85)</w:t>
      </w:r>
    </w:p>
    <w:p w14:paraId="3F1643AC" w14:textId="7C18D6CC" w:rsidR="00CA27A0" w:rsidRDefault="00CA27A0" w:rsidP="00CA27A0"/>
    <w:p w14:paraId="301C2E0D" w14:textId="77777777" w:rsidR="00CA27A0" w:rsidRDefault="00CA27A0" w:rsidP="00CA27A0">
      <w:r>
        <w:t>85.  Mereka pun berkata, “Kepada Allahlah kami bertawakal. Ya Tuhan kami, janganlah Engkau jadikan kami (sasaran) fitnah bagi kaum yang zalim.</w:t>
      </w:r>
    </w:p>
    <w:p w14:paraId="088198BF" w14:textId="77777777" w:rsidR="00CA27A0" w:rsidRDefault="00CA27A0" w:rsidP="00CA27A0"/>
    <w:p w14:paraId="5E2CD3C4" w14:textId="77777777" w:rsidR="00CA27A0" w:rsidRDefault="00CA27A0" w:rsidP="00CA27A0">
      <w:pPr>
        <w:bidi/>
        <w:rPr>
          <w:rFonts w:cs="LPMQ Isep Misbah"/>
          <w:rtl/>
        </w:rPr>
      </w:pPr>
      <w:r>
        <w:rPr>
          <w:rFonts w:cs="LPMQ Isep Misbah"/>
          <w:rtl/>
        </w:rPr>
        <w:t>﴿ وَنَجِّنَا بِرَحْمَتِكَ مِنَ الْقَوْمِ الْكٰفِرِيْنَ ٨٦ ﴾ ( يونس/10:86)</w:t>
      </w:r>
    </w:p>
    <w:p w14:paraId="281042B9" w14:textId="6ECD89D0" w:rsidR="00CA27A0" w:rsidRDefault="00CA27A0" w:rsidP="00CA27A0"/>
    <w:p w14:paraId="6D43E6A7" w14:textId="77777777" w:rsidR="00CA27A0" w:rsidRDefault="00CA27A0" w:rsidP="00CA27A0">
      <w:r>
        <w:t>86.  Selamatkanlah pula kami dengan rahmat-Mu dari kaum yang kafir.”</w:t>
      </w:r>
    </w:p>
    <w:p w14:paraId="1DE9AFD6" w14:textId="77777777" w:rsidR="00CA27A0" w:rsidRDefault="00CA27A0" w:rsidP="00CA27A0"/>
    <w:p w14:paraId="34D3BC0A" w14:textId="77777777" w:rsidR="00CA27A0" w:rsidRDefault="00CA27A0" w:rsidP="00CA27A0">
      <w:pPr>
        <w:bidi/>
        <w:rPr>
          <w:rFonts w:cs="LPMQ Isep Misbah"/>
          <w:rtl/>
        </w:rPr>
      </w:pPr>
      <w:r>
        <w:rPr>
          <w:rFonts w:cs="LPMQ Isep Misbah"/>
          <w:rtl/>
        </w:rPr>
        <w:lastRenderedPageBreak/>
        <w:t>﴿ وَاَوْحَيْنَآ اِلٰى مُوْسٰى وَاَخِيْهِ اَنْ تَبَوَّاٰ لِقَوْمِكُمَا بِمِصْرَ بُيُوْتًا وَّاجْعَلُوْا بُيُوْتَكُمْ قِبْلَةً وَّاَقِيْمُوا الصَّلٰوةَۗ وَبَشِّرِ الْمُؤْمِنِيْنَ ٨٧ ﴾ ( يونس/10:87)</w:t>
      </w:r>
    </w:p>
    <w:p w14:paraId="36A83714" w14:textId="290B62A2" w:rsidR="00CA27A0" w:rsidRDefault="00CA27A0" w:rsidP="00CA27A0"/>
    <w:p w14:paraId="2F3C14D8" w14:textId="77777777" w:rsidR="00CA27A0" w:rsidRDefault="00CA27A0" w:rsidP="00CA27A0">
      <w:r>
        <w:t>87.  Telah Kami wahyukan kepada Musa dan saudaranya (Harun), “Ambillah oleh kamu berdua beberapa rumah di Mesir untuk tempat tinggal kaummu, jadikanlah rumah-rumahmu itu kiblat (tempat ibadah), dan tegakkanlah salat. Gembirakanlah orang-orang mukmin.”</w:t>
      </w:r>
    </w:p>
    <w:p w14:paraId="0D9A9650" w14:textId="77777777" w:rsidR="00CA27A0" w:rsidRDefault="00CA27A0" w:rsidP="00CA27A0"/>
    <w:p w14:paraId="2928F5BC" w14:textId="77777777" w:rsidR="00CA27A0" w:rsidRDefault="00CA27A0" w:rsidP="00CA27A0">
      <w:pPr>
        <w:bidi/>
        <w:rPr>
          <w:rFonts w:cs="LPMQ Isep Misbah"/>
          <w:rtl/>
        </w:rPr>
      </w:pPr>
      <w:r>
        <w:rPr>
          <w:rFonts w:cs="LPMQ Isep Misbah"/>
          <w:rtl/>
        </w:rPr>
        <w:t>﴿ 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 ٨٨ ﴾ ( يونس/10:88)</w:t>
      </w:r>
    </w:p>
    <w:p w14:paraId="20E940E1" w14:textId="59C9AE1A" w:rsidR="00CA27A0" w:rsidRDefault="00CA27A0" w:rsidP="00CA27A0"/>
    <w:p w14:paraId="7F6C3706" w14:textId="77777777" w:rsidR="00CA27A0" w:rsidRDefault="00CA27A0" w:rsidP="00CA27A0">
      <w:r>
        <w:t xml:space="preserve">88.  Musa berkata, “Ya Tuhan kami, sesungguhnya Engkau telah memberikan kepada </w:t>
      </w:r>
      <w:proofErr w:type="gramStart"/>
      <w:r>
        <w:t>Fir‘</w:t>
      </w:r>
      <w:proofErr w:type="gramEnd"/>
      <w:r>
        <w:t>aun dan para pemuka kaumnya perhiasan dan harta kekayaan (yang banyak) dalam kehidupan dunia. Ya Tuhan kami, (akibat pemberian itu) mereka menyesatkan (manusia) dari jalan-Mu. Ya Tuhan kami, binasakanlah harta benda mereka dan kunci matilah hati mereka sehingga mereka tidak beriman sampai mereka melihat azab yang sangat pedih.”</w:t>
      </w:r>
    </w:p>
    <w:p w14:paraId="75DBF7EF" w14:textId="77777777" w:rsidR="00CA27A0" w:rsidRDefault="00CA27A0" w:rsidP="00CA27A0"/>
    <w:p w14:paraId="703F188D" w14:textId="77777777" w:rsidR="00CA27A0" w:rsidRDefault="00CA27A0" w:rsidP="00CA27A0">
      <w:pPr>
        <w:bidi/>
        <w:rPr>
          <w:rFonts w:cs="LPMQ Isep Misbah"/>
          <w:rtl/>
        </w:rPr>
      </w:pPr>
      <w:r>
        <w:rPr>
          <w:rFonts w:cs="LPMQ Isep Misbah"/>
          <w:rtl/>
        </w:rPr>
        <w:t>﴿ قَالَ قَدْ اُجِيْبَتْ دَّعْوَتُكُمَا فَاسْتَقِيْمَا وَلَا تَتَّبِعٰۤنِّ سَبِيْلَ الَّذِيْنَ لَا يَعْلَمُوْنَ ٨٩ ﴾ ( يونس/10:89)</w:t>
      </w:r>
    </w:p>
    <w:p w14:paraId="68318388" w14:textId="12C37A7F" w:rsidR="00CA27A0" w:rsidRDefault="00CA27A0" w:rsidP="00CA27A0"/>
    <w:p w14:paraId="24236AC0" w14:textId="77777777" w:rsidR="00CA27A0" w:rsidRDefault="00CA27A0" w:rsidP="00CA27A0">
      <w:r>
        <w:t>89.  Dia (Allah) berfirman, “Sungguh, permohonan kamu berdua telah diperkenankan. Maka, tetaplah kamu berdua (pada jalan yang lurus) dan janganlah sekali-kali kamu berdua mengikuti jalan orang-orang yang tidak mengetahui.”</w:t>
      </w:r>
    </w:p>
    <w:p w14:paraId="3D718321" w14:textId="77777777" w:rsidR="00CA27A0" w:rsidRDefault="00CA27A0" w:rsidP="00CA27A0"/>
    <w:p w14:paraId="0F1D39A4" w14:textId="77777777" w:rsidR="00CA27A0" w:rsidRDefault="00CA27A0" w:rsidP="00CA27A0">
      <w:pPr>
        <w:bidi/>
        <w:rPr>
          <w:rFonts w:cs="LPMQ Isep Misbah"/>
          <w:rtl/>
        </w:rPr>
      </w:pPr>
      <w:r>
        <w:rPr>
          <w:rFonts w:cs="LPMQ Isep Misbah"/>
          <w:rtl/>
        </w:rPr>
        <w:lastRenderedPageBreak/>
        <w:t>﴿ ۞ وَجَاوَزْنَا بِبَنِيْٓ اِسْرَاۤءِيْلَ الْبَحْرَ فَاَتْبَعَهُمْ فِرْعَوْنُ وَجُنُوْدُهٗ بَغْيًا وَّعَدْوًا ۗحَتّٰىٓ اِذَآ اَدْرَكَهُ الْغَرَقُ قَالَ اٰمَنْتُ اَنَّهٗ لَآ اِلٰهَ اِلَّا الَّذِيْٓ اٰمَنَتْ بِهٖ بَنُوْٓا اِسْرَاۤءِيْلَ وَاَنَا۠ مِنَ الْمُسْلِمِيْنَ ٩٠ ﴾ ( يونس/10:90)</w:t>
      </w:r>
    </w:p>
    <w:p w14:paraId="21AE8A2F" w14:textId="5CC1BA84" w:rsidR="00CA27A0" w:rsidRDefault="00CA27A0" w:rsidP="00CA27A0"/>
    <w:p w14:paraId="09D9A868" w14:textId="77777777" w:rsidR="00CA27A0" w:rsidRDefault="00CA27A0" w:rsidP="00CA27A0">
      <w:r>
        <w:t xml:space="preserve">90.  Kami jadikan Bani Israil bisa melintasi laut itu (Laut Merah). Lalu, </w:t>
      </w:r>
      <w:proofErr w:type="gramStart"/>
      <w:r>
        <w:t>Fir‘</w:t>
      </w:r>
      <w:proofErr w:type="gramEnd"/>
      <w:r>
        <w:t xml:space="preserve">aun dan bala tentaranya mengikuti mereka untuk menganiaya dan menindas hingga ketika </w:t>
      </w:r>
      <w:proofErr w:type="gramStart"/>
      <w:r>
        <w:t>Fir‘</w:t>
      </w:r>
      <w:proofErr w:type="gramEnd"/>
      <w:r>
        <w:t>aun hampir (mati) tenggelam, dia berkata, “Aku percaya bahwa tidak ada tuhan selain (Tuhan) yang telah dipercayai oleh Bani Israil dan aku termasuk orang-orang muslim (yang berserah diri kepada-Nya).”</w:t>
      </w:r>
    </w:p>
    <w:p w14:paraId="6B84E9A1" w14:textId="77777777" w:rsidR="00CA27A0" w:rsidRDefault="00CA27A0" w:rsidP="00CA27A0"/>
    <w:p w14:paraId="5B8D7703" w14:textId="77777777" w:rsidR="00CA27A0" w:rsidRDefault="00CA27A0" w:rsidP="00CA27A0">
      <w:pPr>
        <w:bidi/>
        <w:rPr>
          <w:rFonts w:cs="LPMQ Isep Misbah"/>
          <w:rtl/>
        </w:rPr>
      </w:pPr>
      <w:r>
        <w:rPr>
          <w:rFonts w:cs="LPMQ Isep Misbah"/>
          <w:rtl/>
        </w:rPr>
        <w:t>﴿ اٰۤلْـٰٔنَ وَقَدْ عَصَيْتَ قَبْلُ وَكُنْتَ مِنَ الْمُفْسِدِيْنَ ٩١ ﴾ ( يونس/10:91)</w:t>
      </w:r>
    </w:p>
    <w:p w14:paraId="77E859BB" w14:textId="6503BD99" w:rsidR="00CA27A0" w:rsidRDefault="00CA27A0" w:rsidP="00CA27A0"/>
    <w:p w14:paraId="71D29357" w14:textId="77777777" w:rsidR="00CA27A0" w:rsidRDefault="00CA27A0" w:rsidP="00CA27A0">
      <w:r>
        <w:t>91.  Apakah (baru) sekarang (kamu beriman), padahal sungguh kamu telah durhaka sejak dahulu dan kamu termasuk orang-orang yang berbuat kerusakan?</w:t>
      </w:r>
    </w:p>
    <w:p w14:paraId="4F3BB054" w14:textId="77777777" w:rsidR="00CA27A0" w:rsidRDefault="00CA27A0" w:rsidP="00CA27A0"/>
    <w:p w14:paraId="53E750A6" w14:textId="77777777" w:rsidR="00CA27A0" w:rsidRDefault="00CA27A0" w:rsidP="00CA27A0">
      <w:pPr>
        <w:bidi/>
        <w:rPr>
          <w:rFonts w:cs="LPMQ Isep Misbah"/>
          <w:rtl/>
        </w:rPr>
      </w:pPr>
      <w:r>
        <w:rPr>
          <w:rFonts w:cs="LPMQ Isep Misbah"/>
          <w:rtl/>
        </w:rPr>
        <w:t>﴿ فَالْيَوْمَ نُنَجِّيْكَ بِبَدَنِكَ لِتَكُوْنَ لِمَنْ خَلْفَكَ اٰيَةً ۗوَاِنَّ كَثِيْرًا مِّنَ النَّاسِ عَنْ اٰيٰتِنَا لَغٰفِلُوْنَ ࣖ ٩٢ ﴾ ( يونس/10:92)</w:t>
      </w:r>
    </w:p>
    <w:p w14:paraId="08A9F40E" w14:textId="3FE87543" w:rsidR="00CA27A0" w:rsidRDefault="00CA27A0" w:rsidP="00CA27A0"/>
    <w:p w14:paraId="2E8FC805" w14:textId="77777777" w:rsidR="00CA27A0" w:rsidRDefault="00CA27A0" w:rsidP="00CA27A0">
      <w:r>
        <w:t>92.  Pada hari ini Kami selamatkan jasadmu agar kamu menjadi pelajaran bagi orang-orang yang datang setelah kamu. Sesungguhnya kebanyakan manusia benar-benar lengah (tidak mengindahkan) tanda-tanda (kekuasaan) Kami.</w:t>
      </w:r>
    </w:p>
    <w:p w14:paraId="5F9DEF9E" w14:textId="77777777" w:rsidR="00CA27A0" w:rsidRDefault="00CA27A0" w:rsidP="00CA27A0"/>
    <w:p w14:paraId="1D7BF208" w14:textId="77777777" w:rsidR="00CA27A0" w:rsidRDefault="00CA27A0" w:rsidP="00CA27A0">
      <w:pPr>
        <w:bidi/>
        <w:rPr>
          <w:rFonts w:cs="LPMQ Isep Misbah"/>
          <w:rtl/>
        </w:rPr>
      </w:pPr>
      <w:r>
        <w:rPr>
          <w:rFonts w:cs="LPMQ Isep Misbah"/>
          <w:rtl/>
        </w:rPr>
        <w:t>﴿ وَلَقَدْ بَوَّأْنَا بَنِيْٓ اِسْرَاۤءِيْلَ مُبَوَّاَ صِدْقٍ وَّرَزَقْنٰهُمْ مِّنَ الطَّيِّبٰتِ ۚفَمَا اخْتَلَفُوْا حَتّٰى جَاۤءَهُمُ الْعِلْمُ ۗاِنَّ رَبَّكَ يَقْضِيْ بَيْنَهُمْ يَوْمَ الْقِيٰمَةِ فِيْمَا كَانُوْا فِيْهِ يَخْتَلِفُوْنَ ٩٣ ﴾ ( يونس/10:93)</w:t>
      </w:r>
    </w:p>
    <w:p w14:paraId="682A9DF2" w14:textId="63E684A7" w:rsidR="00CA27A0" w:rsidRDefault="00CA27A0" w:rsidP="00CA27A0"/>
    <w:p w14:paraId="78CE2291" w14:textId="77777777" w:rsidR="00CA27A0" w:rsidRDefault="00CA27A0" w:rsidP="00CA27A0">
      <w:r>
        <w:t>93.  Sungguh, Kami benar-benar telah menempatkan Bani Israil di tempat kediaman yang benar (bagus dan nyaman) dan Kami beri mereka rezeki yang baik. Maka, mereka tidak berselisih hingga datang kepada mereka pengetahuan (yang tersurat dalam Taurat). Sesungguhnya Tuhanmu akan memberi keputusan antara mereka pada hari Kiamat tentang apa yang selalu mereka perselisihkan.</w:t>
      </w:r>
    </w:p>
    <w:p w14:paraId="031347AB" w14:textId="77777777" w:rsidR="00CA27A0" w:rsidRDefault="00CA27A0" w:rsidP="00CA27A0"/>
    <w:p w14:paraId="45C1D2D6" w14:textId="77777777" w:rsidR="00CA27A0" w:rsidRDefault="00CA27A0" w:rsidP="00CA27A0">
      <w:pPr>
        <w:bidi/>
        <w:rPr>
          <w:rFonts w:cs="LPMQ Isep Misbah"/>
          <w:rtl/>
        </w:rPr>
      </w:pPr>
      <w:r>
        <w:rPr>
          <w:rFonts w:cs="LPMQ Isep Misbah"/>
          <w:rtl/>
        </w:rPr>
        <w:t>﴿ فَاِنْ كُنْتَ فِيْ شَكٍّ مِّمَّآ اَنْزَلْنَآ اِلَيْكَ فَسْـَٔلِ الَّذِيْنَ يَقْرَءُوْنَ الْكِتٰبَ مِنْ قَبْلِكَ ۚ لَقَدْ جَاۤءَكَ الْحَقُّ مِنْ رَّبِّكَ فَلَا تَكُوْنَنَّ مِنَ الْمُمْتَرِيْنَۙ ٩٤ ﴾ ( يونس/10:94)</w:t>
      </w:r>
    </w:p>
    <w:p w14:paraId="374F59DE" w14:textId="15B116BB" w:rsidR="00CA27A0" w:rsidRDefault="00CA27A0" w:rsidP="00CA27A0"/>
    <w:p w14:paraId="7BD7CB3F" w14:textId="77777777" w:rsidR="00CA27A0" w:rsidRDefault="00CA27A0" w:rsidP="00CA27A0">
      <w:r>
        <w:t>94.  Jika engkau (Nabi Muhammad) berada dalam keraguan tentang apa (kisah nabi-nabi terdahulu) yang Kami turunkan kepadamu, tanyakanlah kepada orang-orang yang membaca kitab sebelum kamu. Sungguh, telah datang kebenaran kepadamu dari Tuhanmu. Maka, janganlah sekali-kali engkau termasuk orang-orang yang ragu.</w:t>
      </w:r>
    </w:p>
    <w:p w14:paraId="4A3C293D" w14:textId="77777777" w:rsidR="00CA27A0" w:rsidRDefault="00CA27A0" w:rsidP="00CA27A0"/>
    <w:p w14:paraId="0116DEFA" w14:textId="77777777" w:rsidR="00CA27A0" w:rsidRDefault="00CA27A0" w:rsidP="00CA27A0">
      <w:pPr>
        <w:bidi/>
        <w:rPr>
          <w:rFonts w:cs="LPMQ Isep Misbah"/>
          <w:rtl/>
        </w:rPr>
      </w:pPr>
      <w:r>
        <w:rPr>
          <w:rFonts w:cs="LPMQ Isep Misbah"/>
          <w:rtl/>
        </w:rPr>
        <w:t>﴿ وَلَا تَكُوْنَنَّ مِنَ الَّذِيْنَ كَذَّبُوْا بِاٰيٰتِ اللّٰهِ فَتَكُوْنَ مِنَ الْخٰسِرِيْنَ ٩٥ ﴾ ( يونس/10:95)</w:t>
      </w:r>
    </w:p>
    <w:p w14:paraId="2FCAEF99" w14:textId="0106E89F" w:rsidR="00CA27A0" w:rsidRDefault="00CA27A0" w:rsidP="00CA27A0"/>
    <w:p w14:paraId="7B2D2BD7" w14:textId="77777777" w:rsidR="00CA27A0" w:rsidRDefault="00CA27A0" w:rsidP="00CA27A0">
      <w:r>
        <w:t>95.  Janganlah sekali-kali kamu termasuk orang-orang yang mendustakan ayat-ayat Allah yang menyebabkan kamu tergolong orang-orang yang merugi.</w:t>
      </w:r>
    </w:p>
    <w:p w14:paraId="53B892B5" w14:textId="77777777" w:rsidR="00CA27A0" w:rsidRDefault="00CA27A0" w:rsidP="00CA27A0"/>
    <w:p w14:paraId="54709A1B" w14:textId="77777777" w:rsidR="00CA27A0" w:rsidRDefault="00CA27A0" w:rsidP="00CA27A0">
      <w:pPr>
        <w:bidi/>
        <w:rPr>
          <w:rFonts w:cs="LPMQ Isep Misbah"/>
          <w:rtl/>
        </w:rPr>
      </w:pPr>
      <w:r>
        <w:rPr>
          <w:rFonts w:cs="LPMQ Isep Misbah"/>
          <w:rtl/>
        </w:rPr>
        <w:t>﴿ اِنَّ الَّذِيْنَ حَقَّتْ عَلَيْهِمْ كَلِمَةُ رَبِّكَ لَا يُؤْمِنُوْنَ ٩٦ ﴾ ( يونس/10:96)</w:t>
      </w:r>
    </w:p>
    <w:p w14:paraId="4D03354E" w14:textId="6AE0FDAC" w:rsidR="00CA27A0" w:rsidRDefault="00CA27A0" w:rsidP="00CA27A0"/>
    <w:p w14:paraId="4363530F" w14:textId="77777777" w:rsidR="00CA27A0" w:rsidRDefault="00CA27A0" w:rsidP="00CA27A0">
      <w:r>
        <w:lastRenderedPageBreak/>
        <w:t>96.  Sesungguhnya orang-orang yang telah pasti mendapatkan ketentuan Tuhanmu (menjadi kufur atas pilihan sendiri) itu tidak akan beriman.</w:t>
      </w:r>
    </w:p>
    <w:p w14:paraId="57A9E743" w14:textId="77777777" w:rsidR="00CA27A0" w:rsidRDefault="00CA27A0" w:rsidP="00CA27A0"/>
    <w:p w14:paraId="74AF6F12" w14:textId="77777777" w:rsidR="00CA27A0" w:rsidRDefault="00CA27A0" w:rsidP="00CA27A0">
      <w:pPr>
        <w:bidi/>
        <w:rPr>
          <w:rFonts w:cs="LPMQ Isep Misbah"/>
          <w:rtl/>
        </w:rPr>
      </w:pPr>
      <w:r>
        <w:rPr>
          <w:rFonts w:cs="LPMQ Isep Misbah"/>
          <w:rtl/>
        </w:rPr>
        <w:t>﴿ وَلَوْ جَاۤءَتْهُمْ كُلُّ اٰيَةٍ حَتّٰى يَرَوُا الْعَذَابَ الْاَلِيْمَ ٩٧ ﴾ ( يونس/10:97)</w:t>
      </w:r>
    </w:p>
    <w:p w14:paraId="491F2D6C" w14:textId="2C19CBE2" w:rsidR="00CA27A0" w:rsidRDefault="00CA27A0" w:rsidP="00CA27A0"/>
    <w:p w14:paraId="215D749A" w14:textId="77777777" w:rsidR="00CA27A0" w:rsidRDefault="00CA27A0" w:rsidP="00CA27A0">
      <w:r>
        <w:t>97.  Meskipun semua tanda-tanda (kebesaran Allah) datang kepada mereka, (mereka tidak juga beriman) hingga mereka menyaksikan azab yang sangat pedih.</w:t>
      </w:r>
    </w:p>
    <w:p w14:paraId="03EC7CF0" w14:textId="77777777" w:rsidR="00CA27A0" w:rsidRDefault="00CA27A0" w:rsidP="00CA27A0"/>
    <w:p w14:paraId="6283695F" w14:textId="77777777" w:rsidR="00CA27A0" w:rsidRDefault="00CA27A0" w:rsidP="00CA27A0">
      <w:pPr>
        <w:bidi/>
        <w:rPr>
          <w:rFonts w:cs="LPMQ Isep Misbah"/>
          <w:rtl/>
        </w:rPr>
      </w:pPr>
      <w:r>
        <w:rPr>
          <w:rFonts w:cs="LPMQ Isep Misbah"/>
          <w:rtl/>
        </w:rPr>
        <w:t>﴿ فَلَوْلَا كَانَتْ قَرْيَةٌ اٰمَنَتْ فَنَفَعَهَآ اِيْمَانُهَآ اِلَّا قَوْمَ يُوْنُسَۗ لَمَّآ اٰمَنُوْا كَشَفْنَا عَنْهُمْ عَذَابَ الْخِزْيِ فِى الْحَيٰوةِ الدُّنْيَا وَمَتَّعْنٰهُمْ اِلٰى حِيْنٍ ٩٨ ﴾ ( يونس/10:98)</w:t>
      </w:r>
    </w:p>
    <w:p w14:paraId="36566EA7" w14:textId="2281A428" w:rsidR="00CA27A0" w:rsidRDefault="00CA27A0" w:rsidP="00CA27A0"/>
    <w:p w14:paraId="0C3498B3" w14:textId="77777777" w:rsidR="00CA27A0" w:rsidRDefault="00CA27A0" w:rsidP="00CA27A0">
      <w:r>
        <w:t>98.  Mengapa tidak ada (penduduk) suatu negeri pun yang segera beriman sehingga imannya itu bermanfaat kepadanya, selain kaum Yunus? Ketika mereka beriman, Kami hilangkan dari mereka azab yang menghinakan dalam kehidupan dunia dan Kami berikan kesenangan hidup (sementara) kepada mereka sampai waktu yang ditentukan.</w:t>
      </w:r>
    </w:p>
    <w:p w14:paraId="29365D47" w14:textId="77777777" w:rsidR="00CA27A0" w:rsidRDefault="00CA27A0" w:rsidP="00CA27A0"/>
    <w:p w14:paraId="4C9FB40C" w14:textId="77777777" w:rsidR="00CA27A0" w:rsidRDefault="00CA27A0" w:rsidP="00CA27A0">
      <w:pPr>
        <w:bidi/>
        <w:rPr>
          <w:rFonts w:cs="LPMQ Isep Misbah"/>
          <w:rtl/>
        </w:rPr>
      </w:pPr>
      <w:r>
        <w:rPr>
          <w:rFonts w:cs="LPMQ Isep Misbah"/>
          <w:rtl/>
        </w:rPr>
        <w:t>﴿ وَلَوْ شَاۤءَ رَبُّكَ لَاٰمَنَ مَنْ فِى الْاَرْضِ كُلُّهُمْ جَمِيْعًاۗ اَفَاَنْتَ تُكْرِهُ النَّاسَ حَتّٰى يَكُوْنُوْا مُؤْمِنِيْنَ ٩٩ ﴾ ( يونس/10:99)</w:t>
      </w:r>
    </w:p>
    <w:p w14:paraId="30E73AD7" w14:textId="25A52C42" w:rsidR="00CA27A0" w:rsidRDefault="00CA27A0" w:rsidP="00CA27A0"/>
    <w:p w14:paraId="2EBD51FE" w14:textId="77777777" w:rsidR="00CA27A0" w:rsidRDefault="00CA27A0" w:rsidP="00CA27A0">
      <w:r>
        <w:t>99.  Seandainya Tuhanmu menghendaki, tentulah semua orang di bumi seluruhnya beriman. Apakah engkau (Nabi Muhammad) akan memaksa manusia hingga mereka menjadi orang-orang mukmin?</w:t>
      </w:r>
    </w:p>
    <w:p w14:paraId="6D039BA7" w14:textId="77777777" w:rsidR="00CA27A0" w:rsidRDefault="00CA27A0" w:rsidP="00CA27A0"/>
    <w:p w14:paraId="7E9FB1CC" w14:textId="77777777" w:rsidR="00CA27A0" w:rsidRDefault="00CA27A0" w:rsidP="00CA27A0">
      <w:pPr>
        <w:bidi/>
        <w:rPr>
          <w:rFonts w:cs="LPMQ Isep Misbah"/>
          <w:rtl/>
        </w:rPr>
      </w:pPr>
      <w:r>
        <w:rPr>
          <w:rFonts w:cs="LPMQ Isep Misbah"/>
          <w:rtl/>
        </w:rPr>
        <w:lastRenderedPageBreak/>
        <w:t>﴿ وَمَا كَانَ لِنَفْسٍ اَنْ تُؤْمِنَ اِلَّا بِاِذْنِ اللّٰهِ ۗوَيَجْعَلُ الرِّجْسَ عَلَى الَّذِيْنَ لَا يَعْقِلُوْنَ ١٠٠ ﴾ ( يونس/10:100)</w:t>
      </w:r>
    </w:p>
    <w:p w14:paraId="782DE563" w14:textId="3E7737AD" w:rsidR="00CA27A0" w:rsidRDefault="00CA27A0" w:rsidP="00CA27A0"/>
    <w:p w14:paraId="3509B8F1" w14:textId="77777777" w:rsidR="00CA27A0" w:rsidRDefault="00CA27A0" w:rsidP="00CA27A0">
      <w:r>
        <w:t>100.  Tidak seorang pun akan beriman, kecuali dengan izin Allah dan Dia menimpakan azab kepada orang-orang yang tidak mau mengerti.</w:t>
      </w:r>
    </w:p>
    <w:p w14:paraId="574E806D" w14:textId="77777777" w:rsidR="00CA27A0" w:rsidRDefault="00CA27A0" w:rsidP="00CA27A0"/>
    <w:p w14:paraId="4B5B4748" w14:textId="77777777" w:rsidR="00CA27A0" w:rsidRDefault="00CA27A0" w:rsidP="00CA27A0">
      <w:pPr>
        <w:bidi/>
        <w:rPr>
          <w:rFonts w:cs="LPMQ Isep Misbah"/>
          <w:rtl/>
        </w:rPr>
      </w:pPr>
      <w:r>
        <w:rPr>
          <w:rFonts w:cs="LPMQ Isep Misbah"/>
          <w:rtl/>
        </w:rPr>
        <w:t>﴿ قُلِ انْظُرُوْا مَاذَا فِى السَّمٰوٰتِ وَالْاَرْضِ ۗوَمَا تُغْنِى الْاٰيٰتُ وَالنُّذُرُ عَنْ قَوْمٍ لَّا يُؤْمِنُوْنَ ١٠١ ﴾ ( يونس/10:101)</w:t>
      </w:r>
    </w:p>
    <w:p w14:paraId="5342DF64" w14:textId="79A1B2F5" w:rsidR="00CA27A0" w:rsidRDefault="00CA27A0" w:rsidP="00CA27A0"/>
    <w:p w14:paraId="31143893" w14:textId="77777777" w:rsidR="00CA27A0" w:rsidRDefault="00CA27A0" w:rsidP="00CA27A0">
      <w:r>
        <w:t>101.  Katakanlah (Nabi Muhammad), “Perhatikanlah apa saja yang ada di langit dan di bumi!” Tidaklah berguna tanda-tanda (kebesaran Allah) dan peringatan-peringatan itu (untuk menghindarkan azab Allah) dari kaum yang tidak beriman.</w:t>
      </w:r>
    </w:p>
    <w:p w14:paraId="5FE48DC6" w14:textId="77777777" w:rsidR="00CA27A0" w:rsidRDefault="00CA27A0" w:rsidP="00CA27A0"/>
    <w:p w14:paraId="07196CE0" w14:textId="77777777" w:rsidR="00CA27A0" w:rsidRDefault="00CA27A0" w:rsidP="00CA27A0">
      <w:pPr>
        <w:bidi/>
        <w:rPr>
          <w:rFonts w:cs="LPMQ Isep Misbah"/>
          <w:rtl/>
        </w:rPr>
      </w:pPr>
      <w:r>
        <w:rPr>
          <w:rFonts w:cs="LPMQ Isep Misbah"/>
          <w:rtl/>
        </w:rPr>
        <w:t>﴿ فَهَلْ يَنْتَظِرُوْنَ اِلَّا مِثْلَ اَيَّامِ الَّذِيْنَ خَلَوْا مِنْ قَبْلِهِمْۗ قُلْ فَانْتَظِرُوْٓا اِنِّيْ مَعَكُمْ مِّنَ الْمُنْتَظِرِيْنَ ١٠٢ ﴾ ( يونس/10:102)</w:t>
      </w:r>
    </w:p>
    <w:p w14:paraId="7BBAC22F" w14:textId="5E1FDACA" w:rsidR="00CA27A0" w:rsidRDefault="00CA27A0" w:rsidP="00CA27A0"/>
    <w:p w14:paraId="6D234708" w14:textId="77777777" w:rsidR="00CA27A0" w:rsidRDefault="00CA27A0" w:rsidP="00CA27A0">
      <w:r>
        <w:t>102.  Mereka tidak menunggu kecuali seperti hari-hari (kejadian-kejadian) yang sama dengan kejadian-kejadian (yang menimpa) orang-orang terdahulu sebelum mereka. Katakanlah (Nabi Muhammad), “Maka, tunggulah (siksaan Allah)! Sesungguhnya aku pun termasuk orang-orang yang menunggu bersamamu.”</w:t>
      </w:r>
    </w:p>
    <w:p w14:paraId="3B6E5D72" w14:textId="77777777" w:rsidR="00CA27A0" w:rsidRDefault="00CA27A0" w:rsidP="00CA27A0"/>
    <w:p w14:paraId="6CE5F11D" w14:textId="77777777" w:rsidR="00CA27A0" w:rsidRDefault="00CA27A0" w:rsidP="00CA27A0">
      <w:pPr>
        <w:bidi/>
        <w:rPr>
          <w:rFonts w:cs="LPMQ Isep Misbah"/>
          <w:rtl/>
        </w:rPr>
      </w:pPr>
      <w:r>
        <w:rPr>
          <w:rFonts w:cs="LPMQ Isep Misbah"/>
          <w:rtl/>
        </w:rPr>
        <w:t>﴿ ثُمَّ نُنَجِّيْ رُسُلَنَا وَالَّذِيْنَ اٰمَنُوْا كَذٰلِكَ ۚحَقًّا عَلَيْنَا نُنْجِ الْمُؤْمِنِيْنَ ࣖ ١٠٣ ﴾ ( يونس/10:103)</w:t>
      </w:r>
    </w:p>
    <w:p w14:paraId="43B20948" w14:textId="1403B290" w:rsidR="00CA27A0" w:rsidRDefault="00CA27A0" w:rsidP="00CA27A0"/>
    <w:p w14:paraId="4D35D22E" w14:textId="77777777" w:rsidR="00CA27A0" w:rsidRDefault="00CA27A0" w:rsidP="00CA27A0">
      <w:r>
        <w:t>103.  Kemudian, Kami selamatkan rasul-rasul Kami dan orang-orang yang beriman. Demikianlah menjadi ketentuan Kami untuk menyelamatkan orang-orang mukmin.</w:t>
      </w:r>
    </w:p>
    <w:p w14:paraId="6B93DAF3" w14:textId="77777777" w:rsidR="00CA27A0" w:rsidRDefault="00CA27A0" w:rsidP="00CA27A0"/>
    <w:p w14:paraId="13B4F071" w14:textId="77777777" w:rsidR="00CA27A0" w:rsidRDefault="00CA27A0" w:rsidP="00CA27A0">
      <w:pPr>
        <w:bidi/>
        <w:rPr>
          <w:rFonts w:cs="LPMQ Isep Misbah"/>
          <w:rtl/>
        </w:rPr>
      </w:pPr>
      <w:r>
        <w:rPr>
          <w:rFonts w:cs="LPMQ Isep Misbah"/>
          <w:rtl/>
        </w:rPr>
        <w:t>﴿ قُلْ يٰٓاَيُّهَا النَّاسُ اِنْ كُنْتُمْ فِيْ شَكٍّ مِّنْ دِيْنِيْ فَلَآ اَعْبُدُ الَّذِيْنَ تَعْبُدُوْنَ مِنْ دُوْنِ اللّٰهِ وَلٰكِنْ اَعْبُدُ اللّٰهَ الَّذِيْ يَتَوَفّٰىكُمْ ۖ وَاُمِرْتُ اَنْ اَكُوْنَ مِنَ الْمُؤْمِنِيْنَۙ ١٠٤ ﴾ ( يونس/10:104)</w:t>
      </w:r>
    </w:p>
    <w:p w14:paraId="111DCD8A" w14:textId="22438794" w:rsidR="00CA27A0" w:rsidRDefault="00CA27A0" w:rsidP="00CA27A0"/>
    <w:p w14:paraId="1FDAD52B" w14:textId="77777777" w:rsidR="00CA27A0" w:rsidRDefault="00CA27A0" w:rsidP="00CA27A0">
      <w:r>
        <w:t>104.  Katakanlah (Nabi Muhammad), “Wahai manusia, jika kamu masih dalam keragu-raguan tentang agamaku, aku tidak menyembah (apa atau siapa) yang kamu sembah selain Allah, tetapi aku menyembah Allah yang akan mematikan kamu dan aku diperintah supaya aku termasuk orang-orang mukmin.”</w:t>
      </w:r>
    </w:p>
    <w:p w14:paraId="452243ED" w14:textId="77777777" w:rsidR="00CA27A0" w:rsidRDefault="00CA27A0" w:rsidP="00CA27A0"/>
    <w:p w14:paraId="3B91D9FA" w14:textId="77777777" w:rsidR="00CA27A0" w:rsidRDefault="00CA27A0" w:rsidP="00CA27A0">
      <w:pPr>
        <w:bidi/>
        <w:rPr>
          <w:rFonts w:cs="LPMQ Isep Misbah"/>
          <w:rtl/>
        </w:rPr>
      </w:pPr>
      <w:r>
        <w:rPr>
          <w:rFonts w:cs="LPMQ Isep Misbah"/>
          <w:rtl/>
        </w:rPr>
        <w:t>﴿ وَاَنْ اَقِمْ وَجْهَكَ لِلدِّيْنِ حَنِيْفًاۚ وَلَا تَكُوْنَنَّ مِنَ الْمُشْرِكِيْنَ ١٠٥ ﴾ ( يونس/10:105)</w:t>
      </w:r>
    </w:p>
    <w:p w14:paraId="78F4F96D" w14:textId="4E94BFE0" w:rsidR="00CA27A0" w:rsidRDefault="00CA27A0" w:rsidP="00CA27A0"/>
    <w:p w14:paraId="0759DF89" w14:textId="77777777" w:rsidR="00CA27A0" w:rsidRDefault="00CA27A0" w:rsidP="00CA27A0">
      <w:proofErr w:type="gramStart"/>
      <w:r>
        <w:t>105.  (</w:t>
      </w:r>
      <w:proofErr w:type="gramEnd"/>
      <w:r>
        <w:t>Aku juga diperintah dengan firman-Nya), “Hadapkanlah wajahmu kepada agama (Islam) dengan lurus dan janganlah sekali-kali engkau termasuk orang-orang musyrik.</w:t>
      </w:r>
    </w:p>
    <w:p w14:paraId="66E9B3DD" w14:textId="77777777" w:rsidR="00CA27A0" w:rsidRDefault="00CA27A0" w:rsidP="00CA27A0"/>
    <w:p w14:paraId="35D3CB46" w14:textId="77777777" w:rsidR="00CA27A0" w:rsidRDefault="00CA27A0" w:rsidP="00CA27A0">
      <w:pPr>
        <w:bidi/>
        <w:rPr>
          <w:rFonts w:cs="LPMQ Isep Misbah"/>
          <w:rtl/>
        </w:rPr>
      </w:pPr>
      <w:r>
        <w:rPr>
          <w:rFonts w:cs="LPMQ Isep Misbah"/>
          <w:rtl/>
        </w:rPr>
        <w:t>﴿ وَلَا تَدْعُ مِنْ دُوْنِ اللّٰهِ مَا لَا يَنْفَعُكَ وَلَا يَضُرُّكَ ۚفَاِنْ فَعَلْتَ فَاِنَّكَ اِذًا مِّنَ الظّٰلِمِيْنَ ١٠٦ ﴾ ( يونس/10:106)</w:t>
      </w:r>
    </w:p>
    <w:p w14:paraId="4FC601E4" w14:textId="2EA61DD9" w:rsidR="00CA27A0" w:rsidRDefault="00CA27A0" w:rsidP="00CA27A0"/>
    <w:p w14:paraId="6FEBCD58" w14:textId="77777777" w:rsidR="00CA27A0" w:rsidRDefault="00CA27A0" w:rsidP="00CA27A0">
      <w:r>
        <w:t>106.  Janganlah engkau sembah selain Allah, sesuatu yang tidak memberi manfaat kepadamu dan tidak (pula) memberi mudarat kepadamu, sebab jika engkau lakukan (yang demikian itu), sesungguhnya engkau termasuk orang-orang zalim.”</w:t>
      </w:r>
    </w:p>
    <w:p w14:paraId="3CAA5765" w14:textId="77777777" w:rsidR="00CA27A0" w:rsidRDefault="00CA27A0" w:rsidP="00CA27A0"/>
    <w:p w14:paraId="67AD3996" w14:textId="77777777" w:rsidR="00CA27A0" w:rsidRDefault="00CA27A0" w:rsidP="00CA27A0">
      <w:pPr>
        <w:bidi/>
        <w:rPr>
          <w:rFonts w:cs="LPMQ Isep Misbah"/>
          <w:rtl/>
        </w:rPr>
      </w:pPr>
      <w:r>
        <w:rPr>
          <w:rFonts w:cs="LPMQ Isep Misbah"/>
          <w:rtl/>
        </w:rPr>
        <w:lastRenderedPageBreak/>
        <w:t>﴿ وَاِنْ يَّمْسَسْكَ اللّٰهُ بِضُرٍّ فَلَا كَاشِفَ لَهٗ ٓاِلَّا هُوَ ۚوَاِنْ يُّرِدْكَ بِخَيْرٍ فَلَا رَاۤدَّ لِفَضْلِهٖۗ يُصِيْبُ بِهٖ مَنْ يَّشَاۤءُ مِنْ عِبَادِهٖ ۗوَهُوَ الْغَفُوْرُ الرَّحِيْمُ ١٠٧ ﴾ ( يونس/10:107)</w:t>
      </w:r>
    </w:p>
    <w:p w14:paraId="7E54AA5B" w14:textId="6DE790DC" w:rsidR="00CA27A0" w:rsidRDefault="00CA27A0" w:rsidP="00CA27A0"/>
    <w:p w14:paraId="68A15E26" w14:textId="77777777" w:rsidR="00CA27A0" w:rsidRDefault="00CA27A0" w:rsidP="00CA27A0">
      <w:r>
        <w:t>107.  Jika Allah menimpakan suatu mudarat kepadamu, tidak ada yang dapat menghilangkannya kecuali Dia dan jika Dia menghendaki kebaikan bagimu, tidak ada yang dapat menolak karunia-Nya. Dia memberikannya (kebaikan itu) kepada siapa yang Dia kehendaki di antara hamba-hamba-Nya. Dialah Yang Maha Pengampun lagi Maha Penyayang.</w:t>
      </w:r>
    </w:p>
    <w:p w14:paraId="1D9CAD1B" w14:textId="77777777" w:rsidR="00CA27A0" w:rsidRDefault="00CA27A0" w:rsidP="00CA27A0"/>
    <w:p w14:paraId="6DB97DDE" w14:textId="77777777" w:rsidR="00CA27A0" w:rsidRDefault="00CA27A0" w:rsidP="00CA27A0">
      <w:pPr>
        <w:bidi/>
        <w:rPr>
          <w:rFonts w:cs="LPMQ Isep Misbah"/>
          <w:rtl/>
        </w:rPr>
      </w:pPr>
      <w:r>
        <w:rPr>
          <w:rFonts w:cs="LPMQ Isep Misbah"/>
          <w:rtl/>
        </w:rPr>
        <w:t>﴿ قُلْ يٰٓاَيُّهَا النَّاسُ قَدْ جَاۤءَكُمُ الْحَقُّ مِنْ رَّبِّكُمْ ۚفَمَنِ اهْتَدٰى فَاِنَّمَا يَهْتَدِيْ لِنَفْسِهٖ ۚوَمَنْ ضَلَّ فَاِنَّمَا يَضِلُّ عَلَيْهَا ۚوَمَآ اَنَا۠ عَلَيْكُمْ بِوَكِيْلٍۗ ١٠٨ ﴾ ( يونس/10:108)</w:t>
      </w:r>
    </w:p>
    <w:p w14:paraId="09A86F16" w14:textId="1EA9A8B2" w:rsidR="00CA27A0" w:rsidRDefault="00CA27A0" w:rsidP="00CA27A0"/>
    <w:p w14:paraId="0CF38060" w14:textId="77777777" w:rsidR="00CA27A0" w:rsidRDefault="00CA27A0" w:rsidP="00CA27A0">
      <w:r>
        <w:t>108.  Katakanlah (Nabi Muhammad), “Wahai manusia, sungguh telah datang kepadamu kebenaran (Al-Qur’an) dari Tuhanmu. Maka, siapa yang mendapatkan petunjuk, sesungguhnya petunjuknya itu untuk (kebaikan) dirinya sendiri. Siapa yang sesat, sesungguhnya kesesatannya itu (mencelakakan) dirinya sendiri. Aku bukanlah penanggung jawab kamu.”</w:t>
      </w:r>
    </w:p>
    <w:p w14:paraId="6846DEFD" w14:textId="77777777" w:rsidR="00CA27A0" w:rsidRDefault="00CA27A0" w:rsidP="00CA27A0"/>
    <w:p w14:paraId="5BBD1DE6" w14:textId="77777777" w:rsidR="00CA27A0" w:rsidRDefault="00CA27A0" w:rsidP="00CA27A0">
      <w:pPr>
        <w:bidi/>
        <w:rPr>
          <w:rFonts w:cs="LPMQ Isep Misbah"/>
          <w:rtl/>
        </w:rPr>
      </w:pPr>
      <w:r>
        <w:rPr>
          <w:rFonts w:cs="LPMQ Isep Misbah"/>
          <w:rtl/>
        </w:rPr>
        <w:t>﴿ وَاتَّبِعْ مَا يُوْحٰىٓ اِلَيْكَ وَاصْبِرْ حَتّٰى يَحْكُمَ اللّٰهُ ۚوَهُوَ خَيْرُ الْحٰكِمِيْنَ ࣖ ١٠٩ ﴾ ( يونس/10:109)</w:t>
      </w:r>
    </w:p>
    <w:p w14:paraId="30E9D96F" w14:textId="01E57B70" w:rsidR="00CA27A0" w:rsidRDefault="00CA27A0" w:rsidP="00CA27A0"/>
    <w:p w14:paraId="359E9193" w14:textId="77777777" w:rsidR="00CA27A0" w:rsidRDefault="00CA27A0" w:rsidP="00CA27A0">
      <w:r>
        <w:t>109.  Ikutilah apa yang telah diwahyukan kepadamu dan bersabarlah hingga Allah memberi keputusan. Dia adalah pemberi putusan yang terbaik.</w:t>
      </w:r>
    </w:p>
    <w:p w14:paraId="7ACF138F" w14:textId="77777777" w:rsidR="00CA27A0" w:rsidRDefault="00CA27A0" w:rsidP="00CA27A0">
      <w:r>
        <w:t xml:space="preserve"> (Yunus/10:1-109)</w:t>
      </w:r>
    </w:p>
    <w:p w14:paraId="0BD09E93" w14:textId="77777777" w:rsidR="00CA27A0" w:rsidRDefault="00CA27A0" w:rsidP="00CA27A0">
      <w:pPr>
        <w:bidi/>
        <w:rPr>
          <w:rFonts w:cs="LPMQ Isep Misbah"/>
          <w:rtl/>
        </w:rPr>
      </w:pPr>
      <w:r>
        <w:rPr>
          <w:rFonts w:cs="LPMQ Isep Misbah"/>
          <w:rtl/>
        </w:rPr>
        <w:lastRenderedPageBreak/>
        <w:t>﴿ الۤرٰ ۗ كِتٰبٌ اُحْكِمَتْ اٰيٰتُهٗ ثُمَّ فُصِّلَتْ مِنْ لَّدُنْ حَكِيْمٍ خَبِيْرٍۙ ١ ﴾ ( هود/11:1)</w:t>
      </w:r>
    </w:p>
    <w:p w14:paraId="4DE05335" w14:textId="5D60340F" w:rsidR="00CA27A0" w:rsidRDefault="00CA27A0" w:rsidP="00CA27A0">
      <w:r>
        <w:t>Terjemahan Kemenag 2019</w:t>
      </w:r>
    </w:p>
    <w:p w14:paraId="4E810BDA" w14:textId="77777777" w:rsidR="00CA27A0" w:rsidRDefault="00CA27A0" w:rsidP="00CA27A0">
      <w:r>
        <w:t>1.  Alif Lām Rā. (Inilah) Kitab yang ayat-ayatnya telah disusun dengan rapi kemudian dijelaskan secara terperinci (dan diturunkan) dari sisi (Allah) Yang Maha Bijaksana lagi Maha Teliti.</w:t>
      </w:r>
    </w:p>
    <w:p w14:paraId="5A9235C2" w14:textId="77777777" w:rsidR="00CA27A0" w:rsidRDefault="00CA27A0" w:rsidP="00CA27A0"/>
    <w:p w14:paraId="4D5C162C" w14:textId="77777777" w:rsidR="00CA27A0" w:rsidRDefault="00CA27A0" w:rsidP="00CA27A0">
      <w:pPr>
        <w:bidi/>
        <w:rPr>
          <w:rFonts w:cs="LPMQ Isep Misbah"/>
          <w:rtl/>
        </w:rPr>
      </w:pPr>
      <w:r>
        <w:rPr>
          <w:rFonts w:cs="LPMQ Isep Misbah"/>
          <w:rtl/>
        </w:rPr>
        <w:t>﴿ اَلَّا تَعْبُدُوْٓا اِلَّا اللّٰهَ ۗاِنَّنِيْ لَكُمْ مِّنْهُ نَذِيْرٌ وَّبَشِيْرٌۙ ٢ ﴾ ( هود/11:2)</w:t>
      </w:r>
    </w:p>
    <w:p w14:paraId="51DD5E8B" w14:textId="36253B2E" w:rsidR="00CA27A0" w:rsidRDefault="00CA27A0" w:rsidP="00CA27A0"/>
    <w:p w14:paraId="7B02BEAE" w14:textId="77777777" w:rsidR="00CA27A0" w:rsidRDefault="00CA27A0" w:rsidP="00CA27A0">
      <w:proofErr w:type="gramStart"/>
      <w:r>
        <w:t>2.  (</w:t>
      </w:r>
      <w:proofErr w:type="gramEnd"/>
      <w:r>
        <w:t>Katakanlah Nabi Muhammad,) “Janganlah kamu menyembah (sesuatu), kecuali Allah. Sesungguhnya aku adalah pemberi peringatan dan pembawa berita gembira dari-Nya untukmu.</w:t>
      </w:r>
    </w:p>
    <w:p w14:paraId="23CFBAC6" w14:textId="77777777" w:rsidR="00CA27A0" w:rsidRDefault="00CA27A0" w:rsidP="00CA27A0"/>
    <w:p w14:paraId="04D20B46" w14:textId="77777777" w:rsidR="00CA27A0" w:rsidRDefault="00CA27A0" w:rsidP="00CA27A0">
      <w:pPr>
        <w:bidi/>
        <w:rPr>
          <w:rFonts w:cs="LPMQ Isep Misbah"/>
          <w:rtl/>
        </w:rPr>
      </w:pPr>
      <w:r>
        <w:rPr>
          <w:rFonts w:cs="LPMQ Isep Misbah"/>
          <w:rtl/>
        </w:rPr>
        <w:t>﴿ وَّاَنِ اسْتَغْفِرُوْا رَبَّكُمْ ثُمَّ تُوْبُوْٓا اِلَيْهِ يُمَتِّعْكُمْ مَّتَاعًا حَسَنًا اِلٰٓى اَجَلٍ مُّسَمًّى وَّيُؤْتِ كُلَّ ذِيْ فَضْلٍ فَضْلَهٗ ۗوَاِنْ تَوَلَّوْا فَاِنِّيْٓ اَخَافُ عَلَيْكُمْ عَذَابَ يَوْمٍ كَبِيْرٍ ٣ ﴾ ( هود/11:3)</w:t>
      </w:r>
    </w:p>
    <w:p w14:paraId="78375BB1" w14:textId="733CF6B9" w:rsidR="00CA27A0" w:rsidRDefault="00CA27A0" w:rsidP="00CA27A0"/>
    <w:p w14:paraId="65581D9B" w14:textId="77777777" w:rsidR="00CA27A0" w:rsidRDefault="00CA27A0" w:rsidP="00CA27A0">
      <w:r>
        <w:t>3.  Mohonlah ampunan kepada Tuhanmu kemudian bertobatlah kepada-Nya, niscaya Dia akan memberi kesenangan yang baik kepadamu (di dunia) sampai waktu yang telah ditentukan (kematian) dan memberikan pahala-Nya (di akhirat) kepada setiap orang yang beramal saleh. Jika kamu berpaling, sesungguhnya aku takut kamu (akan) ditimpa azab pada hari yang besar (kiamat).</w:t>
      </w:r>
    </w:p>
    <w:p w14:paraId="185B22D6" w14:textId="77777777" w:rsidR="00CA27A0" w:rsidRDefault="00CA27A0" w:rsidP="00CA27A0"/>
    <w:p w14:paraId="6788EA22" w14:textId="77777777" w:rsidR="00CA27A0" w:rsidRDefault="00CA27A0" w:rsidP="00CA27A0">
      <w:pPr>
        <w:bidi/>
        <w:rPr>
          <w:rFonts w:cs="LPMQ Isep Misbah"/>
          <w:rtl/>
        </w:rPr>
      </w:pPr>
      <w:r>
        <w:rPr>
          <w:rFonts w:cs="LPMQ Isep Misbah"/>
          <w:rtl/>
        </w:rPr>
        <w:t>﴿ اِلَى اللّٰهِ مَرْجِعُكُمْ ۚوَهُوَ عَلٰى كُلِّ شَيْءٍ قَدِيْرٌ ٤ ﴾ ( هود/11:4)</w:t>
      </w:r>
    </w:p>
    <w:p w14:paraId="75DC50E5" w14:textId="7B542E80" w:rsidR="00CA27A0" w:rsidRDefault="00CA27A0" w:rsidP="00CA27A0"/>
    <w:p w14:paraId="2DCE9802" w14:textId="77777777" w:rsidR="00CA27A0" w:rsidRDefault="00CA27A0" w:rsidP="00CA27A0">
      <w:r>
        <w:t>4.  Kepada Allahlah kembalimu. Dia Maha Kuasa atas segala sesuatu.”</w:t>
      </w:r>
    </w:p>
    <w:p w14:paraId="431B2A7A" w14:textId="77777777" w:rsidR="00CA27A0" w:rsidRDefault="00CA27A0" w:rsidP="00CA27A0"/>
    <w:p w14:paraId="2685646F" w14:textId="77777777" w:rsidR="00CA27A0" w:rsidRDefault="00CA27A0" w:rsidP="00CA27A0">
      <w:pPr>
        <w:bidi/>
        <w:rPr>
          <w:rFonts w:cs="LPMQ Isep Misbah"/>
          <w:rtl/>
        </w:rPr>
      </w:pPr>
      <w:r>
        <w:rPr>
          <w:rFonts w:cs="LPMQ Isep Misbah"/>
          <w:rtl/>
        </w:rPr>
        <w:t>﴿ اَلَآ اِنَّهُمْ يَثْنُوْنَ صُدُوْرَهُمْ لِيَسْتَخْفُوْا مِنْهُۗ اَلَا حِيْنَ يَسْتَغْشُوْنَ ثِيَابَهُمْ ۙيَعْلَمُ مَا يُسِرُّوْنَ وَمَا يُعْلِنُوْنَۚ اِنَّهٗ عَلِيْمٌ ۢ بِذَاتِ الصُّدُوْرِ ۔ ٥ ﴾ ( هود/11:5)</w:t>
      </w:r>
    </w:p>
    <w:p w14:paraId="12676F37" w14:textId="0439552D" w:rsidR="00CA27A0" w:rsidRDefault="00CA27A0" w:rsidP="00CA27A0"/>
    <w:p w14:paraId="43E60182" w14:textId="77777777" w:rsidR="00CA27A0" w:rsidRDefault="00CA27A0" w:rsidP="00CA27A0">
      <w:r>
        <w:t>5.  Ketahuilah bahwa sesungguhnya mereka menutupi (apa yang ada dalam) dada mereka untuk menyembunyikan diri dari-Nya. Ketahuilah bahwa ketika mereka menyelimuti dirinya dengan kain, Dia mengetahui apa yang mereka sembunyikan dan apa yang mereka nyatakan. Sesungguhnya Dia Maha Mengetahui (segala) isi hati.</w:t>
      </w:r>
    </w:p>
    <w:p w14:paraId="1FDFA66D" w14:textId="77777777" w:rsidR="00CA27A0" w:rsidRDefault="00CA27A0" w:rsidP="00CA27A0">
      <w:r>
        <w:t xml:space="preserve"> (Hud/11:1-5)</w:t>
      </w:r>
    </w:p>
    <w:p w14:paraId="27B88FD9" w14:textId="69D4B2E3" w:rsidR="00CA27A0" w:rsidRPr="00CA27A0" w:rsidRDefault="00CA27A0" w:rsidP="00CA27A0"/>
    <w:sectPr w:rsidR="00CA27A0" w:rsidRPr="00CA27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A0"/>
    <w:rsid w:val="000812B1"/>
    <w:rsid w:val="00391582"/>
    <w:rsid w:val="0073463E"/>
    <w:rsid w:val="00876FCE"/>
    <w:rsid w:val="00893589"/>
    <w:rsid w:val="00980A9C"/>
    <w:rsid w:val="00A9013C"/>
    <w:rsid w:val="00CA27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CB77"/>
  <w15:chartTrackingRefBased/>
  <w15:docId w15:val="{0CA80A11-92D3-4C96-A74A-C7CE31FE5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CA27A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A27A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A27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27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27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27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CA27A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A27A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A27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27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27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27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2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7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7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27A0"/>
    <w:pPr>
      <w:spacing w:before="160"/>
      <w:jc w:val="center"/>
    </w:pPr>
    <w:rPr>
      <w:i/>
      <w:iCs/>
      <w:color w:val="404040" w:themeColor="text1" w:themeTint="BF"/>
    </w:rPr>
  </w:style>
  <w:style w:type="character" w:customStyle="1" w:styleId="QuoteChar">
    <w:name w:val="Quote Char"/>
    <w:basedOn w:val="DefaultParagraphFont"/>
    <w:link w:val="Quote"/>
    <w:uiPriority w:val="29"/>
    <w:rsid w:val="00CA27A0"/>
    <w:rPr>
      <w:i/>
      <w:iCs/>
      <w:color w:val="404040" w:themeColor="text1" w:themeTint="BF"/>
    </w:rPr>
  </w:style>
  <w:style w:type="paragraph" w:styleId="ListParagraph">
    <w:name w:val="List Paragraph"/>
    <w:basedOn w:val="Normal"/>
    <w:uiPriority w:val="34"/>
    <w:qFormat/>
    <w:rsid w:val="00CA27A0"/>
    <w:pPr>
      <w:ind w:left="720"/>
      <w:contextualSpacing/>
    </w:pPr>
  </w:style>
  <w:style w:type="character" w:styleId="IntenseEmphasis">
    <w:name w:val="Intense Emphasis"/>
    <w:basedOn w:val="DefaultParagraphFont"/>
    <w:uiPriority w:val="21"/>
    <w:qFormat/>
    <w:rsid w:val="00CA27A0"/>
    <w:rPr>
      <w:i/>
      <w:iCs/>
      <w:color w:val="2F5496" w:themeColor="accent1" w:themeShade="BF"/>
    </w:rPr>
  </w:style>
  <w:style w:type="paragraph" w:styleId="IntenseQuote">
    <w:name w:val="Intense Quote"/>
    <w:basedOn w:val="Normal"/>
    <w:next w:val="Normal"/>
    <w:link w:val="IntenseQuoteChar"/>
    <w:uiPriority w:val="30"/>
    <w:qFormat/>
    <w:rsid w:val="00CA2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7A0"/>
    <w:rPr>
      <w:i/>
      <w:iCs/>
      <w:color w:val="2F5496" w:themeColor="accent1" w:themeShade="BF"/>
    </w:rPr>
  </w:style>
  <w:style w:type="character" w:styleId="IntenseReference">
    <w:name w:val="Intense Reference"/>
    <w:basedOn w:val="DefaultParagraphFont"/>
    <w:uiPriority w:val="32"/>
    <w:qFormat/>
    <w:rsid w:val="00CA27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10357</Words>
  <Characters>59036</Characters>
  <Application>Microsoft Office Word</Application>
  <DocSecurity>0</DocSecurity>
  <Lines>491</Lines>
  <Paragraphs>138</Paragraphs>
  <ScaleCrop>false</ScaleCrop>
  <Company/>
  <LinksUpToDate>false</LinksUpToDate>
  <CharactersWithSpaces>69255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2026-05-24T14:03:00Z</dcterms:created>
  <dcterms:modified xsi:type="dcterms:W3CDTF">2026-05-24T14:05:00Z</dcterms:modified>
</cp:coreProperties>
</file>