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1398" w14:textId="77777777" w:rsidR="00F260AB" w:rsidRDefault="00F260AB" w:rsidP="00F260AB">
      <w:pPr>
        <w:bidi/>
        <w:rPr>
          <w:rFonts w:cs="LPMQ Isep Misbah"/>
          <w:rtl/>
        </w:rPr>
      </w:pPr>
      <w:r>
        <w:rPr>
          <w:rFonts w:cs="LPMQ Isep Misbah"/>
          <w:rtl/>
        </w:rPr>
        <w:t>﴿ ۞ وَقَالَ الَّذِيْنَ لَا يَرْجُوْنَ لِقَاۤءَنَا لَوْلَآ اُنْزِلَ عَلَيْنَا الْمَلٰۤىِٕكَةُ اَوْ نَرٰى رَبَّنَا ۗ لَقَدِ اسْتَكْبَرُوْا فِيْٓ اَنْفُسِهِمْ وَعَتَوْ عُتُوًّا كَبِيْرًا ٢١ ﴾ ( الفرقان/25:21)</w:t>
      </w:r>
    </w:p>
    <w:p w14:paraId="236DC498" w14:textId="129482AB" w:rsidR="00980A9C" w:rsidRDefault="00F260AB" w:rsidP="00F260AB">
      <w:r>
        <w:t>Terjemahan Kemenag 2019</w:t>
      </w:r>
    </w:p>
    <w:p w14:paraId="11381DA1" w14:textId="77777777" w:rsidR="00F260AB" w:rsidRDefault="00F260AB" w:rsidP="00F260AB">
      <w:r>
        <w:t>21.  Orang-orang yang tidak mengharapkan pertemuan dengan Kami (di akhirat) berkata, “Mengapa tidak diturunkan kepada kita malaikat atau (mengapa) kita (tidak) melihat Tuhan kita?” Sungguh, mereka benar-benar telah menyombongkan diri dan melampaui batas (kezaliman) yang sangat besar.</w:t>
      </w:r>
    </w:p>
    <w:p w14:paraId="0833552D" w14:textId="77777777" w:rsidR="00F260AB" w:rsidRDefault="00F260AB" w:rsidP="00F260AB"/>
    <w:p w14:paraId="168129C6" w14:textId="77777777" w:rsidR="00F260AB" w:rsidRDefault="00F260AB" w:rsidP="00F260AB">
      <w:pPr>
        <w:bidi/>
        <w:rPr>
          <w:rFonts w:cs="LPMQ Isep Misbah"/>
          <w:rtl/>
        </w:rPr>
      </w:pPr>
      <w:r>
        <w:rPr>
          <w:rFonts w:cs="LPMQ Isep Misbah"/>
          <w:rtl/>
        </w:rPr>
        <w:t>﴿ يَوْمَ يَرَوْنَ الْمَلٰۤىِٕكَةَ لَا بُشْرٰى يَوْمَىِٕذٍ لِّلْمُجْرِمِيْنَ وَيَقُوْلُوْنَ حِجْرًا مَّحْجُوْرًا ٢٢ ﴾ ( الفرقان/25:22)</w:t>
      </w:r>
    </w:p>
    <w:p w14:paraId="5F49AB86" w14:textId="34575C6A" w:rsidR="00F260AB" w:rsidRDefault="00F260AB" w:rsidP="00F260AB"/>
    <w:p w14:paraId="04920A5F" w14:textId="77777777" w:rsidR="00F260AB" w:rsidRDefault="00F260AB" w:rsidP="00F260AB">
      <w:r>
        <w:t>22.  (Ingatlah) hari (ketika) mereka melihat para malaikat. Pada hari itu tidak ada kabar gembira bagi para pendosa dan mereka (para malaikat) berkata, “Sungguh terlarang bagi kamu (kabar gembira).”528)</w:t>
      </w:r>
    </w:p>
    <w:p w14:paraId="0DA5C940" w14:textId="77777777" w:rsidR="00F260AB" w:rsidRDefault="00F260AB" w:rsidP="00F260AB">
      <w:r>
        <w:t>528) Ini adalah suatu ungkapan yang biasa diucapkan oleh orang Arab pada waktu menemui musuh atau bencana yang tidak dapat dihindari. Ungkapan itu berarti ‘semoga Allah Swt. menghindarkan bahaya ini dariku’.</w:t>
      </w:r>
    </w:p>
    <w:p w14:paraId="54070D2A" w14:textId="77777777" w:rsidR="00F260AB" w:rsidRDefault="00F260AB" w:rsidP="00F260AB">
      <w:pPr>
        <w:bidi/>
        <w:rPr>
          <w:rFonts w:cs="LPMQ Isep Misbah"/>
          <w:rtl/>
        </w:rPr>
      </w:pPr>
      <w:r>
        <w:rPr>
          <w:rFonts w:cs="LPMQ Isep Misbah"/>
          <w:rtl/>
        </w:rPr>
        <w:t>﴿ وَقَدِمْنَآ اِلٰى مَا عَمِلُوْا مِنْ عَمَلٍ فَجَعَلْنٰهُ هَبَاۤءً مَّنْثُوْرًا ٢٣ ﴾ ( الفرقان/25:23)</w:t>
      </w:r>
    </w:p>
    <w:p w14:paraId="62A7CBAC" w14:textId="2C264A8F" w:rsidR="00F260AB" w:rsidRDefault="00F260AB" w:rsidP="00F260AB"/>
    <w:p w14:paraId="463C53A8" w14:textId="77777777" w:rsidR="00F260AB" w:rsidRDefault="00F260AB" w:rsidP="00F260AB">
      <w:r>
        <w:t>23.  Kami perlihatkan segala amal529) yang mereka kerjakan, lalu Kami jadikan amal itu (bagaikan) debu yang beterbangan.</w:t>
      </w:r>
    </w:p>
    <w:p w14:paraId="377581F8" w14:textId="77777777" w:rsidR="00F260AB" w:rsidRDefault="00F260AB" w:rsidP="00F260AB">
      <w:r>
        <w:t>529) Amal-amal baik yang mereka kerjakan di dunia tidak dibalas oleh Allah Swt. di akhirat karena mereka tidak beriman.</w:t>
      </w:r>
    </w:p>
    <w:p w14:paraId="746995B1" w14:textId="77777777" w:rsidR="00F260AB" w:rsidRDefault="00F260AB" w:rsidP="00F260AB">
      <w:pPr>
        <w:bidi/>
        <w:rPr>
          <w:rFonts w:cs="LPMQ Isep Misbah"/>
          <w:rtl/>
        </w:rPr>
      </w:pPr>
      <w:r>
        <w:rPr>
          <w:rFonts w:cs="LPMQ Isep Misbah"/>
          <w:rtl/>
        </w:rPr>
        <w:lastRenderedPageBreak/>
        <w:t>﴿ اَصْحٰبُ الْجَنَّةِ يَوْمَىِٕذٍ خَيْرٌ مُّسْتَقَرًّا وَّاَحْسَنُ مَقِيْلًا ٢٤ ﴾ ( الفرقان/25:24)</w:t>
      </w:r>
    </w:p>
    <w:p w14:paraId="2BF27C3E" w14:textId="3207E85A" w:rsidR="00F260AB" w:rsidRDefault="00F260AB" w:rsidP="00F260AB"/>
    <w:p w14:paraId="08D49602" w14:textId="77777777" w:rsidR="00F260AB" w:rsidRDefault="00F260AB" w:rsidP="00F260AB">
      <w:r>
        <w:t>24.  Para penghuni surga pada hari itu paling baik tempat tinggalnya dan paling indah tempat istirahatnya.</w:t>
      </w:r>
    </w:p>
    <w:p w14:paraId="288F4166" w14:textId="77777777" w:rsidR="00F260AB" w:rsidRDefault="00F260AB" w:rsidP="00F260AB"/>
    <w:p w14:paraId="3C0A2471" w14:textId="77777777" w:rsidR="00F260AB" w:rsidRDefault="00F260AB" w:rsidP="00F260AB">
      <w:pPr>
        <w:bidi/>
        <w:rPr>
          <w:rFonts w:cs="LPMQ Isep Misbah"/>
          <w:rtl/>
        </w:rPr>
      </w:pPr>
      <w:r>
        <w:rPr>
          <w:rFonts w:cs="LPMQ Isep Misbah"/>
          <w:rtl/>
        </w:rPr>
        <w:t>﴿ وَيَوْمَ تَشَقَّقُ السَّمَاۤءُ بِالْغَمَامِ وَنُزِّلَ الْمَلٰۤىِٕكَةُ تَنْزِيْلًا ٢٥ ﴾ ( الفرقان/25:25)</w:t>
      </w:r>
    </w:p>
    <w:p w14:paraId="578F5C57" w14:textId="1ACCC0B8" w:rsidR="00F260AB" w:rsidRDefault="00F260AB" w:rsidP="00F260AB"/>
    <w:p w14:paraId="38E387DA" w14:textId="77777777" w:rsidR="00F260AB" w:rsidRDefault="00F260AB" w:rsidP="00F260AB">
      <w:r>
        <w:t>25.  (Ingatlah) hari (ketika) langit pecah mengeluarkan kabut putih dan malaikat diturunkan (secara) bergelombang.</w:t>
      </w:r>
    </w:p>
    <w:p w14:paraId="186C548D" w14:textId="77777777" w:rsidR="00F260AB" w:rsidRDefault="00F260AB" w:rsidP="00F260AB"/>
    <w:p w14:paraId="50770BA1" w14:textId="77777777" w:rsidR="00F260AB" w:rsidRDefault="00F260AB" w:rsidP="00F260AB">
      <w:pPr>
        <w:bidi/>
        <w:rPr>
          <w:rFonts w:cs="LPMQ Isep Misbah"/>
          <w:rtl/>
        </w:rPr>
      </w:pPr>
      <w:r>
        <w:rPr>
          <w:rFonts w:cs="LPMQ Isep Misbah"/>
          <w:rtl/>
        </w:rPr>
        <w:t>﴿ اَلْمُلْكُ يَوْمَىِٕذِ ِۨالْحَقُّ لِلرَّحْمٰنِۗ وَكَانَ يَوْمًا عَلَى الْكٰفِرِيْنَ عَسِيْرًا ٢٦ ﴾ ( الفرقان/25:26)</w:t>
      </w:r>
    </w:p>
    <w:p w14:paraId="5C1E554D" w14:textId="0EF46298" w:rsidR="00F260AB" w:rsidRDefault="00F260AB" w:rsidP="00F260AB"/>
    <w:p w14:paraId="381A1D60" w14:textId="77777777" w:rsidR="00F260AB" w:rsidRDefault="00F260AB" w:rsidP="00F260AB">
      <w:r>
        <w:t>26.  Kerajaan yang hak pada hari itu adalah milik Yang Maha Pengasih. Itu adalah hari yang sangat sulit bagi orang-orang kafir.</w:t>
      </w:r>
    </w:p>
    <w:p w14:paraId="7260D75F" w14:textId="77777777" w:rsidR="00F260AB" w:rsidRDefault="00F260AB" w:rsidP="00F260AB"/>
    <w:p w14:paraId="3140A144" w14:textId="77777777" w:rsidR="00F260AB" w:rsidRDefault="00F260AB" w:rsidP="00F260AB">
      <w:pPr>
        <w:bidi/>
        <w:rPr>
          <w:rFonts w:cs="LPMQ Isep Misbah"/>
          <w:rtl/>
        </w:rPr>
      </w:pPr>
      <w:r>
        <w:rPr>
          <w:rFonts w:cs="LPMQ Isep Misbah"/>
          <w:rtl/>
        </w:rPr>
        <w:t>﴿ وَيَوْمَ يَعَضُّ الظَّالِمُ عَلٰى يَدَيْهِ يَقُوْلُ يٰلَيْتَنِى اتَّخَذْتُ مَعَ الرَّسُوْلِ سَبِيْلًا ٢٧ ﴾ ( الفرقان/25:27)</w:t>
      </w:r>
    </w:p>
    <w:p w14:paraId="392129DD" w14:textId="08334091" w:rsidR="00F260AB" w:rsidRDefault="00F260AB" w:rsidP="00F260AB"/>
    <w:p w14:paraId="68837A11" w14:textId="77777777" w:rsidR="00F260AB" w:rsidRDefault="00F260AB" w:rsidP="00F260AB">
      <w:r>
        <w:t>27.  (Ingatlah) hari (ketika) orang zalim menggigit kedua tangannya seraya berkata, “Oh, seandainya (dahulu) aku mengambil jalan bersama rasul.</w:t>
      </w:r>
    </w:p>
    <w:p w14:paraId="64F87F5B" w14:textId="77777777" w:rsidR="00F260AB" w:rsidRDefault="00F260AB" w:rsidP="00F260AB"/>
    <w:p w14:paraId="641A1DED" w14:textId="77777777" w:rsidR="00F260AB" w:rsidRDefault="00F260AB" w:rsidP="00F260AB">
      <w:pPr>
        <w:bidi/>
        <w:rPr>
          <w:rFonts w:cs="LPMQ Isep Misbah"/>
          <w:rtl/>
        </w:rPr>
      </w:pPr>
      <w:r>
        <w:rPr>
          <w:rFonts w:cs="LPMQ Isep Misbah"/>
          <w:rtl/>
        </w:rPr>
        <w:lastRenderedPageBreak/>
        <w:t>﴿ يٰوَيْلَتٰى لَيْتَنِيْ لَمْ اَتَّخِذْ فُلَانًا خَلِيْلًا ٢٨ ﴾ ( الفرقان/25:28)</w:t>
      </w:r>
    </w:p>
    <w:p w14:paraId="5CF9EF4D" w14:textId="2C3ABAB9" w:rsidR="00F260AB" w:rsidRDefault="00F260AB" w:rsidP="00F260AB"/>
    <w:p w14:paraId="30647571" w14:textId="77777777" w:rsidR="00F260AB" w:rsidRDefault="00F260AB" w:rsidP="00F260AB">
      <w:r>
        <w:t>28.  Oh, celaka aku! Sekiranya (dahulu) aku tidak menjadikan si fulan530) sebagai teman setia.</w:t>
      </w:r>
    </w:p>
    <w:p w14:paraId="530317BE" w14:textId="77777777" w:rsidR="00F260AB" w:rsidRDefault="00F260AB" w:rsidP="00F260AB">
      <w:r>
        <w:t>530) Yang dimaksud si fulan adalah setan atau orang yang telah menyesatkannya di dunia.</w:t>
      </w:r>
    </w:p>
    <w:p w14:paraId="3C70EA2E" w14:textId="77777777" w:rsidR="00F260AB" w:rsidRDefault="00F260AB" w:rsidP="00F260AB">
      <w:pPr>
        <w:bidi/>
        <w:rPr>
          <w:rFonts w:cs="LPMQ Isep Misbah"/>
          <w:rtl/>
        </w:rPr>
      </w:pPr>
      <w:r>
        <w:rPr>
          <w:rFonts w:cs="LPMQ Isep Misbah"/>
          <w:rtl/>
        </w:rPr>
        <w:t>﴿ لَقَدْ اَضَلَّنِيْ عَنِ الذِّكْرِ بَعْدَ اِذْ جَاۤءَنِيْۗ وَكَانَ الشَّيْطٰنُ لِلْاِنْسَانِ خَذُوْلًا ٢٩ ﴾ ( الفرقان/25:29)</w:t>
      </w:r>
    </w:p>
    <w:p w14:paraId="2F8833AF" w14:textId="38B2BFB2" w:rsidR="00F260AB" w:rsidRDefault="00F260AB" w:rsidP="00F260AB"/>
    <w:p w14:paraId="2ABD6A56" w14:textId="77777777" w:rsidR="00F260AB" w:rsidRDefault="00F260AB" w:rsidP="00F260AB">
      <w:r>
        <w:t>29.  Sungguh, dia benar-benar telah menyesatkanku dari peringatan (Al-Qur’an) ketika telah datang kepadaku. Setan itu adalah (makhluk) yang sangat enggan menolong manusia.”</w:t>
      </w:r>
    </w:p>
    <w:p w14:paraId="4052673C" w14:textId="77777777" w:rsidR="00F260AB" w:rsidRDefault="00F260AB" w:rsidP="00F260AB"/>
    <w:p w14:paraId="5E2F8ABB" w14:textId="77777777" w:rsidR="00F260AB" w:rsidRDefault="00F260AB" w:rsidP="00F260AB">
      <w:pPr>
        <w:bidi/>
        <w:rPr>
          <w:rFonts w:cs="LPMQ Isep Misbah"/>
          <w:rtl/>
        </w:rPr>
      </w:pPr>
      <w:r>
        <w:rPr>
          <w:rFonts w:cs="LPMQ Isep Misbah"/>
          <w:rtl/>
        </w:rPr>
        <w:t>﴿ وَقَالَ الرَّسُوْلُ يٰرَبِّ اِنَّ قَوْمِى اتَّخَذُوْا هٰذَا الْقُرْاٰنَ مَهْجُوْرًا ٣٠ ﴾ ( الفرقان/25:30)</w:t>
      </w:r>
    </w:p>
    <w:p w14:paraId="4398D92D" w14:textId="344F384C" w:rsidR="00F260AB" w:rsidRDefault="00F260AB" w:rsidP="00F260AB"/>
    <w:p w14:paraId="265648D2" w14:textId="77777777" w:rsidR="00F260AB" w:rsidRDefault="00F260AB" w:rsidP="00F260AB">
      <w:r>
        <w:t>30.  Rasul (Nabi Muhammad) berkata, “Wahai Tuhanku, sesungguhnya kaumku telah menjadikan Al-Qur’an ini (sebagai) sesuatu yang diabaikan.”</w:t>
      </w:r>
    </w:p>
    <w:p w14:paraId="100DBA64" w14:textId="77777777" w:rsidR="00F260AB" w:rsidRDefault="00F260AB" w:rsidP="00F260AB"/>
    <w:p w14:paraId="16276CA9" w14:textId="77777777" w:rsidR="00F260AB" w:rsidRDefault="00F260AB" w:rsidP="00F260AB">
      <w:pPr>
        <w:bidi/>
        <w:rPr>
          <w:rFonts w:cs="LPMQ Isep Misbah"/>
          <w:rtl/>
        </w:rPr>
      </w:pPr>
      <w:r>
        <w:rPr>
          <w:rFonts w:cs="LPMQ Isep Misbah"/>
          <w:rtl/>
        </w:rPr>
        <w:t>﴿ وَكَذٰلِكَ جَعَلْنَا لِكُلِّ نَبِيٍّ عَدُوًّا مِّنَ الْمُجْرِمِيْنَۗ وَكَفٰى بِرَبِّكَ هَادِيًا وَّنَصِيْرًا ٣١ ﴾ ( الفرقان/25:31)</w:t>
      </w:r>
    </w:p>
    <w:p w14:paraId="10FEA4CE" w14:textId="79B454D5" w:rsidR="00F260AB" w:rsidRDefault="00F260AB" w:rsidP="00F260AB"/>
    <w:p w14:paraId="470A9674" w14:textId="77777777" w:rsidR="00F260AB" w:rsidRDefault="00F260AB" w:rsidP="00F260AB">
      <w:r>
        <w:t>31.  Begitulah, bagi setiap nabi, telah Kami adakan musuh dari para pendosa. Cukuplah Tuhanmu menjadi pemberi petunjuk dan penolong.</w:t>
      </w:r>
    </w:p>
    <w:p w14:paraId="73CE3606" w14:textId="77777777" w:rsidR="00F260AB" w:rsidRDefault="00F260AB" w:rsidP="00F260AB"/>
    <w:p w14:paraId="7337FF2D" w14:textId="77777777" w:rsidR="00F260AB" w:rsidRDefault="00F260AB" w:rsidP="00F260AB">
      <w:pPr>
        <w:bidi/>
        <w:rPr>
          <w:rFonts w:cs="LPMQ Isep Misbah"/>
          <w:rtl/>
        </w:rPr>
      </w:pPr>
      <w:r>
        <w:rPr>
          <w:rFonts w:cs="LPMQ Isep Misbah"/>
          <w:rtl/>
        </w:rPr>
        <w:lastRenderedPageBreak/>
        <w:t>﴿ وَقَالَ الَّذِيْنَ كَفَرُوْا لَوْلَا نُزِّلَ عَلَيْهِ الْقُرْاٰنُ جُمْلَةً وَّاحِدَةً ۛ كَذٰلِكَ ۛ لِنُثَبِّتَ بِهٖ فُؤَادَكَ وَرَتَّلْنٰهُ تَرْتِيْلًا ٣٢ ﴾ ( الفرقان/25:32)</w:t>
      </w:r>
    </w:p>
    <w:p w14:paraId="349D0821" w14:textId="48FB7EB0" w:rsidR="00F260AB" w:rsidRDefault="00F260AB" w:rsidP="00F260AB"/>
    <w:p w14:paraId="64DB4A24" w14:textId="77777777" w:rsidR="00F260AB" w:rsidRDefault="00F260AB" w:rsidP="00F260AB">
      <w:r>
        <w:t>32.  Orang-orang yang kufur berkata, “Mengapa Al-Qur’an itu tidak diturunkan kepadanya sekaligus?” Demikianlah,531) agar Kami memperteguh hatimu (Nabi Muhammad) dengannya dan Kami membacakannya secara tartil (berangsur-angsur, perlahan, dan benar).</w:t>
      </w:r>
    </w:p>
    <w:p w14:paraId="16DE5091" w14:textId="77777777" w:rsidR="00F260AB" w:rsidRDefault="00F260AB" w:rsidP="00F260AB">
      <w:r>
        <w:t>531) Al-Qur’an tidak diturunkan sekaligus, tetapi secara berangsur-angsur agar hati Nabi Muhammad saw. menjadi kuat dan mantap.</w:t>
      </w:r>
    </w:p>
    <w:p w14:paraId="5A2EDCB3" w14:textId="77777777" w:rsidR="00F260AB" w:rsidRDefault="00F260AB" w:rsidP="00F260AB">
      <w:pPr>
        <w:bidi/>
        <w:rPr>
          <w:rFonts w:cs="LPMQ Isep Misbah"/>
          <w:rtl/>
        </w:rPr>
      </w:pPr>
      <w:r>
        <w:rPr>
          <w:rFonts w:cs="LPMQ Isep Misbah"/>
          <w:rtl/>
        </w:rPr>
        <w:t>﴿ وَلَا يَأْتُوْنَكَ بِمَثَلٍ اِلَّا جِئْنٰكَ بِالْحَقِّ وَاَحْسَنَ تَفْسِيْرًا ۗ ٣٣ ﴾ ( الفرقان/25:33)</w:t>
      </w:r>
    </w:p>
    <w:p w14:paraId="6AE7FC24" w14:textId="69C5893D" w:rsidR="00F260AB" w:rsidRDefault="00F260AB" w:rsidP="00F260AB"/>
    <w:p w14:paraId="52771143" w14:textId="77777777" w:rsidR="00F260AB" w:rsidRDefault="00F260AB" w:rsidP="00F260AB">
      <w:r>
        <w:t>33.  Tidaklah mereka datang kepadamu (membawa) sesuatu yang aneh, kecuali Kami datangkan kepadamu kebenaran dan penjelasan yang terbaik.</w:t>
      </w:r>
    </w:p>
    <w:p w14:paraId="30A1883A" w14:textId="77777777" w:rsidR="00F260AB" w:rsidRDefault="00F260AB" w:rsidP="00F260AB"/>
    <w:p w14:paraId="09734C15" w14:textId="77777777" w:rsidR="00F260AB" w:rsidRDefault="00F260AB" w:rsidP="00F260AB">
      <w:pPr>
        <w:bidi/>
        <w:rPr>
          <w:rFonts w:cs="LPMQ Isep Misbah"/>
          <w:rtl/>
        </w:rPr>
      </w:pPr>
      <w:r>
        <w:rPr>
          <w:rFonts w:cs="LPMQ Isep Misbah"/>
          <w:rtl/>
        </w:rPr>
        <w:t>﴿ اَلَّذِيْنَ يُحْشَرُوْنَ عَلٰى وُجُوْهِهِمْ اِلٰى جَهَنَّمَۙ اُولٰۤىِٕكَ شَرٌّ مَّكَانًا وَّاَضَلُّ سَبِيْلًا ࣖ ٣٤ ﴾ ( الفرقان/25:34)</w:t>
      </w:r>
    </w:p>
    <w:p w14:paraId="67DA885F" w14:textId="3FF3DD08" w:rsidR="00F260AB" w:rsidRDefault="00F260AB" w:rsidP="00F260AB"/>
    <w:p w14:paraId="6750A207" w14:textId="77777777" w:rsidR="00F260AB" w:rsidRDefault="00F260AB" w:rsidP="00F260AB">
      <w:r>
        <w:t>34.  Orang-orang yang dikumpulkan ke (neraka) Jahanam dengan diseret wajahnya itulah yang paling buruk tempatnya dan paling sesat jalannya.</w:t>
      </w:r>
    </w:p>
    <w:p w14:paraId="0887C3FA" w14:textId="77777777" w:rsidR="00F260AB" w:rsidRDefault="00F260AB" w:rsidP="00F260AB"/>
    <w:p w14:paraId="59840DA0" w14:textId="77777777" w:rsidR="00F260AB" w:rsidRDefault="00F260AB" w:rsidP="00F260AB">
      <w:pPr>
        <w:bidi/>
        <w:rPr>
          <w:rFonts w:cs="LPMQ Isep Misbah"/>
          <w:rtl/>
        </w:rPr>
      </w:pPr>
      <w:r>
        <w:rPr>
          <w:rFonts w:cs="LPMQ Isep Misbah"/>
          <w:rtl/>
        </w:rPr>
        <w:t>﴿ وَلَقَدْ اٰتَيْنَا مُوْسَى الْكِتٰبَ وَجَعَلْنَا مَعَهٗٓ اَخَاهُ هٰرُوْنَ وَزِيْرًا ۚ ٣٥ ﴾ ( الفرقان/25:35)</w:t>
      </w:r>
    </w:p>
    <w:p w14:paraId="0AB686F2" w14:textId="5B7603FE" w:rsidR="00F260AB" w:rsidRDefault="00F260AB" w:rsidP="00F260AB"/>
    <w:p w14:paraId="0E986100" w14:textId="77777777" w:rsidR="00F260AB" w:rsidRDefault="00F260AB" w:rsidP="00F260AB">
      <w:r>
        <w:lastRenderedPageBreak/>
        <w:t xml:space="preserve">35.  Sungguh, Kami telah menganugerahkan Kitab (Taurat) kepada Musa dan menjadikan Harun saudaranya untuk menyertai dia sebagai wazir (pembantu). </w:t>
      </w:r>
    </w:p>
    <w:p w14:paraId="25390DE0" w14:textId="77777777" w:rsidR="00F260AB" w:rsidRDefault="00F260AB" w:rsidP="00F260AB"/>
    <w:p w14:paraId="65AED7E6" w14:textId="77777777" w:rsidR="00F260AB" w:rsidRDefault="00F260AB" w:rsidP="00F260AB">
      <w:pPr>
        <w:bidi/>
        <w:rPr>
          <w:rFonts w:cs="LPMQ Isep Misbah"/>
          <w:rtl/>
        </w:rPr>
      </w:pPr>
      <w:r>
        <w:rPr>
          <w:rFonts w:cs="LPMQ Isep Misbah"/>
          <w:rtl/>
        </w:rPr>
        <w:t>﴿ فَقُلْنَا اذْهَبَآ اِلَى الْقَوْمِ الَّذِيْنَ كَذَّبُوْا بِاٰيٰتِنَاۗ فَدَمَّرْنٰهُمْ تَدْمِيْرًا ۗ ٣٦ ﴾ ( الفرقان/25:36)</w:t>
      </w:r>
    </w:p>
    <w:p w14:paraId="68DDE962" w14:textId="18D605F2" w:rsidR="00F260AB" w:rsidRDefault="00F260AB" w:rsidP="00F260AB"/>
    <w:p w14:paraId="713449B8" w14:textId="77777777" w:rsidR="00F260AB" w:rsidRDefault="00F260AB" w:rsidP="00F260AB">
      <w:r>
        <w:t>36.  Kemudian Kami berfirman (kepada keduanya), “Pergilah berdua kepada kaum yang mendustakan ayat-ayat Kami.” Lalu, Kami hancurkan mereka dengan sehancur-hancurnya.</w:t>
      </w:r>
    </w:p>
    <w:p w14:paraId="6E713A0E" w14:textId="77777777" w:rsidR="00F260AB" w:rsidRDefault="00F260AB" w:rsidP="00F260AB"/>
    <w:p w14:paraId="4236454D" w14:textId="77777777" w:rsidR="00F260AB" w:rsidRDefault="00F260AB" w:rsidP="00F260AB">
      <w:pPr>
        <w:bidi/>
        <w:rPr>
          <w:rFonts w:cs="LPMQ Isep Misbah"/>
          <w:rtl/>
        </w:rPr>
      </w:pPr>
      <w:r>
        <w:rPr>
          <w:rFonts w:cs="LPMQ Isep Misbah"/>
          <w:rtl/>
        </w:rPr>
        <w:t>﴿ وَقَوْمَ نُوْحٍ لَّمَّا كَذَّبُوا الرُّسُلَ اَغْرَقْنٰهُمْ وَجَعَلْنٰهُمْ لِلنَّاسِ اٰيَةًۗ وَاَعْتَدْنَا لِلظّٰلِمِيْنَ عَذَابًا اَلِيْمًا ۚ ٣٧ ﴾ ( الفرقان/25:37)</w:t>
      </w:r>
    </w:p>
    <w:p w14:paraId="578D56C1" w14:textId="08CD2CA4" w:rsidR="00F260AB" w:rsidRDefault="00F260AB" w:rsidP="00F260AB"/>
    <w:p w14:paraId="0334EC34" w14:textId="77777777" w:rsidR="00F260AB" w:rsidRDefault="00F260AB" w:rsidP="00F260AB">
      <w:r>
        <w:t>37.  (Kami telah membinasakan) kaum Nuh ketika mereka mendustakan para rasul. Kami menenggelamkan mereka dan menjadikan (kisahnya) sebagai pelajaran bagi manusia. Kami telah menyediakan untuk orang-orang zalim azab yang sangat pedih.</w:t>
      </w:r>
    </w:p>
    <w:p w14:paraId="244F7940" w14:textId="77777777" w:rsidR="00F260AB" w:rsidRDefault="00F260AB" w:rsidP="00F260AB"/>
    <w:p w14:paraId="3AF22676" w14:textId="77777777" w:rsidR="00F260AB" w:rsidRDefault="00F260AB" w:rsidP="00F260AB">
      <w:pPr>
        <w:bidi/>
        <w:rPr>
          <w:rFonts w:cs="LPMQ Isep Misbah"/>
          <w:rtl/>
        </w:rPr>
      </w:pPr>
      <w:r>
        <w:rPr>
          <w:rFonts w:cs="LPMQ Isep Misbah"/>
          <w:rtl/>
        </w:rPr>
        <w:t>﴿ وَعَادًا وَّثَمُوْدَا۟ وَاَصْحٰبَ الرَّسِّ وَقُرُوْنًاۢ بَيْنَ ذٰلِكَ كَثِيْرًا ٣٨ ﴾ ( الفرقان/25:38)</w:t>
      </w:r>
    </w:p>
    <w:p w14:paraId="1BA2F197" w14:textId="17EB5A41" w:rsidR="00F260AB" w:rsidRDefault="00F260AB" w:rsidP="00F260AB"/>
    <w:p w14:paraId="6CCCD0D2" w14:textId="77777777" w:rsidR="00F260AB" w:rsidRDefault="00F260AB" w:rsidP="00F260AB">
      <w:r>
        <w:t>38.  (Kami telah membinasakan) kaum ‘Ad, Samud, penduduk Rass,532) dan banyak (lagi) generasi di antara (kaum-kaum) itu.</w:t>
      </w:r>
    </w:p>
    <w:p w14:paraId="62271B70" w14:textId="77777777" w:rsidR="00F260AB" w:rsidRDefault="00F260AB" w:rsidP="00F260AB">
      <w:r>
        <w:t>532) Rass adalah telaga yang sudah kering airnya. Kata tersebut kemudian dijadikan nama suatu kaum. Mereka menyembah patung, lalu Allah Swt. mengutus Nabi Syu‘aib a.s. kepada mereka.</w:t>
      </w:r>
    </w:p>
    <w:p w14:paraId="7484E0CF" w14:textId="77777777" w:rsidR="00F260AB" w:rsidRDefault="00F260AB" w:rsidP="00F260AB">
      <w:pPr>
        <w:bidi/>
        <w:rPr>
          <w:rFonts w:cs="LPMQ Isep Misbah"/>
          <w:rtl/>
        </w:rPr>
      </w:pPr>
      <w:r>
        <w:rPr>
          <w:rFonts w:cs="LPMQ Isep Misbah"/>
          <w:rtl/>
        </w:rPr>
        <w:t>﴿ وَكُلًّا ضَرَبْنَا لَهُ الْاَمْثَالَۖ وَكُلًّا تَبَّرْنَا تَتْبِيْرًا ٣٩ ﴾ ( الفرقان/25:39)</w:t>
      </w:r>
    </w:p>
    <w:p w14:paraId="6563B203" w14:textId="11549280" w:rsidR="00F260AB" w:rsidRDefault="00F260AB" w:rsidP="00F260AB"/>
    <w:p w14:paraId="3AB39BB6" w14:textId="77777777" w:rsidR="00F260AB" w:rsidRDefault="00F260AB" w:rsidP="00F260AB">
      <w:r>
        <w:t>39.  Masing-masing telah Kami berikan kepadanya perumpamaan-perumpamaan (nasib umat terdahulu) dan masing-masing telah Kami hancurkan sehancur-hancurnya.</w:t>
      </w:r>
    </w:p>
    <w:p w14:paraId="40F83404" w14:textId="77777777" w:rsidR="00F260AB" w:rsidRDefault="00F260AB" w:rsidP="00F260AB"/>
    <w:p w14:paraId="79AB1CED" w14:textId="77777777" w:rsidR="00F260AB" w:rsidRDefault="00F260AB" w:rsidP="00F260AB">
      <w:pPr>
        <w:bidi/>
        <w:rPr>
          <w:rFonts w:cs="LPMQ Isep Misbah"/>
          <w:rtl/>
        </w:rPr>
      </w:pPr>
      <w:r>
        <w:rPr>
          <w:rFonts w:cs="LPMQ Isep Misbah"/>
          <w:rtl/>
        </w:rPr>
        <w:t>﴿ وَلَقَدْ اَتَوْا عَلَى الْقَرْيَةِ الَّتِيْٓ اُمْطِرَتْ مَطَرَ السَّوْءِۗ اَفَلَمْ يَكُوْنُوْا يَرَوْنَهَاۚ بَلْ كَانُوْا لَا يَرْجُوْنَ نُشُوْرًا ٤٠ ﴾ ( الفرقان/25:40)</w:t>
      </w:r>
    </w:p>
    <w:p w14:paraId="36F3C488" w14:textId="0CF04C48" w:rsidR="00F260AB" w:rsidRDefault="00F260AB" w:rsidP="00F260AB"/>
    <w:p w14:paraId="01C64220" w14:textId="77777777" w:rsidR="00F260AB" w:rsidRDefault="00F260AB" w:rsidP="00F260AB">
      <w:r>
        <w:t>40.  Sungguh, mereka (kaum musyrik Makkah) benar-benar telah melalui negeri (Sodom) yang (dahulu) dijatuhi hujan yang buruk (hujan batu). Tidakkah mereka menyaksikannya? Bahkan, mereka itu sebenarnya tidak mengharapkan adanya kebangkitan.</w:t>
      </w:r>
    </w:p>
    <w:p w14:paraId="0CE5B263" w14:textId="77777777" w:rsidR="00F260AB" w:rsidRDefault="00F260AB" w:rsidP="00F260AB"/>
    <w:p w14:paraId="0E6DB9C2" w14:textId="77777777" w:rsidR="00F260AB" w:rsidRDefault="00F260AB" w:rsidP="00F260AB">
      <w:pPr>
        <w:bidi/>
        <w:rPr>
          <w:rFonts w:cs="LPMQ Isep Misbah"/>
          <w:rtl/>
        </w:rPr>
      </w:pPr>
      <w:r>
        <w:rPr>
          <w:rFonts w:cs="LPMQ Isep Misbah"/>
          <w:rtl/>
        </w:rPr>
        <w:t>﴿ وَاِذَا رَاَوْكَ اِنْ يَّتَّخِذُوْنَكَ اِلَّا هُزُوًاۗ اَهٰذَا الَّذِيْ بَعَثَ اللّٰهُ رَسُوْلًا ٤١ ﴾ ( الفرقان/25:41)</w:t>
      </w:r>
    </w:p>
    <w:p w14:paraId="6D107A68" w14:textId="62F93B88" w:rsidR="00F260AB" w:rsidRDefault="00F260AB" w:rsidP="00F260AB"/>
    <w:p w14:paraId="32C9CA84" w14:textId="77777777" w:rsidR="00F260AB" w:rsidRDefault="00F260AB" w:rsidP="00F260AB">
      <w:r>
        <w:t>41.  Apabila melihat engkau (Nabi Muhammad), mereka tidak menjadikan engkau selain sebagai ejekan (dengan mengatakan), “Inikah orangnya yang diutus Allah sebagai rasul?</w:t>
      </w:r>
    </w:p>
    <w:p w14:paraId="5B5E385F" w14:textId="77777777" w:rsidR="00F260AB" w:rsidRDefault="00F260AB" w:rsidP="00F260AB"/>
    <w:p w14:paraId="0CACE534" w14:textId="77777777" w:rsidR="00F260AB" w:rsidRDefault="00F260AB" w:rsidP="00F260AB">
      <w:pPr>
        <w:bidi/>
        <w:rPr>
          <w:rFonts w:cs="LPMQ Isep Misbah"/>
          <w:rtl/>
        </w:rPr>
      </w:pPr>
      <w:r>
        <w:rPr>
          <w:rFonts w:cs="LPMQ Isep Misbah"/>
          <w:rtl/>
        </w:rPr>
        <w:t>﴿ اِنْ كَادَ لَيُضِلُّنَا عَنْ اٰلِهَتِنَا لَوْلَآ اَنْ صَبَرْنَا عَلَيْهَاۗ وَسَوْفَ يَعْلَمُوْنَ حِيْنَ يَرَوْنَ الْعَذَابَ مَنْ اَضَلُّ سَبِيْلًا ٤٢ ﴾ ( الفرقان/25:42)</w:t>
      </w:r>
    </w:p>
    <w:p w14:paraId="0B905AB6" w14:textId="48A568A9" w:rsidR="00F260AB" w:rsidRDefault="00F260AB" w:rsidP="00F260AB"/>
    <w:p w14:paraId="6B3F9FDD" w14:textId="77777777" w:rsidR="00F260AB" w:rsidRDefault="00F260AB" w:rsidP="00F260AB">
      <w:r>
        <w:t>42.  Sesungguhnya hampir saja dia (Nabi Muhammad) menyesatkan kita dari sesembahan kita seandainya kita tidak tetap bertahan (menyembah)-nya.” Kelak mereka akan mengetahui pada saat melihat azab, siapa gerangan yang paling sesat jalannya.</w:t>
      </w:r>
    </w:p>
    <w:p w14:paraId="2157EDFC" w14:textId="77777777" w:rsidR="00F260AB" w:rsidRDefault="00F260AB" w:rsidP="00F260AB"/>
    <w:p w14:paraId="67BE1FF2" w14:textId="77777777" w:rsidR="00F260AB" w:rsidRDefault="00F260AB" w:rsidP="00F260AB">
      <w:pPr>
        <w:bidi/>
        <w:rPr>
          <w:rFonts w:cs="LPMQ Isep Misbah"/>
          <w:rtl/>
        </w:rPr>
      </w:pPr>
      <w:r>
        <w:rPr>
          <w:rFonts w:cs="LPMQ Isep Misbah"/>
          <w:rtl/>
        </w:rPr>
        <w:lastRenderedPageBreak/>
        <w:t>﴿ اَرَءَيْتَ مَنِ اتَّخَذَ اِلٰهَهٗ هَوٰىهُۗ اَفَاَنْتَ تَكُوْنُ عَلَيْهِ وَكِيْلًا ۙ ٤٣ ﴾ ( الفرقان/25:43)</w:t>
      </w:r>
    </w:p>
    <w:p w14:paraId="6F95E061" w14:textId="4551A1EF" w:rsidR="00F260AB" w:rsidRDefault="00F260AB" w:rsidP="00F260AB"/>
    <w:p w14:paraId="64116F7A" w14:textId="77777777" w:rsidR="00F260AB" w:rsidRDefault="00F260AB" w:rsidP="00F260AB">
      <w:r>
        <w:t>43.  Sudahkah engkau (Nabi Muhammad) melihat orang yang menjadikan hawa nafsunya sebagai tuhannya. Apakah engkau akan menjadi pelindungnya?</w:t>
      </w:r>
    </w:p>
    <w:p w14:paraId="5B97B7F0" w14:textId="77777777" w:rsidR="00F260AB" w:rsidRDefault="00F260AB" w:rsidP="00F260AB"/>
    <w:p w14:paraId="30D2B12A" w14:textId="77777777" w:rsidR="00F260AB" w:rsidRDefault="00F260AB" w:rsidP="00F260AB">
      <w:pPr>
        <w:bidi/>
        <w:rPr>
          <w:rFonts w:cs="LPMQ Isep Misbah"/>
          <w:rtl/>
        </w:rPr>
      </w:pPr>
      <w:r>
        <w:rPr>
          <w:rFonts w:cs="LPMQ Isep Misbah"/>
          <w:rtl/>
        </w:rPr>
        <w:t>﴿ اَمْ تَحْسَبُ اَنَّ اَكْثَرَهُمْ يَسْمَعُوْنَ اَوْ يَعْقِلُوْنَۗ اِنْ هُمْ اِلَّا كَالْاَنْعَامِ بَلْ هُمْ اَضَلُّ سَبِيْلًا ࣖ ٤٤ ﴾ ( الفرقان/25:44)</w:t>
      </w:r>
    </w:p>
    <w:p w14:paraId="38EB989D" w14:textId="66785145" w:rsidR="00F260AB" w:rsidRDefault="00F260AB" w:rsidP="00F260AB"/>
    <w:p w14:paraId="5247C6EF" w14:textId="77777777" w:rsidR="00F260AB" w:rsidRDefault="00F260AB" w:rsidP="00F260AB">
      <w:r>
        <w:t>44.  Atau, apakah engkau mengira bahwa kebanyakan mereka itu mendengar atau memahami? Mereka tidak lain hanyalah seperti hewan ternak. Bahkan, mereka lebih sesat jalannya.</w:t>
      </w:r>
    </w:p>
    <w:p w14:paraId="0A0DDB9A" w14:textId="77777777" w:rsidR="00F260AB" w:rsidRDefault="00F260AB" w:rsidP="00F260AB"/>
    <w:p w14:paraId="4AA6855F" w14:textId="77777777" w:rsidR="00F260AB" w:rsidRDefault="00F260AB" w:rsidP="00F260AB">
      <w:pPr>
        <w:bidi/>
        <w:rPr>
          <w:rFonts w:cs="LPMQ Isep Misbah"/>
          <w:rtl/>
        </w:rPr>
      </w:pPr>
      <w:r>
        <w:rPr>
          <w:rFonts w:cs="LPMQ Isep Misbah"/>
          <w:rtl/>
        </w:rPr>
        <w:t>﴿ اَلَمْ تَرَ اِلٰى رَبِّكَ كَيْفَ مَدَّ الظِّلَّۚ وَلَوْ شَاۤءَ لَجَعَلَهٗ سَاكِنًاۚ ثُمَّ جَعَلْنَا الشَّمْسَ عَلَيْهِ دَلِيْلًا ۙ ٤٥ ﴾ ( الفرقان/25:45)</w:t>
      </w:r>
    </w:p>
    <w:p w14:paraId="368F1DEE" w14:textId="50AE52AD" w:rsidR="00F260AB" w:rsidRDefault="00F260AB" w:rsidP="00F260AB"/>
    <w:p w14:paraId="7BAC84FF" w14:textId="77777777" w:rsidR="00F260AB" w:rsidRDefault="00F260AB" w:rsidP="00F260AB">
      <w:r>
        <w:t>45.  Tidakkah engkau memperhatikan (penciptaan) Tuhanmu? Bagaimana Dia memanjangkan (dan memendekkan) bayang-bayang? Sekiranya berkehendak, niscaya Dia menjadikannya (bayang-bayang itu) tetap. Kemudian, Kami jadikan matahari sebagai petunjuk tentangnya (bayang-bayang itu).</w:t>
      </w:r>
    </w:p>
    <w:p w14:paraId="0BCFDF21" w14:textId="77777777" w:rsidR="00F260AB" w:rsidRDefault="00F260AB" w:rsidP="00F260AB"/>
    <w:p w14:paraId="2C3DE1A8" w14:textId="77777777" w:rsidR="00F260AB" w:rsidRDefault="00F260AB" w:rsidP="00F260AB">
      <w:pPr>
        <w:bidi/>
        <w:rPr>
          <w:rFonts w:cs="LPMQ Isep Misbah"/>
          <w:rtl/>
        </w:rPr>
      </w:pPr>
      <w:r>
        <w:rPr>
          <w:rFonts w:cs="LPMQ Isep Misbah"/>
          <w:rtl/>
        </w:rPr>
        <w:t>﴿ ثُمَّ قَبَضْنٰهُ اِلَيْنَا قَبْضًا يَّسِيْرًا ٤٦ ﴾ ( الفرقان/25:46)</w:t>
      </w:r>
    </w:p>
    <w:p w14:paraId="4335A192" w14:textId="40AF9D9A" w:rsidR="00F260AB" w:rsidRDefault="00F260AB" w:rsidP="00F260AB"/>
    <w:p w14:paraId="75A869BC" w14:textId="77777777" w:rsidR="00F260AB" w:rsidRDefault="00F260AB" w:rsidP="00F260AB">
      <w:r>
        <w:t>46.  Kemudian, Kami menariknya (bayang-bayang itu) ke (arah yang) Kami (kehendaki) sedikit demi sedikit.533)</w:t>
      </w:r>
    </w:p>
    <w:p w14:paraId="23F4C652" w14:textId="77777777" w:rsidR="00F260AB" w:rsidRDefault="00F260AB" w:rsidP="00F260AB">
      <w:r>
        <w:lastRenderedPageBreak/>
        <w:t>533) Maksud kalimat ini adalah bahwa bayang-bayang itu Kami hilangkan secara perlahan sesuai perjalanan matahari menuju tempat terbenamnya.</w:t>
      </w:r>
    </w:p>
    <w:p w14:paraId="55C86DD9" w14:textId="77777777" w:rsidR="00F260AB" w:rsidRDefault="00F260AB" w:rsidP="00F260AB">
      <w:pPr>
        <w:bidi/>
        <w:rPr>
          <w:rFonts w:cs="LPMQ Isep Misbah"/>
          <w:rtl/>
        </w:rPr>
      </w:pPr>
      <w:r>
        <w:rPr>
          <w:rFonts w:cs="LPMQ Isep Misbah"/>
          <w:rtl/>
        </w:rPr>
        <w:t>﴿ وَهُوَ الَّذِيْ جَعَلَ لَكُمُ الَّيْلَ لِبَاسًا وَّالنَّوْمَ سُبَاتًا وَّجَعَلَ النَّهَارَ نُشُوْرًا ٤٧ ﴾ ( الفرقان/25:47)</w:t>
      </w:r>
    </w:p>
    <w:p w14:paraId="65141085" w14:textId="0068F695" w:rsidR="00F260AB" w:rsidRDefault="00F260AB" w:rsidP="00F260AB"/>
    <w:p w14:paraId="609C94D6" w14:textId="77777777" w:rsidR="00F260AB" w:rsidRDefault="00F260AB" w:rsidP="00F260AB">
      <w:r>
        <w:t>47.  Dialah yang menjadikan malam untukmu (sebagai) pakaian dan tidur untuk istirahat. Dia menjadikan siang untuk bangkit berusaha.</w:t>
      </w:r>
    </w:p>
    <w:p w14:paraId="0806133A" w14:textId="77777777" w:rsidR="00F260AB" w:rsidRDefault="00F260AB" w:rsidP="00F260AB"/>
    <w:p w14:paraId="14A20A80" w14:textId="77777777" w:rsidR="00F260AB" w:rsidRDefault="00F260AB" w:rsidP="00F260AB">
      <w:pPr>
        <w:bidi/>
        <w:rPr>
          <w:rFonts w:cs="LPMQ Isep Misbah"/>
          <w:rtl/>
        </w:rPr>
      </w:pPr>
      <w:r>
        <w:rPr>
          <w:rFonts w:cs="LPMQ Isep Misbah"/>
          <w:rtl/>
        </w:rPr>
        <w:t>﴿ وَهُوَ الَّذِيْٓ اَرْسَلَ الرِّيَاحَ بُشْرًاۢ بَيْنَ يَدَيْ رَحْمَتِهٖۚ وَاَنْزَلْنَا مِنَ السَّمَاۤءِ مَاۤءً طَهُوْرًا ۙ ٤٨ ﴾ ( الفرقان/25:48)</w:t>
      </w:r>
    </w:p>
    <w:p w14:paraId="5B1650EE" w14:textId="6C1C4C25" w:rsidR="00F260AB" w:rsidRDefault="00F260AB" w:rsidP="00F260AB"/>
    <w:p w14:paraId="69FB6D58" w14:textId="77777777" w:rsidR="00F260AB" w:rsidRDefault="00F260AB" w:rsidP="00F260AB">
      <w:r>
        <w:t>48.  Dialah yang meniupkan angin (sebagai) pembawa kabar gembira sebelum kedatangan rahmat-Nya (hujan). Kami turunkan dari langit air yang sangat suci.</w:t>
      </w:r>
    </w:p>
    <w:p w14:paraId="7D22EAFA" w14:textId="77777777" w:rsidR="00F260AB" w:rsidRDefault="00F260AB" w:rsidP="00F260AB"/>
    <w:p w14:paraId="146FCD01" w14:textId="77777777" w:rsidR="00F260AB" w:rsidRDefault="00F260AB" w:rsidP="00F260AB">
      <w:pPr>
        <w:bidi/>
        <w:rPr>
          <w:rFonts w:cs="LPMQ Isep Misbah"/>
          <w:rtl/>
        </w:rPr>
      </w:pPr>
      <w:r>
        <w:rPr>
          <w:rFonts w:cs="LPMQ Isep Misbah"/>
          <w:rtl/>
        </w:rPr>
        <w:t>﴿ لِّنُحْيِ َۧ بِهٖ بَلْدَةً مَّيْتًا وَّنُسْقِيَهٗ مِمَّا خَلَقْنَآ اَنْعَامًا وَّاَنَاسِيَّ كَثِيْرًا ٤٩ ﴾ ( الفرقان/25:49)</w:t>
      </w:r>
    </w:p>
    <w:p w14:paraId="7C8C56B2" w14:textId="3F9D6671" w:rsidR="00F260AB" w:rsidRDefault="00F260AB" w:rsidP="00F260AB"/>
    <w:p w14:paraId="12A96E22" w14:textId="77777777" w:rsidR="00F260AB" w:rsidRDefault="00F260AB" w:rsidP="00F260AB">
      <w:r>
        <w:t>49.  Agar dengannya (air itu) Kami menghidupkan negeri yang mati (tandus) dan memberi minum kepada sebagian apa yang telah Kami ciptakan, (berupa) hewan-hewan ternak dan manusia yang banyak.</w:t>
      </w:r>
    </w:p>
    <w:p w14:paraId="6719301F" w14:textId="77777777" w:rsidR="00F260AB" w:rsidRDefault="00F260AB" w:rsidP="00F260AB"/>
    <w:p w14:paraId="670ECC80" w14:textId="77777777" w:rsidR="00F260AB" w:rsidRDefault="00F260AB" w:rsidP="00F260AB">
      <w:pPr>
        <w:bidi/>
        <w:rPr>
          <w:rFonts w:cs="LPMQ Isep Misbah"/>
          <w:rtl/>
        </w:rPr>
      </w:pPr>
      <w:r>
        <w:rPr>
          <w:rFonts w:cs="LPMQ Isep Misbah"/>
          <w:rtl/>
        </w:rPr>
        <w:t>﴿ وَلَقَدْ صَرَّفْنٰهُ بَيْنَهُمْ لِيَذَّكَّرُوْاۖ فَاَبٰىٓ اَكْثَرُ النَّاسِ اِلَّا كُفُوْرًا ٥٠ ﴾ ( الفرقان/25:50)</w:t>
      </w:r>
    </w:p>
    <w:p w14:paraId="5F180052" w14:textId="4C580042" w:rsidR="00F260AB" w:rsidRDefault="00F260AB" w:rsidP="00F260AB"/>
    <w:p w14:paraId="7F8141A5" w14:textId="77777777" w:rsidR="00F260AB" w:rsidRDefault="00F260AB" w:rsidP="00F260AB">
      <w:r>
        <w:lastRenderedPageBreak/>
        <w:t>50.  Sungguh, Kami benar-benar telah mempergilirkannya (hujan itu) di antara mereka agar mereka mengambil pelajaran. Akan tetapi, kebanyakan manusia tidak mau (bersyukur), bahkan mereka mengingkari (nikmat).</w:t>
      </w:r>
    </w:p>
    <w:p w14:paraId="1BF58015" w14:textId="77777777" w:rsidR="00F260AB" w:rsidRDefault="00F260AB" w:rsidP="00F260AB"/>
    <w:p w14:paraId="7ECE4105" w14:textId="77777777" w:rsidR="00F260AB" w:rsidRDefault="00F260AB" w:rsidP="00F260AB">
      <w:pPr>
        <w:bidi/>
        <w:rPr>
          <w:rFonts w:cs="LPMQ Isep Misbah"/>
          <w:rtl/>
        </w:rPr>
      </w:pPr>
      <w:r>
        <w:rPr>
          <w:rFonts w:cs="LPMQ Isep Misbah"/>
          <w:rtl/>
        </w:rPr>
        <w:t>﴿ وَلَوْ شِئْنَا لَبَعَثْنَا فِيْ كُلِّ قَرْيَةٍ نَّذِيْرًا ۖ ٥١ ﴾ ( الفرقان/25:51)</w:t>
      </w:r>
    </w:p>
    <w:p w14:paraId="4462F58B" w14:textId="343F6339" w:rsidR="00F260AB" w:rsidRDefault="00F260AB" w:rsidP="00F260AB"/>
    <w:p w14:paraId="5AB88F5E" w14:textId="77777777" w:rsidR="00F260AB" w:rsidRDefault="00F260AB" w:rsidP="00F260AB">
      <w:r>
        <w:t>51.  Sekiranya berkehendak, niscaya Kami utus seorang pemberi peringatan pada setiap negeri.</w:t>
      </w:r>
    </w:p>
    <w:p w14:paraId="2568E21D" w14:textId="77777777" w:rsidR="00F260AB" w:rsidRDefault="00F260AB" w:rsidP="00F260AB"/>
    <w:p w14:paraId="6593033E" w14:textId="77777777" w:rsidR="00F260AB" w:rsidRDefault="00F260AB" w:rsidP="00F260AB">
      <w:pPr>
        <w:bidi/>
        <w:rPr>
          <w:rFonts w:cs="LPMQ Isep Misbah"/>
          <w:rtl/>
        </w:rPr>
      </w:pPr>
      <w:r>
        <w:rPr>
          <w:rFonts w:cs="LPMQ Isep Misbah"/>
          <w:rtl/>
        </w:rPr>
        <w:t>﴿ فَلَا تُطِعِ الْكٰفِرِيْنَ وَجَاهِدْهُمْ بِهٖ جِهَادًا كَبِيْرًا ٥٢ ﴾ ( الفرقان/25:52)</w:t>
      </w:r>
    </w:p>
    <w:p w14:paraId="4B865C80" w14:textId="43B72F01" w:rsidR="00F260AB" w:rsidRDefault="00F260AB" w:rsidP="00F260AB"/>
    <w:p w14:paraId="16CDB68F" w14:textId="77777777" w:rsidR="00F260AB" w:rsidRDefault="00F260AB" w:rsidP="00F260AB">
      <w:r>
        <w:t>52.  Maka, janganlah engkau taati orang-orang kafir dan berjihadlah menghadapi mereka dengannya (Al-Qur’an) dengan (semangat) jihad yang besar.</w:t>
      </w:r>
    </w:p>
    <w:p w14:paraId="188A476D" w14:textId="77777777" w:rsidR="00F260AB" w:rsidRDefault="00F260AB" w:rsidP="00F260AB"/>
    <w:p w14:paraId="1B868531" w14:textId="77777777" w:rsidR="00F260AB" w:rsidRDefault="00F260AB" w:rsidP="00F260AB">
      <w:pPr>
        <w:bidi/>
        <w:rPr>
          <w:rFonts w:cs="LPMQ Isep Misbah"/>
          <w:rtl/>
        </w:rPr>
      </w:pPr>
      <w:r>
        <w:rPr>
          <w:rFonts w:cs="LPMQ Isep Misbah"/>
          <w:rtl/>
        </w:rPr>
        <w:t>﴿ ۞ وَهُوَ الَّذِيْ مَرَجَ الْبَحْرَيْنِ هٰذَا عَذْبٌ فُرَاتٌ وَّهٰذَا مِلْحٌ اُجَاجٌۚ وَجَعَلَ بَيْنَهُمَا بَرْزَخًا وَّحِجْرًا مَّحْجُوْرًا ٥٣ ﴾ ( الفرقان/25:53)</w:t>
      </w:r>
    </w:p>
    <w:p w14:paraId="42B1E9FE" w14:textId="0BE2EC0E" w:rsidR="00F260AB" w:rsidRDefault="00F260AB" w:rsidP="00F260AB"/>
    <w:p w14:paraId="69D5E0A7" w14:textId="77777777" w:rsidR="00F260AB" w:rsidRDefault="00F260AB" w:rsidP="00F260AB">
      <w:r>
        <w:t>53.  Dialah yang membiarkan dua laut mengalir (berdampingan); yang ini tawar serta segar dan yang lain sangat asin lagi pahit; dan Dia jadikan antara keduanya dinding dan batas yang tidak tembus.</w:t>
      </w:r>
    </w:p>
    <w:p w14:paraId="3B15975C" w14:textId="77777777" w:rsidR="00F260AB" w:rsidRDefault="00F260AB" w:rsidP="00F260AB"/>
    <w:p w14:paraId="629BC215" w14:textId="77777777" w:rsidR="00F260AB" w:rsidRDefault="00F260AB" w:rsidP="00F260AB">
      <w:pPr>
        <w:bidi/>
        <w:rPr>
          <w:rFonts w:cs="LPMQ Isep Misbah"/>
          <w:rtl/>
        </w:rPr>
      </w:pPr>
      <w:r>
        <w:rPr>
          <w:rFonts w:cs="LPMQ Isep Misbah"/>
          <w:rtl/>
        </w:rPr>
        <w:t>﴿ وَهُوَ الَّذِيْ خَلَقَ مِنَ الْمَاۤءِ بَشَرًا فَجَعَلَهٗ نَسَبًا وَّصِهْرًاۗ وَكَانَ رَبُّكَ قَدِيْرًا ٥٤ ﴾ ( الفرقان/25:54)</w:t>
      </w:r>
    </w:p>
    <w:p w14:paraId="165778DC" w14:textId="465C6BAE" w:rsidR="00F260AB" w:rsidRDefault="00F260AB" w:rsidP="00F260AB"/>
    <w:p w14:paraId="1F2F3C50" w14:textId="77777777" w:rsidR="00F260AB" w:rsidRDefault="00F260AB" w:rsidP="00F260AB">
      <w:r>
        <w:t>54.  Dialah (pula) yang menciptakan manusia dari air (mani). Lalu, Dia menjadikannya (manusia itu mempunyai) keturunan dan muṣāharah (persemendaan).534) Tuhanmu adalah Maha Kuasa.</w:t>
      </w:r>
    </w:p>
    <w:p w14:paraId="245766FB" w14:textId="77777777" w:rsidR="00F260AB" w:rsidRDefault="00F260AB" w:rsidP="00F260AB">
      <w:r>
        <w:t>534) Muṣāharah (persemendaan) adalah hubungan kekeluargaan yang timbul akibat ikatan pernikahan, seperti menantu, mertua, dan ipar.</w:t>
      </w:r>
    </w:p>
    <w:p w14:paraId="1E232098" w14:textId="77777777" w:rsidR="00F260AB" w:rsidRDefault="00F260AB" w:rsidP="00F260AB">
      <w:pPr>
        <w:bidi/>
        <w:rPr>
          <w:rFonts w:cs="LPMQ Isep Misbah"/>
          <w:rtl/>
        </w:rPr>
      </w:pPr>
      <w:r>
        <w:rPr>
          <w:rFonts w:cs="LPMQ Isep Misbah"/>
          <w:rtl/>
        </w:rPr>
        <w:t>﴿ وَيَعْبُدُوْنَ مِنْ دُوْنِ اللّٰهِ مَا لَا يَنْفَعُهُمْ وَلَا يَضُرُّهُمْۗ وَكَانَ الْكَافِرُ عَلٰى رَبِّهٖ ظَهِيْرًا ٥٥ ﴾ ( الفرقان/25:55)</w:t>
      </w:r>
    </w:p>
    <w:p w14:paraId="7BEB589F" w14:textId="481664BA" w:rsidR="00F260AB" w:rsidRDefault="00F260AB" w:rsidP="00F260AB"/>
    <w:p w14:paraId="2FCEDEE2" w14:textId="77777777" w:rsidR="00F260AB" w:rsidRDefault="00F260AB" w:rsidP="00F260AB">
      <w:r>
        <w:t>55.  Mereka menyembah selain Allah apa yang tidak memberikan manfaat dan tidak (pula) mendatangkan mudarat kepada mereka. Orang kafir adalah penolong (bagi setan dalam berbuat durhaka) terhadap Tuhannya.</w:t>
      </w:r>
    </w:p>
    <w:p w14:paraId="5071CF0A" w14:textId="77777777" w:rsidR="00F260AB" w:rsidRDefault="00F260AB" w:rsidP="00F260AB"/>
    <w:p w14:paraId="32CD97B4" w14:textId="77777777" w:rsidR="00F260AB" w:rsidRDefault="00F260AB" w:rsidP="00F260AB">
      <w:pPr>
        <w:bidi/>
        <w:rPr>
          <w:rFonts w:cs="LPMQ Isep Misbah"/>
          <w:rtl/>
        </w:rPr>
      </w:pPr>
      <w:r>
        <w:rPr>
          <w:rFonts w:cs="LPMQ Isep Misbah"/>
          <w:rtl/>
        </w:rPr>
        <w:t>﴿ وَمَآ اَرْسَلْنٰكَ اِلَّا مُبَشِّرًا وَّنَذِيْرًا ٥٦ ﴾ ( الفرقان/25:56)</w:t>
      </w:r>
    </w:p>
    <w:p w14:paraId="35017D53" w14:textId="39209A56" w:rsidR="00F260AB" w:rsidRDefault="00F260AB" w:rsidP="00F260AB"/>
    <w:p w14:paraId="2CCB36B8" w14:textId="77777777" w:rsidR="00F260AB" w:rsidRDefault="00F260AB" w:rsidP="00F260AB">
      <w:r>
        <w:t>56.  Tidaklah Kami mengutus engkau (Nabi Muhammad), kecuali sebagai pembawa kabar gembira dan pemberi peringatan.</w:t>
      </w:r>
    </w:p>
    <w:p w14:paraId="70C9011A" w14:textId="77777777" w:rsidR="00F260AB" w:rsidRDefault="00F260AB" w:rsidP="00F260AB"/>
    <w:p w14:paraId="253487B6" w14:textId="77777777" w:rsidR="00F260AB" w:rsidRDefault="00F260AB" w:rsidP="00F260AB">
      <w:pPr>
        <w:bidi/>
        <w:rPr>
          <w:rFonts w:cs="LPMQ Isep Misbah"/>
          <w:rtl/>
        </w:rPr>
      </w:pPr>
      <w:r>
        <w:rPr>
          <w:rFonts w:cs="LPMQ Isep Misbah"/>
          <w:rtl/>
        </w:rPr>
        <w:t>﴿ قُلْ مَآ اَسْـَٔلُكُمْ عَلَيْهِ مِنْ اَجْرٍ اِلَّا مَنْ شَاۤءَ اَنْ يَّتَّخِذَ اِلٰى رَبِّهٖ سَبِيْلًا ٥٧ ﴾ ( الفرقان/25:57)</w:t>
      </w:r>
    </w:p>
    <w:p w14:paraId="376F777A" w14:textId="6A3C451E" w:rsidR="00F260AB" w:rsidRDefault="00F260AB" w:rsidP="00F260AB"/>
    <w:p w14:paraId="401D1078" w14:textId="77777777" w:rsidR="00F260AB" w:rsidRDefault="00F260AB" w:rsidP="00F260AB">
      <w:r>
        <w:t>57.  Katakanlah (Nabi Muhammad), “Aku tidak meminta imbalan apa pun dari kamu (dalam menyampaikan risalah itu), kecuali (mengharapkan agar) orang mau mengambil jalan kepada Tuhannya.”</w:t>
      </w:r>
    </w:p>
    <w:p w14:paraId="42C479B0" w14:textId="77777777" w:rsidR="00F260AB" w:rsidRDefault="00F260AB" w:rsidP="00F260AB"/>
    <w:p w14:paraId="0C7B0E54" w14:textId="77777777" w:rsidR="00F260AB" w:rsidRDefault="00F260AB" w:rsidP="00F260AB">
      <w:pPr>
        <w:bidi/>
        <w:rPr>
          <w:rFonts w:cs="LPMQ Isep Misbah"/>
          <w:rtl/>
        </w:rPr>
      </w:pPr>
      <w:r>
        <w:rPr>
          <w:rFonts w:cs="LPMQ Isep Misbah"/>
          <w:rtl/>
        </w:rPr>
        <w:lastRenderedPageBreak/>
        <w:t>﴿ وَتَوَكَّلْ عَلَى الْحَيِّ الَّذِيْ لَا يَمُوْتُ وَسَبِّحْ بِحَمْدِهٖۗ وَكَفٰى بِهٖ بِذُنُوْبِ عِبَادِهٖ خَبِيْرًا ۚ ٥٨ ﴾ ( الفرقان/25:58)</w:t>
      </w:r>
    </w:p>
    <w:p w14:paraId="21148F89" w14:textId="067D3586" w:rsidR="00F260AB" w:rsidRDefault="00F260AB" w:rsidP="00F260AB"/>
    <w:p w14:paraId="13CFECD1" w14:textId="77777777" w:rsidR="00F260AB" w:rsidRDefault="00F260AB" w:rsidP="00F260AB">
      <w:r>
        <w:t>58.  Bertawakallah kepada (Allah) Yang Maha Hidup yang tidak mati dan bertasbihlah dengan memuji-Nya. Cukuplah Dia Maha Mengetahui dosa hamba-hamba-Nya.</w:t>
      </w:r>
    </w:p>
    <w:p w14:paraId="29A74ED0" w14:textId="77777777" w:rsidR="00F260AB" w:rsidRDefault="00F260AB" w:rsidP="00F260AB"/>
    <w:p w14:paraId="6D883310" w14:textId="77777777" w:rsidR="00F260AB" w:rsidRDefault="00F260AB" w:rsidP="00F260AB">
      <w:pPr>
        <w:bidi/>
        <w:rPr>
          <w:rFonts w:cs="LPMQ Isep Misbah"/>
          <w:rtl/>
        </w:rPr>
      </w:pPr>
      <w:r>
        <w:rPr>
          <w:rFonts w:cs="LPMQ Isep Misbah"/>
          <w:rtl/>
        </w:rPr>
        <w:t>﴿ اَلَّذِيْ خَلَقَ السَّمٰوٰتِ وَالْاَرْضَ وَمَا بَيْنَهُمَا فِيْ سِتَّةِ اَيَّامٍ ثُمَّ اسْتَوٰى عَلَى الْعَرْشِۚ اَلرَّحْمٰنُ فَسْـَٔلْ بِهٖ خَبِيْرًا ٥٩ ﴾ ( الفرقان/25:59)</w:t>
      </w:r>
    </w:p>
    <w:p w14:paraId="4E03CFBC" w14:textId="128759AE" w:rsidR="00F260AB" w:rsidRDefault="00F260AB" w:rsidP="00F260AB"/>
    <w:p w14:paraId="7D8D0227" w14:textId="77777777" w:rsidR="00F260AB" w:rsidRDefault="00F260AB" w:rsidP="00F260AB">
      <w:r>
        <w:t>59.  (Allah) yang menciptakan langit dan bumi serta apa yang ada di antara keduanya dalam enam masa. Kemudian, Dia bersemayam di atas ʻArasy.535) (Dialah) Yang Maha Pengasih. Tanyakanlah (wahai Nabi Muhammad) tentang Dia (Allah) kepada Yang Maha Mengetahui (Allah).</w:t>
      </w:r>
    </w:p>
    <w:p w14:paraId="6A8D08BD" w14:textId="77777777" w:rsidR="00F260AB" w:rsidRDefault="00F260AB" w:rsidP="00F260AB">
      <w:r>
        <w:t>535) Lihat catatan kaki surah al-A‘rāf (7): 54.</w:t>
      </w:r>
    </w:p>
    <w:p w14:paraId="56DB51AD" w14:textId="77777777" w:rsidR="00F260AB" w:rsidRDefault="00F260AB" w:rsidP="00F260AB">
      <w:pPr>
        <w:bidi/>
        <w:rPr>
          <w:rFonts w:cs="LPMQ Isep Misbah"/>
          <w:rtl/>
        </w:rPr>
      </w:pPr>
      <w:r>
        <w:rPr>
          <w:rFonts w:cs="LPMQ Isep Misbah"/>
          <w:rtl/>
        </w:rPr>
        <w:t>﴿ وَاِذَا قِيْلَ لَهُمُ اسْجُدُوْا لِلرَّحْمٰنِ قَالُوْا وَمَا الرَّحْمٰنُ اَنَسْجُدُ لِمَا تَأْمُرُنَا وَزَادَهُمْ نُفُوْرًا ۩ ࣖ ٦٠ ﴾ ( الفرقان/25:60)</w:t>
      </w:r>
    </w:p>
    <w:p w14:paraId="50444819" w14:textId="3F951F37" w:rsidR="00F260AB" w:rsidRDefault="00F260AB" w:rsidP="00F260AB"/>
    <w:p w14:paraId="69215ED5" w14:textId="77777777" w:rsidR="00F260AB" w:rsidRDefault="00F260AB" w:rsidP="00F260AB">
      <w:r>
        <w:t>60.  Apabila dikatakan kepada mereka, “Sujudlah kepada Yang Maha Pengasih.” Mereka menjawab, “Siapakah Yang Maha Pengasih itu? Apakah kami bersujud kepada (Allah) yang engkau (Nabi Muhammad) perintahkan kepada kami?” (Perintah) itu menambah mereka makin lari (dari kebenaran).</w:t>
      </w:r>
    </w:p>
    <w:p w14:paraId="707D0603" w14:textId="77777777" w:rsidR="00F260AB" w:rsidRDefault="00F260AB" w:rsidP="00F260AB"/>
    <w:p w14:paraId="04ECEB4B" w14:textId="77777777" w:rsidR="00F260AB" w:rsidRDefault="00F260AB" w:rsidP="00F260AB">
      <w:pPr>
        <w:bidi/>
        <w:rPr>
          <w:rFonts w:cs="LPMQ Isep Misbah"/>
          <w:rtl/>
        </w:rPr>
      </w:pPr>
      <w:r>
        <w:rPr>
          <w:rFonts w:cs="LPMQ Isep Misbah"/>
          <w:rtl/>
        </w:rPr>
        <w:t>﴿ تَبٰرَكَ الَّذِيْ جَعَلَ فِى السَّمَاۤءِ بُرُوْجًا وَّجَعَلَ فِيْهَا سِرٰجًا وَّقَمَرًا مُّنِيْرًا ٦١ ﴾ ( الفرقان/25:61)</w:t>
      </w:r>
    </w:p>
    <w:p w14:paraId="493B6F18" w14:textId="075C8F2A" w:rsidR="00F260AB" w:rsidRDefault="00F260AB" w:rsidP="00F260AB"/>
    <w:p w14:paraId="767FF372" w14:textId="77777777" w:rsidR="00F260AB" w:rsidRDefault="00F260AB" w:rsidP="00F260AB">
      <w:r>
        <w:lastRenderedPageBreak/>
        <w:t>61.  Maha Memberkahi (Allah) yang menjadikan gugusan bintang di langit serta padanya pelita (matahari) dan bulan yang bercahaya.</w:t>
      </w:r>
    </w:p>
    <w:p w14:paraId="3915B645" w14:textId="77777777" w:rsidR="00F260AB" w:rsidRDefault="00F260AB" w:rsidP="00F260AB"/>
    <w:p w14:paraId="03BEF325" w14:textId="77777777" w:rsidR="00F260AB" w:rsidRDefault="00F260AB" w:rsidP="00F260AB">
      <w:pPr>
        <w:bidi/>
        <w:rPr>
          <w:rFonts w:cs="LPMQ Isep Misbah"/>
          <w:rtl/>
        </w:rPr>
      </w:pPr>
      <w:r>
        <w:rPr>
          <w:rFonts w:cs="LPMQ Isep Misbah"/>
          <w:rtl/>
        </w:rPr>
        <w:t>﴿ وَهُوَ الَّذِيْ جَعَلَ الَّيْلَ وَالنَّهَارَ خِلْفَةً لِّمَنْ اَرَادَ اَنْ يَّذَّكَّرَ اَوْ اَرَادَ شُكُوْرًا ٦٢ ﴾ ( الفرقان/25:62)</w:t>
      </w:r>
    </w:p>
    <w:p w14:paraId="1DF292E3" w14:textId="10FE3835" w:rsidR="00F260AB" w:rsidRDefault="00F260AB" w:rsidP="00F260AB"/>
    <w:p w14:paraId="33643123" w14:textId="77777777" w:rsidR="00F260AB" w:rsidRDefault="00F260AB" w:rsidP="00F260AB">
      <w:r>
        <w:t>62.  Dia (pula) yang menjadikan malam dan siang silih berganti bagi orang yang ingin mengambil pelajaran atau ingin bersyukur.</w:t>
      </w:r>
    </w:p>
    <w:p w14:paraId="7D9892BC" w14:textId="77777777" w:rsidR="00F260AB" w:rsidRDefault="00F260AB" w:rsidP="00F260AB"/>
    <w:p w14:paraId="41F597E8" w14:textId="77777777" w:rsidR="00F260AB" w:rsidRDefault="00F260AB" w:rsidP="00F260AB">
      <w:pPr>
        <w:bidi/>
        <w:rPr>
          <w:rFonts w:cs="LPMQ Isep Misbah"/>
          <w:rtl/>
        </w:rPr>
      </w:pPr>
      <w:r>
        <w:rPr>
          <w:rFonts w:cs="LPMQ Isep Misbah"/>
          <w:rtl/>
        </w:rPr>
        <w:t>﴿ وَعِبَادُ الرَّحْمٰنِ الَّذِيْنَ يَمْشُوْنَ عَلَى الْاَرْضِ هَوْنًا وَّاِذَا خَاطَبَهُمُ الْجٰهِلُوْنَ قَالُوْا سَلٰمًا ٦٣ ﴾ ( الفرقان/25:63)</w:t>
      </w:r>
    </w:p>
    <w:p w14:paraId="5AAF18B1" w14:textId="61422796" w:rsidR="00F260AB" w:rsidRDefault="00F260AB" w:rsidP="00F260AB"/>
    <w:p w14:paraId="4B30671F" w14:textId="77777777" w:rsidR="00F260AB" w:rsidRDefault="00F260AB" w:rsidP="00F260AB">
      <w:r>
        <w:t>63.  Hamba-hamba Tuhan Yang Maha Pengasih itu adalah yang berjalan di atas bumi dengan rendah hati dan apabila orang-orang bodoh menyapa mereka (dengan kata-kata yang menghina), mereka mengucapkan, “Salam.”</w:t>
      </w:r>
    </w:p>
    <w:p w14:paraId="2A00BA36" w14:textId="77777777" w:rsidR="00F260AB" w:rsidRDefault="00F260AB" w:rsidP="00F260AB"/>
    <w:p w14:paraId="5372FE91" w14:textId="77777777" w:rsidR="00F260AB" w:rsidRDefault="00F260AB" w:rsidP="00F260AB">
      <w:pPr>
        <w:bidi/>
        <w:rPr>
          <w:rFonts w:cs="LPMQ Isep Misbah"/>
          <w:rtl/>
        </w:rPr>
      </w:pPr>
      <w:r>
        <w:rPr>
          <w:rFonts w:cs="LPMQ Isep Misbah"/>
          <w:rtl/>
        </w:rPr>
        <w:t>﴿ وَالَّذِيْنَ يَبِيْتُوْنَ لِرَبِّهِمْ سُجَّدًا وَّقِيَامًا ٦٤ ﴾ ( الفرقان/25:64)</w:t>
      </w:r>
    </w:p>
    <w:p w14:paraId="5239F3C0" w14:textId="78F46927" w:rsidR="00F260AB" w:rsidRDefault="00F260AB" w:rsidP="00F260AB"/>
    <w:p w14:paraId="35E5E81B" w14:textId="77777777" w:rsidR="00F260AB" w:rsidRDefault="00F260AB" w:rsidP="00F260AB">
      <w:r>
        <w:t>64.  Dan, orang-orang yang mengisi waktu malamnya untuk beribadah kepada Tuhan mereka dengan bersujud dan berdiri.</w:t>
      </w:r>
    </w:p>
    <w:p w14:paraId="1690DC4F" w14:textId="77777777" w:rsidR="00F260AB" w:rsidRDefault="00F260AB" w:rsidP="00F260AB"/>
    <w:p w14:paraId="67D5D4AB" w14:textId="77777777" w:rsidR="00F260AB" w:rsidRDefault="00F260AB" w:rsidP="00F260AB">
      <w:pPr>
        <w:bidi/>
        <w:rPr>
          <w:rFonts w:cs="LPMQ Isep Misbah"/>
          <w:rtl/>
        </w:rPr>
      </w:pPr>
      <w:r>
        <w:rPr>
          <w:rFonts w:cs="LPMQ Isep Misbah"/>
          <w:rtl/>
        </w:rPr>
        <w:t>﴿ وَالَّذِيْنَ يَقُوْلُوْنَ رَبَّنَا اصْرِفْ عَنَّا عَذَابَ جَهَنَّمَۖ اِنَّ عَذَابَهَا كَانَ غَرَامًا ۖ ٦٥ ﴾ ( الفرقان/25:65)</w:t>
      </w:r>
    </w:p>
    <w:p w14:paraId="09771D97" w14:textId="4E6084DC" w:rsidR="00F260AB" w:rsidRDefault="00F260AB" w:rsidP="00F260AB"/>
    <w:p w14:paraId="7153A253" w14:textId="77777777" w:rsidR="00F260AB" w:rsidRDefault="00F260AB" w:rsidP="00F260AB">
      <w:r>
        <w:lastRenderedPageBreak/>
        <w:t>65.  Dan, orang-orang yang berkata, “Wahai Tuhan kami, jauhkanlah azab Jahanam dari kami (karena) sesungguhnya azabnya itu kekal.”</w:t>
      </w:r>
    </w:p>
    <w:p w14:paraId="4FD2271A" w14:textId="77777777" w:rsidR="00F260AB" w:rsidRDefault="00F260AB" w:rsidP="00F260AB"/>
    <w:p w14:paraId="56A0B7B8" w14:textId="77777777" w:rsidR="00F260AB" w:rsidRDefault="00F260AB" w:rsidP="00F260AB">
      <w:pPr>
        <w:bidi/>
        <w:rPr>
          <w:rFonts w:cs="LPMQ Isep Misbah"/>
          <w:rtl/>
        </w:rPr>
      </w:pPr>
      <w:r>
        <w:rPr>
          <w:rFonts w:cs="LPMQ Isep Misbah"/>
          <w:rtl/>
        </w:rPr>
        <w:t>﴿ اِنَّهَا سَاۤءَتْ مُسْتَقَرًّا وَّمُقَامًا ٦٦ ﴾ ( الفرقان/25:66)</w:t>
      </w:r>
    </w:p>
    <w:p w14:paraId="43E71A39" w14:textId="4C32DEF8" w:rsidR="00F260AB" w:rsidRDefault="00F260AB" w:rsidP="00F260AB"/>
    <w:p w14:paraId="5EDBDF95" w14:textId="77777777" w:rsidR="00F260AB" w:rsidRDefault="00F260AB" w:rsidP="00F260AB">
      <w:r>
        <w:t>66.  Sesungguhnya ia (Jahanam itu) adalah tempat menetap dan kediaman yang paling buruk.</w:t>
      </w:r>
    </w:p>
    <w:p w14:paraId="62F73D35" w14:textId="77777777" w:rsidR="00F260AB" w:rsidRDefault="00F260AB" w:rsidP="00F260AB"/>
    <w:p w14:paraId="48B9B971" w14:textId="77777777" w:rsidR="00F260AB" w:rsidRDefault="00F260AB" w:rsidP="00F260AB">
      <w:pPr>
        <w:bidi/>
        <w:rPr>
          <w:rFonts w:cs="LPMQ Isep Misbah"/>
          <w:rtl/>
        </w:rPr>
      </w:pPr>
      <w:r>
        <w:rPr>
          <w:rFonts w:cs="LPMQ Isep Misbah"/>
          <w:rtl/>
        </w:rPr>
        <w:t>﴿ وَالَّذِيْنَ اِذَآ اَنْفَقُوْا لَمْ يُسْرِفُوْا وَلَمْ يَقْتُرُوْا وَكَانَ بَيْنَ ذٰلِكَ قَوَامًا ٦٧ ﴾ ( الفرقان/25:67)</w:t>
      </w:r>
    </w:p>
    <w:p w14:paraId="2E5C8869" w14:textId="41F4003B" w:rsidR="00F260AB" w:rsidRDefault="00F260AB" w:rsidP="00F260AB"/>
    <w:p w14:paraId="647CE611" w14:textId="77777777" w:rsidR="00F260AB" w:rsidRDefault="00F260AB" w:rsidP="00F260AB">
      <w:r>
        <w:t>67.  Dan, orang-orang yang apabila berinfak tidak berlebihan dan tidak (pula) kikir. (Infak mereka) adalah pertengahan antara keduanya.</w:t>
      </w:r>
    </w:p>
    <w:p w14:paraId="6F3208EA" w14:textId="77777777" w:rsidR="00F260AB" w:rsidRDefault="00F260AB" w:rsidP="00F260AB"/>
    <w:p w14:paraId="534A297C" w14:textId="77777777" w:rsidR="00F260AB" w:rsidRDefault="00F260AB" w:rsidP="00F260AB">
      <w:pPr>
        <w:bidi/>
        <w:rPr>
          <w:rFonts w:cs="LPMQ Isep Misbah"/>
          <w:rtl/>
        </w:rPr>
      </w:pPr>
      <w:r>
        <w:rPr>
          <w:rFonts w:cs="LPMQ Isep Misbah"/>
          <w:rtl/>
        </w:rPr>
        <w:t>﴿ وَالَّذِيْنَ لَا يَدْعُوْنَ مَعَ اللّٰهِ اِلٰهًا اٰخَرَ وَلَا يَقْتُلُوْنَ النَّفْسَ الَّتِيْ حَرَّمَ اللّٰهُ اِلَّا بِالْحَقِّ وَلَا يَزْنُوْنَۚ وَمَنْ يَّفْعَلْ ذٰلِكَ يَلْقَ اَثَامًا ۙ ٦٨ ﴾ ( الفرقان/25:68)</w:t>
      </w:r>
    </w:p>
    <w:p w14:paraId="1CB680EB" w14:textId="6D8CF2C4" w:rsidR="00F260AB" w:rsidRDefault="00F260AB" w:rsidP="00F260AB"/>
    <w:p w14:paraId="2029019E" w14:textId="77777777" w:rsidR="00F260AB" w:rsidRDefault="00F260AB" w:rsidP="00F260AB">
      <w:r>
        <w:t>68.  Dan, orang-orang yang tidak mempersekutukan Allah dengan sembahan lain, tidak membunuh orang yang diharamkan Allah kecuali dengan (alasan) yang benar, dan tidak berzina. Siapa yang melakukan demikian itu niscaya mendapat dosa.</w:t>
      </w:r>
    </w:p>
    <w:p w14:paraId="249F3483" w14:textId="77777777" w:rsidR="00F260AB" w:rsidRDefault="00F260AB" w:rsidP="00F260AB"/>
    <w:p w14:paraId="5B53F5E1" w14:textId="77777777" w:rsidR="00F260AB" w:rsidRDefault="00F260AB" w:rsidP="00F260AB">
      <w:pPr>
        <w:bidi/>
        <w:rPr>
          <w:rFonts w:cs="LPMQ Isep Misbah"/>
          <w:rtl/>
        </w:rPr>
      </w:pPr>
      <w:r>
        <w:rPr>
          <w:rFonts w:cs="LPMQ Isep Misbah"/>
          <w:rtl/>
        </w:rPr>
        <w:t>﴿ يُّضٰعَفْ لَهُ الْعَذَابُ يَوْمَ الْقِيٰمَةِ وَيَخْلُدْ فِيْهٖ مُهَانًا ۙ ٦٩ ﴾ ( الفرقان/25:69)</w:t>
      </w:r>
    </w:p>
    <w:p w14:paraId="5EC8A1FA" w14:textId="0AAE49DA" w:rsidR="00F260AB" w:rsidRDefault="00F260AB" w:rsidP="00F260AB"/>
    <w:p w14:paraId="2697D0CA" w14:textId="77777777" w:rsidR="00F260AB" w:rsidRDefault="00F260AB" w:rsidP="00F260AB">
      <w:r>
        <w:t>69.  Baginya akan dilipatgandakan azab pada hari Kiamat dan dia kekal dengan azab itu dalam kehinaan.</w:t>
      </w:r>
    </w:p>
    <w:p w14:paraId="6D0E7513" w14:textId="77777777" w:rsidR="00F260AB" w:rsidRDefault="00F260AB" w:rsidP="00F260AB"/>
    <w:p w14:paraId="6018B2CC" w14:textId="77777777" w:rsidR="00F260AB" w:rsidRDefault="00F260AB" w:rsidP="00F260AB">
      <w:pPr>
        <w:bidi/>
        <w:rPr>
          <w:rFonts w:cs="LPMQ Isep Misbah"/>
          <w:rtl/>
        </w:rPr>
      </w:pPr>
      <w:r>
        <w:rPr>
          <w:rFonts w:cs="LPMQ Isep Misbah"/>
          <w:rtl/>
        </w:rPr>
        <w:t>﴿ اِلَّا مَنْ تَابَ وَاٰمَنَ وَعَمِلَ عَمَلًا صَالِحًا فَاُولٰۤىِٕكَ يُبَدِّلُ اللّٰهُ سَيِّاٰتِهِمْ حَسَنٰتٍۗ وَكَانَ اللّٰهُ غَفُوْرًا رَّحِيْمًا ٧٠ ﴾ ( الفرقان/25:70)</w:t>
      </w:r>
    </w:p>
    <w:p w14:paraId="5FF2CE5A" w14:textId="5EAE4EFA" w:rsidR="00F260AB" w:rsidRDefault="00F260AB" w:rsidP="00F260AB"/>
    <w:p w14:paraId="32EAA773" w14:textId="77777777" w:rsidR="00F260AB" w:rsidRDefault="00F260AB" w:rsidP="00F260AB">
      <w:r>
        <w:t>70.  Kecuali, orang yang bertobat, beriman, dan beramal saleh. Maka, Allah mengganti kejahatan mereka (dengan) kebaikan. Allah Maha Pengampun lagi Maha Penyayang.</w:t>
      </w:r>
    </w:p>
    <w:p w14:paraId="3A9337C6" w14:textId="77777777" w:rsidR="00F260AB" w:rsidRDefault="00F260AB" w:rsidP="00F260AB"/>
    <w:p w14:paraId="7CB777D3" w14:textId="77777777" w:rsidR="00F260AB" w:rsidRDefault="00F260AB" w:rsidP="00F260AB">
      <w:pPr>
        <w:bidi/>
        <w:rPr>
          <w:rFonts w:cs="LPMQ Isep Misbah"/>
          <w:rtl/>
        </w:rPr>
      </w:pPr>
      <w:r>
        <w:rPr>
          <w:rFonts w:cs="LPMQ Isep Misbah"/>
          <w:rtl/>
        </w:rPr>
        <w:t>﴿ وَمَنْ تَابَ وَعَمِلَ صَالِحًا فَاِنَّهٗ يَتُوْبُ اِلَى اللّٰهِ مَتَابًا ٧١ ﴾ ( الفرقان/25:71)</w:t>
      </w:r>
    </w:p>
    <w:p w14:paraId="69E02EDA" w14:textId="3CCF6DE3" w:rsidR="00F260AB" w:rsidRDefault="00F260AB" w:rsidP="00F260AB"/>
    <w:p w14:paraId="408964DA" w14:textId="77777777" w:rsidR="00F260AB" w:rsidRDefault="00F260AB" w:rsidP="00F260AB">
      <w:r>
        <w:t>71.  Siapa yang bertobat dan beramal saleh sesungguhnya dia bertobat kepada Allah dengan tobat yang sebenarnya.</w:t>
      </w:r>
    </w:p>
    <w:p w14:paraId="7265274F" w14:textId="77777777" w:rsidR="00F260AB" w:rsidRDefault="00F260AB" w:rsidP="00F260AB"/>
    <w:p w14:paraId="3BD6852A" w14:textId="77777777" w:rsidR="00F260AB" w:rsidRDefault="00F260AB" w:rsidP="00F260AB">
      <w:pPr>
        <w:bidi/>
        <w:rPr>
          <w:rFonts w:cs="LPMQ Isep Misbah"/>
          <w:rtl/>
        </w:rPr>
      </w:pPr>
      <w:r>
        <w:rPr>
          <w:rFonts w:cs="LPMQ Isep Misbah"/>
          <w:rtl/>
        </w:rPr>
        <w:t>﴿ وَالَّذِيْنَ لَا يَشْهَدُوْنَ الزُّوْرَۙ وَاِذَا مَرُّوْا بِاللَّغْوِ مَرُّوْا كِرَامًا ٧٢ ﴾ ( الفرقان/25:72)</w:t>
      </w:r>
    </w:p>
    <w:p w14:paraId="4214B46D" w14:textId="2DA20640" w:rsidR="00F260AB" w:rsidRDefault="00F260AB" w:rsidP="00F260AB"/>
    <w:p w14:paraId="758B5BCD" w14:textId="77777777" w:rsidR="00F260AB" w:rsidRDefault="00F260AB" w:rsidP="00F260AB">
      <w:r>
        <w:t>72.  Dan, orang-orang yang tidak memberikan kesaksian palsu serta apabila mereka berpapasan dengan (orang-orang) yang berbuat sia-sia, mereka berlalu dengan menjaga kehormatannya.</w:t>
      </w:r>
    </w:p>
    <w:p w14:paraId="05F56C00" w14:textId="77777777" w:rsidR="00F260AB" w:rsidRDefault="00F260AB" w:rsidP="00F260AB"/>
    <w:p w14:paraId="42463DCE" w14:textId="77777777" w:rsidR="00F260AB" w:rsidRDefault="00F260AB" w:rsidP="00F260AB">
      <w:pPr>
        <w:bidi/>
        <w:rPr>
          <w:rFonts w:cs="LPMQ Isep Misbah"/>
          <w:rtl/>
        </w:rPr>
      </w:pPr>
      <w:r>
        <w:rPr>
          <w:rFonts w:cs="LPMQ Isep Misbah"/>
          <w:rtl/>
        </w:rPr>
        <w:t>﴿ وَالَّذِيْنَ اِذَا ذُكِّرُوْا بِاٰيٰتِ رَبِّهِمْ لَمْ يَخِرُّوْا عَلَيْهَا صُمًّا وَّعُمْيَانًا ٧٣ ﴾ ( الفرقان/25:73)</w:t>
      </w:r>
    </w:p>
    <w:p w14:paraId="5EC952C3" w14:textId="333CE5BC" w:rsidR="00F260AB" w:rsidRDefault="00F260AB" w:rsidP="00F260AB"/>
    <w:p w14:paraId="07A1471E" w14:textId="77777777" w:rsidR="00F260AB" w:rsidRDefault="00F260AB" w:rsidP="00F260AB">
      <w:r>
        <w:t>73.  Dan, orang-orang yang apabila diberi peringatan dengan ayat-ayat Tuhan mereka tidak bersikap sebagai orang-orang yang tuli dan buta.</w:t>
      </w:r>
    </w:p>
    <w:p w14:paraId="04E0A86A" w14:textId="77777777" w:rsidR="00F260AB" w:rsidRDefault="00F260AB" w:rsidP="00F260AB"/>
    <w:p w14:paraId="3B2FDD72" w14:textId="77777777" w:rsidR="00F260AB" w:rsidRDefault="00F260AB" w:rsidP="00F260AB">
      <w:pPr>
        <w:bidi/>
        <w:rPr>
          <w:rFonts w:cs="LPMQ Isep Misbah"/>
          <w:rtl/>
        </w:rPr>
      </w:pPr>
      <w:r>
        <w:rPr>
          <w:rFonts w:cs="LPMQ Isep Misbah"/>
          <w:rtl/>
        </w:rPr>
        <w:t>﴿ وَالَّذِيْنَ يَقُوْلُوْنَ رَبَّنَا هَبْ لَنَا مِنْ اَزْوَاجِنَا وَذُرِّيّٰتِنَا قُرَّةَ اَعْيُنٍ وَّاجْعَلْنَا لِلْمُتَّقِيْنَ اِمَامًا ٧٤ ﴾ ( الفرقان/25:74)</w:t>
      </w:r>
    </w:p>
    <w:p w14:paraId="5E427E9F" w14:textId="39A99E6F" w:rsidR="00F260AB" w:rsidRDefault="00F260AB" w:rsidP="00F260AB"/>
    <w:p w14:paraId="5F15D8BD" w14:textId="77777777" w:rsidR="00F260AB" w:rsidRDefault="00F260AB" w:rsidP="00F260AB">
      <w:r>
        <w:t>74.  Dan, orang-orang yang berkata, “Wahai Tuhan kami, anugerahkanlah kepada kami penyejuk mata dari pasangan dan keturunan kami serta jadikanlah kami sebagai pemimpin bagi orang-orang yang bertakwa.”</w:t>
      </w:r>
    </w:p>
    <w:p w14:paraId="08F8F49F" w14:textId="77777777" w:rsidR="00F260AB" w:rsidRDefault="00F260AB" w:rsidP="00F260AB"/>
    <w:p w14:paraId="45B8E393" w14:textId="77777777" w:rsidR="00F260AB" w:rsidRDefault="00F260AB" w:rsidP="00F260AB">
      <w:pPr>
        <w:bidi/>
        <w:rPr>
          <w:rFonts w:cs="LPMQ Isep Misbah"/>
          <w:rtl/>
        </w:rPr>
      </w:pPr>
      <w:r>
        <w:rPr>
          <w:rFonts w:cs="LPMQ Isep Misbah"/>
          <w:rtl/>
        </w:rPr>
        <w:t>﴿ اُولٰۤىِٕكَ يُجْزَوْنَ الْغُرْفَةَ بِمَا صَبَرُوْا وَيُلَقَّوْنَ فِيْهَا تَحِيَّةً وَّسَلٰمًا ۙ ٧٥ ﴾ ( الفرقان/25:75)</w:t>
      </w:r>
    </w:p>
    <w:p w14:paraId="146812BE" w14:textId="51CD22B2" w:rsidR="00F260AB" w:rsidRDefault="00F260AB" w:rsidP="00F260AB"/>
    <w:p w14:paraId="66F9FD24" w14:textId="77777777" w:rsidR="00F260AB" w:rsidRDefault="00F260AB" w:rsidP="00F260AB">
      <w:r>
        <w:t>75.  Mereka itu akan diberi balasan dengan tempat yang tinggi (dalam surga) atas kesabaran mereka serta di sana mereka akan disambut dengan penghormatan dan salam.</w:t>
      </w:r>
    </w:p>
    <w:p w14:paraId="56A18B2D" w14:textId="77777777" w:rsidR="00F260AB" w:rsidRDefault="00F260AB" w:rsidP="00F260AB"/>
    <w:p w14:paraId="57769B43" w14:textId="77777777" w:rsidR="00F260AB" w:rsidRDefault="00F260AB" w:rsidP="00F260AB">
      <w:pPr>
        <w:bidi/>
        <w:rPr>
          <w:rFonts w:cs="LPMQ Isep Misbah"/>
          <w:rtl/>
        </w:rPr>
      </w:pPr>
      <w:r>
        <w:rPr>
          <w:rFonts w:cs="LPMQ Isep Misbah"/>
          <w:rtl/>
        </w:rPr>
        <w:t>﴿ خٰلِدِيْنَ فِيْهَاۗ حَسُنَتْ مُسْتَقَرًّا وَّمُقَامًا ٧٦ ﴾ ( الفرقان/25:76)</w:t>
      </w:r>
    </w:p>
    <w:p w14:paraId="404204AD" w14:textId="0E6518D7" w:rsidR="00F260AB" w:rsidRDefault="00F260AB" w:rsidP="00F260AB"/>
    <w:p w14:paraId="19692C21" w14:textId="77777777" w:rsidR="00F260AB" w:rsidRDefault="00F260AB" w:rsidP="00F260AB">
      <w:r>
        <w:t>76.  Mereka kekal di dalamnya. (Surga) itu sebaik-baik tempat menetap dan kediaman.</w:t>
      </w:r>
    </w:p>
    <w:p w14:paraId="7C54610E" w14:textId="77777777" w:rsidR="00F260AB" w:rsidRDefault="00F260AB" w:rsidP="00F260AB"/>
    <w:p w14:paraId="73FF3F75" w14:textId="77777777" w:rsidR="00F260AB" w:rsidRDefault="00F260AB" w:rsidP="00F260AB">
      <w:pPr>
        <w:bidi/>
        <w:rPr>
          <w:rFonts w:cs="LPMQ Isep Misbah"/>
          <w:rtl/>
        </w:rPr>
      </w:pPr>
      <w:r>
        <w:rPr>
          <w:rFonts w:cs="LPMQ Isep Misbah"/>
          <w:rtl/>
        </w:rPr>
        <w:t>﴿ قُلْ مَا يَعْبَؤُا بِكُمْ رَبِّيْ لَوْلَا دُعَاۤؤُكُمْۚ فَقَدْ كَذَّبْتُمْ فَسَوْفَ يَكُوْنُ لِزَامًا ࣖ ٧٧ ﴾ ( الفرقان/25:77)</w:t>
      </w:r>
    </w:p>
    <w:p w14:paraId="3D631400" w14:textId="4C1C47E7" w:rsidR="00F260AB" w:rsidRDefault="00F260AB" w:rsidP="00F260AB"/>
    <w:p w14:paraId="29BDACA1" w14:textId="77777777" w:rsidR="00F260AB" w:rsidRDefault="00F260AB" w:rsidP="00F260AB">
      <w:r>
        <w:lastRenderedPageBreak/>
        <w:t>77.  Katakanlah (Nabi Muhammad kepada orang-orang musyrik), “Tuhanku tidak akan mengindahkanmu kalau tidak karena ibadahmu. Padahal, sungguh kamu telah mendustakan-Nya? Oleh karena itu, kelak (azab) pasti (menimpamu).”</w:t>
      </w:r>
    </w:p>
    <w:p w14:paraId="15EB4D6F" w14:textId="77777777" w:rsidR="00F260AB" w:rsidRDefault="00F260AB" w:rsidP="00F260AB">
      <w:r>
        <w:t xml:space="preserve"> (Al-Furqan/25:21-77)</w:t>
      </w:r>
    </w:p>
    <w:p w14:paraId="30155FA1" w14:textId="77777777" w:rsidR="00F260AB" w:rsidRDefault="00F260AB" w:rsidP="00F260AB">
      <w:pPr>
        <w:bidi/>
        <w:rPr>
          <w:rFonts w:cs="LPMQ Isep Misbah"/>
          <w:rtl/>
        </w:rPr>
      </w:pPr>
      <w:r>
        <w:rPr>
          <w:rFonts w:cs="LPMQ Isep Misbah"/>
          <w:rtl/>
        </w:rPr>
        <w:t>﴿ طٰسۤمّۤ ١ ﴾ ( الشعراۤء/26:1)</w:t>
      </w:r>
    </w:p>
    <w:p w14:paraId="022CFE29" w14:textId="3F026C8B" w:rsidR="00F260AB" w:rsidRDefault="00F260AB" w:rsidP="00F260AB">
      <w:r>
        <w:t>Terjemahan Kemenag 2019</w:t>
      </w:r>
    </w:p>
    <w:p w14:paraId="798CF99E" w14:textId="77777777" w:rsidR="00F260AB" w:rsidRDefault="00F260AB" w:rsidP="00F260AB">
      <w:r>
        <w:t>1.  Ṭā Sīn Mīm.</w:t>
      </w:r>
    </w:p>
    <w:p w14:paraId="33616300" w14:textId="77777777" w:rsidR="00F260AB" w:rsidRDefault="00F260AB" w:rsidP="00F260AB"/>
    <w:p w14:paraId="71D23751" w14:textId="77777777" w:rsidR="00F260AB" w:rsidRDefault="00F260AB" w:rsidP="00F260AB">
      <w:pPr>
        <w:bidi/>
        <w:rPr>
          <w:rFonts w:cs="LPMQ Isep Misbah"/>
          <w:rtl/>
        </w:rPr>
      </w:pPr>
      <w:r>
        <w:rPr>
          <w:rFonts w:cs="LPMQ Isep Misbah"/>
          <w:rtl/>
        </w:rPr>
        <w:t>﴿ تِلْكَ اٰيٰتُ الْكِتٰبِ الْمُبِيْنِ ٢ ﴾ ( الشعراۤء/26:2)</w:t>
      </w:r>
    </w:p>
    <w:p w14:paraId="4D5F5051" w14:textId="3A1FD243" w:rsidR="00F260AB" w:rsidRDefault="00F260AB" w:rsidP="00F260AB"/>
    <w:p w14:paraId="72E72744" w14:textId="77777777" w:rsidR="00F260AB" w:rsidRDefault="00F260AB" w:rsidP="00F260AB">
      <w:r>
        <w:t>2.  Itulah ayat-ayat Kitab (Al-Qur’an) yang jelas.</w:t>
      </w:r>
    </w:p>
    <w:p w14:paraId="5CA87D95" w14:textId="77777777" w:rsidR="00F260AB" w:rsidRDefault="00F260AB" w:rsidP="00F260AB"/>
    <w:p w14:paraId="167422B1" w14:textId="77777777" w:rsidR="00F260AB" w:rsidRDefault="00F260AB" w:rsidP="00F260AB">
      <w:pPr>
        <w:bidi/>
        <w:rPr>
          <w:rFonts w:cs="LPMQ Isep Misbah"/>
          <w:rtl/>
        </w:rPr>
      </w:pPr>
      <w:r>
        <w:rPr>
          <w:rFonts w:cs="LPMQ Isep Misbah"/>
          <w:rtl/>
        </w:rPr>
        <w:t>﴿ لَعَلَّكَ بَاخِعٌ نَّفْسَكَ اَلَّا يَكُوْنُوْا مُؤْمِنِيْنَ ٣ ﴾ ( الشعراۤء/26:3)</w:t>
      </w:r>
    </w:p>
    <w:p w14:paraId="47D33BA7" w14:textId="46E691CC" w:rsidR="00F260AB" w:rsidRDefault="00F260AB" w:rsidP="00F260AB"/>
    <w:p w14:paraId="68B3DE6E" w14:textId="77777777" w:rsidR="00F260AB" w:rsidRDefault="00F260AB" w:rsidP="00F260AB">
      <w:r>
        <w:t>3.  Boleh jadi engkau (Nabi Muhammad) akan membinasakan dirimu (dengan kesedihan) karena mereka (penduduk Makkah) tidak beriman.</w:t>
      </w:r>
    </w:p>
    <w:p w14:paraId="733E75D8" w14:textId="77777777" w:rsidR="00F260AB" w:rsidRDefault="00F260AB" w:rsidP="00F260AB"/>
    <w:p w14:paraId="1A1D59F1" w14:textId="77777777" w:rsidR="00F260AB" w:rsidRDefault="00F260AB" w:rsidP="00F260AB">
      <w:pPr>
        <w:bidi/>
        <w:rPr>
          <w:rFonts w:cs="LPMQ Isep Misbah"/>
          <w:rtl/>
        </w:rPr>
      </w:pPr>
      <w:r>
        <w:rPr>
          <w:rFonts w:cs="LPMQ Isep Misbah"/>
          <w:rtl/>
        </w:rPr>
        <w:t>﴿ اِنْ نَّشَأْ نُنَزِّلْ عَلَيْهِمْ مِّنَ السَّمَاۤءِ اٰيَةً فَظَلَّتْ اَعْنَاقُهُمْ لَهَا خٰضِعِيْنَ ٤ ﴾ ( الشعراۤء/26:4)</w:t>
      </w:r>
    </w:p>
    <w:p w14:paraId="09765075" w14:textId="3E3BE06C" w:rsidR="00F260AB" w:rsidRDefault="00F260AB" w:rsidP="00F260AB"/>
    <w:p w14:paraId="0096AB8C" w14:textId="77777777" w:rsidR="00F260AB" w:rsidRDefault="00F260AB" w:rsidP="00F260AB">
      <w:r>
        <w:t>4.  Jika berkehendak, niscaya Kami turunkan bukti (mukjizat) kepada mereka dari langit sehingga tengkuk mereka selalu tunduk kepadanya.</w:t>
      </w:r>
    </w:p>
    <w:p w14:paraId="3DDD6C1B" w14:textId="77777777" w:rsidR="00F260AB" w:rsidRDefault="00F260AB" w:rsidP="00F260AB"/>
    <w:p w14:paraId="109F0D4F" w14:textId="77777777" w:rsidR="00F260AB" w:rsidRDefault="00F260AB" w:rsidP="00F260AB">
      <w:pPr>
        <w:bidi/>
        <w:rPr>
          <w:rFonts w:cs="LPMQ Isep Misbah"/>
          <w:rtl/>
        </w:rPr>
      </w:pPr>
      <w:r>
        <w:rPr>
          <w:rFonts w:cs="LPMQ Isep Misbah"/>
          <w:rtl/>
        </w:rPr>
        <w:t>﴿ وَمَا يَأْتِيْهِمْ مِّنْ ذِكْرٍ مِّنَ الرَّحْمٰنِ مُحْدَثٍ اِلَّا كَانُوْا عَنْهُ مُعْرِضِيْنَ ٥ ﴾ ( الشعراۤء/26:5)</w:t>
      </w:r>
    </w:p>
    <w:p w14:paraId="4E1C85E1" w14:textId="7289195E" w:rsidR="00F260AB" w:rsidRDefault="00F260AB" w:rsidP="00F260AB"/>
    <w:p w14:paraId="699F2E9C" w14:textId="77777777" w:rsidR="00F260AB" w:rsidRDefault="00F260AB" w:rsidP="00F260AB">
      <w:r>
        <w:t>5.  Tidak datang kepada mereka suatu peringatan baru (ayat Al-Qur’an) dari Tuhan Yang Maha Pengasih, kecuali mereka selalu berpaling darinya.</w:t>
      </w:r>
    </w:p>
    <w:p w14:paraId="21A4EBEA" w14:textId="77777777" w:rsidR="00F260AB" w:rsidRDefault="00F260AB" w:rsidP="00F260AB"/>
    <w:p w14:paraId="139E5CF2" w14:textId="77777777" w:rsidR="00F260AB" w:rsidRDefault="00F260AB" w:rsidP="00F260AB">
      <w:pPr>
        <w:bidi/>
        <w:rPr>
          <w:rFonts w:cs="LPMQ Isep Misbah"/>
          <w:rtl/>
        </w:rPr>
      </w:pPr>
      <w:r>
        <w:rPr>
          <w:rFonts w:cs="LPMQ Isep Misbah"/>
          <w:rtl/>
        </w:rPr>
        <w:t>﴿ فَقَدْ كَذَّبُوْا فَسَيَأْتِيْهِمْ اَنْۢبـٰۤؤُا مَا كَانُوْا بِهٖ يَسْتَهْزِءُوْنَ ٦ ﴾ ( الشعراۤء/26:6)</w:t>
      </w:r>
    </w:p>
    <w:p w14:paraId="43AEEA20" w14:textId="4EFB23EF" w:rsidR="00F260AB" w:rsidRDefault="00F260AB" w:rsidP="00F260AB"/>
    <w:p w14:paraId="3698703E" w14:textId="77777777" w:rsidR="00F260AB" w:rsidRDefault="00F260AB" w:rsidP="00F260AB">
      <w:r>
        <w:t>6.  Sungguh, mereka telah mendustakan (Al-Qur’an). Maka, kelak akan datang kepada mereka (kebenaran) berita-berita mengenai apa (azab) yang selalu mereka perolok-olokkan.</w:t>
      </w:r>
    </w:p>
    <w:p w14:paraId="30DB681E" w14:textId="77777777" w:rsidR="00F260AB" w:rsidRDefault="00F260AB" w:rsidP="00F260AB"/>
    <w:p w14:paraId="724B1313" w14:textId="77777777" w:rsidR="00F260AB" w:rsidRDefault="00F260AB" w:rsidP="00F260AB">
      <w:pPr>
        <w:bidi/>
        <w:rPr>
          <w:rFonts w:cs="LPMQ Isep Misbah"/>
          <w:rtl/>
        </w:rPr>
      </w:pPr>
      <w:r>
        <w:rPr>
          <w:rFonts w:cs="LPMQ Isep Misbah"/>
          <w:rtl/>
        </w:rPr>
        <w:t>﴿ اَوَلَمْ يَرَوْا اِلَى الْاَرْضِ كَمْ اَنْۢبَتْنَا فِيْهَا مِنْ كُلِّ زَوْجٍ كَرِيْمٍ ٧ ﴾ ( الشعراۤء/26:7)</w:t>
      </w:r>
    </w:p>
    <w:p w14:paraId="37CBAE3D" w14:textId="6C361831" w:rsidR="00F260AB" w:rsidRDefault="00F260AB" w:rsidP="00F260AB"/>
    <w:p w14:paraId="39B5AE89" w14:textId="77777777" w:rsidR="00F260AB" w:rsidRDefault="00F260AB" w:rsidP="00F260AB">
      <w:r>
        <w:t>7.  Apakah mereka tidak memperhatikan bumi, betapa banyak Kami telah menumbuhkan di sana segala jenis (tanaman) yang tumbuh baik?</w:t>
      </w:r>
    </w:p>
    <w:p w14:paraId="2BA3E5EB" w14:textId="77777777" w:rsidR="00F260AB" w:rsidRDefault="00F260AB" w:rsidP="00F260AB"/>
    <w:p w14:paraId="395B8B1F" w14:textId="77777777" w:rsidR="00F260AB" w:rsidRDefault="00F260AB" w:rsidP="00F260AB">
      <w:pPr>
        <w:bidi/>
        <w:rPr>
          <w:rFonts w:cs="LPMQ Isep Misbah"/>
          <w:rtl/>
        </w:rPr>
      </w:pPr>
      <w:r>
        <w:rPr>
          <w:rFonts w:cs="LPMQ Isep Misbah"/>
          <w:rtl/>
        </w:rPr>
        <w:t>﴿ اِنَّ فِيْ ذٰلِكَ لَاٰيَةًۗ وَمَا كَانَ اَكْثَرُهُمْ مُّؤْمِنِيْنَ ٨ ﴾ ( الشعراۤء/26:8)</w:t>
      </w:r>
    </w:p>
    <w:p w14:paraId="1C9AD041" w14:textId="49B82B22" w:rsidR="00F260AB" w:rsidRDefault="00F260AB" w:rsidP="00F260AB"/>
    <w:p w14:paraId="093C69D1" w14:textId="77777777" w:rsidR="00F260AB" w:rsidRDefault="00F260AB" w:rsidP="00F260AB">
      <w:r>
        <w:t>8.  Sesungguhnya pada yang demikian itu benar-benar terdapat tanda (kekuasaan Allah), tetapi kebanyakan mereka tidak beriman.</w:t>
      </w:r>
    </w:p>
    <w:p w14:paraId="34A03985" w14:textId="77777777" w:rsidR="00F260AB" w:rsidRDefault="00F260AB" w:rsidP="00F260AB"/>
    <w:p w14:paraId="76C6B69D" w14:textId="77777777" w:rsidR="00F260AB" w:rsidRDefault="00F260AB" w:rsidP="00F260AB">
      <w:pPr>
        <w:bidi/>
        <w:rPr>
          <w:rFonts w:cs="LPMQ Isep Misbah"/>
          <w:rtl/>
        </w:rPr>
      </w:pPr>
      <w:r>
        <w:rPr>
          <w:rFonts w:cs="LPMQ Isep Misbah"/>
          <w:rtl/>
        </w:rPr>
        <w:lastRenderedPageBreak/>
        <w:t>﴿ وَاِنَّ رَبَّكَ لَهُوَ الْعَزِيْزُ الرَّحِيْمُ ࣖ ٩ ﴾ ( الشعراۤء/26:9)</w:t>
      </w:r>
    </w:p>
    <w:p w14:paraId="5D323834" w14:textId="01CB7EA8" w:rsidR="00F260AB" w:rsidRDefault="00F260AB" w:rsidP="00F260AB"/>
    <w:p w14:paraId="1646699A" w14:textId="77777777" w:rsidR="00F260AB" w:rsidRDefault="00F260AB" w:rsidP="00F260AB">
      <w:r>
        <w:t>9.  Sesungguhnya Tuhanmu, Dialah yang benar-benar Maha Perkasa lagi Maha Penyayang.</w:t>
      </w:r>
    </w:p>
    <w:p w14:paraId="175F724E" w14:textId="77777777" w:rsidR="00F260AB" w:rsidRDefault="00F260AB" w:rsidP="00F260AB"/>
    <w:p w14:paraId="71DCEA55" w14:textId="77777777" w:rsidR="00F260AB" w:rsidRDefault="00F260AB" w:rsidP="00F260AB">
      <w:pPr>
        <w:bidi/>
        <w:rPr>
          <w:rFonts w:cs="LPMQ Isep Misbah"/>
          <w:rtl/>
        </w:rPr>
      </w:pPr>
      <w:r>
        <w:rPr>
          <w:rFonts w:cs="LPMQ Isep Misbah"/>
          <w:rtl/>
        </w:rPr>
        <w:t>﴿ وَاِذْ نَادٰى رَبُّكَ مُوْسٰٓى اَنِ ائْتِ الْقَوْمَ الظّٰلِمِيْنَ ۙ ١٠ ﴾ ( الشعراۤء/26:10)</w:t>
      </w:r>
    </w:p>
    <w:p w14:paraId="22DC4871" w14:textId="43B0D4B5" w:rsidR="00F260AB" w:rsidRDefault="00F260AB" w:rsidP="00F260AB"/>
    <w:p w14:paraId="0595B3DB" w14:textId="77777777" w:rsidR="00F260AB" w:rsidRDefault="00F260AB" w:rsidP="00F260AB">
      <w:r>
        <w:t>10.  (Ingatlah) ketika Tuhanmu menyeru Musa (dengan firman-Nya), “Datangilah kaum yang zalim itu.</w:t>
      </w:r>
    </w:p>
    <w:p w14:paraId="2F373BC4" w14:textId="77777777" w:rsidR="00F260AB" w:rsidRDefault="00F260AB" w:rsidP="00F260AB"/>
    <w:p w14:paraId="17A88F22" w14:textId="77777777" w:rsidR="00F260AB" w:rsidRDefault="00F260AB" w:rsidP="00F260AB">
      <w:pPr>
        <w:bidi/>
        <w:rPr>
          <w:rFonts w:cs="LPMQ Isep Misbah"/>
          <w:rtl/>
        </w:rPr>
      </w:pPr>
      <w:r>
        <w:rPr>
          <w:rFonts w:cs="LPMQ Isep Misbah"/>
          <w:rtl/>
        </w:rPr>
        <w:t>﴿ قَوْمَ فِرْعَوْنَ ۗ اَلَا يَتَّقُوْنَ ١١ ﴾ ( الشعراۤء/26:11)</w:t>
      </w:r>
    </w:p>
    <w:p w14:paraId="5B489364" w14:textId="74FC8C8A" w:rsidR="00F260AB" w:rsidRDefault="00F260AB" w:rsidP="00F260AB"/>
    <w:p w14:paraId="71D800B9" w14:textId="77777777" w:rsidR="00F260AB" w:rsidRDefault="00F260AB" w:rsidP="00F260AB">
      <w:r>
        <w:t>11.  (Yaitu) kaum Fir‘aun. Mengapa mereka tidak bertakwa?”</w:t>
      </w:r>
    </w:p>
    <w:p w14:paraId="5FF2B782" w14:textId="77777777" w:rsidR="00F260AB" w:rsidRDefault="00F260AB" w:rsidP="00F260AB"/>
    <w:p w14:paraId="5637DE62" w14:textId="77777777" w:rsidR="00F260AB" w:rsidRDefault="00F260AB" w:rsidP="00F260AB">
      <w:pPr>
        <w:bidi/>
        <w:rPr>
          <w:rFonts w:cs="LPMQ Isep Misbah"/>
          <w:rtl/>
        </w:rPr>
      </w:pPr>
      <w:r>
        <w:rPr>
          <w:rFonts w:cs="LPMQ Isep Misbah"/>
          <w:rtl/>
        </w:rPr>
        <w:t>﴿ قَالَ رَبِّ اِنِّيْٓ اَخَافُ اَنْ يُّكَذِّبُوْنِ ۗ ١٢ ﴾ ( الشعراۤء/26:12)</w:t>
      </w:r>
    </w:p>
    <w:p w14:paraId="4D120145" w14:textId="7D76EB90" w:rsidR="00F260AB" w:rsidRDefault="00F260AB" w:rsidP="00F260AB"/>
    <w:p w14:paraId="4F9B4B9C" w14:textId="77777777" w:rsidR="00F260AB" w:rsidRDefault="00F260AB" w:rsidP="00F260AB">
      <w:r>
        <w:t>12.  Dia (Musa) berkata, “Wahai Tuhanku, sesungguhnya aku takut mereka akan mendustakanku.</w:t>
      </w:r>
    </w:p>
    <w:p w14:paraId="74496739" w14:textId="77777777" w:rsidR="00F260AB" w:rsidRDefault="00F260AB" w:rsidP="00F260AB"/>
    <w:p w14:paraId="7CE974DA" w14:textId="77777777" w:rsidR="00F260AB" w:rsidRDefault="00F260AB" w:rsidP="00F260AB">
      <w:pPr>
        <w:bidi/>
        <w:rPr>
          <w:rFonts w:cs="LPMQ Isep Misbah"/>
          <w:rtl/>
        </w:rPr>
      </w:pPr>
      <w:r>
        <w:rPr>
          <w:rFonts w:cs="LPMQ Isep Misbah"/>
          <w:rtl/>
        </w:rPr>
        <w:t>﴿ وَيَضِيْقُ صَدْرِيْ وَلَا يَنْطَلِقُ لِسَانِيْ فَاَرْسِلْ اِلٰى هٰرُوْنَ ١٣ ﴾ ( الشعراۤء/26:13)</w:t>
      </w:r>
    </w:p>
    <w:p w14:paraId="20796E38" w14:textId="3F09FADB" w:rsidR="00F260AB" w:rsidRDefault="00F260AB" w:rsidP="00F260AB"/>
    <w:p w14:paraId="0887D0E9" w14:textId="77777777" w:rsidR="00F260AB" w:rsidRDefault="00F260AB" w:rsidP="00F260AB">
      <w:r>
        <w:lastRenderedPageBreak/>
        <w:t>13.  Dadaku terasa sempit dan lidahku kelu. Maka, utuslah Harun (bersamaku).536)</w:t>
      </w:r>
    </w:p>
    <w:p w14:paraId="33439599" w14:textId="77777777" w:rsidR="00F260AB" w:rsidRDefault="00F260AB" w:rsidP="00F260AB">
      <w:r>
        <w:t>536) Nabi Musa a.s. memohon agar Harun a.s. diangkat menjadi rasul untuk membantunya.</w:t>
      </w:r>
    </w:p>
    <w:p w14:paraId="17C85C9F" w14:textId="77777777" w:rsidR="00F260AB" w:rsidRDefault="00F260AB" w:rsidP="00F260AB">
      <w:pPr>
        <w:bidi/>
        <w:rPr>
          <w:rFonts w:cs="LPMQ Isep Misbah"/>
          <w:rtl/>
        </w:rPr>
      </w:pPr>
      <w:r>
        <w:rPr>
          <w:rFonts w:cs="LPMQ Isep Misbah"/>
          <w:rtl/>
        </w:rPr>
        <w:t>﴿ وَلَهُمْ عَلَيَّ ذَنْۢبٌ فَاَخَافُ اَنْ يَّقْتُلُوْنِ ۚ ١٤ ﴾ ( الشعراۤء/26:14)</w:t>
      </w:r>
    </w:p>
    <w:p w14:paraId="3C7B286D" w14:textId="42CEEF8A" w:rsidR="00F260AB" w:rsidRDefault="00F260AB" w:rsidP="00F260AB"/>
    <w:p w14:paraId="6CF624F8" w14:textId="77777777" w:rsidR="00F260AB" w:rsidRDefault="00F260AB" w:rsidP="00F260AB">
      <w:r>
        <w:t>14.  Aku berdosa terhadap mereka.537) Maka, aku takut mereka akan membunuhku.”</w:t>
      </w:r>
    </w:p>
    <w:p w14:paraId="0EC00E3E" w14:textId="77777777" w:rsidR="00F260AB" w:rsidRDefault="00F260AB" w:rsidP="00F260AB">
      <w:r>
        <w:t>537) Nabi Musa a.s. merasa berdosa kepada orang-orang Mesir karena pernah membunuh salah seorang di antara mereka tanpa sengaja sebelum menjadi nabi.</w:t>
      </w:r>
    </w:p>
    <w:p w14:paraId="06077F60" w14:textId="77777777" w:rsidR="00F260AB" w:rsidRDefault="00F260AB" w:rsidP="00F260AB">
      <w:pPr>
        <w:bidi/>
        <w:rPr>
          <w:rFonts w:cs="LPMQ Isep Misbah"/>
          <w:rtl/>
        </w:rPr>
      </w:pPr>
      <w:r>
        <w:rPr>
          <w:rFonts w:cs="LPMQ Isep Misbah"/>
          <w:rtl/>
        </w:rPr>
        <w:t>﴿ قَالَ كَلَّا ۚفَاذْهَبَا بِاٰيٰتِنَآ اِنَّا مَعَكُمْ مُّسْتَمِعُوْنَ ۙ ١٥ ﴾ ( الشعراۤء/26:15)</w:t>
      </w:r>
    </w:p>
    <w:p w14:paraId="2421E8F9" w14:textId="78EF0E60" w:rsidR="00F260AB" w:rsidRDefault="00F260AB" w:rsidP="00F260AB"/>
    <w:p w14:paraId="4AB82F4D" w14:textId="77777777" w:rsidR="00F260AB" w:rsidRDefault="00F260AB" w:rsidP="00F260AB">
      <w:r>
        <w:t>15.  Dia (Allah) berfirman, “Tidak (mereka tidak akan dapat membunuhmu). Maka, pergilah berdua dengan membawa ayat-ayat Kami (mukjizat). Sesungguhnya Kami menyertaimu mendengarkan (apa yang mereka katakan).</w:t>
      </w:r>
    </w:p>
    <w:p w14:paraId="45CDD4F8" w14:textId="77777777" w:rsidR="00F260AB" w:rsidRDefault="00F260AB" w:rsidP="00F260AB"/>
    <w:p w14:paraId="5B06B550" w14:textId="77777777" w:rsidR="00F260AB" w:rsidRDefault="00F260AB" w:rsidP="00F260AB">
      <w:pPr>
        <w:bidi/>
        <w:rPr>
          <w:rFonts w:cs="LPMQ Isep Misbah"/>
          <w:rtl/>
        </w:rPr>
      </w:pPr>
      <w:r>
        <w:rPr>
          <w:rFonts w:cs="LPMQ Isep Misbah"/>
          <w:rtl/>
        </w:rPr>
        <w:t>﴿ فَأْتِيَا فِرْعَوْنَ فَقُوْلَآ اِنَّا رَسُوْلُ رَبِّ الْعٰلَمِيْنَ ۙ ١٦ ﴾ ( الشعراۤء/26:16)</w:t>
      </w:r>
    </w:p>
    <w:p w14:paraId="7F200043" w14:textId="047015F3" w:rsidR="00F260AB" w:rsidRDefault="00F260AB" w:rsidP="00F260AB"/>
    <w:p w14:paraId="350BB0C6" w14:textId="77777777" w:rsidR="00F260AB" w:rsidRDefault="00F260AB" w:rsidP="00F260AB">
      <w:r>
        <w:t>16.  Maka, datanglah berdua kepada Fir‘aun dan katakanlah, ‘Sesungguhnya kami adalah utusan Tuhan semesta alam.</w:t>
      </w:r>
    </w:p>
    <w:p w14:paraId="5C86E5A1" w14:textId="77777777" w:rsidR="00F260AB" w:rsidRDefault="00F260AB" w:rsidP="00F260AB"/>
    <w:p w14:paraId="109B7948" w14:textId="77777777" w:rsidR="00F260AB" w:rsidRDefault="00F260AB" w:rsidP="00F260AB">
      <w:pPr>
        <w:bidi/>
        <w:rPr>
          <w:rFonts w:cs="LPMQ Isep Misbah"/>
          <w:rtl/>
        </w:rPr>
      </w:pPr>
      <w:r>
        <w:rPr>
          <w:rFonts w:cs="LPMQ Isep Misbah"/>
          <w:rtl/>
        </w:rPr>
        <w:t>﴿ اَنْ اَرْسِلْ مَعَنَا بَنِيْٓ اِسْرَاۤءِيْلَ ۗ ١٧ ﴾ ( الشعراۤء/26:17)</w:t>
      </w:r>
    </w:p>
    <w:p w14:paraId="194BB130" w14:textId="3E2445ED" w:rsidR="00F260AB" w:rsidRDefault="00F260AB" w:rsidP="00F260AB"/>
    <w:p w14:paraId="2190898F" w14:textId="77777777" w:rsidR="00F260AB" w:rsidRDefault="00F260AB" w:rsidP="00F260AB">
      <w:r>
        <w:t>17.  Lepaskanlah Bani Israil (pergi) bersama kami (menuju Baitulmaqdis).’”</w:t>
      </w:r>
    </w:p>
    <w:p w14:paraId="510372FF" w14:textId="77777777" w:rsidR="00F260AB" w:rsidRDefault="00F260AB" w:rsidP="00F260AB"/>
    <w:p w14:paraId="48E9E976" w14:textId="77777777" w:rsidR="00F260AB" w:rsidRDefault="00F260AB" w:rsidP="00F260AB">
      <w:pPr>
        <w:bidi/>
        <w:rPr>
          <w:rFonts w:cs="LPMQ Isep Misbah"/>
          <w:rtl/>
        </w:rPr>
      </w:pPr>
      <w:r>
        <w:rPr>
          <w:rFonts w:cs="LPMQ Isep Misbah"/>
          <w:rtl/>
        </w:rPr>
        <w:t>﴿ قَالَ اَلَمْ نُرَبِّكَ فِيْنَا وَلِيْدًا وَّلَبِثْتَ فِيْنَا مِنْ عُمُرِكَ سِنِيْنَ ۗ ١٨ ﴾ ( الشعراۤء/26:18)</w:t>
      </w:r>
    </w:p>
    <w:p w14:paraId="07CAEC3A" w14:textId="0C5F8E7C" w:rsidR="00F260AB" w:rsidRDefault="00F260AB" w:rsidP="00F260AB"/>
    <w:p w14:paraId="2B45B7F9" w14:textId="77777777" w:rsidR="00F260AB" w:rsidRDefault="00F260AB" w:rsidP="00F260AB">
      <w:r>
        <w:t>18.  Dia (Fir‘aun) berkata, “Bukankah kami telah mengasuhmu dalam lingkungan (keluarga) kami, waktu engkau masih bayi dan engkau tinggal bersama kami beberapa tahun dari umurmu.538)</w:t>
      </w:r>
    </w:p>
    <w:p w14:paraId="08BB672D" w14:textId="77777777" w:rsidR="00F260AB" w:rsidRDefault="00F260AB" w:rsidP="00F260AB">
      <w:r>
        <w:t>538) Musa a.s. tinggal bersama Fir‘aun sejak kecil hingga berusia sekitar delapan belas tahun.</w:t>
      </w:r>
    </w:p>
    <w:p w14:paraId="620C2983" w14:textId="77777777" w:rsidR="00F260AB" w:rsidRDefault="00F260AB" w:rsidP="00F260AB">
      <w:pPr>
        <w:bidi/>
        <w:rPr>
          <w:rFonts w:cs="LPMQ Isep Misbah"/>
          <w:rtl/>
        </w:rPr>
      </w:pPr>
      <w:r>
        <w:rPr>
          <w:rFonts w:cs="LPMQ Isep Misbah"/>
          <w:rtl/>
        </w:rPr>
        <w:t>﴿ وَفَعَلْتَ فَعْلَتَكَ الَّتِيْ فَعَلْتَ وَاَنْتَ مِنَ الْكٰفِرِيْنَ ١٩ ﴾ ( الشعراۤء/26:19)</w:t>
      </w:r>
    </w:p>
    <w:p w14:paraId="46DF961F" w14:textId="1871D52F" w:rsidR="00F260AB" w:rsidRDefault="00F260AB" w:rsidP="00F260AB"/>
    <w:p w14:paraId="6E9BAFE3" w14:textId="77777777" w:rsidR="00F260AB" w:rsidRDefault="00F260AB" w:rsidP="00F260AB">
      <w:r>
        <w:t>19.  Engkau (Musa) telah melakukan (kesalahan berupa) perbuatan yang telah engkau lakukan (membunuh seseorang dari kaumku) dan engkau termasuk orang yang ingkar (terhadap kebaikan dan ketuhananku).”</w:t>
      </w:r>
    </w:p>
    <w:p w14:paraId="4AAD81A2" w14:textId="77777777" w:rsidR="00F260AB" w:rsidRDefault="00F260AB" w:rsidP="00F260AB"/>
    <w:p w14:paraId="73D86119" w14:textId="77777777" w:rsidR="00F260AB" w:rsidRDefault="00F260AB" w:rsidP="00F260AB">
      <w:pPr>
        <w:bidi/>
        <w:rPr>
          <w:rFonts w:cs="LPMQ Isep Misbah"/>
          <w:rtl/>
        </w:rPr>
      </w:pPr>
      <w:r>
        <w:rPr>
          <w:rFonts w:cs="LPMQ Isep Misbah"/>
          <w:rtl/>
        </w:rPr>
        <w:t>﴿ قَالَ فَعَلْتُهَآ اِذًا وَّاَنَا۠ مِنَ الضَّاۤلِّيْنَ ٢٠ ﴾ ( الشعراۤء/26:20)</w:t>
      </w:r>
    </w:p>
    <w:p w14:paraId="5A6C6F0A" w14:textId="7D52FD9D" w:rsidR="00F260AB" w:rsidRDefault="00F260AB" w:rsidP="00F260AB"/>
    <w:p w14:paraId="5DF9450E" w14:textId="77777777" w:rsidR="00F260AB" w:rsidRDefault="00F260AB" w:rsidP="00F260AB">
      <w:r>
        <w:t>20.  Dia (Musa) berkata, “Aku telah melakukannya. Kalau begitu, saat itu aku termasuk orang-orang yang sesat.</w:t>
      </w:r>
    </w:p>
    <w:p w14:paraId="7537D57D" w14:textId="77777777" w:rsidR="00F260AB" w:rsidRDefault="00F260AB" w:rsidP="00F260AB"/>
    <w:p w14:paraId="5584DBCD" w14:textId="77777777" w:rsidR="00F260AB" w:rsidRDefault="00F260AB" w:rsidP="00F260AB">
      <w:pPr>
        <w:bidi/>
        <w:rPr>
          <w:rFonts w:cs="LPMQ Isep Misbah"/>
          <w:rtl/>
        </w:rPr>
      </w:pPr>
      <w:r>
        <w:rPr>
          <w:rFonts w:cs="LPMQ Isep Misbah"/>
          <w:rtl/>
        </w:rPr>
        <w:t>﴿ فَفَرَرْتُ مِنْكُمْ لَمَّا خِفْتُكُمْ فَوَهَبَ لِيْ رَبِّيْ حُكْمًا وَّجَعَلَنِيْ مِنَ الْمُرْسَلِيْنَ ٢١ ﴾ ( الشعراۤء/26:21)</w:t>
      </w:r>
    </w:p>
    <w:p w14:paraId="009807CE" w14:textId="7A060F46" w:rsidR="00F260AB" w:rsidRDefault="00F260AB" w:rsidP="00F260AB"/>
    <w:p w14:paraId="54906094" w14:textId="77777777" w:rsidR="00F260AB" w:rsidRDefault="00F260AB" w:rsidP="00F260AB">
      <w:r>
        <w:t>21.  Kemudian, aku lari darimu karena takut kepadamu. Lalu, Tuhanku menganugerahkan kepadaku hukum (ilmu dan kearifan) dan menjadikanku salah seorang rasul.</w:t>
      </w:r>
    </w:p>
    <w:p w14:paraId="4559C009" w14:textId="77777777" w:rsidR="00F260AB" w:rsidRDefault="00F260AB" w:rsidP="00F260AB"/>
    <w:p w14:paraId="7E2EEB6E" w14:textId="77777777" w:rsidR="00F260AB" w:rsidRDefault="00F260AB" w:rsidP="00F260AB">
      <w:pPr>
        <w:bidi/>
        <w:rPr>
          <w:rFonts w:cs="LPMQ Isep Misbah"/>
          <w:rtl/>
        </w:rPr>
      </w:pPr>
      <w:r>
        <w:rPr>
          <w:rFonts w:cs="LPMQ Isep Misbah"/>
          <w:rtl/>
        </w:rPr>
        <w:t>﴿ وَتِلْكَ نِعْمَةٌ تَمُنُّهَا عَلَيَّ اَنْ عَبَّدْتَّ بَنِيْٓ اِسْرَاۤءِيْلَ ۗ ٢٢ ﴾ ( الشعراۤء/26:22)</w:t>
      </w:r>
    </w:p>
    <w:p w14:paraId="1346F857" w14:textId="1F28E03B" w:rsidR="00F260AB" w:rsidRDefault="00F260AB" w:rsidP="00F260AB"/>
    <w:p w14:paraId="4B722365" w14:textId="77777777" w:rsidR="00F260AB" w:rsidRDefault="00F260AB" w:rsidP="00F260AB">
      <w:r>
        <w:t>22.  Itulah kenikmatan yang engkau berikan kepadaku, (sedangkan) engkau memperbudak Bani Israil.”</w:t>
      </w:r>
    </w:p>
    <w:p w14:paraId="38846173" w14:textId="77777777" w:rsidR="00F260AB" w:rsidRDefault="00F260AB" w:rsidP="00F260AB"/>
    <w:p w14:paraId="67640191" w14:textId="77777777" w:rsidR="00F260AB" w:rsidRDefault="00F260AB" w:rsidP="00F260AB">
      <w:pPr>
        <w:bidi/>
        <w:rPr>
          <w:rFonts w:cs="LPMQ Isep Misbah"/>
          <w:rtl/>
        </w:rPr>
      </w:pPr>
      <w:r>
        <w:rPr>
          <w:rFonts w:cs="LPMQ Isep Misbah"/>
          <w:rtl/>
        </w:rPr>
        <w:t>﴿ قَالَ فِرْعَوْنُ وَمَا رَبُّ الْعٰلَمِيْنَ ۗ ٢٣ ﴾ ( الشعراۤء/26:23)</w:t>
      </w:r>
    </w:p>
    <w:p w14:paraId="60DCE820" w14:textId="499B56F6" w:rsidR="00F260AB" w:rsidRDefault="00F260AB" w:rsidP="00F260AB"/>
    <w:p w14:paraId="3F62B8DB" w14:textId="77777777" w:rsidR="00F260AB" w:rsidRDefault="00F260AB" w:rsidP="00F260AB">
      <w:r>
        <w:t>23.  Fir‘aun berkata, “Siapa Tuhan semesta alam itu?”</w:t>
      </w:r>
    </w:p>
    <w:p w14:paraId="2F2AE057" w14:textId="77777777" w:rsidR="00F260AB" w:rsidRDefault="00F260AB" w:rsidP="00F260AB"/>
    <w:p w14:paraId="1BFC15AF" w14:textId="77777777" w:rsidR="00F260AB" w:rsidRDefault="00F260AB" w:rsidP="00F260AB">
      <w:pPr>
        <w:bidi/>
        <w:rPr>
          <w:rFonts w:cs="LPMQ Isep Misbah"/>
          <w:rtl/>
        </w:rPr>
      </w:pPr>
      <w:r>
        <w:rPr>
          <w:rFonts w:cs="LPMQ Isep Misbah"/>
          <w:rtl/>
        </w:rPr>
        <w:t>﴿ قَالَ رَبُّ السَّمٰوٰتِ وَالْاَرْضِ وَمَا بَيْنَهُمَاۗ اِنْ كُنْتُمْ مُّوْقِنِيْنَ ٢٤ ﴾ ( الشعراۤء/26:24)</w:t>
      </w:r>
    </w:p>
    <w:p w14:paraId="5E457472" w14:textId="1AED4851" w:rsidR="00F260AB" w:rsidRDefault="00F260AB" w:rsidP="00F260AB"/>
    <w:p w14:paraId="33FE1A77" w14:textId="77777777" w:rsidR="00F260AB" w:rsidRDefault="00F260AB" w:rsidP="00F260AB">
      <w:r>
        <w:t>24.  Dia (Musa) menjawab, “Tuhan (pencipta dan pemelihara) langit, bumi, dan segala yang ada di antaranya jika kamu orang-orang yang yakin.”</w:t>
      </w:r>
    </w:p>
    <w:p w14:paraId="5131CBC2" w14:textId="77777777" w:rsidR="00F260AB" w:rsidRDefault="00F260AB" w:rsidP="00F260AB"/>
    <w:p w14:paraId="2C38DE3E" w14:textId="77777777" w:rsidR="00F260AB" w:rsidRDefault="00F260AB" w:rsidP="00F260AB">
      <w:pPr>
        <w:bidi/>
        <w:rPr>
          <w:rFonts w:cs="LPMQ Isep Misbah"/>
          <w:rtl/>
        </w:rPr>
      </w:pPr>
      <w:r>
        <w:rPr>
          <w:rFonts w:cs="LPMQ Isep Misbah"/>
          <w:rtl/>
        </w:rPr>
        <w:t>﴿ قَالَ لِمَنْ حَوْلَهٗٓ اَلَا تَسْتَمِعُوْنَ ٢٥ ﴾ ( الشعراۤء/26:25)</w:t>
      </w:r>
    </w:p>
    <w:p w14:paraId="7ED6FA01" w14:textId="7E62B7FA" w:rsidR="00F260AB" w:rsidRDefault="00F260AB" w:rsidP="00F260AB"/>
    <w:p w14:paraId="25608663" w14:textId="77777777" w:rsidR="00F260AB" w:rsidRDefault="00F260AB" w:rsidP="00F260AB">
      <w:r>
        <w:t>25.  Dia (Fir‘aun) berkata kepada orang-orang di sekitarnya, “Tidakkah kamu mendengar (apa yang dikatakannya)?”</w:t>
      </w:r>
    </w:p>
    <w:p w14:paraId="2225A4F7" w14:textId="77777777" w:rsidR="00F260AB" w:rsidRDefault="00F260AB" w:rsidP="00F260AB"/>
    <w:p w14:paraId="5368D37F" w14:textId="77777777" w:rsidR="00F260AB" w:rsidRDefault="00F260AB" w:rsidP="00F260AB">
      <w:pPr>
        <w:bidi/>
        <w:rPr>
          <w:rFonts w:cs="LPMQ Isep Misbah"/>
          <w:rtl/>
        </w:rPr>
      </w:pPr>
      <w:r>
        <w:rPr>
          <w:rFonts w:cs="LPMQ Isep Misbah"/>
          <w:rtl/>
        </w:rPr>
        <w:lastRenderedPageBreak/>
        <w:t>﴿ قَالَ رَبُّكُمْ وَرَبُّ اٰبَاۤىِٕكُمُ الْاَوَّلِيْنَ ٢٦ ﴾ ( الشعراۤء/26:26)</w:t>
      </w:r>
    </w:p>
    <w:p w14:paraId="1118AE53" w14:textId="19364E5C" w:rsidR="00F260AB" w:rsidRDefault="00F260AB" w:rsidP="00F260AB"/>
    <w:p w14:paraId="7A8CA14B" w14:textId="77777777" w:rsidR="00F260AB" w:rsidRDefault="00F260AB" w:rsidP="00F260AB">
      <w:r>
        <w:t>26.  Dia (Musa) berkata, “(Dia) Tuhanmu dan Tuhan nenek moyangmu terdahulu.”</w:t>
      </w:r>
    </w:p>
    <w:p w14:paraId="33940E68" w14:textId="77777777" w:rsidR="00F260AB" w:rsidRDefault="00F260AB" w:rsidP="00F260AB"/>
    <w:p w14:paraId="6BD8ABF5" w14:textId="77777777" w:rsidR="00F260AB" w:rsidRDefault="00F260AB" w:rsidP="00F260AB">
      <w:pPr>
        <w:bidi/>
        <w:rPr>
          <w:rFonts w:cs="LPMQ Isep Misbah"/>
          <w:rtl/>
        </w:rPr>
      </w:pPr>
      <w:r>
        <w:rPr>
          <w:rFonts w:cs="LPMQ Isep Misbah"/>
          <w:rtl/>
        </w:rPr>
        <w:t>﴿ قَالَ اِنَّ رَسُوْلَكُمُ الَّذِيْٓ اُرْسِلَ اِلَيْكُمْ لَمَجْنُوْنٌ ٢٧ ﴾ ( الشعراۤء/26:27)</w:t>
      </w:r>
    </w:p>
    <w:p w14:paraId="00A34097" w14:textId="51F9810D" w:rsidR="00F260AB" w:rsidRDefault="00F260AB" w:rsidP="00F260AB"/>
    <w:p w14:paraId="031A4CB9" w14:textId="77777777" w:rsidR="00F260AB" w:rsidRDefault="00F260AB" w:rsidP="00F260AB">
      <w:r>
        <w:t>27.  Dia (Fir‘aun) berkata, “Sesungguhnya rasulmu yang diutus kepadamu benar-benar gila.”</w:t>
      </w:r>
    </w:p>
    <w:p w14:paraId="08B69B33" w14:textId="77777777" w:rsidR="00F260AB" w:rsidRDefault="00F260AB" w:rsidP="00F260AB"/>
    <w:p w14:paraId="410DDD08" w14:textId="77777777" w:rsidR="00F260AB" w:rsidRDefault="00F260AB" w:rsidP="00F260AB">
      <w:pPr>
        <w:bidi/>
        <w:rPr>
          <w:rFonts w:cs="LPMQ Isep Misbah"/>
          <w:rtl/>
        </w:rPr>
      </w:pPr>
      <w:r>
        <w:rPr>
          <w:rFonts w:cs="LPMQ Isep Misbah"/>
          <w:rtl/>
        </w:rPr>
        <w:t>﴿ قَالَ رَبُّ الْمَشْرِقِ وَالْمَغْرِبِ وَمَا بَيْنَهُمَاۗ اِنْ كُنْتُمْ تَعْقِلُوْنَ ٢٨ ﴾ ( الشعراۤء/26:28)</w:t>
      </w:r>
    </w:p>
    <w:p w14:paraId="135E3B97" w14:textId="606C97F1" w:rsidR="00F260AB" w:rsidRDefault="00F260AB" w:rsidP="00F260AB"/>
    <w:p w14:paraId="57FAC4BC" w14:textId="77777777" w:rsidR="00F260AB" w:rsidRDefault="00F260AB" w:rsidP="00F260AB">
      <w:r>
        <w:t>28.  Dia (Musa) berkata, “(Dia) Tuhan (yang menguasai) timur dan barat serta segala yang ada di antaranya jika kamu mengerti.”</w:t>
      </w:r>
    </w:p>
    <w:p w14:paraId="049469F3" w14:textId="77777777" w:rsidR="00F260AB" w:rsidRDefault="00F260AB" w:rsidP="00F260AB"/>
    <w:p w14:paraId="458BEC9B" w14:textId="77777777" w:rsidR="00F260AB" w:rsidRDefault="00F260AB" w:rsidP="00F260AB">
      <w:pPr>
        <w:bidi/>
        <w:rPr>
          <w:rFonts w:cs="LPMQ Isep Misbah"/>
          <w:rtl/>
        </w:rPr>
      </w:pPr>
      <w:r>
        <w:rPr>
          <w:rFonts w:cs="LPMQ Isep Misbah"/>
          <w:rtl/>
        </w:rPr>
        <w:t>﴿ قَالَ لَىِٕنِ اتَّخَذْتَ اِلٰهًا غَيْرِيْ لَاَجْعَلَنَّكَ مِنَ الْمَسْجُوْنِيْنَ ٢٩ ﴾ ( الشعراۤء/26:29)</w:t>
      </w:r>
    </w:p>
    <w:p w14:paraId="35AD4DDD" w14:textId="4CB136B0" w:rsidR="00F260AB" w:rsidRDefault="00F260AB" w:rsidP="00F260AB"/>
    <w:p w14:paraId="625A69BE" w14:textId="77777777" w:rsidR="00F260AB" w:rsidRDefault="00F260AB" w:rsidP="00F260AB">
      <w:r>
        <w:t>29.  Dia (Fir‘aun) berkata, “Sungguh, jika engkau menyembah Tuhan selainku, niscaya aku benar-benar akan menjadikanmu termasuk orang-orang yang dipenjarakan.”</w:t>
      </w:r>
    </w:p>
    <w:p w14:paraId="6CB8759E" w14:textId="77777777" w:rsidR="00F260AB" w:rsidRDefault="00F260AB" w:rsidP="00F260AB"/>
    <w:p w14:paraId="3B1DEC86" w14:textId="77777777" w:rsidR="00F260AB" w:rsidRDefault="00F260AB" w:rsidP="00F260AB">
      <w:pPr>
        <w:bidi/>
        <w:rPr>
          <w:rFonts w:cs="LPMQ Isep Misbah"/>
          <w:rtl/>
        </w:rPr>
      </w:pPr>
      <w:r>
        <w:rPr>
          <w:rFonts w:cs="LPMQ Isep Misbah"/>
          <w:rtl/>
        </w:rPr>
        <w:t>﴿ قَالَ اَوَلَوْ جِئْتُكَ بِشَيْءٍ مُّبِيْنٍ ٣٠ ﴾ ( الشعراۤء/26:30)</w:t>
      </w:r>
    </w:p>
    <w:p w14:paraId="4FDEE0B9" w14:textId="7B851259" w:rsidR="00F260AB" w:rsidRDefault="00F260AB" w:rsidP="00F260AB"/>
    <w:p w14:paraId="3E82A8DD" w14:textId="77777777" w:rsidR="00F260AB" w:rsidRDefault="00F260AB" w:rsidP="00F260AB">
      <w:r>
        <w:lastRenderedPageBreak/>
        <w:t>30.  Dia (Musa) berkata, “Apakah (engkau akan melakukan itu) sekalipun aku mendatangkan kepadamu sesuatu (bukti) yang jelas?”</w:t>
      </w:r>
    </w:p>
    <w:p w14:paraId="2EFF0B23" w14:textId="77777777" w:rsidR="00F260AB" w:rsidRDefault="00F260AB" w:rsidP="00F260AB"/>
    <w:p w14:paraId="03A9B688" w14:textId="77777777" w:rsidR="00F260AB" w:rsidRDefault="00F260AB" w:rsidP="00F260AB">
      <w:pPr>
        <w:bidi/>
        <w:rPr>
          <w:rFonts w:cs="LPMQ Isep Misbah"/>
          <w:rtl/>
        </w:rPr>
      </w:pPr>
      <w:r>
        <w:rPr>
          <w:rFonts w:cs="LPMQ Isep Misbah"/>
          <w:rtl/>
        </w:rPr>
        <w:t>﴿ قَالَ فَأْتِ بِهٖٓ اِنْ كُنْتَ مِنَ الصّٰدِقِيْنَ ٣١ ﴾ ( الشعراۤء/26:31)</w:t>
      </w:r>
    </w:p>
    <w:p w14:paraId="6E4B0BD1" w14:textId="095B03B4" w:rsidR="00F260AB" w:rsidRDefault="00F260AB" w:rsidP="00F260AB"/>
    <w:p w14:paraId="0AA5C943" w14:textId="77777777" w:rsidR="00F260AB" w:rsidRDefault="00F260AB" w:rsidP="00F260AB">
      <w:r>
        <w:t>31.  Dia (Fir‘aun) berkata, “Datangkanlah (bukti yang jelas) itu jika engkau termasuk orang-orang yang benar!”</w:t>
      </w:r>
    </w:p>
    <w:p w14:paraId="0C73ED6F" w14:textId="77777777" w:rsidR="00F260AB" w:rsidRDefault="00F260AB" w:rsidP="00F260AB"/>
    <w:p w14:paraId="02A87B08" w14:textId="77777777" w:rsidR="00F260AB" w:rsidRDefault="00F260AB" w:rsidP="00F260AB">
      <w:pPr>
        <w:bidi/>
        <w:rPr>
          <w:rFonts w:cs="LPMQ Isep Misbah"/>
          <w:rtl/>
        </w:rPr>
      </w:pPr>
      <w:r>
        <w:rPr>
          <w:rFonts w:cs="LPMQ Isep Misbah"/>
          <w:rtl/>
        </w:rPr>
        <w:t>﴿ فَاَلْقٰى عَصَاهُ فَاِذَا هِيَ ثُعْبَانٌ مُّبِيْنٌ ۚ ٣٢ ﴾ ( الشعراۤء/26:32)</w:t>
      </w:r>
    </w:p>
    <w:p w14:paraId="57669BA4" w14:textId="5668844E" w:rsidR="00F260AB" w:rsidRDefault="00F260AB" w:rsidP="00F260AB"/>
    <w:p w14:paraId="17D68F3D" w14:textId="77777777" w:rsidR="00F260AB" w:rsidRDefault="00F260AB" w:rsidP="00F260AB">
      <w:r>
        <w:t>32.  Maka, dia (Musa) melemparkan tongkatnya, tiba-tiba ia (tongkat itu) menjadi ular besar yang nyata.</w:t>
      </w:r>
    </w:p>
    <w:p w14:paraId="01499268" w14:textId="77777777" w:rsidR="00F260AB" w:rsidRDefault="00F260AB" w:rsidP="00F260AB"/>
    <w:p w14:paraId="68819F7E" w14:textId="77777777" w:rsidR="00F260AB" w:rsidRDefault="00F260AB" w:rsidP="00F260AB">
      <w:pPr>
        <w:bidi/>
        <w:rPr>
          <w:rFonts w:cs="LPMQ Isep Misbah"/>
          <w:rtl/>
        </w:rPr>
      </w:pPr>
      <w:r>
        <w:rPr>
          <w:rFonts w:cs="LPMQ Isep Misbah"/>
          <w:rtl/>
        </w:rPr>
        <w:t>﴿ وَنَزَعَ يَدَهٗ فَاِذَا هِيَ بَيْضَاۤءُ لِلنّٰظِرِيْنَ ࣖ ٣٣ ﴾ ( الشعراۤء/26:33)</w:t>
      </w:r>
    </w:p>
    <w:p w14:paraId="3E4C77CD" w14:textId="7E82519B" w:rsidR="00F260AB" w:rsidRDefault="00F260AB" w:rsidP="00F260AB"/>
    <w:p w14:paraId="4D220064" w14:textId="77777777" w:rsidR="00F260AB" w:rsidRDefault="00F260AB" w:rsidP="00F260AB">
      <w:r>
        <w:t>33.  Dia menarik tangannya, tiba-tiba ia (tangan itu) menjadi putih (bercahaya) bagi orang-orang yang melihat(-nya).</w:t>
      </w:r>
    </w:p>
    <w:p w14:paraId="3F7DC31B" w14:textId="77777777" w:rsidR="00F260AB" w:rsidRDefault="00F260AB" w:rsidP="00F260AB"/>
    <w:p w14:paraId="1F109F9B" w14:textId="77777777" w:rsidR="00F260AB" w:rsidRDefault="00F260AB" w:rsidP="00F260AB">
      <w:pPr>
        <w:bidi/>
        <w:rPr>
          <w:rFonts w:cs="LPMQ Isep Misbah"/>
          <w:rtl/>
        </w:rPr>
      </w:pPr>
      <w:r>
        <w:rPr>
          <w:rFonts w:cs="LPMQ Isep Misbah"/>
          <w:rtl/>
        </w:rPr>
        <w:t>﴿ قَالَ لِلْمَلَاِ حَوْلَهٗٓ اِنَّ هٰذَا لَسٰحِرٌ عَلِيْمٌ ۙ ٣٤ ﴾ ( الشعراۤء/26:34)</w:t>
      </w:r>
    </w:p>
    <w:p w14:paraId="10563384" w14:textId="56B2A92A" w:rsidR="00F260AB" w:rsidRDefault="00F260AB" w:rsidP="00F260AB"/>
    <w:p w14:paraId="3A568F03" w14:textId="77777777" w:rsidR="00F260AB" w:rsidRDefault="00F260AB" w:rsidP="00F260AB">
      <w:r>
        <w:lastRenderedPageBreak/>
        <w:t>34.  Dia (Fir‘aun) berkata kepada para pemuka di sekitarnya, “Sesungguhnya dia (Musa) ini benar-benar seorang penyihir yang sangat pandai.</w:t>
      </w:r>
    </w:p>
    <w:p w14:paraId="4BE54104" w14:textId="77777777" w:rsidR="00F260AB" w:rsidRDefault="00F260AB" w:rsidP="00F260AB"/>
    <w:p w14:paraId="45CD5620" w14:textId="77777777" w:rsidR="00F260AB" w:rsidRDefault="00F260AB" w:rsidP="00F260AB">
      <w:pPr>
        <w:bidi/>
        <w:rPr>
          <w:rFonts w:cs="LPMQ Isep Misbah"/>
          <w:rtl/>
        </w:rPr>
      </w:pPr>
      <w:r>
        <w:rPr>
          <w:rFonts w:cs="LPMQ Isep Misbah"/>
          <w:rtl/>
        </w:rPr>
        <w:t>﴿ يُّرِيْدُ اَنْ يُّخْرِجَكُمْ مِّنْ اَرْضِكُمْ بِسِحْرِهٖۖ فَمَاذَا تَأْمُرُوْنَ ٣٥ ﴾ ( الشعراۤء/26:35)</w:t>
      </w:r>
    </w:p>
    <w:p w14:paraId="165D2620" w14:textId="34FC1563" w:rsidR="00F260AB" w:rsidRDefault="00F260AB" w:rsidP="00F260AB"/>
    <w:p w14:paraId="5FD1E413" w14:textId="77777777" w:rsidR="00F260AB" w:rsidRDefault="00F260AB" w:rsidP="00F260AB">
      <w:r>
        <w:t>35.  Dia hendak mengeluarkanmu dari negerimu dengan sihirnya. Maka, apa yang kamu sarankan?”</w:t>
      </w:r>
    </w:p>
    <w:p w14:paraId="144E9755" w14:textId="77777777" w:rsidR="00F260AB" w:rsidRDefault="00F260AB" w:rsidP="00F260AB"/>
    <w:p w14:paraId="5BBA21A0" w14:textId="77777777" w:rsidR="00F260AB" w:rsidRDefault="00F260AB" w:rsidP="00F260AB">
      <w:pPr>
        <w:bidi/>
        <w:rPr>
          <w:rFonts w:cs="LPMQ Isep Misbah"/>
          <w:rtl/>
        </w:rPr>
      </w:pPr>
      <w:r>
        <w:rPr>
          <w:rFonts w:cs="LPMQ Isep Misbah"/>
          <w:rtl/>
        </w:rPr>
        <w:t>﴿ قَالُوْٓا اَرْجِهْ وَاَخَاهُ وَابْعَثْ فِى الْمَدَاۤىِٕنِ حٰشِرِيْنَ ۙ ٣٦ ﴾ ( الشعراۤء/26:36)</w:t>
      </w:r>
    </w:p>
    <w:p w14:paraId="1DEA72DB" w14:textId="261055D9" w:rsidR="00F260AB" w:rsidRDefault="00F260AB" w:rsidP="00F260AB"/>
    <w:p w14:paraId="7C8F2339" w14:textId="77777777" w:rsidR="00F260AB" w:rsidRDefault="00F260AB" w:rsidP="00F260AB">
      <w:r>
        <w:t>36.  Mereka berkata, “Tahanlah (untuk sementara) dia dan saudaranya serta utuslah ke seluruh negeri orang-orang yang akan mengumpulkan (penyihir).</w:t>
      </w:r>
    </w:p>
    <w:p w14:paraId="3BE08313" w14:textId="77777777" w:rsidR="00F260AB" w:rsidRDefault="00F260AB" w:rsidP="00F260AB"/>
    <w:p w14:paraId="4486385C" w14:textId="77777777" w:rsidR="00F260AB" w:rsidRDefault="00F260AB" w:rsidP="00F260AB">
      <w:pPr>
        <w:bidi/>
        <w:rPr>
          <w:rFonts w:cs="LPMQ Isep Misbah"/>
          <w:rtl/>
        </w:rPr>
      </w:pPr>
      <w:r>
        <w:rPr>
          <w:rFonts w:cs="LPMQ Isep Misbah"/>
          <w:rtl/>
        </w:rPr>
        <w:t>﴿ يَأْتُوْكَ بِكُلِّ سَحَّارٍ عَلِيْمٍ ٣٧ ﴾ ( الشعراۤء/26:37)</w:t>
      </w:r>
    </w:p>
    <w:p w14:paraId="7D1AA8C3" w14:textId="2F1144B9" w:rsidR="00F260AB" w:rsidRDefault="00F260AB" w:rsidP="00F260AB"/>
    <w:p w14:paraId="0CE81F0C" w14:textId="77777777" w:rsidR="00F260AB" w:rsidRDefault="00F260AB" w:rsidP="00F260AB">
      <w:r>
        <w:t>37.  Mereka akan mendatangkan kepadamu semua penyihir yang sangat pandai.”</w:t>
      </w:r>
    </w:p>
    <w:p w14:paraId="374EEA59" w14:textId="77777777" w:rsidR="00F260AB" w:rsidRDefault="00F260AB" w:rsidP="00F260AB"/>
    <w:p w14:paraId="1AE1E581" w14:textId="77777777" w:rsidR="00F260AB" w:rsidRDefault="00F260AB" w:rsidP="00F260AB">
      <w:pPr>
        <w:bidi/>
        <w:rPr>
          <w:rFonts w:cs="LPMQ Isep Misbah"/>
          <w:rtl/>
        </w:rPr>
      </w:pPr>
      <w:r>
        <w:rPr>
          <w:rFonts w:cs="LPMQ Isep Misbah"/>
          <w:rtl/>
        </w:rPr>
        <w:t>﴿ فَجُمِعَ السَّحَرَةُ لِمِيْقَاتِ يَوْمٍ مَّعْلُوْمٍ ۙ ٣٨ ﴾ ( الشعراۤء/26:38)</w:t>
      </w:r>
    </w:p>
    <w:p w14:paraId="15C11EBB" w14:textId="698127D4" w:rsidR="00F260AB" w:rsidRDefault="00F260AB" w:rsidP="00F260AB"/>
    <w:p w14:paraId="2997A6BA" w14:textId="77777777" w:rsidR="00F260AB" w:rsidRDefault="00F260AB" w:rsidP="00F260AB">
      <w:r>
        <w:t>38.  Maka, dikumpulkanlah para penyihir pada waktu (yang ditetapkan) pada hari yang telah ditentukan.</w:t>
      </w:r>
    </w:p>
    <w:p w14:paraId="79D81184" w14:textId="77777777" w:rsidR="00F260AB" w:rsidRDefault="00F260AB" w:rsidP="00F260AB"/>
    <w:p w14:paraId="2F069213" w14:textId="77777777" w:rsidR="00F260AB" w:rsidRDefault="00F260AB" w:rsidP="00F260AB">
      <w:pPr>
        <w:bidi/>
        <w:rPr>
          <w:rFonts w:cs="LPMQ Isep Misbah"/>
          <w:rtl/>
        </w:rPr>
      </w:pPr>
      <w:r>
        <w:rPr>
          <w:rFonts w:cs="LPMQ Isep Misbah"/>
          <w:rtl/>
        </w:rPr>
        <w:t>﴿ وَّقِيْلَ لِلنَّاسِ هَلْ اَنْتُمْ مُّجْتَمِعُوْنَ ۙ ٣٩ ﴾ ( الشعراۤء/26:39)</w:t>
      </w:r>
    </w:p>
    <w:p w14:paraId="78065A7A" w14:textId="7124E232" w:rsidR="00F260AB" w:rsidRDefault="00F260AB" w:rsidP="00F260AB"/>
    <w:p w14:paraId="0D4A2ABA" w14:textId="77777777" w:rsidR="00F260AB" w:rsidRDefault="00F260AB" w:rsidP="00F260AB">
      <w:r>
        <w:t>39.  Lalu, diumumkan kepada orang banyak, “Apakah kamu semua sudah berkumpul?</w:t>
      </w:r>
    </w:p>
    <w:p w14:paraId="03F7E941" w14:textId="77777777" w:rsidR="00F260AB" w:rsidRDefault="00F260AB" w:rsidP="00F260AB"/>
    <w:p w14:paraId="3FA5E4B0" w14:textId="77777777" w:rsidR="00F260AB" w:rsidRDefault="00F260AB" w:rsidP="00F260AB">
      <w:pPr>
        <w:bidi/>
        <w:rPr>
          <w:rFonts w:cs="LPMQ Isep Misbah"/>
          <w:rtl/>
        </w:rPr>
      </w:pPr>
      <w:r>
        <w:rPr>
          <w:rFonts w:cs="LPMQ Isep Misbah"/>
          <w:rtl/>
        </w:rPr>
        <w:t>﴿ لَعَلَّنَا نَتَّبِعُ السَّحَرَةَ اِنْ كَانُوْا هُمُ الْغٰلِبِيْنَ ٤٠ ﴾ ( الشعراۤء/26:40)</w:t>
      </w:r>
    </w:p>
    <w:p w14:paraId="7589B5BB" w14:textId="58BC0202" w:rsidR="00F260AB" w:rsidRDefault="00F260AB" w:rsidP="00F260AB"/>
    <w:p w14:paraId="3349415F" w14:textId="77777777" w:rsidR="00F260AB" w:rsidRDefault="00F260AB" w:rsidP="00F260AB">
      <w:r>
        <w:t>40.  (Tujuannya) supaya kita mengikuti para penyihir itu jika mereka jadi para pemenang.”</w:t>
      </w:r>
    </w:p>
    <w:p w14:paraId="52460EE6" w14:textId="77777777" w:rsidR="00F260AB" w:rsidRDefault="00F260AB" w:rsidP="00F260AB"/>
    <w:p w14:paraId="4835B67F" w14:textId="77777777" w:rsidR="00F260AB" w:rsidRDefault="00F260AB" w:rsidP="00F260AB">
      <w:pPr>
        <w:bidi/>
        <w:rPr>
          <w:rFonts w:cs="LPMQ Isep Misbah"/>
          <w:rtl/>
        </w:rPr>
      </w:pPr>
      <w:r>
        <w:rPr>
          <w:rFonts w:cs="LPMQ Isep Misbah"/>
          <w:rtl/>
        </w:rPr>
        <w:t>﴿ فَلَمَّا جَاۤءَ السَّحَرَةُ قَالُوْا لِفِرْعَوْنَ اَىِٕنَّ لَنَا لَاَجْرًا اِنْ كُنَّا نَحْنُ الْغٰلِبِيْنَ ٤١ ﴾ ( الشعراۤء/26:41)</w:t>
      </w:r>
    </w:p>
    <w:p w14:paraId="582CABB5" w14:textId="64B67F12" w:rsidR="00F260AB" w:rsidRDefault="00F260AB" w:rsidP="00F260AB"/>
    <w:p w14:paraId="58086FF1" w14:textId="77777777" w:rsidR="00F260AB" w:rsidRDefault="00F260AB" w:rsidP="00F260AB">
      <w:r>
        <w:t>41.  Maka, ketika para penyihir datang, mereka berkata kepada Fir‘aun, “Apakah kami benar-benar akan memperoleh imbalan besar jika kami yang menjadi pemenang?”</w:t>
      </w:r>
    </w:p>
    <w:p w14:paraId="6DA85E64" w14:textId="77777777" w:rsidR="00F260AB" w:rsidRDefault="00F260AB" w:rsidP="00F260AB"/>
    <w:p w14:paraId="246B2BCF" w14:textId="77777777" w:rsidR="00F260AB" w:rsidRDefault="00F260AB" w:rsidP="00F260AB">
      <w:pPr>
        <w:bidi/>
        <w:rPr>
          <w:rFonts w:cs="LPMQ Isep Misbah"/>
          <w:rtl/>
        </w:rPr>
      </w:pPr>
      <w:r>
        <w:rPr>
          <w:rFonts w:cs="LPMQ Isep Misbah"/>
          <w:rtl/>
        </w:rPr>
        <w:t>﴿ قَالَ نَعَمْ وَاِنَّكُمْ اِذًا لَّمِنَ الْمُقَرَّبِيْنَ ٤٢ ﴾ ( الشعراۤء/26:42)</w:t>
      </w:r>
    </w:p>
    <w:p w14:paraId="54F628A5" w14:textId="6F3A235A" w:rsidR="00F260AB" w:rsidRDefault="00F260AB" w:rsidP="00F260AB"/>
    <w:p w14:paraId="34ECABD3" w14:textId="77777777" w:rsidR="00F260AB" w:rsidRDefault="00F260AB" w:rsidP="00F260AB">
      <w:r>
        <w:t>42.  Dia (Fir‘aun) menjawab, “Ya, bahkan kamu pasti akan menjadi orang-orang yang dekat (kepadaku).”</w:t>
      </w:r>
    </w:p>
    <w:p w14:paraId="6E992BEE" w14:textId="77777777" w:rsidR="00F260AB" w:rsidRDefault="00F260AB" w:rsidP="00F260AB"/>
    <w:p w14:paraId="321AF2A6" w14:textId="77777777" w:rsidR="00F260AB" w:rsidRDefault="00F260AB" w:rsidP="00F260AB">
      <w:pPr>
        <w:bidi/>
        <w:rPr>
          <w:rFonts w:cs="LPMQ Isep Misbah"/>
          <w:rtl/>
        </w:rPr>
      </w:pPr>
      <w:r>
        <w:rPr>
          <w:rFonts w:cs="LPMQ Isep Misbah"/>
          <w:rtl/>
        </w:rPr>
        <w:t>﴿ قَالَ لَهُمْ مُّوْسٰٓى اَلْقُوْا مَآ اَنْتُمْ مُّلْقُوْنَ ٤٣ ﴾ ( الشعراۤء/26:43)</w:t>
      </w:r>
    </w:p>
    <w:p w14:paraId="44394E24" w14:textId="053735E3" w:rsidR="00F260AB" w:rsidRDefault="00F260AB" w:rsidP="00F260AB"/>
    <w:p w14:paraId="645BD774" w14:textId="77777777" w:rsidR="00F260AB" w:rsidRDefault="00F260AB" w:rsidP="00F260AB">
      <w:r>
        <w:t>43.  Musa berkata kepada mereka, “Lemparkanlah apa yang hendak kamu lemparkan!”</w:t>
      </w:r>
    </w:p>
    <w:p w14:paraId="791F1ACE" w14:textId="77777777" w:rsidR="00F260AB" w:rsidRDefault="00F260AB" w:rsidP="00F260AB"/>
    <w:p w14:paraId="6F5A44F8" w14:textId="77777777" w:rsidR="00F260AB" w:rsidRDefault="00F260AB" w:rsidP="00F260AB">
      <w:pPr>
        <w:bidi/>
        <w:rPr>
          <w:rFonts w:cs="LPMQ Isep Misbah"/>
          <w:rtl/>
        </w:rPr>
      </w:pPr>
      <w:r>
        <w:rPr>
          <w:rFonts w:cs="LPMQ Isep Misbah"/>
          <w:rtl/>
        </w:rPr>
        <w:t>﴿ فَاَلْقَوْا حِبَالَهُمْ وَعِصِيَّهُمْ وَقَالُوْا بِعِزَّةِ فِرْعَوْنَ اِنَّا لَنَحْنُ الْغٰلِبُوْنَ ٤٤ ﴾ ( الشعراۤء/26:44)</w:t>
      </w:r>
    </w:p>
    <w:p w14:paraId="58803048" w14:textId="39543AA3" w:rsidR="00F260AB" w:rsidRDefault="00F260AB" w:rsidP="00F260AB"/>
    <w:p w14:paraId="47D9E1E3" w14:textId="77777777" w:rsidR="00F260AB" w:rsidRDefault="00F260AB" w:rsidP="00F260AB">
      <w:r>
        <w:t>44.  Lalu, mereka melemparkan tali-tali dan tongkat-tongkat mereka seraya berkata, “Demi kekuasaan Fir‘aun, sesungguhnya kamilah yang benar-benar sebagai pemenang.”</w:t>
      </w:r>
    </w:p>
    <w:p w14:paraId="171BF029" w14:textId="77777777" w:rsidR="00F260AB" w:rsidRDefault="00F260AB" w:rsidP="00F260AB"/>
    <w:p w14:paraId="162DC7A1" w14:textId="77777777" w:rsidR="00F260AB" w:rsidRDefault="00F260AB" w:rsidP="00F260AB">
      <w:pPr>
        <w:bidi/>
        <w:rPr>
          <w:rFonts w:cs="LPMQ Isep Misbah"/>
          <w:rtl/>
        </w:rPr>
      </w:pPr>
      <w:r>
        <w:rPr>
          <w:rFonts w:cs="LPMQ Isep Misbah"/>
          <w:rtl/>
        </w:rPr>
        <w:t>﴿ فَاَلْقٰى مُوْسٰى عَصَاهُ فَاِذَا هِيَ تَلْقَفُ مَا يَأْفِكُوْنَ ۚ ٤٥ ﴾ ( الشعراۤء/26:45)</w:t>
      </w:r>
    </w:p>
    <w:p w14:paraId="3D3EF452" w14:textId="25D92359" w:rsidR="00F260AB" w:rsidRDefault="00F260AB" w:rsidP="00F260AB"/>
    <w:p w14:paraId="68CE8F45" w14:textId="77777777" w:rsidR="00F260AB" w:rsidRDefault="00F260AB" w:rsidP="00F260AB">
      <w:r>
        <w:t>45.  Kemudian, Musa melemparkan tongkatnya, tiba-tiba ia (tongkatnya yang sudah menjadi ular) menelan segala yang mereka ada-adakan itu.539)</w:t>
      </w:r>
    </w:p>
    <w:p w14:paraId="07435764" w14:textId="77777777" w:rsidR="00F260AB" w:rsidRDefault="00F260AB" w:rsidP="00F260AB">
      <w:r>
        <w:t>539) Tali-tali dan tongkat-tongkat yang dilemparkan penyihir yang seolah-olah ular itu ditelan semuanya oleh ular dari tongkat Nabi Musa a.s.</w:t>
      </w:r>
    </w:p>
    <w:p w14:paraId="67371103" w14:textId="77777777" w:rsidR="00F260AB" w:rsidRDefault="00F260AB" w:rsidP="00F260AB">
      <w:pPr>
        <w:bidi/>
        <w:rPr>
          <w:rFonts w:cs="LPMQ Isep Misbah"/>
          <w:rtl/>
        </w:rPr>
      </w:pPr>
      <w:r>
        <w:rPr>
          <w:rFonts w:cs="LPMQ Isep Misbah"/>
          <w:rtl/>
        </w:rPr>
        <w:t>﴿ فَاُلْقِيَ السَّحَرَةُ سٰجِدِيْنَ ۙ ٤٦ ﴾ ( الشعراۤء/26:46)</w:t>
      </w:r>
    </w:p>
    <w:p w14:paraId="1F926674" w14:textId="3D7C5E36" w:rsidR="00F260AB" w:rsidRDefault="00F260AB" w:rsidP="00F260AB"/>
    <w:p w14:paraId="75D62E7B" w14:textId="77777777" w:rsidR="00F260AB" w:rsidRDefault="00F260AB" w:rsidP="00F260AB">
      <w:r>
        <w:t>46.  Maka, tersungkurlah para penyihir itu (dalam keadaan) bersujud.</w:t>
      </w:r>
    </w:p>
    <w:p w14:paraId="1613D564" w14:textId="77777777" w:rsidR="00F260AB" w:rsidRDefault="00F260AB" w:rsidP="00F260AB"/>
    <w:p w14:paraId="76F30A64" w14:textId="77777777" w:rsidR="00F260AB" w:rsidRDefault="00F260AB" w:rsidP="00F260AB">
      <w:pPr>
        <w:bidi/>
        <w:rPr>
          <w:rFonts w:cs="LPMQ Isep Misbah"/>
          <w:rtl/>
        </w:rPr>
      </w:pPr>
      <w:r>
        <w:rPr>
          <w:rFonts w:cs="LPMQ Isep Misbah"/>
          <w:rtl/>
        </w:rPr>
        <w:t>﴿ قَالُوْٓا اٰمَنَّا بِرَبِّ الْعٰلَمِيْنَ ۙ ٤٧ ﴾ ( الشعراۤء/26:47)</w:t>
      </w:r>
    </w:p>
    <w:p w14:paraId="4A0AC624" w14:textId="11EE1D9F" w:rsidR="00F260AB" w:rsidRDefault="00F260AB" w:rsidP="00F260AB"/>
    <w:p w14:paraId="616B7CB7" w14:textId="77777777" w:rsidR="00F260AB" w:rsidRDefault="00F260AB" w:rsidP="00F260AB">
      <w:r>
        <w:t>47.  Mereka berkata, “Kami beriman kepada Tuhan semesta alam,</w:t>
      </w:r>
    </w:p>
    <w:p w14:paraId="521FA227" w14:textId="77777777" w:rsidR="00F260AB" w:rsidRDefault="00F260AB" w:rsidP="00F260AB"/>
    <w:p w14:paraId="6E854E6D" w14:textId="77777777" w:rsidR="00F260AB" w:rsidRDefault="00F260AB" w:rsidP="00F260AB">
      <w:pPr>
        <w:bidi/>
        <w:rPr>
          <w:rFonts w:cs="LPMQ Isep Misbah"/>
          <w:rtl/>
        </w:rPr>
      </w:pPr>
      <w:r>
        <w:rPr>
          <w:rFonts w:cs="LPMQ Isep Misbah"/>
          <w:rtl/>
        </w:rPr>
        <w:t>﴿ رَبِّ مُوْسٰى وَهٰرُوْنَ ٤٨ ﴾ ( الشعراۤء/26:48)</w:t>
      </w:r>
    </w:p>
    <w:p w14:paraId="62B8124B" w14:textId="229CA57C" w:rsidR="00F260AB" w:rsidRDefault="00F260AB" w:rsidP="00F260AB"/>
    <w:p w14:paraId="208E50F0" w14:textId="77777777" w:rsidR="00F260AB" w:rsidRDefault="00F260AB" w:rsidP="00F260AB">
      <w:r>
        <w:t>48.  (yaitu) Tuhannya Musa dan Harun.”</w:t>
      </w:r>
    </w:p>
    <w:p w14:paraId="0A6EC8CC" w14:textId="77777777" w:rsidR="00F260AB" w:rsidRDefault="00F260AB" w:rsidP="00F260AB"/>
    <w:p w14:paraId="69C4FB4E" w14:textId="77777777" w:rsidR="00F260AB" w:rsidRDefault="00F260AB" w:rsidP="00F260AB">
      <w:pPr>
        <w:bidi/>
        <w:rPr>
          <w:rFonts w:cs="LPMQ Isep Misbah"/>
          <w:rtl/>
        </w:rPr>
      </w:pPr>
      <w:r>
        <w:rPr>
          <w:rFonts w:cs="LPMQ Isep Misbah"/>
          <w:rtl/>
        </w:rPr>
        <w:t xml:space="preserve">﴿ قَالَ اٰمَنْتُمْ لَهٗ قَبْلَ اَنْ اٰذَنَ لَكُمْۚ اِنَّهٗ لَكَبِيْرُكُمُ الَّذِيْ عَلَّمَكُمُ السِّحْرَۚ فَلَسَوْفَ تَعْلَمُوْنَ </w:t>
      </w:r>
      <w:r>
        <w:rPr>
          <w:rFonts w:cs="LPMQ Isep Misbah" w:hint="cs"/>
          <w:rtl/>
        </w:rPr>
        <w:t>ەۗ</w:t>
      </w:r>
      <w:r>
        <w:rPr>
          <w:rFonts w:cs="LPMQ Isep Misbah"/>
          <w:rtl/>
        </w:rPr>
        <w:t xml:space="preserve"> لَاُقَطِّعَنَّ اَيْدِيَكُمْ وَاَرْجُلَكُمْ مِّنْ خِلَافٍ وَّلَاُصَلِّبَنَّكُمْ اَجْمَعِيْنَۚ ٤٩ ﴾ ( الشعراۤء/26:49)</w:t>
      </w:r>
    </w:p>
    <w:p w14:paraId="2F9E0CA8" w14:textId="123080AC" w:rsidR="00F260AB" w:rsidRDefault="00F260AB" w:rsidP="00F260AB"/>
    <w:p w14:paraId="62ACBA10" w14:textId="77777777" w:rsidR="00F260AB" w:rsidRDefault="00F260AB" w:rsidP="00F260AB">
      <w:r>
        <w:t>49.  Dia (Fir‘aun) berkata, “Apakah kamu sekalian beriman kepadanya (Musa) sebelum aku mengizinkanmu? Sesungguhnya dia benar-benar pemimpinmu yang mengajarkan sihir kepadamu. Maka, kamu tentu akan tahu (akibat perbuatanmu). Pasti kupotong tangan dan kakimu secara bersilang dan benar-benar akan kusalib kamu semua.”</w:t>
      </w:r>
    </w:p>
    <w:p w14:paraId="7855C133" w14:textId="77777777" w:rsidR="00F260AB" w:rsidRDefault="00F260AB" w:rsidP="00F260AB"/>
    <w:p w14:paraId="493CD26D" w14:textId="77777777" w:rsidR="00F260AB" w:rsidRDefault="00F260AB" w:rsidP="00F260AB">
      <w:pPr>
        <w:bidi/>
        <w:rPr>
          <w:rFonts w:cs="LPMQ Isep Misbah"/>
          <w:rtl/>
        </w:rPr>
      </w:pPr>
      <w:r>
        <w:rPr>
          <w:rFonts w:cs="LPMQ Isep Misbah"/>
          <w:rtl/>
        </w:rPr>
        <w:t>﴿ قَالُوْا لَا ضَيْرَ ۖاِنَّآ اِلٰى رَبِّنَا مُنْقَلِبُوْنَ ۚ ٥٠ ﴾ ( الشعراۤء/26:50)</w:t>
      </w:r>
    </w:p>
    <w:p w14:paraId="5B84DF0E" w14:textId="0CE1B080" w:rsidR="00F260AB" w:rsidRDefault="00F260AB" w:rsidP="00F260AB"/>
    <w:p w14:paraId="377C5E04" w14:textId="77777777" w:rsidR="00F260AB" w:rsidRDefault="00F260AB" w:rsidP="00F260AB">
      <w:r>
        <w:t>50.  Mereka menjawab, “Tidak ada yang kami takutkan. Sesungguhnya kami akan kembali kepada Tuhan kami.</w:t>
      </w:r>
    </w:p>
    <w:p w14:paraId="6EBD2A95" w14:textId="77777777" w:rsidR="00F260AB" w:rsidRDefault="00F260AB" w:rsidP="00F260AB"/>
    <w:p w14:paraId="268D2597" w14:textId="77777777" w:rsidR="00F260AB" w:rsidRDefault="00F260AB" w:rsidP="00F260AB">
      <w:pPr>
        <w:bidi/>
        <w:rPr>
          <w:rFonts w:cs="LPMQ Isep Misbah"/>
          <w:rtl/>
        </w:rPr>
      </w:pPr>
      <w:r>
        <w:rPr>
          <w:rFonts w:cs="LPMQ Isep Misbah"/>
          <w:rtl/>
        </w:rPr>
        <w:t>﴿ اِنَّا نَطْمَعُ اَنْ يَّغْفِرَ لَنَا رَبُّنَا خَطٰيٰنَآ اَنْ كُنَّآ اَوَّلَ الْمُؤْمِنِيْنَ ۗ ࣖ ٥١ ﴾ ( الشعراۤء/26:51)</w:t>
      </w:r>
    </w:p>
    <w:p w14:paraId="5EC77781" w14:textId="6A179A73" w:rsidR="00F260AB" w:rsidRDefault="00F260AB" w:rsidP="00F260AB"/>
    <w:p w14:paraId="45989C4A" w14:textId="77777777" w:rsidR="00F260AB" w:rsidRDefault="00F260AB" w:rsidP="00F260AB">
      <w:r>
        <w:lastRenderedPageBreak/>
        <w:t>51.  Sesungguhnya kami sangat menginginkan agar Tuhan kami mengampuni kesalahan-kesalahan kami karena kami adalah orang-orang yang pertama menjadi mukmin.”</w:t>
      </w:r>
    </w:p>
    <w:p w14:paraId="334B6476" w14:textId="77777777" w:rsidR="00F260AB" w:rsidRDefault="00F260AB" w:rsidP="00F260AB"/>
    <w:p w14:paraId="043EEDED" w14:textId="77777777" w:rsidR="00F260AB" w:rsidRDefault="00F260AB" w:rsidP="00F260AB">
      <w:pPr>
        <w:bidi/>
        <w:rPr>
          <w:rFonts w:cs="LPMQ Isep Misbah"/>
          <w:rtl/>
        </w:rPr>
      </w:pPr>
      <w:r>
        <w:rPr>
          <w:rFonts w:cs="LPMQ Isep Misbah"/>
          <w:rtl/>
        </w:rPr>
        <w:t>﴿ ۞ وَاَوْحَيْنَآ اِلٰى مُوْسٰىٓ اَنْ اَسْرِ بِعِبَادِيْٓ اِنَّكُمْ مُّتَّبَعُوْنَ ٥٢ ﴾ ( الشعراۤء/26:52)</w:t>
      </w:r>
    </w:p>
    <w:p w14:paraId="4C16A232" w14:textId="6E59C09B" w:rsidR="00F260AB" w:rsidRDefault="00F260AB" w:rsidP="00F260AB"/>
    <w:p w14:paraId="722E4299" w14:textId="77777777" w:rsidR="00F260AB" w:rsidRDefault="00F260AB" w:rsidP="00F260AB">
      <w:r>
        <w:t>52.  Kami wahyukan (perintahkan) kepada Musa, “Pergilah pada malam hari dengan hamba-hamba-Ku (Bani Israil). Sesungguhnya kamu pasti akan diikuti.”</w:t>
      </w:r>
    </w:p>
    <w:p w14:paraId="54F3C404" w14:textId="77777777" w:rsidR="00F260AB" w:rsidRDefault="00F260AB" w:rsidP="00F260AB"/>
    <w:p w14:paraId="551A3A6F" w14:textId="77777777" w:rsidR="00F260AB" w:rsidRDefault="00F260AB" w:rsidP="00F260AB">
      <w:pPr>
        <w:bidi/>
        <w:rPr>
          <w:rFonts w:cs="LPMQ Isep Misbah"/>
          <w:rtl/>
        </w:rPr>
      </w:pPr>
      <w:r>
        <w:rPr>
          <w:rFonts w:cs="LPMQ Isep Misbah"/>
          <w:rtl/>
        </w:rPr>
        <w:t>﴿ فَاَرْسَلَ فِرْعَوْنُ فِى الْمَدَاۤىِٕنِ حٰشِرِيْنَ ۚ ٥٣ ﴾ ( الشعراۤء/26:53)</w:t>
      </w:r>
    </w:p>
    <w:p w14:paraId="42C456F8" w14:textId="26B3A6FF" w:rsidR="00F260AB" w:rsidRDefault="00F260AB" w:rsidP="00F260AB"/>
    <w:p w14:paraId="3EE9DDD0" w14:textId="77777777" w:rsidR="00F260AB" w:rsidRDefault="00F260AB" w:rsidP="00F260AB">
      <w:r>
        <w:t>53.  Lalu, Fir‘aun mengirimkan orang ke kota-kota untuk mengumpulkan (bala tentaranya).</w:t>
      </w:r>
    </w:p>
    <w:p w14:paraId="7394179B" w14:textId="77777777" w:rsidR="00F260AB" w:rsidRDefault="00F260AB" w:rsidP="00F260AB"/>
    <w:p w14:paraId="11CDFAE1" w14:textId="77777777" w:rsidR="00F260AB" w:rsidRDefault="00F260AB" w:rsidP="00F260AB">
      <w:pPr>
        <w:bidi/>
        <w:rPr>
          <w:rFonts w:cs="LPMQ Isep Misbah"/>
          <w:rtl/>
        </w:rPr>
      </w:pPr>
      <w:r>
        <w:rPr>
          <w:rFonts w:cs="LPMQ Isep Misbah"/>
          <w:rtl/>
        </w:rPr>
        <w:t>﴿ اِنَّ هٰٓؤُلَاۤءِ لَشِرْذِمَةٌ قَلِيْلُوْنَۙ ٥٤ ﴾ ( الشعراۤء/26:54)</w:t>
      </w:r>
    </w:p>
    <w:p w14:paraId="4C01D741" w14:textId="135A7F2F" w:rsidR="00F260AB" w:rsidRDefault="00F260AB" w:rsidP="00F260AB"/>
    <w:p w14:paraId="6FA588AE" w14:textId="77777777" w:rsidR="00F260AB" w:rsidRDefault="00F260AB" w:rsidP="00F260AB">
      <w:r>
        <w:t>54.  (Fir‘aun berkata,) “Sesungguhnya mereka (Bani Israil) hanyalah sekelompok kecil.</w:t>
      </w:r>
    </w:p>
    <w:p w14:paraId="18642728" w14:textId="77777777" w:rsidR="00F260AB" w:rsidRDefault="00F260AB" w:rsidP="00F260AB"/>
    <w:p w14:paraId="684F8049" w14:textId="77777777" w:rsidR="00F260AB" w:rsidRDefault="00F260AB" w:rsidP="00F260AB">
      <w:pPr>
        <w:bidi/>
        <w:rPr>
          <w:rFonts w:cs="LPMQ Isep Misbah"/>
          <w:rtl/>
        </w:rPr>
      </w:pPr>
      <w:r>
        <w:rPr>
          <w:rFonts w:cs="LPMQ Isep Misbah"/>
          <w:rtl/>
        </w:rPr>
        <w:t>﴿ وَاِنَّهُمْ لَنَا لَغَاۤىِٕظُوْنَ ۙ ٥٥ ﴾ ( الشعراۤء/26:55)</w:t>
      </w:r>
    </w:p>
    <w:p w14:paraId="722A8C9F" w14:textId="553EE121" w:rsidR="00F260AB" w:rsidRDefault="00F260AB" w:rsidP="00F260AB"/>
    <w:p w14:paraId="3A3067B6" w14:textId="77777777" w:rsidR="00F260AB" w:rsidRDefault="00F260AB" w:rsidP="00F260AB">
      <w:r>
        <w:t>55.  Sesungguhnya mereka telah membuat kita marah.</w:t>
      </w:r>
    </w:p>
    <w:p w14:paraId="31AA1357" w14:textId="77777777" w:rsidR="00F260AB" w:rsidRDefault="00F260AB" w:rsidP="00F260AB"/>
    <w:p w14:paraId="07DB3CAD" w14:textId="77777777" w:rsidR="00F260AB" w:rsidRDefault="00F260AB" w:rsidP="00F260AB">
      <w:pPr>
        <w:bidi/>
        <w:rPr>
          <w:rFonts w:cs="LPMQ Isep Misbah"/>
          <w:rtl/>
        </w:rPr>
      </w:pPr>
      <w:r>
        <w:rPr>
          <w:rFonts w:cs="LPMQ Isep Misbah"/>
          <w:rtl/>
        </w:rPr>
        <w:lastRenderedPageBreak/>
        <w:t>﴿ وَاِنَّا لَجَمِيْعٌ حٰذِرُوْنَ ۗ ٥٦ ﴾ ( الشعراۤء/26:56)</w:t>
      </w:r>
    </w:p>
    <w:p w14:paraId="131C57CB" w14:textId="64B4D1A3" w:rsidR="00F260AB" w:rsidRDefault="00F260AB" w:rsidP="00F260AB"/>
    <w:p w14:paraId="0F3C3B2E" w14:textId="77777777" w:rsidR="00F260AB" w:rsidRDefault="00F260AB" w:rsidP="00F260AB">
      <w:r>
        <w:t>56.  Sesungguhnya kita semua benar-benar harus selalu waspada.”</w:t>
      </w:r>
    </w:p>
    <w:p w14:paraId="4CC0EC6D" w14:textId="77777777" w:rsidR="00F260AB" w:rsidRDefault="00F260AB" w:rsidP="00F260AB"/>
    <w:p w14:paraId="12CDF22D" w14:textId="77777777" w:rsidR="00F260AB" w:rsidRDefault="00F260AB" w:rsidP="00F260AB">
      <w:pPr>
        <w:bidi/>
        <w:rPr>
          <w:rFonts w:cs="LPMQ Isep Misbah"/>
          <w:rtl/>
        </w:rPr>
      </w:pPr>
      <w:r>
        <w:rPr>
          <w:rFonts w:cs="LPMQ Isep Misbah"/>
          <w:rtl/>
        </w:rPr>
        <w:t>﴿ فَاَخْرَجْنٰهُمْ مِّنْ جَنّٰتٍ وَّعُيُوْنٍ ۙ ٥٧ ﴾ ( الشعراۤء/26:57)</w:t>
      </w:r>
    </w:p>
    <w:p w14:paraId="7C72534A" w14:textId="203B0224" w:rsidR="00F260AB" w:rsidRDefault="00F260AB" w:rsidP="00F260AB"/>
    <w:p w14:paraId="1FF77359" w14:textId="77777777" w:rsidR="00F260AB" w:rsidRDefault="00F260AB" w:rsidP="00F260AB">
      <w:r>
        <w:t>57.  Kami keluarkan mereka (Fir‘aun dan kaumnya) dari (negeri mereka yang mempunyai) taman, mata air,</w:t>
      </w:r>
    </w:p>
    <w:p w14:paraId="6B6BB5BA" w14:textId="77777777" w:rsidR="00F260AB" w:rsidRDefault="00F260AB" w:rsidP="00F260AB"/>
    <w:p w14:paraId="6C8CD482" w14:textId="77777777" w:rsidR="00F260AB" w:rsidRDefault="00F260AB" w:rsidP="00F260AB">
      <w:pPr>
        <w:bidi/>
        <w:rPr>
          <w:rFonts w:cs="LPMQ Isep Misbah"/>
          <w:rtl/>
        </w:rPr>
      </w:pPr>
      <w:r>
        <w:rPr>
          <w:rFonts w:cs="LPMQ Isep Misbah"/>
          <w:rtl/>
        </w:rPr>
        <w:t>﴿ وَّكُنُوْزٍ وَّمَقَامٍ كَرِيْمٍ ۙ ٥٨ ﴾ ( الشعراۤء/26:58)</w:t>
      </w:r>
    </w:p>
    <w:p w14:paraId="33E6423A" w14:textId="1E278101" w:rsidR="00F260AB" w:rsidRDefault="00F260AB" w:rsidP="00F260AB"/>
    <w:p w14:paraId="6882EEFF" w14:textId="77777777" w:rsidR="00F260AB" w:rsidRDefault="00F260AB" w:rsidP="00F260AB">
      <w:r>
        <w:t>58.  harta kekayaan, dan tempat tinggal yang bagus.540)</w:t>
      </w:r>
    </w:p>
    <w:p w14:paraId="6079CF59" w14:textId="77777777" w:rsidR="00F260AB" w:rsidRDefault="00F260AB" w:rsidP="00F260AB">
      <w:r>
        <w:t>540) Karena mengejar Nabi Musa a.s. dan Bani Israil, Fir‘aun dan bala tentaranya telah keluar dari negeri mereka dengan meninggalkan kerajaan, kebesaran, kemewahan, dan sebagainya.</w:t>
      </w:r>
    </w:p>
    <w:p w14:paraId="74D17BCB" w14:textId="77777777" w:rsidR="00F260AB" w:rsidRDefault="00F260AB" w:rsidP="00F260AB">
      <w:pPr>
        <w:bidi/>
        <w:rPr>
          <w:rFonts w:cs="LPMQ Isep Misbah"/>
          <w:rtl/>
        </w:rPr>
      </w:pPr>
      <w:r>
        <w:rPr>
          <w:rFonts w:cs="LPMQ Isep Misbah"/>
          <w:rtl/>
        </w:rPr>
        <w:t>﴿ كَذٰلِكَۚ وَاَوْرَثْنٰهَا بَنِيْٓ اِسْرَاۤءِيْلَ ۗ ٥٩ ﴾ ( الشعراۤء/26:59)</w:t>
      </w:r>
    </w:p>
    <w:p w14:paraId="25A1A389" w14:textId="3C1460C7" w:rsidR="00F260AB" w:rsidRDefault="00F260AB" w:rsidP="00F260AB"/>
    <w:p w14:paraId="6F11FE03" w14:textId="77777777" w:rsidR="00F260AB" w:rsidRDefault="00F260AB" w:rsidP="00F260AB">
      <w:r>
        <w:t>59.  Demikianlah, dan Kami wariskan semuanya kepada Bani Israil.541)</w:t>
      </w:r>
    </w:p>
    <w:p w14:paraId="3105E8F6" w14:textId="77777777" w:rsidR="00F260AB" w:rsidRDefault="00F260AB" w:rsidP="00F260AB">
      <w:r>
        <w:t>541) Setelah Fir‘aun dan bala tentaranya binasa, Nabi Musa a.s. dan Bani Israil kembali ke Mesir untuk mengambil harta kekayaan Fir‘aun dan tentaranya. Mereka lalu melanjutkan perjalanan ke Baitulmaqdis.</w:t>
      </w:r>
    </w:p>
    <w:p w14:paraId="4B739161" w14:textId="77777777" w:rsidR="00F260AB" w:rsidRDefault="00F260AB" w:rsidP="00F260AB">
      <w:pPr>
        <w:bidi/>
        <w:rPr>
          <w:rFonts w:cs="LPMQ Isep Misbah"/>
          <w:rtl/>
        </w:rPr>
      </w:pPr>
      <w:r>
        <w:rPr>
          <w:rFonts w:cs="LPMQ Isep Misbah"/>
          <w:rtl/>
        </w:rPr>
        <w:lastRenderedPageBreak/>
        <w:t>﴿ فَاَتْبَعُوْهُمْ مُّشْرِقِيْنَ ٦٠ ﴾ ( الشعراۤء/26:60)</w:t>
      </w:r>
    </w:p>
    <w:p w14:paraId="12388168" w14:textId="4AC6E608" w:rsidR="00F260AB" w:rsidRDefault="00F260AB" w:rsidP="00F260AB"/>
    <w:p w14:paraId="1FCF5482" w14:textId="77777777" w:rsidR="00F260AB" w:rsidRDefault="00F260AB" w:rsidP="00F260AB">
      <w:r>
        <w:t>60.  Lalu, (Fir‘aun dan bala tentaranya dapat) menyusul mereka pada waktu matahari terbit.</w:t>
      </w:r>
    </w:p>
    <w:p w14:paraId="77F18196" w14:textId="77777777" w:rsidR="00F260AB" w:rsidRDefault="00F260AB" w:rsidP="00F260AB"/>
    <w:p w14:paraId="745B09E4" w14:textId="77777777" w:rsidR="00F260AB" w:rsidRDefault="00F260AB" w:rsidP="00F260AB">
      <w:pPr>
        <w:bidi/>
        <w:rPr>
          <w:rFonts w:cs="LPMQ Isep Misbah"/>
          <w:rtl/>
        </w:rPr>
      </w:pPr>
      <w:r>
        <w:rPr>
          <w:rFonts w:cs="LPMQ Isep Misbah"/>
          <w:rtl/>
        </w:rPr>
        <w:t>﴿ فَلَمَّا تَرٰۤءَا الْجَمْعٰنِ قَالَ اَصْحٰبُ مُوْسٰٓى اِنَّا لَمُدْرَكُوْنَ ۚ ٦١ ﴾ ( الشعراۤء/26:61)</w:t>
      </w:r>
    </w:p>
    <w:p w14:paraId="43F75B82" w14:textId="070560B1" w:rsidR="00F260AB" w:rsidRDefault="00F260AB" w:rsidP="00F260AB"/>
    <w:p w14:paraId="69CDE4B7" w14:textId="77777777" w:rsidR="00F260AB" w:rsidRDefault="00F260AB" w:rsidP="00F260AB">
      <w:r>
        <w:t>61.  Ketika kedua golongan itu saling melihat, para pengikut Musa berkata, “Sesungguhnya kita benar-benar akan tersusul.”</w:t>
      </w:r>
    </w:p>
    <w:p w14:paraId="261FCAAD" w14:textId="77777777" w:rsidR="00F260AB" w:rsidRDefault="00F260AB" w:rsidP="00F260AB"/>
    <w:p w14:paraId="518015BF" w14:textId="77777777" w:rsidR="00F260AB" w:rsidRDefault="00F260AB" w:rsidP="00F260AB">
      <w:pPr>
        <w:bidi/>
        <w:rPr>
          <w:rFonts w:cs="LPMQ Isep Misbah"/>
          <w:rtl/>
        </w:rPr>
      </w:pPr>
      <w:r>
        <w:rPr>
          <w:rFonts w:cs="LPMQ Isep Misbah"/>
          <w:rtl/>
        </w:rPr>
        <w:t>﴿ قَالَ كَلَّا ۗاِنَّ مَعِيَ رَبِّيْ سَيَهْدِيْنِ ٦٢ ﴾ ( الشعراۤء/26:62)</w:t>
      </w:r>
    </w:p>
    <w:p w14:paraId="3F8D0473" w14:textId="2CAF05D9" w:rsidR="00F260AB" w:rsidRDefault="00F260AB" w:rsidP="00F260AB"/>
    <w:p w14:paraId="33465873" w14:textId="77777777" w:rsidR="00F260AB" w:rsidRDefault="00F260AB" w:rsidP="00F260AB">
      <w:r>
        <w:t>62.  Dia (Musa) berkata, “Tidak! Sesungguhnya Tuhanku bersamaku. Dia akan menunjukiku.”</w:t>
      </w:r>
    </w:p>
    <w:p w14:paraId="42669A79" w14:textId="77777777" w:rsidR="00F260AB" w:rsidRDefault="00F260AB" w:rsidP="00F260AB"/>
    <w:p w14:paraId="546B99C0" w14:textId="77777777" w:rsidR="00F260AB" w:rsidRDefault="00F260AB" w:rsidP="00F260AB">
      <w:pPr>
        <w:bidi/>
        <w:rPr>
          <w:rFonts w:cs="LPMQ Isep Misbah"/>
          <w:rtl/>
        </w:rPr>
      </w:pPr>
      <w:r>
        <w:rPr>
          <w:rFonts w:cs="LPMQ Isep Misbah"/>
          <w:rtl/>
        </w:rPr>
        <w:t>﴿ فَاَوْحَيْنَآ اِلٰى مُوْسٰٓى اَنِ اضْرِبْ بِّعَصَاكَ الْبَحْرَۗ فَانْفَلَقَ فَكَانَ كُلُّ فِرْقٍ كَالطَّوْدِ الْعَظِيْمِ ۚ ٦٣ ﴾ ( الشعراۤء/26:63)</w:t>
      </w:r>
    </w:p>
    <w:p w14:paraId="58D4D8C0" w14:textId="7540DD02" w:rsidR="00F260AB" w:rsidRDefault="00F260AB" w:rsidP="00F260AB"/>
    <w:p w14:paraId="32E0003A" w14:textId="77777777" w:rsidR="00F260AB" w:rsidRDefault="00F260AB" w:rsidP="00F260AB">
      <w:r>
        <w:t>63.  Lalu, Kami wahyukan kepada Musa, “Pukullah laut dengan tongkatmu itu.” Maka, terbelahlah (laut itu) dan setiap belahan seperti gunung yang sangat besar.</w:t>
      </w:r>
    </w:p>
    <w:p w14:paraId="76BADA2D" w14:textId="77777777" w:rsidR="00F260AB" w:rsidRDefault="00F260AB" w:rsidP="00F260AB"/>
    <w:p w14:paraId="2E9400B7" w14:textId="77777777" w:rsidR="00F260AB" w:rsidRDefault="00F260AB" w:rsidP="00F260AB">
      <w:pPr>
        <w:bidi/>
        <w:rPr>
          <w:rFonts w:cs="LPMQ Isep Misbah"/>
          <w:rtl/>
        </w:rPr>
      </w:pPr>
      <w:r>
        <w:rPr>
          <w:rFonts w:cs="LPMQ Isep Misbah"/>
          <w:rtl/>
        </w:rPr>
        <w:t>﴿ وَاَزْلَفْنَا ثَمَّ الْاٰخَرِيْنَ ۚ ٦٤ ﴾ ( الشعراۤء/26:64)</w:t>
      </w:r>
    </w:p>
    <w:p w14:paraId="069CD2E9" w14:textId="7950DF50" w:rsidR="00F260AB" w:rsidRDefault="00F260AB" w:rsidP="00F260AB"/>
    <w:p w14:paraId="68D53EA1" w14:textId="77777777" w:rsidR="00F260AB" w:rsidRDefault="00F260AB" w:rsidP="00F260AB">
      <w:r>
        <w:lastRenderedPageBreak/>
        <w:t>64.  Di sanalah Kami dekatkan kelompok yang lain.542)</w:t>
      </w:r>
    </w:p>
    <w:p w14:paraId="1B9BFCAE" w14:textId="77777777" w:rsidR="00F260AB" w:rsidRDefault="00F260AB" w:rsidP="00F260AB">
      <w:r>
        <w:t>542) Yang dimaksud dengan kelompok yang lain adalah Fir‘aun dan bala tentaranya. Maksud ayat ini adalah bahwa di bagian yang terbelah itu Allah Swt. mendekatkan antara Fir‘aun dan bala tentaranya dengan Nabi Musa a.s. dan Bani Israil.</w:t>
      </w:r>
    </w:p>
    <w:p w14:paraId="15FD6667" w14:textId="77777777" w:rsidR="00F260AB" w:rsidRDefault="00F260AB" w:rsidP="00F260AB">
      <w:pPr>
        <w:bidi/>
        <w:rPr>
          <w:rFonts w:cs="LPMQ Isep Misbah"/>
          <w:rtl/>
        </w:rPr>
      </w:pPr>
      <w:r>
        <w:rPr>
          <w:rFonts w:cs="LPMQ Isep Misbah"/>
          <w:rtl/>
        </w:rPr>
        <w:t>﴿ وَاَنْجَيْنَا مُوْسٰى وَمَنْ مَّعَهٗٓ اَجْمَعِيْنَ ۚ ٦٥ ﴾ ( الشعراۤء/26:65)</w:t>
      </w:r>
    </w:p>
    <w:p w14:paraId="48A0517B" w14:textId="4A395EFA" w:rsidR="00F260AB" w:rsidRDefault="00F260AB" w:rsidP="00F260AB"/>
    <w:p w14:paraId="72499E98" w14:textId="77777777" w:rsidR="00F260AB" w:rsidRDefault="00F260AB" w:rsidP="00F260AB">
      <w:r>
        <w:t>65.  Kami selamatkan Musa dan semua orang yang bersamanya.</w:t>
      </w:r>
    </w:p>
    <w:p w14:paraId="3F330D4F" w14:textId="77777777" w:rsidR="00F260AB" w:rsidRDefault="00F260AB" w:rsidP="00F260AB"/>
    <w:p w14:paraId="1DD99C79" w14:textId="77777777" w:rsidR="00F260AB" w:rsidRDefault="00F260AB" w:rsidP="00F260AB">
      <w:pPr>
        <w:bidi/>
        <w:rPr>
          <w:rFonts w:cs="LPMQ Isep Misbah"/>
          <w:rtl/>
        </w:rPr>
      </w:pPr>
      <w:r>
        <w:rPr>
          <w:rFonts w:cs="LPMQ Isep Misbah"/>
          <w:rtl/>
        </w:rPr>
        <w:t>﴿ ثُمَّ اَغْرَقْنَا الْاٰخَرِيْنَ ۗ ٦٦ ﴾ ( الشعراۤء/26:66)</w:t>
      </w:r>
    </w:p>
    <w:p w14:paraId="15D8BA4B" w14:textId="24925BD4" w:rsidR="00F260AB" w:rsidRDefault="00F260AB" w:rsidP="00F260AB"/>
    <w:p w14:paraId="431B2DE2" w14:textId="77777777" w:rsidR="00F260AB" w:rsidRDefault="00F260AB" w:rsidP="00F260AB">
      <w:r>
        <w:t>66.  Kemudian, Kami tenggelamkan kelompok yang lain.</w:t>
      </w:r>
    </w:p>
    <w:p w14:paraId="3F4FCECC" w14:textId="77777777" w:rsidR="00F260AB" w:rsidRDefault="00F260AB" w:rsidP="00F260AB"/>
    <w:p w14:paraId="4094A20F" w14:textId="77777777" w:rsidR="00F260AB" w:rsidRDefault="00F260AB" w:rsidP="00F260AB">
      <w:pPr>
        <w:bidi/>
        <w:rPr>
          <w:rFonts w:cs="LPMQ Isep Misbah"/>
          <w:rtl/>
        </w:rPr>
      </w:pPr>
      <w:r>
        <w:rPr>
          <w:rFonts w:cs="LPMQ Isep Misbah"/>
          <w:rtl/>
        </w:rPr>
        <w:t>﴿ اِنَّ فِيْ ذٰلِكَ لَاٰيَةً ۗوَمَا كَانَ اَكْثَرُهُمْ مُّؤْمِنِيْنَ ٦٧ ﴾ ( الشعراۤء/26:67)</w:t>
      </w:r>
    </w:p>
    <w:p w14:paraId="08ADC631" w14:textId="73BD4F35" w:rsidR="00F260AB" w:rsidRDefault="00F260AB" w:rsidP="00F260AB"/>
    <w:p w14:paraId="182B09B1" w14:textId="77777777" w:rsidR="00F260AB" w:rsidRDefault="00F260AB" w:rsidP="00F260AB">
      <w:r>
        <w:t>67.  Sesungguhnya pada yang demikian itu benar-benar terdapat tanda (kekuasaan Allah), tetapi kebanyakan mereka tidak beriman.</w:t>
      </w:r>
    </w:p>
    <w:p w14:paraId="40D3CF87" w14:textId="77777777" w:rsidR="00F260AB" w:rsidRDefault="00F260AB" w:rsidP="00F260AB"/>
    <w:p w14:paraId="1409B4C5" w14:textId="77777777" w:rsidR="00F260AB" w:rsidRDefault="00F260AB" w:rsidP="00F260AB">
      <w:pPr>
        <w:bidi/>
        <w:rPr>
          <w:rFonts w:cs="LPMQ Isep Misbah"/>
          <w:rtl/>
        </w:rPr>
      </w:pPr>
      <w:r>
        <w:rPr>
          <w:rFonts w:cs="LPMQ Isep Misbah"/>
          <w:rtl/>
        </w:rPr>
        <w:t>﴿ وَاِنَّ رَبَّكَ لَهُوَ الْعَزِيْزُ الرَّحِيْمُ ࣖ ٦٨ ﴾ ( الشعراۤء/26:68)</w:t>
      </w:r>
    </w:p>
    <w:p w14:paraId="7B74B11A" w14:textId="18CD38D3" w:rsidR="00F260AB" w:rsidRDefault="00F260AB" w:rsidP="00F260AB"/>
    <w:p w14:paraId="7982F12F" w14:textId="77777777" w:rsidR="00F260AB" w:rsidRDefault="00F260AB" w:rsidP="00F260AB">
      <w:r>
        <w:t>68.  Sesungguhnya Tuhanmu, Dialah yang benar-benar Maha Perkasa lagi Maha Penyayang.</w:t>
      </w:r>
    </w:p>
    <w:p w14:paraId="4C33DF55" w14:textId="77777777" w:rsidR="00F260AB" w:rsidRDefault="00F260AB" w:rsidP="00F260AB"/>
    <w:p w14:paraId="417994FD" w14:textId="77777777" w:rsidR="00F260AB" w:rsidRDefault="00F260AB" w:rsidP="00F260AB">
      <w:pPr>
        <w:bidi/>
        <w:rPr>
          <w:rFonts w:cs="LPMQ Isep Misbah"/>
          <w:rtl/>
        </w:rPr>
      </w:pPr>
      <w:r>
        <w:rPr>
          <w:rFonts w:cs="LPMQ Isep Misbah"/>
          <w:rtl/>
        </w:rPr>
        <w:lastRenderedPageBreak/>
        <w:t>﴿ وَاتْلُ عَلَيْهِمْ نَبَاَ اِبْرٰهِيْمَ ۘ ٦٩ ﴾ ( الشعراۤء/26:69)</w:t>
      </w:r>
    </w:p>
    <w:p w14:paraId="72B33A41" w14:textId="7D0B9C56" w:rsidR="00F260AB" w:rsidRDefault="00F260AB" w:rsidP="00F260AB"/>
    <w:p w14:paraId="4253DA47" w14:textId="77777777" w:rsidR="00F260AB" w:rsidRDefault="00F260AB" w:rsidP="00F260AB">
      <w:r>
        <w:t>69.  Bacakanlah kepada mereka berita Ibrahim.</w:t>
      </w:r>
    </w:p>
    <w:p w14:paraId="0FDE78B8" w14:textId="77777777" w:rsidR="00F260AB" w:rsidRDefault="00F260AB" w:rsidP="00F260AB"/>
    <w:p w14:paraId="2F124515" w14:textId="77777777" w:rsidR="00F260AB" w:rsidRDefault="00F260AB" w:rsidP="00F260AB">
      <w:pPr>
        <w:bidi/>
        <w:rPr>
          <w:rFonts w:cs="LPMQ Isep Misbah"/>
          <w:rtl/>
        </w:rPr>
      </w:pPr>
      <w:r>
        <w:rPr>
          <w:rFonts w:cs="LPMQ Isep Misbah"/>
          <w:rtl/>
        </w:rPr>
        <w:t>﴿ اِذْ قَالَ لِاَبِيْهِ وَقَوْمِهٖ مَا تَعْبُدُوْنَ ٧٠ ﴾ ( الشعراۤء/26:70)</w:t>
      </w:r>
    </w:p>
    <w:p w14:paraId="1D98D32A" w14:textId="64C9DC38" w:rsidR="00F260AB" w:rsidRDefault="00F260AB" w:rsidP="00F260AB"/>
    <w:p w14:paraId="6E0FAD89" w14:textId="77777777" w:rsidR="00F260AB" w:rsidRDefault="00F260AB" w:rsidP="00F260AB">
      <w:r>
        <w:t>70.  Ketika dia (Ibrahim) berkata kepada bapak dan kaumnya, “Apa yang kamu sembah?”</w:t>
      </w:r>
    </w:p>
    <w:p w14:paraId="7F63CE5B" w14:textId="77777777" w:rsidR="00F260AB" w:rsidRDefault="00F260AB" w:rsidP="00F260AB"/>
    <w:p w14:paraId="4FF29F4B" w14:textId="77777777" w:rsidR="00F260AB" w:rsidRDefault="00F260AB" w:rsidP="00F260AB">
      <w:pPr>
        <w:bidi/>
        <w:rPr>
          <w:rFonts w:cs="LPMQ Isep Misbah"/>
          <w:rtl/>
        </w:rPr>
      </w:pPr>
      <w:r>
        <w:rPr>
          <w:rFonts w:cs="LPMQ Isep Misbah"/>
          <w:rtl/>
        </w:rPr>
        <w:t>﴿ قَالُوْا نَعْبُدُ اَصْنَامًا فَنَظَلُّ لَهَا عٰكِفِيْنَ ٧١ ﴾ ( الشعراۤء/26:71)</w:t>
      </w:r>
    </w:p>
    <w:p w14:paraId="3D0BDD86" w14:textId="32F08387" w:rsidR="00F260AB" w:rsidRDefault="00F260AB" w:rsidP="00F260AB"/>
    <w:p w14:paraId="4C4D3A37" w14:textId="77777777" w:rsidR="00F260AB" w:rsidRDefault="00F260AB" w:rsidP="00F260AB">
      <w:r>
        <w:t>71.  Mereka menjawab, “Kami menyembah berhala-berhala dan senantiasa tekun menyembahnya.”</w:t>
      </w:r>
    </w:p>
    <w:p w14:paraId="44F9575E" w14:textId="77777777" w:rsidR="00F260AB" w:rsidRDefault="00F260AB" w:rsidP="00F260AB"/>
    <w:p w14:paraId="194ABF86" w14:textId="77777777" w:rsidR="00F260AB" w:rsidRDefault="00F260AB" w:rsidP="00F260AB">
      <w:pPr>
        <w:bidi/>
        <w:rPr>
          <w:rFonts w:cs="LPMQ Isep Misbah"/>
          <w:rtl/>
        </w:rPr>
      </w:pPr>
      <w:r>
        <w:rPr>
          <w:rFonts w:cs="LPMQ Isep Misbah"/>
          <w:rtl/>
        </w:rPr>
        <w:t>﴿ قَالَ هَلْ يَسْمَعُوْنَكُمْ اِذْ تَدْعُوْنَ ۙ ٧٢ ﴾ ( الشعراۤء/26:72)</w:t>
      </w:r>
    </w:p>
    <w:p w14:paraId="0DABDDB1" w14:textId="2C9989DD" w:rsidR="00F260AB" w:rsidRDefault="00F260AB" w:rsidP="00F260AB"/>
    <w:p w14:paraId="608B81A1" w14:textId="77777777" w:rsidR="00F260AB" w:rsidRDefault="00F260AB" w:rsidP="00F260AB">
      <w:r>
        <w:t>72.  Dia (Ibrahim) berkata, “Apakah mereka mendengarmu ketika kamu berdoa (kepadanya)?</w:t>
      </w:r>
    </w:p>
    <w:p w14:paraId="02019C52" w14:textId="77777777" w:rsidR="00F260AB" w:rsidRDefault="00F260AB" w:rsidP="00F260AB"/>
    <w:p w14:paraId="4FCC6B84" w14:textId="77777777" w:rsidR="00F260AB" w:rsidRDefault="00F260AB" w:rsidP="00F260AB">
      <w:pPr>
        <w:bidi/>
        <w:rPr>
          <w:rFonts w:cs="LPMQ Isep Misbah"/>
          <w:rtl/>
        </w:rPr>
      </w:pPr>
      <w:r>
        <w:rPr>
          <w:rFonts w:cs="LPMQ Isep Misbah"/>
          <w:rtl/>
        </w:rPr>
        <w:t>﴿ اَوْ يَنْفَعُوْنَكُمْ اَوْ يَضُرُّوْنَ ٧٣ ﴾ ( الشعراۤء/26:73)</w:t>
      </w:r>
    </w:p>
    <w:p w14:paraId="62D0E780" w14:textId="12D6A6DF" w:rsidR="00F260AB" w:rsidRDefault="00F260AB" w:rsidP="00F260AB"/>
    <w:p w14:paraId="2A5B4A13" w14:textId="77777777" w:rsidR="00F260AB" w:rsidRDefault="00F260AB" w:rsidP="00F260AB">
      <w:r>
        <w:lastRenderedPageBreak/>
        <w:t>73.  Atau, (dapatkah) mereka memberi manfaat atau mudarat kepadamu?”</w:t>
      </w:r>
    </w:p>
    <w:p w14:paraId="1DC6BAAB" w14:textId="77777777" w:rsidR="00F260AB" w:rsidRDefault="00F260AB" w:rsidP="00F260AB"/>
    <w:p w14:paraId="09AD0E60" w14:textId="77777777" w:rsidR="00F260AB" w:rsidRDefault="00F260AB" w:rsidP="00F260AB">
      <w:pPr>
        <w:bidi/>
        <w:rPr>
          <w:rFonts w:cs="LPMQ Isep Misbah"/>
          <w:rtl/>
        </w:rPr>
      </w:pPr>
      <w:r>
        <w:rPr>
          <w:rFonts w:cs="LPMQ Isep Misbah"/>
          <w:rtl/>
        </w:rPr>
        <w:t>﴿ قَالُوْا بَلْ وَجَدْنَآ اٰبَاۤءَنَا كَذٰلِكَ يَفْعَلُوْنَ ٧٤ ﴾ ( الشعراۤء/26:74)</w:t>
      </w:r>
    </w:p>
    <w:p w14:paraId="35901BBD" w14:textId="6BF3F93A" w:rsidR="00F260AB" w:rsidRDefault="00F260AB" w:rsidP="00F260AB"/>
    <w:p w14:paraId="6A6A5922" w14:textId="77777777" w:rsidR="00F260AB" w:rsidRDefault="00F260AB" w:rsidP="00F260AB">
      <w:r>
        <w:t>74.  Mereka menjawab, “Tidak, tetapi kami mendapati nenek moyang kami berbuat begitu.”</w:t>
      </w:r>
    </w:p>
    <w:p w14:paraId="185733D0" w14:textId="77777777" w:rsidR="00F260AB" w:rsidRDefault="00F260AB" w:rsidP="00F260AB"/>
    <w:p w14:paraId="08CE8CF2" w14:textId="77777777" w:rsidR="00F260AB" w:rsidRDefault="00F260AB" w:rsidP="00F260AB">
      <w:pPr>
        <w:bidi/>
        <w:rPr>
          <w:rFonts w:cs="LPMQ Isep Misbah"/>
          <w:rtl/>
        </w:rPr>
      </w:pPr>
      <w:r>
        <w:rPr>
          <w:rFonts w:cs="LPMQ Isep Misbah"/>
          <w:rtl/>
        </w:rPr>
        <w:t>﴿ قَالَ اَفَرَءَيْتُمْ مَّا كُنْتُمْ تَعْبُدُوْنَ ۙ ٧٥ ﴾ ( الشعراۤء/26:75)</w:t>
      </w:r>
    </w:p>
    <w:p w14:paraId="468554B7" w14:textId="646B70AD" w:rsidR="00F260AB" w:rsidRDefault="00F260AB" w:rsidP="00F260AB"/>
    <w:p w14:paraId="4143A0B8" w14:textId="77777777" w:rsidR="00F260AB" w:rsidRDefault="00F260AB" w:rsidP="00F260AB">
      <w:r>
        <w:t>75.  Dia (Ibrahim) berkata, “Apakah kamu memperhatikan apa yang selalu kamu sembah?</w:t>
      </w:r>
    </w:p>
    <w:p w14:paraId="03872DB7" w14:textId="77777777" w:rsidR="00F260AB" w:rsidRDefault="00F260AB" w:rsidP="00F260AB"/>
    <w:p w14:paraId="13CB08E2" w14:textId="77777777" w:rsidR="00F260AB" w:rsidRDefault="00F260AB" w:rsidP="00F260AB">
      <w:pPr>
        <w:bidi/>
        <w:rPr>
          <w:rFonts w:cs="LPMQ Isep Misbah"/>
          <w:rtl/>
        </w:rPr>
      </w:pPr>
      <w:r>
        <w:rPr>
          <w:rFonts w:cs="LPMQ Isep Misbah"/>
          <w:rtl/>
        </w:rPr>
        <w:t>﴿ اَنْتُمْ وَاٰبَاۤؤُكُمُ الْاَقْدَمُوْنَ ۙ ٧٦ ﴾ ( الشعراۤء/26:76)</w:t>
      </w:r>
    </w:p>
    <w:p w14:paraId="1A908697" w14:textId="73F186BD" w:rsidR="00F260AB" w:rsidRDefault="00F260AB" w:rsidP="00F260AB"/>
    <w:p w14:paraId="046152C2" w14:textId="77777777" w:rsidR="00F260AB" w:rsidRDefault="00F260AB" w:rsidP="00F260AB">
      <w:r>
        <w:t>76.  Kamu dan nenek moyangmu terdahulu?</w:t>
      </w:r>
    </w:p>
    <w:p w14:paraId="233C2493" w14:textId="77777777" w:rsidR="00F260AB" w:rsidRDefault="00F260AB" w:rsidP="00F260AB"/>
    <w:p w14:paraId="0F05B371" w14:textId="77777777" w:rsidR="00F260AB" w:rsidRDefault="00F260AB" w:rsidP="00F260AB">
      <w:pPr>
        <w:bidi/>
        <w:rPr>
          <w:rFonts w:cs="LPMQ Isep Misbah"/>
          <w:rtl/>
        </w:rPr>
      </w:pPr>
      <w:r>
        <w:rPr>
          <w:rFonts w:cs="LPMQ Isep Misbah"/>
          <w:rtl/>
        </w:rPr>
        <w:t>﴿ فَاِنَّهُمْ عَدُوٌّ لِّيْٓ اِلَّا رَبَّ الْعٰلَمِيْنَ ۙ ٧٧ ﴾ ( الشعراۤء/26:77)</w:t>
      </w:r>
    </w:p>
    <w:p w14:paraId="4D32656F" w14:textId="5553E85A" w:rsidR="00F260AB" w:rsidRDefault="00F260AB" w:rsidP="00F260AB"/>
    <w:p w14:paraId="4D9E9392" w14:textId="77777777" w:rsidR="00F260AB" w:rsidRDefault="00F260AB" w:rsidP="00F260AB">
      <w:r>
        <w:t>77.  Sesungguhnya mereka itu adalah musuhku, lain halnya Tuhan pemelihara semesta alam.</w:t>
      </w:r>
    </w:p>
    <w:p w14:paraId="4F3FA89C" w14:textId="77777777" w:rsidR="00F260AB" w:rsidRDefault="00F260AB" w:rsidP="00F260AB"/>
    <w:p w14:paraId="66D7598C" w14:textId="77777777" w:rsidR="00F260AB" w:rsidRDefault="00F260AB" w:rsidP="00F260AB">
      <w:pPr>
        <w:bidi/>
        <w:rPr>
          <w:rFonts w:cs="LPMQ Isep Misbah"/>
          <w:rtl/>
        </w:rPr>
      </w:pPr>
      <w:r>
        <w:rPr>
          <w:rFonts w:cs="LPMQ Isep Misbah"/>
          <w:rtl/>
        </w:rPr>
        <w:t>﴿ الَّذِيْ خَلَقَنِيْ فَهُوَ يَهْدِيْنِ ۙ ٧٨ ﴾ ( الشعراۤء/26:78)</w:t>
      </w:r>
    </w:p>
    <w:p w14:paraId="6B3D92EF" w14:textId="58343B64" w:rsidR="00F260AB" w:rsidRDefault="00F260AB" w:rsidP="00F260AB"/>
    <w:p w14:paraId="00AFC80C" w14:textId="77777777" w:rsidR="00F260AB" w:rsidRDefault="00F260AB" w:rsidP="00F260AB">
      <w:r>
        <w:t>78.  (Allah) yang telah menciptakanku. Maka, Dia (pula) yang memberi petunjuk kepadaku.</w:t>
      </w:r>
    </w:p>
    <w:p w14:paraId="1BBB33AA" w14:textId="77777777" w:rsidR="00F260AB" w:rsidRDefault="00F260AB" w:rsidP="00F260AB"/>
    <w:p w14:paraId="2B91A478" w14:textId="77777777" w:rsidR="00F260AB" w:rsidRDefault="00F260AB" w:rsidP="00F260AB">
      <w:pPr>
        <w:bidi/>
        <w:rPr>
          <w:rFonts w:cs="LPMQ Isep Misbah"/>
          <w:rtl/>
        </w:rPr>
      </w:pPr>
      <w:r>
        <w:rPr>
          <w:rFonts w:cs="LPMQ Isep Misbah"/>
          <w:rtl/>
        </w:rPr>
        <w:t>﴿ وَالَّذِيْ هُوَ يُطْعِمُنِيْ وَيَسْقِيْنِ ۙ ٧٩ ﴾ ( الشعراۤء/26:79)</w:t>
      </w:r>
    </w:p>
    <w:p w14:paraId="1FD01CE6" w14:textId="77B9BCEC" w:rsidR="00F260AB" w:rsidRDefault="00F260AB" w:rsidP="00F260AB"/>
    <w:p w14:paraId="265AD21B" w14:textId="77777777" w:rsidR="00F260AB" w:rsidRDefault="00F260AB" w:rsidP="00F260AB">
      <w:r>
        <w:t>79.  Dia (pula) yang memberiku makan dan minum.</w:t>
      </w:r>
    </w:p>
    <w:p w14:paraId="48B15B38" w14:textId="77777777" w:rsidR="00F260AB" w:rsidRDefault="00F260AB" w:rsidP="00F260AB"/>
    <w:p w14:paraId="041AF6F8" w14:textId="77777777" w:rsidR="00F260AB" w:rsidRDefault="00F260AB" w:rsidP="00F260AB">
      <w:pPr>
        <w:bidi/>
        <w:rPr>
          <w:rFonts w:cs="LPMQ Isep Misbah"/>
          <w:rtl/>
        </w:rPr>
      </w:pPr>
      <w:r>
        <w:rPr>
          <w:rFonts w:cs="LPMQ Isep Misbah"/>
          <w:rtl/>
        </w:rPr>
        <w:t>﴿ وَاِذَا مَرِضْتُ فَهُوَ يَشْفِيْنِ ۙ ٨٠ ﴾ ( الشعراۤء/26:80)</w:t>
      </w:r>
    </w:p>
    <w:p w14:paraId="1DAAB809" w14:textId="57055F04" w:rsidR="00F260AB" w:rsidRDefault="00F260AB" w:rsidP="00F260AB"/>
    <w:p w14:paraId="05F72141" w14:textId="77777777" w:rsidR="00F260AB" w:rsidRDefault="00F260AB" w:rsidP="00F260AB">
      <w:r>
        <w:t>80.  Apabila aku sakit, Dialah yang menyembuhkanku.</w:t>
      </w:r>
    </w:p>
    <w:p w14:paraId="0743C6F7" w14:textId="77777777" w:rsidR="00F260AB" w:rsidRDefault="00F260AB" w:rsidP="00F260AB"/>
    <w:p w14:paraId="532BC583" w14:textId="77777777" w:rsidR="00F260AB" w:rsidRDefault="00F260AB" w:rsidP="00F260AB">
      <w:pPr>
        <w:bidi/>
        <w:rPr>
          <w:rFonts w:cs="LPMQ Isep Misbah"/>
          <w:rtl/>
        </w:rPr>
      </w:pPr>
      <w:r>
        <w:rPr>
          <w:rFonts w:cs="LPMQ Isep Misbah"/>
          <w:rtl/>
        </w:rPr>
        <w:t>﴿ وَالَّذِيْ يُمِيْتُنِيْ ثُمَّ يُحْيِيْنِ ۙ ٨١ ﴾ ( الشعراۤء/26:81)</w:t>
      </w:r>
    </w:p>
    <w:p w14:paraId="104405C8" w14:textId="4E349B04" w:rsidR="00F260AB" w:rsidRDefault="00F260AB" w:rsidP="00F260AB"/>
    <w:p w14:paraId="361E47CC" w14:textId="77777777" w:rsidR="00F260AB" w:rsidRDefault="00F260AB" w:rsidP="00F260AB">
      <w:r>
        <w:t>81.  (Dia) yang akan mematikanku, kemudian menghidupkanku (kembali).</w:t>
      </w:r>
    </w:p>
    <w:p w14:paraId="3A693836" w14:textId="77777777" w:rsidR="00F260AB" w:rsidRDefault="00F260AB" w:rsidP="00F260AB"/>
    <w:p w14:paraId="612CD6E6" w14:textId="77777777" w:rsidR="00F260AB" w:rsidRDefault="00F260AB" w:rsidP="00F260AB">
      <w:pPr>
        <w:bidi/>
        <w:rPr>
          <w:rFonts w:cs="LPMQ Isep Misbah"/>
          <w:rtl/>
        </w:rPr>
      </w:pPr>
      <w:r>
        <w:rPr>
          <w:rFonts w:cs="LPMQ Isep Misbah"/>
          <w:rtl/>
        </w:rPr>
        <w:t>﴿ وَالَّذِيْٓ اَطْمَعُ اَنْ يَّغْفِرَ لِيْ خَطِيْۤـَٔتِيْ يَوْمَ الدِّيْنِ ۗ ٨٢ ﴾ ( الشعراۤء/26:82)</w:t>
      </w:r>
    </w:p>
    <w:p w14:paraId="646A420F" w14:textId="719E4E40" w:rsidR="00F260AB" w:rsidRDefault="00F260AB" w:rsidP="00F260AB"/>
    <w:p w14:paraId="0D873CBE" w14:textId="77777777" w:rsidR="00F260AB" w:rsidRDefault="00F260AB" w:rsidP="00F260AB">
      <w:r>
        <w:t>82.  (Dia) yang sangat kuinginkan untuk mengampuni kesalahanku pada hari Pembalasan.”</w:t>
      </w:r>
    </w:p>
    <w:p w14:paraId="50CF0FE5" w14:textId="77777777" w:rsidR="00F260AB" w:rsidRDefault="00F260AB" w:rsidP="00F260AB"/>
    <w:p w14:paraId="7DDF2313" w14:textId="77777777" w:rsidR="00F260AB" w:rsidRDefault="00F260AB" w:rsidP="00F260AB">
      <w:pPr>
        <w:bidi/>
        <w:rPr>
          <w:rFonts w:cs="LPMQ Isep Misbah"/>
          <w:rtl/>
        </w:rPr>
      </w:pPr>
      <w:r>
        <w:rPr>
          <w:rFonts w:cs="LPMQ Isep Misbah"/>
          <w:rtl/>
        </w:rPr>
        <w:lastRenderedPageBreak/>
        <w:t>﴿ رَبِّ هَبْ لِيْ حُكْمًا وَّاَلْحِقْنِيْ بِالصّٰلِحِيْنَ ۙ ٨٣ ﴾ ( الشعراۤء/26:83)</w:t>
      </w:r>
    </w:p>
    <w:p w14:paraId="1230DF9B" w14:textId="32A1A261" w:rsidR="00F260AB" w:rsidRDefault="00F260AB" w:rsidP="00F260AB"/>
    <w:p w14:paraId="33ED94D2" w14:textId="77777777" w:rsidR="00F260AB" w:rsidRDefault="00F260AB" w:rsidP="00F260AB">
      <w:r>
        <w:t>83.  (Ibrahim berdoa,) “Wahai Tuhanku, berikanlah kepadaku hukum (ilmu dan hikmah) dan pertemukanlah aku dengan orang-orang saleh.</w:t>
      </w:r>
    </w:p>
    <w:p w14:paraId="26B77212" w14:textId="77777777" w:rsidR="00F260AB" w:rsidRDefault="00F260AB" w:rsidP="00F260AB"/>
    <w:p w14:paraId="1D8E6906" w14:textId="77777777" w:rsidR="00F260AB" w:rsidRDefault="00F260AB" w:rsidP="00F260AB">
      <w:pPr>
        <w:bidi/>
        <w:rPr>
          <w:rFonts w:cs="LPMQ Isep Misbah"/>
          <w:rtl/>
        </w:rPr>
      </w:pPr>
      <w:r>
        <w:rPr>
          <w:rFonts w:cs="LPMQ Isep Misbah"/>
          <w:rtl/>
        </w:rPr>
        <w:t>﴿ وَاجْعَلْ لِّيْ لِسَانَ صِدْقٍ فِى الْاٰخِرِيْنَ ۙ ٨٤ ﴾ ( الشعراۤء/26:84)</w:t>
      </w:r>
    </w:p>
    <w:p w14:paraId="76ADBD97" w14:textId="669FDA81" w:rsidR="00F260AB" w:rsidRDefault="00F260AB" w:rsidP="00F260AB"/>
    <w:p w14:paraId="3AB70F9C" w14:textId="77777777" w:rsidR="00F260AB" w:rsidRDefault="00F260AB" w:rsidP="00F260AB">
      <w:r>
        <w:t>84.  Jadikanlah aku sebagai buah tutur yang baik di kalangan orang-orang (yang datang) kemudian.</w:t>
      </w:r>
    </w:p>
    <w:p w14:paraId="48D00AF8" w14:textId="77777777" w:rsidR="00F260AB" w:rsidRDefault="00F260AB" w:rsidP="00F260AB"/>
    <w:p w14:paraId="21091930" w14:textId="77777777" w:rsidR="00F260AB" w:rsidRDefault="00F260AB" w:rsidP="00F260AB">
      <w:pPr>
        <w:bidi/>
        <w:rPr>
          <w:rFonts w:cs="LPMQ Isep Misbah"/>
          <w:rtl/>
        </w:rPr>
      </w:pPr>
      <w:r>
        <w:rPr>
          <w:rFonts w:cs="LPMQ Isep Misbah"/>
          <w:rtl/>
        </w:rPr>
        <w:t>﴿ وَاجْعَلْنِيْ مِنْ وَّرَثَةِ جَنَّةِ النَّعِيْمِ ۙ ٨٥ ﴾ ( الشعراۤء/26:85)</w:t>
      </w:r>
    </w:p>
    <w:p w14:paraId="22D74811" w14:textId="7041A2A2" w:rsidR="00F260AB" w:rsidRDefault="00F260AB" w:rsidP="00F260AB"/>
    <w:p w14:paraId="0C7AF789" w14:textId="77777777" w:rsidR="00F260AB" w:rsidRDefault="00F260AB" w:rsidP="00F260AB">
      <w:r>
        <w:t>85.  Jadikanlah aku termasuk orang yang mewarisi surga yang penuh kenikmatan.</w:t>
      </w:r>
    </w:p>
    <w:p w14:paraId="40BAF89D" w14:textId="77777777" w:rsidR="00F260AB" w:rsidRDefault="00F260AB" w:rsidP="00F260AB"/>
    <w:p w14:paraId="415BFD1E" w14:textId="77777777" w:rsidR="00F260AB" w:rsidRDefault="00F260AB" w:rsidP="00F260AB">
      <w:pPr>
        <w:bidi/>
        <w:rPr>
          <w:rFonts w:cs="LPMQ Isep Misbah"/>
          <w:rtl/>
        </w:rPr>
      </w:pPr>
      <w:r>
        <w:rPr>
          <w:rFonts w:cs="LPMQ Isep Misbah"/>
          <w:rtl/>
        </w:rPr>
        <w:t>﴿ وَاغْفِرْ لِاَبِيْٓ اِنَّهٗ كَانَ مِنَ الضَّاۤلِّيْنَ ۙ ٨٦ ﴾ ( الشعراۤء/26:86)</w:t>
      </w:r>
    </w:p>
    <w:p w14:paraId="37FD2817" w14:textId="5FE077AC" w:rsidR="00F260AB" w:rsidRDefault="00F260AB" w:rsidP="00F260AB"/>
    <w:p w14:paraId="7ACC397D" w14:textId="77777777" w:rsidR="00F260AB" w:rsidRDefault="00F260AB" w:rsidP="00F260AB">
      <w:r>
        <w:t>86.  Ampunilah ayahku! Sesungguhnya dia termasuk orang-orang sesat.</w:t>
      </w:r>
    </w:p>
    <w:p w14:paraId="604E8610" w14:textId="77777777" w:rsidR="00F260AB" w:rsidRDefault="00F260AB" w:rsidP="00F260AB"/>
    <w:p w14:paraId="45C3F8A3" w14:textId="77777777" w:rsidR="00F260AB" w:rsidRDefault="00F260AB" w:rsidP="00F260AB">
      <w:pPr>
        <w:bidi/>
        <w:rPr>
          <w:rFonts w:cs="LPMQ Isep Misbah"/>
          <w:rtl/>
        </w:rPr>
      </w:pPr>
      <w:r>
        <w:rPr>
          <w:rFonts w:cs="LPMQ Isep Misbah"/>
          <w:rtl/>
        </w:rPr>
        <w:t>﴿ وَلَا تُخْزِنِيْ يَوْمَ يُبْعَثُوْنَۙ ٨٧ ﴾ ( الشعراۤء/26:87)</w:t>
      </w:r>
    </w:p>
    <w:p w14:paraId="7FD994BA" w14:textId="3F79FBF7" w:rsidR="00F260AB" w:rsidRDefault="00F260AB" w:rsidP="00F260AB"/>
    <w:p w14:paraId="1E9187E4" w14:textId="77777777" w:rsidR="00F260AB" w:rsidRDefault="00F260AB" w:rsidP="00F260AB">
      <w:r>
        <w:lastRenderedPageBreak/>
        <w:t>87.  Janganlah Engkau hinakan aku pada hari mereka dibangkitkan.</w:t>
      </w:r>
    </w:p>
    <w:p w14:paraId="1F060D34" w14:textId="77777777" w:rsidR="00F260AB" w:rsidRDefault="00F260AB" w:rsidP="00F260AB"/>
    <w:p w14:paraId="026EC4C4" w14:textId="77777777" w:rsidR="00F260AB" w:rsidRDefault="00F260AB" w:rsidP="00F260AB">
      <w:pPr>
        <w:bidi/>
        <w:rPr>
          <w:rFonts w:cs="LPMQ Isep Misbah"/>
          <w:rtl/>
        </w:rPr>
      </w:pPr>
      <w:r>
        <w:rPr>
          <w:rFonts w:cs="LPMQ Isep Misbah"/>
          <w:rtl/>
        </w:rPr>
        <w:t>﴿ يَوْمَ لَا يَنْفَعُ مَالٌ وَّلَا بَنُوْنَ ۙ ٨٨ ﴾ ( الشعراۤء/26:88)</w:t>
      </w:r>
    </w:p>
    <w:p w14:paraId="7FCE2E96" w14:textId="4635363E" w:rsidR="00F260AB" w:rsidRDefault="00F260AB" w:rsidP="00F260AB"/>
    <w:p w14:paraId="36A1CBBB" w14:textId="77777777" w:rsidR="00F260AB" w:rsidRDefault="00F260AB" w:rsidP="00F260AB">
      <w:r>
        <w:t>88.  (Yaitu) pada hari ketika tidak berguna (lagi) harta dan anak-anak.</w:t>
      </w:r>
    </w:p>
    <w:p w14:paraId="53FCC685" w14:textId="77777777" w:rsidR="00F260AB" w:rsidRDefault="00F260AB" w:rsidP="00F260AB"/>
    <w:p w14:paraId="1D456EB9" w14:textId="77777777" w:rsidR="00F260AB" w:rsidRDefault="00F260AB" w:rsidP="00F260AB">
      <w:pPr>
        <w:bidi/>
        <w:rPr>
          <w:rFonts w:cs="LPMQ Isep Misbah"/>
          <w:rtl/>
        </w:rPr>
      </w:pPr>
      <w:r>
        <w:rPr>
          <w:rFonts w:cs="LPMQ Isep Misbah"/>
          <w:rtl/>
        </w:rPr>
        <w:t>﴿ اِلَّا مَنْ اَتَى اللّٰهَ بِقَلْبٍ سَلِيْمٍ ۗ ٨٩ ﴾ ( الشعراۤء/26:89)</w:t>
      </w:r>
    </w:p>
    <w:p w14:paraId="217A0D66" w14:textId="2358B5DC" w:rsidR="00F260AB" w:rsidRDefault="00F260AB" w:rsidP="00F260AB"/>
    <w:p w14:paraId="11D8EC6A" w14:textId="77777777" w:rsidR="00F260AB" w:rsidRDefault="00F260AB" w:rsidP="00F260AB">
      <w:r>
        <w:t>89.  Kecuali, orang yang menghadap Allah dengan hati yang bersih.”</w:t>
      </w:r>
    </w:p>
    <w:p w14:paraId="702EC2FE" w14:textId="77777777" w:rsidR="00F260AB" w:rsidRDefault="00F260AB" w:rsidP="00F260AB"/>
    <w:p w14:paraId="66DFD461" w14:textId="77777777" w:rsidR="00F260AB" w:rsidRDefault="00F260AB" w:rsidP="00F260AB">
      <w:pPr>
        <w:bidi/>
        <w:rPr>
          <w:rFonts w:cs="LPMQ Isep Misbah"/>
          <w:rtl/>
        </w:rPr>
      </w:pPr>
      <w:r>
        <w:rPr>
          <w:rFonts w:cs="LPMQ Isep Misbah"/>
          <w:rtl/>
        </w:rPr>
        <w:t>﴿ وَاُزْلِفَتِ الْجَنَّةُ لِلْمُتَّقِيْنَ ۙ ٩٠ ﴾ ( الشعراۤء/26:90)</w:t>
      </w:r>
    </w:p>
    <w:p w14:paraId="4AFEC992" w14:textId="4CFB7C64" w:rsidR="00F260AB" w:rsidRDefault="00F260AB" w:rsidP="00F260AB"/>
    <w:p w14:paraId="506074E8" w14:textId="77777777" w:rsidR="00F260AB" w:rsidRDefault="00F260AB" w:rsidP="00F260AB">
      <w:r>
        <w:t>90.  Surga didekatkan kepada orang-orang yang bertakwa.</w:t>
      </w:r>
    </w:p>
    <w:p w14:paraId="6CDFF206" w14:textId="77777777" w:rsidR="00F260AB" w:rsidRDefault="00F260AB" w:rsidP="00F260AB"/>
    <w:p w14:paraId="5ADA1EAA" w14:textId="77777777" w:rsidR="00F260AB" w:rsidRDefault="00F260AB" w:rsidP="00F260AB">
      <w:pPr>
        <w:bidi/>
        <w:rPr>
          <w:rFonts w:cs="LPMQ Isep Misbah"/>
          <w:rtl/>
        </w:rPr>
      </w:pPr>
      <w:r>
        <w:rPr>
          <w:rFonts w:cs="LPMQ Isep Misbah"/>
          <w:rtl/>
        </w:rPr>
        <w:t>﴿ وَبُرِّزَتِ الْجَحِيْمُ لِلْغَاوِيْنَ ۙ ٩١ ﴾ ( الشعراۤء/26:91)</w:t>
      </w:r>
    </w:p>
    <w:p w14:paraId="380FC3C1" w14:textId="6654B615" w:rsidR="00F260AB" w:rsidRDefault="00F260AB" w:rsidP="00F260AB"/>
    <w:p w14:paraId="2351FB85" w14:textId="77777777" w:rsidR="00F260AB" w:rsidRDefault="00F260AB" w:rsidP="00F260AB">
      <w:r>
        <w:t>91.  (Neraka) Jahim diperlihatkan dengan jelas kepada orang-orang yang sesat.</w:t>
      </w:r>
    </w:p>
    <w:p w14:paraId="55482587" w14:textId="77777777" w:rsidR="00F260AB" w:rsidRDefault="00F260AB" w:rsidP="00F260AB"/>
    <w:p w14:paraId="35A203EF" w14:textId="77777777" w:rsidR="00F260AB" w:rsidRDefault="00F260AB" w:rsidP="00F260AB">
      <w:pPr>
        <w:bidi/>
        <w:rPr>
          <w:rFonts w:cs="LPMQ Isep Misbah"/>
          <w:rtl/>
        </w:rPr>
      </w:pPr>
      <w:r>
        <w:rPr>
          <w:rFonts w:cs="LPMQ Isep Misbah"/>
          <w:rtl/>
        </w:rPr>
        <w:t>﴿ وَقِيْلَ لَهُمْ اَيْنَ مَا كُنْتُمْ تَعْبُدُوْنَ ۙ ٩٢ ﴾ ( الشعراۤء/26:92)</w:t>
      </w:r>
    </w:p>
    <w:p w14:paraId="6BC5E657" w14:textId="4BD49697" w:rsidR="00F260AB" w:rsidRDefault="00F260AB" w:rsidP="00F260AB"/>
    <w:p w14:paraId="161E275F" w14:textId="77777777" w:rsidR="00F260AB" w:rsidRDefault="00F260AB" w:rsidP="00F260AB">
      <w:r>
        <w:t>92.  Dikatakan kepada mereka, “Di mana berhala-berhala yang selalu kamu sembah</w:t>
      </w:r>
    </w:p>
    <w:p w14:paraId="2D5788CC" w14:textId="77777777" w:rsidR="00F260AB" w:rsidRDefault="00F260AB" w:rsidP="00F260AB"/>
    <w:p w14:paraId="1D0F020C" w14:textId="77777777" w:rsidR="00F260AB" w:rsidRDefault="00F260AB" w:rsidP="00F260AB">
      <w:pPr>
        <w:bidi/>
        <w:rPr>
          <w:rFonts w:cs="LPMQ Isep Misbah"/>
          <w:rtl/>
        </w:rPr>
      </w:pPr>
      <w:r>
        <w:rPr>
          <w:rFonts w:cs="LPMQ Isep Misbah"/>
          <w:rtl/>
        </w:rPr>
        <w:t>﴿ مِنْ دُوْنِ اللّٰهِ ۗهَلْ يَنْصُرُوْنَكُمْ اَوْ يَنْتَصِرُوْنَ ۗ ٩٣ ﴾ ( الشعراۤء/26:93)</w:t>
      </w:r>
    </w:p>
    <w:p w14:paraId="2AAC463C" w14:textId="1227D47A" w:rsidR="00F260AB" w:rsidRDefault="00F260AB" w:rsidP="00F260AB"/>
    <w:p w14:paraId="28D77577" w14:textId="77777777" w:rsidR="00F260AB" w:rsidRDefault="00F260AB" w:rsidP="00F260AB">
      <w:r>
        <w:t>93.  selain Allah? Dapatkah mereka menolongmu atau menolong dirinya sendiri?”</w:t>
      </w:r>
    </w:p>
    <w:p w14:paraId="70171B94" w14:textId="77777777" w:rsidR="00F260AB" w:rsidRDefault="00F260AB" w:rsidP="00F260AB"/>
    <w:p w14:paraId="66614056" w14:textId="77777777" w:rsidR="00F260AB" w:rsidRDefault="00F260AB" w:rsidP="00F260AB">
      <w:pPr>
        <w:bidi/>
        <w:rPr>
          <w:rFonts w:cs="LPMQ Isep Misbah"/>
          <w:rtl/>
        </w:rPr>
      </w:pPr>
      <w:r>
        <w:rPr>
          <w:rFonts w:cs="LPMQ Isep Misbah"/>
          <w:rtl/>
        </w:rPr>
        <w:t>﴿ فَكُبْكِبُوْا فِيْهَا هُمْ وَالْغَاوٗنَ ۙ ٩٤ ﴾ ( الشعراۤء/26:94)</w:t>
      </w:r>
    </w:p>
    <w:p w14:paraId="7AE968C3" w14:textId="418A0150" w:rsidR="00F260AB" w:rsidRDefault="00F260AB" w:rsidP="00F260AB"/>
    <w:p w14:paraId="363D468B" w14:textId="77777777" w:rsidR="00F260AB" w:rsidRDefault="00F260AB" w:rsidP="00F260AB">
      <w:r>
        <w:t>94.  Mereka (sesembahan itu) dijungkirbalikkan di dalamnya (neraka) bersama orang-orang yang sesat.</w:t>
      </w:r>
    </w:p>
    <w:p w14:paraId="7FF46371" w14:textId="77777777" w:rsidR="00F260AB" w:rsidRDefault="00F260AB" w:rsidP="00F260AB"/>
    <w:p w14:paraId="2583534B" w14:textId="77777777" w:rsidR="00F260AB" w:rsidRDefault="00F260AB" w:rsidP="00F260AB">
      <w:pPr>
        <w:bidi/>
        <w:rPr>
          <w:rFonts w:cs="LPMQ Isep Misbah"/>
          <w:rtl/>
        </w:rPr>
      </w:pPr>
      <w:r>
        <w:rPr>
          <w:rFonts w:cs="LPMQ Isep Misbah"/>
          <w:rtl/>
        </w:rPr>
        <w:t>﴿ وَجُنُوْدُ اِبْلِيْسَ اَجْمَعُوْنَ ۗ ٩٥ ﴾ ( الشعراۤء/26:95)</w:t>
      </w:r>
    </w:p>
    <w:p w14:paraId="39798219" w14:textId="5D97D997" w:rsidR="00F260AB" w:rsidRDefault="00F260AB" w:rsidP="00F260AB"/>
    <w:p w14:paraId="53015EBB" w14:textId="77777777" w:rsidR="00F260AB" w:rsidRDefault="00F260AB" w:rsidP="00F260AB">
      <w:r>
        <w:t>95.  (Begitu pula) bala tentara Iblis (dan) semuanya (dijungkirbalikkan).</w:t>
      </w:r>
    </w:p>
    <w:p w14:paraId="59C4780B" w14:textId="77777777" w:rsidR="00F260AB" w:rsidRDefault="00F260AB" w:rsidP="00F260AB"/>
    <w:p w14:paraId="252E098A" w14:textId="77777777" w:rsidR="00F260AB" w:rsidRDefault="00F260AB" w:rsidP="00F260AB">
      <w:pPr>
        <w:bidi/>
        <w:rPr>
          <w:rFonts w:cs="LPMQ Isep Misbah"/>
          <w:rtl/>
        </w:rPr>
      </w:pPr>
      <w:r>
        <w:rPr>
          <w:rFonts w:cs="LPMQ Isep Misbah"/>
          <w:rtl/>
        </w:rPr>
        <w:t>﴿ قَالُوْا وَهُمْ فِيْهَا يَخْتَصِمُوْنَ ٩٦ ﴾ ( الشعراۤء/26:96)</w:t>
      </w:r>
    </w:p>
    <w:p w14:paraId="58C66462" w14:textId="613E1164" w:rsidR="00F260AB" w:rsidRDefault="00F260AB" w:rsidP="00F260AB"/>
    <w:p w14:paraId="347873E9" w14:textId="77777777" w:rsidR="00F260AB" w:rsidRDefault="00F260AB" w:rsidP="00F260AB">
      <w:r>
        <w:t>96.  Mereka (orang-orang sesat) berkata sambil bertengkar di dalamnya (neraka),</w:t>
      </w:r>
    </w:p>
    <w:p w14:paraId="7DB7B4FA" w14:textId="77777777" w:rsidR="00F260AB" w:rsidRDefault="00F260AB" w:rsidP="00F260AB"/>
    <w:p w14:paraId="193EDD2C" w14:textId="77777777" w:rsidR="00F260AB" w:rsidRDefault="00F260AB" w:rsidP="00F260AB">
      <w:pPr>
        <w:bidi/>
        <w:rPr>
          <w:rFonts w:cs="LPMQ Isep Misbah"/>
          <w:rtl/>
        </w:rPr>
      </w:pPr>
      <w:r>
        <w:rPr>
          <w:rFonts w:cs="LPMQ Isep Misbah"/>
          <w:rtl/>
        </w:rPr>
        <w:lastRenderedPageBreak/>
        <w:t>﴿ تَاللّٰهِ اِنْ كُنَّا لَفِيْ ضَلٰلٍ مُّبِيْنٍ ۙ ٩٧ ﴾ ( الشعراۤء/26:97)</w:t>
      </w:r>
    </w:p>
    <w:p w14:paraId="50C1F157" w14:textId="0BA6CE23" w:rsidR="00F260AB" w:rsidRDefault="00F260AB" w:rsidP="00F260AB"/>
    <w:p w14:paraId="75AD0504" w14:textId="77777777" w:rsidR="00F260AB" w:rsidRDefault="00F260AB" w:rsidP="00F260AB">
      <w:r>
        <w:t>97.  “Demi Allah, sesungguhnya kami dahulu (di dunia) benar-benar dalam kesesatan yang nyata.</w:t>
      </w:r>
    </w:p>
    <w:p w14:paraId="51C3906E" w14:textId="77777777" w:rsidR="00F260AB" w:rsidRDefault="00F260AB" w:rsidP="00F260AB"/>
    <w:p w14:paraId="51A12E6A" w14:textId="77777777" w:rsidR="00F260AB" w:rsidRDefault="00F260AB" w:rsidP="00F260AB">
      <w:pPr>
        <w:bidi/>
        <w:rPr>
          <w:rFonts w:cs="LPMQ Isep Misbah"/>
          <w:rtl/>
        </w:rPr>
      </w:pPr>
      <w:r>
        <w:rPr>
          <w:rFonts w:cs="LPMQ Isep Misbah"/>
          <w:rtl/>
        </w:rPr>
        <w:t>﴿ اِذْ نُسَوِّيْكُمْ بِرَبِّ الْعٰلَمِيْنَ ٩٨ ﴾ ( الشعراۤء/26:98)</w:t>
      </w:r>
    </w:p>
    <w:p w14:paraId="707EB9BB" w14:textId="56889AA2" w:rsidR="00F260AB" w:rsidRDefault="00F260AB" w:rsidP="00F260AB"/>
    <w:p w14:paraId="6E710EBA" w14:textId="77777777" w:rsidR="00F260AB" w:rsidRDefault="00F260AB" w:rsidP="00F260AB">
      <w:r>
        <w:t>98.  (Yaitu) ketika kami mempersamakan kamu (berhala-berhala) dengan Tuhan semesta alam.</w:t>
      </w:r>
    </w:p>
    <w:p w14:paraId="29B064AE" w14:textId="77777777" w:rsidR="00F260AB" w:rsidRDefault="00F260AB" w:rsidP="00F260AB"/>
    <w:p w14:paraId="50EA15F1" w14:textId="77777777" w:rsidR="00F260AB" w:rsidRDefault="00F260AB" w:rsidP="00F260AB">
      <w:pPr>
        <w:bidi/>
        <w:rPr>
          <w:rFonts w:cs="LPMQ Isep Misbah"/>
          <w:rtl/>
        </w:rPr>
      </w:pPr>
      <w:r>
        <w:rPr>
          <w:rFonts w:cs="LPMQ Isep Misbah"/>
          <w:rtl/>
        </w:rPr>
        <w:t>﴿ وَمَآ اَضَلَّنَآ اِلَّا الْمُجْرِمُوْنَ ٩٩ ﴾ ( الشعراۤء/26:99)</w:t>
      </w:r>
    </w:p>
    <w:p w14:paraId="20ECF265" w14:textId="6F134279" w:rsidR="00F260AB" w:rsidRDefault="00F260AB" w:rsidP="00F260AB"/>
    <w:p w14:paraId="2C43F78C" w14:textId="77777777" w:rsidR="00F260AB" w:rsidRDefault="00F260AB" w:rsidP="00F260AB">
      <w:r>
        <w:t>99.  Tidak ada yang menyesatkan kami, kecuali para pendosa.</w:t>
      </w:r>
    </w:p>
    <w:p w14:paraId="2F23CB6E" w14:textId="77777777" w:rsidR="00F260AB" w:rsidRDefault="00F260AB" w:rsidP="00F260AB"/>
    <w:p w14:paraId="342B90FE" w14:textId="77777777" w:rsidR="00F260AB" w:rsidRDefault="00F260AB" w:rsidP="00F260AB">
      <w:pPr>
        <w:bidi/>
        <w:rPr>
          <w:rFonts w:cs="LPMQ Isep Misbah"/>
          <w:rtl/>
        </w:rPr>
      </w:pPr>
      <w:r>
        <w:rPr>
          <w:rFonts w:cs="LPMQ Isep Misbah"/>
          <w:rtl/>
        </w:rPr>
        <w:t>﴿ فَمَا لَنَا مِنْ شٰفِعِيْنَ ۙ ١٠٠ ﴾ ( الشعراۤء/26:100)</w:t>
      </w:r>
    </w:p>
    <w:p w14:paraId="43319924" w14:textId="0B401328" w:rsidR="00F260AB" w:rsidRDefault="00F260AB" w:rsidP="00F260AB"/>
    <w:p w14:paraId="4E8202D9" w14:textId="77777777" w:rsidR="00F260AB" w:rsidRDefault="00F260AB" w:rsidP="00F260AB">
      <w:r>
        <w:t>100.  Tidak ada pemberi syafaat (penolong) untuk kami.</w:t>
      </w:r>
    </w:p>
    <w:p w14:paraId="54C448EA" w14:textId="77777777" w:rsidR="00F260AB" w:rsidRDefault="00F260AB" w:rsidP="00F260AB"/>
    <w:p w14:paraId="4773620E" w14:textId="77777777" w:rsidR="00F260AB" w:rsidRDefault="00F260AB" w:rsidP="00F260AB">
      <w:pPr>
        <w:bidi/>
        <w:rPr>
          <w:rFonts w:cs="LPMQ Isep Misbah"/>
          <w:rtl/>
        </w:rPr>
      </w:pPr>
      <w:r>
        <w:rPr>
          <w:rFonts w:cs="LPMQ Isep Misbah"/>
          <w:rtl/>
        </w:rPr>
        <w:t>﴿ وَلَا صَدِيْقٍ حَمِيْمٍ ١٠١ ﴾ ( الشعراۤء/26:101)</w:t>
      </w:r>
    </w:p>
    <w:p w14:paraId="1715E725" w14:textId="092E11F4" w:rsidR="00F260AB" w:rsidRDefault="00F260AB" w:rsidP="00F260AB"/>
    <w:p w14:paraId="368DA106" w14:textId="77777777" w:rsidR="00F260AB" w:rsidRDefault="00F260AB" w:rsidP="00F260AB">
      <w:r>
        <w:t>101.  Tidak pula ada teman akrab.</w:t>
      </w:r>
    </w:p>
    <w:p w14:paraId="7B5254DE" w14:textId="77777777" w:rsidR="00F260AB" w:rsidRDefault="00F260AB" w:rsidP="00F260AB"/>
    <w:p w14:paraId="20322B27" w14:textId="77777777" w:rsidR="00F260AB" w:rsidRDefault="00F260AB" w:rsidP="00F260AB">
      <w:pPr>
        <w:bidi/>
        <w:rPr>
          <w:rFonts w:cs="LPMQ Isep Misbah"/>
          <w:rtl/>
        </w:rPr>
      </w:pPr>
      <w:r>
        <w:rPr>
          <w:rFonts w:cs="LPMQ Isep Misbah"/>
          <w:rtl/>
        </w:rPr>
        <w:t>﴿ فَلَوْ اَنَّ لَنَا كَرَّةً فَنَكُوْنَ مِنَ الْمُؤْمِنِيْنَ ١٠٢ ﴾ ( الشعراۤء/26:102)</w:t>
      </w:r>
    </w:p>
    <w:p w14:paraId="10145F69" w14:textId="208EC542" w:rsidR="00F260AB" w:rsidRDefault="00F260AB" w:rsidP="00F260AB"/>
    <w:p w14:paraId="2EAC4AB0" w14:textId="77777777" w:rsidR="00F260AB" w:rsidRDefault="00F260AB" w:rsidP="00F260AB">
      <w:r>
        <w:t>102.  Seandainya dapat kembali (ke dunia), niscaya kami menjadi orang-orang yang beriman.”</w:t>
      </w:r>
    </w:p>
    <w:p w14:paraId="54C64122" w14:textId="77777777" w:rsidR="00F260AB" w:rsidRDefault="00F260AB" w:rsidP="00F260AB"/>
    <w:p w14:paraId="091C661A" w14:textId="77777777" w:rsidR="00F260AB" w:rsidRDefault="00F260AB" w:rsidP="00F260AB">
      <w:pPr>
        <w:bidi/>
        <w:rPr>
          <w:rFonts w:cs="LPMQ Isep Misbah"/>
          <w:rtl/>
        </w:rPr>
      </w:pPr>
      <w:r>
        <w:rPr>
          <w:rFonts w:cs="LPMQ Isep Misbah"/>
          <w:rtl/>
        </w:rPr>
        <w:t>﴿ اِنَّ فِيْ ذٰلِكَ لَاٰيَةً ۗوَمَا كَانَ اَكْثَرُهُمْ مُّؤْمِنِيْنَ ١٠٣ ﴾ ( الشعراۤء/26:103)</w:t>
      </w:r>
    </w:p>
    <w:p w14:paraId="1986D805" w14:textId="54BD9C27" w:rsidR="00F260AB" w:rsidRDefault="00F260AB" w:rsidP="00F260AB"/>
    <w:p w14:paraId="376AB82F" w14:textId="77777777" w:rsidR="00F260AB" w:rsidRDefault="00F260AB" w:rsidP="00F260AB">
      <w:r>
        <w:t>103.  Sesungguhnya pada yang demikian itu benar-benar terdapat tanda (kekuasaan Allah), tetapi kebanyakan mereka tidak beriman.</w:t>
      </w:r>
    </w:p>
    <w:p w14:paraId="77C4E71F" w14:textId="77777777" w:rsidR="00F260AB" w:rsidRDefault="00F260AB" w:rsidP="00F260AB"/>
    <w:p w14:paraId="4C1685D9" w14:textId="77777777" w:rsidR="00F260AB" w:rsidRDefault="00F260AB" w:rsidP="00F260AB">
      <w:pPr>
        <w:bidi/>
        <w:rPr>
          <w:rFonts w:cs="LPMQ Isep Misbah"/>
          <w:rtl/>
        </w:rPr>
      </w:pPr>
      <w:r>
        <w:rPr>
          <w:rFonts w:cs="LPMQ Isep Misbah"/>
          <w:rtl/>
        </w:rPr>
        <w:t>﴿ وَاِنَّ رَبَّكَ لَهُوَ الْعَزِيْزُ الرَّحِيْمُ ࣖ ١٠٤ ﴾ ( الشعراۤء/26:104)</w:t>
      </w:r>
    </w:p>
    <w:p w14:paraId="21B482A3" w14:textId="57E37544" w:rsidR="00F260AB" w:rsidRDefault="00F260AB" w:rsidP="00F260AB"/>
    <w:p w14:paraId="18013823" w14:textId="77777777" w:rsidR="00F260AB" w:rsidRDefault="00F260AB" w:rsidP="00F260AB">
      <w:r>
        <w:t>104.  Sesungguhnya Tuhanmu, Dialah yang benar-benar Maha Perkasa lagi Maha Penyayang.</w:t>
      </w:r>
    </w:p>
    <w:p w14:paraId="24786CF4" w14:textId="77777777" w:rsidR="00F260AB" w:rsidRDefault="00F260AB" w:rsidP="00F260AB"/>
    <w:p w14:paraId="6E00FD69" w14:textId="77777777" w:rsidR="00F260AB" w:rsidRDefault="00F260AB" w:rsidP="00F260AB">
      <w:pPr>
        <w:bidi/>
        <w:rPr>
          <w:rFonts w:cs="LPMQ Isep Misbah"/>
          <w:rtl/>
        </w:rPr>
      </w:pPr>
      <w:r>
        <w:rPr>
          <w:rFonts w:cs="LPMQ Isep Misbah"/>
          <w:rtl/>
        </w:rPr>
        <w:t>﴿ كَذَّبَتْ قَوْمُ نُوْحِ ِۨالْمُرْسَلِيْنَ ۚ ١٠٥ ﴾ ( الشعراۤء/26:105)</w:t>
      </w:r>
    </w:p>
    <w:p w14:paraId="4F5B4C52" w14:textId="3AF8988C" w:rsidR="00F260AB" w:rsidRDefault="00F260AB" w:rsidP="00F260AB"/>
    <w:p w14:paraId="278CE658" w14:textId="77777777" w:rsidR="00F260AB" w:rsidRDefault="00F260AB" w:rsidP="00F260AB">
      <w:r>
        <w:t>105.  Kaum Nuh telah mendustakan para rasul.</w:t>
      </w:r>
    </w:p>
    <w:p w14:paraId="79F644F4" w14:textId="77777777" w:rsidR="00F260AB" w:rsidRDefault="00F260AB" w:rsidP="00F260AB"/>
    <w:p w14:paraId="22C82AB4" w14:textId="77777777" w:rsidR="00F260AB" w:rsidRDefault="00F260AB" w:rsidP="00F260AB">
      <w:pPr>
        <w:bidi/>
        <w:rPr>
          <w:rFonts w:cs="LPMQ Isep Misbah"/>
          <w:rtl/>
        </w:rPr>
      </w:pPr>
      <w:r>
        <w:rPr>
          <w:rFonts w:cs="LPMQ Isep Misbah"/>
          <w:rtl/>
        </w:rPr>
        <w:t>﴿ اِذْ قَالَ لَهُمْ اَخُوْهُمْ نُوْحٌ اَلَا تَتَّقُوْنَ ۚ ١٠٦ ﴾ ( الشعراۤء/26:106)</w:t>
      </w:r>
    </w:p>
    <w:p w14:paraId="13784AE0" w14:textId="77C02E96" w:rsidR="00F260AB" w:rsidRDefault="00F260AB" w:rsidP="00F260AB"/>
    <w:p w14:paraId="21AA7072" w14:textId="77777777" w:rsidR="00F260AB" w:rsidRDefault="00F260AB" w:rsidP="00F260AB">
      <w:r>
        <w:t>106.  Ketika saudara mereka, Nuh, berkata kepada mereka, “Mengapa kamu tidak bertakwa?</w:t>
      </w:r>
    </w:p>
    <w:p w14:paraId="35ED4096" w14:textId="77777777" w:rsidR="00F260AB" w:rsidRDefault="00F260AB" w:rsidP="00F260AB"/>
    <w:p w14:paraId="71BDF747" w14:textId="77777777" w:rsidR="00F260AB" w:rsidRDefault="00F260AB" w:rsidP="00F260AB">
      <w:pPr>
        <w:bidi/>
        <w:rPr>
          <w:rFonts w:cs="LPMQ Isep Misbah"/>
          <w:rtl/>
        </w:rPr>
      </w:pPr>
      <w:r>
        <w:rPr>
          <w:rFonts w:cs="LPMQ Isep Misbah"/>
          <w:rtl/>
        </w:rPr>
        <w:t>﴿ اِنِّيْ لَكُمْ رَسُوْلٌ اَمِيْنٌ ۙ ١٠٧ ﴾ ( الشعراۤء/26:107)</w:t>
      </w:r>
    </w:p>
    <w:p w14:paraId="49C5FB40" w14:textId="69D37F0D" w:rsidR="00F260AB" w:rsidRDefault="00F260AB" w:rsidP="00F260AB"/>
    <w:p w14:paraId="3AC4E428" w14:textId="77777777" w:rsidR="00F260AB" w:rsidRDefault="00F260AB" w:rsidP="00F260AB">
      <w:r>
        <w:t>107.  Sesungguhnya aku adalah seorang rasul tepercaya (yang diutus) kepadamu.</w:t>
      </w:r>
    </w:p>
    <w:p w14:paraId="5BD17475" w14:textId="77777777" w:rsidR="00F260AB" w:rsidRDefault="00F260AB" w:rsidP="00F260AB"/>
    <w:p w14:paraId="3D717385" w14:textId="77777777" w:rsidR="00F260AB" w:rsidRDefault="00F260AB" w:rsidP="00F260AB">
      <w:pPr>
        <w:bidi/>
        <w:rPr>
          <w:rFonts w:cs="LPMQ Isep Misbah"/>
          <w:rtl/>
        </w:rPr>
      </w:pPr>
      <w:r>
        <w:rPr>
          <w:rFonts w:cs="LPMQ Isep Misbah"/>
          <w:rtl/>
        </w:rPr>
        <w:t>﴿ فَاتَّقُوا اللّٰهَ وَاَطِيْعُوْنِۚ ١٠٨ ﴾ ( الشعراۤء/26:108)</w:t>
      </w:r>
    </w:p>
    <w:p w14:paraId="48978FC0" w14:textId="0D6D8419" w:rsidR="00F260AB" w:rsidRDefault="00F260AB" w:rsidP="00F260AB"/>
    <w:p w14:paraId="663E1D47" w14:textId="77777777" w:rsidR="00F260AB" w:rsidRDefault="00F260AB" w:rsidP="00F260AB">
      <w:r>
        <w:t>108.  Maka, bertakwalah kepada Allah dan taatlah kepadaku.</w:t>
      </w:r>
    </w:p>
    <w:p w14:paraId="388B16EF" w14:textId="77777777" w:rsidR="00F260AB" w:rsidRDefault="00F260AB" w:rsidP="00F260AB"/>
    <w:p w14:paraId="3068F720" w14:textId="77777777" w:rsidR="00F260AB" w:rsidRDefault="00F260AB" w:rsidP="00F260AB">
      <w:pPr>
        <w:bidi/>
        <w:rPr>
          <w:rFonts w:cs="LPMQ Isep Misbah"/>
          <w:rtl/>
        </w:rPr>
      </w:pPr>
      <w:r>
        <w:rPr>
          <w:rFonts w:cs="LPMQ Isep Misbah"/>
          <w:rtl/>
        </w:rPr>
        <w:t>﴿ وَمَآ اَسْـَٔلُكُمْ عَلَيْهِ مِنْ اَجْرٍۚ اِنْ اَجْرِيَ اِلَّا عَلٰى رَبِّ الْعٰلَمِيْنَ ۚ ١٠٩ ﴾ ( الشعراۤء/26:109)</w:t>
      </w:r>
    </w:p>
    <w:p w14:paraId="21DC353D" w14:textId="4AFB93FC" w:rsidR="00F260AB" w:rsidRDefault="00F260AB" w:rsidP="00F260AB"/>
    <w:p w14:paraId="577FD035" w14:textId="77777777" w:rsidR="00F260AB" w:rsidRDefault="00F260AB" w:rsidP="00F260AB">
      <w:r>
        <w:t>109.  Aku tidak meminta imbalan kepadamu atas (ajakan) itu. Imbalanku tidak lain, kecuali dari Tuhan semesta alam.</w:t>
      </w:r>
    </w:p>
    <w:p w14:paraId="4BBB0A93" w14:textId="77777777" w:rsidR="00F260AB" w:rsidRDefault="00F260AB" w:rsidP="00F260AB"/>
    <w:p w14:paraId="26FA2C79" w14:textId="77777777" w:rsidR="00F260AB" w:rsidRDefault="00F260AB" w:rsidP="00F260AB">
      <w:pPr>
        <w:bidi/>
        <w:rPr>
          <w:rFonts w:cs="LPMQ Isep Misbah"/>
          <w:rtl/>
        </w:rPr>
      </w:pPr>
      <w:r>
        <w:rPr>
          <w:rFonts w:cs="LPMQ Isep Misbah"/>
          <w:rtl/>
        </w:rPr>
        <w:t>﴿ فَاتَّقُوا اللّٰهَ وَاَطِيْعُوْنِ ١١٠ ﴾ ( الشعراۤء/26:110)</w:t>
      </w:r>
    </w:p>
    <w:p w14:paraId="56B3DEF5" w14:textId="61918723" w:rsidR="00F260AB" w:rsidRDefault="00F260AB" w:rsidP="00F260AB"/>
    <w:p w14:paraId="345D948A" w14:textId="77777777" w:rsidR="00F260AB" w:rsidRDefault="00F260AB" w:rsidP="00F260AB">
      <w:r>
        <w:t>110.  Maka, bertakwalah kepada Allah dan taatlah kepadaku.”</w:t>
      </w:r>
    </w:p>
    <w:p w14:paraId="0E8F337F" w14:textId="77777777" w:rsidR="00F260AB" w:rsidRDefault="00F260AB" w:rsidP="00F260AB"/>
    <w:p w14:paraId="60E7C2AB" w14:textId="77777777" w:rsidR="00F260AB" w:rsidRDefault="00F260AB" w:rsidP="00F260AB">
      <w:pPr>
        <w:bidi/>
        <w:rPr>
          <w:rFonts w:cs="LPMQ Isep Misbah"/>
          <w:rtl/>
        </w:rPr>
      </w:pPr>
      <w:r>
        <w:rPr>
          <w:rFonts w:cs="LPMQ Isep Misbah"/>
          <w:rtl/>
        </w:rPr>
        <w:lastRenderedPageBreak/>
        <w:t>﴿ ۞ قَالُوْٓا اَنُؤْمِنُ لَكَ وَاتَّبَعَكَ الْاَرْذَلُوْنَ ۗ ١١١ ﴾ ( الشعراۤء/26:111)</w:t>
      </w:r>
    </w:p>
    <w:p w14:paraId="2C27865B" w14:textId="26B74BE8" w:rsidR="00F260AB" w:rsidRDefault="00F260AB" w:rsidP="00F260AB"/>
    <w:p w14:paraId="7F2E54BF" w14:textId="77777777" w:rsidR="00F260AB" w:rsidRDefault="00F260AB" w:rsidP="00F260AB">
      <w:r>
        <w:t>111.  Mereka berkata, “Apakah kami harus beriman kepadamu, padahal yang mengikutimu adalah orang-orang hina?”</w:t>
      </w:r>
    </w:p>
    <w:p w14:paraId="639ED9D3" w14:textId="77777777" w:rsidR="00F260AB" w:rsidRDefault="00F260AB" w:rsidP="00F260AB"/>
    <w:p w14:paraId="7963882D" w14:textId="77777777" w:rsidR="00F260AB" w:rsidRDefault="00F260AB" w:rsidP="00F260AB">
      <w:pPr>
        <w:bidi/>
        <w:rPr>
          <w:rFonts w:cs="LPMQ Isep Misbah"/>
          <w:rtl/>
        </w:rPr>
      </w:pPr>
      <w:r>
        <w:rPr>
          <w:rFonts w:cs="LPMQ Isep Misbah"/>
          <w:rtl/>
        </w:rPr>
        <w:t>﴿ قَالَ وَمَا عِلْمِيْ بِمَا كَانُوْا يَعْمَلُوْنَ ۚ ١١٢ ﴾ ( الشعراۤء/26:112)</w:t>
      </w:r>
    </w:p>
    <w:p w14:paraId="202A09D0" w14:textId="60174FF6" w:rsidR="00F260AB" w:rsidRDefault="00F260AB" w:rsidP="00F260AB"/>
    <w:p w14:paraId="4B398E38" w14:textId="77777777" w:rsidR="00F260AB" w:rsidRDefault="00F260AB" w:rsidP="00F260AB">
      <w:r>
        <w:t>112.  Dia (Nuh) menjawab, “Apa pengetahuanku tentang apa yang biasa mereka kerjakan?</w:t>
      </w:r>
    </w:p>
    <w:p w14:paraId="1756B426" w14:textId="77777777" w:rsidR="00F260AB" w:rsidRDefault="00F260AB" w:rsidP="00F260AB"/>
    <w:p w14:paraId="4E511A1A" w14:textId="77777777" w:rsidR="00F260AB" w:rsidRDefault="00F260AB" w:rsidP="00F260AB">
      <w:pPr>
        <w:bidi/>
        <w:rPr>
          <w:rFonts w:cs="LPMQ Isep Misbah"/>
          <w:rtl/>
        </w:rPr>
      </w:pPr>
      <w:r>
        <w:rPr>
          <w:rFonts w:cs="LPMQ Isep Misbah"/>
          <w:rtl/>
        </w:rPr>
        <w:t>﴿ اِنْ حِسَابُهُمْ اِلَّا عَلٰى رَبِّيْ لَوْ تَشْعُرُوْنَ ۚ ١١٣ ﴾ ( الشعراۤء/26:113)</w:t>
      </w:r>
    </w:p>
    <w:p w14:paraId="1EDC85E8" w14:textId="7449CD2D" w:rsidR="00F260AB" w:rsidRDefault="00F260AB" w:rsidP="00F260AB"/>
    <w:p w14:paraId="07CA6435" w14:textId="77777777" w:rsidR="00F260AB" w:rsidRDefault="00F260AB" w:rsidP="00F260AB">
      <w:r>
        <w:t>113.  Perhitungan (amal) mereka tidak lain, kecuali ada pada Tuhanku jika kamu menyadari.</w:t>
      </w:r>
    </w:p>
    <w:p w14:paraId="2516A51F" w14:textId="77777777" w:rsidR="00F260AB" w:rsidRDefault="00F260AB" w:rsidP="00F260AB"/>
    <w:p w14:paraId="792F3A83" w14:textId="77777777" w:rsidR="00F260AB" w:rsidRDefault="00F260AB" w:rsidP="00F260AB">
      <w:pPr>
        <w:bidi/>
        <w:rPr>
          <w:rFonts w:cs="LPMQ Isep Misbah"/>
          <w:rtl/>
        </w:rPr>
      </w:pPr>
      <w:r>
        <w:rPr>
          <w:rFonts w:cs="LPMQ Isep Misbah"/>
          <w:rtl/>
        </w:rPr>
        <w:t>﴿ وَمَآ اَنَا۠ بِطَارِدِ الْمُؤْمِنِيْنَ ۚ ١١٤ ﴾ ( الشعراۤء/26:114)</w:t>
      </w:r>
    </w:p>
    <w:p w14:paraId="32BC744B" w14:textId="70C964DC" w:rsidR="00F260AB" w:rsidRDefault="00F260AB" w:rsidP="00F260AB"/>
    <w:p w14:paraId="04330B01" w14:textId="77777777" w:rsidR="00F260AB" w:rsidRDefault="00F260AB" w:rsidP="00F260AB">
      <w:r>
        <w:t>114.  Aku tidak akan mengusir orang-orang yang beriman.</w:t>
      </w:r>
    </w:p>
    <w:p w14:paraId="067FEA72" w14:textId="77777777" w:rsidR="00F260AB" w:rsidRDefault="00F260AB" w:rsidP="00F260AB"/>
    <w:p w14:paraId="01F27238" w14:textId="77777777" w:rsidR="00F260AB" w:rsidRDefault="00F260AB" w:rsidP="00F260AB">
      <w:pPr>
        <w:bidi/>
        <w:rPr>
          <w:rFonts w:cs="LPMQ Isep Misbah"/>
          <w:rtl/>
        </w:rPr>
      </w:pPr>
      <w:r>
        <w:rPr>
          <w:rFonts w:cs="LPMQ Isep Misbah"/>
          <w:rtl/>
        </w:rPr>
        <w:t>﴿ اِنْ اَنَا۠ اِلَّا نَذِيْرٌ مُّبِيْنٌ ۗ ١١٥ ﴾ ( الشعراۤء/26:115)</w:t>
      </w:r>
    </w:p>
    <w:p w14:paraId="1867BDC5" w14:textId="7451D201" w:rsidR="00F260AB" w:rsidRDefault="00F260AB" w:rsidP="00F260AB"/>
    <w:p w14:paraId="4DBDD6B2" w14:textId="77777777" w:rsidR="00F260AB" w:rsidRDefault="00F260AB" w:rsidP="00F260AB">
      <w:r>
        <w:lastRenderedPageBreak/>
        <w:t>115.  Aku tidak lain, kecuali pemberi peringatan yang jelas.”</w:t>
      </w:r>
    </w:p>
    <w:p w14:paraId="2FFDCAF6" w14:textId="77777777" w:rsidR="00F260AB" w:rsidRDefault="00F260AB" w:rsidP="00F260AB"/>
    <w:p w14:paraId="1D94905F" w14:textId="77777777" w:rsidR="00F260AB" w:rsidRDefault="00F260AB" w:rsidP="00F260AB">
      <w:pPr>
        <w:bidi/>
        <w:rPr>
          <w:rFonts w:cs="LPMQ Isep Misbah"/>
          <w:rtl/>
        </w:rPr>
      </w:pPr>
      <w:r>
        <w:rPr>
          <w:rFonts w:cs="LPMQ Isep Misbah"/>
          <w:rtl/>
        </w:rPr>
        <w:t>﴿ قَالُوْا لَىِٕنْ لَّمْ تَنْتَهِ يٰنُوْحُ لَتَكُوْنَنَّ مِنَ الْمَرْجُوْمِيْنَۗ ١١٦ ﴾ ( الشعراۤء/26:116)</w:t>
      </w:r>
    </w:p>
    <w:p w14:paraId="2588F531" w14:textId="36600B0C" w:rsidR="00F260AB" w:rsidRDefault="00F260AB" w:rsidP="00F260AB"/>
    <w:p w14:paraId="6A5CD1C0" w14:textId="77777777" w:rsidR="00F260AB" w:rsidRDefault="00F260AB" w:rsidP="00F260AB">
      <w:r>
        <w:t>116.  Mereka berkata, “Wahai Nuh, jika tidak berhenti (dalam berdakwah), niscaya engkau akan termasuk orang-orang yang dirajam.”</w:t>
      </w:r>
    </w:p>
    <w:p w14:paraId="2487064B" w14:textId="77777777" w:rsidR="00F260AB" w:rsidRDefault="00F260AB" w:rsidP="00F260AB"/>
    <w:p w14:paraId="59342222" w14:textId="77777777" w:rsidR="00F260AB" w:rsidRDefault="00F260AB" w:rsidP="00F260AB">
      <w:pPr>
        <w:bidi/>
        <w:rPr>
          <w:rFonts w:cs="LPMQ Isep Misbah"/>
          <w:rtl/>
        </w:rPr>
      </w:pPr>
      <w:r>
        <w:rPr>
          <w:rFonts w:cs="LPMQ Isep Misbah"/>
          <w:rtl/>
        </w:rPr>
        <w:t>﴿ قَالَ رَبِّ اِنَّ قَوْمِيْ كَذَّبُوْنِۖ ١١٧ ﴾ ( الشعراۤء/26:117)</w:t>
      </w:r>
    </w:p>
    <w:p w14:paraId="4D16EB50" w14:textId="6B092743" w:rsidR="00F260AB" w:rsidRDefault="00F260AB" w:rsidP="00F260AB"/>
    <w:p w14:paraId="3FA50D9C" w14:textId="77777777" w:rsidR="00F260AB" w:rsidRDefault="00F260AB" w:rsidP="00F260AB">
      <w:r>
        <w:t>117.  Dia (Nuh) berkata, “Wahai Tuhanku, sesungguhnya kaumku telah mendustakanku.</w:t>
      </w:r>
    </w:p>
    <w:p w14:paraId="5CA5CAD0" w14:textId="77777777" w:rsidR="00F260AB" w:rsidRDefault="00F260AB" w:rsidP="00F260AB"/>
    <w:p w14:paraId="61643B34" w14:textId="77777777" w:rsidR="00F260AB" w:rsidRDefault="00F260AB" w:rsidP="00F260AB">
      <w:pPr>
        <w:bidi/>
        <w:rPr>
          <w:rFonts w:cs="LPMQ Isep Misbah"/>
          <w:rtl/>
        </w:rPr>
      </w:pPr>
      <w:r>
        <w:rPr>
          <w:rFonts w:cs="LPMQ Isep Misbah"/>
          <w:rtl/>
        </w:rPr>
        <w:t>﴿ فَافْتَحْ بَيْنِيْ وَبَيْنَهُمْ فَتْحًا وَّنَجِّنِيْ وَمَنْ مَّعِيَ مِنَ الْمُؤْمِنِيْنَ ١١٨ ﴾ ( الشعراۤء/26:118)</w:t>
      </w:r>
    </w:p>
    <w:p w14:paraId="03D21455" w14:textId="5F6283B9" w:rsidR="00F260AB" w:rsidRDefault="00F260AB" w:rsidP="00F260AB"/>
    <w:p w14:paraId="45661DFF" w14:textId="77777777" w:rsidR="00F260AB" w:rsidRDefault="00F260AB" w:rsidP="00F260AB">
      <w:r>
        <w:t>118.  Maka, berilah keputusan antara aku dan mereka serta selamatkanlah aku dan orang-orang mukmin bersamaku.”</w:t>
      </w:r>
    </w:p>
    <w:p w14:paraId="144A02FA" w14:textId="77777777" w:rsidR="00F260AB" w:rsidRDefault="00F260AB" w:rsidP="00F260AB"/>
    <w:p w14:paraId="0033F17D" w14:textId="77777777" w:rsidR="00F260AB" w:rsidRDefault="00F260AB" w:rsidP="00F260AB">
      <w:pPr>
        <w:bidi/>
        <w:rPr>
          <w:rFonts w:cs="LPMQ Isep Misbah"/>
          <w:rtl/>
        </w:rPr>
      </w:pPr>
      <w:r>
        <w:rPr>
          <w:rFonts w:cs="LPMQ Isep Misbah"/>
          <w:rtl/>
        </w:rPr>
        <w:t>﴿ فَاَنْجَيْنٰهُ وَمَنْ مَّعَهٗ فِى الْفُلْكِ الْمَشْحُوْنِ ١١٩ ﴾ ( الشعراۤء/26:119)</w:t>
      </w:r>
    </w:p>
    <w:p w14:paraId="00752543" w14:textId="7660F214" w:rsidR="00F260AB" w:rsidRDefault="00F260AB" w:rsidP="00F260AB"/>
    <w:p w14:paraId="269FBDCD" w14:textId="77777777" w:rsidR="00F260AB" w:rsidRDefault="00F260AB" w:rsidP="00F260AB">
      <w:r>
        <w:t>119.  Kami selamatkan dia (Nuh) dan orang-orang yang bersamanya di dalam kapal yang penuh muatan.</w:t>
      </w:r>
    </w:p>
    <w:p w14:paraId="33E9BC21" w14:textId="77777777" w:rsidR="00F260AB" w:rsidRDefault="00F260AB" w:rsidP="00F260AB"/>
    <w:p w14:paraId="26AC4484" w14:textId="77777777" w:rsidR="00F260AB" w:rsidRDefault="00F260AB" w:rsidP="00F260AB">
      <w:pPr>
        <w:bidi/>
        <w:rPr>
          <w:rFonts w:cs="LPMQ Isep Misbah"/>
          <w:rtl/>
        </w:rPr>
      </w:pPr>
      <w:r>
        <w:rPr>
          <w:rFonts w:cs="LPMQ Isep Misbah"/>
          <w:rtl/>
        </w:rPr>
        <w:lastRenderedPageBreak/>
        <w:t>﴿ ثُمَّ اَغْرَقْنَا بَعْدُ الْبَاقِيْنَ ١٢٠ ﴾ ( الشعراۤء/26:120)</w:t>
      </w:r>
    </w:p>
    <w:p w14:paraId="71F07622" w14:textId="28E2FA62" w:rsidR="00F260AB" w:rsidRDefault="00F260AB" w:rsidP="00F260AB"/>
    <w:p w14:paraId="5E33FE0A" w14:textId="77777777" w:rsidR="00F260AB" w:rsidRDefault="00F260AB" w:rsidP="00F260AB">
      <w:r>
        <w:t>120.  Kemudian, Kami tenggelamkan orang-orang yang tersisa (tidak beriman) setelah itu.</w:t>
      </w:r>
    </w:p>
    <w:p w14:paraId="6BDDF6E3" w14:textId="77777777" w:rsidR="00F260AB" w:rsidRDefault="00F260AB" w:rsidP="00F260AB"/>
    <w:p w14:paraId="0B2240A3" w14:textId="77777777" w:rsidR="00F260AB" w:rsidRDefault="00F260AB" w:rsidP="00F260AB">
      <w:pPr>
        <w:bidi/>
        <w:rPr>
          <w:rFonts w:cs="LPMQ Isep Misbah"/>
          <w:rtl/>
        </w:rPr>
      </w:pPr>
      <w:r>
        <w:rPr>
          <w:rFonts w:cs="LPMQ Isep Misbah"/>
          <w:rtl/>
        </w:rPr>
        <w:t>﴿ اِنَّ فِيْ ذٰلِكَ لَاٰيَةً ۗوَمَا كَانَ اَكْثَرُهُمْ مُّؤْمِنِيْنَ ١٢١ ﴾ ( الشعراۤء/26:121)</w:t>
      </w:r>
    </w:p>
    <w:p w14:paraId="10CF330F" w14:textId="3D554419" w:rsidR="00F260AB" w:rsidRDefault="00F260AB" w:rsidP="00F260AB"/>
    <w:p w14:paraId="78BE16DA" w14:textId="77777777" w:rsidR="00F260AB" w:rsidRDefault="00F260AB" w:rsidP="00F260AB">
      <w:r>
        <w:t>121.  Sesungguhnya pada yang demikian itu benar-benar terdapat tanda (kekuasaan Allah), tetapi kebanyakan mereka tidak beriman.</w:t>
      </w:r>
    </w:p>
    <w:p w14:paraId="4DFD321C" w14:textId="77777777" w:rsidR="00F260AB" w:rsidRDefault="00F260AB" w:rsidP="00F260AB"/>
    <w:p w14:paraId="7299E1C8" w14:textId="77777777" w:rsidR="00F260AB" w:rsidRDefault="00F260AB" w:rsidP="00F260AB">
      <w:pPr>
        <w:bidi/>
        <w:rPr>
          <w:rFonts w:cs="LPMQ Isep Misbah"/>
          <w:rtl/>
        </w:rPr>
      </w:pPr>
      <w:r>
        <w:rPr>
          <w:rFonts w:cs="LPMQ Isep Misbah"/>
          <w:rtl/>
        </w:rPr>
        <w:t>﴿ وَاِنَّ رَبَّكَ لَهُوَ الْعَزِيْزُ الرَّحِيْمُ ࣖ ١٢٢ ﴾ ( الشعراۤء/26:122)</w:t>
      </w:r>
    </w:p>
    <w:p w14:paraId="4185581A" w14:textId="0578491F" w:rsidR="00F260AB" w:rsidRDefault="00F260AB" w:rsidP="00F260AB"/>
    <w:p w14:paraId="4C36CEED" w14:textId="77777777" w:rsidR="00F260AB" w:rsidRDefault="00F260AB" w:rsidP="00F260AB">
      <w:r>
        <w:t>122.  Sesungguhnya Tuhanmu, Dialah yang benar-benar Maha Perkasa lagi Maha Penyayang.</w:t>
      </w:r>
    </w:p>
    <w:p w14:paraId="2694C80C" w14:textId="77777777" w:rsidR="00F260AB" w:rsidRDefault="00F260AB" w:rsidP="00F260AB"/>
    <w:p w14:paraId="7137093D" w14:textId="77777777" w:rsidR="00F260AB" w:rsidRDefault="00F260AB" w:rsidP="00F260AB">
      <w:pPr>
        <w:bidi/>
        <w:rPr>
          <w:rFonts w:cs="LPMQ Isep Misbah"/>
          <w:rtl/>
        </w:rPr>
      </w:pPr>
      <w:r>
        <w:rPr>
          <w:rFonts w:cs="LPMQ Isep Misbah"/>
          <w:rtl/>
        </w:rPr>
        <w:t>﴿ كَذَّبَتْ عَادُ ِۨالْمُرْسَلِيْنَ ۖ ١٢٣ ﴾ ( الشعراۤء/26:123)</w:t>
      </w:r>
    </w:p>
    <w:p w14:paraId="4D35855D" w14:textId="34CB2AD5" w:rsidR="00F260AB" w:rsidRDefault="00F260AB" w:rsidP="00F260AB"/>
    <w:p w14:paraId="1665DC46" w14:textId="77777777" w:rsidR="00F260AB" w:rsidRDefault="00F260AB" w:rsidP="00F260AB">
      <w:r>
        <w:t>123.  (Kaum) ‘Ad telah mendustakan para rasul.</w:t>
      </w:r>
    </w:p>
    <w:p w14:paraId="51FC3820" w14:textId="77777777" w:rsidR="00F260AB" w:rsidRDefault="00F260AB" w:rsidP="00F260AB"/>
    <w:p w14:paraId="6A62DB8A" w14:textId="77777777" w:rsidR="00F260AB" w:rsidRDefault="00F260AB" w:rsidP="00F260AB">
      <w:pPr>
        <w:bidi/>
        <w:rPr>
          <w:rFonts w:cs="LPMQ Isep Misbah"/>
          <w:rtl/>
        </w:rPr>
      </w:pPr>
      <w:r>
        <w:rPr>
          <w:rFonts w:cs="LPMQ Isep Misbah"/>
          <w:rtl/>
        </w:rPr>
        <w:t>﴿ اِذْ قَالَ لَهُمْ اَخُوْهُمْ هُوْدٌ اَلَا تَتَّقُوْنَ ۚ ١٢٤ ﴾ ( الشعراۤء/26:124)</w:t>
      </w:r>
    </w:p>
    <w:p w14:paraId="7692BAF6" w14:textId="5401F6B8" w:rsidR="00F260AB" w:rsidRDefault="00F260AB" w:rsidP="00F260AB"/>
    <w:p w14:paraId="234B3A56" w14:textId="77777777" w:rsidR="00F260AB" w:rsidRDefault="00F260AB" w:rsidP="00F260AB">
      <w:r>
        <w:lastRenderedPageBreak/>
        <w:t>124.  Ketika saudara mereka, Hud, berkata kepada mereka, “Mengapa kamu tidak bertakwa?</w:t>
      </w:r>
    </w:p>
    <w:p w14:paraId="48E7867E" w14:textId="77777777" w:rsidR="00F260AB" w:rsidRDefault="00F260AB" w:rsidP="00F260AB"/>
    <w:p w14:paraId="537962CE" w14:textId="77777777" w:rsidR="00F260AB" w:rsidRDefault="00F260AB" w:rsidP="00F260AB">
      <w:pPr>
        <w:bidi/>
        <w:rPr>
          <w:rFonts w:cs="LPMQ Isep Misbah"/>
          <w:rtl/>
        </w:rPr>
      </w:pPr>
      <w:r>
        <w:rPr>
          <w:rFonts w:cs="LPMQ Isep Misbah"/>
          <w:rtl/>
        </w:rPr>
        <w:t>﴿ اِنِّيْ لَكُمْ رَسُوْلٌ اَمِيْنٌ ۙ ١٢٥ ﴾ ( الشعراۤء/26:125)</w:t>
      </w:r>
    </w:p>
    <w:p w14:paraId="5C7CF4AD" w14:textId="751F7932" w:rsidR="00F260AB" w:rsidRDefault="00F260AB" w:rsidP="00F260AB"/>
    <w:p w14:paraId="5C6AC40A" w14:textId="77777777" w:rsidR="00F260AB" w:rsidRDefault="00F260AB" w:rsidP="00F260AB">
      <w:r>
        <w:t>125.  Sesungguhnya aku adalah seorang rasul tepercaya (yang diutus) kepadamu.</w:t>
      </w:r>
    </w:p>
    <w:p w14:paraId="2EBCF083" w14:textId="77777777" w:rsidR="00F260AB" w:rsidRDefault="00F260AB" w:rsidP="00F260AB"/>
    <w:p w14:paraId="032B20E2" w14:textId="77777777" w:rsidR="00F260AB" w:rsidRDefault="00F260AB" w:rsidP="00F260AB">
      <w:pPr>
        <w:bidi/>
        <w:rPr>
          <w:rFonts w:cs="LPMQ Isep Misbah"/>
          <w:rtl/>
        </w:rPr>
      </w:pPr>
      <w:r>
        <w:rPr>
          <w:rFonts w:cs="LPMQ Isep Misbah"/>
          <w:rtl/>
        </w:rPr>
        <w:t>﴿ فَاتَّقُوا اللّٰهَ وَاَطِيْعُوْنِ ۚ ١٢٦ ﴾ ( الشعراۤء/26:126)</w:t>
      </w:r>
    </w:p>
    <w:p w14:paraId="40BADD95" w14:textId="21638D29" w:rsidR="00F260AB" w:rsidRDefault="00F260AB" w:rsidP="00F260AB"/>
    <w:p w14:paraId="2D5B53F0" w14:textId="77777777" w:rsidR="00F260AB" w:rsidRDefault="00F260AB" w:rsidP="00F260AB">
      <w:r>
        <w:t>126.  Maka, bertakwalah kepada Allah dan taatlah kepadaku.</w:t>
      </w:r>
    </w:p>
    <w:p w14:paraId="2DCE589E" w14:textId="77777777" w:rsidR="00F260AB" w:rsidRDefault="00F260AB" w:rsidP="00F260AB"/>
    <w:p w14:paraId="56DC35CD" w14:textId="77777777" w:rsidR="00F260AB" w:rsidRDefault="00F260AB" w:rsidP="00F260AB">
      <w:pPr>
        <w:bidi/>
        <w:rPr>
          <w:rFonts w:cs="LPMQ Isep Misbah"/>
          <w:rtl/>
        </w:rPr>
      </w:pPr>
      <w:r>
        <w:rPr>
          <w:rFonts w:cs="LPMQ Isep Misbah"/>
          <w:rtl/>
        </w:rPr>
        <w:t>﴿ وَمَآ اَسْـَٔلُكُمْ عَلَيْهِ مِنْ اَجْرٍۚ اِنْ اَجْرِيَ اِلَّا عَلٰى رَبِّ الْعٰلَمِيْنَ ۗ ١٢٧ ﴾ ( الشعراۤء/26:127)</w:t>
      </w:r>
    </w:p>
    <w:p w14:paraId="1A48F2D6" w14:textId="602A6E74" w:rsidR="00F260AB" w:rsidRDefault="00F260AB" w:rsidP="00F260AB"/>
    <w:p w14:paraId="3920016F" w14:textId="77777777" w:rsidR="00F260AB" w:rsidRDefault="00F260AB" w:rsidP="00F260AB">
      <w:r>
        <w:t>127.  Aku tidak meminta imbalan kepadamu atas (ajakan) itu. Imbalanku tidak lain, kecuali dari Tuhan semesta alam.</w:t>
      </w:r>
    </w:p>
    <w:p w14:paraId="107921A3" w14:textId="77777777" w:rsidR="00F260AB" w:rsidRDefault="00F260AB" w:rsidP="00F260AB"/>
    <w:p w14:paraId="7876C2F7" w14:textId="77777777" w:rsidR="00F260AB" w:rsidRDefault="00F260AB" w:rsidP="00F260AB">
      <w:pPr>
        <w:bidi/>
        <w:rPr>
          <w:rFonts w:cs="LPMQ Isep Misbah"/>
          <w:rtl/>
        </w:rPr>
      </w:pPr>
      <w:r>
        <w:rPr>
          <w:rFonts w:cs="LPMQ Isep Misbah"/>
          <w:rtl/>
        </w:rPr>
        <w:t>﴿ اَتَبْنُوْنَ بِكُلِّ رِيْعٍ اٰيَةً تَعْبَثُوْنَ ۙ ١٢٨ ﴾ ( الشعراۤء/26:128)</w:t>
      </w:r>
    </w:p>
    <w:p w14:paraId="42EA325F" w14:textId="120C2F14" w:rsidR="00F260AB" w:rsidRDefault="00F260AB" w:rsidP="00F260AB"/>
    <w:p w14:paraId="22A559ED" w14:textId="77777777" w:rsidR="00F260AB" w:rsidRDefault="00F260AB" w:rsidP="00F260AB">
      <w:r>
        <w:t xml:space="preserve">128.  Apakah kamu mendirikan istana di setiap tanah yang tinggi untuk kemegahan tanpa ditempati? </w:t>
      </w:r>
    </w:p>
    <w:p w14:paraId="53BA19A8" w14:textId="77777777" w:rsidR="00F260AB" w:rsidRDefault="00F260AB" w:rsidP="00F260AB"/>
    <w:p w14:paraId="66B13D75" w14:textId="77777777" w:rsidR="00F260AB" w:rsidRDefault="00F260AB" w:rsidP="00F260AB">
      <w:pPr>
        <w:bidi/>
        <w:rPr>
          <w:rFonts w:cs="LPMQ Isep Misbah"/>
          <w:rtl/>
        </w:rPr>
      </w:pPr>
      <w:r>
        <w:rPr>
          <w:rFonts w:cs="LPMQ Isep Misbah"/>
          <w:rtl/>
        </w:rPr>
        <w:lastRenderedPageBreak/>
        <w:t>﴿ وَتَتَّخِذُوْنَ مَصَانِعَ لَعَلَّكُمْ تَخْلُدُوْنَۚ ١٢٩ ﴾ ( الشعراۤء/26:129)</w:t>
      </w:r>
    </w:p>
    <w:p w14:paraId="69A7C72C" w14:textId="2577241D" w:rsidR="00F260AB" w:rsidRDefault="00F260AB" w:rsidP="00F260AB"/>
    <w:p w14:paraId="319B463D" w14:textId="77777777" w:rsidR="00F260AB" w:rsidRDefault="00F260AB" w:rsidP="00F260AB">
      <w:r>
        <w:t>129.  Kamu (juga) membuat benteng-benteng dengan harapan hidup kekal?</w:t>
      </w:r>
    </w:p>
    <w:p w14:paraId="03D1FF23" w14:textId="77777777" w:rsidR="00F260AB" w:rsidRDefault="00F260AB" w:rsidP="00F260AB"/>
    <w:p w14:paraId="61BB0C3A" w14:textId="77777777" w:rsidR="00F260AB" w:rsidRDefault="00F260AB" w:rsidP="00F260AB">
      <w:pPr>
        <w:bidi/>
        <w:rPr>
          <w:rFonts w:cs="LPMQ Isep Misbah"/>
          <w:rtl/>
        </w:rPr>
      </w:pPr>
      <w:r>
        <w:rPr>
          <w:rFonts w:cs="LPMQ Isep Misbah"/>
          <w:rtl/>
        </w:rPr>
        <w:t>﴿ وَاِذَا بَطَشْتُمْ بَطَشْتُمْ جَبَّارِيْنَۚ ١٣٠ ﴾ ( الشعراۤء/26:130)</w:t>
      </w:r>
    </w:p>
    <w:p w14:paraId="76DE7542" w14:textId="2A3581A3" w:rsidR="00F260AB" w:rsidRDefault="00F260AB" w:rsidP="00F260AB"/>
    <w:p w14:paraId="5292D8F0" w14:textId="77777777" w:rsidR="00F260AB" w:rsidRDefault="00F260AB" w:rsidP="00F260AB">
      <w:r>
        <w:t>130.  Apabila menyiksa, kamu lakukan secara kejam dan bengis.</w:t>
      </w:r>
    </w:p>
    <w:p w14:paraId="20711047" w14:textId="77777777" w:rsidR="00F260AB" w:rsidRDefault="00F260AB" w:rsidP="00F260AB"/>
    <w:p w14:paraId="4FE27C42" w14:textId="77777777" w:rsidR="00F260AB" w:rsidRDefault="00F260AB" w:rsidP="00F260AB">
      <w:pPr>
        <w:bidi/>
        <w:rPr>
          <w:rFonts w:cs="LPMQ Isep Misbah"/>
          <w:rtl/>
        </w:rPr>
      </w:pPr>
      <w:r>
        <w:rPr>
          <w:rFonts w:cs="LPMQ Isep Misbah"/>
          <w:rtl/>
        </w:rPr>
        <w:t>﴿ فَاتَّقُوا اللّٰهَ وَاَطِيْعُوْنِۚ ١٣١ ﴾ ( الشعراۤء/26:131)</w:t>
      </w:r>
    </w:p>
    <w:p w14:paraId="6C5CA8A2" w14:textId="2C8A476A" w:rsidR="00F260AB" w:rsidRDefault="00F260AB" w:rsidP="00F260AB"/>
    <w:p w14:paraId="175D1AC0" w14:textId="77777777" w:rsidR="00F260AB" w:rsidRDefault="00F260AB" w:rsidP="00F260AB">
      <w:r>
        <w:t>131.  Maka, bertakwalah kepada Allah dan taatlah kepadaku.</w:t>
      </w:r>
    </w:p>
    <w:p w14:paraId="1C287914" w14:textId="77777777" w:rsidR="00F260AB" w:rsidRDefault="00F260AB" w:rsidP="00F260AB"/>
    <w:p w14:paraId="0CF12152" w14:textId="77777777" w:rsidR="00F260AB" w:rsidRDefault="00F260AB" w:rsidP="00F260AB">
      <w:pPr>
        <w:bidi/>
        <w:rPr>
          <w:rFonts w:cs="LPMQ Isep Misbah"/>
          <w:rtl/>
        </w:rPr>
      </w:pPr>
      <w:r>
        <w:rPr>
          <w:rFonts w:cs="LPMQ Isep Misbah"/>
          <w:rtl/>
        </w:rPr>
        <w:t>﴿ وَاتَّقُوا الَّذِيْٓ اَمَدَّكُمْ بِمَا تَعْلَمُوْنَ ۚ ١٣٢ ﴾ ( الشعراۤء/26:132)</w:t>
      </w:r>
    </w:p>
    <w:p w14:paraId="444F4EEF" w14:textId="57B9C616" w:rsidR="00F260AB" w:rsidRDefault="00F260AB" w:rsidP="00F260AB"/>
    <w:p w14:paraId="3657A103" w14:textId="77777777" w:rsidR="00F260AB" w:rsidRDefault="00F260AB" w:rsidP="00F260AB">
      <w:r>
        <w:t>132.  Bertakwalah kepada (Allah) yang telah menganugerahkan kepadamu apa yang kamu ketahui.</w:t>
      </w:r>
    </w:p>
    <w:p w14:paraId="63BB23D9" w14:textId="77777777" w:rsidR="00F260AB" w:rsidRDefault="00F260AB" w:rsidP="00F260AB"/>
    <w:p w14:paraId="4BC288FD" w14:textId="77777777" w:rsidR="00F260AB" w:rsidRDefault="00F260AB" w:rsidP="00F260AB">
      <w:pPr>
        <w:bidi/>
        <w:rPr>
          <w:rFonts w:cs="LPMQ Isep Misbah"/>
          <w:rtl/>
        </w:rPr>
      </w:pPr>
      <w:r>
        <w:rPr>
          <w:rFonts w:cs="LPMQ Isep Misbah"/>
          <w:rtl/>
        </w:rPr>
        <w:t>﴿ اَمَدَّكُمْ بِاَنْعَامٍ وَّبَنِيْنَۙ ١٣٣ ﴾ ( الشعراۤء/26:133)</w:t>
      </w:r>
    </w:p>
    <w:p w14:paraId="792ED46E" w14:textId="1D5B1F0A" w:rsidR="00F260AB" w:rsidRDefault="00F260AB" w:rsidP="00F260AB"/>
    <w:p w14:paraId="2F700C0C" w14:textId="77777777" w:rsidR="00F260AB" w:rsidRDefault="00F260AB" w:rsidP="00F260AB">
      <w:r>
        <w:t>133.  Dia (Allah) telah menganugerahkan hewan ternak dan anak-anak kepadamu.</w:t>
      </w:r>
    </w:p>
    <w:p w14:paraId="05F8F620" w14:textId="77777777" w:rsidR="00F260AB" w:rsidRDefault="00F260AB" w:rsidP="00F260AB"/>
    <w:p w14:paraId="0FA25409" w14:textId="77777777" w:rsidR="00F260AB" w:rsidRDefault="00F260AB" w:rsidP="00F260AB">
      <w:pPr>
        <w:bidi/>
        <w:rPr>
          <w:rFonts w:cs="LPMQ Isep Misbah"/>
          <w:rtl/>
        </w:rPr>
      </w:pPr>
      <w:r>
        <w:rPr>
          <w:rFonts w:cs="LPMQ Isep Misbah"/>
          <w:rtl/>
        </w:rPr>
        <w:t>﴿ وَجَنّٰتٍ وَّعُيُوْنٍۚ ١٣٤ ﴾ ( الشعراۤء/26:134)</w:t>
      </w:r>
    </w:p>
    <w:p w14:paraId="1AEA314F" w14:textId="3B06D190" w:rsidR="00F260AB" w:rsidRDefault="00F260AB" w:rsidP="00F260AB"/>
    <w:p w14:paraId="613D7E7B" w14:textId="77777777" w:rsidR="00F260AB" w:rsidRDefault="00F260AB" w:rsidP="00F260AB">
      <w:r>
        <w:t>134.  (Dia juga menganugerahkan) kebun-kebun dan mata air.</w:t>
      </w:r>
    </w:p>
    <w:p w14:paraId="5F4D5061" w14:textId="77777777" w:rsidR="00F260AB" w:rsidRDefault="00F260AB" w:rsidP="00F260AB"/>
    <w:p w14:paraId="1F24B929" w14:textId="77777777" w:rsidR="00F260AB" w:rsidRDefault="00F260AB" w:rsidP="00F260AB">
      <w:pPr>
        <w:bidi/>
        <w:rPr>
          <w:rFonts w:cs="LPMQ Isep Misbah"/>
          <w:rtl/>
        </w:rPr>
      </w:pPr>
      <w:r>
        <w:rPr>
          <w:rFonts w:cs="LPMQ Isep Misbah"/>
          <w:rtl/>
        </w:rPr>
        <w:t>﴿ اِنِّيْٓ اَخَافُ عَلَيْكُمْ عَذَابَ يَوْمٍ عَظِيْمٍ ۗ ١٣٥ ﴾ ( الشعراۤء/26:135)</w:t>
      </w:r>
    </w:p>
    <w:p w14:paraId="52919DE2" w14:textId="341184E9" w:rsidR="00F260AB" w:rsidRDefault="00F260AB" w:rsidP="00F260AB"/>
    <w:p w14:paraId="7CB06240" w14:textId="77777777" w:rsidR="00F260AB" w:rsidRDefault="00F260AB" w:rsidP="00F260AB">
      <w:r>
        <w:t>135.  Sesungguhnya aku takut bahwa kamu akan ditimpa azab pada hari yang dahsyat.”</w:t>
      </w:r>
    </w:p>
    <w:p w14:paraId="08748DD3" w14:textId="77777777" w:rsidR="00F260AB" w:rsidRDefault="00F260AB" w:rsidP="00F260AB"/>
    <w:p w14:paraId="7071E87A" w14:textId="77777777" w:rsidR="00F260AB" w:rsidRDefault="00F260AB" w:rsidP="00F260AB">
      <w:pPr>
        <w:bidi/>
        <w:rPr>
          <w:rFonts w:cs="LPMQ Isep Misbah"/>
          <w:rtl/>
        </w:rPr>
      </w:pPr>
      <w:r>
        <w:rPr>
          <w:rFonts w:cs="LPMQ Isep Misbah"/>
          <w:rtl/>
        </w:rPr>
        <w:t>﴿ قَالُوْا سَوَاۤءٌ عَلَيْنَآ اَوَعَظْتَ اَمْ لَمْ تَكُنْ مِّنَ الْوٰعِظِيْنَ ۙ ١٣٦ ﴾ ( الشعراۤء/26:136)</w:t>
      </w:r>
    </w:p>
    <w:p w14:paraId="56DAAB40" w14:textId="7A7187C1" w:rsidR="00F260AB" w:rsidRDefault="00F260AB" w:rsidP="00F260AB"/>
    <w:p w14:paraId="43ACF5DC" w14:textId="77777777" w:rsidR="00F260AB" w:rsidRDefault="00F260AB" w:rsidP="00F260AB">
      <w:r>
        <w:t>136.  Mereka menjawab, “Sama saja bagi kami, apakah engkau memberi nasihat atau tidak memberi nasihat.</w:t>
      </w:r>
    </w:p>
    <w:p w14:paraId="65F57AD9" w14:textId="77777777" w:rsidR="00F260AB" w:rsidRDefault="00F260AB" w:rsidP="00F260AB"/>
    <w:p w14:paraId="06D7577A" w14:textId="77777777" w:rsidR="00F260AB" w:rsidRDefault="00F260AB" w:rsidP="00F260AB">
      <w:pPr>
        <w:bidi/>
        <w:rPr>
          <w:rFonts w:cs="LPMQ Isep Misbah"/>
          <w:rtl/>
        </w:rPr>
      </w:pPr>
      <w:r>
        <w:rPr>
          <w:rFonts w:cs="LPMQ Isep Misbah"/>
          <w:rtl/>
        </w:rPr>
        <w:t>﴿ اِنْ هٰذَآ اِلَّا خُلُقُ الْاَوَّلِيْنَ ۙ ١٣٧ ﴾ ( الشعراۤء/26:137)</w:t>
      </w:r>
    </w:p>
    <w:p w14:paraId="12E28212" w14:textId="1576BA57" w:rsidR="00F260AB" w:rsidRDefault="00F260AB" w:rsidP="00F260AB"/>
    <w:p w14:paraId="226B8B2C" w14:textId="77777777" w:rsidR="00F260AB" w:rsidRDefault="00F260AB" w:rsidP="00F260AB">
      <w:r>
        <w:t>137.  (Agama kami) ini tidak lain adalah agama orang-orang terdahulu.</w:t>
      </w:r>
    </w:p>
    <w:p w14:paraId="7217E298" w14:textId="77777777" w:rsidR="00F260AB" w:rsidRDefault="00F260AB" w:rsidP="00F260AB"/>
    <w:p w14:paraId="181EC1FE" w14:textId="77777777" w:rsidR="00F260AB" w:rsidRDefault="00F260AB" w:rsidP="00F260AB">
      <w:pPr>
        <w:bidi/>
        <w:rPr>
          <w:rFonts w:cs="LPMQ Isep Misbah"/>
          <w:rtl/>
        </w:rPr>
      </w:pPr>
      <w:r>
        <w:rPr>
          <w:rFonts w:cs="LPMQ Isep Misbah"/>
          <w:rtl/>
        </w:rPr>
        <w:t>﴿ وَمَا نَحْنُ بِمُعَذَّبِيْنَ ۚ ١٣٨ ﴾ ( الشعراۤء/26:138)</w:t>
      </w:r>
    </w:p>
    <w:p w14:paraId="52BD791E" w14:textId="195CCC85" w:rsidR="00F260AB" w:rsidRDefault="00F260AB" w:rsidP="00F260AB"/>
    <w:p w14:paraId="49DBEAF6" w14:textId="77777777" w:rsidR="00F260AB" w:rsidRDefault="00F260AB" w:rsidP="00F260AB">
      <w:r>
        <w:t>138.  Kami (sama sekali) tidak akan diazab.”</w:t>
      </w:r>
    </w:p>
    <w:p w14:paraId="4F55D9EC" w14:textId="77777777" w:rsidR="00F260AB" w:rsidRDefault="00F260AB" w:rsidP="00F260AB"/>
    <w:p w14:paraId="36CEF0AE" w14:textId="77777777" w:rsidR="00F260AB" w:rsidRDefault="00F260AB" w:rsidP="00F260AB">
      <w:pPr>
        <w:bidi/>
        <w:rPr>
          <w:rFonts w:cs="LPMQ Isep Misbah"/>
          <w:rtl/>
        </w:rPr>
      </w:pPr>
      <w:r>
        <w:rPr>
          <w:rFonts w:cs="LPMQ Isep Misbah"/>
          <w:rtl/>
        </w:rPr>
        <w:t>﴿ فَكَذَّبُوْهُ فَاَهْلَكْنٰهُمْۗ اِنَّ فِيْ ذٰلِكَ لَاٰيَةً ۗوَمَا كَانَ اَكْثَرُهُمْ مُّؤْمِنِيْنَ ١٣٩ ﴾ ( الشعراۤء/26:139)</w:t>
      </w:r>
    </w:p>
    <w:p w14:paraId="28F29A24" w14:textId="2B960F1F" w:rsidR="00F260AB" w:rsidRDefault="00F260AB" w:rsidP="00F260AB"/>
    <w:p w14:paraId="65006FE9" w14:textId="77777777" w:rsidR="00F260AB" w:rsidRDefault="00F260AB" w:rsidP="00F260AB">
      <w:r>
        <w:t>139.  Maka, mereka mendustakannya (Hud). Lalu, Kami membinasakan mereka. Sesungguhnya pada yang demikian itu benar-benar terdapat tanda (kekuasaan Allah), tetapi kebanyakan mereka tidak beriman.</w:t>
      </w:r>
    </w:p>
    <w:p w14:paraId="07B589DB" w14:textId="77777777" w:rsidR="00F260AB" w:rsidRDefault="00F260AB" w:rsidP="00F260AB"/>
    <w:p w14:paraId="049BE89F" w14:textId="77777777" w:rsidR="00F260AB" w:rsidRDefault="00F260AB" w:rsidP="00F260AB">
      <w:pPr>
        <w:bidi/>
        <w:rPr>
          <w:rFonts w:cs="LPMQ Isep Misbah"/>
          <w:rtl/>
        </w:rPr>
      </w:pPr>
      <w:r>
        <w:rPr>
          <w:rFonts w:cs="LPMQ Isep Misbah"/>
          <w:rtl/>
        </w:rPr>
        <w:t>﴿ وَاِنَّ رَبَّكَ لَهُوَ الْعَزِيْزُ الرَّحِيْمُ ࣖ ١٤٠ ﴾ ( الشعراۤء/26:140)</w:t>
      </w:r>
    </w:p>
    <w:p w14:paraId="1B39F95E" w14:textId="5A763A00" w:rsidR="00F260AB" w:rsidRDefault="00F260AB" w:rsidP="00F260AB"/>
    <w:p w14:paraId="10E4ED1A" w14:textId="77777777" w:rsidR="00F260AB" w:rsidRDefault="00F260AB" w:rsidP="00F260AB">
      <w:r>
        <w:t>140.  Sesungguhnya Tuhanmu, Dialah yang benar-benar Maha Perkasa lagi Maha Penyayang.</w:t>
      </w:r>
    </w:p>
    <w:p w14:paraId="037B1A02" w14:textId="77777777" w:rsidR="00F260AB" w:rsidRDefault="00F260AB" w:rsidP="00F260AB"/>
    <w:p w14:paraId="63086B25" w14:textId="77777777" w:rsidR="00F260AB" w:rsidRDefault="00F260AB" w:rsidP="00F260AB">
      <w:pPr>
        <w:bidi/>
        <w:rPr>
          <w:rFonts w:cs="LPMQ Isep Misbah"/>
          <w:rtl/>
        </w:rPr>
      </w:pPr>
      <w:r>
        <w:rPr>
          <w:rFonts w:cs="LPMQ Isep Misbah"/>
          <w:rtl/>
        </w:rPr>
        <w:t>﴿ كَذَّبَتْ ثَمُوْدُ الْمُرْسَلِيْنَ ۖ ١٤١ ﴾ ( الشعراۤء/26:141)</w:t>
      </w:r>
    </w:p>
    <w:p w14:paraId="33F3AA63" w14:textId="24A18217" w:rsidR="00F260AB" w:rsidRDefault="00F260AB" w:rsidP="00F260AB"/>
    <w:p w14:paraId="1EB84763" w14:textId="77777777" w:rsidR="00F260AB" w:rsidRDefault="00F260AB" w:rsidP="00F260AB">
      <w:r>
        <w:t>141.  (Kaum) Samud telah mendustakan para rasul.</w:t>
      </w:r>
    </w:p>
    <w:p w14:paraId="32AE3543" w14:textId="77777777" w:rsidR="00F260AB" w:rsidRDefault="00F260AB" w:rsidP="00F260AB"/>
    <w:p w14:paraId="48A42439" w14:textId="77777777" w:rsidR="00F260AB" w:rsidRDefault="00F260AB" w:rsidP="00F260AB">
      <w:pPr>
        <w:bidi/>
        <w:rPr>
          <w:rFonts w:cs="LPMQ Isep Misbah"/>
          <w:rtl/>
        </w:rPr>
      </w:pPr>
      <w:r>
        <w:rPr>
          <w:rFonts w:cs="LPMQ Isep Misbah"/>
          <w:rtl/>
        </w:rPr>
        <w:t>﴿ اِذْ قَالَ لَهُمْ اَخُوْهُمْ صٰلِحٌ اَلَا تَتَّقُوْنَ ۚ ١٤٢ ﴾ ( الشعراۤء/26:142)</w:t>
      </w:r>
    </w:p>
    <w:p w14:paraId="7A9B8199" w14:textId="603E1478" w:rsidR="00F260AB" w:rsidRDefault="00F260AB" w:rsidP="00F260AB"/>
    <w:p w14:paraId="7C61E073" w14:textId="77777777" w:rsidR="00F260AB" w:rsidRDefault="00F260AB" w:rsidP="00F260AB">
      <w:r>
        <w:t>142.  Ketika saudara mereka, Saleh, berkata kepada mereka, “Mengapa kamu tidak bertakwa?</w:t>
      </w:r>
    </w:p>
    <w:p w14:paraId="7EDDAA45" w14:textId="77777777" w:rsidR="00F260AB" w:rsidRDefault="00F260AB" w:rsidP="00F260AB"/>
    <w:p w14:paraId="011F685E" w14:textId="77777777" w:rsidR="00F260AB" w:rsidRDefault="00F260AB" w:rsidP="00F260AB">
      <w:pPr>
        <w:bidi/>
        <w:rPr>
          <w:rFonts w:cs="LPMQ Isep Misbah"/>
          <w:rtl/>
        </w:rPr>
      </w:pPr>
      <w:r>
        <w:rPr>
          <w:rFonts w:cs="LPMQ Isep Misbah"/>
          <w:rtl/>
        </w:rPr>
        <w:t>﴿ اِنِّيْ لَكُمْ رَسُوْلٌ اَمِيْنٌ ۙ ١٤٣ ﴾ ( الشعراۤء/26:143)</w:t>
      </w:r>
    </w:p>
    <w:p w14:paraId="31E00848" w14:textId="18DA1334" w:rsidR="00F260AB" w:rsidRDefault="00F260AB" w:rsidP="00F260AB"/>
    <w:p w14:paraId="6259C559" w14:textId="77777777" w:rsidR="00F260AB" w:rsidRDefault="00F260AB" w:rsidP="00F260AB">
      <w:r>
        <w:t>143.  Sesungguhnya aku adalah seorang rasul tepercaya (yang diutus) kepadamu.</w:t>
      </w:r>
    </w:p>
    <w:p w14:paraId="5197DBAA" w14:textId="77777777" w:rsidR="00F260AB" w:rsidRDefault="00F260AB" w:rsidP="00F260AB"/>
    <w:p w14:paraId="397A02B2" w14:textId="77777777" w:rsidR="00F260AB" w:rsidRDefault="00F260AB" w:rsidP="00F260AB">
      <w:pPr>
        <w:bidi/>
        <w:rPr>
          <w:rFonts w:cs="LPMQ Isep Misbah"/>
          <w:rtl/>
        </w:rPr>
      </w:pPr>
      <w:r>
        <w:rPr>
          <w:rFonts w:cs="LPMQ Isep Misbah"/>
          <w:rtl/>
        </w:rPr>
        <w:t>﴿ فَاتَّقُوا اللّٰهَ وَاَطِيْعُوْنِ ۚ ١٤٤ ﴾ ( الشعراۤء/26:144)</w:t>
      </w:r>
    </w:p>
    <w:p w14:paraId="1774154F" w14:textId="49D2DD20" w:rsidR="00F260AB" w:rsidRDefault="00F260AB" w:rsidP="00F260AB"/>
    <w:p w14:paraId="4BD5047B" w14:textId="77777777" w:rsidR="00F260AB" w:rsidRDefault="00F260AB" w:rsidP="00F260AB">
      <w:r>
        <w:t>144.  Maka, bertakwalah kepada Allah dan taatlah kepadaku.</w:t>
      </w:r>
    </w:p>
    <w:p w14:paraId="6231AB91" w14:textId="77777777" w:rsidR="00F260AB" w:rsidRDefault="00F260AB" w:rsidP="00F260AB"/>
    <w:p w14:paraId="774782AD" w14:textId="77777777" w:rsidR="00F260AB" w:rsidRDefault="00F260AB" w:rsidP="00F260AB">
      <w:pPr>
        <w:bidi/>
        <w:rPr>
          <w:rFonts w:cs="LPMQ Isep Misbah"/>
          <w:rtl/>
        </w:rPr>
      </w:pPr>
      <w:r>
        <w:rPr>
          <w:rFonts w:cs="LPMQ Isep Misbah"/>
          <w:rtl/>
        </w:rPr>
        <w:t>﴿ وَمَآ اَسْـَٔلُكُمْ عَلَيْهِ مِنْ اَجْرٍۚ اِنْ اَجْرِيَ اِلَّا عَلٰى رَبِّ الْعٰلَمِيْنَ ۗ ١٤٥ ﴾ ( الشعراۤء/26:145)</w:t>
      </w:r>
    </w:p>
    <w:p w14:paraId="07AB51CA" w14:textId="268FD768" w:rsidR="00F260AB" w:rsidRDefault="00F260AB" w:rsidP="00F260AB"/>
    <w:p w14:paraId="17494665" w14:textId="77777777" w:rsidR="00F260AB" w:rsidRDefault="00F260AB" w:rsidP="00F260AB">
      <w:r>
        <w:t>145.  Aku tidak meminta imbalan kepadamu atas (ajakan) itu. Imbalanku tidak lain, kecuali dari Tuhan semesta alam.</w:t>
      </w:r>
    </w:p>
    <w:p w14:paraId="34743167" w14:textId="77777777" w:rsidR="00F260AB" w:rsidRDefault="00F260AB" w:rsidP="00F260AB"/>
    <w:p w14:paraId="2AD1D3B9" w14:textId="77777777" w:rsidR="00F260AB" w:rsidRDefault="00F260AB" w:rsidP="00F260AB">
      <w:pPr>
        <w:bidi/>
        <w:rPr>
          <w:rFonts w:cs="LPMQ Isep Misbah"/>
          <w:rtl/>
        </w:rPr>
      </w:pPr>
      <w:r>
        <w:rPr>
          <w:rFonts w:cs="LPMQ Isep Misbah"/>
          <w:rtl/>
        </w:rPr>
        <w:t>﴿ اَتُتْرَكُوْنَ فِيْ مَا هٰهُنَآ اٰمِنِيْنَ ۙ ١٤٦ ﴾ ( الشعراۤء/26:146)</w:t>
      </w:r>
    </w:p>
    <w:p w14:paraId="2CD0EE4E" w14:textId="689803AC" w:rsidR="00F260AB" w:rsidRDefault="00F260AB" w:rsidP="00F260AB"/>
    <w:p w14:paraId="224C3763" w14:textId="77777777" w:rsidR="00F260AB" w:rsidRDefault="00F260AB" w:rsidP="00F260AB">
      <w:r>
        <w:t>146.  Apakah kamu (mengira) akan dibiarkan tinggal di sini (negerimu) dengan aman?</w:t>
      </w:r>
    </w:p>
    <w:p w14:paraId="475F43C8" w14:textId="77777777" w:rsidR="00F260AB" w:rsidRDefault="00F260AB" w:rsidP="00F260AB"/>
    <w:p w14:paraId="2FA1245F" w14:textId="77777777" w:rsidR="00F260AB" w:rsidRDefault="00F260AB" w:rsidP="00F260AB">
      <w:pPr>
        <w:bidi/>
        <w:rPr>
          <w:rFonts w:cs="LPMQ Isep Misbah"/>
          <w:rtl/>
        </w:rPr>
      </w:pPr>
      <w:r>
        <w:rPr>
          <w:rFonts w:cs="LPMQ Isep Misbah"/>
          <w:rtl/>
        </w:rPr>
        <w:t>﴿ فِيْ جَنّٰتٍ وَّعُيُوْنٍ ۙ ١٤٧ ﴾ ( الشعراۤء/26:147)</w:t>
      </w:r>
    </w:p>
    <w:p w14:paraId="7101889A" w14:textId="2CB82646" w:rsidR="00F260AB" w:rsidRDefault="00F260AB" w:rsidP="00F260AB"/>
    <w:p w14:paraId="4C78669A" w14:textId="77777777" w:rsidR="00F260AB" w:rsidRDefault="00F260AB" w:rsidP="00F260AB">
      <w:r>
        <w:t>147.  (Yaitu,) di dalam kebun-kebun dan mata air.</w:t>
      </w:r>
    </w:p>
    <w:p w14:paraId="54BA9A00" w14:textId="77777777" w:rsidR="00F260AB" w:rsidRDefault="00F260AB" w:rsidP="00F260AB"/>
    <w:p w14:paraId="08C3F774" w14:textId="77777777" w:rsidR="00F260AB" w:rsidRDefault="00F260AB" w:rsidP="00F260AB">
      <w:pPr>
        <w:bidi/>
        <w:rPr>
          <w:rFonts w:cs="LPMQ Isep Misbah"/>
          <w:rtl/>
        </w:rPr>
      </w:pPr>
      <w:r>
        <w:rPr>
          <w:rFonts w:cs="LPMQ Isep Misbah"/>
          <w:rtl/>
        </w:rPr>
        <w:t>﴿ وَّزُرُوْعٍ وَّنَخْلٍ طَلْعُهَا هَضِيْمٌ ۚ ١٤٨ ﴾ ( الشعراۤء/26:148)</w:t>
      </w:r>
    </w:p>
    <w:p w14:paraId="300CCA5D" w14:textId="15B2D5E2" w:rsidR="00F260AB" w:rsidRDefault="00F260AB" w:rsidP="00F260AB"/>
    <w:p w14:paraId="4A3D9483" w14:textId="77777777" w:rsidR="00F260AB" w:rsidRDefault="00F260AB" w:rsidP="00F260AB">
      <w:r>
        <w:t>148.  Dan, tanam-tanaman serta pohon kurma yang mayangnya lembut.</w:t>
      </w:r>
    </w:p>
    <w:p w14:paraId="7336C2BC" w14:textId="77777777" w:rsidR="00F260AB" w:rsidRDefault="00F260AB" w:rsidP="00F260AB"/>
    <w:p w14:paraId="36FD8C70" w14:textId="77777777" w:rsidR="00F260AB" w:rsidRDefault="00F260AB" w:rsidP="00F260AB">
      <w:pPr>
        <w:bidi/>
        <w:rPr>
          <w:rFonts w:cs="LPMQ Isep Misbah"/>
          <w:rtl/>
        </w:rPr>
      </w:pPr>
      <w:r>
        <w:rPr>
          <w:rFonts w:cs="LPMQ Isep Misbah"/>
          <w:rtl/>
        </w:rPr>
        <w:t>﴿ وَتَنْحِتُوْنَ مِنَ الْجِبَالِ بُيُوْتًا فٰرِهِيْنَ ١٤٩ ﴾ ( الشعراۤء/26:149)</w:t>
      </w:r>
    </w:p>
    <w:p w14:paraId="421229F8" w14:textId="16D9A78D" w:rsidR="00F260AB" w:rsidRDefault="00F260AB" w:rsidP="00F260AB"/>
    <w:p w14:paraId="02599991" w14:textId="77777777" w:rsidR="00F260AB" w:rsidRDefault="00F260AB" w:rsidP="00F260AB">
      <w:r>
        <w:t>149.  Kamu pahat dengan terampil sebagian gunung-gunung untuk dijadikan rumah-rumah yang mewah.</w:t>
      </w:r>
    </w:p>
    <w:p w14:paraId="3A1C8AFD" w14:textId="77777777" w:rsidR="00F260AB" w:rsidRDefault="00F260AB" w:rsidP="00F260AB"/>
    <w:p w14:paraId="2A952DEE" w14:textId="77777777" w:rsidR="00F260AB" w:rsidRDefault="00F260AB" w:rsidP="00F260AB">
      <w:pPr>
        <w:bidi/>
        <w:rPr>
          <w:rFonts w:cs="LPMQ Isep Misbah"/>
          <w:rtl/>
        </w:rPr>
      </w:pPr>
      <w:r>
        <w:rPr>
          <w:rFonts w:cs="LPMQ Isep Misbah"/>
          <w:rtl/>
        </w:rPr>
        <w:t>﴿ فَاتَّقُوا اللّٰهَ وَاَطِيْعُوْنِ ۚ ١٥٠ ﴾ ( الشعراۤء/26:150)</w:t>
      </w:r>
    </w:p>
    <w:p w14:paraId="2A7448D5" w14:textId="740CD004" w:rsidR="00F260AB" w:rsidRDefault="00F260AB" w:rsidP="00F260AB"/>
    <w:p w14:paraId="2AADDCE3" w14:textId="77777777" w:rsidR="00F260AB" w:rsidRDefault="00F260AB" w:rsidP="00F260AB">
      <w:r>
        <w:t>150.  Maka, bertakwalah kepada Allah dan taatlah kepadaku.</w:t>
      </w:r>
    </w:p>
    <w:p w14:paraId="72236274" w14:textId="77777777" w:rsidR="00F260AB" w:rsidRDefault="00F260AB" w:rsidP="00F260AB"/>
    <w:p w14:paraId="511CA15F" w14:textId="77777777" w:rsidR="00F260AB" w:rsidRDefault="00F260AB" w:rsidP="00F260AB">
      <w:pPr>
        <w:bidi/>
        <w:rPr>
          <w:rFonts w:cs="LPMQ Isep Misbah"/>
          <w:rtl/>
        </w:rPr>
      </w:pPr>
      <w:r>
        <w:rPr>
          <w:rFonts w:cs="LPMQ Isep Misbah"/>
          <w:rtl/>
        </w:rPr>
        <w:t>﴿ وَلَا تُطِيْعُوْٓا اَمْرَ الْمُسْرِفِيْنَ ۙ ١٥١ ﴾ ( الشعراۤء/26:151)</w:t>
      </w:r>
    </w:p>
    <w:p w14:paraId="4EB8DD8C" w14:textId="5284F0F4" w:rsidR="00F260AB" w:rsidRDefault="00F260AB" w:rsidP="00F260AB"/>
    <w:p w14:paraId="51835010" w14:textId="77777777" w:rsidR="00F260AB" w:rsidRDefault="00F260AB" w:rsidP="00F260AB">
      <w:r>
        <w:t>151.  Janganlah mengikuti perintah orang-orang yang melampaui batas.</w:t>
      </w:r>
    </w:p>
    <w:p w14:paraId="567E1C77" w14:textId="77777777" w:rsidR="00F260AB" w:rsidRDefault="00F260AB" w:rsidP="00F260AB"/>
    <w:p w14:paraId="6E85492D" w14:textId="77777777" w:rsidR="00F260AB" w:rsidRDefault="00F260AB" w:rsidP="00F260AB">
      <w:pPr>
        <w:bidi/>
        <w:rPr>
          <w:rFonts w:cs="LPMQ Isep Misbah"/>
          <w:rtl/>
        </w:rPr>
      </w:pPr>
      <w:r>
        <w:rPr>
          <w:rFonts w:cs="LPMQ Isep Misbah"/>
          <w:rtl/>
        </w:rPr>
        <w:lastRenderedPageBreak/>
        <w:t>﴿ الَّذِيْنَ يُفْسِدُوْنَ فِى الْاَرْضِ وَلَا يُصْلِحُوْنَ ١٥٢ ﴾ ( الشعراۤء/26:152)</w:t>
      </w:r>
    </w:p>
    <w:p w14:paraId="6D69B463" w14:textId="3F16F36C" w:rsidR="00F260AB" w:rsidRDefault="00F260AB" w:rsidP="00F260AB"/>
    <w:p w14:paraId="4D01C10B" w14:textId="77777777" w:rsidR="00F260AB" w:rsidRDefault="00F260AB" w:rsidP="00F260AB">
      <w:r>
        <w:t>152.  (Mereka) yang berbuat kerusakan di bumi dan tidak melakukan perbaikan.”</w:t>
      </w:r>
    </w:p>
    <w:p w14:paraId="5792EAA1" w14:textId="77777777" w:rsidR="00F260AB" w:rsidRDefault="00F260AB" w:rsidP="00F260AB"/>
    <w:p w14:paraId="43D41348" w14:textId="77777777" w:rsidR="00F260AB" w:rsidRDefault="00F260AB" w:rsidP="00F260AB">
      <w:pPr>
        <w:bidi/>
        <w:rPr>
          <w:rFonts w:cs="LPMQ Isep Misbah"/>
          <w:rtl/>
        </w:rPr>
      </w:pPr>
      <w:r>
        <w:rPr>
          <w:rFonts w:cs="LPMQ Isep Misbah"/>
          <w:rtl/>
        </w:rPr>
        <w:t>﴿ قَالُوْٓا اِنَّمَآ اَنْتَ مِنَ الْمُسَحَّرِيْنَ ۙ ١٥٣ ﴾ ( الشعراۤء/26:153)</w:t>
      </w:r>
    </w:p>
    <w:p w14:paraId="047D6501" w14:textId="3A3FFCDA" w:rsidR="00F260AB" w:rsidRDefault="00F260AB" w:rsidP="00F260AB"/>
    <w:p w14:paraId="17CA1345" w14:textId="77777777" w:rsidR="00F260AB" w:rsidRDefault="00F260AB" w:rsidP="00F260AB">
      <w:r>
        <w:t>153.  Mereka berkata, “Sesungguhnya engkau hanyalah termasuk orang-orang yang terkena sihir.</w:t>
      </w:r>
    </w:p>
    <w:p w14:paraId="68085A8A" w14:textId="77777777" w:rsidR="00F260AB" w:rsidRDefault="00F260AB" w:rsidP="00F260AB"/>
    <w:p w14:paraId="700EAFC1" w14:textId="77777777" w:rsidR="00F260AB" w:rsidRDefault="00F260AB" w:rsidP="00F260AB">
      <w:pPr>
        <w:bidi/>
        <w:rPr>
          <w:rFonts w:cs="LPMQ Isep Misbah"/>
          <w:rtl/>
        </w:rPr>
      </w:pPr>
      <w:r>
        <w:rPr>
          <w:rFonts w:cs="LPMQ Isep Misbah"/>
          <w:rtl/>
        </w:rPr>
        <w:t>﴿ مَآ اَنْتَ اِلَّا بَشَرٌ مِّثْلُنَاۙ فَأْتِ بِاٰيَةٍ اِنْ كُنْتَ مِنَ الصّٰدِقِيْنَ ١٥٤ ﴾ ( الشعراۤء/26:154)</w:t>
      </w:r>
    </w:p>
    <w:p w14:paraId="76E0FAA8" w14:textId="23863E3F" w:rsidR="00F260AB" w:rsidRDefault="00F260AB" w:rsidP="00F260AB"/>
    <w:p w14:paraId="6EC515D7" w14:textId="77777777" w:rsidR="00F260AB" w:rsidRDefault="00F260AB" w:rsidP="00F260AB">
      <w:r>
        <w:t>154.  Engkau tidak lain hanyalah manusia seperti kami. Maka, datangkanlah tanda (mukjizat) jika engkau termasuk orang-orang yang benar.”</w:t>
      </w:r>
    </w:p>
    <w:p w14:paraId="54624577" w14:textId="77777777" w:rsidR="00F260AB" w:rsidRDefault="00F260AB" w:rsidP="00F260AB"/>
    <w:p w14:paraId="4B4E2F76" w14:textId="77777777" w:rsidR="00F260AB" w:rsidRDefault="00F260AB" w:rsidP="00F260AB">
      <w:pPr>
        <w:bidi/>
        <w:rPr>
          <w:rFonts w:cs="LPMQ Isep Misbah"/>
          <w:rtl/>
        </w:rPr>
      </w:pPr>
      <w:r>
        <w:rPr>
          <w:rFonts w:cs="LPMQ Isep Misbah"/>
          <w:rtl/>
        </w:rPr>
        <w:t>﴿ قَالَ هٰذِهٖ نَاقَةٌ لَّهَا شِرْبٌ وَّلَكُمْ شِرْبُ يَوْمٍ مَّعْلُوْمٍ ۚ ١٥٥ ﴾ ( الشعراۤء/26:155)</w:t>
      </w:r>
    </w:p>
    <w:p w14:paraId="154FC12D" w14:textId="590FB98D" w:rsidR="00F260AB" w:rsidRDefault="00F260AB" w:rsidP="00F260AB"/>
    <w:p w14:paraId="657940CE" w14:textId="77777777" w:rsidR="00F260AB" w:rsidRDefault="00F260AB" w:rsidP="00F260AB">
      <w:r>
        <w:t>155.  Dia (Saleh) menjawab, “Ini seekor unta betina. Dia punya (giliran) minum dan kamu punya (giliran) minum (pula) pada hari yang ditentukan.</w:t>
      </w:r>
    </w:p>
    <w:p w14:paraId="6D2CB892" w14:textId="77777777" w:rsidR="00F260AB" w:rsidRDefault="00F260AB" w:rsidP="00F260AB"/>
    <w:p w14:paraId="2570300D" w14:textId="77777777" w:rsidR="00F260AB" w:rsidRDefault="00F260AB" w:rsidP="00F260AB">
      <w:pPr>
        <w:bidi/>
        <w:rPr>
          <w:rFonts w:cs="LPMQ Isep Misbah"/>
          <w:rtl/>
        </w:rPr>
      </w:pPr>
      <w:r>
        <w:rPr>
          <w:rFonts w:cs="LPMQ Isep Misbah"/>
          <w:rtl/>
        </w:rPr>
        <w:t>﴿ وَلَا تَمَسُّوْهَا بِسُوْۤءٍ فَيَأْخُذَكُمْ عَذَابُ يَوْمٍ عَظِيْمٍ ١٥٦ ﴾ ( الشعراۤء/26:156)</w:t>
      </w:r>
    </w:p>
    <w:p w14:paraId="6970CA4F" w14:textId="67B1A768" w:rsidR="00F260AB" w:rsidRDefault="00F260AB" w:rsidP="00F260AB"/>
    <w:p w14:paraId="3EA09F0A" w14:textId="77777777" w:rsidR="00F260AB" w:rsidRDefault="00F260AB" w:rsidP="00F260AB">
      <w:r>
        <w:lastRenderedPageBreak/>
        <w:t>156.  Janganlah menyentuhnya dengan suatu kejahatan. Nanti kamu akan ditimpa azab pada hari yang dahsyat.”</w:t>
      </w:r>
    </w:p>
    <w:p w14:paraId="73307DF2" w14:textId="77777777" w:rsidR="00F260AB" w:rsidRDefault="00F260AB" w:rsidP="00F260AB"/>
    <w:p w14:paraId="4A1164C0" w14:textId="77777777" w:rsidR="00F260AB" w:rsidRDefault="00F260AB" w:rsidP="00F260AB">
      <w:pPr>
        <w:bidi/>
        <w:rPr>
          <w:rFonts w:cs="LPMQ Isep Misbah"/>
          <w:rtl/>
        </w:rPr>
      </w:pPr>
      <w:r>
        <w:rPr>
          <w:rFonts w:cs="LPMQ Isep Misbah"/>
          <w:rtl/>
        </w:rPr>
        <w:t>﴿ فَعَقَرُوْهَا فَاَصْبَحُوْا نٰدِمِيْنَ ۙ ١٥٧ ﴾ ( الشعراۤء/26:157)</w:t>
      </w:r>
    </w:p>
    <w:p w14:paraId="28CC2372" w14:textId="265C9D75" w:rsidR="00F260AB" w:rsidRDefault="00F260AB" w:rsidP="00F260AB"/>
    <w:p w14:paraId="2A735112" w14:textId="77777777" w:rsidR="00F260AB" w:rsidRDefault="00F260AB" w:rsidP="00F260AB">
      <w:r>
        <w:t>157.  Mereka membunuhnya, lalu mereka menjadi orang-orang yang menyesal.</w:t>
      </w:r>
    </w:p>
    <w:p w14:paraId="2453F640" w14:textId="77777777" w:rsidR="00F260AB" w:rsidRDefault="00F260AB" w:rsidP="00F260AB"/>
    <w:p w14:paraId="4F3A888F" w14:textId="77777777" w:rsidR="00F260AB" w:rsidRDefault="00F260AB" w:rsidP="00F260AB">
      <w:pPr>
        <w:bidi/>
        <w:rPr>
          <w:rFonts w:cs="LPMQ Isep Misbah"/>
          <w:rtl/>
        </w:rPr>
      </w:pPr>
      <w:r>
        <w:rPr>
          <w:rFonts w:cs="LPMQ Isep Misbah"/>
          <w:rtl/>
        </w:rPr>
        <w:t>﴿ فَاَخَذَهُمُ الْعَذَابُۗ اِنَّ فِيْ ذٰلِكَ لَاٰيَةً ۗوَمَا كَانَ اَكْثَرُهُمْ مُّؤْمِنِيْنَ ١٥٨ ﴾ ( الشعراۤء/26:158)</w:t>
      </w:r>
    </w:p>
    <w:p w14:paraId="40356697" w14:textId="441AB264" w:rsidR="00F260AB" w:rsidRDefault="00F260AB" w:rsidP="00F260AB"/>
    <w:p w14:paraId="61E67821" w14:textId="77777777" w:rsidR="00F260AB" w:rsidRDefault="00F260AB" w:rsidP="00F260AB">
      <w:r>
        <w:t>158.  Mereka ditimpa azab. Sesungguhnya pada yang demikian itu benar-benar terdapat tanda (kekuasaan Allah), tetapi kebanyakan mereka tidak beriman.</w:t>
      </w:r>
    </w:p>
    <w:p w14:paraId="24178DBF" w14:textId="77777777" w:rsidR="00F260AB" w:rsidRDefault="00F260AB" w:rsidP="00F260AB"/>
    <w:p w14:paraId="0A9130D4" w14:textId="77777777" w:rsidR="00F260AB" w:rsidRDefault="00F260AB" w:rsidP="00F260AB">
      <w:pPr>
        <w:bidi/>
        <w:rPr>
          <w:rFonts w:cs="LPMQ Isep Misbah"/>
          <w:rtl/>
        </w:rPr>
      </w:pPr>
      <w:r>
        <w:rPr>
          <w:rFonts w:cs="LPMQ Isep Misbah"/>
          <w:rtl/>
        </w:rPr>
        <w:t>﴿ وَاِنَّ رَبَّكَ لَهُوَ الْعَزِيْزُ الرَّحِيْمُ ࣖ ١٥٩ ﴾ ( الشعراۤء/26:159)</w:t>
      </w:r>
    </w:p>
    <w:p w14:paraId="71464163" w14:textId="36A59D52" w:rsidR="00F260AB" w:rsidRDefault="00F260AB" w:rsidP="00F260AB"/>
    <w:p w14:paraId="19A081AD" w14:textId="77777777" w:rsidR="00F260AB" w:rsidRDefault="00F260AB" w:rsidP="00F260AB">
      <w:r>
        <w:t>159.  Sesungguhnya Tuhanmu, Dialah yang benar-benar Maha Perkasa lagi Maha Penyayang.</w:t>
      </w:r>
    </w:p>
    <w:p w14:paraId="13BEA3D4" w14:textId="77777777" w:rsidR="00F260AB" w:rsidRDefault="00F260AB" w:rsidP="00F260AB"/>
    <w:p w14:paraId="6F2231B2" w14:textId="77777777" w:rsidR="00F260AB" w:rsidRDefault="00F260AB" w:rsidP="00F260AB">
      <w:pPr>
        <w:bidi/>
        <w:rPr>
          <w:rFonts w:cs="LPMQ Isep Misbah"/>
          <w:rtl/>
        </w:rPr>
      </w:pPr>
      <w:r>
        <w:rPr>
          <w:rFonts w:cs="LPMQ Isep Misbah"/>
          <w:rtl/>
        </w:rPr>
        <w:t>﴿ كَذَّبَتْ قَوْمُ لُوْطِ ِۨالْمُرْسَلِيْنَ ۖ ١٦٠ ﴾ ( الشعراۤء/26:160)</w:t>
      </w:r>
    </w:p>
    <w:p w14:paraId="60499E29" w14:textId="139FA8FA" w:rsidR="00F260AB" w:rsidRDefault="00F260AB" w:rsidP="00F260AB"/>
    <w:p w14:paraId="54820B93" w14:textId="77777777" w:rsidR="00F260AB" w:rsidRDefault="00F260AB" w:rsidP="00F260AB">
      <w:r>
        <w:t>160.  Kaum Lut telah mendustakan para rasul.</w:t>
      </w:r>
    </w:p>
    <w:p w14:paraId="351F5F2C" w14:textId="77777777" w:rsidR="00F260AB" w:rsidRDefault="00F260AB" w:rsidP="00F260AB"/>
    <w:p w14:paraId="10AAD827" w14:textId="77777777" w:rsidR="00F260AB" w:rsidRDefault="00F260AB" w:rsidP="00F260AB">
      <w:pPr>
        <w:bidi/>
        <w:rPr>
          <w:rFonts w:cs="LPMQ Isep Misbah"/>
          <w:rtl/>
        </w:rPr>
      </w:pPr>
      <w:r>
        <w:rPr>
          <w:rFonts w:cs="LPMQ Isep Misbah"/>
          <w:rtl/>
        </w:rPr>
        <w:lastRenderedPageBreak/>
        <w:t>﴿ اِذْ قَالَ لَهُمْ اَخُوْهُمْ لُوْطٌ اَلَا تَتَّقُوْنَ ۚ ١٦١ ﴾ ( الشعراۤء/26:161)</w:t>
      </w:r>
    </w:p>
    <w:p w14:paraId="6750D791" w14:textId="0F92E012" w:rsidR="00F260AB" w:rsidRDefault="00F260AB" w:rsidP="00F260AB"/>
    <w:p w14:paraId="57F72B42" w14:textId="77777777" w:rsidR="00F260AB" w:rsidRDefault="00F260AB" w:rsidP="00F260AB">
      <w:r>
        <w:t>161.  Ketika saudara mereka, Lut, berkata kepada mereka, “Mengapa kamu tidak bertakwa?”</w:t>
      </w:r>
    </w:p>
    <w:p w14:paraId="77154403" w14:textId="77777777" w:rsidR="00F260AB" w:rsidRDefault="00F260AB" w:rsidP="00F260AB"/>
    <w:p w14:paraId="5BB9E82A" w14:textId="77777777" w:rsidR="00F260AB" w:rsidRDefault="00F260AB" w:rsidP="00F260AB">
      <w:pPr>
        <w:bidi/>
        <w:rPr>
          <w:rFonts w:cs="LPMQ Isep Misbah"/>
          <w:rtl/>
        </w:rPr>
      </w:pPr>
      <w:r>
        <w:rPr>
          <w:rFonts w:cs="LPMQ Isep Misbah"/>
          <w:rtl/>
        </w:rPr>
        <w:t>﴿ اِنِّيْ لَكُمْ رَسُوْلٌ اَمِيْنٌ ۙ ١٦٢ ﴾ ( الشعراۤء/26:162)</w:t>
      </w:r>
    </w:p>
    <w:p w14:paraId="0FA7138F" w14:textId="05DF1F21" w:rsidR="00F260AB" w:rsidRDefault="00F260AB" w:rsidP="00F260AB"/>
    <w:p w14:paraId="277F9B60" w14:textId="77777777" w:rsidR="00F260AB" w:rsidRDefault="00F260AB" w:rsidP="00F260AB">
      <w:r>
        <w:t>162.  Sesungguhnya aku adalah seorang rasul tepercaya (yang diutus) kepadamu.</w:t>
      </w:r>
    </w:p>
    <w:p w14:paraId="5B5E4B1E" w14:textId="77777777" w:rsidR="00F260AB" w:rsidRDefault="00F260AB" w:rsidP="00F260AB"/>
    <w:p w14:paraId="56521846" w14:textId="77777777" w:rsidR="00F260AB" w:rsidRDefault="00F260AB" w:rsidP="00F260AB">
      <w:pPr>
        <w:bidi/>
        <w:rPr>
          <w:rFonts w:cs="LPMQ Isep Misbah"/>
          <w:rtl/>
        </w:rPr>
      </w:pPr>
      <w:r>
        <w:rPr>
          <w:rFonts w:cs="LPMQ Isep Misbah"/>
          <w:rtl/>
        </w:rPr>
        <w:t>﴿ فَاتَّقُوا اللّٰهَ وَاَطِيْعُوْنِ ۚ ١٦٣ ﴾ ( الشعراۤء/26:163)</w:t>
      </w:r>
    </w:p>
    <w:p w14:paraId="261B45BF" w14:textId="4B74AE5E" w:rsidR="00F260AB" w:rsidRDefault="00F260AB" w:rsidP="00F260AB"/>
    <w:p w14:paraId="5FD428B9" w14:textId="77777777" w:rsidR="00F260AB" w:rsidRDefault="00F260AB" w:rsidP="00F260AB">
      <w:r>
        <w:t>163.  Maka, bertakwalah kepada Allah dan taatlah kepadaku.</w:t>
      </w:r>
    </w:p>
    <w:p w14:paraId="3551F1B0" w14:textId="77777777" w:rsidR="00F260AB" w:rsidRDefault="00F260AB" w:rsidP="00F260AB"/>
    <w:p w14:paraId="754EDB88" w14:textId="77777777" w:rsidR="00F260AB" w:rsidRDefault="00F260AB" w:rsidP="00F260AB">
      <w:pPr>
        <w:bidi/>
        <w:rPr>
          <w:rFonts w:cs="LPMQ Isep Misbah"/>
          <w:rtl/>
        </w:rPr>
      </w:pPr>
      <w:r>
        <w:rPr>
          <w:rFonts w:cs="LPMQ Isep Misbah"/>
          <w:rtl/>
        </w:rPr>
        <w:t>﴿ وَمَآ اَسْـَٔلُكُمْ عَلَيْهِ مِنْ اَجْرٍ اِنْ اَجْرِيَ اِلَّا عَلٰى رَبِّ الْعٰلَمِيْنَ ۗ ١٦٤ ﴾ ( الشعراۤء/26:164)</w:t>
      </w:r>
    </w:p>
    <w:p w14:paraId="36CD7787" w14:textId="23B1C13C" w:rsidR="00F260AB" w:rsidRDefault="00F260AB" w:rsidP="00F260AB"/>
    <w:p w14:paraId="19E711EC" w14:textId="77777777" w:rsidR="00F260AB" w:rsidRDefault="00F260AB" w:rsidP="00F260AB">
      <w:r>
        <w:t>164.  Aku tidak meminta imbalan kepadamu atas (ajakan) itu. Imbalanku tidak lain hanyalah dari Tuhan semesta alam.</w:t>
      </w:r>
    </w:p>
    <w:p w14:paraId="3DC20FFE" w14:textId="77777777" w:rsidR="00F260AB" w:rsidRDefault="00F260AB" w:rsidP="00F260AB"/>
    <w:p w14:paraId="7EB173B9" w14:textId="77777777" w:rsidR="00F260AB" w:rsidRDefault="00F260AB" w:rsidP="00F260AB">
      <w:pPr>
        <w:bidi/>
        <w:rPr>
          <w:rFonts w:cs="LPMQ Isep Misbah"/>
          <w:rtl/>
        </w:rPr>
      </w:pPr>
      <w:r>
        <w:rPr>
          <w:rFonts w:cs="LPMQ Isep Misbah"/>
          <w:rtl/>
        </w:rPr>
        <w:t>﴿ اَتَأْتُوْنَ الذُّكْرَانَ مِنَ الْعٰلَمِيْنَ ۙ ١٦٥ ﴾ ( الشعراۤء/26:165)</w:t>
      </w:r>
    </w:p>
    <w:p w14:paraId="21E7668F" w14:textId="58EC5CD0" w:rsidR="00F260AB" w:rsidRDefault="00F260AB" w:rsidP="00F260AB"/>
    <w:p w14:paraId="37F5B2FD" w14:textId="77777777" w:rsidR="00F260AB" w:rsidRDefault="00F260AB" w:rsidP="00F260AB">
      <w:r>
        <w:lastRenderedPageBreak/>
        <w:t>165.  Mengapa kamu mendatangi jenis laki-laki di antara manusia (berbuat homoseks)?</w:t>
      </w:r>
    </w:p>
    <w:p w14:paraId="273E37AA" w14:textId="77777777" w:rsidR="00F260AB" w:rsidRDefault="00F260AB" w:rsidP="00F260AB"/>
    <w:p w14:paraId="6FDBD4FE" w14:textId="77777777" w:rsidR="00F260AB" w:rsidRDefault="00F260AB" w:rsidP="00F260AB">
      <w:pPr>
        <w:bidi/>
        <w:rPr>
          <w:rFonts w:cs="LPMQ Isep Misbah"/>
          <w:rtl/>
        </w:rPr>
      </w:pPr>
      <w:r>
        <w:rPr>
          <w:rFonts w:cs="LPMQ Isep Misbah"/>
          <w:rtl/>
        </w:rPr>
        <w:t>﴿ وَتَذَرُوْنَ مَا خَلَقَ لَكُمْ رَبُّكُمْ مِّنْ اَزْوَاجِكُمْۗ بَلْ اَنْتُمْ قَوْمٌ عَادُوْنَ ١٦٦ ﴾ ( الشعراۤء/26:166)</w:t>
      </w:r>
    </w:p>
    <w:p w14:paraId="493F746E" w14:textId="18EA4EC0" w:rsidR="00F260AB" w:rsidRDefault="00F260AB" w:rsidP="00F260AB"/>
    <w:p w14:paraId="4410045A" w14:textId="77777777" w:rsidR="00F260AB" w:rsidRDefault="00F260AB" w:rsidP="00F260AB">
      <w:r>
        <w:t>166.  Sementara itu, kamu tinggalkan (perempuan) yang diciptakan Tuhan untuk menjadi istri-istrimu? Kamu (memang) kaum yang melampaui batas.”</w:t>
      </w:r>
    </w:p>
    <w:p w14:paraId="1DAA082D" w14:textId="77777777" w:rsidR="00F260AB" w:rsidRDefault="00F260AB" w:rsidP="00F260AB"/>
    <w:p w14:paraId="1E50E67E" w14:textId="77777777" w:rsidR="00F260AB" w:rsidRDefault="00F260AB" w:rsidP="00F260AB">
      <w:pPr>
        <w:bidi/>
        <w:rPr>
          <w:rFonts w:cs="LPMQ Isep Misbah"/>
          <w:rtl/>
        </w:rPr>
      </w:pPr>
      <w:r>
        <w:rPr>
          <w:rFonts w:cs="LPMQ Isep Misbah"/>
          <w:rtl/>
        </w:rPr>
        <w:t>﴿ قَالُوْا لَىِٕنْ لَّمْ تَنْتَهِ يٰلُوْطُ لَتَكُوْنَنَّ مِنَ الْمُخْرَجِيْنَ ١٦٧ ﴾ ( الشعراۤء/26:167)</w:t>
      </w:r>
    </w:p>
    <w:p w14:paraId="5ADBED11" w14:textId="1F085927" w:rsidR="00F260AB" w:rsidRDefault="00F260AB" w:rsidP="00F260AB"/>
    <w:p w14:paraId="4EDFB730" w14:textId="77777777" w:rsidR="00F260AB" w:rsidRDefault="00F260AB" w:rsidP="00F260AB">
      <w:r>
        <w:t>167.  Mereka menjawab, “Wahai Lut, jika tidak berhenti (melarang kami), niscaya engkau benar-benar akan termasuk orang-orang yang diusir.”</w:t>
      </w:r>
    </w:p>
    <w:p w14:paraId="0A4AAB6A" w14:textId="77777777" w:rsidR="00F260AB" w:rsidRDefault="00F260AB" w:rsidP="00F260AB"/>
    <w:p w14:paraId="7B950499" w14:textId="77777777" w:rsidR="00F260AB" w:rsidRDefault="00F260AB" w:rsidP="00F260AB">
      <w:pPr>
        <w:bidi/>
        <w:rPr>
          <w:rFonts w:cs="LPMQ Isep Misbah"/>
          <w:rtl/>
        </w:rPr>
      </w:pPr>
      <w:r>
        <w:rPr>
          <w:rFonts w:cs="LPMQ Isep Misbah"/>
          <w:rtl/>
        </w:rPr>
        <w:t>﴿ قَالَ اِنِّيْ لِعَمَلِكُمْ مِّنَ الْقَالِيْنَ ۗ ١٦٨ ﴾ ( الشعراۤء/26:168)</w:t>
      </w:r>
    </w:p>
    <w:p w14:paraId="46BE02E5" w14:textId="6D9EAE63" w:rsidR="00F260AB" w:rsidRDefault="00F260AB" w:rsidP="00F260AB"/>
    <w:p w14:paraId="77329CD4" w14:textId="77777777" w:rsidR="00F260AB" w:rsidRDefault="00F260AB" w:rsidP="00F260AB">
      <w:r>
        <w:t>168.  Dia (Lut) berkata, “Sesungguhnya aku termasuk orang-orang yang sangat benci terhadap perbuatanmu.”</w:t>
      </w:r>
    </w:p>
    <w:p w14:paraId="75D8B606" w14:textId="77777777" w:rsidR="00F260AB" w:rsidRDefault="00F260AB" w:rsidP="00F260AB"/>
    <w:p w14:paraId="4D8F03D5" w14:textId="77777777" w:rsidR="00F260AB" w:rsidRDefault="00F260AB" w:rsidP="00F260AB">
      <w:pPr>
        <w:bidi/>
        <w:rPr>
          <w:rFonts w:cs="LPMQ Isep Misbah"/>
          <w:rtl/>
        </w:rPr>
      </w:pPr>
      <w:r>
        <w:rPr>
          <w:rFonts w:cs="LPMQ Isep Misbah"/>
          <w:rtl/>
        </w:rPr>
        <w:t>﴿ رَبِّ نَجِّنِيْ وَاَهْلِيْ مِمَّا يَعْمَلُوْنَ ١٦٩ ﴾ ( الشعراۤء/26:169)</w:t>
      </w:r>
    </w:p>
    <w:p w14:paraId="5129D27E" w14:textId="15CBFBFE" w:rsidR="00F260AB" w:rsidRDefault="00F260AB" w:rsidP="00F260AB"/>
    <w:p w14:paraId="14F3A496" w14:textId="77777777" w:rsidR="00F260AB" w:rsidRDefault="00F260AB" w:rsidP="00F260AB">
      <w:r>
        <w:t>169.  (Lut berdoa,) “Wahai Tuhanku, selamatkanlah aku dan keluargaku dari apa yang mereka perbuat.”</w:t>
      </w:r>
    </w:p>
    <w:p w14:paraId="5EB0DCA5" w14:textId="77777777" w:rsidR="00F260AB" w:rsidRDefault="00F260AB" w:rsidP="00F260AB"/>
    <w:p w14:paraId="1C225F5D" w14:textId="77777777" w:rsidR="00F260AB" w:rsidRDefault="00F260AB" w:rsidP="00F260AB">
      <w:pPr>
        <w:bidi/>
        <w:rPr>
          <w:rFonts w:cs="LPMQ Isep Misbah"/>
          <w:rtl/>
        </w:rPr>
      </w:pPr>
      <w:r>
        <w:rPr>
          <w:rFonts w:cs="LPMQ Isep Misbah"/>
          <w:rtl/>
        </w:rPr>
        <w:t>﴿ فَنَجَّيْنٰهُ وَاَهْلَهٗٓ اَجْمَعِيْنَ ۙ ١٧٠ ﴾ ( الشعراۤء/26:170)</w:t>
      </w:r>
    </w:p>
    <w:p w14:paraId="583F34B2" w14:textId="420D87DF" w:rsidR="00F260AB" w:rsidRDefault="00F260AB" w:rsidP="00F260AB"/>
    <w:p w14:paraId="1AC65B0F" w14:textId="77777777" w:rsidR="00F260AB" w:rsidRDefault="00F260AB" w:rsidP="00F260AB">
      <w:r>
        <w:t>170.  Maka, Kami selamatkan dia bersama semua keluarganya,</w:t>
      </w:r>
    </w:p>
    <w:p w14:paraId="06175483" w14:textId="77777777" w:rsidR="00F260AB" w:rsidRDefault="00F260AB" w:rsidP="00F260AB"/>
    <w:p w14:paraId="6EE6BCAD" w14:textId="77777777" w:rsidR="00F260AB" w:rsidRDefault="00F260AB" w:rsidP="00F260AB">
      <w:pPr>
        <w:bidi/>
        <w:rPr>
          <w:rFonts w:cs="LPMQ Isep Misbah"/>
          <w:rtl/>
        </w:rPr>
      </w:pPr>
      <w:r>
        <w:rPr>
          <w:rFonts w:cs="LPMQ Isep Misbah"/>
          <w:rtl/>
        </w:rPr>
        <w:t>﴿ اِلَّا عَجُوْزًا فِى الْغٰبِرِيْنَ ۚ ١٧١ ﴾ ( الشعراۤء/26:171)</w:t>
      </w:r>
    </w:p>
    <w:p w14:paraId="424ED068" w14:textId="4811D35F" w:rsidR="00F260AB" w:rsidRDefault="00F260AB" w:rsidP="00F260AB"/>
    <w:p w14:paraId="7BC2F2BE" w14:textId="77777777" w:rsidR="00F260AB" w:rsidRDefault="00F260AB" w:rsidP="00F260AB">
      <w:r>
        <w:t>171.  kecuali seorang perempuan tua (istrinya) yang termasuk golongan (orang-orang kafir) yang tertinggal.</w:t>
      </w:r>
    </w:p>
    <w:p w14:paraId="44DF9BF6" w14:textId="77777777" w:rsidR="00F260AB" w:rsidRDefault="00F260AB" w:rsidP="00F260AB"/>
    <w:p w14:paraId="28993B8F" w14:textId="77777777" w:rsidR="00F260AB" w:rsidRDefault="00F260AB" w:rsidP="00F260AB">
      <w:pPr>
        <w:bidi/>
        <w:rPr>
          <w:rFonts w:cs="LPMQ Isep Misbah"/>
          <w:rtl/>
        </w:rPr>
      </w:pPr>
      <w:r>
        <w:rPr>
          <w:rFonts w:cs="LPMQ Isep Misbah"/>
          <w:rtl/>
        </w:rPr>
        <w:t>﴿ ثُمَّ دَمَّرْنَا الْاٰخَرِيْنَ ۚ ١٧٢ ﴾ ( الشعراۤء/26:172)</w:t>
      </w:r>
    </w:p>
    <w:p w14:paraId="6A76F198" w14:textId="516EF426" w:rsidR="00F260AB" w:rsidRDefault="00F260AB" w:rsidP="00F260AB"/>
    <w:p w14:paraId="44955B13" w14:textId="77777777" w:rsidR="00F260AB" w:rsidRDefault="00F260AB" w:rsidP="00F260AB">
      <w:r>
        <w:t>172.  Kemudian, Kami binasakan yang lain.</w:t>
      </w:r>
    </w:p>
    <w:p w14:paraId="481B17EB" w14:textId="77777777" w:rsidR="00F260AB" w:rsidRDefault="00F260AB" w:rsidP="00F260AB"/>
    <w:p w14:paraId="63A4AD0C" w14:textId="77777777" w:rsidR="00F260AB" w:rsidRDefault="00F260AB" w:rsidP="00F260AB">
      <w:pPr>
        <w:bidi/>
        <w:rPr>
          <w:rFonts w:cs="LPMQ Isep Misbah"/>
          <w:rtl/>
        </w:rPr>
      </w:pPr>
      <w:r>
        <w:rPr>
          <w:rFonts w:cs="LPMQ Isep Misbah"/>
          <w:rtl/>
        </w:rPr>
        <w:t>﴿ وَاَمْطَرْنَا عَلَيْهِمْ مَّطَرًاۚ فَسَاۤءَ مَطَرُ الْمُنْذَرِيْنَ ١٧٣ ﴾ ( الشعراۤء/26:173)</w:t>
      </w:r>
    </w:p>
    <w:p w14:paraId="111E8B0B" w14:textId="527167B7" w:rsidR="00F260AB" w:rsidRDefault="00F260AB" w:rsidP="00F260AB"/>
    <w:p w14:paraId="46911C9D" w14:textId="77777777" w:rsidR="00F260AB" w:rsidRDefault="00F260AB" w:rsidP="00F260AB">
      <w:r>
        <w:t>173.  Kami hujani mereka (dengan batu). Betapa buruk hujan yang menimpa orang-orang yang telah diberi peringatan itu.</w:t>
      </w:r>
    </w:p>
    <w:p w14:paraId="48ADFCAA" w14:textId="77777777" w:rsidR="00F260AB" w:rsidRDefault="00F260AB" w:rsidP="00F260AB"/>
    <w:p w14:paraId="2DAA3D8B" w14:textId="77777777" w:rsidR="00F260AB" w:rsidRDefault="00F260AB" w:rsidP="00F260AB">
      <w:pPr>
        <w:bidi/>
        <w:rPr>
          <w:rFonts w:cs="LPMQ Isep Misbah"/>
          <w:rtl/>
        </w:rPr>
      </w:pPr>
      <w:r>
        <w:rPr>
          <w:rFonts w:cs="LPMQ Isep Misbah"/>
          <w:rtl/>
        </w:rPr>
        <w:t>﴿ اِنَّ فِيْ ذٰلِكَ لَاٰيَةً ۗوَمَا كَانَ اَكْثَرُهُمْ مُّؤْمِنِيْنَ ١٧٤ ﴾ ( الشعراۤء/26:174)</w:t>
      </w:r>
    </w:p>
    <w:p w14:paraId="018DBC7E" w14:textId="55C2CFC9" w:rsidR="00F260AB" w:rsidRDefault="00F260AB" w:rsidP="00F260AB"/>
    <w:p w14:paraId="05B10C44" w14:textId="77777777" w:rsidR="00F260AB" w:rsidRDefault="00F260AB" w:rsidP="00F260AB">
      <w:r>
        <w:t>174.  Sesungguhnya pada yang demikian itu benar-benar terdapat tanda (kekuasaan Allah), tetapi kebanyakan mereka tidak beriman.</w:t>
      </w:r>
    </w:p>
    <w:p w14:paraId="7A86C188" w14:textId="77777777" w:rsidR="00F260AB" w:rsidRDefault="00F260AB" w:rsidP="00F260AB"/>
    <w:p w14:paraId="16DB9C1E" w14:textId="77777777" w:rsidR="00F260AB" w:rsidRDefault="00F260AB" w:rsidP="00F260AB">
      <w:pPr>
        <w:bidi/>
        <w:rPr>
          <w:rFonts w:cs="LPMQ Isep Misbah"/>
          <w:rtl/>
        </w:rPr>
      </w:pPr>
      <w:r>
        <w:rPr>
          <w:rFonts w:cs="LPMQ Isep Misbah"/>
          <w:rtl/>
        </w:rPr>
        <w:t>﴿ وَاِنَّ رَبَّكَ لَهُوَ الْعَزِيْزُ الرَّحِيْمُ ࣖ ١٧٥ ﴾ ( الشعراۤء/26:175)</w:t>
      </w:r>
    </w:p>
    <w:p w14:paraId="00E006CF" w14:textId="1EBB69EE" w:rsidR="00F260AB" w:rsidRDefault="00F260AB" w:rsidP="00F260AB"/>
    <w:p w14:paraId="245387B3" w14:textId="77777777" w:rsidR="00F260AB" w:rsidRDefault="00F260AB" w:rsidP="00F260AB">
      <w:r>
        <w:t>175.  Sesungguhnya Tuhanmu, Dialah yang benar-benar Maha Perkasa lagi Maha Penyayang.</w:t>
      </w:r>
    </w:p>
    <w:p w14:paraId="40496BE8" w14:textId="77777777" w:rsidR="00F260AB" w:rsidRDefault="00F260AB" w:rsidP="00F260AB"/>
    <w:p w14:paraId="0D735716" w14:textId="77777777" w:rsidR="00F260AB" w:rsidRDefault="00F260AB" w:rsidP="00F260AB">
      <w:pPr>
        <w:bidi/>
        <w:rPr>
          <w:rFonts w:cs="LPMQ Isep Misbah"/>
          <w:rtl/>
        </w:rPr>
      </w:pPr>
      <w:r>
        <w:rPr>
          <w:rFonts w:cs="LPMQ Isep Misbah"/>
          <w:rtl/>
        </w:rPr>
        <w:t>﴿ كَذَّبَ اَصْحٰبُ لْـَٔيْكَةِ الْمُرْسَلِيْنَ ۖ ١٧٦ ﴾ ( الشعراۤء/26:176)</w:t>
      </w:r>
    </w:p>
    <w:p w14:paraId="75548692" w14:textId="5BBD6FB5" w:rsidR="00F260AB" w:rsidRDefault="00F260AB" w:rsidP="00F260AB"/>
    <w:p w14:paraId="3E3CC674" w14:textId="77777777" w:rsidR="00F260AB" w:rsidRDefault="00F260AB" w:rsidP="00F260AB">
      <w:r>
        <w:t>176.  Penduduk Aikah (Madyan) telah mendustakan para rasul.</w:t>
      </w:r>
    </w:p>
    <w:p w14:paraId="64A218B6" w14:textId="77777777" w:rsidR="00F260AB" w:rsidRDefault="00F260AB" w:rsidP="00F260AB"/>
    <w:p w14:paraId="07D3DBB8" w14:textId="77777777" w:rsidR="00F260AB" w:rsidRDefault="00F260AB" w:rsidP="00F260AB">
      <w:pPr>
        <w:bidi/>
        <w:rPr>
          <w:rFonts w:cs="LPMQ Isep Misbah"/>
          <w:rtl/>
        </w:rPr>
      </w:pPr>
      <w:r>
        <w:rPr>
          <w:rFonts w:cs="LPMQ Isep Misbah"/>
          <w:rtl/>
        </w:rPr>
        <w:t>﴿ اِذْ قَالَ لَهُمْ شُعَيْبٌ اَلَا تَتَّقُوْنَ ۚ ١٧٧ ﴾ ( الشعراۤء/26:177)</w:t>
      </w:r>
    </w:p>
    <w:p w14:paraId="70D1D0E8" w14:textId="399AEF1C" w:rsidR="00F260AB" w:rsidRDefault="00F260AB" w:rsidP="00F260AB"/>
    <w:p w14:paraId="494290E9" w14:textId="77777777" w:rsidR="00F260AB" w:rsidRDefault="00F260AB" w:rsidP="00F260AB">
      <w:r>
        <w:t>177.  Ketika Syu‘aib berkata kepada mereka, “Mengapa kamu tidak bertakwa?</w:t>
      </w:r>
    </w:p>
    <w:p w14:paraId="2DB438BE" w14:textId="77777777" w:rsidR="00F260AB" w:rsidRDefault="00F260AB" w:rsidP="00F260AB"/>
    <w:p w14:paraId="53880E35" w14:textId="77777777" w:rsidR="00F260AB" w:rsidRDefault="00F260AB" w:rsidP="00F260AB">
      <w:pPr>
        <w:bidi/>
        <w:rPr>
          <w:rFonts w:cs="LPMQ Isep Misbah"/>
          <w:rtl/>
        </w:rPr>
      </w:pPr>
      <w:r>
        <w:rPr>
          <w:rFonts w:cs="LPMQ Isep Misbah"/>
          <w:rtl/>
        </w:rPr>
        <w:t>﴿ اِنِّيْ لَكُمْ رَسُوْلٌ اَمِيْنٌ ۙ ١٧٨ ﴾ ( الشعراۤء/26:178)</w:t>
      </w:r>
    </w:p>
    <w:p w14:paraId="64F6AA0A" w14:textId="75F1AD08" w:rsidR="00F260AB" w:rsidRDefault="00F260AB" w:rsidP="00F260AB"/>
    <w:p w14:paraId="7DA95417" w14:textId="77777777" w:rsidR="00F260AB" w:rsidRDefault="00F260AB" w:rsidP="00F260AB">
      <w:r>
        <w:t>178.  Sesungguhnya aku adalah seorang rasul tepercaya (yang diutus) kepadamu.</w:t>
      </w:r>
    </w:p>
    <w:p w14:paraId="38E20A6D" w14:textId="77777777" w:rsidR="00F260AB" w:rsidRDefault="00F260AB" w:rsidP="00F260AB"/>
    <w:p w14:paraId="4862C052" w14:textId="77777777" w:rsidR="00F260AB" w:rsidRDefault="00F260AB" w:rsidP="00F260AB">
      <w:pPr>
        <w:bidi/>
        <w:rPr>
          <w:rFonts w:cs="LPMQ Isep Misbah"/>
          <w:rtl/>
        </w:rPr>
      </w:pPr>
      <w:r>
        <w:rPr>
          <w:rFonts w:cs="LPMQ Isep Misbah"/>
          <w:rtl/>
        </w:rPr>
        <w:lastRenderedPageBreak/>
        <w:t>﴿ فَاتَّقُوا اللّٰهَ وَاَطِيْعُوْنِ ۚ ١٧٩ ﴾ ( الشعراۤء/26:179)</w:t>
      </w:r>
    </w:p>
    <w:p w14:paraId="01312FAC" w14:textId="52B6C2FA" w:rsidR="00F260AB" w:rsidRDefault="00F260AB" w:rsidP="00F260AB"/>
    <w:p w14:paraId="6771A8BF" w14:textId="77777777" w:rsidR="00F260AB" w:rsidRDefault="00F260AB" w:rsidP="00F260AB">
      <w:r>
        <w:t>179.  Maka, bertakwalah kepada Allah dan taatlah kepadaku.</w:t>
      </w:r>
    </w:p>
    <w:p w14:paraId="1EBF8D70" w14:textId="77777777" w:rsidR="00F260AB" w:rsidRDefault="00F260AB" w:rsidP="00F260AB"/>
    <w:p w14:paraId="18D7F09D" w14:textId="77777777" w:rsidR="00F260AB" w:rsidRDefault="00F260AB" w:rsidP="00F260AB">
      <w:pPr>
        <w:bidi/>
        <w:rPr>
          <w:rFonts w:cs="LPMQ Isep Misbah"/>
          <w:rtl/>
        </w:rPr>
      </w:pPr>
      <w:r>
        <w:rPr>
          <w:rFonts w:cs="LPMQ Isep Misbah"/>
          <w:rtl/>
        </w:rPr>
        <w:t>﴿ وَمَآ اَسْـَٔلُكُمْ عَلَيْهِ مِنْ اَجْرٍ اِنْ اَجْرِيَ اِلَّا عَلٰى رَبِّ الْعٰلَمِيْنَ ۗ ١٨٠ ﴾ ( الشعراۤء/26:180)</w:t>
      </w:r>
    </w:p>
    <w:p w14:paraId="2A265BA8" w14:textId="35A1BCE2" w:rsidR="00F260AB" w:rsidRDefault="00F260AB" w:rsidP="00F260AB"/>
    <w:p w14:paraId="32CC7041" w14:textId="77777777" w:rsidR="00F260AB" w:rsidRDefault="00F260AB" w:rsidP="00F260AB">
      <w:r>
        <w:t>180.  Aku tidak meminta imbalan kepadamu atas (ajakan) itu. Imbalanku tidak lain, kecuali dari Tuhan semesta alam.</w:t>
      </w:r>
    </w:p>
    <w:p w14:paraId="296A92EF" w14:textId="77777777" w:rsidR="00F260AB" w:rsidRDefault="00F260AB" w:rsidP="00F260AB"/>
    <w:p w14:paraId="5161FF26" w14:textId="77777777" w:rsidR="00F260AB" w:rsidRDefault="00F260AB" w:rsidP="00F260AB">
      <w:pPr>
        <w:bidi/>
        <w:rPr>
          <w:rFonts w:cs="LPMQ Isep Misbah"/>
          <w:rtl/>
        </w:rPr>
      </w:pPr>
      <w:r>
        <w:rPr>
          <w:rFonts w:cs="LPMQ Isep Misbah"/>
          <w:rtl/>
        </w:rPr>
        <w:t>﴿ ۞ اَوْفُوا الْكَيْلَ وَلَا تَكُوْنُوْا مِنَ الْمُخْسِرِيْنَ ۚ ١٨١ ﴾ ( الشعراۤء/26:181)</w:t>
      </w:r>
    </w:p>
    <w:p w14:paraId="5530DA4E" w14:textId="78939903" w:rsidR="00F260AB" w:rsidRDefault="00F260AB" w:rsidP="00F260AB"/>
    <w:p w14:paraId="1438EE1E" w14:textId="77777777" w:rsidR="00F260AB" w:rsidRDefault="00F260AB" w:rsidP="00F260AB">
      <w:r>
        <w:t>181.  Sempurnakanlah takaran dan janganlah kamu termasuk orang-orang yang merugikan orang lain.</w:t>
      </w:r>
    </w:p>
    <w:p w14:paraId="789C77A1" w14:textId="77777777" w:rsidR="00F260AB" w:rsidRDefault="00F260AB" w:rsidP="00F260AB"/>
    <w:p w14:paraId="798E6D41" w14:textId="77777777" w:rsidR="00F260AB" w:rsidRDefault="00F260AB" w:rsidP="00F260AB">
      <w:pPr>
        <w:bidi/>
        <w:rPr>
          <w:rFonts w:cs="LPMQ Isep Misbah"/>
          <w:rtl/>
        </w:rPr>
      </w:pPr>
      <w:r>
        <w:rPr>
          <w:rFonts w:cs="LPMQ Isep Misbah"/>
          <w:rtl/>
        </w:rPr>
        <w:t>﴿ وَزِنُوْا بِالْقِسْطَاسِ الْمُسْتَقِيْمِ ۚ ١٨٢ ﴾ ( الشعراۤء/26:182)</w:t>
      </w:r>
    </w:p>
    <w:p w14:paraId="3555D7F9" w14:textId="25A65819" w:rsidR="00F260AB" w:rsidRDefault="00F260AB" w:rsidP="00F260AB"/>
    <w:p w14:paraId="7703F382" w14:textId="77777777" w:rsidR="00F260AB" w:rsidRDefault="00F260AB" w:rsidP="00F260AB">
      <w:r>
        <w:t>182.  Timbanglah dengan timbangan yang benar.</w:t>
      </w:r>
    </w:p>
    <w:p w14:paraId="6DCA3474" w14:textId="77777777" w:rsidR="00F260AB" w:rsidRDefault="00F260AB" w:rsidP="00F260AB"/>
    <w:p w14:paraId="3C0ADB6E" w14:textId="77777777" w:rsidR="00F260AB" w:rsidRDefault="00F260AB" w:rsidP="00F260AB">
      <w:pPr>
        <w:bidi/>
        <w:rPr>
          <w:rFonts w:cs="LPMQ Isep Misbah"/>
          <w:rtl/>
        </w:rPr>
      </w:pPr>
      <w:r>
        <w:rPr>
          <w:rFonts w:cs="LPMQ Isep Misbah"/>
          <w:rtl/>
        </w:rPr>
        <w:t>﴿ وَلَا تَبْخَسُوا النَّاسَ اَشْيَاۤءَهُمْ وَلَا تَعْثَوْا فِى الْاَرْضِ مُفْسِدِيْنَ ۚ ١٨٣ ﴾ ( الشعراۤء/26:183)</w:t>
      </w:r>
    </w:p>
    <w:p w14:paraId="38E9AE5E" w14:textId="014B2D05" w:rsidR="00F260AB" w:rsidRDefault="00F260AB" w:rsidP="00F260AB"/>
    <w:p w14:paraId="57367EBC" w14:textId="77777777" w:rsidR="00F260AB" w:rsidRDefault="00F260AB" w:rsidP="00F260AB">
      <w:r>
        <w:lastRenderedPageBreak/>
        <w:t>183.  Janganlah kamu merugikan manusia dengan mengurangi hak-haknya dan janganlah membuat kerusakan di bumi.</w:t>
      </w:r>
    </w:p>
    <w:p w14:paraId="4A5B01F8" w14:textId="77777777" w:rsidR="00F260AB" w:rsidRDefault="00F260AB" w:rsidP="00F260AB"/>
    <w:p w14:paraId="379452CB" w14:textId="77777777" w:rsidR="00F260AB" w:rsidRDefault="00F260AB" w:rsidP="00F260AB">
      <w:pPr>
        <w:bidi/>
        <w:rPr>
          <w:rFonts w:cs="LPMQ Isep Misbah"/>
          <w:rtl/>
        </w:rPr>
      </w:pPr>
      <w:r>
        <w:rPr>
          <w:rFonts w:cs="LPMQ Isep Misbah"/>
          <w:rtl/>
        </w:rPr>
        <w:t>﴿ وَاتَّقُوا الَّذِيْ خَلَقَكُمْ وَالْجِبِلَّةَ الْاَوَّلِيْنَ ۗ ١٨٤ ﴾ ( الشعراۤء/26:184)</w:t>
      </w:r>
    </w:p>
    <w:p w14:paraId="59A6EC23" w14:textId="2067577E" w:rsidR="00F260AB" w:rsidRDefault="00F260AB" w:rsidP="00F260AB"/>
    <w:p w14:paraId="375D480E" w14:textId="77777777" w:rsidR="00F260AB" w:rsidRDefault="00F260AB" w:rsidP="00F260AB">
      <w:r>
        <w:t>184.  Bertakwalah kepada Allah yang telah menciptakanmu dan umat-umat yang terdahulu.”</w:t>
      </w:r>
    </w:p>
    <w:p w14:paraId="361DC5B4" w14:textId="77777777" w:rsidR="00F260AB" w:rsidRDefault="00F260AB" w:rsidP="00F260AB"/>
    <w:p w14:paraId="507CED79" w14:textId="77777777" w:rsidR="00F260AB" w:rsidRDefault="00F260AB" w:rsidP="00F260AB">
      <w:pPr>
        <w:bidi/>
        <w:rPr>
          <w:rFonts w:cs="LPMQ Isep Misbah"/>
          <w:rtl/>
        </w:rPr>
      </w:pPr>
      <w:r>
        <w:rPr>
          <w:rFonts w:cs="LPMQ Isep Misbah"/>
          <w:rtl/>
        </w:rPr>
        <w:t>﴿ قَالُوْٓا اِنَّمَآ اَنْتَ مِنَ الْمُسَحَّرِيْنَ ۙ ١٨٥ ﴾ ( الشعراۤء/26:185)</w:t>
      </w:r>
    </w:p>
    <w:p w14:paraId="355A5EB8" w14:textId="2F364835" w:rsidR="00F260AB" w:rsidRDefault="00F260AB" w:rsidP="00F260AB"/>
    <w:p w14:paraId="5A06549E" w14:textId="77777777" w:rsidR="00F260AB" w:rsidRDefault="00F260AB" w:rsidP="00F260AB">
      <w:r>
        <w:t>185.  Mereka berkata, “Sesungguhnya engkau hanyalah termasuk orang-orang yang terkena sihir.</w:t>
      </w:r>
    </w:p>
    <w:p w14:paraId="69EDFA01" w14:textId="77777777" w:rsidR="00F260AB" w:rsidRDefault="00F260AB" w:rsidP="00F260AB"/>
    <w:p w14:paraId="41DC93AE" w14:textId="77777777" w:rsidR="00F260AB" w:rsidRDefault="00F260AB" w:rsidP="00F260AB">
      <w:pPr>
        <w:bidi/>
        <w:rPr>
          <w:rFonts w:cs="LPMQ Isep Misbah"/>
          <w:rtl/>
        </w:rPr>
      </w:pPr>
      <w:r>
        <w:rPr>
          <w:rFonts w:cs="LPMQ Isep Misbah"/>
          <w:rtl/>
        </w:rPr>
        <w:t>﴿ وَمَآ اَنْتَ اِلَّا بَشَرٌ مِّثْلُنَا وَاِنْ نَّظُنُّكَ لَمِنَ الْكٰذِبِيْنَ ۚ ١٨٦ ﴾ ( الشعراۤء/26:186)</w:t>
      </w:r>
    </w:p>
    <w:p w14:paraId="4FAF1CEB" w14:textId="699CDD24" w:rsidR="00F260AB" w:rsidRDefault="00F260AB" w:rsidP="00F260AB"/>
    <w:p w14:paraId="2B92E790" w14:textId="77777777" w:rsidR="00F260AB" w:rsidRDefault="00F260AB" w:rsidP="00F260AB">
      <w:r>
        <w:t>186.  Engkau tidak lain hanyalah seorang manusia seperti kami dan sesungguhnya kami yakin bahwa engkau benar-benar termasuk para pembohong.</w:t>
      </w:r>
    </w:p>
    <w:p w14:paraId="13E56035" w14:textId="77777777" w:rsidR="00F260AB" w:rsidRDefault="00F260AB" w:rsidP="00F260AB"/>
    <w:p w14:paraId="1D039D0D" w14:textId="77777777" w:rsidR="00F260AB" w:rsidRDefault="00F260AB" w:rsidP="00F260AB">
      <w:pPr>
        <w:bidi/>
        <w:rPr>
          <w:rFonts w:cs="LPMQ Isep Misbah"/>
          <w:rtl/>
        </w:rPr>
      </w:pPr>
      <w:r>
        <w:rPr>
          <w:rFonts w:cs="LPMQ Isep Misbah"/>
          <w:rtl/>
        </w:rPr>
        <w:t>﴿ فَاَسْقِطْ عَلَيْنَا كِسَفًا مِّنَ السَّمَاۤءِ اِنْ كُنْتَ مِنَ الصّٰدِقِيْنَ ۗ ١٨٧ ﴾ ( الشعراۤء/26:187)</w:t>
      </w:r>
    </w:p>
    <w:p w14:paraId="7CD7B437" w14:textId="61A89FB4" w:rsidR="00F260AB" w:rsidRDefault="00F260AB" w:rsidP="00F260AB"/>
    <w:p w14:paraId="09C04073" w14:textId="77777777" w:rsidR="00F260AB" w:rsidRDefault="00F260AB" w:rsidP="00F260AB">
      <w:r>
        <w:t>187.  Maka, jatuhkanlah kepada kami kepingan-kepingan dari langit (agar kami binasa) jika engkau termasuk orang-orang yang benar.”</w:t>
      </w:r>
    </w:p>
    <w:p w14:paraId="3C49B1CE" w14:textId="77777777" w:rsidR="00F260AB" w:rsidRDefault="00F260AB" w:rsidP="00F260AB"/>
    <w:p w14:paraId="432F578A" w14:textId="77777777" w:rsidR="00F260AB" w:rsidRDefault="00F260AB" w:rsidP="00F260AB">
      <w:pPr>
        <w:bidi/>
        <w:rPr>
          <w:rFonts w:cs="LPMQ Isep Misbah"/>
          <w:rtl/>
        </w:rPr>
      </w:pPr>
      <w:r>
        <w:rPr>
          <w:rFonts w:cs="LPMQ Isep Misbah"/>
          <w:rtl/>
        </w:rPr>
        <w:lastRenderedPageBreak/>
        <w:t>﴿ قَالَ رَبِّيْٓ اَعْلَمُ بِمَا تَعْمَلُوْنَ ١٨٨ ﴾ ( الشعراۤء/26:188)</w:t>
      </w:r>
    </w:p>
    <w:p w14:paraId="339BB440" w14:textId="72370107" w:rsidR="00F260AB" w:rsidRDefault="00F260AB" w:rsidP="00F260AB"/>
    <w:p w14:paraId="42490DF7" w14:textId="77777777" w:rsidR="00F260AB" w:rsidRDefault="00F260AB" w:rsidP="00F260AB">
      <w:r>
        <w:t>188.  Dia (Syu‘aib) berkata, “Tuhanku paling mengetahui apa yang kamu kerjakan.”</w:t>
      </w:r>
    </w:p>
    <w:p w14:paraId="10E8265E" w14:textId="77777777" w:rsidR="00F260AB" w:rsidRDefault="00F260AB" w:rsidP="00F260AB"/>
    <w:p w14:paraId="744E4CAC" w14:textId="77777777" w:rsidR="00F260AB" w:rsidRDefault="00F260AB" w:rsidP="00F260AB">
      <w:pPr>
        <w:bidi/>
        <w:rPr>
          <w:rFonts w:cs="LPMQ Isep Misbah"/>
          <w:rtl/>
        </w:rPr>
      </w:pPr>
      <w:r>
        <w:rPr>
          <w:rFonts w:cs="LPMQ Isep Misbah"/>
          <w:rtl/>
        </w:rPr>
        <w:t>﴿ فَكَذَّبُوْهُ فَاَخَذَهُمْ عَذَابُ يَوْمِ الظُّلَّةِ ۗاِنَّهٗ كَانَ عَذَابَ يَوْمٍ عَظِيْمٍ ١٨٩ ﴾ ( الشعراۤء/26:189)</w:t>
      </w:r>
    </w:p>
    <w:p w14:paraId="0ACB1369" w14:textId="3514A6C3" w:rsidR="00F260AB" w:rsidRDefault="00F260AB" w:rsidP="00F260AB"/>
    <w:p w14:paraId="5E7FE8FE" w14:textId="77777777" w:rsidR="00F260AB" w:rsidRDefault="00F260AB" w:rsidP="00F260AB">
      <w:r>
        <w:t>189.  Lalu, mereka mendustakannya (Syu‘aib). Maka, mereka ditimpa azab pada hari yang berawan gelap. Sesungguhnya itu adalah azab hari yang dahsyat.</w:t>
      </w:r>
    </w:p>
    <w:p w14:paraId="43B69792" w14:textId="77777777" w:rsidR="00F260AB" w:rsidRDefault="00F260AB" w:rsidP="00F260AB"/>
    <w:p w14:paraId="3DFDB8E5" w14:textId="77777777" w:rsidR="00F260AB" w:rsidRDefault="00F260AB" w:rsidP="00F260AB">
      <w:pPr>
        <w:bidi/>
        <w:rPr>
          <w:rFonts w:cs="LPMQ Isep Misbah"/>
          <w:rtl/>
        </w:rPr>
      </w:pPr>
      <w:r>
        <w:rPr>
          <w:rFonts w:cs="LPMQ Isep Misbah"/>
          <w:rtl/>
        </w:rPr>
        <w:t>﴿ اِنَّ فِيْ ذٰلِكَ لَاٰيَةً ۗوَمَا كَانَ اَكْثَرُهُمْ مُّؤْمِنِيْنَ ١٩٠ ﴾ ( الشعراۤء/26:190)</w:t>
      </w:r>
    </w:p>
    <w:p w14:paraId="09207AC3" w14:textId="4EE18D7C" w:rsidR="00F260AB" w:rsidRDefault="00F260AB" w:rsidP="00F260AB"/>
    <w:p w14:paraId="6175ACC8" w14:textId="77777777" w:rsidR="00F260AB" w:rsidRDefault="00F260AB" w:rsidP="00F260AB">
      <w:r>
        <w:t>190.  Sesungguhnya pada yang demikian itu benar-benar terdapat tanda (kekuasaan Allah), tetapi kebanyakan mereka tidak beriman.</w:t>
      </w:r>
    </w:p>
    <w:p w14:paraId="1256407A" w14:textId="77777777" w:rsidR="00F260AB" w:rsidRDefault="00F260AB" w:rsidP="00F260AB"/>
    <w:p w14:paraId="6583A64B" w14:textId="77777777" w:rsidR="00F260AB" w:rsidRDefault="00F260AB" w:rsidP="00F260AB">
      <w:pPr>
        <w:bidi/>
        <w:rPr>
          <w:rFonts w:cs="LPMQ Isep Misbah"/>
          <w:rtl/>
        </w:rPr>
      </w:pPr>
      <w:r>
        <w:rPr>
          <w:rFonts w:cs="LPMQ Isep Misbah"/>
          <w:rtl/>
        </w:rPr>
        <w:t>﴿ وَاِنَّ رَبَّكَ لَهُوَ الْعَزِيْزُ الرَّحِيْمُ ࣖ ١٩١ ﴾ ( الشعراۤء/26:191)</w:t>
      </w:r>
    </w:p>
    <w:p w14:paraId="40BCDA49" w14:textId="11F45593" w:rsidR="00F260AB" w:rsidRDefault="00F260AB" w:rsidP="00F260AB"/>
    <w:p w14:paraId="127308AF" w14:textId="77777777" w:rsidR="00F260AB" w:rsidRDefault="00F260AB" w:rsidP="00F260AB">
      <w:r>
        <w:t>191.  Sesungguhnya Tuhanmu, Dialah yang benar-benar Maha Perkasa lagi Maha Penyayang.</w:t>
      </w:r>
    </w:p>
    <w:p w14:paraId="2083266E" w14:textId="77777777" w:rsidR="00F260AB" w:rsidRDefault="00F260AB" w:rsidP="00F260AB"/>
    <w:p w14:paraId="02980B3C" w14:textId="77777777" w:rsidR="00F260AB" w:rsidRDefault="00F260AB" w:rsidP="00F260AB">
      <w:pPr>
        <w:bidi/>
        <w:rPr>
          <w:rFonts w:cs="LPMQ Isep Misbah"/>
          <w:rtl/>
        </w:rPr>
      </w:pPr>
      <w:r>
        <w:rPr>
          <w:rFonts w:cs="LPMQ Isep Misbah"/>
          <w:rtl/>
        </w:rPr>
        <w:t>﴿ وَاِنَّهٗ لَتَنْزِيْلُ رَبِّ الْعٰلَمِيْنَ ۗ ١٩٢ ﴾ ( الشعراۤء/26:192)</w:t>
      </w:r>
    </w:p>
    <w:p w14:paraId="46598C56" w14:textId="62661DF4" w:rsidR="00F260AB" w:rsidRDefault="00F260AB" w:rsidP="00F260AB"/>
    <w:p w14:paraId="4ED5BB62" w14:textId="77777777" w:rsidR="00F260AB" w:rsidRDefault="00F260AB" w:rsidP="00F260AB">
      <w:r>
        <w:lastRenderedPageBreak/>
        <w:t>192.  Sesungguhnya ia (Al-Qur’an) benar-benar diturunkan Tuhan semesta alam.</w:t>
      </w:r>
    </w:p>
    <w:p w14:paraId="429ADE78" w14:textId="77777777" w:rsidR="00F260AB" w:rsidRDefault="00F260AB" w:rsidP="00F260AB"/>
    <w:p w14:paraId="4D7B56D7" w14:textId="77777777" w:rsidR="00F260AB" w:rsidRDefault="00F260AB" w:rsidP="00F260AB">
      <w:pPr>
        <w:bidi/>
        <w:rPr>
          <w:rFonts w:cs="LPMQ Isep Misbah"/>
          <w:rtl/>
        </w:rPr>
      </w:pPr>
      <w:r>
        <w:rPr>
          <w:rFonts w:cs="LPMQ Isep Misbah"/>
          <w:rtl/>
        </w:rPr>
        <w:t>﴿ نَزَلَ بِهِ الرُّوْحُ الْاَمِيْنُ ۙ ١٩٣ ﴾ ( الشعراۤء/26:193)</w:t>
      </w:r>
    </w:p>
    <w:p w14:paraId="2ADAA6CB" w14:textId="4A55827A" w:rsidR="00F260AB" w:rsidRDefault="00F260AB" w:rsidP="00F260AB"/>
    <w:p w14:paraId="1F234FF9" w14:textId="77777777" w:rsidR="00F260AB" w:rsidRDefault="00F260AB" w:rsidP="00F260AB">
      <w:r>
        <w:t>193.  Ia (Al-Qur’an) dibawa turun oleh Ruhulamin (Jibril).</w:t>
      </w:r>
    </w:p>
    <w:p w14:paraId="624C0D48" w14:textId="77777777" w:rsidR="00F260AB" w:rsidRDefault="00F260AB" w:rsidP="00F260AB"/>
    <w:p w14:paraId="7DDF968F" w14:textId="77777777" w:rsidR="00F260AB" w:rsidRDefault="00F260AB" w:rsidP="00F260AB">
      <w:pPr>
        <w:bidi/>
        <w:rPr>
          <w:rFonts w:cs="LPMQ Isep Misbah"/>
          <w:rtl/>
        </w:rPr>
      </w:pPr>
      <w:r>
        <w:rPr>
          <w:rFonts w:cs="LPMQ Isep Misbah"/>
          <w:rtl/>
        </w:rPr>
        <w:t>﴿ عَلٰى قَلْبِكَ لِتَكُوْنَ مِنَ الْمُنْذِرِيْنَ ۙ ١٩٤ ﴾ ( الشعراۤء/26:194)</w:t>
      </w:r>
    </w:p>
    <w:p w14:paraId="38C9CFD4" w14:textId="1AA66E3B" w:rsidR="00F260AB" w:rsidRDefault="00F260AB" w:rsidP="00F260AB"/>
    <w:p w14:paraId="2423D774" w14:textId="77777777" w:rsidR="00F260AB" w:rsidRDefault="00F260AB" w:rsidP="00F260AB">
      <w:r>
        <w:t>194.  (Diturunkan) ke dalam hatimu (Nabi Muhammad) agar engkau menjadi salah seorang pemberi peringatan.</w:t>
      </w:r>
    </w:p>
    <w:p w14:paraId="2D7EB302" w14:textId="77777777" w:rsidR="00F260AB" w:rsidRDefault="00F260AB" w:rsidP="00F260AB"/>
    <w:p w14:paraId="30549AB0" w14:textId="77777777" w:rsidR="00F260AB" w:rsidRDefault="00F260AB" w:rsidP="00F260AB">
      <w:pPr>
        <w:bidi/>
        <w:rPr>
          <w:rFonts w:cs="LPMQ Isep Misbah"/>
          <w:rtl/>
        </w:rPr>
      </w:pPr>
      <w:r>
        <w:rPr>
          <w:rFonts w:cs="LPMQ Isep Misbah"/>
          <w:rtl/>
        </w:rPr>
        <w:t>﴿ بِلِسَانٍ عَرَبِيٍّ مُّبِيْنٍ ۗ ١٩٥ ﴾ ( الشعراۤء/26:195)</w:t>
      </w:r>
    </w:p>
    <w:p w14:paraId="64D1534A" w14:textId="70A62133" w:rsidR="00F260AB" w:rsidRDefault="00F260AB" w:rsidP="00F260AB"/>
    <w:p w14:paraId="539BD0E2" w14:textId="77777777" w:rsidR="00F260AB" w:rsidRDefault="00F260AB" w:rsidP="00F260AB">
      <w:r>
        <w:t>195.  (Diturunkan) dengan bahasa Arab yang jelas.</w:t>
      </w:r>
    </w:p>
    <w:p w14:paraId="486D77E5" w14:textId="77777777" w:rsidR="00F260AB" w:rsidRDefault="00F260AB" w:rsidP="00F260AB"/>
    <w:p w14:paraId="73B08EF4" w14:textId="77777777" w:rsidR="00F260AB" w:rsidRDefault="00F260AB" w:rsidP="00F260AB">
      <w:pPr>
        <w:bidi/>
        <w:rPr>
          <w:rFonts w:cs="LPMQ Isep Misbah"/>
          <w:rtl/>
        </w:rPr>
      </w:pPr>
      <w:r>
        <w:rPr>
          <w:rFonts w:cs="LPMQ Isep Misbah"/>
          <w:rtl/>
        </w:rPr>
        <w:t>﴿ وَاِنَّهٗ لَفِيْ زُبُرِ الْاَوَّلِيْنَ ١٩٦ ﴾ ( الشعراۤء/26:196)</w:t>
      </w:r>
    </w:p>
    <w:p w14:paraId="175B95D9" w14:textId="2A9D6821" w:rsidR="00F260AB" w:rsidRDefault="00F260AB" w:rsidP="00F260AB"/>
    <w:p w14:paraId="22E705AF" w14:textId="77777777" w:rsidR="00F260AB" w:rsidRDefault="00F260AB" w:rsidP="00F260AB">
      <w:r>
        <w:t>196.  Sesungguhnya ia (Al-Qur’an) benar-benar (disebut) dalam kitab-kitab orang terdahulu.</w:t>
      </w:r>
    </w:p>
    <w:p w14:paraId="73B0A525" w14:textId="77777777" w:rsidR="00F260AB" w:rsidRDefault="00F260AB" w:rsidP="00F260AB"/>
    <w:p w14:paraId="0C515454" w14:textId="77777777" w:rsidR="00F260AB" w:rsidRDefault="00F260AB" w:rsidP="00F260AB">
      <w:pPr>
        <w:bidi/>
        <w:rPr>
          <w:rFonts w:cs="LPMQ Isep Misbah"/>
          <w:rtl/>
        </w:rPr>
      </w:pPr>
      <w:r>
        <w:rPr>
          <w:rFonts w:cs="LPMQ Isep Misbah"/>
          <w:rtl/>
        </w:rPr>
        <w:t>﴿ اَوَلَمْ يَكُنْ لَّهُمْ اٰيَةً اَنْ يَّعْلَمَهٗ عُلَمٰۤؤُا بَنِيْٓ اِسْرَاۤءِيْلَ ١٩٧ ﴾ ( الشعراۤء/26:197)</w:t>
      </w:r>
    </w:p>
    <w:p w14:paraId="77E73F81" w14:textId="5ABC7E97" w:rsidR="00F260AB" w:rsidRDefault="00F260AB" w:rsidP="00F260AB"/>
    <w:p w14:paraId="478E28B2" w14:textId="77777777" w:rsidR="00F260AB" w:rsidRDefault="00F260AB" w:rsidP="00F260AB">
      <w:r>
        <w:t>197.  Apakah tidak (cukup) menjadi bukti bagi mereka bahwa ia (Al-Qur’an) diketahui oleh para ulama Bani Israil?</w:t>
      </w:r>
    </w:p>
    <w:p w14:paraId="5009A218" w14:textId="77777777" w:rsidR="00F260AB" w:rsidRDefault="00F260AB" w:rsidP="00F260AB"/>
    <w:p w14:paraId="36AFD367" w14:textId="77777777" w:rsidR="00F260AB" w:rsidRDefault="00F260AB" w:rsidP="00F260AB">
      <w:pPr>
        <w:bidi/>
        <w:rPr>
          <w:rFonts w:cs="LPMQ Isep Misbah"/>
          <w:rtl/>
        </w:rPr>
      </w:pPr>
      <w:r>
        <w:rPr>
          <w:rFonts w:cs="LPMQ Isep Misbah"/>
          <w:rtl/>
        </w:rPr>
        <w:t>﴿ وَلَوْ نَزَّلْنٰهُ عَلٰى بَعْضِ الْاَعْجَمِيْنَ ۙ ١٩٨ ﴾ ( الشعراۤء/26:198)</w:t>
      </w:r>
    </w:p>
    <w:p w14:paraId="194221FD" w14:textId="1C9C63DD" w:rsidR="00F260AB" w:rsidRDefault="00F260AB" w:rsidP="00F260AB"/>
    <w:p w14:paraId="6EB5214B" w14:textId="77777777" w:rsidR="00F260AB" w:rsidRDefault="00F260AB" w:rsidP="00F260AB">
      <w:r>
        <w:t>198.  Seandainya Kami menurunkannya kepada sebagian dari golongan non-Arab.</w:t>
      </w:r>
    </w:p>
    <w:p w14:paraId="4CEDA939" w14:textId="77777777" w:rsidR="00F260AB" w:rsidRDefault="00F260AB" w:rsidP="00F260AB"/>
    <w:p w14:paraId="104F065B" w14:textId="77777777" w:rsidR="00F260AB" w:rsidRDefault="00F260AB" w:rsidP="00F260AB">
      <w:pPr>
        <w:bidi/>
        <w:rPr>
          <w:rFonts w:cs="LPMQ Isep Misbah"/>
          <w:rtl/>
        </w:rPr>
      </w:pPr>
      <w:r>
        <w:rPr>
          <w:rFonts w:cs="LPMQ Isep Misbah"/>
          <w:rtl/>
        </w:rPr>
        <w:t>﴿ فَقَرَاَهٗ عَلَيْهِمْ مَّا كَانُوْا بِهٖ مُؤْمِنِيْنَ ۗ ١٩٩ ﴾ ( الشعراۤء/26:199)</w:t>
      </w:r>
    </w:p>
    <w:p w14:paraId="509CE174" w14:textId="5481BD7B" w:rsidR="00F260AB" w:rsidRDefault="00F260AB" w:rsidP="00F260AB"/>
    <w:p w14:paraId="6A5E47D3" w14:textId="77777777" w:rsidR="00F260AB" w:rsidRDefault="00F260AB" w:rsidP="00F260AB">
      <w:r>
        <w:t>199.  Lalu, dia membacakannya kepada mereka (orang-orang kafir), niscaya mereka tidak juga akan beriman kepadanya.</w:t>
      </w:r>
    </w:p>
    <w:p w14:paraId="2F78FD0E" w14:textId="77777777" w:rsidR="00F260AB" w:rsidRDefault="00F260AB" w:rsidP="00F260AB"/>
    <w:p w14:paraId="7F32F43B" w14:textId="77777777" w:rsidR="00F260AB" w:rsidRDefault="00F260AB" w:rsidP="00F260AB">
      <w:pPr>
        <w:bidi/>
        <w:rPr>
          <w:rFonts w:cs="LPMQ Isep Misbah"/>
          <w:rtl/>
        </w:rPr>
      </w:pPr>
      <w:r>
        <w:rPr>
          <w:rFonts w:cs="LPMQ Isep Misbah"/>
          <w:rtl/>
        </w:rPr>
        <w:t>﴿ كَذٰلِكَ سَلَكْنٰهُ فِيْ قُلُوْبِ الْمُجْرِمِيْنَ ۗ ٢٠٠ ﴾ ( الشعراۤء/26:200)</w:t>
      </w:r>
    </w:p>
    <w:p w14:paraId="7D911AB0" w14:textId="4F90C06D" w:rsidR="00F260AB" w:rsidRDefault="00F260AB" w:rsidP="00F260AB"/>
    <w:p w14:paraId="22028489" w14:textId="77777777" w:rsidR="00F260AB" w:rsidRDefault="00F260AB" w:rsidP="00F260AB">
      <w:r>
        <w:t>200.  Demikianlah, Kami masukkan (sifat dusta dan ingkar) ke dalam hati para pendurhaka.</w:t>
      </w:r>
    </w:p>
    <w:p w14:paraId="71F922CE" w14:textId="77777777" w:rsidR="00F260AB" w:rsidRDefault="00F260AB" w:rsidP="00F260AB"/>
    <w:p w14:paraId="426CCD62" w14:textId="77777777" w:rsidR="00F260AB" w:rsidRDefault="00F260AB" w:rsidP="00F260AB">
      <w:pPr>
        <w:bidi/>
        <w:rPr>
          <w:rFonts w:cs="LPMQ Isep Misbah"/>
          <w:rtl/>
        </w:rPr>
      </w:pPr>
      <w:r>
        <w:rPr>
          <w:rFonts w:cs="LPMQ Isep Misbah"/>
          <w:rtl/>
        </w:rPr>
        <w:t>﴿ لَا يُؤْمِنُوْنَ بِهٖ حَتّٰى يَرَوُا الْعَذَابَ الْاَلِيْمَ ٢٠١ ﴾ ( الشعراۤء/26:201)</w:t>
      </w:r>
    </w:p>
    <w:p w14:paraId="35C2B4F7" w14:textId="7DB9227B" w:rsidR="00F260AB" w:rsidRDefault="00F260AB" w:rsidP="00F260AB"/>
    <w:p w14:paraId="06D66F71" w14:textId="77777777" w:rsidR="00F260AB" w:rsidRDefault="00F260AB" w:rsidP="00F260AB">
      <w:r>
        <w:t>201.  Mereka tidak akan beriman kepadanya hingga melihat azab yang pedih.</w:t>
      </w:r>
    </w:p>
    <w:p w14:paraId="5D23CC7A" w14:textId="77777777" w:rsidR="00F260AB" w:rsidRDefault="00F260AB" w:rsidP="00F260AB"/>
    <w:p w14:paraId="5958E338" w14:textId="77777777" w:rsidR="00F260AB" w:rsidRDefault="00F260AB" w:rsidP="00F260AB">
      <w:pPr>
        <w:bidi/>
        <w:rPr>
          <w:rFonts w:cs="LPMQ Isep Misbah"/>
          <w:rtl/>
        </w:rPr>
      </w:pPr>
      <w:r>
        <w:rPr>
          <w:rFonts w:cs="LPMQ Isep Misbah"/>
          <w:rtl/>
        </w:rPr>
        <w:t>﴿ فَيَأْتِيَهُمْ بَغْتَةً وَّهُمْ لَا يَشْعُرُوْنَ ۙ ٢٠٢ ﴾ ( الشعراۤء/26:202)</w:t>
      </w:r>
    </w:p>
    <w:p w14:paraId="766E8F69" w14:textId="41684CD8" w:rsidR="00F260AB" w:rsidRDefault="00F260AB" w:rsidP="00F260AB"/>
    <w:p w14:paraId="0FACD6A1" w14:textId="77777777" w:rsidR="00F260AB" w:rsidRDefault="00F260AB" w:rsidP="00F260AB">
      <w:r>
        <w:t>202.  Maka, datanglah ia (azab) kepada mereka secara tiba-tiba, sedangkan mereka tidak menyadarinya.</w:t>
      </w:r>
    </w:p>
    <w:p w14:paraId="002C52B4" w14:textId="77777777" w:rsidR="00F260AB" w:rsidRDefault="00F260AB" w:rsidP="00F260AB"/>
    <w:p w14:paraId="62B893E0" w14:textId="77777777" w:rsidR="00F260AB" w:rsidRDefault="00F260AB" w:rsidP="00F260AB">
      <w:pPr>
        <w:bidi/>
        <w:rPr>
          <w:rFonts w:cs="LPMQ Isep Misbah"/>
          <w:rtl/>
        </w:rPr>
      </w:pPr>
      <w:r>
        <w:rPr>
          <w:rFonts w:cs="LPMQ Isep Misbah"/>
          <w:rtl/>
        </w:rPr>
        <w:t>﴿ فَيَقُوْلُوْا هَلْ نَحْنُ مُنْظَرُوْنَ ۗ ٢٠٣ ﴾ ( الشعراۤء/26:203)</w:t>
      </w:r>
    </w:p>
    <w:p w14:paraId="3BFEE225" w14:textId="3F6D6496" w:rsidR="00F260AB" w:rsidRDefault="00F260AB" w:rsidP="00F260AB"/>
    <w:p w14:paraId="19A66A4A" w14:textId="77777777" w:rsidR="00F260AB" w:rsidRDefault="00F260AB" w:rsidP="00F260AB">
      <w:r>
        <w:t>203.  Lalu, mereka berkata, “Apakah kami diberi penangguhan waktu?”</w:t>
      </w:r>
    </w:p>
    <w:p w14:paraId="14608C29" w14:textId="77777777" w:rsidR="00F260AB" w:rsidRDefault="00F260AB" w:rsidP="00F260AB"/>
    <w:p w14:paraId="7A0A9CB6" w14:textId="77777777" w:rsidR="00F260AB" w:rsidRDefault="00F260AB" w:rsidP="00F260AB">
      <w:pPr>
        <w:bidi/>
        <w:rPr>
          <w:rFonts w:cs="LPMQ Isep Misbah"/>
          <w:rtl/>
        </w:rPr>
      </w:pPr>
      <w:r>
        <w:rPr>
          <w:rFonts w:cs="LPMQ Isep Misbah"/>
          <w:rtl/>
        </w:rPr>
        <w:t>﴿ اَفَبِعَذَابِنَا يَسْتَعْجِلُوْنَ ٢٠٤ ﴾ ( الشعراۤء/26:204)</w:t>
      </w:r>
    </w:p>
    <w:p w14:paraId="569373A1" w14:textId="56EDC0CF" w:rsidR="00F260AB" w:rsidRDefault="00F260AB" w:rsidP="00F260AB"/>
    <w:p w14:paraId="00098178" w14:textId="77777777" w:rsidR="00F260AB" w:rsidRDefault="00F260AB" w:rsidP="00F260AB">
      <w:r>
        <w:t>204.  Bukankah mereka yang meminta agar azab Kami disegerakan?</w:t>
      </w:r>
    </w:p>
    <w:p w14:paraId="4BF11696" w14:textId="77777777" w:rsidR="00F260AB" w:rsidRDefault="00F260AB" w:rsidP="00F260AB"/>
    <w:p w14:paraId="3C85B549" w14:textId="77777777" w:rsidR="00F260AB" w:rsidRDefault="00F260AB" w:rsidP="00F260AB">
      <w:pPr>
        <w:bidi/>
        <w:rPr>
          <w:rFonts w:cs="LPMQ Isep Misbah"/>
          <w:rtl/>
        </w:rPr>
      </w:pPr>
      <w:r>
        <w:rPr>
          <w:rFonts w:cs="LPMQ Isep Misbah"/>
          <w:rtl/>
        </w:rPr>
        <w:t>﴿ اَفَرَءَيْتَ اِنْ مَّتَّعْنٰهُمْ سِنِيْنَ ۙ ٢٠٥ ﴾ ( الشعراۤء/26:205)</w:t>
      </w:r>
    </w:p>
    <w:p w14:paraId="7F84FB30" w14:textId="7AFC4F93" w:rsidR="00F260AB" w:rsidRDefault="00F260AB" w:rsidP="00F260AB"/>
    <w:p w14:paraId="29E008C9" w14:textId="77777777" w:rsidR="00F260AB" w:rsidRDefault="00F260AB" w:rsidP="00F260AB">
      <w:r>
        <w:t>205.  Bagaimana pendapatmu jika kepada mereka Kami berikan kenikmatan hidup beberapa tahun?</w:t>
      </w:r>
    </w:p>
    <w:p w14:paraId="16DE86D3" w14:textId="77777777" w:rsidR="00F260AB" w:rsidRDefault="00F260AB" w:rsidP="00F260AB"/>
    <w:p w14:paraId="4783B212" w14:textId="77777777" w:rsidR="00F260AB" w:rsidRDefault="00F260AB" w:rsidP="00F260AB">
      <w:pPr>
        <w:bidi/>
        <w:rPr>
          <w:rFonts w:cs="LPMQ Isep Misbah"/>
          <w:rtl/>
        </w:rPr>
      </w:pPr>
      <w:r>
        <w:rPr>
          <w:rFonts w:cs="LPMQ Isep Misbah"/>
          <w:rtl/>
        </w:rPr>
        <w:t>﴿ ثُمَّ جَاۤءَهُمْ مَّا كَانُوْا يُوْعَدُوْنَ ۙ ٢٠٦ ﴾ ( الشعراۤء/26:206)</w:t>
      </w:r>
    </w:p>
    <w:p w14:paraId="40B62156" w14:textId="71E70A51" w:rsidR="00F260AB" w:rsidRDefault="00F260AB" w:rsidP="00F260AB"/>
    <w:p w14:paraId="68A97B4F" w14:textId="77777777" w:rsidR="00F260AB" w:rsidRDefault="00F260AB" w:rsidP="00F260AB">
      <w:r>
        <w:t>206.  Kemudian, ia (azab) yang diancamkan datang kepada mereka.</w:t>
      </w:r>
    </w:p>
    <w:p w14:paraId="33D42C5C" w14:textId="77777777" w:rsidR="00F260AB" w:rsidRDefault="00F260AB" w:rsidP="00F260AB"/>
    <w:p w14:paraId="10ACCEAA" w14:textId="77777777" w:rsidR="00F260AB" w:rsidRDefault="00F260AB" w:rsidP="00F260AB">
      <w:pPr>
        <w:bidi/>
        <w:rPr>
          <w:rFonts w:cs="LPMQ Isep Misbah"/>
          <w:rtl/>
        </w:rPr>
      </w:pPr>
      <w:r>
        <w:rPr>
          <w:rFonts w:cs="LPMQ Isep Misbah"/>
          <w:rtl/>
        </w:rPr>
        <w:t>﴿ مَآ اَغْنٰى عَنْهُمْ مَّا كَانُوْا يُمَتَّعُوْنَ ۗ ٢٠٧ ﴾ ( الشعراۤء/26:207)</w:t>
      </w:r>
    </w:p>
    <w:p w14:paraId="6F8D5F8F" w14:textId="6DB69631" w:rsidR="00F260AB" w:rsidRDefault="00F260AB" w:rsidP="00F260AB"/>
    <w:p w14:paraId="19E34A8F" w14:textId="77777777" w:rsidR="00F260AB" w:rsidRDefault="00F260AB" w:rsidP="00F260AB">
      <w:r>
        <w:t>207.  Niscaya kenikmatan yang mereka rasakan tidak berguna baginya.</w:t>
      </w:r>
    </w:p>
    <w:p w14:paraId="61B65948" w14:textId="77777777" w:rsidR="00F260AB" w:rsidRDefault="00F260AB" w:rsidP="00F260AB"/>
    <w:p w14:paraId="35630EB9" w14:textId="77777777" w:rsidR="00F260AB" w:rsidRDefault="00F260AB" w:rsidP="00F260AB">
      <w:pPr>
        <w:bidi/>
        <w:rPr>
          <w:rFonts w:cs="LPMQ Isep Misbah"/>
          <w:rtl/>
        </w:rPr>
      </w:pPr>
      <w:r>
        <w:rPr>
          <w:rFonts w:cs="LPMQ Isep Misbah"/>
          <w:rtl/>
        </w:rPr>
        <w:t>﴿ وَمَآ اَهْلَكْنَا مِنْ قَرْيَةٍ اِلَّا لَهَا مُنْذِرُوْنَ ۖ ٢٠٨ ﴾ ( الشعراۤء/26:208)</w:t>
      </w:r>
    </w:p>
    <w:p w14:paraId="0054A740" w14:textId="2B8C0330" w:rsidR="00F260AB" w:rsidRDefault="00F260AB" w:rsidP="00F260AB"/>
    <w:p w14:paraId="6B72486D" w14:textId="77777777" w:rsidR="00F260AB" w:rsidRDefault="00F260AB" w:rsidP="00F260AB">
      <w:r>
        <w:t>208.  Kami tidak membinasakan suatu negeri, kecuali setelah ada pemberi peringatan kepadanya.</w:t>
      </w:r>
    </w:p>
    <w:p w14:paraId="435C92E8" w14:textId="77777777" w:rsidR="00F260AB" w:rsidRDefault="00F260AB" w:rsidP="00F260AB"/>
    <w:p w14:paraId="36759CFF" w14:textId="77777777" w:rsidR="00F260AB" w:rsidRDefault="00F260AB" w:rsidP="00F260AB">
      <w:pPr>
        <w:bidi/>
        <w:rPr>
          <w:rFonts w:cs="LPMQ Isep Misbah"/>
          <w:rtl/>
        </w:rPr>
      </w:pPr>
      <w:r>
        <w:rPr>
          <w:rFonts w:cs="LPMQ Isep Misbah"/>
          <w:rtl/>
        </w:rPr>
        <w:t>﴿ ذِكْرٰىۚ وَمَا كُنَّا ظٰلِمِيْنَ ٢٠٩ ﴾ ( الشعراۤء/26:209)</w:t>
      </w:r>
    </w:p>
    <w:p w14:paraId="7927EC27" w14:textId="517CA93E" w:rsidR="00F260AB" w:rsidRDefault="00F260AB" w:rsidP="00F260AB"/>
    <w:p w14:paraId="3B4A494D" w14:textId="77777777" w:rsidR="00F260AB" w:rsidRDefault="00F260AB" w:rsidP="00F260AB">
      <w:r>
        <w:t>209.  (Hal itu) sebagai peringatan. Kami sekali-kali bukanlah orang-orang zalim.</w:t>
      </w:r>
    </w:p>
    <w:p w14:paraId="6D76AACB" w14:textId="77777777" w:rsidR="00F260AB" w:rsidRDefault="00F260AB" w:rsidP="00F260AB"/>
    <w:p w14:paraId="4D44CF18" w14:textId="77777777" w:rsidR="00F260AB" w:rsidRDefault="00F260AB" w:rsidP="00F260AB">
      <w:pPr>
        <w:bidi/>
        <w:rPr>
          <w:rFonts w:cs="LPMQ Isep Misbah"/>
          <w:rtl/>
        </w:rPr>
      </w:pPr>
      <w:r>
        <w:rPr>
          <w:rFonts w:cs="LPMQ Isep Misbah"/>
          <w:rtl/>
        </w:rPr>
        <w:t>﴿ وَمَا تَنَزَّلَتْ بِهِ الشَّيٰطِيْنُ ٢١٠ ﴾ ( الشعراۤء/26:210)</w:t>
      </w:r>
    </w:p>
    <w:p w14:paraId="07FA6F40" w14:textId="7C831EE2" w:rsidR="00F260AB" w:rsidRDefault="00F260AB" w:rsidP="00F260AB"/>
    <w:p w14:paraId="1EF969B8" w14:textId="77777777" w:rsidR="00F260AB" w:rsidRDefault="00F260AB" w:rsidP="00F260AB">
      <w:r>
        <w:t>210.  (Al-Qur’an) itu tidaklah dibawa turun oleh setan-setan.</w:t>
      </w:r>
    </w:p>
    <w:p w14:paraId="3FA1ED03" w14:textId="77777777" w:rsidR="00F260AB" w:rsidRDefault="00F260AB" w:rsidP="00F260AB"/>
    <w:p w14:paraId="3C5AF94A" w14:textId="77777777" w:rsidR="00F260AB" w:rsidRDefault="00F260AB" w:rsidP="00F260AB">
      <w:pPr>
        <w:bidi/>
        <w:rPr>
          <w:rFonts w:cs="LPMQ Isep Misbah"/>
          <w:rtl/>
        </w:rPr>
      </w:pPr>
      <w:r>
        <w:rPr>
          <w:rFonts w:cs="LPMQ Isep Misbah"/>
          <w:rtl/>
        </w:rPr>
        <w:lastRenderedPageBreak/>
        <w:t>﴿ وَمَا يَنْۢبَغِيْ لَهُمْ وَمَا يَسْتَطِيْعُوْنَ ۗ ٢١١ ﴾ ( الشعراۤء/26:211)</w:t>
      </w:r>
    </w:p>
    <w:p w14:paraId="4990B43E" w14:textId="420E5EE3" w:rsidR="00F260AB" w:rsidRDefault="00F260AB" w:rsidP="00F260AB"/>
    <w:p w14:paraId="37C28923" w14:textId="77777777" w:rsidR="00F260AB" w:rsidRDefault="00F260AB" w:rsidP="00F260AB">
      <w:r>
        <w:t>211.  Tidaklah pantas bagi mereka (membawa turun Al-Qur’an itu) dan mereka pun tidak akan sanggup.</w:t>
      </w:r>
    </w:p>
    <w:p w14:paraId="3BD17D28" w14:textId="77777777" w:rsidR="00F260AB" w:rsidRDefault="00F260AB" w:rsidP="00F260AB"/>
    <w:p w14:paraId="22B05533" w14:textId="77777777" w:rsidR="00F260AB" w:rsidRDefault="00F260AB" w:rsidP="00F260AB">
      <w:pPr>
        <w:bidi/>
        <w:rPr>
          <w:rFonts w:cs="LPMQ Isep Misbah"/>
          <w:rtl/>
        </w:rPr>
      </w:pPr>
      <w:r>
        <w:rPr>
          <w:rFonts w:cs="LPMQ Isep Misbah"/>
          <w:rtl/>
        </w:rPr>
        <w:t>﴿ اِنَّهُمْ عَنِ السَّمْعِ لَمَعْزُوْلُوْنَ ۗ ٢١٢ ﴾ ( الشعراۤء/26:212)</w:t>
      </w:r>
    </w:p>
    <w:p w14:paraId="553BB630" w14:textId="6EBB4E1B" w:rsidR="00F260AB" w:rsidRDefault="00F260AB" w:rsidP="00F260AB"/>
    <w:p w14:paraId="0633AC0D" w14:textId="77777777" w:rsidR="00F260AB" w:rsidRDefault="00F260AB" w:rsidP="00F260AB">
      <w:r>
        <w:t>212.  Sesungguhnya mereka (setan-setan) benar-benar dijauhkan (dari berita langit).</w:t>
      </w:r>
    </w:p>
    <w:p w14:paraId="7761B020" w14:textId="77777777" w:rsidR="00F260AB" w:rsidRDefault="00F260AB" w:rsidP="00F260AB"/>
    <w:p w14:paraId="3BA870F5" w14:textId="77777777" w:rsidR="00F260AB" w:rsidRDefault="00F260AB" w:rsidP="00F260AB">
      <w:pPr>
        <w:bidi/>
        <w:rPr>
          <w:rFonts w:cs="LPMQ Isep Misbah"/>
          <w:rtl/>
        </w:rPr>
      </w:pPr>
      <w:r>
        <w:rPr>
          <w:rFonts w:cs="LPMQ Isep Misbah"/>
          <w:rtl/>
        </w:rPr>
        <w:t>﴿ فَلَا تَدْعُ مَعَ اللّٰهِ اِلٰهًا اٰخَرَ فَتَكُوْنَ مِنَ الْمُعَذَّبِيْنَ ٢١٣ ﴾ ( الشعراۤء/26:213)</w:t>
      </w:r>
    </w:p>
    <w:p w14:paraId="50E1FCED" w14:textId="79AEA2CC" w:rsidR="00F260AB" w:rsidRDefault="00F260AB" w:rsidP="00F260AB"/>
    <w:p w14:paraId="68A96517" w14:textId="77777777" w:rsidR="00F260AB" w:rsidRDefault="00F260AB" w:rsidP="00F260AB">
      <w:r>
        <w:t>213.  Maka, janganlah engkau (Nabi Muhammad) menyembah Tuhan lain bersama Allah. Nanti kamu termasuk orang-orang yang diazab.</w:t>
      </w:r>
    </w:p>
    <w:p w14:paraId="7443688A" w14:textId="77777777" w:rsidR="00F260AB" w:rsidRDefault="00F260AB" w:rsidP="00F260AB"/>
    <w:p w14:paraId="17B9B734" w14:textId="77777777" w:rsidR="00F260AB" w:rsidRDefault="00F260AB" w:rsidP="00F260AB">
      <w:pPr>
        <w:bidi/>
        <w:rPr>
          <w:rFonts w:cs="LPMQ Isep Misbah"/>
          <w:rtl/>
        </w:rPr>
      </w:pPr>
      <w:r>
        <w:rPr>
          <w:rFonts w:cs="LPMQ Isep Misbah"/>
          <w:rtl/>
        </w:rPr>
        <w:t>﴿ وَاَنْذِرْ عَشِيْرَتَكَ الْاَقْرَبِيْنَ ۙ ٢١٤ ﴾ ( الشعراۤء/26:214)</w:t>
      </w:r>
    </w:p>
    <w:p w14:paraId="19C92CC8" w14:textId="590E615B" w:rsidR="00F260AB" w:rsidRDefault="00F260AB" w:rsidP="00F260AB"/>
    <w:p w14:paraId="09E25431" w14:textId="77777777" w:rsidR="00F260AB" w:rsidRDefault="00F260AB" w:rsidP="00F260AB">
      <w:r>
        <w:t>214.  Berilah peringatan kepada keluargamu yang terdekat.</w:t>
      </w:r>
    </w:p>
    <w:p w14:paraId="7196EA04" w14:textId="77777777" w:rsidR="00F260AB" w:rsidRDefault="00F260AB" w:rsidP="00F260AB"/>
    <w:p w14:paraId="1FE4BDA2" w14:textId="77777777" w:rsidR="00F260AB" w:rsidRDefault="00F260AB" w:rsidP="00F260AB">
      <w:pPr>
        <w:bidi/>
        <w:rPr>
          <w:rFonts w:cs="LPMQ Isep Misbah"/>
          <w:rtl/>
        </w:rPr>
      </w:pPr>
      <w:r>
        <w:rPr>
          <w:rFonts w:cs="LPMQ Isep Misbah"/>
          <w:rtl/>
        </w:rPr>
        <w:t>﴿ وَاخْفِضْ جَنَاحَكَ لِمَنِ اتَّبَعَكَ مِنَ الْمُؤْمِنِيْنَ ۚ ٢١٥ ﴾ ( الشعراۤء/26:215)</w:t>
      </w:r>
    </w:p>
    <w:p w14:paraId="43996C65" w14:textId="459C7FEF" w:rsidR="00F260AB" w:rsidRDefault="00F260AB" w:rsidP="00F260AB"/>
    <w:p w14:paraId="28AB9386" w14:textId="77777777" w:rsidR="00F260AB" w:rsidRDefault="00F260AB" w:rsidP="00F260AB">
      <w:r>
        <w:lastRenderedPageBreak/>
        <w:t>215.  Rendahkanlah hatimu terhadap orang-orang yang mengikutimu, yaitu orang-orang mukmin.</w:t>
      </w:r>
    </w:p>
    <w:p w14:paraId="1E417CAB" w14:textId="77777777" w:rsidR="00F260AB" w:rsidRDefault="00F260AB" w:rsidP="00F260AB"/>
    <w:p w14:paraId="4635C3CE" w14:textId="77777777" w:rsidR="00F260AB" w:rsidRDefault="00F260AB" w:rsidP="00F260AB">
      <w:pPr>
        <w:bidi/>
        <w:rPr>
          <w:rFonts w:cs="LPMQ Isep Misbah"/>
          <w:rtl/>
        </w:rPr>
      </w:pPr>
      <w:r>
        <w:rPr>
          <w:rFonts w:cs="LPMQ Isep Misbah"/>
          <w:rtl/>
        </w:rPr>
        <w:t>﴿ فَاِنْ عَصَوْكَ فَقُلْ اِنِّيْ بَرِيْۤءٌ مِّمَّا تَعْمَلُوْنَ ۚ ٢١٦ ﴾ ( الشعراۤء/26:216)</w:t>
      </w:r>
    </w:p>
    <w:p w14:paraId="614A04BF" w14:textId="51585EB2" w:rsidR="00F260AB" w:rsidRDefault="00F260AB" w:rsidP="00F260AB"/>
    <w:p w14:paraId="0093AEC7" w14:textId="77777777" w:rsidR="00F260AB" w:rsidRDefault="00F260AB" w:rsidP="00F260AB">
      <w:r>
        <w:t>216.  Jika mereka mendurhakaimu, katakanlah, “Sesungguhnya aku tidak bertanggung jawab terhadap apa yang kamu kerjakan.”</w:t>
      </w:r>
    </w:p>
    <w:p w14:paraId="147420E2" w14:textId="77777777" w:rsidR="00F260AB" w:rsidRDefault="00F260AB" w:rsidP="00F260AB"/>
    <w:p w14:paraId="11C510E5" w14:textId="77777777" w:rsidR="00F260AB" w:rsidRDefault="00F260AB" w:rsidP="00F260AB">
      <w:pPr>
        <w:bidi/>
        <w:rPr>
          <w:rFonts w:cs="LPMQ Isep Misbah"/>
          <w:rtl/>
        </w:rPr>
      </w:pPr>
      <w:r>
        <w:rPr>
          <w:rFonts w:cs="LPMQ Isep Misbah"/>
          <w:rtl/>
        </w:rPr>
        <w:t>﴿ وَتَوَكَّلْ عَلَى الْعَزِيْزِ الرَّحِيْمِ ۙ ٢١٧ ﴾ ( الشعراۤء/26:217)</w:t>
      </w:r>
    </w:p>
    <w:p w14:paraId="471DDF28" w14:textId="461E4189" w:rsidR="00F260AB" w:rsidRDefault="00F260AB" w:rsidP="00F260AB"/>
    <w:p w14:paraId="77663617" w14:textId="77777777" w:rsidR="00F260AB" w:rsidRDefault="00F260AB" w:rsidP="00F260AB">
      <w:r>
        <w:t>217.  Bertawakallah kepada (Allah) Yang Maha Perkasa lagi Maha Penyayang.</w:t>
      </w:r>
    </w:p>
    <w:p w14:paraId="5DC1CB51" w14:textId="77777777" w:rsidR="00F260AB" w:rsidRDefault="00F260AB" w:rsidP="00F260AB"/>
    <w:p w14:paraId="4F165EFC" w14:textId="77777777" w:rsidR="00F260AB" w:rsidRDefault="00F260AB" w:rsidP="00F260AB">
      <w:pPr>
        <w:bidi/>
        <w:rPr>
          <w:rFonts w:cs="LPMQ Isep Misbah"/>
          <w:rtl/>
        </w:rPr>
      </w:pPr>
      <w:r>
        <w:rPr>
          <w:rFonts w:cs="LPMQ Isep Misbah"/>
          <w:rtl/>
        </w:rPr>
        <w:t>﴿ الَّذِيْ يَرٰىكَ حِيْنَ تَقُوْمُ ٢١٨ ﴾ ( الشعراۤء/26:218)</w:t>
      </w:r>
    </w:p>
    <w:p w14:paraId="56FA8EAE" w14:textId="6EA1C52E" w:rsidR="00F260AB" w:rsidRDefault="00F260AB" w:rsidP="00F260AB"/>
    <w:p w14:paraId="74669A06" w14:textId="77777777" w:rsidR="00F260AB" w:rsidRDefault="00F260AB" w:rsidP="00F260AB">
      <w:r>
        <w:t>218.  (Dia) yang melihat ketika engkau berdiri (untuk salat).</w:t>
      </w:r>
    </w:p>
    <w:p w14:paraId="08FD3FD1" w14:textId="77777777" w:rsidR="00F260AB" w:rsidRDefault="00F260AB" w:rsidP="00F260AB"/>
    <w:p w14:paraId="0D4DC545" w14:textId="77777777" w:rsidR="00F260AB" w:rsidRDefault="00F260AB" w:rsidP="00F260AB">
      <w:pPr>
        <w:bidi/>
        <w:rPr>
          <w:rFonts w:cs="LPMQ Isep Misbah"/>
          <w:rtl/>
        </w:rPr>
      </w:pPr>
      <w:r>
        <w:rPr>
          <w:rFonts w:cs="LPMQ Isep Misbah"/>
          <w:rtl/>
        </w:rPr>
        <w:t>﴿ وَتَقَلُّبَكَ فِى السّٰجِدِيْنَ ٢١٩ ﴾ ( الشعراۤء/26:219)</w:t>
      </w:r>
    </w:p>
    <w:p w14:paraId="3EF330EE" w14:textId="7685FD27" w:rsidR="00F260AB" w:rsidRDefault="00F260AB" w:rsidP="00F260AB"/>
    <w:p w14:paraId="64FA3563" w14:textId="77777777" w:rsidR="00F260AB" w:rsidRDefault="00F260AB" w:rsidP="00F260AB">
      <w:r>
        <w:t>219.  Dan, (melihat) perubahan gerakan badanmu di antara orang-orang yang sujud.</w:t>
      </w:r>
    </w:p>
    <w:p w14:paraId="1F1905DE" w14:textId="77777777" w:rsidR="00F260AB" w:rsidRDefault="00F260AB" w:rsidP="00F260AB"/>
    <w:p w14:paraId="70DB6964" w14:textId="77777777" w:rsidR="00F260AB" w:rsidRDefault="00F260AB" w:rsidP="00F260AB">
      <w:pPr>
        <w:bidi/>
        <w:rPr>
          <w:rFonts w:cs="LPMQ Isep Misbah"/>
          <w:rtl/>
        </w:rPr>
      </w:pPr>
      <w:r>
        <w:rPr>
          <w:rFonts w:cs="LPMQ Isep Misbah"/>
          <w:rtl/>
        </w:rPr>
        <w:t>﴿ اِنَّهٗ هُوَ السَّمِيْعُ الْعَلِيْمُ ٢٢٠ ﴾ ( الشعراۤء/26:220)</w:t>
      </w:r>
    </w:p>
    <w:p w14:paraId="36D5E5A6" w14:textId="1E02EA18" w:rsidR="00F260AB" w:rsidRDefault="00F260AB" w:rsidP="00F260AB"/>
    <w:p w14:paraId="636D105A" w14:textId="77777777" w:rsidR="00F260AB" w:rsidRDefault="00F260AB" w:rsidP="00F260AB">
      <w:r>
        <w:t>220.  Sesungguhnya Dialah Yang Maha Mendengar lagi Maha Mengetahui.</w:t>
      </w:r>
    </w:p>
    <w:p w14:paraId="65CD9A90" w14:textId="77777777" w:rsidR="00F260AB" w:rsidRDefault="00F260AB" w:rsidP="00F260AB"/>
    <w:p w14:paraId="3621BAA3" w14:textId="77777777" w:rsidR="00F260AB" w:rsidRDefault="00F260AB" w:rsidP="00F260AB">
      <w:pPr>
        <w:bidi/>
        <w:rPr>
          <w:rFonts w:cs="LPMQ Isep Misbah"/>
          <w:rtl/>
        </w:rPr>
      </w:pPr>
      <w:r>
        <w:rPr>
          <w:rFonts w:cs="LPMQ Isep Misbah"/>
          <w:rtl/>
        </w:rPr>
        <w:t>﴿ هَلْ اُنَبِّئُكُمْ عَلٰى مَنْ تَنَزَّلُ الشَّيٰطِيْنُ ۗ ٢٢١ ﴾ ( الشعراۤء/26:221)</w:t>
      </w:r>
    </w:p>
    <w:p w14:paraId="09E60285" w14:textId="1BAF7B81" w:rsidR="00F260AB" w:rsidRDefault="00F260AB" w:rsidP="00F260AB"/>
    <w:p w14:paraId="44A401F6" w14:textId="77777777" w:rsidR="00F260AB" w:rsidRDefault="00F260AB" w:rsidP="00F260AB">
      <w:r>
        <w:t>221.  Maukah Aku beritakan kepadamu, kepada siapa setan-setan itu turun?</w:t>
      </w:r>
    </w:p>
    <w:p w14:paraId="15DB8669" w14:textId="77777777" w:rsidR="00F260AB" w:rsidRDefault="00F260AB" w:rsidP="00F260AB"/>
    <w:p w14:paraId="65734972" w14:textId="77777777" w:rsidR="00F260AB" w:rsidRDefault="00F260AB" w:rsidP="00F260AB">
      <w:pPr>
        <w:bidi/>
        <w:rPr>
          <w:rFonts w:cs="LPMQ Isep Misbah"/>
          <w:rtl/>
        </w:rPr>
      </w:pPr>
      <w:r>
        <w:rPr>
          <w:rFonts w:cs="LPMQ Isep Misbah"/>
          <w:rtl/>
        </w:rPr>
        <w:t>﴿ تَنَزَّلُ عَلٰى كُلِّ اَفَّاكٍ اَثِيْمٍ ۙ ٢٢٢ ﴾ ( الشعراۤء/26:222)</w:t>
      </w:r>
    </w:p>
    <w:p w14:paraId="2BABEE60" w14:textId="21C0330D" w:rsidR="00F260AB" w:rsidRDefault="00F260AB" w:rsidP="00F260AB"/>
    <w:p w14:paraId="1548E473" w14:textId="77777777" w:rsidR="00F260AB" w:rsidRDefault="00F260AB" w:rsidP="00F260AB">
      <w:r>
        <w:t>222.  Mereka (setan) turun kepada setiap pendusta lagi banyak berdosa.</w:t>
      </w:r>
    </w:p>
    <w:p w14:paraId="09D9DC76" w14:textId="77777777" w:rsidR="00F260AB" w:rsidRDefault="00F260AB" w:rsidP="00F260AB"/>
    <w:p w14:paraId="2E26A348" w14:textId="77777777" w:rsidR="00F260AB" w:rsidRDefault="00F260AB" w:rsidP="00F260AB">
      <w:pPr>
        <w:bidi/>
        <w:rPr>
          <w:rFonts w:cs="LPMQ Isep Misbah"/>
          <w:rtl/>
        </w:rPr>
      </w:pPr>
      <w:r>
        <w:rPr>
          <w:rFonts w:cs="LPMQ Isep Misbah"/>
          <w:rtl/>
        </w:rPr>
        <w:t>﴿ يُّلْقُوْنَ السَّمْعَ وَاَكْثَرُهُمْ كٰذِبُوْنَ ۗ ٢٢٣ ﴾ ( الشعراۤء/26:223)</w:t>
      </w:r>
    </w:p>
    <w:p w14:paraId="2360A1B3" w14:textId="05EB479A" w:rsidR="00F260AB" w:rsidRDefault="00F260AB" w:rsidP="00F260AB"/>
    <w:p w14:paraId="499896E5" w14:textId="77777777" w:rsidR="00F260AB" w:rsidRDefault="00F260AB" w:rsidP="00F260AB">
      <w:r>
        <w:t>223.  Mereka menyampaikan hasil pendengarannya, sedangkan kebanyakan mereka adalah para pendusta.</w:t>
      </w:r>
    </w:p>
    <w:p w14:paraId="53E7F78B" w14:textId="77777777" w:rsidR="00F260AB" w:rsidRDefault="00F260AB" w:rsidP="00F260AB"/>
    <w:p w14:paraId="650FB299" w14:textId="77777777" w:rsidR="00F260AB" w:rsidRDefault="00F260AB" w:rsidP="00F260AB">
      <w:pPr>
        <w:bidi/>
        <w:rPr>
          <w:rFonts w:cs="LPMQ Isep Misbah"/>
          <w:rtl/>
        </w:rPr>
      </w:pPr>
      <w:r>
        <w:rPr>
          <w:rFonts w:cs="LPMQ Isep Misbah"/>
          <w:rtl/>
        </w:rPr>
        <w:t>﴿ وَالشُّعَرَاۤءُ يَتَّبِعُهُمُ الْغَاوٗنَ ۗ ٢٢٤ ﴾ ( الشعراۤء/26:224)</w:t>
      </w:r>
    </w:p>
    <w:p w14:paraId="52AE5112" w14:textId="0510801E" w:rsidR="00F260AB" w:rsidRDefault="00F260AB" w:rsidP="00F260AB"/>
    <w:p w14:paraId="02CC152F" w14:textId="77777777" w:rsidR="00F260AB" w:rsidRDefault="00F260AB" w:rsidP="00F260AB">
      <w:r>
        <w:t>224.  Para penyair itu diikuti oleh orang-orang yang sesat.</w:t>
      </w:r>
    </w:p>
    <w:p w14:paraId="6867B416" w14:textId="77777777" w:rsidR="00F260AB" w:rsidRDefault="00F260AB" w:rsidP="00F260AB"/>
    <w:p w14:paraId="2B541C7E" w14:textId="77777777" w:rsidR="00F260AB" w:rsidRDefault="00F260AB" w:rsidP="00F260AB">
      <w:pPr>
        <w:bidi/>
        <w:rPr>
          <w:rFonts w:cs="LPMQ Isep Misbah"/>
          <w:rtl/>
        </w:rPr>
      </w:pPr>
      <w:r>
        <w:rPr>
          <w:rFonts w:cs="LPMQ Isep Misbah"/>
          <w:rtl/>
        </w:rPr>
        <w:lastRenderedPageBreak/>
        <w:t>﴿ اَلَمْ تَرَ اَنَّهُمْ فِيْ كُلِّ وَادٍ يَّهِيْمُوْنَ ۙ ٢٢٥ ﴾ ( الشعراۤء/26:225)</w:t>
      </w:r>
    </w:p>
    <w:p w14:paraId="064BB7ED" w14:textId="6D748D0D" w:rsidR="00F260AB" w:rsidRDefault="00F260AB" w:rsidP="00F260AB"/>
    <w:p w14:paraId="37B78860" w14:textId="77777777" w:rsidR="00F260AB" w:rsidRDefault="00F260AB" w:rsidP="00F260AB">
      <w:r>
        <w:t>225.  Tidakkah engkau melihat bahwa mereka merambah setiap lembah kepalsuan543)</w:t>
      </w:r>
    </w:p>
    <w:p w14:paraId="3690857B" w14:textId="77777777" w:rsidR="00F260AB" w:rsidRDefault="00F260AB" w:rsidP="00F260AB">
      <w:r>
        <w:t>543) Maksud ayat ini adalah bahwa sebagian penyair itu suka bermain kata-kata, tidak mempunyai tujuan yang baik, dan tidak mempunyai pendirian.</w:t>
      </w:r>
    </w:p>
    <w:p w14:paraId="5BBE1F0B" w14:textId="77777777" w:rsidR="00F260AB" w:rsidRDefault="00F260AB" w:rsidP="00F260AB">
      <w:pPr>
        <w:bidi/>
        <w:rPr>
          <w:rFonts w:cs="LPMQ Isep Misbah"/>
          <w:rtl/>
        </w:rPr>
      </w:pPr>
      <w:r>
        <w:rPr>
          <w:rFonts w:cs="LPMQ Isep Misbah"/>
          <w:rtl/>
        </w:rPr>
        <w:t>﴿ وَاَنَّهُمْ يَقُوْلُوْنَ مَا لَا يَفْعَلُوْنَ ۙ ٢٢٦ ﴾ ( الشعراۤء/26:226)</w:t>
      </w:r>
    </w:p>
    <w:p w14:paraId="2985AD5A" w14:textId="615D84D7" w:rsidR="00F260AB" w:rsidRDefault="00F260AB" w:rsidP="00F260AB"/>
    <w:p w14:paraId="0E955BE3" w14:textId="77777777" w:rsidR="00F260AB" w:rsidRDefault="00F260AB" w:rsidP="00F260AB">
      <w:r>
        <w:t>226.  dan bahwa mereka mengatakan apa yang mereka sendiri tidak mengerjakan(-nya)?</w:t>
      </w:r>
    </w:p>
    <w:p w14:paraId="0517B0A0" w14:textId="77777777" w:rsidR="00F260AB" w:rsidRDefault="00F260AB" w:rsidP="00F260AB"/>
    <w:p w14:paraId="364367E5" w14:textId="77777777" w:rsidR="00F260AB" w:rsidRDefault="00F260AB" w:rsidP="00F260AB">
      <w:pPr>
        <w:bidi/>
        <w:rPr>
          <w:rFonts w:cs="LPMQ Isep Misbah"/>
          <w:rtl/>
        </w:rPr>
      </w:pPr>
      <w:r>
        <w:rPr>
          <w:rFonts w:cs="LPMQ Isep Misbah"/>
          <w:rtl/>
        </w:rPr>
        <w:t>﴿ اِلَّا الَّذِيْنَ اٰمَنُوْا وَعَمِلُوا الصّٰلِحٰتِ وَذَكَرُوا اللّٰهَ كَثِيْرًا وَّانْتَصَرُوْا مِنْۢ بَعْدِ مَا ظُلِمُوْا ۗوَسَيَعْلَمُ الَّذِيْنَ ظَلَمُوْٓا اَيَّ مُنْقَلَبٍ يَّنْقَلِبُوْنَ ࣖ ٢٢٧ ﴾ ( الشعراۤء/26:227)</w:t>
      </w:r>
    </w:p>
    <w:p w14:paraId="201D7342" w14:textId="78DFA17E" w:rsidR="00F260AB" w:rsidRDefault="00F260AB" w:rsidP="00F260AB"/>
    <w:p w14:paraId="70282C1D" w14:textId="77777777" w:rsidR="00F260AB" w:rsidRDefault="00F260AB" w:rsidP="00F260AB">
      <w:r>
        <w:t>227.  Kecuali (para penyair) yang beriman, beramal saleh, banyak mengingat Allah, dan bangkit membela (kebenaran) setelah terzalimi. Orang-orang yang zalim kelak akan mengetahui ke mana mereka akan kembali.</w:t>
      </w:r>
    </w:p>
    <w:p w14:paraId="0CE646EE" w14:textId="77777777" w:rsidR="00F260AB" w:rsidRDefault="00F260AB" w:rsidP="00F260AB">
      <w:r>
        <w:t xml:space="preserve"> (Asy-Syu'ara'/26:1-227)</w:t>
      </w:r>
    </w:p>
    <w:p w14:paraId="090B0555" w14:textId="77777777" w:rsidR="00F260AB" w:rsidRDefault="00F260AB" w:rsidP="00F260AB">
      <w:pPr>
        <w:bidi/>
        <w:rPr>
          <w:rFonts w:cs="LPMQ Isep Misbah"/>
          <w:rtl/>
        </w:rPr>
      </w:pPr>
      <w:r>
        <w:rPr>
          <w:rFonts w:cs="LPMQ Isep Misbah"/>
          <w:rtl/>
        </w:rPr>
        <w:t>﴿ طٰسۤ ۚ تِلْكَ اٰيٰتُ الْقُرْاٰنِ وَكِتَابٍ مُّبِيْنٍ ۙ ١ ﴾ ( النمل/27:1)</w:t>
      </w:r>
    </w:p>
    <w:p w14:paraId="2F1FA9E5" w14:textId="06D84D32" w:rsidR="00F260AB" w:rsidRDefault="00F260AB" w:rsidP="00F260AB">
      <w:r>
        <w:t>Terjemahan Kemenag 2019</w:t>
      </w:r>
    </w:p>
    <w:p w14:paraId="31523371" w14:textId="77777777" w:rsidR="00F260AB" w:rsidRDefault="00F260AB" w:rsidP="00F260AB">
      <w:r>
        <w:t>1.  Ṭā Sīn. Inilah ayat-ayat Al-Qur’an dan Kitab Suci yang jelas (kandungannya),</w:t>
      </w:r>
    </w:p>
    <w:p w14:paraId="57ADC651" w14:textId="77777777" w:rsidR="00F260AB" w:rsidRDefault="00F260AB" w:rsidP="00F260AB"/>
    <w:p w14:paraId="076B2974" w14:textId="77777777" w:rsidR="00F260AB" w:rsidRDefault="00F260AB" w:rsidP="00F260AB">
      <w:pPr>
        <w:bidi/>
        <w:rPr>
          <w:rFonts w:cs="LPMQ Isep Misbah"/>
          <w:rtl/>
        </w:rPr>
      </w:pPr>
      <w:r>
        <w:rPr>
          <w:rFonts w:cs="LPMQ Isep Misbah"/>
          <w:rtl/>
        </w:rPr>
        <w:lastRenderedPageBreak/>
        <w:t>﴿ هُدًى وَّبُشْرٰى لِلْمُؤْمِنِيْنَ ۙ ٢ ﴾ ( النمل/27:2)</w:t>
      </w:r>
    </w:p>
    <w:p w14:paraId="773A670B" w14:textId="409DF920" w:rsidR="00F260AB" w:rsidRDefault="00F260AB" w:rsidP="00F260AB"/>
    <w:p w14:paraId="26730CA7" w14:textId="77777777" w:rsidR="00F260AB" w:rsidRDefault="00F260AB" w:rsidP="00F260AB">
      <w:r>
        <w:t>2.  (sebagai) petunjuk dan berita gembira bagi orang-orang mukmin,</w:t>
      </w:r>
    </w:p>
    <w:p w14:paraId="26D26CC3" w14:textId="77777777" w:rsidR="00F260AB" w:rsidRDefault="00F260AB" w:rsidP="00F260AB"/>
    <w:p w14:paraId="1BAD58D5" w14:textId="77777777" w:rsidR="00F260AB" w:rsidRDefault="00F260AB" w:rsidP="00F260AB">
      <w:pPr>
        <w:bidi/>
        <w:rPr>
          <w:rFonts w:cs="LPMQ Isep Misbah"/>
          <w:rtl/>
        </w:rPr>
      </w:pPr>
      <w:r>
        <w:rPr>
          <w:rFonts w:cs="LPMQ Isep Misbah"/>
          <w:rtl/>
        </w:rPr>
        <w:t>﴿ الَّذِيْنَ يُقِيْمُوْنَ الصَّلٰوةَ وَيُؤْتُوْنَ الزَّكٰوةَ وَهُمْ بِالْاٰخِرَةِ هُمْ يُوْقِنُوْنَ ٣ ﴾ ( النمل/27:3)</w:t>
      </w:r>
    </w:p>
    <w:p w14:paraId="7441E970" w14:textId="71A32AC9" w:rsidR="00F260AB" w:rsidRDefault="00F260AB" w:rsidP="00F260AB"/>
    <w:p w14:paraId="338CB42F" w14:textId="77777777" w:rsidR="00F260AB" w:rsidRDefault="00F260AB" w:rsidP="00F260AB">
      <w:r>
        <w:t>3.  (yaitu) orang-orang yang menegakkan salat, menunaikan zakat, dan meyakini adanya akhirat.</w:t>
      </w:r>
    </w:p>
    <w:p w14:paraId="0AF57250" w14:textId="77777777" w:rsidR="00F260AB" w:rsidRDefault="00F260AB" w:rsidP="00F260AB"/>
    <w:p w14:paraId="7CF9FC34" w14:textId="77777777" w:rsidR="00F260AB" w:rsidRDefault="00F260AB" w:rsidP="00F260AB">
      <w:pPr>
        <w:bidi/>
        <w:rPr>
          <w:rFonts w:cs="LPMQ Isep Misbah"/>
          <w:rtl/>
        </w:rPr>
      </w:pPr>
      <w:r>
        <w:rPr>
          <w:rFonts w:cs="LPMQ Isep Misbah"/>
          <w:rtl/>
        </w:rPr>
        <w:t>﴿ اِنَّ الَّذِيْنَ لَا يُؤْمِنُوْنَ بِالْاٰخِرَةِ زَيَّنَّا لَهُمْ اَعْمَالَهُمْ فَهُمْ يَعْمَهُوْنَ ۗ ٤ ﴾ ( النمل/27:4)</w:t>
      </w:r>
    </w:p>
    <w:p w14:paraId="797883BE" w14:textId="052F270E" w:rsidR="00F260AB" w:rsidRDefault="00F260AB" w:rsidP="00F260AB"/>
    <w:p w14:paraId="0FF68424" w14:textId="77777777" w:rsidR="00F260AB" w:rsidRDefault="00F260AB" w:rsidP="00F260AB">
      <w:r>
        <w:t>4.  Sesungguhnya orang-orang yang tidak beriman kepada akhirat, Kami jadikan terasa indah bagi mereka perbuatan-perbuatannya (yang buruk). Maka, mereka terombang-ambing (dalam kesesatan).</w:t>
      </w:r>
    </w:p>
    <w:p w14:paraId="2637BEE3" w14:textId="77777777" w:rsidR="00F260AB" w:rsidRDefault="00F260AB" w:rsidP="00F260AB"/>
    <w:p w14:paraId="57B37D52" w14:textId="77777777" w:rsidR="00F260AB" w:rsidRDefault="00F260AB" w:rsidP="00F260AB">
      <w:pPr>
        <w:bidi/>
        <w:rPr>
          <w:rFonts w:cs="LPMQ Isep Misbah"/>
          <w:rtl/>
        </w:rPr>
      </w:pPr>
      <w:r>
        <w:rPr>
          <w:rFonts w:cs="LPMQ Isep Misbah"/>
          <w:rtl/>
        </w:rPr>
        <w:t>﴿ اُولٰۤىِٕكَ الَّذِيْنَ لَهُمْ سُوْۤءُ الْعَذَابِ وَهُمْ فِى الْاٰخِرَةِ هُمُ الْاَخْسَرُوْنَ ٥ ﴾ ( النمل/27:5)</w:t>
      </w:r>
    </w:p>
    <w:p w14:paraId="3B5AE228" w14:textId="43A2CD87" w:rsidR="00F260AB" w:rsidRDefault="00F260AB" w:rsidP="00F260AB"/>
    <w:p w14:paraId="1C6725A9" w14:textId="77777777" w:rsidR="00F260AB" w:rsidRDefault="00F260AB" w:rsidP="00F260AB">
      <w:r>
        <w:t>5.  Mereka itulah orang-orang yang mendapat siksaan buruk (di dunia) dan di akhirat mereka adalah orang-orang yang paling rugi.</w:t>
      </w:r>
    </w:p>
    <w:p w14:paraId="2D23A12F" w14:textId="77777777" w:rsidR="00F260AB" w:rsidRDefault="00F260AB" w:rsidP="00F260AB"/>
    <w:p w14:paraId="3F0D4E3D" w14:textId="77777777" w:rsidR="00F260AB" w:rsidRDefault="00F260AB" w:rsidP="00F260AB">
      <w:pPr>
        <w:bidi/>
        <w:rPr>
          <w:rFonts w:cs="LPMQ Isep Misbah"/>
          <w:rtl/>
        </w:rPr>
      </w:pPr>
      <w:r>
        <w:rPr>
          <w:rFonts w:cs="LPMQ Isep Misbah"/>
          <w:rtl/>
        </w:rPr>
        <w:t>﴿ وَاِنَّكَ لَتُلَقَّى الْقُرْاٰنَ مِنْ لَّدُنْ حَكِيْمٍ عَلِيْمٍ ٦ ﴾ ( النمل/27:6)</w:t>
      </w:r>
    </w:p>
    <w:p w14:paraId="5463637B" w14:textId="4AEB46F0" w:rsidR="00F260AB" w:rsidRDefault="00F260AB" w:rsidP="00F260AB"/>
    <w:p w14:paraId="3C6B5C52" w14:textId="77777777" w:rsidR="00F260AB" w:rsidRDefault="00F260AB" w:rsidP="00F260AB">
      <w:r>
        <w:t>6.  Sesungguhnya engkau (Nabi Muhammad) benar-benar telah diberi Al-Qur’an dari sisi (Allah) Yang Maha Bijaksana lagi Maha Mengetahui.</w:t>
      </w:r>
    </w:p>
    <w:p w14:paraId="036B3F4A" w14:textId="77777777" w:rsidR="00F260AB" w:rsidRDefault="00F260AB" w:rsidP="00F260AB"/>
    <w:p w14:paraId="56A688C9" w14:textId="77777777" w:rsidR="00F260AB" w:rsidRDefault="00F260AB" w:rsidP="00F260AB">
      <w:pPr>
        <w:bidi/>
        <w:rPr>
          <w:rFonts w:cs="LPMQ Isep Misbah"/>
          <w:rtl/>
        </w:rPr>
      </w:pPr>
      <w:r>
        <w:rPr>
          <w:rFonts w:cs="LPMQ Isep Misbah"/>
          <w:rtl/>
        </w:rPr>
        <w:t>﴿ اِذْ قَالَ مُوْسٰى لِاَهْلِهٖٓ اِنِّيْٓ اٰنَسْتُ نَارًاۗ سَاٰتِيْكُمْ مِّنْهَا بِخَبَرٍ اَوْ اٰتِيْكُمْ بِشِهَابٍ قَبَسٍ لَّعَلَّكُمْ تَصْطَلُوْنَ ٧ ﴾ ( النمل/27:7)</w:t>
      </w:r>
    </w:p>
    <w:p w14:paraId="39D22C2D" w14:textId="4467A15F" w:rsidR="00F260AB" w:rsidRDefault="00F260AB" w:rsidP="00F260AB"/>
    <w:p w14:paraId="45453225" w14:textId="77777777" w:rsidR="00F260AB" w:rsidRDefault="00F260AB" w:rsidP="00F260AB">
      <w:r>
        <w:t>7.  (Ingatlah) ketika Musa berkata kepada istrinya, “Sesungguhnya aku melihat api. Aku akan membawa kabar tentangnya kepadamu atau membawa suluh api (obor) agar kamu dapat menghangatkan badan (dekat api).”</w:t>
      </w:r>
    </w:p>
    <w:p w14:paraId="7524B641" w14:textId="77777777" w:rsidR="00F260AB" w:rsidRDefault="00F260AB" w:rsidP="00F260AB"/>
    <w:p w14:paraId="2E40CE9C" w14:textId="77777777" w:rsidR="00F260AB" w:rsidRDefault="00F260AB" w:rsidP="00F260AB">
      <w:pPr>
        <w:bidi/>
        <w:rPr>
          <w:rFonts w:cs="LPMQ Isep Misbah"/>
          <w:rtl/>
        </w:rPr>
      </w:pPr>
      <w:r>
        <w:rPr>
          <w:rFonts w:cs="LPMQ Isep Misbah"/>
          <w:rtl/>
        </w:rPr>
        <w:t>﴿ فَلَمَّا جَاۤءَهَا نُوْدِيَ اَنْۢ بُوْرِكَ مَنْ فِى النَّارِ وَمَنْ حَوْلَهَاۗ وَسُبْحٰنَ اللّٰهِ رَبِّ الْعٰلَمِيْنَ ٨ ﴾ ( النمل/27:8)</w:t>
      </w:r>
    </w:p>
    <w:p w14:paraId="4EC55DF4" w14:textId="1C70CBA2" w:rsidR="00F260AB" w:rsidRDefault="00F260AB" w:rsidP="00F260AB"/>
    <w:p w14:paraId="7CAB5511" w14:textId="77777777" w:rsidR="00F260AB" w:rsidRDefault="00F260AB" w:rsidP="00F260AB">
      <w:r>
        <w:t>8.  Maka, ketika tiba di sana (tempat api itu), dia diseru, “Orang yang berada di dekat api dan orang yang berada di sekitarnya telah diberkahi. Maha Suci Allah, Tuhan semesta alam.”</w:t>
      </w:r>
    </w:p>
    <w:p w14:paraId="0A628D78" w14:textId="77777777" w:rsidR="00F260AB" w:rsidRDefault="00F260AB" w:rsidP="00F260AB"/>
    <w:p w14:paraId="1EEDF49F" w14:textId="77777777" w:rsidR="00F260AB" w:rsidRDefault="00F260AB" w:rsidP="00F260AB">
      <w:pPr>
        <w:bidi/>
        <w:rPr>
          <w:rFonts w:cs="LPMQ Isep Misbah"/>
          <w:rtl/>
        </w:rPr>
      </w:pPr>
      <w:r>
        <w:rPr>
          <w:rFonts w:cs="LPMQ Isep Misbah"/>
          <w:rtl/>
        </w:rPr>
        <w:t>﴿ يٰمُوْسٰٓى اِنَّهٗٓ اَنَا اللّٰهُ الْعَزِيْزُ الْحَكِيْمُ ۙ ٩ ﴾ ( النمل/27:9)</w:t>
      </w:r>
    </w:p>
    <w:p w14:paraId="2F428CC7" w14:textId="01D9E334" w:rsidR="00F260AB" w:rsidRDefault="00F260AB" w:rsidP="00F260AB"/>
    <w:p w14:paraId="453B052F" w14:textId="77777777" w:rsidR="00F260AB" w:rsidRDefault="00F260AB" w:rsidP="00F260AB">
      <w:r>
        <w:t>9.  (Allah berfirman,) “Wahai Musa, sesungguhnya Aku adalah Allah Yang Maha Perkasa lagi Maha Bijaksana.</w:t>
      </w:r>
    </w:p>
    <w:p w14:paraId="0E55232A" w14:textId="77777777" w:rsidR="00F260AB" w:rsidRDefault="00F260AB" w:rsidP="00F260AB"/>
    <w:p w14:paraId="7EA8D9FA" w14:textId="77777777" w:rsidR="00F260AB" w:rsidRDefault="00F260AB" w:rsidP="00F260AB">
      <w:pPr>
        <w:bidi/>
        <w:rPr>
          <w:rFonts w:cs="LPMQ Isep Misbah"/>
          <w:rtl/>
        </w:rPr>
      </w:pPr>
      <w:r>
        <w:rPr>
          <w:rFonts w:cs="LPMQ Isep Misbah"/>
          <w:rtl/>
        </w:rPr>
        <w:lastRenderedPageBreak/>
        <w:t>﴿ وَاَلْقِ عَصَاكَ ۗفَلَمَّا رَاٰهَا تَهْتَزُّ كَاَنَّهَا جَاۤنٌّ وَّلّٰى مُدْبِرًا وَّلَمْ يُعَقِّبْۗ يٰمُوْسٰى لَا تَخَفْۗ اِنِّيْ لَا يَخَافُ لَدَيَّ الْمُرْسَلُوْنَ ۖ ١٠ ﴾ ( النمل/27:10)</w:t>
      </w:r>
    </w:p>
    <w:p w14:paraId="65328DC6" w14:textId="7332CB29" w:rsidR="00F260AB" w:rsidRDefault="00F260AB" w:rsidP="00F260AB"/>
    <w:p w14:paraId="5E9C43B9" w14:textId="77777777" w:rsidR="00F260AB" w:rsidRDefault="00F260AB" w:rsidP="00F260AB">
      <w:r>
        <w:t>10.  Lemparkanlah tongkatmu!” Ketika (tongkat itu dilemparkan) Musa melihatnya bergerak-gerak seperti seekor ular kecil yang gesit, berlarilah dia sambil berbalik ke belakang tanpa menoleh. (Allah pun berfirman,) “Wahai Musa, jangan takut! Sesungguhnya di hadapan-Ku para rasul tidak perlu takut,</w:t>
      </w:r>
    </w:p>
    <w:p w14:paraId="23694D27" w14:textId="77777777" w:rsidR="00F260AB" w:rsidRDefault="00F260AB" w:rsidP="00F260AB"/>
    <w:p w14:paraId="31CAEB71" w14:textId="77777777" w:rsidR="00F260AB" w:rsidRDefault="00F260AB" w:rsidP="00F260AB">
      <w:pPr>
        <w:bidi/>
        <w:rPr>
          <w:rFonts w:cs="LPMQ Isep Misbah"/>
          <w:rtl/>
        </w:rPr>
      </w:pPr>
      <w:r>
        <w:rPr>
          <w:rFonts w:cs="LPMQ Isep Misbah"/>
          <w:rtl/>
        </w:rPr>
        <w:t>﴿ اِلَّا مَنْ ظَلَمَ ثُمَّ بَدَّلَ حُسْنًاۢ بَعْدَ سُوْۤءٍ فَاِنِّيْ غَفُوْرٌ رَّحِيْمٌ ١١ ﴾ ( النمل/27:11)</w:t>
      </w:r>
    </w:p>
    <w:p w14:paraId="7D5B4256" w14:textId="19C19056" w:rsidR="00F260AB" w:rsidRDefault="00F260AB" w:rsidP="00F260AB"/>
    <w:p w14:paraId="7E63B329" w14:textId="77777777" w:rsidR="00F260AB" w:rsidRDefault="00F260AB" w:rsidP="00F260AB">
      <w:r>
        <w:t>11.  kecuali orang yang berlaku zalim yang kemudian mengganti keburukan(-nya) dengan kebaikan (bertobat). Sesungguhnya Aku Maha Pengampun lagi Maha Penyayang.</w:t>
      </w:r>
    </w:p>
    <w:p w14:paraId="2BD219C3" w14:textId="77777777" w:rsidR="00F260AB" w:rsidRDefault="00F260AB" w:rsidP="00F260AB"/>
    <w:p w14:paraId="6304B5B3" w14:textId="77777777" w:rsidR="00F260AB" w:rsidRDefault="00F260AB" w:rsidP="00F260AB">
      <w:pPr>
        <w:bidi/>
        <w:rPr>
          <w:rFonts w:cs="LPMQ Isep Misbah"/>
          <w:rtl/>
        </w:rPr>
      </w:pPr>
      <w:r>
        <w:rPr>
          <w:rFonts w:cs="LPMQ Isep Misbah"/>
          <w:rtl/>
        </w:rPr>
        <w:t>﴿ وَاَدْخِلْ يَدَكَ فِيْ جَيْبِكَ تَخْرُجْ بَيْضَاۤءَ مِنْ غَيْرِ سُوْۤءٍۙ فِيْ تِسْعِ اٰيٰتٍ اِلٰى فِرْعَوْنَ وَقَوْمِهٖۗ اِنَّهُمْ كَانُوْا قَوْمًا فٰسِقِيْنَ ١٢ ﴾ ( النمل/27:12)</w:t>
      </w:r>
    </w:p>
    <w:p w14:paraId="19159A75" w14:textId="3633244F" w:rsidR="00F260AB" w:rsidRDefault="00F260AB" w:rsidP="00F260AB"/>
    <w:p w14:paraId="29CF814A" w14:textId="77777777" w:rsidR="00F260AB" w:rsidRDefault="00F260AB" w:rsidP="00F260AB">
      <w:r>
        <w:t>12.  Masukkanlah tanganmu ke leher bajumu,544) ia akan keluar (dalam keadaan bercahaya) putih bukan karena cacat. (Kedua mukjizat ini) termasuk sembilan macam mukjizat (yang akan ditunjukkan) kepada Fir‘aun dan kaumnya. Sesungguhnya mereka benar-benar kaum yang fasik.”</w:t>
      </w:r>
    </w:p>
    <w:p w14:paraId="42DB23F4" w14:textId="77777777" w:rsidR="00F260AB" w:rsidRDefault="00F260AB" w:rsidP="00F260AB">
      <w:r>
        <w:t>544) Yang dimaksud adalah meletakkan tangan ke dada melalui leher baju.</w:t>
      </w:r>
    </w:p>
    <w:p w14:paraId="339215EE" w14:textId="77777777" w:rsidR="00F260AB" w:rsidRDefault="00F260AB" w:rsidP="00F260AB">
      <w:pPr>
        <w:bidi/>
        <w:rPr>
          <w:rFonts w:cs="LPMQ Isep Misbah"/>
          <w:rtl/>
        </w:rPr>
      </w:pPr>
      <w:r>
        <w:rPr>
          <w:rFonts w:cs="LPMQ Isep Misbah"/>
          <w:rtl/>
        </w:rPr>
        <w:t>﴿ فَلَمَّا جَاۤءَتْهُمْ اٰيٰتُنَا مُبْصِرَةً قَالُوْا هٰذَا سِحْرٌ مُّبِيْنٌ ۚ ١٣ ﴾ ( النمل/27:13)</w:t>
      </w:r>
    </w:p>
    <w:p w14:paraId="242CD8E0" w14:textId="6BFF133E" w:rsidR="00F260AB" w:rsidRDefault="00F260AB" w:rsidP="00F260AB"/>
    <w:p w14:paraId="75D89FA6" w14:textId="77777777" w:rsidR="00F260AB" w:rsidRDefault="00F260AB" w:rsidP="00F260AB">
      <w:r>
        <w:t>13.  Ketika mukjizat-mukjizat Kami yang terang itu sampai kepada mereka, mereka berkata, “Ini sihir yang nyata.”</w:t>
      </w:r>
    </w:p>
    <w:p w14:paraId="2C108A2F" w14:textId="77777777" w:rsidR="00F260AB" w:rsidRDefault="00F260AB" w:rsidP="00F260AB"/>
    <w:p w14:paraId="26405D4D" w14:textId="77777777" w:rsidR="00F260AB" w:rsidRDefault="00F260AB" w:rsidP="00F260AB">
      <w:pPr>
        <w:bidi/>
        <w:rPr>
          <w:rFonts w:cs="LPMQ Isep Misbah"/>
          <w:rtl/>
        </w:rPr>
      </w:pPr>
      <w:r>
        <w:rPr>
          <w:rFonts w:cs="LPMQ Isep Misbah"/>
          <w:rtl/>
        </w:rPr>
        <w:t>﴿ وَجَحَدُوْا بِهَا وَاسْتَيْقَنَتْهَآ اَنْفُسُهُمْ ظُلْمًا وَّعُلُوًّاۗ فَانْظُرْ كَيْفَ كَانَ عَاقِبَةُ الْمُفْسِدِيْنَ ࣖ ١٤ ﴾ ( النمل/27:14)</w:t>
      </w:r>
    </w:p>
    <w:p w14:paraId="2E0E747A" w14:textId="1191ED11" w:rsidR="00F260AB" w:rsidRDefault="00F260AB" w:rsidP="00F260AB"/>
    <w:p w14:paraId="69DC0910" w14:textId="77777777" w:rsidR="00F260AB" w:rsidRDefault="00F260AB" w:rsidP="00F260AB">
      <w:r>
        <w:t>14.  Mereka mengingkarinya karena kezaliman dan kesombongan, padahal hati mereka meyakini (kebenaran)-nya. Perhatikanlah bagaimana kesudahan orang-orang yang berbuat kerusakan.</w:t>
      </w:r>
    </w:p>
    <w:p w14:paraId="7E79BDE9" w14:textId="77777777" w:rsidR="00F260AB" w:rsidRDefault="00F260AB" w:rsidP="00F260AB"/>
    <w:p w14:paraId="461FC3A8" w14:textId="77777777" w:rsidR="00F260AB" w:rsidRDefault="00F260AB" w:rsidP="00F260AB">
      <w:pPr>
        <w:bidi/>
        <w:rPr>
          <w:rFonts w:cs="LPMQ Isep Misbah"/>
          <w:rtl/>
        </w:rPr>
      </w:pPr>
      <w:r>
        <w:rPr>
          <w:rFonts w:cs="LPMQ Isep Misbah"/>
          <w:rtl/>
        </w:rPr>
        <w:t>﴿ وَلَقَدْ اٰتَيْنَا دَاوٗدَ وَسُلَيْمٰنَ عِلْمًاۗ وَقَالَا الْحَمْدُ لِلّٰهِ الَّذِيْ فَضَّلَنَا عَلٰى كَثِيْرٍ مِّنْ عِبَادِهِ الْمُؤْمِنِيْنَ ١٥ ﴾ ( النمل/27:15)</w:t>
      </w:r>
    </w:p>
    <w:p w14:paraId="7C741836" w14:textId="1F777DBF" w:rsidR="00F260AB" w:rsidRDefault="00F260AB" w:rsidP="00F260AB"/>
    <w:p w14:paraId="784A177F" w14:textId="77777777" w:rsidR="00F260AB" w:rsidRDefault="00F260AB" w:rsidP="00F260AB">
      <w:r>
        <w:t>15.  Sungguh, Kami benar-benar telah menganugerahkan ilmu kepada Daud dan Sulaiman. Keduanya berkata, “Segala puji bagi Allah yang melebihkan kami daripada kebanyakan hamba-hamba-Nya yang mukmin.”</w:t>
      </w:r>
    </w:p>
    <w:p w14:paraId="03CF010C" w14:textId="77777777" w:rsidR="00F260AB" w:rsidRDefault="00F260AB" w:rsidP="00F260AB"/>
    <w:p w14:paraId="23A1912C" w14:textId="77777777" w:rsidR="00F260AB" w:rsidRDefault="00F260AB" w:rsidP="00F260AB">
      <w:pPr>
        <w:bidi/>
        <w:rPr>
          <w:rFonts w:cs="LPMQ Isep Misbah"/>
          <w:rtl/>
        </w:rPr>
      </w:pPr>
      <w:r>
        <w:rPr>
          <w:rFonts w:cs="LPMQ Isep Misbah"/>
          <w:rtl/>
        </w:rPr>
        <w:t>﴿ وَوَرِثَ سُلَيْمٰنُ دَاوٗدَ وَقَالَ يٰٓاَيُّهَا النَّاسُ عُلِّمْنَا مَنْطِقَ الطَّيْرِ وَاُوْتِيْنَا مِنْ كُلِّ شَيْءٍۗ اِنَّ هٰذَا لَهُوَ الْفَضْلُ الْمُبِيْنُ ١٦ ﴾ ( النمل/27:16)</w:t>
      </w:r>
    </w:p>
    <w:p w14:paraId="19EF3B06" w14:textId="3767C948" w:rsidR="00F260AB" w:rsidRDefault="00F260AB" w:rsidP="00F260AB"/>
    <w:p w14:paraId="0DE2588B" w14:textId="77777777" w:rsidR="00F260AB" w:rsidRDefault="00F260AB" w:rsidP="00F260AB">
      <w:r>
        <w:t>16.  Sulaiman telah mewarisi Daud545) dan dia (Sulaiman) berkata, “Wahai manusia, kami telah diajari (untuk memahami) bahasa burung dan kami dianugerahi segala sesuatu. Sesungguhnya (semua) ini benar-benar karunia yang nyata.”</w:t>
      </w:r>
    </w:p>
    <w:p w14:paraId="30A757AB" w14:textId="77777777" w:rsidR="00F260AB" w:rsidRDefault="00F260AB" w:rsidP="00F260AB">
      <w:r>
        <w:lastRenderedPageBreak/>
        <w:t>545) Nabi Sulaiman a.s. menggantikan kenabian dan kerajaan Nabi Daud a.s. serta mewarisi ilmu pengetahuan dan kitab Zabur yang diturunkan kepadanya.</w:t>
      </w:r>
    </w:p>
    <w:p w14:paraId="55331960" w14:textId="77777777" w:rsidR="00F260AB" w:rsidRDefault="00F260AB" w:rsidP="00F260AB">
      <w:pPr>
        <w:bidi/>
        <w:rPr>
          <w:rFonts w:cs="LPMQ Isep Misbah"/>
          <w:rtl/>
        </w:rPr>
      </w:pPr>
      <w:r>
        <w:rPr>
          <w:rFonts w:cs="LPMQ Isep Misbah"/>
          <w:rtl/>
        </w:rPr>
        <w:t>﴿ وَحُشِرَ لِسُلَيْمٰنَ جُنُوْدُهٗ مِنَ الْجِنِّ وَالْاِنْسِ وَالطَّيْرِ فَهُمْ يُوْزَعُوْنَ ١٧ ﴾ ( النمل/27:17)</w:t>
      </w:r>
    </w:p>
    <w:p w14:paraId="3F4FF6DC" w14:textId="1EDB114A" w:rsidR="00F260AB" w:rsidRDefault="00F260AB" w:rsidP="00F260AB"/>
    <w:p w14:paraId="2B343655" w14:textId="77777777" w:rsidR="00F260AB" w:rsidRDefault="00F260AB" w:rsidP="00F260AB">
      <w:r>
        <w:t>17.  Untuk Sulaiman dikumpulkanlah bala tentara dari (kalangan) jin, manusia, dan burung, lalu mereka diatur dengan tertib</w:t>
      </w:r>
    </w:p>
    <w:p w14:paraId="0060B65C" w14:textId="77777777" w:rsidR="00F260AB" w:rsidRDefault="00F260AB" w:rsidP="00F260AB"/>
    <w:p w14:paraId="5B897D7F" w14:textId="77777777" w:rsidR="00F260AB" w:rsidRDefault="00F260AB" w:rsidP="00F260AB">
      <w:pPr>
        <w:bidi/>
        <w:rPr>
          <w:rFonts w:cs="LPMQ Isep Misbah"/>
          <w:rtl/>
        </w:rPr>
      </w:pPr>
      <w:r>
        <w:rPr>
          <w:rFonts w:cs="LPMQ Isep Misbah"/>
          <w:rtl/>
        </w:rPr>
        <w:t>﴿ حَتّٰىٓ اِذَآ اَتَوْا عَلٰى وَادِ النَّمْلِۙ قَالَتْ نَمْلَةٌ يّٰٓاَيُّهَا النَّمْلُ ادْخُلُوْا مَسٰكِنَكُمْۚ لَا يَحْطِمَنَّكُمْ سُلَيْمٰنُ وَجُنُوْدُهٗۙ وَهُمْ لَا يَشْعُرُوْنَ ١٨ ﴾ ( النمل/27:18)</w:t>
      </w:r>
    </w:p>
    <w:p w14:paraId="45FB7A78" w14:textId="1940870B" w:rsidR="00F260AB" w:rsidRDefault="00F260AB" w:rsidP="00F260AB"/>
    <w:p w14:paraId="605FAF14" w14:textId="77777777" w:rsidR="00F260AB" w:rsidRDefault="00F260AB" w:rsidP="00F260AB">
      <w:r>
        <w:t>18.  hingga ketika sampai di lembah semut, ratu semut berkata, “Wahai para semut, masuklah ke dalam sarangmu agar kamu tidak diinjak oleh Sulaiman dan bala tentaranya, sedangkan mereka tidak menyadarinya.”</w:t>
      </w:r>
    </w:p>
    <w:p w14:paraId="2E10AECE" w14:textId="77777777" w:rsidR="00F260AB" w:rsidRDefault="00F260AB" w:rsidP="00F260AB"/>
    <w:p w14:paraId="4240D30A" w14:textId="77777777" w:rsidR="00F260AB" w:rsidRDefault="00F260AB" w:rsidP="00F260AB">
      <w:pPr>
        <w:bidi/>
        <w:rPr>
          <w:rFonts w:cs="LPMQ Isep Misbah"/>
          <w:rtl/>
        </w:rPr>
      </w:pPr>
      <w:r>
        <w:rPr>
          <w:rFonts w:cs="LPMQ Isep Misbah"/>
          <w:rtl/>
        </w:rPr>
        <w:t>﴿ فَتَبَسَّمَ ضَاحِكًا مِّنْ قَوْلِهَا وَقَالَ رَبِّ اَوْزِعْنِيْٓ اَنْ اَشْكُرَ نِعْمَتَكَ الَّتِيْٓ اَنْعَمْتَ عَلَيَّ وَعَلٰى وَالِدَيَّ وَاَنْ اَعْمَلَ صَالِحًا تَرْضٰىهُ وَاَدْخِلْنِيْ بِرَحْمَتِكَ فِيْ عِبَادِكَ الصّٰلِحِيْنَ ١٩ ﴾ ( النمل/27:19)</w:t>
      </w:r>
    </w:p>
    <w:p w14:paraId="592E1B94" w14:textId="510EDCFE" w:rsidR="00F260AB" w:rsidRDefault="00F260AB" w:rsidP="00F260AB"/>
    <w:p w14:paraId="1CF4C2B1" w14:textId="77777777" w:rsidR="00F260AB" w:rsidRDefault="00F260AB" w:rsidP="00F260AB">
      <w:r>
        <w:t>19.  Dia (Sulaiman) tersenyum seraya tertawa karena (mendengar) perkataan semut itu. Dia berdoa, “Ya Tuhanku, anugerahkanlah aku (ilham dan kemampuan) untuk tetap mensyukuri nikmat-Mu yang telah Engkau anugerahkan kepadaku dan kepada kedua orang tuaku dan untuk tetap mengerjakan kebajikan yang Engkau ridai. (Aku memohon pula) masukkanlah aku dengan rahmat-Mu ke dalam golongan hamba-hamba-Mu yang saleh.”</w:t>
      </w:r>
    </w:p>
    <w:p w14:paraId="7951FEEF" w14:textId="77777777" w:rsidR="00F260AB" w:rsidRDefault="00F260AB" w:rsidP="00F260AB"/>
    <w:p w14:paraId="06B6394B" w14:textId="77777777" w:rsidR="00F260AB" w:rsidRDefault="00F260AB" w:rsidP="00F260AB">
      <w:pPr>
        <w:bidi/>
        <w:rPr>
          <w:rFonts w:cs="LPMQ Isep Misbah"/>
          <w:rtl/>
        </w:rPr>
      </w:pPr>
      <w:r>
        <w:rPr>
          <w:rFonts w:cs="LPMQ Isep Misbah"/>
          <w:rtl/>
        </w:rPr>
        <w:t>﴿ وَتَفَقَّدَ الطَّيْرَ فَقَالَ مَا لِيَ لَآ اَرَى الْهُدْهُدَۖ اَمْ كَانَ مِنَ الْغَاۤىِٕبِيْنَ ٢٠ ﴾ ( النمل/27:20)</w:t>
      </w:r>
    </w:p>
    <w:p w14:paraId="602C1D20" w14:textId="59AE1706" w:rsidR="00F260AB" w:rsidRDefault="00F260AB" w:rsidP="00F260AB"/>
    <w:p w14:paraId="30D341DB" w14:textId="77777777" w:rsidR="00F260AB" w:rsidRDefault="00F260AB" w:rsidP="00F260AB">
      <w:r>
        <w:t>20.  Dia (Sulaiman) memeriksa (pasukan) burung, lalu berkata, “Mengapa aku tidak melihat Hudhud?546) Ataukah ia termasuk yang tidak hadir?</w:t>
      </w:r>
    </w:p>
    <w:p w14:paraId="0BEADA02" w14:textId="77777777" w:rsidR="00F260AB" w:rsidRDefault="00F260AB" w:rsidP="00F260AB">
      <w:r>
        <w:t>546) Hudhud adalah sejenis burung pelatuk yang bermahkota (berjambul).</w:t>
      </w:r>
    </w:p>
    <w:p w14:paraId="4301F118" w14:textId="77777777" w:rsidR="00F260AB" w:rsidRDefault="00F260AB" w:rsidP="00F260AB">
      <w:pPr>
        <w:bidi/>
        <w:rPr>
          <w:rFonts w:cs="LPMQ Isep Misbah"/>
          <w:rtl/>
        </w:rPr>
      </w:pPr>
      <w:r>
        <w:rPr>
          <w:rFonts w:cs="LPMQ Isep Misbah"/>
          <w:rtl/>
        </w:rPr>
        <w:t>﴿ لَاُعَذِّبَنَّهٗ عَذَابًا شَدِيْدًا اَوْ لَاَا۟ذْبَحَنَّهٗٓ اَوْ لَيَأْتِيَنِّيْ بِسُلْطٰنٍ مُّبِيْنٍ ٢١ ﴾ ( النمل/27:21)</w:t>
      </w:r>
    </w:p>
    <w:p w14:paraId="559C90A0" w14:textId="4BBA3EA4" w:rsidR="00F260AB" w:rsidRDefault="00F260AB" w:rsidP="00F260AB"/>
    <w:p w14:paraId="7B42019C" w14:textId="77777777" w:rsidR="00F260AB" w:rsidRDefault="00F260AB" w:rsidP="00F260AB">
      <w:r>
        <w:t>21.  Pasti akan kuhukum ia dengan hukuman yang berat atau kusembelih ia, kecuali jika ia datang kepadaku dengan alasan yang jelas.”</w:t>
      </w:r>
    </w:p>
    <w:p w14:paraId="1FDE78FC" w14:textId="77777777" w:rsidR="00F260AB" w:rsidRDefault="00F260AB" w:rsidP="00F260AB"/>
    <w:p w14:paraId="47E0B8E0" w14:textId="77777777" w:rsidR="00F260AB" w:rsidRDefault="00F260AB" w:rsidP="00F260AB">
      <w:pPr>
        <w:bidi/>
        <w:rPr>
          <w:rFonts w:cs="LPMQ Isep Misbah"/>
          <w:rtl/>
        </w:rPr>
      </w:pPr>
      <w:r>
        <w:rPr>
          <w:rFonts w:cs="LPMQ Isep Misbah"/>
          <w:rtl/>
        </w:rPr>
        <w:t>﴿ فَمَكَثَ غَيْرَ بَعِيْدٍ فَقَالَ اَحَطْتُّ بِمَا لَمْ تُحِطْ بِهٖ وَجِئْتُكَ مِنْ سَبَاٍ ۢبِنَبَاٍ يَّقِيْنٍ ٢٢ ﴾ ( النمل/27:22)</w:t>
      </w:r>
    </w:p>
    <w:p w14:paraId="3C60D847" w14:textId="34D41970" w:rsidR="00F260AB" w:rsidRDefault="00F260AB" w:rsidP="00F260AB"/>
    <w:p w14:paraId="0C5099B5" w14:textId="77777777" w:rsidR="00F260AB" w:rsidRDefault="00F260AB" w:rsidP="00F260AB">
      <w:r>
        <w:t>22.  Tidak lama kemudian (datanglah Hudhud), lalu ia berkata, “Aku telah mengetahui sesuatu yang belum engkau ketahui. Aku datang kepadamu dari negeri Saba’547) membawa suatu berita penting yang meyakinkan (kebenarannya.)</w:t>
      </w:r>
    </w:p>
    <w:p w14:paraId="4834AD80" w14:textId="77777777" w:rsidR="00F260AB" w:rsidRDefault="00F260AB" w:rsidP="00F260AB">
      <w:r>
        <w:t>547) Saba’ adalah nama kerajaan pada zaman dahulu, ibukotanya Ma‘rib yang terletak dekat kota Sana‘a, ibukota Yaman sekarang.</w:t>
      </w:r>
    </w:p>
    <w:p w14:paraId="611DFFF6" w14:textId="77777777" w:rsidR="00F260AB" w:rsidRDefault="00F260AB" w:rsidP="00F260AB">
      <w:pPr>
        <w:bidi/>
        <w:rPr>
          <w:rFonts w:cs="LPMQ Isep Misbah"/>
          <w:rtl/>
        </w:rPr>
      </w:pPr>
      <w:r>
        <w:rPr>
          <w:rFonts w:cs="LPMQ Isep Misbah"/>
          <w:rtl/>
        </w:rPr>
        <w:t>﴿ اِنِّيْ وَجَدْتُّ امْرَاَةً تَمْلِكُهُمْ وَاُوْتِيَتْ مِنْ كُلِّ شَيْءٍ وَّلَهَا عَرْشٌ عَظِيْمٌ ٢٣ ﴾ ( النمل/27:23)</w:t>
      </w:r>
    </w:p>
    <w:p w14:paraId="7E6FC2E6" w14:textId="27F0EF6D" w:rsidR="00F260AB" w:rsidRDefault="00F260AB" w:rsidP="00F260AB"/>
    <w:p w14:paraId="281398F6" w14:textId="77777777" w:rsidR="00F260AB" w:rsidRDefault="00F260AB" w:rsidP="00F260AB">
      <w:r>
        <w:lastRenderedPageBreak/>
        <w:t>23.  Sesungguhnya aku mendapati ada seorang perempuan548) yang memerintah mereka (penduduk negeri Saba’). Dia dianugerahi segala sesuatu dan memiliki singgasana yang besar.</w:t>
      </w:r>
    </w:p>
    <w:p w14:paraId="12941E6E" w14:textId="77777777" w:rsidR="00F260AB" w:rsidRDefault="00F260AB" w:rsidP="00F260AB">
      <w:r>
        <w:t>548) Yang dimaksud dengan perempuan dalam ayat ini adalah Ratu Balqis yang memerintah kerajaan Saba’ pada zaman Nabi Sulaiman a.s.</w:t>
      </w:r>
    </w:p>
    <w:p w14:paraId="1F36D7ED" w14:textId="77777777" w:rsidR="00F260AB" w:rsidRDefault="00F260AB" w:rsidP="00F260AB">
      <w:pPr>
        <w:bidi/>
        <w:rPr>
          <w:rFonts w:cs="LPMQ Isep Misbah"/>
          <w:rtl/>
        </w:rPr>
      </w:pPr>
      <w:r>
        <w:rPr>
          <w:rFonts w:cs="LPMQ Isep Misbah"/>
          <w:rtl/>
        </w:rPr>
        <w:t>﴿ وَجَدْتُّهَا وَقَوْمَهَا يَسْجُدُوْنَ لِلشَّمْسِ مِنْ دُوْنِ اللّٰهِ وَزَيَّنَ لَهُمُ الشَّيْطٰنُ اَعْمَالَهُمْ فَصَدَّهُمْ عَنِ السَّبِيْلِ فَهُمْ لَا يَهْتَدُوْنَۙ ٢٤ ﴾ ( النمل/27:24)</w:t>
      </w:r>
    </w:p>
    <w:p w14:paraId="08AD806C" w14:textId="576029F7" w:rsidR="00F260AB" w:rsidRDefault="00F260AB" w:rsidP="00F260AB"/>
    <w:p w14:paraId="50A1AA0E" w14:textId="77777777" w:rsidR="00F260AB" w:rsidRDefault="00F260AB" w:rsidP="00F260AB">
      <w:r>
        <w:t>24.  Aku (burung Hudhud) mendapati dia dan kaumnya sedang menyembah matahari, bukan Allah. Setan telah menghiasi perbuatan-perbuatan (buruk itu agar terasa indah) bagi mereka sehingga menghalanginya dari jalan (Allah). Mereka tidak mendapat petunjuk.</w:t>
      </w:r>
    </w:p>
    <w:p w14:paraId="2A369486" w14:textId="77777777" w:rsidR="00F260AB" w:rsidRDefault="00F260AB" w:rsidP="00F260AB"/>
    <w:p w14:paraId="35D426A0" w14:textId="77777777" w:rsidR="00F260AB" w:rsidRDefault="00F260AB" w:rsidP="00F260AB">
      <w:pPr>
        <w:bidi/>
        <w:rPr>
          <w:rFonts w:cs="LPMQ Isep Misbah"/>
          <w:rtl/>
        </w:rPr>
      </w:pPr>
      <w:r>
        <w:rPr>
          <w:rFonts w:cs="LPMQ Isep Misbah"/>
          <w:rtl/>
        </w:rPr>
        <w:t>﴿ اَلَّا يَسْجُدُوْا لِلّٰهِ الَّذِيْ يُخْرِجُ الْخَبْءَ فِى السَّمٰوٰتِ وَالْاَرْضِ وَيَعْلَمُ مَا تُخْفُوْنَ وَمَا تُعْلِنُوْنَ ٢٥ ﴾ ( النمل/27:25)</w:t>
      </w:r>
    </w:p>
    <w:p w14:paraId="0ECAFE59" w14:textId="0AECB478" w:rsidR="00F260AB" w:rsidRDefault="00F260AB" w:rsidP="00F260AB"/>
    <w:p w14:paraId="435FB1B3" w14:textId="77777777" w:rsidR="00F260AB" w:rsidRDefault="00F260AB" w:rsidP="00F260AB">
      <w:r>
        <w:t>25.  Mereka (juga) tidak menyembah Allah yang mengeluarkan apa yang terpendam di langit dan di bumi549) dan yang mengetahui apa yang kamu sembunyikan dan yang kamu nyatakan.</w:t>
      </w:r>
    </w:p>
    <w:p w14:paraId="283398D0" w14:textId="77777777" w:rsidR="00F260AB" w:rsidRDefault="00F260AB" w:rsidP="00F260AB">
      <w:r>
        <w:t>549) Di antara perwujudan mengeluarkan apa yang terpendam di langit dan di bumi adalah menurunkan hujan dari langit, menumbuhkan tanam-tanaman, serta mengeluarkan logam dan barang tambang dari bumi.</w:t>
      </w:r>
    </w:p>
    <w:p w14:paraId="125EAC6C" w14:textId="77777777" w:rsidR="00F260AB" w:rsidRDefault="00F260AB" w:rsidP="00F260AB">
      <w:pPr>
        <w:bidi/>
        <w:rPr>
          <w:rFonts w:cs="LPMQ Isep Misbah"/>
          <w:rtl/>
        </w:rPr>
      </w:pPr>
      <w:r>
        <w:rPr>
          <w:rFonts w:cs="LPMQ Isep Misbah"/>
          <w:rtl/>
        </w:rPr>
        <w:t>﴿ اَللّٰهُ لَآ اِلٰهَ اِلَّا هُوَۙ رَبُّ الْعَرْشِ الْعَظِيْمِ ۩ ٢٦ ﴾ ( النمل/27:26)</w:t>
      </w:r>
    </w:p>
    <w:p w14:paraId="2DA3C579" w14:textId="5E7A3C0D" w:rsidR="00F260AB" w:rsidRDefault="00F260AB" w:rsidP="00F260AB"/>
    <w:p w14:paraId="656FBD0B" w14:textId="77777777" w:rsidR="00F260AB" w:rsidRDefault="00F260AB" w:rsidP="00F260AB">
      <w:r>
        <w:t>26.  Allah, tidak ada tuhan melainkan Dia, Tuhan yang mempunyai ʻArasy yang agung.”</w:t>
      </w:r>
    </w:p>
    <w:p w14:paraId="3E4FEE3E" w14:textId="77777777" w:rsidR="00F260AB" w:rsidRDefault="00F260AB" w:rsidP="00F260AB"/>
    <w:p w14:paraId="3CED13D8" w14:textId="77777777" w:rsidR="00F260AB" w:rsidRDefault="00F260AB" w:rsidP="00F260AB">
      <w:pPr>
        <w:bidi/>
        <w:rPr>
          <w:rFonts w:cs="LPMQ Isep Misbah"/>
          <w:rtl/>
        </w:rPr>
      </w:pPr>
      <w:r>
        <w:rPr>
          <w:rFonts w:cs="LPMQ Isep Misbah"/>
          <w:rtl/>
        </w:rPr>
        <w:lastRenderedPageBreak/>
        <w:t>﴿ ۞ قَالَ سَنَنْظُرُ اَصَدَقْتَ اَمْ كُنْتَ مِنَ الْكٰذِبِيْنَ ٢٧ ﴾ ( النمل/27:27)</w:t>
      </w:r>
    </w:p>
    <w:p w14:paraId="631042F6" w14:textId="1B739A24" w:rsidR="00F260AB" w:rsidRDefault="00F260AB" w:rsidP="00F260AB"/>
    <w:p w14:paraId="5BC44041" w14:textId="77777777" w:rsidR="00F260AB" w:rsidRDefault="00F260AB" w:rsidP="00F260AB">
      <w:r>
        <w:t>27.  Dia (Sulaiman) berkata, “Kami akan memperhatikan apakah engkau benar atau termasuk orang-orang yang berdusta.</w:t>
      </w:r>
    </w:p>
    <w:p w14:paraId="7CABD377" w14:textId="77777777" w:rsidR="00F260AB" w:rsidRDefault="00F260AB" w:rsidP="00F260AB"/>
    <w:p w14:paraId="32C9C9A4" w14:textId="77777777" w:rsidR="00F260AB" w:rsidRDefault="00F260AB" w:rsidP="00F260AB">
      <w:pPr>
        <w:bidi/>
        <w:rPr>
          <w:rFonts w:cs="LPMQ Isep Misbah"/>
          <w:rtl/>
        </w:rPr>
      </w:pPr>
      <w:r>
        <w:rPr>
          <w:rFonts w:cs="LPMQ Isep Misbah"/>
          <w:rtl/>
        </w:rPr>
        <w:t>﴿ اِذْهَبْ بِّكِتٰبِيْ هٰذَا فَاَلْقِهْ اِلَيْهِمْ ثُمَّ تَوَلَّ عَنْهُمْ فَانْظُرْ مَاذَا يَرْجِعُوْنَ ٢٨ ﴾ ( النمل/27:28)</w:t>
      </w:r>
    </w:p>
    <w:p w14:paraId="3CC9F6CF" w14:textId="66DC76E3" w:rsidR="00F260AB" w:rsidRDefault="00F260AB" w:rsidP="00F260AB"/>
    <w:p w14:paraId="5E60430F" w14:textId="77777777" w:rsidR="00F260AB" w:rsidRDefault="00F260AB" w:rsidP="00F260AB">
      <w:r>
        <w:t>28.  Pergilah dengan (membawa) suratku ini, lalu jatuhkanlah kepada mereka. Kemudian berpalinglah dari mereka, lalu perhatikanlah apa yang mereka bicarakan!”</w:t>
      </w:r>
    </w:p>
    <w:p w14:paraId="59EA63CA" w14:textId="77777777" w:rsidR="00F260AB" w:rsidRDefault="00F260AB" w:rsidP="00F260AB"/>
    <w:p w14:paraId="62640FC6" w14:textId="77777777" w:rsidR="00F260AB" w:rsidRDefault="00F260AB" w:rsidP="00F260AB">
      <w:pPr>
        <w:bidi/>
        <w:rPr>
          <w:rFonts w:cs="LPMQ Isep Misbah"/>
          <w:rtl/>
        </w:rPr>
      </w:pPr>
      <w:r>
        <w:rPr>
          <w:rFonts w:cs="LPMQ Isep Misbah"/>
          <w:rtl/>
        </w:rPr>
        <w:t>﴿ قَالَتْ يٰٓاَيُّهَا الْمَلَؤُا اِنِّيْٓ اُلْقِيَ اِلَيَّ كِتٰبٌ كَرِيْمٌ ٢٩ ﴾ ( النمل/27:29)</w:t>
      </w:r>
    </w:p>
    <w:p w14:paraId="57669CA7" w14:textId="10031C5F" w:rsidR="00F260AB" w:rsidRDefault="00F260AB" w:rsidP="00F260AB"/>
    <w:p w14:paraId="3908D21A" w14:textId="77777777" w:rsidR="00F260AB" w:rsidRDefault="00F260AB" w:rsidP="00F260AB">
      <w:r>
        <w:t>29.  Dia (Balqis) berkata, “Wahai para pembesar, sesungguhnya telah disampaikan kepadaku sebuah surat yang penting.”</w:t>
      </w:r>
    </w:p>
    <w:p w14:paraId="6691FAC6" w14:textId="77777777" w:rsidR="00F260AB" w:rsidRDefault="00F260AB" w:rsidP="00F260AB"/>
    <w:p w14:paraId="216C857E" w14:textId="77777777" w:rsidR="00F260AB" w:rsidRDefault="00F260AB" w:rsidP="00F260AB">
      <w:pPr>
        <w:bidi/>
        <w:rPr>
          <w:rFonts w:cs="LPMQ Isep Misbah"/>
          <w:rtl/>
        </w:rPr>
      </w:pPr>
      <w:r>
        <w:rPr>
          <w:rFonts w:cs="LPMQ Isep Misbah"/>
          <w:rtl/>
        </w:rPr>
        <w:t>﴿ اِنَّهٗ مِنْ سُلَيْمٰنَ وَاِنَّهٗ بِسْمِ اللّٰهِ الرَّحْمٰنِ الرَّحِيْمِ ۙ ٣٠ ﴾ ( النمل/27:30)</w:t>
      </w:r>
    </w:p>
    <w:p w14:paraId="1B05E358" w14:textId="094E71B3" w:rsidR="00F260AB" w:rsidRDefault="00F260AB" w:rsidP="00F260AB"/>
    <w:p w14:paraId="0A745004" w14:textId="77777777" w:rsidR="00F260AB" w:rsidRDefault="00F260AB" w:rsidP="00F260AB">
      <w:r>
        <w:t>30.  Sesungguhnya (surat) itu berasal dari Sulaiman yang isinya (berbunyi,) “Dengan nama Allah Yang Maha Pengasih lagi Maha Penyayang.</w:t>
      </w:r>
    </w:p>
    <w:p w14:paraId="2D22E2F6" w14:textId="77777777" w:rsidR="00F260AB" w:rsidRDefault="00F260AB" w:rsidP="00F260AB"/>
    <w:p w14:paraId="2AC5845C" w14:textId="77777777" w:rsidR="00F260AB" w:rsidRDefault="00F260AB" w:rsidP="00F260AB">
      <w:pPr>
        <w:bidi/>
        <w:rPr>
          <w:rFonts w:cs="LPMQ Isep Misbah"/>
          <w:rtl/>
        </w:rPr>
      </w:pPr>
      <w:r>
        <w:rPr>
          <w:rFonts w:cs="LPMQ Isep Misbah"/>
          <w:rtl/>
        </w:rPr>
        <w:lastRenderedPageBreak/>
        <w:t>﴿ اَلَّا تَعْلُوْا عَلَيَّ وَأْتُوْنِيْ مُسْلِمِيْنَ ࣖ ٣١ ﴾ ( النمل/27:31)</w:t>
      </w:r>
    </w:p>
    <w:p w14:paraId="41CA409B" w14:textId="2E69C55E" w:rsidR="00F260AB" w:rsidRDefault="00F260AB" w:rsidP="00F260AB"/>
    <w:p w14:paraId="02E40399" w14:textId="77777777" w:rsidR="00F260AB" w:rsidRDefault="00F260AB" w:rsidP="00F260AB">
      <w:r>
        <w:t>31.  Janganlah engkau berlaku sombong terhadapku dan datanglah kepadaku sebagai orang-orang yang berserah diri!”</w:t>
      </w:r>
    </w:p>
    <w:p w14:paraId="1A999850" w14:textId="77777777" w:rsidR="00F260AB" w:rsidRDefault="00F260AB" w:rsidP="00F260AB"/>
    <w:p w14:paraId="509E850F" w14:textId="77777777" w:rsidR="00F260AB" w:rsidRDefault="00F260AB" w:rsidP="00F260AB">
      <w:pPr>
        <w:bidi/>
        <w:rPr>
          <w:rFonts w:cs="LPMQ Isep Misbah"/>
          <w:rtl/>
        </w:rPr>
      </w:pPr>
      <w:r>
        <w:rPr>
          <w:rFonts w:cs="LPMQ Isep Misbah"/>
          <w:rtl/>
        </w:rPr>
        <w:t>﴿ قَالَتْ يٰٓاَيُّهَا الْمَلَؤُا اَفْتُوْنِيْ فِيْٓ اَمْرِيْۚ مَا كُنْتُ قَاطِعَةً اَمْرًا حَتّٰى تَشْهَدُوْنِ ٣٢ ﴾ ( النمل/27:32)</w:t>
      </w:r>
    </w:p>
    <w:p w14:paraId="4B453999" w14:textId="11750070" w:rsidR="00F260AB" w:rsidRDefault="00F260AB" w:rsidP="00F260AB"/>
    <w:p w14:paraId="2E9FD445" w14:textId="77777777" w:rsidR="00F260AB" w:rsidRDefault="00F260AB" w:rsidP="00F260AB">
      <w:r>
        <w:t>32.  Dia (Balqis) berkata, “Wahai para pembesar, berilah aku pertimbangan dalam urusanku (ini). Aku tidak pernah memutuskan suatu urusan sebelum kamu hadir (dalam majelisku).”</w:t>
      </w:r>
    </w:p>
    <w:p w14:paraId="2A2800AE" w14:textId="77777777" w:rsidR="00F260AB" w:rsidRDefault="00F260AB" w:rsidP="00F260AB"/>
    <w:p w14:paraId="7884B8A6" w14:textId="77777777" w:rsidR="00F260AB" w:rsidRDefault="00F260AB" w:rsidP="00F260AB">
      <w:pPr>
        <w:bidi/>
        <w:rPr>
          <w:rFonts w:cs="LPMQ Isep Misbah"/>
          <w:rtl/>
        </w:rPr>
      </w:pPr>
      <w:r>
        <w:rPr>
          <w:rFonts w:cs="LPMQ Isep Misbah"/>
          <w:rtl/>
        </w:rPr>
        <w:t xml:space="preserve">﴿ قَالُوْا نَحْنُ اُولُوْا قُوَّةٍ وَّاُولُوْا بَأْسٍ شَدِيْدٍ </w:t>
      </w:r>
      <w:r>
        <w:rPr>
          <w:rFonts w:cs="LPMQ Isep Misbah" w:hint="cs"/>
          <w:rtl/>
        </w:rPr>
        <w:t>ەۙ</w:t>
      </w:r>
      <w:r>
        <w:rPr>
          <w:rFonts w:cs="LPMQ Isep Misbah"/>
          <w:rtl/>
        </w:rPr>
        <w:t xml:space="preserve"> وَّالْاَمْرُ اِلَيْكِ فَانْظُرِيْ مَاذَا تَأْمُرِيْنَ ٣٣ ﴾ ( النمل/27:33)</w:t>
      </w:r>
    </w:p>
    <w:p w14:paraId="406EAA63" w14:textId="2CEC18EB" w:rsidR="00F260AB" w:rsidRDefault="00F260AB" w:rsidP="00F260AB"/>
    <w:p w14:paraId="78DDCB20" w14:textId="77777777" w:rsidR="00F260AB" w:rsidRDefault="00F260AB" w:rsidP="00F260AB">
      <w:r>
        <w:t>33.  Mereka menjawab, “Kita memiliki kekuatan dan ketangkasan yang luar biasa (untuk berperang), tetapi keputusan berada di tanganmu. Maka, pertimbangkanlah apa yang akan engkau perintahkan.”</w:t>
      </w:r>
    </w:p>
    <w:p w14:paraId="2B0E63B3" w14:textId="77777777" w:rsidR="00F260AB" w:rsidRDefault="00F260AB" w:rsidP="00F260AB"/>
    <w:p w14:paraId="2590D830" w14:textId="77777777" w:rsidR="00F260AB" w:rsidRDefault="00F260AB" w:rsidP="00F260AB">
      <w:pPr>
        <w:bidi/>
        <w:rPr>
          <w:rFonts w:cs="LPMQ Isep Misbah"/>
          <w:rtl/>
        </w:rPr>
      </w:pPr>
      <w:r>
        <w:rPr>
          <w:rFonts w:cs="LPMQ Isep Misbah"/>
          <w:rtl/>
        </w:rPr>
        <w:t>﴿ قَالَتْ اِنَّ الْمُلُوْكَ اِذَا دَخَلُوْا قَرْيَةً اَفْسَدُوْهَا وَجَعَلُوْٓا اَعِزَّةَ اَهْلِهَآ اَذِلَّةً ۚوَكَذٰلِكَ يَفْعَلُوْنَ ٣٤ ﴾ ( النمل/27:34)</w:t>
      </w:r>
    </w:p>
    <w:p w14:paraId="7923FC82" w14:textId="62139D92" w:rsidR="00F260AB" w:rsidRDefault="00F260AB" w:rsidP="00F260AB"/>
    <w:p w14:paraId="1337BD77" w14:textId="77777777" w:rsidR="00F260AB" w:rsidRDefault="00F260AB" w:rsidP="00F260AB">
      <w:r>
        <w:t>34.  Dia (Balqis) berkata, “Sesungguhnya raja-raja apabila menaklukkan suatu negeri, mereka tentu membinasakannya dan menjadikan penduduknya yang mulia jadi hina. Demikianlah yang mereka akan perbuat.</w:t>
      </w:r>
    </w:p>
    <w:p w14:paraId="3F3FCCF8" w14:textId="77777777" w:rsidR="00F260AB" w:rsidRDefault="00F260AB" w:rsidP="00F260AB"/>
    <w:p w14:paraId="5C8CE782" w14:textId="77777777" w:rsidR="00F260AB" w:rsidRDefault="00F260AB" w:rsidP="00F260AB">
      <w:pPr>
        <w:bidi/>
        <w:rPr>
          <w:rFonts w:cs="LPMQ Isep Misbah"/>
          <w:rtl/>
        </w:rPr>
      </w:pPr>
      <w:r>
        <w:rPr>
          <w:rFonts w:cs="LPMQ Isep Misbah"/>
          <w:rtl/>
        </w:rPr>
        <w:t>﴿ وَاِنِّيْ مُرْسِلَةٌ اِلَيْهِمْ بِهَدِيَّةٍ فَنٰظِرَةٌ ۢبِمَ يَرْجِعُ الْمُرْسَلُوْنَ ٣٥ ﴾ ( النمل/27:35)</w:t>
      </w:r>
    </w:p>
    <w:p w14:paraId="7B848DE6" w14:textId="0DA70C3B" w:rsidR="00F260AB" w:rsidRDefault="00F260AB" w:rsidP="00F260AB"/>
    <w:p w14:paraId="3EEB4CDF" w14:textId="77777777" w:rsidR="00F260AB" w:rsidRDefault="00F260AB" w:rsidP="00F260AB">
      <w:r>
        <w:t>35.  Sesungguhnya aku akan mengirim utusan kepada mereka dengan (membawa) hadiah dan (aku) akan menunggu apa yang akan dibawa kembali oleh para utusan itu.”</w:t>
      </w:r>
    </w:p>
    <w:p w14:paraId="2CE5E63D" w14:textId="77777777" w:rsidR="00F260AB" w:rsidRDefault="00F260AB" w:rsidP="00F260AB"/>
    <w:p w14:paraId="4664C358" w14:textId="77777777" w:rsidR="00F260AB" w:rsidRDefault="00F260AB" w:rsidP="00F260AB">
      <w:pPr>
        <w:bidi/>
        <w:rPr>
          <w:rFonts w:cs="LPMQ Isep Misbah"/>
          <w:rtl/>
        </w:rPr>
      </w:pPr>
      <w:r>
        <w:rPr>
          <w:rFonts w:cs="LPMQ Isep Misbah"/>
          <w:rtl/>
        </w:rPr>
        <w:t>﴿ فَلَمَّا جَاۤءَ سُلَيْمٰنَ قَالَ اَتُمِدُّوْنَنِ بِمَالٍ فَمَآ اٰتٰىنِ َۧ اللّٰهُ خَيْرٌ مِّمَّآ اٰتٰىكُمْۚ بَلْ اَنْتُمْ بِهَدِيَّتِكُمْ تَفْرَحُوْنَ ٣٦ ﴾ ( النمل/27:36)</w:t>
      </w:r>
    </w:p>
    <w:p w14:paraId="4DFA2DF1" w14:textId="0ABE6CE8" w:rsidR="00F260AB" w:rsidRDefault="00F260AB" w:rsidP="00F260AB"/>
    <w:p w14:paraId="08CD1AD6" w14:textId="77777777" w:rsidR="00F260AB" w:rsidRDefault="00F260AB" w:rsidP="00F260AB">
      <w:r>
        <w:t xml:space="preserve">36.  Ketika (para utusan itu) sampai kepada Sulaiman, dia berkata, “Apakah kamu akan memberi harta kepadaku (sebagai hadiah)? Apa yang Allah berikan kepadaku lebih baik daripada apa yang Allah berikan kepadamu, tetapi kamu merasa bangga dengan hadiahmu. </w:t>
      </w:r>
    </w:p>
    <w:p w14:paraId="5A5C5651" w14:textId="77777777" w:rsidR="00F260AB" w:rsidRDefault="00F260AB" w:rsidP="00F260AB"/>
    <w:p w14:paraId="72F83761" w14:textId="77777777" w:rsidR="00F260AB" w:rsidRDefault="00F260AB" w:rsidP="00F260AB">
      <w:pPr>
        <w:bidi/>
        <w:rPr>
          <w:rFonts w:cs="LPMQ Isep Misbah"/>
          <w:rtl/>
        </w:rPr>
      </w:pPr>
      <w:r>
        <w:rPr>
          <w:rFonts w:cs="LPMQ Isep Misbah"/>
          <w:rtl/>
        </w:rPr>
        <w:t>﴿ اِرْجِعْ اِلَيْهِمْ فَلَنَأْتِيَنَّهُمْ بِجُنُوْدٍ لَّا قِبَلَ لَهُمْ بِهَا وَلَنُخْرِجَنَّهُمْ مِّنْهَآ اَذِلَّةً وَّهُمْ صٰغِرُوْنَ ٣٧ ﴾ ( النمل/27:37)</w:t>
      </w:r>
    </w:p>
    <w:p w14:paraId="748FF373" w14:textId="23684A54" w:rsidR="00F260AB" w:rsidRDefault="00F260AB" w:rsidP="00F260AB"/>
    <w:p w14:paraId="71701EEE" w14:textId="77777777" w:rsidR="00F260AB" w:rsidRDefault="00F260AB" w:rsidP="00F260AB">
      <w:r>
        <w:t>37.  Pulanglah kepada mereka (dengan membawa kembali hadiahmu)! Kami pasti akan mendatangi mereka dengan bala tentara yang tidak mungkin dikalahkan. Kami pasti akan mengusir mereka dari negeri itu (Saba’) dalam keadaan terhina lagi tunduk.”</w:t>
      </w:r>
    </w:p>
    <w:p w14:paraId="6E577A43" w14:textId="77777777" w:rsidR="00F260AB" w:rsidRDefault="00F260AB" w:rsidP="00F260AB"/>
    <w:p w14:paraId="1BDF90B2" w14:textId="77777777" w:rsidR="00F260AB" w:rsidRDefault="00F260AB" w:rsidP="00F260AB">
      <w:pPr>
        <w:bidi/>
        <w:rPr>
          <w:rFonts w:cs="LPMQ Isep Misbah"/>
          <w:rtl/>
        </w:rPr>
      </w:pPr>
      <w:r>
        <w:rPr>
          <w:rFonts w:cs="LPMQ Isep Misbah"/>
          <w:rtl/>
        </w:rPr>
        <w:t>﴿ قَالَ يٰٓاَيُّهَا الْمَلَؤُا اَيُّكُمْ يَأْتِيْنِيْ بِعَرْشِهَا قَبْلَ اَنْ يَّأْتُوْنِيْ مُسْلِمِيْنَ ٣٨ ﴾ ( النمل/27:38)</w:t>
      </w:r>
    </w:p>
    <w:p w14:paraId="157A7CD6" w14:textId="2CFA5D71" w:rsidR="00F260AB" w:rsidRDefault="00F260AB" w:rsidP="00F260AB"/>
    <w:p w14:paraId="79FFAFEE" w14:textId="77777777" w:rsidR="00F260AB" w:rsidRDefault="00F260AB" w:rsidP="00F260AB">
      <w:r>
        <w:lastRenderedPageBreak/>
        <w:t>38.  Dia (Sulaiman) berkata, “Wahai para pembesar, siapakah di antara kamu yang sanggup membawakanku singgasananya sebelum mereka datang menyerahkan diri?”</w:t>
      </w:r>
    </w:p>
    <w:p w14:paraId="55598530" w14:textId="77777777" w:rsidR="00F260AB" w:rsidRDefault="00F260AB" w:rsidP="00F260AB"/>
    <w:p w14:paraId="43C05BD5" w14:textId="77777777" w:rsidR="00F260AB" w:rsidRDefault="00F260AB" w:rsidP="00F260AB">
      <w:pPr>
        <w:bidi/>
        <w:rPr>
          <w:rFonts w:cs="LPMQ Isep Misbah"/>
          <w:rtl/>
        </w:rPr>
      </w:pPr>
      <w:r>
        <w:rPr>
          <w:rFonts w:cs="LPMQ Isep Misbah"/>
          <w:rtl/>
        </w:rPr>
        <w:t>﴿ قَالَ عِفْرِيْتٌ مِّنَ الْجِنِّ اَنَا۠ اٰتِيْكَ بِهٖ قَبْلَ اَنْ تَقُوْمَ مِنْ مَّقَامِكَۚ وَاِنِّيْ عَلَيْهِ لَقَوِيٌّ اَمِيْنٌ ٣٩ ﴾ ( النمل/27:39)</w:t>
      </w:r>
    </w:p>
    <w:p w14:paraId="2FC8CEA4" w14:textId="66577214" w:rsidR="00F260AB" w:rsidRDefault="00F260AB" w:rsidP="00F260AB"/>
    <w:p w14:paraId="4F809482" w14:textId="77777777" w:rsidR="00F260AB" w:rsidRDefault="00F260AB" w:rsidP="00F260AB">
      <w:r>
        <w:t>39.  Ifrit dari golongan jin berkata, “Akulah yang akan membawanya kepadamu sebelum engkau berdiri dari singgasanamu. Sesungguhnya aku benar-benar kuat lagi dapat dipercaya.”</w:t>
      </w:r>
    </w:p>
    <w:p w14:paraId="09E638DB" w14:textId="77777777" w:rsidR="00F260AB" w:rsidRDefault="00F260AB" w:rsidP="00F260AB"/>
    <w:p w14:paraId="5D95B5BE" w14:textId="77777777" w:rsidR="00F260AB" w:rsidRDefault="00F260AB" w:rsidP="00F260AB">
      <w:pPr>
        <w:bidi/>
        <w:rPr>
          <w:rFonts w:cs="LPMQ Isep Misbah"/>
          <w:rtl/>
        </w:rPr>
      </w:pPr>
      <w:r>
        <w:rPr>
          <w:rFonts w:cs="LPMQ Isep Misbah"/>
          <w:rtl/>
        </w:rPr>
        <w:t>﴿ قَالَ الَّذِيْ عِنْدَهٗ عِلْمٌ مِّنَ الْكِتٰبِ اَنَا۠ اٰتِيْكَ بِهٖ قَبْلَ اَنْ يَّرْتَدَّ اِلَيْكَ طَرْفُكَۗ فَلَمَّا رَاٰهُ مُسْتَقِرًّا عِنْدَهٗ قَالَ هٰذَا مِنْ فَضْلِ رَبِّيْۗ لِيَبْلُوَنِيْٓ ءَاَشْكُرُ اَمْ اَكْفُرُۗ وَمَنْ شَكَرَ فَاِنَّمَا يَشْكُرُ لِنَفْسِهٖۚ وَمَنْ كَفَرَ فَاِنَّ رَبِّيْ غَنِيٌّ كَرِيْمٌ ٤٠ ﴾ ( النمل/27:40)</w:t>
      </w:r>
    </w:p>
    <w:p w14:paraId="383DABFE" w14:textId="43B6F9B0" w:rsidR="00F260AB" w:rsidRDefault="00F260AB" w:rsidP="00F260AB"/>
    <w:p w14:paraId="0CB1358A" w14:textId="77777777" w:rsidR="00F260AB" w:rsidRDefault="00F260AB" w:rsidP="00F260AB">
      <w:r>
        <w:t>40.  Seorang yang mempunyai ilmu dari kitab suci550) berkata, “Aku akan mendatangimu dengan membawa (singgasana) itu sebelum matamu berkedip.” Ketika dia (Sulaiman) melihat (singgasana) itu ada di hadapannya, dia pun berkata, “Ini termasuk karunia Tuhanku untuk mengujiku apakah aku bersyukur atau berbuat kufur. Siapa yang bersyukur, maka sesungguhnya dia bersyukur untuk (kebaikan) dirinya sendiri. Siapa yang berbuat kufur, maka sesungguhnya Tuhanku Maha Kaya lagi Maha Mulia.”</w:t>
      </w:r>
    </w:p>
    <w:p w14:paraId="4A9412C6" w14:textId="77777777" w:rsidR="00F260AB" w:rsidRDefault="00F260AB" w:rsidP="00F260AB">
      <w:r>
        <w:t>550) Yang dimaksud kitab suci pada ayat ini adalah kitab yang diturunkan sebelum Nabi Sulaiman a.s., yaitu Taurat dan Zabur.</w:t>
      </w:r>
    </w:p>
    <w:p w14:paraId="18BE3508" w14:textId="77777777" w:rsidR="00F260AB" w:rsidRDefault="00F260AB" w:rsidP="00F260AB">
      <w:pPr>
        <w:bidi/>
        <w:rPr>
          <w:rFonts w:cs="LPMQ Isep Misbah"/>
          <w:rtl/>
        </w:rPr>
      </w:pPr>
      <w:r>
        <w:rPr>
          <w:rFonts w:cs="LPMQ Isep Misbah"/>
          <w:rtl/>
        </w:rPr>
        <w:t>﴿ قَالَ نَكِّرُوْا لَهَا عَرْشَهَا نَنْظُرْ اَتَهْتَدِيْٓ اَمْ تَكُوْنُ مِنَ الَّذِيْنَ لَا يَهْتَدُوْنَ ٤١ ﴾ ( النمل/27:41)</w:t>
      </w:r>
    </w:p>
    <w:p w14:paraId="2B7129F4" w14:textId="2DA11C0F" w:rsidR="00F260AB" w:rsidRDefault="00F260AB" w:rsidP="00F260AB"/>
    <w:p w14:paraId="0175170B" w14:textId="77777777" w:rsidR="00F260AB" w:rsidRDefault="00F260AB" w:rsidP="00F260AB">
      <w:r>
        <w:t>41.  Dia (Sulaiman) berkata, “Ubahlah untuknya singgasananya, kita akan melihat apakah dia (Balqis) mengenali(-nya) atau tidak mengenali.”</w:t>
      </w:r>
    </w:p>
    <w:p w14:paraId="518F0AF5" w14:textId="77777777" w:rsidR="00F260AB" w:rsidRDefault="00F260AB" w:rsidP="00F260AB"/>
    <w:p w14:paraId="6FDF0C03" w14:textId="77777777" w:rsidR="00F260AB" w:rsidRDefault="00F260AB" w:rsidP="00F260AB">
      <w:pPr>
        <w:bidi/>
        <w:rPr>
          <w:rFonts w:cs="LPMQ Isep Misbah"/>
          <w:rtl/>
        </w:rPr>
      </w:pPr>
      <w:r>
        <w:rPr>
          <w:rFonts w:cs="LPMQ Isep Misbah"/>
          <w:rtl/>
        </w:rPr>
        <w:t>﴿ فَلَمَّا جَاۤءَتْ قِيْلَ اَهٰكَذَا عَرْشُكِۗ قَالَتْ كَاَنَّهٗ هُوَۚ وَاُوْتِيْنَا الْعِلْمَ مِنْ قَبْلِهَا وَكُنَّا مُسْلِمِيْنَ ٤٢ ﴾ ( النمل/27:42)</w:t>
      </w:r>
    </w:p>
    <w:p w14:paraId="66E6D3B3" w14:textId="77A429A8" w:rsidR="00F260AB" w:rsidRDefault="00F260AB" w:rsidP="00F260AB"/>
    <w:p w14:paraId="0368EBF3" w14:textId="77777777" w:rsidR="00F260AB" w:rsidRDefault="00F260AB" w:rsidP="00F260AB">
      <w:r>
        <w:t>42.  Ketika dia (Balqis) datang, ditanyakanlah (kepadanya), “Serupa inikah singgasanamu?” Dia (Balqis) menjawab, “Sepertinya ya. Kami telah diberi pengetahuan sebelumnya551) dan kami adalah orang-orang yang berserah diri (kepada Allah).”</w:t>
      </w:r>
    </w:p>
    <w:p w14:paraId="0A2E62B2" w14:textId="77777777" w:rsidR="00F260AB" w:rsidRDefault="00F260AB" w:rsidP="00F260AB">
      <w:r>
        <w:t>551) Balqis telah mengetahui kenabian Sulaiman a.s. sebelum singgasananya dipindahkan dari negeri Saba’ ke Palestina dalam sekejap mata.</w:t>
      </w:r>
    </w:p>
    <w:p w14:paraId="2B84A754" w14:textId="77777777" w:rsidR="00F260AB" w:rsidRDefault="00F260AB" w:rsidP="00F260AB">
      <w:pPr>
        <w:bidi/>
        <w:rPr>
          <w:rFonts w:cs="LPMQ Isep Misbah"/>
          <w:rtl/>
        </w:rPr>
      </w:pPr>
      <w:r>
        <w:rPr>
          <w:rFonts w:cs="LPMQ Isep Misbah"/>
          <w:rtl/>
        </w:rPr>
        <w:t>﴿ وَصَدَّهَا مَا كَانَتْ تَّعْبُدُ مِنْ دُوْنِ اللّٰهِ ۗاِنَّهَا كَانَتْ مِنْ قَوْمٍ كٰفِرِيْنَ ٤٣ ﴾ ( النمل/27:43)</w:t>
      </w:r>
    </w:p>
    <w:p w14:paraId="625FD522" w14:textId="308CFAF7" w:rsidR="00F260AB" w:rsidRDefault="00F260AB" w:rsidP="00F260AB"/>
    <w:p w14:paraId="1C6ED875" w14:textId="77777777" w:rsidR="00F260AB" w:rsidRDefault="00F260AB" w:rsidP="00F260AB">
      <w:r>
        <w:t>43.  Kebiasaannya (Balqis) menyembah selain Allah telah mencegahnya (dari tauhid). Sesungguhnya dia dahulu termasuk kaum yang kafir.</w:t>
      </w:r>
    </w:p>
    <w:p w14:paraId="42EDF02A" w14:textId="77777777" w:rsidR="00F260AB" w:rsidRDefault="00F260AB" w:rsidP="00F260AB"/>
    <w:p w14:paraId="413A928E" w14:textId="77777777" w:rsidR="00F260AB" w:rsidRDefault="00F260AB" w:rsidP="00F260AB">
      <w:pPr>
        <w:bidi/>
        <w:rPr>
          <w:rFonts w:cs="LPMQ Isep Misbah"/>
          <w:rtl/>
        </w:rPr>
      </w:pPr>
      <w:r>
        <w:rPr>
          <w:rFonts w:cs="LPMQ Isep Misbah"/>
          <w:rtl/>
        </w:rPr>
        <w:t xml:space="preserve">﴿ قِيْلَ لَهَا ادْخُلِى الصَّرْحَۚ فَلَمَّا رَاَتْهُ حَسِبَتْهُ لُجَّةً وَّكَشَفَتْ عَنْ سَاقَيْهَاۗ قَالَ اِنَّهٗ صَرْحٌ مُّمَرَّدٌ مِّنْ قَوَارِيْرَ </w:t>
      </w:r>
      <w:r>
        <w:rPr>
          <w:rFonts w:cs="LPMQ Isep Misbah" w:hint="cs"/>
          <w:rtl/>
        </w:rPr>
        <w:t>ەۗ</w:t>
      </w:r>
      <w:r>
        <w:rPr>
          <w:rFonts w:cs="LPMQ Isep Misbah"/>
          <w:rtl/>
        </w:rPr>
        <w:t xml:space="preserve"> قَالَتْ رَبِّ اِنِّيْ ظَلَمْتُ نَفْسِيْ وَاَسْلَمْتُ مَعَ سُلَيْمٰنَ لِلّٰهِ رَبِّ الْعٰلَمِيْنَ ࣖ ٤٤ ﴾ ( النمل/27:44)</w:t>
      </w:r>
    </w:p>
    <w:p w14:paraId="6C4DB088" w14:textId="2BE66843" w:rsidR="00F260AB" w:rsidRDefault="00F260AB" w:rsidP="00F260AB"/>
    <w:p w14:paraId="420C2B7B" w14:textId="77777777" w:rsidR="00F260AB" w:rsidRDefault="00F260AB" w:rsidP="00F260AB">
      <w:r>
        <w:t>44.  Dikatakan kepadanya (Balqis), “Masuklah ke istana.” Ketika dia (Balqis) melihat (lantai istana) itu, dia menyangkanya kolam air yang besar. Dia menyingkapkan (gaun yang menutupi) kedua betisnya. Dia (Sulaiman) berkata, “Sesungguhnya ini hanyalah lantai licin (berkilap) yang terbuat dari kaca.” Dia (Balqis) berkata, “Ya Tuhanku, sesungguhnya aku telah berbuat zalim terhadap diriku. Aku berserah diri bersama Sulaiman kepada Allah, Tuhan semesta alam.”</w:t>
      </w:r>
    </w:p>
    <w:p w14:paraId="039252DA" w14:textId="77777777" w:rsidR="00F260AB" w:rsidRDefault="00F260AB" w:rsidP="00F260AB"/>
    <w:p w14:paraId="37EB4CB4" w14:textId="77777777" w:rsidR="00F260AB" w:rsidRDefault="00F260AB" w:rsidP="00F260AB">
      <w:pPr>
        <w:bidi/>
        <w:rPr>
          <w:rFonts w:cs="LPMQ Isep Misbah"/>
          <w:rtl/>
        </w:rPr>
      </w:pPr>
      <w:r>
        <w:rPr>
          <w:rFonts w:cs="LPMQ Isep Misbah"/>
          <w:rtl/>
        </w:rPr>
        <w:lastRenderedPageBreak/>
        <w:t>﴿ وَلَقَدْ اَرْسَلْنَآ اِلٰى ثَمُوْدَ اَخَاهُمْ صٰلِحًا اَنِ اعْبُدُوا اللّٰهَ فَاِذَا هُمْ فَرِيْقٰنِ يَخْتَصِمُوْنَ ٤٥ ﴾ ( النمل/27:45)</w:t>
      </w:r>
    </w:p>
    <w:p w14:paraId="68443C62" w14:textId="1F812168" w:rsidR="00F260AB" w:rsidRDefault="00F260AB" w:rsidP="00F260AB"/>
    <w:p w14:paraId="43F59250" w14:textId="77777777" w:rsidR="00F260AB" w:rsidRDefault="00F260AB" w:rsidP="00F260AB">
      <w:r>
        <w:t>45.  Sungguh, Kami benar-benar telah mengutus kepada (kaum) Samud saudara mereka (sesuku), yaitu Saleh (yang menyeru), “Sembahlah Allah!” Tiba-tiba mereka (menjadi) dua golongan yang bermusuhan.</w:t>
      </w:r>
    </w:p>
    <w:p w14:paraId="3C2511FA" w14:textId="77777777" w:rsidR="00F260AB" w:rsidRDefault="00F260AB" w:rsidP="00F260AB"/>
    <w:p w14:paraId="3670D68C" w14:textId="77777777" w:rsidR="00F260AB" w:rsidRDefault="00F260AB" w:rsidP="00F260AB">
      <w:pPr>
        <w:bidi/>
        <w:rPr>
          <w:rFonts w:cs="LPMQ Isep Misbah"/>
          <w:rtl/>
        </w:rPr>
      </w:pPr>
      <w:r>
        <w:rPr>
          <w:rFonts w:cs="LPMQ Isep Misbah"/>
          <w:rtl/>
        </w:rPr>
        <w:t>﴿ قَالَ يٰقَوْمِ لِمَ تَسْتَعْجِلُوْنَ بِالسَّيِّئَةِ قَبْلَ الْحَسَنَةِۚ لَوْلَا تَسْتَغْفِرُوْنَ اللّٰهَ لَعَلَّكُمْ تُرْحَمُوْنَ ٤٦ ﴾ ( النمل/27:46)</w:t>
      </w:r>
    </w:p>
    <w:p w14:paraId="3153034B" w14:textId="752F6634" w:rsidR="00F260AB" w:rsidRDefault="00F260AB" w:rsidP="00F260AB"/>
    <w:p w14:paraId="0ABDE8F4" w14:textId="77777777" w:rsidR="00F260AB" w:rsidRDefault="00F260AB" w:rsidP="00F260AB">
      <w:r>
        <w:t>46.  Dia (Saleh) berkata, “Wahai kaumku, mengapa kamu meminta disegerakan keburukan (azab) sebelum (meminta) kebaikan (rahmat)? Mengapa kamu tidak memohon ampunan kepada Allah agar kamu dirahmati?”</w:t>
      </w:r>
    </w:p>
    <w:p w14:paraId="06587940" w14:textId="77777777" w:rsidR="00F260AB" w:rsidRDefault="00F260AB" w:rsidP="00F260AB"/>
    <w:p w14:paraId="5240B450" w14:textId="77777777" w:rsidR="00F260AB" w:rsidRDefault="00F260AB" w:rsidP="00F260AB">
      <w:pPr>
        <w:bidi/>
        <w:rPr>
          <w:rFonts w:cs="LPMQ Isep Misbah"/>
          <w:rtl/>
        </w:rPr>
      </w:pPr>
      <w:r>
        <w:rPr>
          <w:rFonts w:cs="LPMQ Isep Misbah"/>
          <w:rtl/>
        </w:rPr>
        <w:t>﴿ قَالُوا اطَّيَّرْنَا بِكَ وَبِمَنْ مَّعَكَۗ قَالَ طٰۤىِٕرُكُمْ عِنْدَ اللّٰهِ بَلْ اَنْتُمْ قَوْمٌ تُفْتَنُوْنَ ٤٧ ﴾ ( النمل/27:47)</w:t>
      </w:r>
    </w:p>
    <w:p w14:paraId="3046884F" w14:textId="0B302D26" w:rsidR="00F260AB" w:rsidRDefault="00F260AB" w:rsidP="00F260AB"/>
    <w:p w14:paraId="0F2EBB68" w14:textId="77777777" w:rsidR="00F260AB" w:rsidRDefault="00F260AB" w:rsidP="00F260AB">
      <w:r>
        <w:t>47.  Mereka menjawab, “Kami bernasib malang karena engkau dan orang-orang yang bersamamu.” Dia (Saleh) berkata, “Nasibmu (malang atau tidak ditetapkan) di sisi Allah (bukan karena kami). Kamu adalah kaum yang sedang diuji.”</w:t>
      </w:r>
    </w:p>
    <w:p w14:paraId="186048BD" w14:textId="77777777" w:rsidR="00F260AB" w:rsidRDefault="00F260AB" w:rsidP="00F260AB"/>
    <w:p w14:paraId="0013CC99" w14:textId="77777777" w:rsidR="00F260AB" w:rsidRDefault="00F260AB" w:rsidP="00F260AB">
      <w:pPr>
        <w:bidi/>
        <w:rPr>
          <w:rFonts w:cs="LPMQ Isep Misbah"/>
          <w:rtl/>
        </w:rPr>
      </w:pPr>
      <w:r>
        <w:rPr>
          <w:rFonts w:cs="LPMQ Isep Misbah"/>
          <w:rtl/>
        </w:rPr>
        <w:t>﴿ وَكَانَ فِى الْمَدِيْنَةِ تِسْعَةُ رَهْطٍ يُّفْسِدُوْنَ فِى الْاَرْضِ وَلَا يُصْلِحُوْنَ ٤٨ ﴾ ( النمل/27:48)</w:t>
      </w:r>
    </w:p>
    <w:p w14:paraId="4C4817F2" w14:textId="40D32A8A" w:rsidR="00F260AB" w:rsidRDefault="00F260AB" w:rsidP="00F260AB"/>
    <w:p w14:paraId="2468B450" w14:textId="77777777" w:rsidR="00F260AB" w:rsidRDefault="00F260AB" w:rsidP="00F260AB">
      <w:r>
        <w:t>48.  Di kota itu552) ada sembilan orang laki-laki yang berbuat kerusakan di bumi. Mereka tidak melakukan perbaikan.</w:t>
      </w:r>
    </w:p>
    <w:p w14:paraId="4D91D573" w14:textId="77777777" w:rsidR="00F260AB" w:rsidRDefault="00F260AB" w:rsidP="00F260AB">
      <w:r>
        <w:lastRenderedPageBreak/>
        <w:t>552) Yang dimaksud dengan kota dalam ayat ini ialah kota kaum Samud, yaitu kota Hijr.</w:t>
      </w:r>
    </w:p>
    <w:p w14:paraId="695038CD" w14:textId="77777777" w:rsidR="00F260AB" w:rsidRDefault="00F260AB" w:rsidP="00F260AB">
      <w:pPr>
        <w:bidi/>
        <w:rPr>
          <w:rFonts w:cs="LPMQ Isep Misbah"/>
          <w:rtl/>
        </w:rPr>
      </w:pPr>
      <w:r>
        <w:rPr>
          <w:rFonts w:cs="LPMQ Isep Misbah"/>
          <w:rtl/>
        </w:rPr>
        <w:t>﴿ قَالُوْا تَقَاسَمُوْا بِاللّٰهِ لَنُبَيِّتَنَّهٗ وَاَهْلَهٗ ثُمَّ لَنَقُوْلَنَّ لِوَلِيِّهٖ مَا شَهِدْنَا مَهْلِكَ اَهْلِهٖ وَاِنَّا لَصٰدِقُوْنَ ٤٩ ﴾ ( النمل/27:49)</w:t>
      </w:r>
    </w:p>
    <w:p w14:paraId="22E2708E" w14:textId="6EB67916" w:rsidR="00F260AB" w:rsidRDefault="00F260AB" w:rsidP="00F260AB"/>
    <w:p w14:paraId="28689A25" w14:textId="77777777" w:rsidR="00F260AB" w:rsidRDefault="00F260AB" w:rsidP="00F260AB">
      <w:r>
        <w:t>49.  Mereka berkata, “Bersumpahlah kamu masing-masing dengan (nama) Allah bahwa kita pasti akan menyerang dia (Saleh) bersama keluarganya pada malam hari. Kemudian, kita akan mengatakan kepada ahli warisnya (bahwa) kita tidak menyaksikan kebinasaan keluarganya itu. Sesungguhnya kita adalah orang-orang yang benar.”</w:t>
      </w:r>
    </w:p>
    <w:p w14:paraId="00DFED26" w14:textId="77777777" w:rsidR="00F260AB" w:rsidRDefault="00F260AB" w:rsidP="00F260AB"/>
    <w:p w14:paraId="01299ADA" w14:textId="77777777" w:rsidR="00F260AB" w:rsidRDefault="00F260AB" w:rsidP="00F260AB">
      <w:pPr>
        <w:bidi/>
        <w:rPr>
          <w:rFonts w:cs="LPMQ Isep Misbah"/>
          <w:rtl/>
        </w:rPr>
      </w:pPr>
      <w:r>
        <w:rPr>
          <w:rFonts w:cs="LPMQ Isep Misbah"/>
          <w:rtl/>
        </w:rPr>
        <w:t>﴿ وَمَكَرُوْا مَكْرًا وَّمَكَرْنَا مَكْرًا وَّهُمْ لَا يَشْعُرُوْنَ ٥٠ ﴾ ( النمل/27:50)</w:t>
      </w:r>
    </w:p>
    <w:p w14:paraId="257C3340" w14:textId="29998254" w:rsidR="00F260AB" w:rsidRDefault="00F260AB" w:rsidP="00F260AB"/>
    <w:p w14:paraId="37B02DE2" w14:textId="77777777" w:rsidR="00F260AB" w:rsidRDefault="00F260AB" w:rsidP="00F260AB">
      <w:r>
        <w:t>50.  Mereka membuat tipu daya dan Kami pun menyusun tipu daya, sedangkan mereka tidak sadar.</w:t>
      </w:r>
    </w:p>
    <w:p w14:paraId="4661706C" w14:textId="77777777" w:rsidR="00F260AB" w:rsidRDefault="00F260AB" w:rsidP="00F260AB"/>
    <w:p w14:paraId="07BB0D37" w14:textId="77777777" w:rsidR="00F260AB" w:rsidRDefault="00F260AB" w:rsidP="00F260AB">
      <w:pPr>
        <w:bidi/>
        <w:rPr>
          <w:rFonts w:cs="LPMQ Isep Misbah"/>
          <w:rtl/>
        </w:rPr>
      </w:pPr>
      <w:r>
        <w:rPr>
          <w:rFonts w:cs="LPMQ Isep Misbah"/>
          <w:rtl/>
        </w:rPr>
        <w:t>﴿ فَانْظُرْ كَيْفَ كَانَ عَاقِبَةُ مَكْرِهِمْ اَنَّا دَمَّرْنٰهُمْ وَقَوْمَهُمْ اَجْمَعِيْنَ ٥١ ﴾ ( النمل/27:51)</w:t>
      </w:r>
    </w:p>
    <w:p w14:paraId="39FF1A1B" w14:textId="2322C3B7" w:rsidR="00F260AB" w:rsidRDefault="00F260AB" w:rsidP="00F260AB"/>
    <w:p w14:paraId="2B0E5C50" w14:textId="77777777" w:rsidR="00F260AB" w:rsidRDefault="00F260AB" w:rsidP="00F260AB">
      <w:r>
        <w:t>51.  Perhatikanlah bagaimana akibat tipu daya mereka bahwa sesungguhnya Kami membinasakan mereka dan semua kaumnya.</w:t>
      </w:r>
    </w:p>
    <w:p w14:paraId="2A18240C" w14:textId="77777777" w:rsidR="00F260AB" w:rsidRDefault="00F260AB" w:rsidP="00F260AB"/>
    <w:p w14:paraId="54F26676" w14:textId="77777777" w:rsidR="00F260AB" w:rsidRDefault="00F260AB" w:rsidP="00F260AB">
      <w:pPr>
        <w:bidi/>
        <w:rPr>
          <w:rFonts w:cs="LPMQ Isep Misbah"/>
          <w:rtl/>
        </w:rPr>
      </w:pPr>
      <w:r>
        <w:rPr>
          <w:rFonts w:cs="LPMQ Isep Misbah"/>
          <w:rtl/>
        </w:rPr>
        <w:t>﴿ فَتِلْكَ بُيُوْتُهُمْ خَاوِيَةً ۢبِمَا ظَلَمُوْاۗ اِنَّ فِيْ ذٰلِكَ لَاٰيَةً لِّقَوْمٍ يَّعْلَمُوْنَ ٥٢ ﴾ ( النمل/27:52)</w:t>
      </w:r>
    </w:p>
    <w:p w14:paraId="696F2DC3" w14:textId="7B2BA8A9" w:rsidR="00F260AB" w:rsidRDefault="00F260AB" w:rsidP="00F260AB"/>
    <w:p w14:paraId="55CB61DA" w14:textId="77777777" w:rsidR="00F260AB" w:rsidRDefault="00F260AB" w:rsidP="00F260AB">
      <w:r>
        <w:lastRenderedPageBreak/>
        <w:t>52.  Itulah rumah-rumah mereka yang kosong (sebagai bukti bahwa mereka binasa) akibat kezaliman mereka. Sesungguhnya pada yang demikian itu benar-benar terdapat tanda (kekuasaan Allah) bagi kaum yang mengetahui.</w:t>
      </w:r>
    </w:p>
    <w:p w14:paraId="21C0C0FE" w14:textId="77777777" w:rsidR="00F260AB" w:rsidRDefault="00F260AB" w:rsidP="00F260AB"/>
    <w:p w14:paraId="145B2626" w14:textId="77777777" w:rsidR="00F260AB" w:rsidRDefault="00F260AB" w:rsidP="00F260AB">
      <w:pPr>
        <w:bidi/>
        <w:rPr>
          <w:rFonts w:cs="LPMQ Isep Misbah"/>
          <w:rtl/>
        </w:rPr>
      </w:pPr>
      <w:r>
        <w:rPr>
          <w:rFonts w:cs="LPMQ Isep Misbah"/>
          <w:rtl/>
        </w:rPr>
        <w:t>﴿ وَاَنْجَيْنَا الَّذِيْنَ اٰمَنُوْا وَكَانُوْا يَتَّقُوْنَ ٥٣ ﴾ ( النمل/27:53)</w:t>
      </w:r>
    </w:p>
    <w:p w14:paraId="3FC76726" w14:textId="7AB8888B" w:rsidR="00F260AB" w:rsidRDefault="00F260AB" w:rsidP="00F260AB"/>
    <w:p w14:paraId="6798482C" w14:textId="77777777" w:rsidR="00F260AB" w:rsidRDefault="00F260AB" w:rsidP="00F260AB">
      <w:r>
        <w:t>53.  Kami menyelamatkan orang-orang yang beriman553) dan selalu bertakwa.</w:t>
      </w:r>
    </w:p>
    <w:p w14:paraId="5072FD0C" w14:textId="77777777" w:rsidR="00F260AB" w:rsidRDefault="00F260AB" w:rsidP="00F260AB">
      <w:r>
        <w:t>553) Mereka adalah Nabi Saleh a.s. dan para pengikutnya.</w:t>
      </w:r>
    </w:p>
    <w:p w14:paraId="6EC321B2" w14:textId="77777777" w:rsidR="00F260AB" w:rsidRDefault="00F260AB" w:rsidP="00F260AB">
      <w:pPr>
        <w:bidi/>
        <w:rPr>
          <w:rFonts w:cs="LPMQ Isep Misbah"/>
          <w:rtl/>
        </w:rPr>
      </w:pPr>
      <w:r>
        <w:rPr>
          <w:rFonts w:cs="LPMQ Isep Misbah"/>
          <w:rtl/>
        </w:rPr>
        <w:t>﴿ وَلُوْطًا اِذْ قَالَ لِقَوْمِهٖٓ اَتَأْتُوْنَ الْفَاحِشَةَ وَاَنْتُمْ تُبْصِرُوْنَ ٥٤ ﴾ ( النمل/27:54)</w:t>
      </w:r>
    </w:p>
    <w:p w14:paraId="4D0F9B11" w14:textId="6662938B" w:rsidR="00F260AB" w:rsidRDefault="00F260AB" w:rsidP="00F260AB"/>
    <w:p w14:paraId="24DF8DB0" w14:textId="77777777" w:rsidR="00F260AB" w:rsidRDefault="00F260AB" w:rsidP="00F260AB">
      <w:r>
        <w:t>54.  (Ingatlah kisah) Lut ketika dia berkata kepada kaumnya, “Mengapa kamu mengerjakan perbuatan keji,554) padahal kamu mengetahui (kekejiannya)?</w:t>
      </w:r>
    </w:p>
    <w:p w14:paraId="72D699AF" w14:textId="77777777" w:rsidR="00F260AB" w:rsidRDefault="00F260AB" w:rsidP="00F260AB">
      <w:r>
        <w:t>554) Yang dimaksud dengan perbuatan keji pada ayat ini adalah penyimpangan seksual, termasuk hubungan sejenis.</w:t>
      </w:r>
    </w:p>
    <w:p w14:paraId="099E8DB3" w14:textId="77777777" w:rsidR="00F260AB" w:rsidRDefault="00F260AB" w:rsidP="00F260AB">
      <w:pPr>
        <w:bidi/>
        <w:rPr>
          <w:rFonts w:cs="LPMQ Isep Misbah"/>
          <w:rtl/>
        </w:rPr>
      </w:pPr>
      <w:r>
        <w:rPr>
          <w:rFonts w:cs="LPMQ Isep Misbah"/>
          <w:rtl/>
        </w:rPr>
        <w:t>﴿ اَىِٕنَّكُمْ لَتَأْتُوْنَ الرِّجَالَ شَهْوَةً مِّنْ دُوْنِ النِّسَاۤءِ ۗبَلْ اَنْتُمْ قَوْمٌ تَجْهَلُوْنَ ٥٥ ﴾ ( النمل/27:55)</w:t>
      </w:r>
    </w:p>
    <w:p w14:paraId="004D0B70" w14:textId="2DD2C364" w:rsidR="00F260AB" w:rsidRDefault="00F260AB" w:rsidP="00F260AB"/>
    <w:p w14:paraId="358AA4D3" w14:textId="77777777" w:rsidR="00F260AB" w:rsidRDefault="00F260AB" w:rsidP="00F260AB">
      <w:r>
        <w:t>55.  Mengapa kamu mendatangi laki-laki, bukan perempuan, untuk (memenuhi) syahwat(-mu)? Sungguh, kamu adalah kaum yang melakukan (perbuatan) bodoh.”</w:t>
      </w:r>
    </w:p>
    <w:p w14:paraId="5650A092" w14:textId="77777777" w:rsidR="00F260AB" w:rsidRDefault="00F260AB" w:rsidP="00F260AB">
      <w:r>
        <w:t xml:space="preserve"> (An-Naml/27:1-55)</w:t>
      </w:r>
    </w:p>
    <w:p w14:paraId="27D2888F" w14:textId="22E2151C" w:rsidR="00F260AB" w:rsidRPr="00F260AB" w:rsidRDefault="00F260AB" w:rsidP="00F260AB"/>
    <w:sectPr w:rsidR="00F260AB" w:rsidRPr="00F26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AB"/>
    <w:rsid w:val="000812B1"/>
    <w:rsid w:val="00432881"/>
    <w:rsid w:val="0073463E"/>
    <w:rsid w:val="00876FCE"/>
    <w:rsid w:val="00893589"/>
    <w:rsid w:val="00980A9C"/>
    <w:rsid w:val="00A9013C"/>
    <w:rsid w:val="00F260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9A5D"/>
  <w15:chartTrackingRefBased/>
  <w15:docId w15:val="{F08A055A-7E90-4050-BC3D-21681C80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F260A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260A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260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60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60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60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F260A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260A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260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60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60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60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6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0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0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60AB"/>
    <w:pPr>
      <w:spacing w:before="160"/>
      <w:jc w:val="center"/>
    </w:pPr>
    <w:rPr>
      <w:i/>
      <w:iCs/>
      <w:color w:val="404040" w:themeColor="text1" w:themeTint="BF"/>
    </w:rPr>
  </w:style>
  <w:style w:type="character" w:customStyle="1" w:styleId="QuoteChar">
    <w:name w:val="Quote Char"/>
    <w:basedOn w:val="DefaultParagraphFont"/>
    <w:link w:val="Quote"/>
    <w:uiPriority w:val="29"/>
    <w:rsid w:val="00F260AB"/>
    <w:rPr>
      <w:i/>
      <w:iCs/>
      <w:color w:val="404040" w:themeColor="text1" w:themeTint="BF"/>
    </w:rPr>
  </w:style>
  <w:style w:type="paragraph" w:styleId="ListParagraph">
    <w:name w:val="List Paragraph"/>
    <w:basedOn w:val="Normal"/>
    <w:uiPriority w:val="34"/>
    <w:qFormat/>
    <w:rsid w:val="00F260AB"/>
    <w:pPr>
      <w:ind w:left="720"/>
      <w:contextualSpacing/>
    </w:pPr>
  </w:style>
  <w:style w:type="character" w:styleId="IntenseEmphasis">
    <w:name w:val="Intense Emphasis"/>
    <w:basedOn w:val="DefaultParagraphFont"/>
    <w:uiPriority w:val="21"/>
    <w:qFormat/>
    <w:rsid w:val="00F260AB"/>
    <w:rPr>
      <w:i/>
      <w:iCs/>
      <w:color w:val="2F5496" w:themeColor="accent1" w:themeShade="BF"/>
    </w:rPr>
  </w:style>
  <w:style w:type="paragraph" w:styleId="IntenseQuote">
    <w:name w:val="Intense Quote"/>
    <w:basedOn w:val="Normal"/>
    <w:next w:val="Normal"/>
    <w:link w:val="IntenseQuoteChar"/>
    <w:uiPriority w:val="30"/>
    <w:qFormat/>
    <w:rsid w:val="00F260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0AB"/>
    <w:rPr>
      <w:i/>
      <w:iCs/>
      <w:color w:val="2F5496" w:themeColor="accent1" w:themeShade="BF"/>
    </w:rPr>
  </w:style>
  <w:style w:type="character" w:styleId="IntenseReference">
    <w:name w:val="Intense Reference"/>
    <w:basedOn w:val="DefaultParagraphFont"/>
    <w:uiPriority w:val="32"/>
    <w:qFormat/>
    <w:rsid w:val="00F260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11622</Words>
  <Characters>66246</Characters>
  <Application>Microsoft Office Word</Application>
  <DocSecurity>0</DocSecurity>
  <Lines>552</Lines>
  <Paragraphs>155</Paragraphs>
  <ScaleCrop>false</ScaleCrop>
  <Company/>
  <LinksUpToDate>false</LinksUpToDate>
  <CharactersWithSpaces>77713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2026-05-24T14:17:00Z</dcterms:created>
  <dcterms:modified xsi:type="dcterms:W3CDTF">2026-05-24T14:18:00Z</dcterms:modified>
</cp:coreProperties>
</file>