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CEBBA" w14:textId="77777777" w:rsidR="00D61A66" w:rsidRDefault="00D61A66" w:rsidP="00D61A66">
      <w:pPr>
        <w:bidi/>
        <w:rPr>
          <w:rFonts w:cs="LPMQ Isep Misbah"/>
          <w:rtl/>
        </w:rPr>
      </w:pPr>
      <w:r>
        <w:rPr>
          <w:rFonts w:cs="LPMQ Isep Misbah"/>
          <w:rtl/>
        </w:rPr>
        <w:t>﴿ ۞ فَمَا كَانَ جَوَابَ قَوْمِهٖٓ اِلَّآ اَنْ قَالُوْٓا اَخْرِجُوْٓا اٰلَ لُوْطٍ مِّنْ قَرْيَتِكُمْۙ اِنَّهُمْ اُنَاسٌ يَّتَطَهَّرُوْنَ ٥٦ ﴾ ( النمل/27:56)</w:t>
      </w:r>
    </w:p>
    <w:p w14:paraId="490CC6D8" w14:textId="688C2CB6" w:rsidR="00980A9C" w:rsidRDefault="00D61A66" w:rsidP="00D61A66">
      <w:r>
        <w:t>Terjemahan Kemenag 2019</w:t>
      </w:r>
    </w:p>
    <w:p w14:paraId="766A786A" w14:textId="77777777" w:rsidR="00D61A66" w:rsidRDefault="00D61A66" w:rsidP="00D61A66">
      <w:r>
        <w:t>56.  Jawaban kaumnya tidak lain hanya dengan mengatakan, “Usirlah Lut dan pengikutnya dari negerimu! Sesungguhnya mereka adalah orang-orang yang selalu menyucikan diri (dari perbuatan keji).”</w:t>
      </w:r>
    </w:p>
    <w:p w14:paraId="5ADB246E" w14:textId="77777777" w:rsidR="00D61A66" w:rsidRDefault="00D61A66" w:rsidP="00D61A66"/>
    <w:p w14:paraId="4EE0436F" w14:textId="77777777" w:rsidR="00D61A66" w:rsidRDefault="00D61A66" w:rsidP="00D61A66">
      <w:pPr>
        <w:bidi/>
        <w:rPr>
          <w:rFonts w:cs="LPMQ Isep Misbah"/>
          <w:rtl/>
        </w:rPr>
      </w:pPr>
      <w:r>
        <w:rPr>
          <w:rFonts w:cs="LPMQ Isep Misbah"/>
          <w:rtl/>
        </w:rPr>
        <w:t>﴿ فَاَنْجَيْنٰهُ وَاَهْلَهٗٓ اِلَّا امْرَاَتَهٗ قَدَّرْنٰهَا مِنَ الْغٰبِرِيْنَ ٥٧ ﴾ ( النمل/27:57)</w:t>
      </w:r>
    </w:p>
    <w:p w14:paraId="59BA54AF" w14:textId="24118321" w:rsidR="00D61A66" w:rsidRDefault="00D61A66" w:rsidP="00D61A66"/>
    <w:p w14:paraId="1887CA2B" w14:textId="77777777" w:rsidR="00D61A66" w:rsidRDefault="00D61A66" w:rsidP="00D61A66">
      <w:r>
        <w:t>57.  Kami menyelamatkan dia dan keluarganya, kecuali istrinya. Kami telah menentukan (istri)-nya termasuk (orang-orang kafir) yang tertinggal.</w:t>
      </w:r>
    </w:p>
    <w:p w14:paraId="05366E3C" w14:textId="77777777" w:rsidR="00D61A66" w:rsidRDefault="00D61A66" w:rsidP="00D61A66"/>
    <w:p w14:paraId="0433AE77" w14:textId="77777777" w:rsidR="00D61A66" w:rsidRDefault="00D61A66" w:rsidP="00D61A66">
      <w:pPr>
        <w:bidi/>
        <w:rPr>
          <w:rFonts w:cs="LPMQ Isep Misbah"/>
          <w:rtl/>
        </w:rPr>
      </w:pPr>
      <w:r>
        <w:rPr>
          <w:rFonts w:cs="LPMQ Isep Misbah"/>
          <w:rtl/>
        </w:rPr>
        <w:t>﴿ وَاَمْطَرْنَا عَلَيْهِمْ مَّطَرًاۚ فَسَاۤءَ مَطَرُ الْمُنْذَرِيْنَ ࣖ ٥٨ ﴾ ( النمل/27:58)</w:t>
      </w:r>
    </w:p>
    <w:p w14:paraId="4FE55923" w14:textId="142FAE05" w:rsidR="00D61A66" w:rsidRDefault="00D61A66" w:rsidP="00D61A66"/>
    <w:p w14:paraId="77D8BE63" w14:textId="77777777" w:rsidR="00D61A66" w:rsidRDefault="00D61A66" w:rsidP="00D61A66">
      <w:r>
        <w:t>58.  Kami hujani mereka (dengan batu). Betapa buruk hujan yang menimpa orang-orang yang telah diberi peringatan itu.</w:t>
      </w:r>
    </w:p>
    <w:p w14:paraId="72FA4B4D" w14:textId="77777777" w:rsidR="00D61A66" w:rsidRDefault="00D61A66" w:rsidP="00D61A66"/>
    <w:p w14:paraId="18C2DEB0" w14:textId="77777777" w:rsidR="00D61A66" w:rsidRDefault="00D61A66" w:rsidP="00D61A66">
      <w:pPr>
        <w:bidi/>
        <w:rPr>
          <w:rFonts w:cs="LPMQ Isep Misbah"/>
          <w:rtl/>
        </w:rPr>
      </w:pPr>
      <w:r>
        <w:rPr>
          <w:rFonts w:cs="LPMQ Isep Misbah"/>
          <w:rtl/>
        </w:rPr>
        <w:t>﴿ قُلِ الْحَمْدُ لِلّٰهِ وَسَلٰمٌ عَلٰى عِبَادِهِ الَّذِيْنَ اصْطَفٰىۗ ءٰۤاللّٰهُ خَيْرٌ اَمَّا يُشْرِكُوْنَ ۔ ٥٩ ﴾ ( النمل/27:59)</w:t>
      </w:r>
    </w:p>
    <w:p w14:paraId="45506237" w14:textId="0727B120" w:rsidR="00D61A66" w:rsidRDefault="00D61A66" w:rsidP="00D61A66"/>
    <w:p w14:paraId="238C0970" w14:textId="77777777" w:rsidR="00D61A66" w:rsidRDefault="00D61A66" w:rsidP="00D61A66">
      <w:r>
        <w:t xml:space="preserve">59.  Katakanlah (Nabi Muhammad), “Segala puji bagi Allah dan salam sejahtera atas hamba-hamba-Nya yang dipilih-Nya. Apakah Allah yang lebih baik ataukah apa yang mereka persekutukan (dengan-Nya)?” </w:t>
      </w:r>
    </w:p>
    <w:p w14:paraId="5A4A3D17" w14:textId="77777777" w:rsidR="00D61A66" w:rsidRDefault="00D61A66" w:rsidP="00D61A66"/>
    <w:p w14:paraId="11CBAEA4" w14:textId="77777777" w:rsidR="00D61A66" w:rsidRDefault="00D61A66" w:rsidP="00D61A66">
      <w:pPr>
        <w:bidi/>
        <w:rPr>
          <w:rFonts w:cs="LPMQ Isep Misbah"/>
          <w:rtl/>
        </w:rPr>
      </w:pPr>
      <w:r>
        <w:rPr>
          <w:rFonts w:cs="LPMQ Isep Misbah"/>
          <w:rtl/>
        </w:rPr>
        <w:t>﴿ اَمَّنْ خَلَقَ السَّمٰوٰتِ وَالْاَرْضَ وَاَنْزَلَ لَكُمْ مِّنَ السَّمَاۤءِ مَاۤءً فَاَنْۢبَتْنَا بِهٖ حَدَاۤىِٕقَ ذَاتَ بَهْجَةٍۚ مَا كَانَ لَكُمْ اَنْ تُنْۢبِتُوْا شَجَرَهَاۗ ءَاِلٰهٌ مَّعَ اللّٰهِ ۗبَلْ هُمْ قَوْمٌ يَّعْدِلُوْنَ ۗ ٦٠ ﴾ ( النمل/27:60)</w:t>
      </w:r>
    </w:p>
    <w:p w14:paraId="3512942C" w14:textId="6D167677" w:rsidR="00D61A66" w:rsidRDefault="00D61A66" w:rsidP="00D61A66"/>
    <w:p w14:paraId="0038B421" w14:textId="77777777" w:rsidR="00D61A66" w:rsidRDefault="00D61A66" w:rsidP="00D61A66">
      <w:r>
        <w:t>60.  Apakah (yang kamu sekutukan itu lebih baik ataukah) Zat  yang menciptakan langit dan bumi serta yang menurunkan air dari langit untukmu, lalu Kami menumbuhkan dengan air itu kebun-kebun yang berpemandangan indah (yang) kamu tidak akan mampu menumbuhkan pohon-pohonnya? Apakah ada tuhan (lain) bersama Allah? Sebenarnya mereka adalah orang-orang yang menyimpang (dari kebenaran).</w:t>
      </w:r>
    </w:p>
    <w:p w14:paraId="61AEAB96" w14:textId="77777777" w:rsidR="00D61A66" w:rsidRDefault="00D61A66" w:rsidP="00D61A66"/>
    <w:p w14:paraId="74B4D077" w14:textId="77777777" w:rsidR="00D61A66" w:rsidRDefault="00D61A66" w:rsidP="00D61A66">
      <w:pPr>
        <w:bidi/>
        <w:rPr>
          <w:rFonts w:cs="LPMQ Isep Misbah"/>
          <w:rtl/>
        </w:rPr>
      </w:pPr>
      <w:r>
        <w:rPr>
          <w:rFonts w:cs="LPMQ Isep Misbah"/>
          <w:rtl/>
        </w:rPr>
        <w:t>﴿ اَمَّنْ جَعَلَ الْاَرْضَ قَرَارًا وَّجَعَلَ خِلٰلَهَآ اَنْهٰرًا وَّجَعَلَ لَهَا رَوَاسِيَ وَجَعَلَ بَيْنَ الْبَحْرَيْنِ حَاجِزًاۗ ءَاِلٰهٌ مَّعَ اللّٰهِ ۗبَلْ اَكْثَرُهُمْ لَا يَعْلَمُوْنَ ۗ ٦١ ﴾ ( النمل/27:61)</w:t>
      </w:r>
    </w:p>
    <w:p w14:paraId="2B76C8E5" w14:textId="04F98D77" w:rsidR="00D61A66" w:rsidRDefault="00D61A66" w:rsidP="00D61A66"/>
    <w:p w14:paraId="7EF80257" w14:textId="77777777" w:rsidR="00D61A66" w:rsidRDefault="00D61A66" w:rsidP="00D61A66">
      <w:r>
        <w:t>61.  Apakah (yang kamu sekutukan itu lebih baik ataukah) Zat yang telah menjadikan bumi sebagai tempat berdiam, menjadikan sungai-sungai di celah-celahnya, menjadikan gunung-gunung untuk (mengukuhkan)-nya, dan menjadikan suatu pemisah antara dua laut?555) Apakah ada tuhan (lain) bersama Allah? Sebenarnya kebanyakan mereka tidak mengetahui.</w:t>
      </w:r>
    </w:p>
    <w:p w14:paraId="131EA1C3" w14:textId="77777777" w:rsidR="00D61A66" w:rsidRDefault="00D61A66" w:rsidP="00D61A66">
      <w:r>
        <w:t>555) Ungkapan dua laut pada ayat ini merujuk pada laut yang asin dan sungai besar yang bermuara di laut. Sungai yang tawar itu setelah sampai di muara tidak langsung menjadi asin.</w:t>
      </w:r>
    </w:p>
    <w:p w14:paraId="7178D7C4" w14:textId="77777777" w:rsidR="00D61A66" w:rsidRDefault="00D61A66" w:rsidP="00D61A66">
      <w:pPr>
        <w:bidi/>
        <w:rPr>
          <w:rFonts w:cs="LPMQ Isep Misbah"/>
          <w:rtl/>
        </w:rPr>
      </w:pPr>
      <w:r>
        <w:rPr>
          <w:rFonts w:cs="LPMQ Isep Misbah"/>
          <w:rtl/>
        </w:rPr>
        <w:t>﴿ اَمَّنْ يُّجِيْبُ الْمُضْطَرَّ اِذَا دَعَاهُ وَيَكْشِفُ السُّوْۤءَ وَيَجْعَلُكُمْ خُلَفَاۤءَ الْاَرْضِۗ ءَاِلٰهٌ مَّعَ اللّٰهِ ۗقَلِيْلًا مَّا تَذَكَّرُوْنَۗ ٦٢ ﴾ ( النمل/27:62)</w:t>
      </w:r>
    </w:p>
    <w:p w14:paraId="55FDC186" w14:textId="19306AAB" w:rsidR="00D61A66" w:rsidRDefault="00D61A66" w:rsidP="00D61A66"/>
    <w:p w14:paraId="64FBB3E1" w14:textId="77777777" w:rsidR="00D61A66" w:rsidRDefault="00D61A66" w:rsidP="00D61A66">
      <w:r>
        <w:t>62.  Apakah (yang kamu sekutukan itu lebih baik ataukah) Zat yang mengabulkan (doa) orang yang berada dalam kesulitan apabila dia berdoa kepada-Nya, menghilangkan kesusahan, dan menjadikan kamu (manusia) sebagai khalifah (pemimpin) di bumi? Apakah ada tuhan (lain) bersama Allah? Sedikit sekali (nikmat Allah) yang kamu ingat.</w:t>
      </w:r>
    </w:p>
    <w:p w14:paraId="1009640B" w14:textId="77777777" w:rsidR="00D61A66" w:rsidRDefault="00D61A66" w:rsidP="00D61A66"/>
    <w:p w14:paraId="3206D4E8" w14:textId="77777777" w:rsidR="00D61A66" w:rsidRDefault="00D61A66" w:rsidP="00D61A66">
      <w:pPr>
        <w:bidi/>
        <w:rPr>
          <w:rFonts w:cs="LPMQ Isep Misbah"/>
          <w:rtl/>
        </w:rPr>
      </w:pPr>
      <w:r>
        <w:rPr>
          <w:rFonts w:cs="LPMQ Isep Misbah"/>
          <w:rtl/>
        </w:rPr>
        <w:t>﴿ اَمَّنْ يَّهْدِيْكُمْ فِيْ ظُلُمٰتِ الْبَرِّ وَالْبَحْرِ وَمَنْ يُّرْسِلُ الرِّيٰحَ بُشْرًاۢ بَيْنَ يَدَيْ رَحْمَتِهٖۗ ءَاِلٰهٌ مَّعَ اللّٰهِ ۗتَعٰلَى اللّٰهُ عَمَّا يُشْرِكُوْنَ ٦٣ ﴾ ( النمل/27:63)</w:t>
      </w:r>
    </w:p>
    <w:p w14:paraId="7B8735E7" w14:textId="534FA8AD" w:rsidR="00D61A66" w:rsidRDefault="00D61A66" w:rsidP="00D61A66"/>
    <w:p w14:paraId="523A3F2D" w14:textId="77777777" w:rsidR="00D61A66" w:rsidRDefault="00D61A66" w:rsidP="00D61A66">
      <w:r>
        <w:t xml:space="preserve">63.  Apakah (yang kamu sekutukan itu lebih baik ataukah) Zat yang memberi petunjuk kepadamu dalam kegelapan darat dan laut serta yang mendatangkan angin sebagai kabar gembira sebelum (kedatangan) rahmat-Nya? Apakah ada tuhan (lain) bersama Allah? Maha Tinggi Allah terhadap apa yang mereka persekutukan. </w:t>
      </w:r>
    </w:p>
    <w:p w14:paraId="6C5C8275" w14:textId="77777777" w:rsidR="00D61A66" w:rsidRDefault="00D61A66" w:rsidP="00D61A66"/>
    <w:p w14:paraId="5BFD0C39" w14:textId="77777777" w:rsidR="00D61A66" w:rsidRDefault="00D61A66" w:rsidP="00D61A66">
      <w:pPr>
        <w:bidi/>
        <w:rPr>
          <w:rFonts w:cs="LPMQ Isep Misbah"/>
          <w:rtl/>
        </w:rPr>
      </w:pPr>
      <w:r>
        <w:rPr>
          <w:rFonts w:cs="LPMQ Isep Misbah"/>
          <w:rtl/>
        </w:rPr>
        <w:t>﴿ اَمَّنْ يَّبْدَؤُا الْخَلْقَ ثُمَّ يُعِيْدُهٗ وَمَنْ يَّرْزُقُكُمْ مِّنَ السَّمَاۤءِ وَالْاَرْضِۗ ءَاِلٰهٌ مَّعَ اللّٰهِ ۗقُلْ هَاتُوْا بُرْهَانَكُمْ اِنْ كُنْتُمْ صٰدِقِيْنَ ٦٤ ﴾ ( النمل/27:64)</w:t>
      </w:r>
    </w:p>
    <w:p w14:paraId="09E919FD" w14:textId="3405C255" w:rsidR="00D61A66" w:rsidRDefault="00D61A66" w:rsidP="00D61A66"/>
    <w:p w14:paraId="7C03E109" w14:textId="77777777" w:rsidR="00D61A66" w:rsidRDefault="00D61A66" w:rsidP="00D61A66">
      <w:r>
        <w:t>64.  Apakah (yang kamu sekutukan itu lebih baik ataukah) Zat yang menciptakan (makhluk) dari permulaannya kemudian mengulanginya (lagi) dan yang memberi rezeki kepadamu dari langit dan bumi? Apakah ada tuhan (lain) bersama Allah? Katakanlah, “Kemukakanlah bukti kebenaranmu jika kamu orang-orang benar.”</w:t>
      </w:r>
    </w:p>
    <w:p w14:paraId="28753728" w14:textId="77777777" w:rsidR="00D61A66" w:rsidRDefault="00D61A66" w:rsidP="00D61A66"/>
    <w:p w14:paraId="102E7D26" w14:textId="77777777" w:rsidR="00D61A66" w:rsidRDefault="00D61A66" w:rsidP="00D61A66">
      <w:pPr>
        <w:bidi/>
        <w:rPr>
          <w:rFonts w:cs="LPMQ Isep Misbah"/>
          <w:rtl/>
        </w:rPr>
      </w:pPr>
      <w:r>
        <w:rPr>
          <w:rFonts w:cs="LPMQ Isep Misbah"/>
          <w:rtl/>
        </w:rPr>
        <w:lastRenderedPageBreak/>
        <w:t>﴿ قُلْ لَّا يَعْلَمُ مَنْ فِى السَّمٰوٰتِ وَالْاَرْضِ الْغَيْبَ اِلَّا اللّٰهُ ۗوَمَا يَشْعُرُوْنَ اَيَّانَ يُبْعَثُوْنَ ٦٥ ﴾ ( النمل/27:65)</w:t>
      </w:r>
    </w:p>
    <w:p w14:paraId="1DA5B3E8" w14:textId="33D1BC38" w:rsidR="00D61A66" w:rsidRDefault="00D61A66" w:rsidP="00D61A66"/>
    <w:p w14:paraId="53F9A603" w14:textId="77777777" w:rsidR="00D61A66" w:rsidRDefault="00D61A66" w:rsidP="00D61A66">
      <w:r>
        <w:t>65.  Katakanlah (Nabi Muhammad), “Tidak ada siapa pun di langit dan di bumi yang mengetahui sesuatu yang gaib selain Allah. Mereka juga tidak mengetahui kapan mereka akan dibangkitkan.”</w:t>
      </w:r>
    </w:p>
    <w:p w14:paraId="0381EFBF" w14:textId="77777777" w:rsidR="00D61A66" w:rsidRDefault="00D61A66" w:rsidP="00D61A66"/>
    <w:p w14:paraId="195BD1E7" w14:textId="77777777" w:rsidR="00D61A66" w:rsidRDefault="00D61A66" w:rsidP="00D61A66">
      <w:pPr>
        <w:bidi/>
        <w:rPr>
          <w:rFonts w:cs="LPMQ Isep Misbah"/>
          <w:rtl/>
        </w:rPr>
      </w:pPr>
      <w:r>
        <w:rPr>
          <w:rFonts w:cs="LPMQ Isep Misbah"/>
          <w:rtl/>
        </w:rPr>
        <w:t>﴿ بَلِ ادّٰرَكَ عِلْمُهُمْ فِى الْاٰخِرَةِۗ بَلْ هُمْ فِيْ شَكٍّ مِّنْهَاۗ بَلْ هُمْ مِّنْهَا عَمُوْنَ ࣖ ٦٦ ﴾ ( النمل/27:66)</w:t>
      </w:r>
    </w:p>
    <w:p w14:paraId="7698C5CC" w14:textId="2AD71C0C" w:rsidR="00D61A66" w:rsidRDefault="00D61A66" w:rsidP="00D61A66"/>
    <w:p w14:paraId="533CF1BA" w14:textId="77777777" w:rsidR="00D61A66" w:rsidRDefault="00D61A66" w:rsidP="00D61A66">
      <w:r>
        <w:t>66.  Bahkan, pengetahuan mereka tentang akhirat akan diperoleh kemudian. Bahkan, mereka ragu-ragu tentang (akhirat) itu. Bahkan, mereka buta tentang itu.</w:t>
      </w:r>
    </w:p>
    <w:p w14:paraId="300C4ED0" w14:textId="77777777" w:rsidR="00D61A66" w:rsidRDefault="00D61A66" w:rsidP="00D61A66"/>
    <w:p w14:paraId="01D2AA38" w14:textId="77777777" w:rsidR="00D61A66" w:rsidRDefault="00D61A66" w:rsidP="00D61A66">
      <w:pPr>
        <w:bidi/>
        <w:rPr>
          <w:rFonts w:cs="LPMQ Isep Misbah"/>
          <w:rtl/>
        </w:rPr>
      </w:pPr>
      <w:r>
        <w:rPr>
          <w:rFonts w:cs="LPMQ Isep Misbah"/>
          <w:rtl/>
        </w:rPr>
        <w:t>﴿ وَقَالَ الَّذِيْنَ كَفَرُوْٓا ءَاِذَا كُنَّا تُرٰبًا وَّاٰبَاۤؤُنَآ اَىِٕنَّا لَمُخْرَجُوْنَ ٦٧ ﴾ ( النمل/27:67)</w:t>
      </w:r>
    </w:p>
    <w:p w14:paraId="230F965B" w14:textId="63384C44" w:rsidR="00D61A66" w:rsidRDefault="00D61A66" w:rsidP="00D61A66"/>
    <w:p w14:paraId="456B888B" w14:textId="77777777" w:rsidR="00D61A66" w:rsidRDefault="00D61A66" w:rsidP="00D61A66">
      <w:r>
        <w:t>67.  Orang-orang yang kufur berkata, “Setelah kami menjadi tanah dan (begitu pula) nenek moyang kami, apakah benar sesungguhnya kami akan dikeluarkan (dari kubur)?</w:t>
      </w:r>
    </w:p>
    <w:p w14:paraId="54A63FE7" w14:textId="77777777" w:rsidR="00D61A66" w:rsidRDefault="00D61A66" w:rsidP="00D61A66"/>
    <w:p w14:paraId="3C3EE916" w14:textId="77777777" w:rsidR="00D61A66" w:rsidRDefault="00D61A66" w:rsidP="00D61A66">
      <w:pPr>
        <w:bidi/>
        <w:rPr>
          <w:rFonts w:cs="LPMQ Isep Misbah"/>
          <w:rtl/>
        </w:rPr>
      </w:pPr>
      <w:r>
        <w:rPr>
          <w:rFonts w:cs="LPMQ Isep Misbah"/>
          <w:rtl/>
        </w:rPr>
        <w:t>﴿ لَقَدْ وُعِدْنَا هٰذَا نَحْنُ وَاٰبَاۤؤُنَا مِنْ قَبْلُۙ اِنْ هٰذَآ اِلَّآ اَسَاطِيْرُ الْاَوَّلِيْنَ ٦٨ ﴾ ( النمل/27:68)</w:t>
      </w:r>
    </w:p>
    <w:p w14:paraId="5D5D33A7" w14:textId="08EE6254" w:rsidR="00D61A66" w:rsidRDefault="00D61A66" w:rsidP="00D61A66"/>
    <w:p w14:paraId="2EE0D828" w14:textId="77777777" w:rsidR="00D61A66" w:rsidRDefault="00D61A66" w:rsidP="00D61A66">
      <w:r>
        <w:t>68.  Sebelumnya kami telah diberi ancaman dengan (hari Kebangkitan) ini dan (begitu pula) nenek moyang kami sebelumnya. Sebenarnya ini hanyalah dongengan orang-orang terdahulu.”</w:t>
      </w:r>
    </w:p>
    <w:p w14:paraId="33AEB68E" w14:textId="77777777" w:rsidR="00D61A66" w:rsidRDefault="00D61A66" w:rsidP="00D61A66"/>
    <w:p w14:paraId="5FF1986C" w14:textId="77777777" w:rsidR="00D61A66" w:rsidRDefault="00D61A66" w:rsidP="00D61A66">
      <w:pPr>
        <w:bidi/>
        <w:rPr>
          <w:rFonts w:cs="LPMQ Isep Misbah"/>
          <w:rtl/>
        </w:rPr>
      </w:pPr>
      <w:r>
        <w:rPr>
          <w:rFonts w:cs="LPMQ Isep Misbah"/>
          <w:rtl/>
        </w:rPr>
        <w:lastRenderedPageBreak/>
        <w:t>﴿ قُلْ سِيْرُوْا فِى الْاَرْضِ فَانْظُرُوْا كَيْفَ كَانَ عَاقِبَةُ الْمُجْرِمِيْنَ ٦٩ ﴾ ( النمل/27:69)</w:t>
      </w:r>
    </w:p>
    <w:p w14:paraId="6CBE35DE" w14:textId="509E3204" w:rsidR="00D61A66" w:rsidRDefault="00D61A66" w:rsidP="00D61A66"/>
    <w:p w14:paraId="52E836F1" w14:textId="77777777" w:rsidR="00D61A66" w:rsidRDefault="00D61A66" w:rsidP="00D61A66">
      <w:r>
        <w:t>69.  Katakanlah (Nabi Muhammad), “Berjalanlah di bumi, lalu perhatikanlah bagaimana kesudahan orang-orang yang berdosa.”</w:t>
      </w:r>
    </w:p>
    <w:p w14:paraId="15EA8A88" w14:textId="77777777" w:rsidR="00D61A66" w:rsidRDefault="00D61A66" w:rsidP="00D61A66"/>
    <w:p w14:paraId="36329FBC" w14:textId="77777777" w:rsidR="00D61A66" w:rsidRDefault="00D61A66" w:rsidP="00D61A66">
      <w:pPr>
        <w:bidi/>
        <w:rPr>
          <w:rFonts w:cs="LPMQ Isep Misbah"/>
          <w:rtl/>
        </w:rPr>
      </w:pPr>
      <w:r>
        <w:rPr>
          <w:rFonts w:cs="LPMQ Isep Misbah"/>
          <w:rtl/>
        </w:rPr>
        <w:t>﴿ وَلَا تَحْزَنْ عَلَيْهِمْ وَلَا تَكُنْ فِيْ ضَيْقٍ مِّمَّا يَمْكُرُوْنَ ٧٠ ﴾ ( النمل/27:70)</w:t>
      </w:r>
    </w:p>
    <w:p w14:paraId="5DBD88DE" w14:textId="61D1518E" w:rsidR="00D61A66" w:rsidRDefault="00D61A66" w:rsidP="00D61A66"/>
    <w:p w14:paraId="6E2AC6EC" w14:textId="77777777" w:rsidR="00D61A66" w:rsidRDefault="00D61A66" w:rsidP="00D61A66">
      <w:r>
        <w:t>70.  Janganlah engkau bersedih terhadap mereka dan janganlah merasa sempit (hati) terhadap upaya tipu daya mereka.</w:t>
      </w:r>
    </w:p>
    <w:p w14:paraId="74D5E4A4" w14:textId="77777777" w:rsidR="00D61A66" w:rsidRDefault="00D61A66" w:rsidP="00D61A66"/>
    <w:p w14:paraId="4D03F41C" w14:textId="77777777" w:rsidR="00D61A66" w:rsidRDefault="00D61A66" w:rsidP="00D61A66">
      <w:pPr>
        <w:bidi/>
        <w:rPr>
          <w:rFonts w:cs="LPMQ Isep Misbah"/>
          <w:rtl/>
        </w:rPr>
      </w:pPr>
      <w:r>
        <w:rPr>
          <w:rFonts w:cs="LPMQ Isep Misbah"/>
          <w:rtl/>
        </w:rPr>
        <w:t>﴿ وَيَقُوْلُوْنَ مَتٰى هٰذَا الْوَعْدُ اِنْ كُنْتُمْ صٰدِقِيْنَ ٧١ ﴾ ( النمل/27:71)</w:t>
      </w:r>
    </w:p>
    <w:p w14:paraId="1C896634" w14:textId="4CB16887" w:rsidR="00D61A66" w:rsidRDefault="00D61A66" w:rsidP="00D61A66"/>
    <w:p w14:paraId="525F5D98" w14:textId="77777777" w:rsidR="00D61A66" w:rsidRDefault="00D61A66" w:rsidP="00D61A66">
      <w:r>
        <w:t>71.  Mereka (orang-orang yang kufur) berkata, “Kapankah datangnya janji (azab) ini jika kamu orang-orang benar?”</w:t>
      </w:r>
    </w:p>
    <w:p w14:paraId="3935F5AA" w14:textId="77777777" w:rsidR="00D61A66" w:rsidRDefault="00D61A66" w:rsidP="00D61A66"/>
    <w:p w14:paraId="30FCED28" w14:textId="77777777" w:rsidR="00D61A66" w:rsidRDefault="00D61A66" w:rsidP="00D61A66">
      <w:pPr>
        <w:bidi/>
        <w:rPr>
          <w:rFonts w:cs="LPMQ Isep Misbah"/>
          <w:rtl/>
        </w:rPr>
      </w:pPr>
      <w:r>
        <w:rPr>
          <w:rFonts w:cs="LPMQ Isep Misbah"/>
          <w:rtl/>
        </w:rPr>
        <w:t>﴿ قُلْ عَسٰٓى اَنْ يَّكُوْنَ رَدِفَ لَكُمْ بَعْضُ الَّذِيْ تَسْتَعْجِلُوْنَ ٧٢ ﴾ ( النمل/27:72)</w:t>
      </w:r>
    </w:p>
    <w:p w14:paraId="67D20E6C" w14:textId="661E3C51" w:rsidR="00D61A66" w:rsidRDefault="00D61A66" w:rsidP="00D61A66"/>
    <w:p w14:paraId="6521F4F6" w14:textId="77777777" w:rsidR="00D61A66" w:rsidRDefault="00D61A66" w:rsidP="00D61A66">
      <w:r>
        <w:t>72.  Katakanlah (Nabi Muhammad), “Boleh jadi sebagian dari (azab) yang kamu minta disegerakan itu telah hampir sampai kepadamu.”</w:t>
      </w:r>
    </w:p>
    <w:p w14:paraId="643179DF" w14:textId="77777777" w:rsidR="00D61A66" w:rsidRDefault="00D61A66" w:rsidP="00D61A66"/>
    <w:p w14:paraId="514CB159" w14:textId="77777777" w:rsidR="00D61A66" w:rsidRDefault="00D61A66" w:rsidP="00D61A66">
      <w:pPr>
        <w:bidi/>
        <w:rPr>
          <w:rFonts w:cs="LPMQ Isep Misbah"/>
          <w:rtl/>
        </w:rPr>
      </w:pPr>
      <w:r>
        <w:rPr>
          <w:rFonts w:cs="LPMQ Isep Misbah"/>
          <w:rtl/>
        </w:rPr>
        <w:lastRenderedPageBreak/>
        <w:t>﴿ وَاِنَّ رَبَّكَ لَذُوْ فَضْلٍ عَلَى النَّاسِ وَلٰكِنَّ اَكْثَرَهُمْ لَا يَشْكُرُوْنَ ٧٣ ﴾ ( النمل/27:73)</w:t>
      </w:r>
    </w:p>
    <w:p w14:paraId="4061E8E4" w14:textId="591D3A26" w:rsidR="00D61A66" w:rsidRDefault="00D61A66" w:rsidP="00D61A66"/>
    <w:p w14:paraId="21ABA774" w14:textId="77777777" w:rsidR="00D61A66" w:rsidRDefault="00D61A66" w:rsidP="00D61A66">
      <w:r>
        <w:t>73.  Sesungguhnya Tuhanmu benar-benar Zat yang memberi karunia kepada manusia, tetapi kebanyakan mereka tidak bersyukur.</w:t>
      </w:r>
    </w:p>
    <w:p w14:paraId="316EE5FB" w14:textId="77777777" w:rsidR="00D61A66" w:rsidRDefault="00D61A66" w:rsidP="00D61A66"/>
    <w:p w14:paraId="050A3607" w14:textId="77777777" w:rsidR="00D61A66" w:rsidRDefault="00D61A66" w:rsidP="00D61A66">
      <w:pPr>
        <w:bidi/>
        <w:rPr>
          <w:rFonts w:cs="LPMQ Isep Misbah"/>
          <w:rtl/>
        </w:rPr>
      </w:pPr>
      <w:r>
        <w:rPr>
          <w:rFonts w:cs="LPMQ Isep Misbah"/>
          <w:rtl/>
        </w:rPr>
        <w:t>﴿ وَاِنَّ رَبَّكَ لَيَعْلَمُ مَا تُكِنُّ صُدُوْرُهُمْ وَمَا يُعْلِنُوْنَ ٧٤ ﴾ ( النمل/27:74)</w:t>
      </w:r>
    </w:p>
    <w:p w14:paraId="5CD0EDAB" w14:textId="0679ADB9" w:rsidR="00D61A66" w:rsidRDefault="00D61A66" w:rsidP="00D61A66"/>
    <w:p w14:paraId="6BD0C772" w14:textId="77777777" w:rsidR="00D61A66" w:rsidRDefault="00D61A66" w:rsidP="00D61A66">
      <w:r>
        <w:t>74.  Sesungguhnya Tuhanmu mengetahui apa yang mereka sembunyikan dalam dadanya dan apa yang mereka nyatakan.</w:t>
      </w:r>
    </w:p>
    <w:p w14:paraId="2E6C2621" w14:textId="77777777" w:rsidR="00D61A66" w:rsidRDefault="00D61A66" w:rsidP="00D61A66"/>
    <w:p w14:paraId="39920DA1" w14:textId="77777777" w:rsidR="00D61A66" w:rsidRDefault="00D61A66" w:rsidP="00D61A66">
      <w:pPr>
        <w:bidi/>
        <w:rPr>
          <w:rFonts w:cs="LPMQ Isep Misbah"/>
          <w:rtl/>
        </w:rPr>
      </w:pPr>
      <w:r>
        <w:rPr>
          <w:rFonts w:cs="LPMQ Isep Misbah"/>
          <w:rtl/>
        </w:rPr>
        <w:t>﴿ وَمَا مِنْ غَاۤىِٕبَةٍ فِى السَّمَاۤءِ وَالْاَرْضِ اِلَّا فِيْ كِتٰبٍ مُّبِيْنٍ ٧٥ ﴾ ( النمل/27:75)</w:t>
      </w:r>
    </w:p>
    <w:p w14:paraId="416C0321" w14:textId="05FF98B5" w:rsidR="00D61A66" w:rsidRDefault="00D61A66" w:rsidP="00D61A66"/>
    <w:p w14:paraId="440F22AC" w14:textId="77777777" w:rsidR="00D61A66" w:rsidRDefault="00D61A66" w:rsidP="00D61A66">
      <w:r>
        <w:t>75.  Tidak ada sesuatu pun yang tersembunyi di langit dan di bumi melainkan (tercatat) dalam kitab yang nyata (Lauhulmahfuz).</w:t>
      </w:r>
    </w:p>
    <w:p w14:paraId="3077F5D2" w14:textId="77777777" w:rsidR="00D61A66" w:rsidRDefault="00D61A66" w:rsidP="00D61A66"/>
    <w:p w14:paraId="77C9A643" w14:textId="77777777" w:rsidR="00D61A66" w:rsidRDefault="00D61A66" w:rsidP="00D61A66">
      <w:pPr>
        <w:bidi/>
        <w:rPr>
          <w:rFonts w:cs="LPMQ Isep Misbah"/>
          <w:rtl/>
        </w:rPr>
      </w:pPr>
      <w:r>
        <w:rPr>
          <w:rFonts w:cs="LPMQ Isep Misbah"/>
          <w:rtl/>
        </w:rPr>
        <w:t>﴿ اِنَّ هٰذَا الْقُرْاٰنَ يَقُصُّ عَلٰى بَنِيْٓ اِسْرَاۤءِيْلَ اَكْثَرَ الَّذِيْ هُمْ فِيْهِ يَخْتَلِفُوْنَ ٧٦ ﴾ ( النمل/27:76)</w:t>
      </w:r>
    </w:p>
    <w:p w14:paraId="2C9C29B3" w14:textId="051E55AE" w:rsidR="00D61A66" w:rsidRDefault="00D61A66" w:rsidP="00D61A66"/>
    <w:p w14:paraId="4CC47344" w14:textId="77777777" w:rsidR="00D61A66" w:rsidRDefault="00D61A66" w:rsidP="00D61A66">
      <w:r>
        <w:t>76.  Sesungguhnya Al-Qur’an ini menjelaskan kepada Bani Israil sebagian besar dari (persoalan) yang mereka perselisihkan.</w:t>
      </w:r>
    </w:p>
    <w:p w14:paraId="794CDCBC" w14:textId="77777777" w:rsidR="00D61A66" w:rsidRDefault="00D61A66" w:rsidP="00D61A66"/>
    <w:p w14:paraId="3505BC63" w14:textId="77777777" w:rsidR="00D61A66" w:rsidRDefault="00D61A66" w:rsidP="00D61A66">
      <w:pPr>
        <w:bidi/>
        <w:rPr>
          <w:rFonts w:cs="LPMQ Isep Misbah"/>
          <w:rtl/>
        </w:rPr>
      </w:pPr>
      <w:r>
        <w:rPr>
          <w:rFonts w:cs="LPMQ Isep Misbah"/>
          <w:rtl/>
        </w:rPr>
        <w:lastRenderedPageBreak/>
        <w:t>﴿ وَاِنَّهٗ لَهُدًى وَّرَحْمَةٌ لِّلْمُؤْمِنِيْنَ ٧٧ ﴾ ( النمل/27:77)</w:t>
      </w:r>
    </w:p>
    <w:p w14:paraId="210C4A37" w14:textId="14BD161B" w:rsidR="00D61A66" w:rsidRDefault="00D61A66" w:rsidP="00D61A66"/>
    <w:p w14:paraId="0F421DDF" w14:textId="77777777" w:rsidR="00D61A66" w:rsidRDefault="00D61A66" w:rsidP="00D61A66">
      <w:r>
        <w:t>77.  Sesungguhnya ia (Al-Qur’an) benar-benar menjadi petunjuk dan rahmat bagi orang-orang mukmin.</w:t>
      </w:r>
    </w:p>
    <w:p w14:paraId="4121D285" w14:textId="77777777" w:rsidR="00D61A66" w:rsidRDefault="00D61A66" w:rsidP="00D61A66"/>
    <w:p w14:paraId="1F6581A2" w14:textId="77777777" w:rsidR="00D61A66" w:rsidRDefault="00D61A66" w:rsidP="00D61A66">
      <w:pPr>
        <w:bidi/>
        <w:rPr>
          <w:rFonts w:cs="LPMQ Isep Misbah"/>
          <w:rtl/>
        </w:rPr>
      </w:pPr>
      <w:r>
        <w:rPr>
          <w:rFonts w:cs="LPMQ Isep Misbah"/>
          <w:rtl/>
        </w:rPr>
        <w:t>﴿ اِنَّ رَبَّكَ يَقْضِيْ بَيْنَهُمْ بِحُكْمِهٖۚ وَهُوَ الْعَزِيْزُ الْعَلِيْمُۚ ٧٨ ﴾ ( النمل/27:78)</w:t>
      </w:r>
    </w:p>
    <w:p w14:paraId="2F3F1981" w14:textId="49962064" w:rsidR="00D61A66" w:rsidRDefault="00D61A66" w:rsidP="00D61A66"/>
    <w:p w14:paraId="6DB5CC42" w14:textId="77777777" w:rsidR="00D61A66" w:rsidRDefault="00D61A66" w:rsidP="00D61A66">
      <w:r>
        <w:t>78.  Sesungguhnya Tuhanmu akan menyelesaikan (perkara) di antara mereka dengan putusan-Nya. Dialah Yang Maha Perkasa lagi Maha Mengetahui.</w:t>
      </w:r>
    </w:p>
    <w:p w14:paraId="647C5A26" w14:textId="77777777" w:rsidR="00D61A66" w:rsidRDefault="00D61A66" w:rsidP="00D61A66"/>
    <w:p w14:paraId="104FFE4D" w14:textId="77777777" w:rsidR="00D61A66" w:rsidRDefault="00D61A66" w:rsidP="00D61A66">
      <w:pPr>
        <w:bidi/>
        <w:rPr>
          <w:rFonts w:cs="LPMQ Isep Misbah"/>
          <w:rtl/>
        </w:rPr>
      </w:pPr>
      <w:r>
        <w:rPr>
          <w:rFonts w:cs="LPMQ Isep Misbah"/>
          <w:rtl/>
        </w:rPr>
        <w:t>﴿ فَتَوَكَّلْ عَلَى اللّٰهِ ۗاِنَّكَ عَلَى الْحَقِّ الْمُبِيْنِ ٧٩ ﴾ ( النمل/27:79)</w:t>
      </w:r>
    </w:p>
    <w:p w14:paraId="4DE65CE8" w14:textId="119B5D1E" w:rsidR="00D61A66" w:rsidRDefault="00D61A66" w:rsidP="00D61A66"/>
    <w:p w14:paraId="3E44F777" w14:textId="77777777" w:rsidR="00D61A66" w:rsidRDefault="00D61A66" w:rsidP="00D61A66">
      <w:r>
        <w:t>79.  Maka, bertawakallah kepada Allah. Sesungguhnya engkau (Nabi Muhammad) berada di atas kebenaran yang nyata.</w:t>
      </w:r>
    </w:p>
    <w:p w14:paraId="18E9DAA6" w14:textId="77777777" w:rsidR="00D61A66" w:rsidRDefault="00D61A66" w:rsidP="00D61A66"/>
    <w:p w14:paraId="66F7DDEA" w14:textId="77777777" w:rsidR="00D61A66" w:rsidRDefault="00D61A66" w:rsidP="00D61A66">
      <w:pPr>
        <w:bidi/>
        <w:rPr>
          <w:rFonts w:cs="LPMQ Isep Misbah"/>
          <w:rtl/>
        </w:rPr>
      </w:pPr>
      <w:r>
        <w:rPr>
          <w:rFonts w:cs="LPMQ Isep Misbah"/>
          <w:rtl/>
        </w:rPr>
        <w:t>﴿ اِنَّكَ لَا تُسْمِعُ الْمَوْتٰى وَلَا تُسْمِعُ الصُّمَّ الدُّعَاۤءَ اِذَا وَلَّوْا مُدْبِرِيْنَ ٨٠ ﴾ ( النمل/27:80)</w:t>
      </w:r>
    </w:p>
    <w:p w14:paraId="6A90ECFB" w14:textId="5E75C448" w:rsidR="00D61A66" w:rsidRDefault="00D61A66" w:rsidP="00D61A66"/>
    <w:p w14:paraId="5B95B508" w14:textId="77777777" w:rsidR="00D61A66" w:rsidRDefault="00D61A66" w:rsidP="00D61A66">
      <w:r>
        <w:t>80.  Sesungguhnya engkau tidak dapat menjadikan orang yang mati dan orang yang tuli dapat mendengar seruan apabila mereka telah berpaling ke belakang.</w:t>
      </w:r>
    </w:p>
    <w:p w14:paraId="006E5C18" w14:textId="77777777" w:rsidR="00D61A66" w:rsidRDefault="00D61A66" w:rsidP="00D61A66"/>
    <w:p w14:paraId="52134E3B" w14:textId="77777777" w:rsidR="00D61A66" w:rsidRDefault="00D61A66" w:rsidP="00D61A66">
      <w:pPr>
        <w:bidi/>
        <w:rPr>
          <w:rFonts w:cs="LPMQ Isep Misbah"/>
          <w:rtl/>
        </w:rPr>
      </w:pPr>
      <w:r>
        <w:rPr>
          <w:rFonts w:cs="LPMQ Isep Misbah"/>
          <w:rtl/>
        </w:rPr>
        <w:lastRenderedPageBreak/>
        <w:t>﴿ وَمَآ اَنْتَ بِهٰدِى الْعُمْيِ عَنْ ضَلٰلَتِهِمْۗ اِنْ تُسْمِعُ اِلَّا مَنْ يُّؤْمِنُ بِاٰيٰتِنَا فَهُمْ مُّسْلِمُوْنَ ٨١ ﴾ ( النمل/27:81)</w:t>
      </w:r>
    </w:p>
    <w:p w14:paraId="52E01473" w14:textId="24CFC708" w:rsidR="00D61A66" w:rsidRDefault="00D61A66" w:rsidP="00D61A66"/>
    <w:p w14:paraId="51673ED7" w14:textId="77777777" w:rsidR="00D61A66" w:rsidRDefault="00D61A66" w:rsidP="00D61A66">
      <w:r>
        <w:t>81.  Engkau bukanlah pemberi petunjuk bagi orang-orang yang buta (mata hatinya) dari kesesatannya. Engkau tidak dapat menjadikan (seorang pun) mendengar, kecuali orang yang beriman pada ayat-ayat Kami dan mereka berserah diri.</w:t>
      </w:r>
    </w:p>
    <w:p w14:paraId="0E93001C" w14:textId="77777777" w:rsidR="00D61A66" w:rsidRDefault="00D61A66" w:rsidP="00D61A66"/>
    <w:p w14:paraId="69FFB67E" w14:textId="77777777" w:rsidR="00D61A66" w:rsidRDefault="00D61A66" w:rsidP="00D61A66">
      <w:pPr>
        <w:bidi/>
        <w:rPr>
          <w:rFonts w:cs="LPMQ Isep Misbah"/>
          <w:rtl/>
        </w:rPr>
      </w:pPr>
      <w:r>
        <w:rPr>
          <w:rFonts w:cs="LPMQ Isep Misbah"/>
          <w:rtl/>
        </w:rPr>
        <w:t>﴿ ۞ وَاِذَا وَقَعَ الْقَوْلُ عَلَيْهِمْ اَخْرَجْنَا لَهُمْ دَاۤبَّةً مِّنَ الْاَرْضِ تُكَلِّمُهُمْ اَنَّ النَّاسَ كَانُوْا بِاٰيٰتِنَا لَا يُوْقِنُوْنَ ࣖ ٨٢ ﴾ ( النمل/27:82)</w:t>
      </w:r>
    </w:p>
    <w:p w14:paraId="0E1828EA" w14:textId="3877E101" w:rsidR="00D61A66" w:rsidRDefault="00D61A66" w:rsidP="00D61A66"/>
    <w:p w14:paraId="1CDC3E87" w14:textId="77777777" w:rsidR="00D61A66" w:rsidRDefault="00D61A66" w:rsidP="00D61A66">
      <w:r>
        <w:t>82.  Apabila perkataan (ketentuan masa kehancuran alam) telah berlaku atas mereka, Kami mengeluarkan makhluk bergerak dari bumi yang akan mengatakan kepada mereka bahwa manusia selama ini tidak yakin pada ayat-ayat Kami.</w:t>
      </w:r>
    </w:p>
    <w:p w14:paraId="5F9952EA" w14:textId="77777777" w:rsidR="00D61A66" w:rsidRDefault="00D61A66" w:rsidP="00D61A66"/>
    <w:p w14:paraId="0BE2C4F7" w14:textId="77777777" w:rsidR="00D61A66" w:rsidRDefault="00D61A66" w:rsidP="00D61A66">
      <w:pPr>
        <w:bidi/>
        <w:rPr>
          <w:rFonts w:cs="LPMQ Isep Misbah"/>
          <w:rtl/>
        </w:rPr>
      </w:pPr>
      <w:r>
        <w:rPr>
          <w:rFonts w:cs="LPMQ Isep Misbah"/>
          <w:rtl/>
        </w:rPr>
        <w:t>﴿ وَيَوْمَ نَحْشُرُ مِنْ كُلِّ اُمَّةٍ فَوْجًا مِّمَّنْ يُّكَذِّبُ بِاٰيٰتِنَا فَهُمْ يُوْزَعُوْنَ ٨٣ ﴾ ( النمل/27:83)</w:t>
      </w:r>
    </w:p>
    <w:p w14:paraId="7E7C098C" w14:textId="180ED3DF" w:rsidR="00D61A66" w:rsidRDefault="00D61A66" w:rsidP="00D61A66"/>
    <w:p w14:paraId="09A6F12B" w14:textId="77777777" w:rsidR="00D61A66" w:rsidRDefault="00D61A66" w:rsidP="00D61A66">
      <w:r>
        <w:t>83.  (Ingatlah) pada hari (ketika) Kami mengumpulkan segolongan orang dari setiap umat, yaitu mereka yang mendustakan ayat-ayat Kami, lalu mereka dibagi-bagi (dalam kelompok).</w:t>
      </w:r>
    </w:p>
    <w:p w14:paraId="6DCDA05E" w14:textId="77777777" w:rsidR="00D61A66" w:rsidRDefault="00D61A66" w:rsidP="00D61A66"/>
    <w:p w14:paraId="5F352787" w14:textId="77777777" w:rsidR="00D61A66" w:rsidRDefault="00D61A66" w:rsidP="00D61A66">
      <w:pPr>
        <w:bidi/>
        <w:rPr>
          <w:rFonts w:cs="LPMQ Isep Misbah"/>
          <w:rtl/>
        </w:rPr>
      </w:pPr>
      <w:r>
        <w:rPr>
          <w:rFonts w:cs="LPMQ Isep Misbah"/>
          <w:rtl/>
        </w:rPr>
        <w:t>﴿ حَتّٰٓى اِذَا جَاۤءُوْ قَالَ اَكَذَّبْتُمْ بِاٰيٰتِيْ وَلَمْ تُحِيْطُوْا بِهَا عِلْمًا اَمَّاذَا كُنْتُمْ تَعْمَلُوْنَ ٨٤ ﴾ ( النمل/27:84)</w:t>
      </w:r>
    </w:p>
    <w:p w14:paraId="5C04FFC8" w14:textId="048E3934" w:rsidR="00D61A66" w:rsidRDefault="00D61A66" w:rsidP="00D61A66"/>
    <w:p w14:paraId="15E9244B" w14:textId="77777777" w:rsidR="00D61A66" w:rsidRDefault="00D61A66" w:rsidP="00D61A66">
      <w:r>
        <w:t>84.  Sehingga, apabila mereka datang, Dia (Allah) berfirman, “Mengapa kamu mendustakan ayat-ayat-Ku, padahal kamu tidak mempunyai pengetahuan yang cukup tentang itu556) atau (jika tidak mendustakannya), apa yang selalu kamu lakukan?”</w:t>
      </w:r>
    </w:p>
    <w:p w14:paraId="7259B68F" w14:textId="77777777" w:rsidR="00D61A66" w:rsidRDefault="00D61A66" w:rsidP="00D61A66">
      <w:r>
        <w:lastRenderedPageBreak/>
        <w:t>556) Orang-orang musyrik Arab mendustakan ayat-ayat Allah Swt. tanpa memikirkannya lebih dahulu.</w:t>
      </w:r>
    </w:p>
    <w:p w14:paraId="60E763A4" w14:textId="77777777" w:rsidR="00D61A66" w:rsidRDefault="00D61A66" w:rsidP="00D61A66">
      <w:pPr>
        <w:bidi/>
        <w:rPr>
          <w:rFonts w:cs="LPMQ Isep Misbah"/>
          <w:rtl/>
        </w:rPr>
      </w:pPr>
      <w:r>
        <w:rPr>
          <w:rFonts w:cs="LPMQ Isep Misbah"/>
          <w:rtl/>
        </w:rPr>
        <w:t>﴿ وَوَقَعَ الْقَوْلُ عَلَيْهِمْ بِمَا ظَلَمُوْا فَهُمْ لَا يَنْطِقُوْنَ ٨٥ ﴾ ( النمل/27:85)</w:t>
      </w:r>
    </w:p>
    <w:p w14:paraId="7732ECF3" w14:textId="76BD8D6C" w:rsidR="00D61A66" w:rsidRDefault="00D61A66" w:rsidP="00D61A66"/>
    <w:p w14:paraId="795C1AB8" w14:textId="77777777" w:rsidR="00D61A66" w:rsidRDefault="00D61A66" w:rsidP="00D61A66">
      <w:r>
        <w:t>85.  Berlakulah perkataan (keputusan azab) atas mereka karena kezalimannya sehingga mereka tidak dapat berkata (untuk membela diri).</w:t>
      </w:r>
    </w:p>
    <w:p w14:paraId="2CAD7448" w14:textId="77777777" w:rsidR="00D61A66" w:rsidRDefault="00D61A66" w:rsidP="00D61A66"/>
    <w:p w14:paraId="20BE969E" w14:textId="77777777" w:rsidR="00D61A66" w:rsidRDefault="00D61A66" w:rsidP="00D61A66">
      <w:pPr>
        <w:bidi/>
        <w:rPr>
          <w:rFonts w:cs="LPMQ Isep Misbah"/>
          <w:rtl/>
        </w:rPr>
      </w:pPr>
      <w:r>
        <w:rPr>
          <w:rFonts w:cs="LPMQ Isep Misbah"/>
          <w:rtl/>
        </w:rPr>
        <w:t>﴿ اَلَمْ يَرَوْا اَنَّا جَعَلْنَا الَّيْلَ لِيَسْكُنُوْا فِيْهِ وَالنَّهَارَ مُبْصِرًاۗ اِنَّ فِيْ ذٰلِكَ لَاٰيٰتٍ لِّقَوْمٍ يُّؤْمِنُوْنَ ٨٦ ﴾ ( النمل/27:86)</w:t>
      </w:r>
    </w:p>
    <w:p w14:paraId="4D98A3AE" w14:textId="1552B38B" w:rsidR="00D61A66" w:rsidRDefault="00D61A66" w:rsidP="00D61A66"/>
    <w:p w14:paraId="5F23069E" w14:textId="77777777" w:rsidR="00D61A66" w:rsidRDefault="00D61A66" w:rsidP="00D61A66">
      <w:r>
        <w:t>86.  Apakah mereka tidak memperhatikan bahwa Kami telah menciptakan malam agar mereka beristirahat padanya dan (menciptakan) siang yang terang-benderang? Sesungguhnya pada yang demikian itu terdapat tanda-tanda (kebesaran Allah) bagi kaum beriman.</w:t>
      </w:r>
    </w:p>
    <w:p w14:paraId="703ADE50" w14:textId="77777777" w:rsidR="00D61A66" w:rsidRDefault="00D61A66" w:rsidP="00D61A66"/>
    <w:p w14:paraId="5F19568C" w14:textId="77777777" w:rsidR="00D61A66" w:rsidRDefault="00D61A66" w:rsidP="00D61A66">
      <w:pPr>
        <w:bidi/>
        <w:rPr>
          <w:rFonts w:cs="LPMQ Isep Misbah"/>
          <w:rtl/>
        </w:rPr>
      </w:pPr>
      <w:r>
        <w:rPr>
          <w:rFonts w:cs="LPMQ Isep Misbah"/>
          <w:rtl/>
        </w:rPr>
        <w:t>﴿ وَيَوْمَ يُنْفَخُ فِى الصُّوْرِ فَفَزِعَ مَنْ فِى السَّمٰوٰتِ وَمَنْ فِى الْاَرْضِ اِلَّا مَنْ شَاۤءَ اللّٰهُ ۗوَكُلٌّ اَتَوْهُ دٰخِرِيْنَ ٨٧ ﴾ ( النمل/27:87)</w:t>
      </w:r>
    </w:p>
    <w:p w14:paraId="33D5D43A" w14:textId="1D6FA4FE" w:rsidR="00D61A66" w:rsidRDefault="00D61A66" w:rsidP="00D61A66"/>
    <w:p w14:paraId="6445BC8B" w14:textId="77777777" w:rsidR="00D61A66" w:rsidRDefault="00D61A66" w:rsidP="00D61A66">
      <w:r>
        <w:t>87.  (Ingatlah) pada hari (ketika) sangkakala ditiup sehingga terkejutlah semua yang ada di langit dan semua yang ada di bumi, kecuali yang Allah kehendaki. Semuanya datang menghadap-Nya dengan merendahkan diri.</w:t>
      </w:r>
    </w:p>
    <w:p w14:paraId="720C9786" w14:textId="77777777" w:rsidR="00D61A66" w:rsidRDefault="00D61A66" w:rsidP="00D61A66"/>
    <w:p w14:paraId="5AF69768" w14:textId="77777777" w:rsidR="00D61A66" w:rsidRDefault="00D61A66" w:rsidP="00D61A66">
      <w:pPr>
        <w:bidi/>
        <w:rPr>
          <w:rFonts w:cs="LPMQ Isep Misbah"/>
          <w:rtl/>
        </w:rPr>
      </w:pPr>
      <w:r>
        <w:rPr>
          <w:rFonts w:cs="LPMQ Isep Misbah"/>
          <w:rtl/>
        </w:rPr>
        <w:t>﴿ وَتَرَى الْجِبَالَ تَحْسَبُهَا جَامِدَةً وَّهِيَ تَمُرُّ مَرَّ السَّحَابِۗ صُنْعَ اللّٰهِ الَّذِيْٓ اَتْقَنَ كُلَّ شَيْءٍۗ اِنَّهٗ خَبِيْرٌۢ بِمَا تَفْعَلُوْنَ ٨٨ ﴾ ( النمل/27:88)</w:t>
      </w:r>
    </w:p>
    <w:p w14:paraId="0A5C9460" w14:textId="681DD162" w:rsidR="00D61A66" w:rsidRDefault="00D61A66" w:rsidP="00D61A66"/>
    <w:p w14:paraId="1044A250" w14:textId="77777777" w:rsidR="00D61A66" w:rsidRDefault="00D61A66" w:rsidP="00D61A66">
      <w:r>
        <w:t>88.  Engkau akan melihat gunung-gunung yang engkau kira tetap di tempatnya, padahal ia berjalan seperti jalannya awan. (Demikianlah) penciptaan Allah menjadikan segala sesuatu dengan sempurna. Sesungguhnya Dia Maha Teliti terhadap apa yang kamu kerjakan.</w:t>
      </w:r>
    </w:p>
    <w:p w14:paraId="6E7FAD3D" w14:textId="77777777" w:rsidR="00D61A66" w:rsidRDefault="00D61A66" w:rsidP="00D61A66"/>
    <w:p w14:paraId="52EE9089" w14:textId="77777777" w:rsidR="00D61A66" w:rsidRDefault="00D61A66" w:rsidP="00D61A66">
      <w:pPr>
        <w:bidi/>
        <w:rPr>
          <w:rFonts w:cs="LPMQ Isep Misbah"/>
          <w:rtl/>
        </w:rPr>
      </w:pPr>
      <w:r>
        <w:rPr>
          <w:rFonts w:cs="LPMQ Isep Misbah"/>
          <w:rtl/>
        </w:rPr>
        <w:t>﴿ مَنْ جَاۤءَ بِالْحَسَنَةِ فَلَهٗ خَيْرٌ مِّنْهَاۚ وَهُمْ مِّنْ فَزَعٍ يَّوْمَىِٕذٍ اٰمِنُوْنَ ٨٩ ﴾ ( النمل/27:89)</w:t>
      </w:r>
    </w:p>
    <w:p w14:paraId="531DF87D" w14:textId="3325F9D8" w:rsidR="00D61A66" w:rsidRDefault="00D61A66" w:rsidP="00D61A66"/>
    <w:p w14:paraId="25078780" w14:textId="77777777" w:rsidR="00D61A66" w:rsidRDefault="00D61A66" w:rsidP="00D61A66">
      <w:r>
        <w:t>89.  Siapa yang datang membawa kebaikan, maka dia memperoleh (balasan) yang lebih baik daripadanya dan mereka merasa aman dari kejutan (yang dahsyat) pada hari itu.</w:t>
      </w:r>
    </w:p>
    <w:p w14:paraId="10DCE9A7" w14:textId="77777777" w:rsidR="00D61A66" w:rsidRDefault="00D61A66" w:rsidP="00D61A66"/>
    <w:p w14:paraId="3E7EB8BE" w14:textId="77777777" w:rsidR="00D61A66" w:rsidRDefault="00D61A66" w:rsidP="00D61A66">
      <w:pPr>
        <w:bidi/>
        <w:rPr>
          <w:rFonts w:cs="LPMQ Isep Misbah"/>
          <w:rtl/>
        </w:rPr>
      </w:pPr>
      <w:r>
        <w:rPr>
          <w:rFonts w:cs="LPMQ Isep Misbah"/>
          <w:rtl/>
        </w:rPr>
        <w:t>﴿ وَمَنْ جَاۤءَ بِالسَّيِّئَةِ فَكُبَّتْ وُجُوْهُهُمْ فِى النَّارِۗ هَلْ تُجْزَوْنَ اِلَّا مَا كُنْتُمْ تَعْمَلُوْنَ ٩٠ ﴾ ( النمل/27:90)</w:t>
      </w:r>
    </w:p>
    <w:p w14:paraId="18801CE4" w14:textId="05FC636B" w:rsidR="00D61A66" w:rsidRDefault="00D61A66" w:rsidP="00D61A66"/>
    <w:p w14:paraId="6CCA1BED" w14:textId="77777777" w:rsidR="00D61A66" w:rsidRDefault="00D61A66" w:rsidP="00D61A66">
      <w:r>
        <w:t>90.  Siapa yang datang membawa kejahatan, maka disungkurkanlah wajah mereka ke dalam neraka. Apakah kamu diberi balasan selain (yang setimpal) dengan apa yang telah kamu kerjakan?</w:t>
      </w:r>
    </w:p>
    <w:p w14:paraId="72705F6D" w14:textId="77777777" w:rsidR="00D61A66" w:rsidRDefault="00D61A66" w:rsidP="00D61A66"/>
    <w:p w14:paraId="00E8E0FC" w14:textId="77777777" w:rsidR="00D61A66" w:rsidRDefault="00D61A66" w:rsidP="00D61A66">
      <w:pPr>
        <w:bidi/>
        <w:rPr>
          <w:rFonts w:cs="LPMQ Isep Misbah"/>
          <w:rtl/>
        </w:rPr>
      </w:pPr>
      <w:r>
        <w:rPr>
          <w:rFonts w:cs="LPMQ Isep Misbah"/>
          <w:rtl/>
        </w:rPr>
        <w:t>﴿ اِنَّمَآ اُمِرْتُ اَنْ اَعْبُدَ رَبَّ هٰذِهِ الْبَلْدَةِ الَّذِيْ حَرَّمَهَا وَلَهٗ كُلُّ شَيْءٍ وَّاُمِرْتُ اَنْ اَكُوْنَ مِنَ الْمُسْلِمِيْنَ ۙ ٩١ ﴾ ( النمل/27:91)</w:t>
      </w:r>
    </w:p>
    <w:p w14:paraId="01ECDAE2" w14:textId="5C09D979" w:rsidR="00D61A66" w:rsidRDefault="00D61A66" w:rsidP="00D61A66"/>
    <w:p w14:paraId="4357B621" w14:textId="77777777" w:rsidR="00D61A66" w:rsidRDefault="00D61A66" w:rsidP="00D61A66">
      <w:r>
        <w:t>91.  Sesungguhnya aku (Nabi Muhammad) hanya diperintahkan untuk menyembah Tuhan negeri ini (Makkah) yang telah menjadikannya suci dan memiliki segala sesuatu. Aku diperintahkan agar masuk ke dalam golongan orang-orang muslim.</w:t>
      </w:r>
    </w:p>
    <w:p w14:paraId="02A79D2C" w14:textId="77777777" w:rsidR="00D61A66" w:rsidRDefault="00D61A66" w:rsidP="00D61A66"/>
    <w:p w14:paraId="43AF5C99" w14:textId="77777777" w:rsidR="00D61A66" w:rsidRDefault="00D61A66" w:rsidP="00D61A66">
      <w:pPr>
        <w:bidi/>
        <w:rPr>
          <w:rFonts w:cs="LPMQ Isep Misbah"/>
          <w:rtl/>
        </w:rPr>
      </w:pPr>
      <w:r>
        <w:rPr>
          <w:rFonts w:cs="LPMQ Isep Misbah"/>
          <w:rtl/>
        </w:rPr>
        <w:lastRenderedPageBreak/>
        <w:t>﴿ وَاَنْ اَتْلُوَا الْقُرْاٰنَ ۚفَمَنِ اهْتَدٰى فَاِنَّمَا يَهْتَدِيْ لِنَفْسِهٖۚ وَمَنْ ضَلَّ فَقُلْ اِنَّمَآ اَنَا۠ مِنَ الْمُنْذِرِيْنَ ٩٢ ﴾ ( النمل/27:92)</w:t>
      </w:r>
    </w:p>
    <w:p w14:paraId="3E64716E" w14:textId="73454685" w:rsidR="00D61A66" w:rsidRDefault="00D61A66" w:rsidP="00D61A66"/>
    <w:p w14:paraId="37F5A8B1" w14:textId="77777777" w:rsidR="00D61A66" w:rsidRDefault="00D61A66" w:rsidP="00D61A66">
      <w:r>
        <w:t>92.  (Aku juga hanya diperintahkan) agar membacakan Al-Qur’an (kepada manusia). Maka, siapa yang mendapat petunjuk, sesungguhnya dia mendapatkannya untuk (kebaikan) dirinya. Siapa yang sesat, maka katakanlah, “Sesungguhnya aku (ini) tidak lain hanyalah salah seorang pemberi peringatan.”</w:t>
      </w:r>
    </w:p>
    <w:p w14:paraId="7466ABCF" w14:textId="77777777" w:rsidR="00D61A66" w:rsidRDefault="00D61A66" w:rsidP="00D61A66"/>
    <w:p w14:paraId="47C4BFD3" w14:textId="77777777" w:rsidR="00D61A66" w:rsidRDefault="00D61A66" w:rsidP="00D61A66">
      <w:pPr>
        <w:bidi/>
        <w:rPr>
          <w:rFonts w:cs="LPMQ Isep Misbah"/>
          <w:rtl/>
        </w:rPr>
      </w:pPr>
      <w:r>
        <w:rPr>
          <w:rFonts w:cs="LPMQ Isep Misbah"/>
          <w:rtl/>
        </w:rPr>
        <w:t>﴿ وَقُلِ الْحَمْدُ لِلّٰهِ سَيُرِيْكُمْ اٰيٰتِهٖ فَتَعْرِفُوْنَهَاۗ وَمَا رَبُّكَ بِغَافِلٍ عَمَّا تَعْمَلُوْنَ ࣖ ٩٣ ﴾ ( النمل/27:93)</w:t>
      </w:r>
    </w:p>
    <w:p w14:paraId="03C9245D" w14:textId="21DA1E2F" w:rsidR="00D61A66" w:rsidRDefault="00D61A66" w:rsidP="00D61A66"/>
    <w:p w14:paraId="52E59B20" w14:textId="77777777" w:rsidR="00D61A66" w:rsidRDefault="00D61A66" w:rsidP="00D61A66">
      <w:r>
        <w:t>93.  Katakanlah (Nabi Muhammad), “Segala puji bagi Allah. Dia akan memperlihatkan kepadamu tanda-tanda (kebesaran)-Nya sehingga kamu akan mengetahuinya. Tuhanmu tidak lengah terhadap apa yang kamu kerjakan.”</w:t>
      </w:r>
    </w:p>
    <w:p w14:paraId="4E7BE23D" w14:textId="77777777" w:rsidR="00D61A66" w:rsidRDefault="00D61A66" w:rsidP="00D61A66">
      <w:r>
        <w:t xml:space="preserve"> (An-Naml/27:56-93)</w:t>
      </w:r>
    </w:p>
    <w:p w14:paraId="67A8F782" w14:textId="77777777" w:rsidR="00D61A66" w:rsidRDefault="00D61A66" w:rsidP="00D61A66">
      <w:pPr>
        <w:bidi/>
        <w:rPr>
          <w:rFonts w:cs="LPMQ Isep Misbah"/>
          <w:rtl/>
        </w:rPr>
      </w:pPr>
      <w:r>
        <w:rPr>
          <w:rFonts w:cs="LPMQ Isep Misbah"/>
          <w:rtl/>
        </w:rPr>
        <w:t>﴿ طٰسۤمّۤ ١ ﴾ ( القصص/28:1)</w:t>
      </w:r>
    </w:p>
    <w:p w14:paraId="2F0768C9" w14:textId="582C2293" w:rsidR="00D61A66" w:rsidRDefault="00D61A66" w:rsidP="00D61A66">
      <w:r>
        <w:t>Terjemahan Kemenag 2019</w:t>
      </w:r>
    </w:p>
    <w:p w14:paraId="572FFEBE" w14:textId="77777777" w:rsidR="00D61A66" w:rsidRDefault="00D61A66" w:rsidP="00D61A66">
      <w:r>
        <w:t>1.  Ṭā Sīn Mīm.</w:t>
      </w:r>
    </w:p>
    <w:p w14:paraId="0026CCBF" w14:textId="77777777" w:rsidR="00D61A66" w:rsidRDefault="00D61A66" w:rsidP="00D61A66"/>
    <w:p w14:paraId="1238486B" w14:textId="77777777" w:rsidR="00D61A66" w:rsidRDefault="00D61A66" w:rsidP="00D61A66">
      <w:pPr>
        <w:bidi/>
        <w:rPr>
          <w:rFonts w:cs="LPMQ Isep Misbah"/>
          <w:rtl/>
        </w:rPr>
      </w:pPr>
      <w:r>
        <w:rPr>
          <w:rFonts w:cs="LPMQ Isep Misbah"/>
          <w:rtl/>
        </w:rPr>
        <w:t>﴿ تِلْكَ اٰيٰتُ الْكِتٰبِ الْمُبِيْنِ ٢ ﴾ ( القصص/28:2)</w:t>
      </w:r>
    </w:p>
    <w:p w14:paraId="51A0AE6D" w14:textId="6B896D70" w:rsidR="00D61A66" w:rsidRDefault="00D61A66" w:rsidP="00D61A66"/>
    <w:p w14:paraId="6D296383" w14:textId="77777777" w:rsidR="00D61A66" w:rsidRDefault="00D61A66" w:rsidP="00D61A66">
      <w:r>
        <w:t>2.  Itulah ayat-ayat Kitab (Al-Qur’an) yang jelas.</w:t>
      </w:r>
    </w:p>
    <w:p w14:paraId="6BDB1403" w14:textId="77777777" w:rsidR="00D61A66" w:rsidRDefault="00D61A66" w:rsidP="00D61A66"/>
    <w:p w14:paraId="441349C1" w14:textId="77777777" w:rsidR="00D61A66" w:rsidRDefault="00D61A66" w:rsidP="00D61A66">
      <w:pPr>
        <w:bidi/>
        <w:rPr>
          <w:rFonts w:cs="LPMQ Isep Misbah"/>
          <w:rtl/>
        </w:rPr>
      </w:pPr>
      <w:r>
        <w:rPr>
          <w:rFonts w:cs="LPMQ Isep Misbah"/>
          <w:rtl/>
        </w:rPr>
        <w:lastRenderedPageBreak/>
        <w:t>﴿ نَتْلُوْا عَلَيْكَ مِنْ نَّبَاِ مُوْسٰى وَفِرْعَوْنَ بِالْحَقِّ لِقَوْمٍ يُّؤْمِنُوْنَ ٣ ﴾ ( القصص/28:3)</w:t>
      </w:r>
    </w:p>
    <w:p w14:paraId="4E20E11B" w14:textId="4E9BA4EF" w:rsidR="00D61A66" w:rsidRDefault="00D61A66" w:rsidP="00D61A66"/>
    <w:p w14:paraId="617D6019" w14:textId="77777777" w:rsidR="00D61A66" w:rsidRDefault="00D61A66" w:rsidP="00D61A66">
      <w:r>
        <w:t>3.  Kami membacakan kepadamu sebagian dari kisah Musa dan Firʻaun dengan sebenarnya untuk kaum beriman.</w:t>
      </w:r>
    </w:p>
    <w:p w14:paraId="22EF5DB5" w14:textId="77777777" w:rsidR="00D61A66" w:rsidRDefault="00D61A66" w:rsidP="00D61A66"/>
    <w:p w14:paraId="6FD3776A" w14:textId="77777777" w:rsidR="00D61A66" w:rsidRDefault="00D61A66" w:rsidP="00D61A66">
      <w:pPr>
        <w:bidi/>
        <w:rPr>
          <w:rFonts w:cs="LPMQ Isep Misbah"/>
          <w:rtl/>
        </w:rPr>
      </w:pPr>
      <w:r>
        <w:rPr>
          <w:rFonts w:cs="LPMQ Isep Misbah"/>
          <w:rtl/>
        </w:rPr>
        <w:t>﴿ اِنَّ فِرْعَوْنَ عَلَا فِى الْاَرْضِ وَجَعَلَ اَهْلَهَا شِيَعًا يَّسْتَضْعِفُ طَاۤىِٕفَةً مِّنْهُمْ يُذَبِّحُ اَبْنَاۤءَهُمْ وَيَسْتَحْيٖ نِسَاۤءَهُمْ ۗاِنَّهٗ كَانَ مِنَ الْمُفْسِدِيْنَ ٤ ﴾ ( القصص/28:4)</w:t>
      </w:r>
    </w:p>
    <w:p w14:paraId="51BF7A2B" w14:textId="53EABFF8" w:rsidR="00D61A66" w:rsidRDefault="00D61A66" w:rsidP="00D61A66"/>
    <w:p w14:paraId="079BA3D5" w14:textId="77777777" w:rsidR="00D61A66" w:rsidRDefault="00D61A66" w:rsidP="00D61A66">
      <w:r>
        <w:t>4.  Sesungguhnya Firʻaun telah berbuat sewenang-wenang di bumi dan menjadikan penduduknya berpecah-belah. Dia menindas segolongan dari mereka (Bani Israil). Dia menyembelih anak laki-laki mereka dan membiarkan hidup anak perempuannya. Sesungguhnya dia (Firʻaun) termasuk orang-orang yang berbuat kerusakan.</w:t>
      </w:r>
    </w:p>
    <w:p w14:paraId="1A692151" w14:textId="77777777" w:rsidR="00D61A66" w:rsidRDefault="00D61A66" w:rsidP="00D61A66"/>
    <w:p w14:paraId="1BCA17A0" w14:textId="77777777" w:rsidR="00D61A66" w:rsidRDefault="00D61A66" w:rsidP="00D61A66">
      <w:pPr>
        <w:bidi/>
        <w:rPr>
          <w:rFonts w:cs="LPMQ Isep Misbah"/>
          <w:rtl/>
        </w:rPr>
      </w:pPr>
      <w:r>
        <w:rPr>
          <w:rFonts w:cs="LPMQ Isep Misbah"/>
          <w:rtl/>
        </w:rPr>
        <w:t>﴿ وَنُرِيْدُ اَنْ نَّمُنَّ عَلَى الَّذِيْنَ اسْتُضْعِفُوْا فِى الْاَرْضِ وَنَجْعَلَهُمْ اَىِٕمَّةً وَّنَجْعَلَهُمُ الْوٰرِثِيْنَ ۙ ٥ ﴾ ( القصص/28:5)</w:t>
      </w:r>
    </w:p>
    <w:p w14:paraId="71A2D19F" w14:textId="4E2FD34D" w:rsidR="00D61A66" w:rsidRDefault="00D61A66" w:rsidP="00D61A66"/>
    <w:p w14:paraId="4A10AE9C" w14:textId="77777777" w:rsidR="00D61A66" w:rsidRDefault="00D61A66" w:rsidP="00D61A66">
      <w:r>
        <w:t>5.  Kami berkehendak untuk memberi karunia kepada orang-orang yang tertindas di bumi (Mesir) itu, menjadikan mereka para pemimpin, dan menjadikan mereka orang-orang yang mewarisi (bumi).</w:t>
      </w:r>
    </w:p>
    <w:p w14:paraId="204370F9" w14:textId="77777777" w:rsidR="00D61A66" w:rsidRDefault="00D61A66" w:rsidP="00D61A66"/>
    <w:p w14:paraId="199890AB" w14:textId="77777777" w:rsidR="00D61A66" w:rsidRDefault="00D61A66" w:rsidP="00D61A66">
      <w:pPr>
        <w:bidi/>
        <w:rPr>
          <w:rFonts w:cs="LPMQ Isep Misbah"/>
          <w:rtl/>
        </w:rPr>
      </w:pPr>
      <w:r>
        <w:rPr>
          <w:rFonts w:cs="LPMQ Isep Misbah"/>
          <w:rtl/>
        </w:rPr>
        <w:t>﴿ وَنُمَكِّنَ لَهُمْ فِى الْاَرْضِ وَنُرِيَ فِرْعَوْنَ وَهَامٰنَ وَجُنُوْدَهُمَا مِنْهُمْ مَّا كَانُوْا يَحْذَرُوْنَ ٦ ﴾ ( القصص/28:6)</w:t>
      </w:r>
    </w:p>
    <w:p w14:paraId="1BAB557E" w14:textId="5651C251" w:rsidR="00D61A66" w:rsidRDefault="00D61A66" w:rsidP="00D61A66"/>
    <w:p w14:paraId="0F473B4E" w14:textId="77777777" w:rsidR="00D61A66" w:rsidRDefault="00D61A66" w:rsidP="00D61A66">
      <w:r>
        <w:lastRenderedPageBreak/>
        <w:t>6.  Kami pun (berkehendak untuk) meneguhkan kedudukan mereka (Bani Israil) di bumi dan memperlihatkan kepada Firʻaun, Haman, dan bala tentaranya apa yang selalu mereka takutkan dari mereka (Bani Israil).557)</w:t>
      </w:r>
    </w:p>
    <w:p w14:paraId="6C01EEEA" w14:textId="77777777" w:rsidR="00D61A66" w:rsidRDefault="00D61A66" w:rsidP="00D61A66">
      <w:r>
        <w:t>557) Fir‘aun selalu takut kerajaannya akan dihancurkan oleh Bani Israil. Oleh karena itu, dia membunuh setiap bayi laki-laki Bani Israil. Ayat ini menyatakan bahwa apa yang ditakutkannya itu akan terjadi.</w:t>
      </w:r>
    </w:p>
    <w:p w14:paraId="675CB631" w14:textId="77777777" w:rsidR="00D61A66" w:rsidRDefault="00D61A66" w:rsidP="00D61A66">
      <w:pPr>
        <w:bidi/>
        <w:rPr>
          <w:rFonts w:cs="LPMQ Isep Misbah"/>
          <w:rtl/>
        </w:rPr>
      </w:pPr>
      <w:r>
        <w:rPr>
          <w:rFonts w:cs="LPMQ Isep Misbah"/>
          <w:rtl/>
        </w:rPr>
        <w:t>﴿ وَاَوْحَيْنَآ اِلٰٓى اُمِّ مُوْسٰٓى اَنْ اَرْضِعِيْهِۚ فَاِذَا خِفْتِ عَلَيْهِ فَاَلْقِيْهِ فِى الْيَمِّ وَلَا تَخَافِيْ وَلَا تَحْزَنِيْ ۚاِنَّا رَاۤدُّوْهُ اِلَيْكِ وَجَاعِلُوْهُ مِنَ الْمُرْسَلِيْنَ ٧ ﴾ ( القصص/28:7)</w:t>
      </w:r>
    </w:p>
    <w:p w14:paraId="55919E33" w14:textId="213773A8" w:rsidR="00D61A66" w:rsidRDefault="00D61A66" w:rsidP="00D61A66"/>
    <w:p w14:paraId="521423E9" w14:textId="77777777" w:rsidR="00D61A66" w:rsidRDefault="00D61A66" w:rsidP="00D61A66">
      <w:r>
        <w:t>7.  Kami mengilhamkan kepada ibu Musa, “Susuilah dia (Musa). Jika engkau khawatir atas (keselamatan)-nya, hanyutkanlah dia ke sungai (Nil dalam sebuah peti yang mengapung). Janganlah engkau takut dan janganlah (pula) bersedih. Sesungguhnya Kami pasti mengembalikannya kepadamu dan menjadikannya sebagai salah seorang rasul.”</w:t>
      </w:r>
    </w:p>
    <w:p w14:paraId="7DDC455D" w14:textId="77777777" w:rsidR="00D61A66" w:rsidRDefault="00D61A66" w:rsidP="00D61A66"/>
    <w:p w14:paraId="5F449C7C" w14:textId="77777777" w:rsidR="00D61A66" w:rsidRDefault="00D61A66" w:rsidP="00D61A66">
      <w:pPr>
        <w:bidi/>
        <w:rPr>
          <w:rFonts w:cs="LPMQ Isep Misbah"/>
          <w:rtl/>
        </w:rPr>
      </w:pPr>
      <w:r>
        <w:rPr>
          <w:rFonts w:cs="LPMQ Isep Misbah"/>
          <w:rtl/>
        </w:rPr>
        <w:t>﴿ فَالْتَقَطَهٗٓ اٰلُ فِرْعَوْنَ لِيَكُوْنَ لَهُمْ عَدُوًّا وَّحَزَنًاۗ اِنَّ فِرْعَوْنَ وَهَامٰنَ وَجُنُوْدَهُمَا كَانُوْا خٰطِـِٕيْنَ ٨ ﴾ ( القصص/28:8)</w:t>
      </w:r>
    </w:p>
    <w:p w14:paraId="57261E83" w14:textId="065E0078" w:rsidR="00D61A66" w:rsidRDefault="00D61A66" w:rsidP="00D61A66"/>
    <w:p w14:paraId="3946D6E2" w14:textId="77777777" w:rsidR="00D61A66" w:rsidRDefault="00D61A66" w:rsidP="00D61A66">
      <w:r>
        <w:t>8.  Kemudian, keluarga Firʻaun memungutnya agar (kelak) dia menjadi musuh dan (penyebab) kesedihan bagi mereka. Sesungguhnya Firʻaun, Haman, dan bala tentaranya adalah orang-orang salah.</w:t>
      </w:r>
    </w:p>
    <w:p w14:paraId="58069AB2" w14:textId="77777777" w:rsidR="00D61A66" w:rsidRDefault="00D61A66" w:rsidP="00D61A66"/>
    <w:p w14:paraId="3D3A50C1" w14:textId="77777777" w:rsidR="00D61A66" w:rsidRDefault="00D61A66" w:rsidP="00D61A66">
      <w:pPr>
        <w:bidi/>
        <w:rPr>
          <w:rFonts w:cs="LPMQ Isep Misbah"/>
          <w:rtl/>
        </w:rPr>
      </w:pPr>
      <w:r>
        <w:rPr>
          <w:rFonts w:cs="LPMQ Isep Misbah"/>
          <w:rtl/>
        </w:rPr>
        <w:t>﴿ وَقَالَتِ امْرَاَتُ فِرْعَوْنَ قُرَّتُ عَيْنٍ لِّيْ وَلَكَۗ لَا تَقْتُلُوْهُ ۖعَسٰٓى اَنْ يَّنْفَعَنَآ اَوْ نَتَّخِذَهٗ وَلَدًا وَّهُمْ لَا يَشْعُرُوْنَ ٩ ﴾ ( القصص/28:9)</w:t>
      </w:r>
    </w:p>
    <w:p w14:paraId="7C39B71E" w14:textId="10699308" w:rsidR="00D61A66" w:rsidRDefault="00D61A66" w:rsidP="00D61A66"/>
    <w:p w14:paraId="137CDF7B" w14:textId="77777777" w:rsidR="00D61A66" w:rsidRDefault="00D61A66" w:rsidP="00D61A66">
      <w:r>
        <w:t xml:space="preserve">9.  Istri Firʻaun berkata (kepadanya), “(Anak ini) adalah penyejuk hati bagiku dan bagimu. Janganlah kamu membunuhnya. Mudah-mudahan dia memberi manfaat bagi kita atau kita mengambilnya sebagai anak.” Mereka tidak menyadari (bahwa anak itulah, Musa, yang kelak menjadi sebab kebinasaan mereka). </w:t>
      </w:r>
    </w:p>
    <w:p w14:paraId="718FB969" w14:textId="77777777" w:rsidR="00D61A66" w:rsidRDefault="00D61A66" w:rsidP="00D61A66"/>
    <w:p w14:paraId="03CBC180" w14:textId="77777777" w:rsidR="00D61A66" w:rsidRDefault="00D61A66" w:rsidP="00D61A66">
      <w:pPr>
        <w:bidi/>
        <w:rPr>
          <w:rFonts w:cs="LPMQ Isep Misbah"/>
          <w:rtl/>
        </w:rPr>
      </w:pPr>
      <w:r>
        <w:rPr>
          <w:rFonts w:cs="LPMQ Isep Misbah"/>
          <w:rtl/>
        </w:rPr>
        <w:t>﴿ وَاَصْبَحَ فُؤَادُ اُمِّ مُوْسٰى فٰرِغًاۗ اِنْ كَادَتْ لَتُبْدِيْ بِهٖ لَوْلَآ اَنْ رَّبَطْنَا عَلٰى قَلْبِهَا لِتَكُوْنَ مِنَ الْمُؤْمِنِيْنَ ١٠ ﴾ ( القصص/28:10)</w:t>
      </w:r>
    </w:p>
    <w:p w14:paraId="7C3B45E5" w14:textId="31C8EA28" w:rsidR="00D61A66" w:rsidRDefault="00D61A66" w:rsidP="00D61A66"/>
    <w:p w14:paraId="096680C1" w14:textId="77777777" w:rsidR="00D61A66" w:rsidRDefault="00D61A66" w:rsidP="00D61A66">
      <w:r>
        <w:t>10.  Hati ibu Musa menjadi hampa.558) Sungguh, hampir saja dia mengungkapkan (bahwa bayi itu adalah anaknya), seandainya Kami tidak meneguhkan hatinya agar dia termasuk orang-orang yang beriman (kepada janji Allah).</w:t>
      </w:r>
    </w:p>
    <w:p w14:paraId="250C3D4B" w14:textId="77777777" w:rsidR="00D61A66" w:rsidRDefault="00D61A66" w:rsidP="00D61A66">
      <w:r>
        <w:t>558) Setelah ibunda Nabi Musa a.s. menghanyutkan Musa kecil di sungai Nil, dia menyesal dan khawatir anaknya tidak akan selamat. Ia hampir saja berteriak meminta tolong kepada orang lain untuk mengambil anaknya itu kembali, suatu tindakan yang dapat membocorkan rahasia bahwa Musa adalah anaknya sendiri.</w:t>
      </w:r>
    </w:p>
    <w:p w14:paraId="26589AC4" w14:textId="77777777" w:rsidR="00D61A66" w:rsidRDefault="00D61A66" w:rsidP="00D61A66">
      <w:pPr>
        <w:bidi/>
        <w:rPr>
          <w:rFonts w:cs="LPMQ Isep Misbah"/>
          <w:rtl/>
        </w:rPr>
      </w:pPr>
      <w:r>
        <w:rPr>
          <w:rFonts w:cs="LPMQ Isep Misbah"/>
          <w:rtl/>
        </w:rPr>
        <w:t>﴿ وَقَالَتْ لِاُخْتِهٖ قُصِّيْهِۗ فَبَصُرَتْ بِهٖ عَنْ جُنُبٍ وَّهُمْ لَا يَشْعُرُوْنَ ۙ ١١ ﴾ ( القصص/28:11)</w:t>
      </w:r>
    </w:p>
    <w:p w14:paraId="15AAD0C4" w14:textId="61982F39" w:rsidR="00D61A66" w:rsidRDefault="00D61A66" w:rsidP="00D61A66"/>
    <w:p w14:paraId="0972A36D" w14:textId="77777777" w:rsidR="00D61A66" w:rsidRDefault="00D61A66" w:rsidP="00D61A66">
      <w:r>
        <w:t>11.  Dia (ibu Musa) berkata kepada saudara perempuan Musa, “Ikutilah jejaknya.” Kemudian, dia melihatnya dari kejauhan, sedangkan mereka (pengikut Firʻaun) tidak menyadarinya.</w:t>
      </w:r>
    </w:p>
    <w:p w14:paraId="6F6D3D82" w14:textId="77777777" w:rsidR="00D61A66" w:rsidRDefault="00D61A66" w:rsidP="00D61A66"/>
    <w:p w14:paraId="6EC5F899" w14:textId="77777777" w:rsidR="00D61A66" w:rsidRDefault="00D61A66" w:rsidP="00D61A66">
      <w:pPr>
        <w:bidi/>
        <w:rPr>
          <w:rFonts w:cs="LPMQ Isep Misbah"/>
          <w:rtl/>
        </w:rPr>
      </w:pPr>
      <w:r>
        <w:rPr>
          <w:rFonts w:cs="LPMQ Isep Misbah"/>
          <w:rtl/>
        </w:rPr>
        <w:lastRenderedPageBreak/>
        <w:t>﴿ ۞ وَحَرَّمْنَا عَلَيْهِ الْمَرَاضِعَ مِنْ قَبْلُ فَقَالَتْ هَلْ اَدُلُّكُمْ عَلٰٓى اَهْلِ بَيْتٍ يَّكْفُلُوْنَهٗ لَكُمْ وَهُمْ لَهٗ نٰصِحُوْنَ ١٢ ﴾ ( القصص/28:12)</w:t>
      </w:r>
    </w:p>
    <w:p w14:paraId="24472E69" w14:textId="4CDDA9C0" w:rsidR="00D61A66" w:rsidRDefault="00D61A66" w:rsidP="00D61A66"/>
    <w:p w14:paraId="1263A7EB" w14:textId="77777777" w:rsidR="00D61A66" w:rsidRDefault="00D61A66" w:rsidP="00D61A66">
      <w:r>
        <w:t>12.  Kami mencegahnya (Musa) menyusu kepada perempuan-perempuan yang mau menyusui(-nya) sebelum (kembali ke pangkuan ibunya). Berkatalah dia (saudara perempuan Musa), “Maukah aku tunjukkan kepadamu keluarga yang akan memeliharanya untukmu dan mereka dapat berlaku baik kepadanya?”</w:t>
      </w:r>
    </w:p>
    <w:p w14:paraId="35DA207C" w14:textId="77777777" w:rsidR="00D61A66" w:rsidRDefault="00D61A66" w:rsidP="00D61A66"/>
    <w:p w14:paraId="510D74EE" w14:textId="77777777" w:rsidR="00D61A66" w:rsidRDefault="00D61A66" w:rsidP="00D61A66">
      <w:pPr>
        <w:bidi/>
        <w:rPr>
          <w:rFonts w:cs="LPMQ Isep Misbah"/>
          <w:rtl/>
        </w:rPr>
      </w:pPr>
      <w:r>
        <w:rPr>
          <w:rFonts w:cs="LPMQ Isep Misbah"/>
          <w:rtl/>
        </w:rPr>
        <w:t>﴿ فَرَدَدْنٰهُ اِلٰٓى اُمِّهٖ كَيْ تَقَرَّ عَيْنُهَا وَلَا تَحْزَنَ وَلِتَعْلَمَ اَنَّ وَعْدَ اللّٰهِ حَقٌّ وَّلٰكِنَّ اَكْثَرَهُمْ لَا يَعْلَمُوْنَ ࣖ ١٣ ﴾ ( القصص/28:13)</w:t>
      </w:r>
    </w:p>
    <w:p w14:paraId="74587413" w14:textId="0C1D09CB" w:rsidR="00D61A66" w:rsidRDefault="00D61A66" w:rsidP="00D61A66"/>
    <w:p w14:paraId="7151AB84" w14:textId="77777777" w:rsidR="00D61A66" w:rsidRDefault="00D61A66" w:rsidP="00D61A66">
      <w:r>
        <w:t>13.  Lalu, Kami mengembalikan dia (Musa) kepada ibunya agar senang hatinya serta tidak bersedih, dan agar dia mengetahui bahwa janji Allah adalah benar, tetapi kebanyakan mereka tidak mengetahuinya.</w:t>
      </w:r>
    </w:p>
    <w:p w14:paraId="2C408455" w14:textId="77777777" w:rsidR="00D61A66" w:rsidRDefault="00D61A66" w:rsidP="00D61A66"/>
    <w:p w14:paraId="1A0A7B15" w14:textId="77777777" w:rsidR="00D61A66" w:rsidRDefault="00D61A66" w:rsidP="00D61A66">
      <w:pPr>
        <w:bidi/>
        <w:rPr>
          <w:rFonts w:cs="LPMQ Isep Misbah"/>
          <w:rtl/>
        </w:rPr>
      </w:pPr>
      <w:r>
        <w:rPr>
          <w:rFonts w:cs="LPMQ Isep Misbah"/>
          <w:rtl/>
        </w:rPr>
        <w:t>﴿ وَلَمَّا بَلَغَ اَشُدَّهٗ وَاسْتَوٰىٓ اٰتَيْنٰهُ حُكْمًا وَّعِلْمًاۗ وَكَذٰلِكَ نَجْزِى الْمُحْسِنِيْنَ ١٤ ﴾ ( القصص/28:14)</w:t>
      </w:r>
    </w:p>
    <w:p w14:paraId="4F33903F" w14:textId="42217ECE" w:rsidR="00D61A66" w:rsidRDefault="00D61A66" w:rsidP="00D61A66"/>
    <w:p w14:paraId="41D4F339" w14:textId="77777777" w:rsidR="00D61A66" w:rsidRDefault="00D61A66" w:rsidP="00D61A66">
      <w:r>
        <w:t>14.  Setelah dia (Musa) dewasa dan sempurna akalnya, Kami menganugerahkan kepadanya hikmah dan pengetahuan. Demikianlah Kami memberi balasan kepada orang-orang yang berbuat kebajikan.</w:t>
      </w:r>
    </w:p>
    <w:p w14:paraId="55C5CF99" w14:textId="77777777" w:rsidR="00D61A66" w:rsidRDefault="00D61A66" w:rsidP="00D61A66"/>
    <w:p w14:paraId="660E67B2" w14:textId="77777777" w:rsidR="00D61A66" w:rsidRDefault="00D61A66" w:rsidP="00D61A66">
      <w:pPr>
        <w:bidi/>
        <w:rPr>
          <w:rFonts w:cs="LPMQ Isep Misbah"/>
          <w:rtl/>
        </w:rPr>
      </w:pPr>
      <w:r>
        <w:rPr>
          <w:rFonts w:cs="LPMQ Isep Misbah"/>
          <w:rtl/>
        </w:rPr>
        <w:lastRenderedPageBreak/>
        <w:t>﴿ وَدَخَلَ الْمَدِيْنَةَ عَلٰى حِيْنِ غَفْلَةٍ مِّنْ اَهْلِهَا فَوَجَدَ فِيْهَا رَجُلَيْنِ يَقْتَتِلٰنِۖ هٰذَا مِنْ شِيْعَتِهٖ وَهٰذَا مِنْ عَدُوِّهٖۚ فَاسْتَغَاثَهُ الَّذِيْ مِنْ شِيْعَتِهٖ عَلَى الَّذِيْ مِنْ عَدُوِّهٖ ۙفَوَكَزَهٗ مُوْسٰى فَقَضٰى عَلَيْهِۖ قَالَ هٰذَا مِنْ عَمَلِ الشَّيْطٰنِۗ اِنَّهٗ عَدُوٌّ مُّضِلٌّ مُّبِيْنٌ ١٥ ﴾ ( القصص/28:15)</w:t>
      </w:r>
    </w:p>
    <w:p w14:paraId="3E76E0F4" w14:textId="188CA123" w:rsidR="00D61A66" w:rsidRDefault="00D61A66" w:rsidP="00D61A66"/>
    <w:p w14:paraId="19EDA496" w14:textId="77777777" w:rsidR="00D61A66" w:rsidRDefault="00D61A66" w:rsidP="00D61A66">
      <w:r>
        <w:t>15.  Dia (Musa) masuk ke kota559) ketika penduduknya sedang lengah. Dia mendapati di dalam kota itu dua orang laki-laki yang sedang berkelahi, seorang dari golongannya (Bani Israil) dan seorang (lagi) dari golongan musuhnya (kaum Firʻaun). Orang yang dari golongannya meminta pertolongan kepadanya untuk (mengalahkan) orang yang dari golongan musuhnya. Musa lalu memukulnya dan (tanpa sengaja) membunuhnya. Dia berkata, “Ini termasuk perbuatan setan. Sesungguhnya dia adalah musuh yang jelas-jelas menyesatkan.”</w:t>
      </w:r>
    </w:p>
    <w:p w14:paraId="5DAF4675" w14:textId="77777777" w:rsidR="00D61A66" w:rsidRDefault="00D61A66" w:rsidP="00D61A66">
      <w:r>
        <w:t>559) Menurut sebagian mufasir, kota itu adalah Memphis yang terletak di Mesir bagian utara.</w:t>
      </w:r>
    </w:p>
    <w:p w14:paraId="2823A452" w14:textId="77777777" w:rsidR="00D61A66" w:rsidRDefault="00D61A66" w:rsidP="00D61A66">
      <w:pPr>
        <w:bidi/>
        <w:rPr>
          <w:rFonts w:cs="LPMQ Isep Misbah"/>
          <w:rtl/>
        </w:rPr>
      </w:pPr>
      <w:r>
        <w:rPr>
          <w:rFonts w:cs="LPMQ Isep Misbah"/>
          <w:rtl/>
        </w:rPr>
        <w:t>﴿ قَالَ رَبِّ اِنِّيْ ظَلَمْتُ نَفْسِيْ فَاغْفِرْ لِيْ فَغَفَرَ لَهٗ ۗاِنَّهٗ هُوَ الْغَفُوْرُ الرَّحِيْمُ ١٦ ﴾ ( القصص/28:16)</w:t>
      </w:r>
    </w:p>
    <w:p w14:paraId="764EAA47" w14:textId="282ED810" w:rsidR="00D61A66" w:rsidRDefault="00D61A66" w:rsidP="00D61A66"/>
    <w:p w14:paraId="06AB41B6" w14:textId="77777777" w:rsidR="00D61A66" w:rsidRDefault="00D61A66" w:rsidP="00D61A66">
      <w:r>
        <w:t>16.  Dia (Musa) berdoa, “Ya Tuhanku, sesungguhnya aku telah menzalimi diriku sendiri, maka ampunilah aku.” Dia (Allah) lalu mengampuninya. Sesungguhnya Dialah Yang Maha Pengampun lagi Maha Penyayang.</w:t>
      </w:r>
    </w:p>
    <w:p w14:paraId="12AD4FE9" w14:textId="77777777" w:rsidR="00D61A66" w:rsidRDefault="00D61A66" w:rsidP="00D61A66"/>
    <w:p w14:paraId="1C4BD785" w14:textId="77777777" w:rsidR="00D61A66" w:rsidRDefault="00D61A66" w:rsidP="00D61A66">
      <w:pPr>
        <w:bidi/>
        <w:rPr>
          <w:rFonts w:cs="LPMQ Isep Misbah"/>
          <w:rtl/>
        </w:rPr>
      </w:pPr>
      <w:r>
        <w:rPr>
          <w:rFonts w:cs="LPMQ Isep Misbah"/>
          <w:rtl/>
        </w:rPr>
        <w:t>﴿ قَالَ رَبِّ بِمَآ اَنْعَمْتَ عَلَيَّ فَلَنْ اَكُوْنَ ظَهِيْرًا لِّلْمُجْرِمِيْنَ ١٧ ﴾ ( القصص/28:17)</w:t>
      </w:r>
    </w:p>
    <w:p w14:paraId="5E185234" w14:textId="1DDF5851" w:rsidR="00D61A66" w:rsidRDefault="00D61A66" w:rsidP="00D61A66"/>
    <w:p w14:paraId="2D17E9CC" w14:textId="77777777" w:rsidR="00D61A66" w:rsidRDefault="00D61A66" w:rsidP="00D61A66">
      <w:r>
        <w:t>17.  Dia (Musa) berkata, “Ya Tuhanku, karena nikmat yang telah Engkau anugerahkan kepadaku, (tuntunlah aku) sehingga aku tidak akan menjadi penolong bagi orang-orang yang berbuat durhaka.”</w:t>
      </w:r>
    </w:p>
    <w:p w14:paraId="51F48854" w14:textId="77777777" w:rsidR="00D61A66" w:rsidRDefault="00D61A66" w:rsidP="00D61A66"/>
    <w:p w14:paraId="13422E07" w14:textId="77777777" w:rsidR="00D61A66" w:rsidRDefault="00D61A66" w:rsidP="00D61A66">
      <w:pPr>
        <w:bidi/>
        <w:rPr>
          <w:rFonts w:cs="LPMQ Isep Misbah"/>
          <w:rtl/>
        </w:rPr>
      </w:pPr>
      <w:r>
        <w:rPr>
          <w:rFonts w:cs="LPMQ Isep Misbah"/>
          <w:rtl/>
        </w:rPr>
        <w:t>﴿ فَاَصْبَحَ فِى الْمَدِيْنَةِ خَاۤىِٕفًا يَّتَرَقَّبُ فَاِذَا الَّذِى اسْتَنْصَرَهٗ بِالْاَمْسِ يَسْتَصْرِخُهٗ ۗقَالَ لَهٗ مُوْسٰٓى اِنَّكَ لَغَوِيٌّ مُّبِيْنٌ ١٨ ﴾ ( القصص/28:18)</w:t>
      </w:r>
    </w:p>
    <w:p w14:paraId="70151CAB" w14:textId="2D1ED79B" w:rsidR="00D61A66" w:rsidRDefault="00D61A66" w:rsidP="00D61A66"/>
    <w:p w14:paraId="1CA46B5F" w14:textId="77777777" w:rsidR="00D61A66" w:rsidRDefault="00D61A66" w:rsidP="00D61A66">
      <w:r>
        <w:t>18.  Karena (peristiwa) itu, dia (Musa) menjadi ketakutan berada di kota sambil menunggu (akibat dari apa yang dilakukannya). Tiba-tiba orang yang kemarin meminta pertolongan berteriak-teriak meminta pertolongan lagi kepadanya. Musa berkata kepadanya, “Sesungguhnya engkau adalah orang yang jelas-jelas sesat.”</w:t>
      </w:r>
    </w:p>
    <w:p w14:paraId="2B41526B" w14:textId="77777777" w:rsidR="00D61A66" w:rsidRDefault="00D61A66" w:rsidP="00D61A66"/>
    <w:p w14:paraId="0836D62E" w14:textId="77777777" w:rsidR="00D61A66" w:rsidRDefault="00D61A66" w:rsidP="00D61A66">
      <w:pPr>
        <w:bidi/>
        <w:rPr>
          <w:rFonts w:cs="LPMQ Isep Misbah"/>
          <w:rtl/>
        </w:rPr>
      </w:pPr>
      <w:r>
        <w:rPr>
          <w:rFonts w:cs="LPMQ Isep Misbah"/>
          <w:rtl/>
        </w:rPr>
        <w:t>﴿ فَلَمَّآ اَنْ اَرَادَ اَنْ يَّبْطِشَ بِالَّذِيْ هُوَ عَدُوٌّ لَّهُمَاۙ قَالَ يٰمُوْسٰٓى اَتُرِيْدُ اَنْ تَقْتُلَنِيْ كَمَا قَتَلْتَ نَفْسًاۢ بِالْاَمْسِۖ اِنْ تُرِيْدُ اِلَّآ اَنْ تَكُوْنَ جَبَّارًا فِى الْاَرْضِ وَمَا تُرِيْدُ اَنْ تَكُوْنَ مِنَ الْمُصْلِحِيْنَ ١٩ ﴾ ( القصص/28:19)</w:t>
      </w:r>
    </w:p>
    <w:p w14:paraId="46D46B5A" w14:textId="16D86F69" w:rsidR="00D61A66" w:rsidRDefault="00D61A66" w:rsidP="00D61A66"/>
    <w:p w14:paraId="2651FCA9" w14:textId="77777777" w:rsidR="00D61A66" w:rsidRDefault="00D61A66" w:rsidP="00D61A66">
      <w:r>
        <w:t>19.  Ketika dia (Musa) hendak memukul orang yang merupakan musuh mereka berdua, dia (musuhnya) berkata, “Wahai Musa, apakah engkau bermaksud membunuhku sebagaimana kemarin engkau membunuh seseorang? Engkau hanya bermaksud menjadi orang yang berbuat sewenang-wenang di negeri (ini) dan tidak bermaksud menjadi salah satu dari orang-orang yang mengadakan perdamaian.”</w:t>
      </w:r>
    </w:p>
    <w:p w14:paraId="3EFE0EBB" w14:textId="77777777" w:rsidR="00D61A66" w:rsidRDefault="00D61A66" w:rsidP="00D61A66"/>
    <w:p w14:paraId="013E9678" w14:textId="77777777" w:rsidR="00D61A66" w:rsidRDefault="00D61A66" w:rsidP="00D61A66">
      <w:pPr>
        <w:bidi/>
        <w:rPr>
          <w:rFonts w:cs="LPMQ Isep Misbah"/>
          <w:rtl/>
        </w:rPr>
      </w:pPr>
      <w:r>
        <w:rPr>
          <w:rFonts w:cs="LPMQ Isep Misbah"/>
          <w:rtl/>
        </w:rPr>
        <w:t>﴿ وَجَاۤءَ رَجُلٌ مِّنْ اَقْصَى الْمَدِيْنَةِ يَسْعٰىۖ قَالَ يٰمُوْسٰٓى اِنَّ الْمَلَاَ يَأْتَمِرُوْنَ بِكَ لِيَقْتُلُوْكَ فَاخْرُجْ اِنِّيْ لَكَ مِنَ النّٰصِحِيْنَ ٢٠ ﴾ ( القصص/28:20)</w:t>
      </w:r>
    </w:p>
    <w:p w14:paraId="73EDB42D" w14:textId="3387F13E" w:rsidR="00D61A66" w:rsidRDefault="00D61A66" w:rsidP="00D61A66"/>
    <w:p w14:paraId="1989E9F7" w14:textId="77777777" w:rsidR="00D61A66" w:rsidRDefault="00D61A66" w:rsidP="00D61A66">
      <w:r>
        <w:lastRenderedPageBreak/>
        <w:t>20.  Seorang laki-laki datang bergegas dari ujung kota seraya berkata, “Wahai Musa, sesungguhnya para pembesar negeri sedang berunding tentang engkau untuk membunuhmu. Maka, (lekaslah engkau) keluar (dari kota ini). Sesungguhnya aku termasuk orang-orang yang memberi nasihat kepadamu.”</w:t>
      </w:r>
    </w:p>
    <w:p w14:paraId="1375A51A" w14:textId="77777777" w:rsidR="00D61A66" w:rsidRDefault="00D61A66" w:rsidP="00D61A66"/>
    <w:p w14:paraId="22F4400C" w14:textId="77777777" w:rsidR="00D61A66" w:rsidRDefault="00D61A66" w:rsidP="00D61A66">
      <w:pPr>
        <w:bidi/>
        <w:rPr>
          <w:rFonts w:cs="LPMQ Isep Misbah"/>
          <w:rtl/>
        </w:rPr>
      </w:pPr>
      <w:r>
        <w:rPr>
          <w:rFonts w:cs="LPMQ Isep Misbah"/>
          <w:rtl/>
        </w:rPr>
        <w:t>﴿ فَخَرَجَ مِنْهَا خَاۤىِٕفًا يَّتَرَقَّبُ ۖقَالَ رَبِّ نَجِّنِيْ مِنَ الْقَوْمِ الظّٰلِمِيْنَ ࣖ ٢١ ﴾ ( القصص/28:21)</w:t>
      </w:r>
    </w:p>
    <w:p w14:paraId="19A3F926" w14:textId="234B832E" w:rsidR="00D61A66" w:rsidRDefault="00D61A66" w:rsidP="00D61A66"/>
    <w:p w14:paraId="3A086EE9" w14:textId="77777777" w:rsidR="00D61A66" w:rsidRDefault="00D61A66" w:rsidP="00D61A66">
      <w:r>
        <w:t>21.  Maka, keluarlah dia (Musa) dari kota itu dengan rasa takut dan waspada. Dia berdoa, “Ya Tuhanku, selamatkanlah aku dari kaum yang zalim.”</w:t>
      </w:r>
    </w:p>
    <w:p w14:paraId="6D2F86AF" w14:textId="77777777" w:rsidR="00D61A66" w:rsidRDefault="00D61A66" w:rsidP="00D61A66"/>
    <w:p w14:paraId="12C8A9F1" w14:textId="77777777" w:rsidR="00D61A66" w:rsidRDefault="00D61A66" w:rsidP="00D61A66">
      <w:pPr>
        <w:bidi/>
        <w:rPr>
          <w:rFonts w:cs="LPMQ Isep Misbah"/>
          <w:rtl/>
        </w:rPr>
      </w:pPr>
      <w:r>
        <w:rPr>
          <w:rFonts w:cs="LPMQ Isep Misbah"/>
          <w:rtl/>
        </w:rPr>
        <w:t>﴿ وَلَمَّا تَوَجَّهَ تِلْقَاۤءَ مَدْيَنَ قَالَ عَسٰى رَبِّيْٓ اَنْ يَّهْدِيَنِيْ سَوَاۤءَ السَّبِيْلِ ٢٢ ﴾ ( القصص/28:22)</w:t>
      </w:r>
    </w:p>
    <w:p w14:paraId="1F171AF6" w14:textId="534ED831" w:rsidR="00D61A66" w:rsidRDefault="00D61A66" w:rsidP="00D61A66"/>
    <w:p w14:paraId="336B2711" w14:textId="77777777" w:rsidR="00D61A66" w:rsidRDefault="00D61A66" w:rsidP="00D61A66">
      <w:r>
        <w:t>22.  Ketika menuju ke arah negeri Madyan,560) dia (Musa) berdoa, “Semoga Tuhanku membimbingku ke jalan yang benar.”</w:t>
      </w:r>
    </w:p>
    <w:p w14:paraId="49C7D9E1" w14:textId="77777777" w:rsidR="00D61A66" w:rsidRDefault="00D61A66" w:rsidP="00D61A66">
      <w:r>
        <w:t>560) Penjelasan tentang Madyan dapat dilihat pada catatan kaki surah al-A‘rāf (7): 85.</w:t>
      </w:r>
    </w:p>
    <w:p w14:paraId="4FF68952" w14:textId="77777777" w:rsidR="00D61A66" w:rsidRDefault="00D61A66" w:rsidP="00D61A66">
      <w:pPr>
        <w:bidi/>
        <w:rPr>
          <w:rFonts w:cs="LPMQ Isep Misbah"/>
          <w:rtl/>
        </w:rPr>
      </w:pPr>
      <w:r>
        <w:rPr>
          <w:rFonts w:cs="LPMQ Isep Misbah"/>
          <w:rtl/>
        </w:rPr>
        <w:t xml:space="preserve">﴿ وَلَمَّا وَرَدَ مَاۤءَ مَدْيَنَ وَجَدَ عَلَيْهِ اُمَّةً مِّنَ النَّاسِ يَسْقُوْنَ </w:t>
      </w:r>
      <w:r>
        <w:rPr>
          <w:rFonts w:cs="LPMQ Isep Misbah" w:hint="cs"/>
          <w:rtl/>
        </w:rPr>
        <w:t>ەۖ</w:t>
      </w:r>
      <w:r>
        <w:rPr>
          <w:rFonts w:cs="LPMQ Isep Misbah"/>
          <w:rtl/>
        </w:rPr>
        <w:t xml:space="preserve"> وَوَجَدَ مِنْ دُوْنِهِمُ امْرَاَتَيْنِ تَذُوْدٰنِۚ قَالَ مَا خَطْبُكُمَا ۗقَالَتَا لَا نَسْقِيْ حَتّٰى يُصْدِرَ الرِّعَاۤءُ وَاَبُوْنَا شَيْخٌ كَبِيْرٌ ٢٣ ﴾ ( القصص/28:23)</w:t>
      </w:r>
    </w:p>
    <w:p w14:paraId="39157A34" w14:textId="1C24EF21" w:rsidR="00D61A66" w:rsidRDefault="00D61A66" w:rsidP="00D61A66"/>
    <w:p w14:paraId="1EC3AD20" w14:textId="77777777" w:rsidR="00D61A66" w:rsidRDefault="00D61A66" w:rsidP="00D61A66">
      <w:r>
        <w:t xml:space="preserve">23.  Ketika sampai di sumber air negeri Madyan, dia menjumpai di sana sekumpulan orang yang sedang memberi minum (ternaknya) dan dia menjumpai di belakang mereka ada dua orang perempuan sedang menghalau (ternaknya dari sumber air). Dia (Musa) berkata, “Apa maksudmu (berbuat begitu)?” Kedua (perempuan) itu menjawab, “Kami tidak dapat memberi minum (ternak </w:t>
      </w:r>
      <w:r>
        <w:lastRenderedPageBreak/>
        <w:t>kami) sebelum para penggembala itu memulangkan (ternaknya), sedangkan ayah kami adalah orang tua yang telah lanjut usia.”</w:t>
      </w:r>
    </w:p>
    <w:p w14:paraId="3B9BC3DE" w14:textId="77777777" w:rsidR="00D61A66" w:rsidRDefault="00D61A66" w:rsidP="00D61A66"/>
    <w:p w14:paraId="1A8985C0" w14:textId="77777777" w:rsidR="00D61A66" w:rsidRDefault="00D61A66" w:rsidP="00D61A66">
      <w:pPr>
        <w:bidi/>
        <w:rPr>
          <w:rFonts w:cs="LPMQ Isep Misbah"/>
          <w:rtl/>
        </w:rPr>
      </w:pPr>
      <w:r>
        <w:rPr>
          <w:rFonts w:cs="LPMQ Isep Misbah"/>
          <w:rtl/>
        </w:rPr>
        <w:t>﴿ فَسَقٰى لَهُمَا ثُمَّ تَوَلّٰىٓ اِلَى الظِّلِّ فَقَالَ رَبِّ اِنِّيْ لِمَآ اَنْزَلْتَ اِلَيَّ مِنْ خَيْرٍ فَقِيْرٌ ٢٤ ﴾ ( القصص/28:24)</w:t>
      </w:r>
    </w:p>
    <w:p w14:paraId="34F50EB5" w14:textId="61B5E7C6" w:rsidR="00D61A66" w:rsidRDefault="00D61A66" w:rsidP="00D61A66"/>
    <w:p w14:paraId="49F431D9" w14:textId="77777777" w:rsidR="00D61A66" w:rsidRDefault="00D61A66" w:rsidP="00D61A66">
      <w:r>
        <w:t>24.  Maka, dia (Musa) memberi minum (ternak) kedua perempuan itu. Dia kemudian berpindah ke tempat yang teduh, lalu berdoa, “Ya Tuhanku, sesungguhnya aku sangat memerlukan suatu kebaikan (rezeki) yang Engkau turunkan kepadaku.”</w:t>
      </w:r>
    </w:p>
    <w:p w14:paraId="1FEA46BC" w14:textId="77777777" w:rsidR="00D61A66" w:rsidRDefault="00D61A66" w:rsidP="00D61A66"/>
    <w:p w14:paraId="4AB93FB6" w14:textId="77777777" w:rsidR="00D61A66" w:rsidRDefault="00D61A66" w:rsidP="00D61A66">
      <w:pPr>
        <w:bidi/>
        <w:rPr>
          <w:rFonts w:cs="LPMQ Isep Misbah"/>
          <w:rtl/>
        </w:rPr>
      </w:pPr>
      <w:r>
        <w:rPr>
          <w:rFonts w:cs="LPMQ Isep Misbah"/>
          <w:rtl/>
        </w:rPr>
        <w:t>﴿ فَجَاۤءَتْهُ اِحْدٰىهُمَا تَمْشِيْ عَلَى اسْتِحْيَاۤءٍ ۖقَالَتْ اِنَّ اَبِيْ يَدْعُوْكَ لِيَجْزِيَكَ اَجْرَ مَا سَقَيْتَ لَنَاۗ فَلَمَّا جَاۤءَهٗ وَقَصَّ عَلَيْهِ الْقَصَصَۙ قَالَ لَا تَخَفْۗ نَجَوْتَ مِنَ الْقَوْمِ الظّٰلِمِيْنَ ٢٥ ﴾ ( القصص/28:25)</w:t>
      </w:r>
    </w:p>
    <w:p w14:paraId="3CFE59F0" w14:textId="79A85B08" w:rsidR="00D61A66" w:rsidRDefault="00D61A66" w:rsidP="00D61A66"/>
    <w:p w14:paraId="1C4B334B" w14:textId="77777777" w:rsidR="00D61A66" w:rsidRDefault="00D61A66" w:rsidP="00D61A66">
      <w:r>
        <w:t>25.  Lalu, datanglah kepada Musa salah seorang dari keduanya itu sambil berjalan dengan malu-malu. Dia berkata, “Sesungguhnya ayahku mengundangmu untuk memberi balasan sebagai imbalan atas (kebaikan)-mu memberi minum (ternak) kami.” Ketika (Musa) mendatanginya dan menceritakan kepadanya kisah (dirinya), dia berkata, “Janganlah engkau takut! Engkau telah selamat dari orang-orang yang zalim itu.”</w:t>
      </w:r>
    </w:p>
    <w:p w14:paraId="49A86051" w14:textId="77777777" w:rsidR="00D61A66" w:rsidRDefault="00D61A66" w:rsidP="00D61A66"/>
    <w:p w14:paraId="6EEB92EE" w14:textId="77777777" w:rsidR="00D61A66" w:rsidRDefault="00D61A66" w:rsidP="00D61A66">
      <w:pPr>
        <w:bidi/>
        <w:rPr>
          <w:rFonts w:cs="LPMQ Isep Misbah"/>
          <w:rtl/>
        </w:rPr>
      </w:pPr>
      <w:r>
        <w:rPr>
          <w:rFonts w:cs="LPMQ Isep Misbah"/>
          <w:rtl/>
        </w:rPr>
        <w:t>﴿ قَالَتْ اِحْدٰىهُمَا يٰٓاَبَتِ اسْتَأْجِرْهُ ۖاِنَّ خَيْرَ مَنِ اسْتَأْجَرْتَ الْقَوِيُّ الْاَمِيْنُ ٢٦ ﴾ ( القصص/28:26)</w:t>
      </w:r>
    </w:p>
    <w:p w14:paraId="5D31C43A" w14:textId="5B83EB6D" w:rsidR="00D61A66" w:rsidRDefault="00D61A66" w:rsidP="00D61A66"/>
    <w:p w14:paraId="6531F60E" w14:textId="77777777" w:rsidR="00D61A66" w:rsidRDefault="00D61A66" w:rsidP="00D61A66">
      <w:r>
        <w:t>26.  Salah seorang dari kedua (perempuan) itu berkata, “Wahai ayahku, pekerjakanlah dia. Sesungguhnya sebaik-baik orang yang engkau pekerjakan adalah orang yang kuat lagi dapat dipercaya.”</w:t>
      </w:r>
    </w:p>
    <w:p w14:paraId="0AE08910" w14:textId="77777777" w:rsidR="00D61A66" w:rsidRDefault="00D61A66" w:rsidP="00D61A66"/>
    <w:p w14:paraId="1AC97F1B" w14:textId="77777777" w:rsidR="00D61A66" w:rsidRDefault="00D61A66" w:rsidP="00D61A66">
      <w:pPr>
        <w:bidi/>
        <w:rPr>
          <w:rFonts w:cs="LPMQ Isep Misbah"/>
          <w:rtl/>
        </w:rPr>
      </w:pPr>
      <w:r>
        <w:rPr>
          <w:rFonts w:cs="LPMQ Isep Misbah"/>
          <w:rtl/>
        </w:rPr>
        <w:t>﴿ قَالَ اِنِّيْٓ اُرِيْدُ اَنْ اُنْكِحَكَ اِحْدَى ابْنَتَيَّ هٰتَيْنِ عَلٰٓى اَنْ تَأْجُرَنِيْ ثَمٰنِيَ حِجَجٍۚ فَاِنْ اَتْمَمْتَ عَشْرًا فَمِنْ عِنْدِكَۚ وَمَآ اُرِيْدُ اَنْ اَشُقَّ عَلَيْكَۗ سَتَجِدُنِيْٓ اِنْ شَاۤءَ اللّٰهُ مِنَ الصّٰلِحِيْنَ ٢٧ ﴾ ( القصص/28:27)</w:t>
      </w:r>
    </w:p>
    <w:p w14:paraId="2300E467" w14:textId="3489853F" w:rsidR="00D61A66" w:rsidRDefault="00D61A66" w:rsidP="00D61A66"/>
    <w:p w14:paraId="4237A1AE" w14:textId="77777777" w:rsidR="00D61A66" w:rsidRDefault="00D61A66" w:rsidP="00D61A66">
      <w:r>
        <w:t>27.  Dia (ayah kedua perempuan itu) berkata, “Sesungguhnya aku bermaksud menikahkanmu dengan salah seorang dari kedua anak perempuanku ini dengan ketentuan bahwa engkau bekerja padaku selama delapan tahun. Jika engkau menyempurnakannya sepuluh tahun, itu adalah (suatu kebaikan) darimu. Aku tidak bermaksud memberatkanmu. Insyaallah engkau akan mendapatiku termasuk orang-orang yang baik.”</w:t>
      </w:r>
    </w:p>
    <w:p w14:paraId="6FC2B12F" w14:textId="77777777" w:rsidR="00D61A66" w:rsidRDefault="00D61A66" w:rsidP="00D61A66"/>
    <w:p w14:paraId="72F396EC" w14:textId="77777777" w:rsidR="00D61A66" w:rsidRDefault="00D61A66" w:rsidP="00D61A66">
      <w:pPr>
        <w:bidi/>
        <w:rPr>
          <w:rFonts w:cs="LPMQ Isep Misbah"/>
          <w:rtl/>
        </w:rPr>
      </w:pPr>
      <w:r>
        <w:rPr>
          <w:rFonts w:cs="LPMQ Isep Misbah"/>
          <w:rtl/>
        </w:rPr>
        <w:t>﴿ قَالَ ذٰلِكَ بَيْنِيْ وَبَيْنَكَۗ اَيَّمَا الْاَجَلَيْنِ قَضَيْتُ فَلَا عُدْوَانَ عَلَيَّ ۗوَاللّٰهُ عَلٰى مَا نَقُوْلُ وَكِيْلٌ ࣖ ٢٨ ﴾ ( القصص/28:28)</w:t>
      </w:r>
    </w:p>
    <w:p w14:paraId="7ACC21AD" w14:textId="1B14404D" w:rsidR="00D61A66" w:rsidRDefault="00D61A66" w:rsidP="00D61A66"/>
    <w:p w14:paraId="4AA1DBD3" w14:textId="77777777" w:rsidR="00D61A66" w:rsidRDefault="00D61A66" w:rsidP="00D61A66">
      <w:r>
        <w:t>28.  Dia (Musa) berkata, “Itu (perjanjian) antara aku dan engkau. Yang mana saja dari kedua waktu yang ditentukan itu yang aku sempurnakan, maka tidak ada tuntutan atas diriku (lagi). Allah menjadi saksi atas apa yang kita ucapkan.”</w:t>
      </w:r>
    </w:p>
    <w:p w14:paraId="111A7B9A" w14:textId="77777777" w:rsidR="00D61A66" w:rsidRDefault="00D61A66" w:rsidP="00D61A66"/>
    <w:p w14:paraId="335BA0AF" w14:textId="77777777" w:rsidR="00D61A66" w:rsidRDefault="00D61A66" w:rsidP="00D61A66">
      <w:pPr>
        <w:bidi/>
        <w:rPr>
          <w:rFonts w:cs="LPMQ Isep Misbah"/>
          <w:rtl/>
        </w:rPr>
      </w:pPr>
      <w:r>
        <w:rPr>
          <w:rFonts w:cs="LPMQ Isep Misbah"/>
          <w:rtl/>
        </w:rPr>
        <w:t>﴿ ۞ فَلَمَّا قَضٰى مُوْسَى الْاَجَلَ وَسَارَ بِاَهْلِهٖٓ اٰنَسَ مِنْ جَانِبِ الطُّوْرِ نَارًاۗ قَالَ لِاَهْلِهِ امْكُثُوْٓا اِنِّيْٓ اٰنَسْتُ نَارًا لَّعَلِّيْٓ اٰتِيْكُمْ مِّنْهَا بِخَبَرٍ اَوْ جَذْوَةٍ مِّنَ النَّارِ لَعَلَّكُمْ تَصْطَلُوْنَ ٢٩ ﴾ ( القصص/28:29)</w:t>
      </w:r>
    </w:p>
    <w:p w14:paraId="27F19625" w14:textId="09D7B587" w:rsidR="00D61A66" w:rsidRDefault="00D61A66" w:rsidP="00D61A66"/>
    <w:p w14:paraId="50715FA8" w14:textId="77777777" w:rsidR="00D61A66" w:rsidRDefault="00D61A66" w:rsidP="00D61A66">
      <w:r>
        <w:t xml:space="preserve">29.  Maka, ketika Musa telah menyelesaikan waktu yang ditentukan itu dan berangkat dengan istrinya,561) dia melihat api di lereng gunung. Dia berkata kepada keluarganya, “Tunggulah (di sini). Sesungguhnya aku melihat api. Mudah-mudahan aku dapat membawa suatu berita kepadamu </w:t>
      </w:r>
      <w:r>
        <w:lastRenderedPageBreak/>
        <w:t>dari (tempat) api itu atau (membawa) sepercik api agar kamu dapat menghangatkan badan (dekat api).”</w:t>
      </w:r>
    </w:p>
    <w:p w14:paraId="5F2FA319" w14:textId="77777777" w:rsidR="00D61A66" w:rsidRDefault="00D61A66" w:rsidP="00D61A66">
      <w:r>
        <w:t>561) Setelah Nabi Musa a.s. menyelesaikan hal yang dijanjikan kepada mertuanya, Syekh Madyan, ia berangkat bersama istrinya ke Mesir untuk menjumpai ibunya.</w:t>
      </w:r>
    </w:p>
    <w:p w14:paraId="6D1AB02B" w14:textId="77777777" w:rsidR="00D61A66" w:rsidRDefault="00D61A66" w:rsidP="00D61A66">
      <w:pPr>
        <w:bidi/>
        <w:rPr>
          <w:rFonts w:cs="LPMQ Isep Misbah"/>
          <w:rtl/>
        </w:rPr>
      </w:pPr>
      <w:r>
        <w:rPr>
          <w:rFonts w:cs="LPMQ Isep Misbah"/>
          <w:rtl/>
        </w:rPr>
        <w:t>﴿ فَلَمَّآ اَتٰىهَا نُوْدِيَ مِنْ شَاطِئِ الْوَادِ الْاَيْمَنِ فِى الْبُقْعَةِ الْمُبٰرَكَةِ مِنَ الشَّجَرَةِ اَنْ يّٰمُوْسٰىٓ اِنِّيْٓ اَنَا اللّٰهُ رَبُّ الْعٰلَمِيْنَ ۙ ٣٠ ﴾ ( القصص/28:30)</w:t>
      </w:r>
    </w:p>
    <w:p w14:paraId="1C2BA6F3" w14:textId="4190DA7C" w:rsidR="00D61A66" w:rsidRDefault="00D61A66" w:rsidP="00D61A66"/>
    <w:p w14:paraId="64657014" w14:textId="77777777" w:rsidR="00D61A66" w:rsidRDefault="00D61A66" w:rsidP="00D61A66">
      <w:r>
        <w:t>30.  Maka, ketika dia (Musa) mendatangi (api) itu, dia dipanggil dari pinggir lembah di sebelah kanan (Musa) dari (arah) pohon di sebidang tanah yang diberkahi. “Wahai Musa, sesungguhnya Aku adalah Allah, Tuhan semesta alam.562)</w:t>
      </w:r>
    </w:p>
    <w:p w14:paraId="51C6CD6F" w14:textId="77777777" w:rsidR="00D61A66" w:rsidRDefault="00D61A66" w:rsidP="00D61A66">
      <w:r>
        <w:t>562) Di tempat dan saat itulah Nabi Musa a.s. diangkat sebagai rasul.</w:t>
      </w:r>
    </w:p>
    <w:p w14:paraId="43B7F163" w14:textId="77777777" w:rsidR="00D61A66" w:rsidRDefault="00D61A66" w:rsidP="00D61A66">
      <w:pPr>
        <w:bidi/>
        <w:rPr>
          <w:rFonts w:cs="LPMQ Isep Misbah"/>
          <w:rtl/>
        </w:rPr>
      </w:pPr>
      <w:r>
        <w:rPr>
          <w:rFonts w:cs="LPMQ Isep Misbah"/>
          <w:rtl/>
        </w:rPr>
        <w:t>﴿ وَاَنْ اَلْقِ عَصَاكَ ۗفَلَمَّا رَاٰهَا تَهْتَزُّ كَاَنَّهَا جَاۤنٌّ وَّلّٰى مُدْبِرًا وَّلَمْ يُعَقِّبْۗ يٰمُوْسٰىٓ اَقْبِلْ وَلَا تَخَفْۗ اِنَّكَ مِنَ الْاٰمِنِيْنَ ٣١ ﴾ ( القصص/28:31)</w:t>
      </w:r>
    </w:p>
    <w:p w14:paraId="00FDD7F4" w14:textId="52C3FC6E" w:rsidR="00D61A66" w:rsidRDefault="00D61A66" w:rsidP="00D61A66"/>
    <w:p w14:paraId="754960A0" w14:textId="77777777" w:rsidR="00D61A66" w:rsidRDefault="00D61A66" w:rsidP="00D61A66">
      <w:r>
        <w:t>31.  Lemparkanlah tongkatmu!” Maka, ketika dia (Musa) melihatnya bergerak-gerak seperti seekor ular kecil yang gesit, dia lari berbalik ke belakang tanpa menoleh. (Allah berfirman,) “Wahai Musa, kemarilah dan jangan takut! Sesungguhnya engkau termasuk orang-orang yang aman.563)</w:t>
      </w:r>
    </w:p>
    <w:p w14:paraId="5374A47A" w14:textId="77777777" w:rsidR="00D61A66" w:rsidRDefault="00D61A66" w:rsidP="00D61A66">
      <w:r>
        <w:t>563) Kisah serupa terdapat pada surah Ṭāhā (20): 20.</w:t>
      </w:r>
    </w:p>
    <w:p w14:paraId="14C0ACF0" w14:textId="77777777" w:rsidR="00D61A66" w:rsidRDefault="00D61A66" w:rsidP="00D61A66">
      <w:pPr>
        <w:bidi/>
        <w:rPr>
          <w:rFonts w:cs="LPMQ Isep Misbah"/>
          <w:rtl/>
        </w:rPr>
      </w:pPr>
      <w:r>
        <w:rPr>
          <w:rFonts w:cs="LPMQ Isep Misbah"/>
          <w:rtl/>
        </w:rPr>
        <w:t>﴿ اُسْلُكْ يَدَكَ فِيْ جَيْبِكَ تَخْرُجْ بَيْضَاۤءَ مِنْ غَيْرِ سُوْۤءٍ ۖوَّاضْمُمْ اِلَيْكَ جَنَاحَكَ مِنَ الرَّهْبِ فَذٰنِكَ بُرْهَانٰنِ مِنْ رَّبِّكَ اِلٰى فِرْعَوْنَ وَمَلَا۟ىِٕهٖۗ اِنَّهُمْ كَانُوْا قَوْمًا فٰسِقِيْنَ ٣٢ ﴾ ( القصص/28:32)</w:t>
      </w:r>
    </w:p>
    <w:p w14:paraId="55123916" w14:textId="3CD6BA95" w:rsidR="00D61A66" w:rsidRDefault="00D61A66" w:rsidP="00D61A66"/>
    <w:p w14:paraId="3DE16B5D" w14:textId="77777777" w:rsidR="00D61A66" w:rsidRDefault="00D61A66" w:rsidP="00D61A66">
      <w:r>
        <w:lastRenderedPageBreak/>
        <w:t>32.  Masukkanlah tanganmu ke leher bajumu, ia akan keluar (dalam keadaan bercahaya) putih bukan karena cacat. Dekapkanlah kedua tanganmu jika engkau takut. Itulah dua mukjizat dari Tuhanmu (yang akan engkau tunjukkan) kepada Firʻaun dan para pembesarnya. Sesungguhnya mereka adalah kaum yang fasik.”</w:t>
      </w:r>
    </w:p>
    <w:p w14:paraId="436FE248" w14:textId="77777777" w:rsidR="00D61A66" w:rsidRDefault="00D61A66" w:rsidP="00D61A66"/>
    <w:p w14:paraId="1FCA7005" w14:textId="77777777" w:rsidR="00D61A66" w:rsidRDefault="00D61A66" w:rsidP="00D61A66">
      <w:pPr>
        <w:bidi/>
        <w:rPr>
          <w:rFonts w:cs="LPMQ Isep Misbah"/>
          <w:rtl/>
        </w:rPr>
      </w:pPr>
      <w:r>
        <w:rPr>
          <w:rFonts w:cs="LPMQ Isep Misbah"/>
          <w:rtl/>
        </w:rPr>
        <w:t>﴿ قَالَ رَبِّ اِنِّيْ قَتَلْتُ مِنْهُمْ نَفْسًا فَاَخَافُ اَنْ يَّقْتُلُوْنِ ٣٣ ﴾ ( القصص/28:33)</w:t>
      </w:r>
    </w:p>
    <w:p w14:paraId="17104E5E" w14:textId="3648BEBF" w:rsidR="00D61A66" w:rsidRDefault="00D61A66" w:rsidP="00D61A66"/>
    <w:p w14:paraId="408BBB25" w14:textId="77777777" w:rsidR="00D61A66" w:rsidRDefault="00D61A66" w:rsidP="00D61A66">
      <w:r>
        <w:t>33.  (Musa) berkata, “Ya Tuhanku, sesungguhnya aku telah membunuh seseorang dari mereka sehingga aku takut mereka akan membunuhku.</w:t>
      </w:r>
    </w:p>
    <w:p w14:paraId="05A6358F" w14:textId="77777777" w:rsidR="00D61A66" w:rsidRDefault="00D61A66" w:rsidP="00D61A66"/>
    <w:p w14:paraId="373D7EF1" w14:textId="77777777" w:rsidR="00D61A66" w:rsidRDefault="00D61A66" w:rsidP="00D61A66">
      <w:pPr>
        <w:bidi/>
        <w:rPr>
          <w:rFonts w:cs="LPMQ Isep Misbah"/>
          <w:rtl/>
        </w:rPr>
      </w:pPr>
      <w:r>
        <w:rPr>
          <w:rFonts w:cs="LPMQ Isep Misbah"/>
          <w:rtl/>
        </w:rPr>
        <w:t>﴿ وَاَخِيْ هٰرُوْنُ هُوَ اَفْصَحُ مِنِّيْ لِسَانًا فَاَرْسِلْهُ مَعِيَ رِدْءًا يُّصَدِّقُنِيْٓ ۖاِنِّيْٓ اَخَافُ اَنْ يُّكَذِّبُوْنِ ٣٤ ﴾ ( القصص/28:34)</w:t>
      </w:r>
    </w:p>
    <w:p w14:paraId="68304B9B" w14:textId="546163C6" w:rsidR="00D61A66" w:rsidRDefault="00D61A66" w:rsidP="00D61A66"/>
    <w:p w14:paraId="2A12D43B" w14:textId="77777777" w:rsidR="00D61A66" w:rsidRDefault="00D61A66" w:rsidP="00D61A66">
      <w:r>
        <w:t>34.  Adapun saudaraku Harun, dia lebih fasih lidahnya daripadaku.564) Maka, utuslah dia bersamaku sebagai pembantuku untuk membenarkan (perkataan)-ku. Sesungguhnya aku takut mereka akan mendustakanku.”</w:t>
      </w:r>
    </w:p>
    <w:p w14:paraId="4BC2CB56" w14:textId="77777777" w:rsidR="00D61A66" w:rsidRDefault="00D61A66" w:rsidP="00D61A66">
      <w:r>
        <w:t>564) Selain segan kepada Fir‘aun, Nabi Musa a.s. juga merasa kurang lancar berbicara. Maka, dia memohon kepada Allah Swt. agar mengutus Harun a.s. yang lebih lancar berbicara untuk menjadi nabi bersamanya.</w:t>
      </w:r>
    </w:p>
    <w:p w14:paraId="065662A8" w14:textId="77777777" w:rsidR="00D61A66" w:rsidRDefault="00D61A66" w:rsidP="00D61A66">
      <w:pPr>
        <w:bidi/>
        <w:rPr>
          <w:rFonts w:cs="LPMQ Isep Misbah"/>
          <w:rtl/>
        </w:rPr>
      </w:pPr>
      <w:r>
        <w:rPr>
          <w:rFonts w:cs="LPMQ Isep Misbah"/>
          <w:rtl/>
        </w:rPr>
        <w:t>﴿ قَالَ سَنَشُدُّ عَضُدَكَ بِاَخِيْكَ وَنَجْعَلُ لَكُمَا سُلْطٰنًا فَلَا يَصِلُوْنَ اِلَيْكُمَا ۛبِاٰيٰتِنَا ۛ اَنْتُمَا وَمَنِ اتَّبَعَكُمَا الْغٰلِبُوْنَ ٣٥ ﴾ ( القصص/28:35)</w:t>
      </w:r>
    </w:p>
    <w:p w14:paraId="082DF362" w14:textId="0AFF7C76" w:rsidR="00D61A66" w:rsidRDefault="00D61A66" w:rsidP="00D61A66"/>
    <w:p w14:paraId="6DE7F711" w14:textId="77777777" w:rsidR="00D61A66" w:rsidRDefault="00D61A66" w:rsidP="00D61A66">
      <w:r>
        <w:t xml:space="preserve">35.  Dia (Allah) berfirman, “Kami akan menguatkanmu dengan saudaramu dan Kami akan berikan kepadamu berdua hujah (mukjizat). Maka, mereka tidak akan dapat mencapaimu. (Berangkatlah </w:t>
      </w:r>
      <w:r>
        <w:lastRenderedPageBreak/>
        <w:t>kamu berdua) dengan membawa mukjizat Kami. Kamu berdua dan orang yang mengikutimu adalah para pemenang.”</w:t>
      </w:r>
    </w:p>
    <w:p w14:paraId="118702B3" w14:textId="77777777" w:rsidR="00D61A66" w:rsidRDefault="00D61A66" w:rsidP="00D61A66"/>
    <w:p w14:paraId="43F7253E" w14:textId="77777777" w:rsidR="00D61A66" w:rsidRDefault="00D61A66" w:rsidP="00D61A66">
      <w:pPr>
        <w:bidi/>
        <w:rPr>
          <w:rFonts w:cs="LPMQ Isep Misbah"/>
          <w:rtl/>
        </w:rPr>
      </w:pPr>
      <w:r>
        <w:rPr>
          <w:rFonts w:cs="LPMQ Isep Misbah"/>
          <w:rtl/>
        </w:rPr>
        <w:t>﴿ فَلَمَّا جَاۤءَهُمْ مُّوْسٰى بِاٰيٰتِنَا بَيِّنٰتٍ قَالُوْا مَا هٰذَآ اِلَّا سِحْرٌ مُّفْتَرًىۙ وَّمَا سَمِعْنَا بِهٰذَا فِيْٓ اٰبَاۤىِٕنَا الْاَوَّلِيْنَ ٣٦ ﴾ ( القصص/28:36)</w:t>
      </w:r>
    </w:p>
    <w:p w14:paraId="77E7A105" w14:textId="037F4142" w:rsidR="00D61A66" w:rsidRDefault="00D61A66" w:rsidP="00D61A66"/>
    <w:p w14:paraId="7A3BC53C" w14:textId="77777777" w:rsidR="00D61A66" w:rsidRDefault="00D61A66" w:rsidP="00D61A66">
      <w:r>
        <w:t>36.  Ketika Musa mendatangi mereka (Firʻaun dan pengikutnya) dengan (membawa) mukjizat Kami yang nyata, mereka berkata, “Ini hanyalah sihir yang dibuat-buat dan kami tidak pernah mendengar (ajakan) ini dari nenek moyang kami dahulu.”</w:t>
      </w:r>
    </w:p>
    <w:p w14:paraId="46FDA8B3" w14:textId="77777777" w:rsidR="00D61A66" w:rsidRDefault="00D61A66" w:rsidP="00D61A66"/>
    <w:p w14:paraId="3681581F" w14:textId="77777777" w:rsidR="00D61A66" w:rsidRDefault="00D61A66" w:rsidP="00D61A66">
      <w:pPr>
        <w:bidi/>
        <w:rPr>
          <w:rFonts w:cs="LPMQ Isep Misbah"/>
          <w:rtl/>
        </w:rPr>
      </w:pPr>
      <w:r>
        <w:rPr>
          <w:rFonts w:cs="LPMQ Isep Misbah"/>
          <w:rtl/>
        </w:rPr>
        <w:t>﴿ وَقَالَ مُوْسٰى رَبِّيْٓ اَعْلَمُ بِمَنْ جَاۤءَ بِالْهُدٰى مِنْ عِنْدِهٖ وَمَنْ تَكُوْنُ لَهٗ عَاقِبَةُ الدَّارِۗ اِنَّهٗ لَا يُفْلِحُ الظّٰلِمُوْنَ ٣٧ ﴾ ( القصص/28:37)</w:t>
      </w:r>
    </w:p>
    <w:p w14:paraId="295C6826" w14:textId="0C3DB625" w:rsidR="00D61A66" w:rsidRDefault="00D61A66" w:rsidP="00D61A66"/>
    <w:p w14:paraId="1EFDDFF1" w14:textId="77777777" w:rsidR="00D61A66" w:rsidRDefault="00D61A66" w:rsidP="00D61A66">
      <w:r>
        <w:t>37.  Musa menjawab, “Tuhanku lebih mengetahui siapa yang (pantas) membawa petunjuk dari sisi-Nya dan siapa yang akan mendapat kesudahan (yang baik) di akhirat. Sesungguhnya orang-orang zalim itu tidak beruntung.”</w:t>
      </w:r>
    </w:p>
    <w:p w14:paraId="5EDB014F" w14:textId="77777777" w:rsidR="00D61A66" w:rsidRDefault="00D61A66" w:rsidP="00D61A66"/>
    <w:p w14:paraId="24DA1CFF" w14:textId="77777777" w:rsidR="00D61A66" w:rsidRDefault="00D61A66" w:rsidP="00D61A66">
      <w:pPr>
        <w:bidi/>
        <w:rPr>
          <w:rFonts w:cs="LPMQ Isep Misbah"/>
          <w:rtl/>
        </w:rPr>
      </w:pPr>
      <w:r>
        <w:rPr>
          <w:rFonts w:cs="LPMQ Isep Misbah"/>
          <w:rtl/>
        </w:rPr>
        <w:t>﴿ وَقَالَ فِرْعَوْنُ يٰٓاَيُّهَا الْمَلَاُ مَا عَلِمْتُ لَكُمْ مِّنْ اِلٰهٍ غَيْرِيْۚ فَاَوْقِدْ لِيْ يٰهَامٰنُ عَلَى الطِّيْنِ فَاجْعَلْ لِّيْ صَرْحًا لَّعَلِّيْٓ اَطَّلِعُ اِلٰٓى اِلٰهِ مُوْسٰىۙ وَاِنِّيْ لَاَظُنُّهٗ مِنَ الْكٰذِبِيْنَ ٣٨ ﴾ ( القصص/28:38)</w:t>
      </w:r>
    </w:p>
    <w:p w14:paraId="7BBA8761" w14:textId="07460929" w:rsidR="00D61A66" w:rsidRDefault="00D61A66" w:rsidP="00D61A66"/>
    <w:p w14:paraId="546D9B6C" w14:textId="77777777" w:rsidR="00D61A66" w:rsidRDefault="00D61A66" w:rsidP="00D61A66">
      <w:r>
        <w:lastRenderedPageBreak/>
        <w:t>38.  Firʻaun berkata, “Wahai para pembesar, aku tidak mengetahui ada Tuhan bagimu selainku. Wahai Haman, bakarlah tanah liat untukku (untuk membuat batu bata), kemudian buatkanlah bangunan yang tinggi untukku agar aku dapat naik melihat Tuhannya Musa! Sesungguhnya aku yakin bahwa dia termasuk para pendusta.”</w:t>
      </w:r>
    </w:p>
    <w:p w14:paraId="1E168696" w14:textId="77777777" w:rsidR="00D61A66" w:rsidRDefault="00D61A66" w:rsidP="00D61A66"/>
    <w:p w14:paraId="6C1915AF" w14:textId="77777777" w:rsidR="00D61A66" w:rsidRDefault="00D61A66" w:rsidP="00D61A66">
      <w:pPr>
        <w:bidi/>
        <w:rPr>
          <w:rFonts w:cs="LPMQ Isep Misbah"/>
          <w:rtl/>
        </w:rPr>
      </w:pPr>
      <w:r>
        <w:rPr>
          <w:rFonts w:cs="LPMQ Isep Misbah"/>
          <w:rtl/>
        </w:rPr>
        <w:t>﴿ وَاسْتَكْبَرَ هُوَ وَجُنُوْدُهٗ فِى الْاَرْضِ بِغَيْرِ الْحَقِّ وَظَنُّوْٓا اَنَّهُمْ اِلَيْنَا لَا يُرْجَعُوْنَ ٣٩ ﴾ ( القصص/28:39)</w:t>
      </w:r>
    </w:p>
    <w:p w14:paraId="6A45AE02" w14:textId="6135E82E" w:rsidR="00D61A66" w:rsidRDefault="00D61A66" w:rsidP="00D61A66"/>
    <w:p w14:paraId="7D6F5358" w14:textId="77777777" w:rsidR="00D61A66" w:rsidRDefault="00D61A66" w:rsidP="00D61A66">
      <w:r>
        <w:t>39.  Dia (Firʻaun) dan bala tentaranya bersikap sombong di bumi tanpa (alasan yang) benar. Mereka mengira bahwa sesungguhnya mereka tidak akan dikembalikan kepada Kami.</w:t>
      </w:r>
    </w:p>
    <w:p w14:paraId="7137DB36" w14:textId="77777777" w:rsidR="00D61A66" w:rsidRDefault="00D61A66" w:rsidP="00D61A66"/>
    <w:p w14:paraId="1AA12E6A" w14:textId="77777777" w:rsidR="00D61A66" w:rsidRDefault="00D61A66" w:rsidP="00D61A66">
      <w:pPr>
        <w:bidi/>
        <w:rPr>
          <w:rFonts w:cs="LPMQ Isep Misbah"/>
          <w:rtl/>
        </w:rPr>
      </w:pPr>
      <w:r>
        <w:rPr>
          <w:rFonts w:cs="LPMQ Isep Misbah"/>
          <w:rtl/>
        </w:rPr>
        <w:t>﴿ فَاَخَذْنٰهُ وَجُنُوْدَهٗ فَنَبَذْنٰهُمْ فِى الْيَمِّ ۚفَانْظُرْ كَيْفَ كَانَ عَاقِبَةُ الظّٰلِمِيْنَ ٤٠ ﴾ ( القصص/28:40)</w:t>
      </w:r>
    </w:p>
    <w:p w14:paraId="5713587E" w14:textId="06E1AC71" w:rsidR="00D61A66" w:rsidRDefault="00D61A66" w:rsidP="00D61A66"/>
    <w:p w14:paraId="6AB8E623" w14:textId="77777777" w:rsidR="00D61A66" w:rsidRDefault="00D61A66" w:rsidP="00D61A66">
      <w:r>
        <w:t>40.  Kami menghukum dia (Firʻaun) dan bala tentaranya. Kami menenggelamkan mereka ke dalam laut. Perhatikanlah bagaimana kesudahan orang-orang zalim.</w:t>
      </w:r>
    </w:p>
    <w:p w14:paraId="0BB1B40C" w14:textId="77777777" w:rsidR="00D61A66" w:rsidRDefault="00D61A66" w:rsidP="00D61A66"/>
    <w:p w14:paraId="454A7CAB" w14:textId="77777777" w:rsidR="00D61A66" w:rsidRDefault="00D61A66" w:rsidP="00D61A66">
      <w:pPr>
        <w:bidi/>
        <w:rPr>
          <w:rFonts w:cs="LPMQ Isep Misbah"/>
          <w:rtl/>
        </w:rPr>
      </w:pPr>
      <w:r>
        <w:rPr>
          <w:rFonts w:cs="LPMQ Isep Misbah"/>
          <w:rtl/>
        </w:rPr>
        <w:t>﴿ وَجَعَلْنٰهُمْ اَىِٕمَّةً يَّدْعُوْنَ اِلَى النَّارِۚ وَيَوْمَ الْقِيٰمَةِ لَا يُنْصَرُوْنَ ٤١ ﴾ ( القصص/28:41)</w:t>
      </w:r>
    </w:p>
    <w:p w14:paraId="6DE7E0B0" w14:textId="3B54F512" w:rsidR="00D61A66" w:rsidRDefault="00D61A66" w:rsidP="00D61A66"/>
    <w:p w14:paraId="5F98269A" w14:textId="77777777" w:rsidR="00D61A66" w:rsidRDefault="00D61A66" w:rsidP="00D61A66">
      <w:r>
        <w:t>41.  Kami menjadikan mereka (Firʻaun dan bala tentaranya) para pemimpin yang mengajak (manusia) ke neraka. Pada hari Kiamat mereka tidak akan ditolong.</w:t>
      </w:r>
    </w:p>
    <w:p w14:paraId="0B4B4447" w14:textId="77777777" w:rsidR="00D61A66" w:rsidRDefault="00D61A66" w:rsidP="00D61A66"/>
    <w:p w14:paraId="160A1942" w14:textId="77777777" w:rsidR="00D61A66" w:rsidRDefault="00D61A66" w:rsidP="00D61A66">
      <w:pPr>
        <w:bidi/>
        <w:rPr>
          <w:rFonts w:cs="LPMQ Isep Misbah"/>
          <w:rtl/>
        </w:rPr>
      </w:pPr>
      <w:r>
        <w:rPr>
          <w:rFonts w:cs="LPMQ Isep Misbah"/>
          <w:rtl/>
        </w:rPr>
        <w:t>﴿ وَاَتْبَعْنٰهُمْ فِيْ هٰذِهِ الدُّنْيَا لَعْنَةً ۚوَيَوْمَ الْقِيٰمَةِ هُمْ مِّنَ الْمَقْبُوْحِيْنَ ࣖ ٤٢ ﴾ ( القصص/28:42)</w:t>
      </w:r>
    </w:p>
    <w:p w14:paraId="18C6ED6B" w14:textId="618713A9" w:rsidR="00D61A66" w:rsidRDefault="00D61A66" w:rsidP="00D61A66"/>
    <w:p w14:paraId="2E4B5568" w14:textId="77777777" w:rsidR="00D61A66" w:rsidRDefault="00D61A66" w:rsidP="00D61A66">
      <w:r>
        <w:t>42.  Kami memperikutkan laknat kepada mereka di dunia ini dan pada hari Kiamat mereka termasuk orang-orang yang dijauhkan (dari rahmat Allah).</w:t>
      </w:r>
    </w:p>
    <w:p w14:paraId="0CDFCC33" w14:textId="77777777" w:rsidR="00D61A66" w:rsidRDefault="00D61A66" w:rsidP="00D61A66"/>
    <w:p w14:paraId="7F38E304" w14:textId="77777777" w:rsidR="00D61A66" w:rsidRDefault="00D61A66" w:rsidP="00D61A66">
      <w:pPr>
        <w:bidi/>
        <w:rPr>
          <w:rFonts w:cs="LPMQ Isep Misbah"/>
          <w:rtl/>
        </w:rPr>
      </w:pPr>
      <w:r>
        <w:rPr>
          <w:rFonts w:cs="LPMQ Isep Misbah"/>
          <w:rtl/>
        </w:rPr>
        <w:t>﴿ وَلَقَدْ اٰتَيْنَا مُوْسَى الْكِتٰبَ مِنْۢ بَعْدِ مَآ اَهْلَكْنَا الْقُرُوْنَ الْاُوْلٰى بَصَاۤىِٕرَ لِلنَّاسِ وَهُدًى وَّرَحْمَةً لَّعَلَّهُمْ يَتَذَكَّرُوْنَ ٤٣ ﴾ ( القصص/28:43)</w:t>
      </w:r>
    </w:p>
    <w:p w14:paraId="35E072A9" w14:textId="00A96FF6" w:rsidR="00D61A66" w:rsidRDefault="00D61A66" w:rsidP="00D61A66"/>
    <w:p w14:paraId="042B160A" w14:textId="77777777" w:rsidR="00D61A66" w:rsidRDefault="00D61A66" w:rsidP="00D61A66">
      <w:r>
        <w:t>43.  Sungguh, Kami benar-benar menganugerahkan kepada Musa Kitab (Taurat) setelah Kami membinasakan generasi terdahulu sebagai penerang, petunjuk, dan rahmat bagi manusia agar mereka mendapat pelajaran.</w:t>
      </w:r>
    </w:p>
    <w:p w14:paraId="0A36ECD7" w14:textId="77777777" w:rsidR="00D61A66" w:rsidRDefault="00D61A66" w:rsidP="00D61A66"/>
    <w:p w14:paraId="48BAC76F" w14:textId="77777777" w:rsidR="00D61A66" w:rsidRDefault="00D61A66" w:rsidP="00D61A66">
      <w:pPr>
        <w:bidi/>
        <w:rPr>
          <w:rFonts w:cs="LPMQ Isep Misbah"/>
          <w:rtl/>
        </w:rPr>
      </w:pPr>
      <w:r>
        <w:rPr>
          <w:rFonts w:cs="LPMQ Isep Misbah"/>
          <w:rtl/>
        </w:rPr>
        <w:t>﴿ وَمَا كُنْتَ بِجَانِبِ الْغَرْبِيِّ اِذْ قَضَيْنَآ اِلٰى مُوْسَى الْاَمْرَ وَمَا كُنْتَ مِنَ الشّٰهِدِيْنَ ۙ ٤٤ ﴾ ( القصص/28:44)</w:t>
      </w:r>
    </w:p>
    <w:p w14:paraId="32D76849" w14:textId="78289A77" w:rsidR="00D61A66" w:rsidRDefault="00D61A66" w:rsidP="00D61A66"/>
    <w:p w14:paraId="37BB1986" w14:textId="77777777" w:rsidR="00D61A66" w:rsidRDefault="00D61A66" w:rsidP="00D61A66">
      <w:r>
        <w:t>44.  Engkau (Nabi Muhammad) tidak berada di sebelah barat (lembah suci Tuwa) ketika Kami menyampaikan risalah kepada Musa. Engkau tidak (pula) termasuk orang-orang yang menyaksikan (kejadian itu).</w:t>
      </w:r>
    </w:p>
    <w:p w14:paraId="612BF4FD" w14:textId="77777777" w:rsidR="00D61A66" w:rsidRDefault="00D61A66" w:rsidP="00D61A66"/>
    <w:p w14:paraId="556E8628" w14:textId="77777777" w:rsidR="00D61A66" w:rsidRDefault="00D61A66" w:rsidP="00D61A66">
      <w:pPr>
        <w:bidi/>
        <w:rPr>
          <w:rFonts w:cs="LPMQ Isep Misbah"/>
          <w:rtl/>
        </w:rPr>
      </w:pPr>
      <w:r>
        <w:rPr>
          <w:rFonts w:cs="LPMQ Isep Misbah"/>
          <w:rtl/>
        </w:rPr>
        <w:t>﴿ وَلٰكِنَّآ اَنْشَأْنَا قُرُوْنًا فَتَطَاوَلَ عَلَيْهِمُ الْعُمُرُۚ وَمَا كُنْتَ ثَاوِيًا فِيْٓ اَهْلِ مَدْيَنَ تَتْلُوْا عَلَيْهِمْ اٰيٰتِنَاۙ وَلٰكِنَّا كُنَّا مُرْسِلِيْنَ ٤٥ ﴾ ( القصص/28:45)</w:t>
      </w:r>
    </w:p>
    <w:p w14:paraId="4C8BF5E5" w14:textId="6E628AAA" w:rsidR="00D61A66" w:rsidRDefault="00D61A66" w:rsidP="00D61A66"/>
    <w:p w14:paraId="5A40F1F9" w14:textId="77777777" w:rsidR="00D61A66" w:rsidRDefault="00D61A66" w:rsidP="00D61A66">
      <w:r>
        <w:lastRenderedPageBreak/>
        <w:t xml:space="preserve">45.  Akan tetapi, Kami telah menciptakan beberapa umat dan telah berlalu atas mereka masa yang panjang. Engkau (Nabi Muhammad) tidak pula tinggal bersama-sama penduduk Madyan, (sehingga dapat) membacakan ayat-ayat Kami kepada mereka. Akan tetapi, Kamilah pengutus (para rasul). </w:t>
      </w:r>
    </w:p>
    <w:p w14:paraId="0C5251F7" w14:textId="77777777" w:rsidR="00D61A66" w:rsidRDefault="00D61A66" w:rsidP="00D61A66"/>
    <w:p w14:paraId="40F31D73" w14:textId="77777777" w:rsidR="00D61A66" w:rsidRDefault="00D61A66" w:rsidP="00D61A66">
      <w:pPr>
        <w:bidi/>
        <w:rPr>
          <w:rFonts w:cs="LPMQ Isep Misbah"/>
          <w:rtl/>
        </w:rPr>
      </w:pPr>
      <w:r>
        <w:rPr>
          <w:rFonts w:cs="LPMQ Isep Misbah"/>
          <w:rtl/>
        </w:rPr>
        <w:t>﴿ وَمَا كُنْتَ بِجَانِبِ الطُّوْرِ اِذْ نَادَيْنَا وَلٰكِنْ رَّحْمَةً مِّنْ رَّبِّكَ لِتُنْذِرَ قَوْمًا مَّآ اَتٰىهُمْ مِّنْ نَّذِيْرٍ مِّنْ قَبْلِكَ لَعَلَّهُمْ يَتَذَكَّرُوْنَ ٤٦ ﴾ ( القصص/28:46)</w:t>
      </w:r>
    </w:p>
    <w:p w14:paraId="635140D6" w14:textId="4D1F32F7" w:rsidR="00D61A66" w:rsidRDefault="00D61A66" w:rsidP="00D61A66"/>
    <w:p w14:paraId="43C97FD9" w14:textId="77777777" w:rsidR="00D61A66" w:rsidRDefault="00D61A66" w:rsidP="00D61A66">
      <w:r>
        <w:t>46.  Engkau (Nabi Muhammad) tidak pula berada di dekat gunung (Sinai) ketika Kami memanggil (Musa). Akan tetapi, (engkau mengetahuinya) semata-mata karena rahmat dari Tuhanmu agar engkau memberi peringatan kepada kaum yang belum didatangi oleh seorang pun pemberi peringatan sebelum engkau agar mereka mendapat pelajaran.</w:t>
      </w:r>
    </w:p>
    <w:p w14:paraId="761717ED" w14:textId="77777777" w:rsidR="00D61A66" w:rsidRDefault="00D61A66" w:rsidP="00D61A66"/>
    <w:p w14:paraId="1AC2F1DD" w14:textId="77777777" w:rsidR="00D61A66" w:rsidRDefault="00D61A66" w:rsidP="00D61A66">
      <w:pPr>
        <w:bidi/>
        <w:rPr>
          <w:rFonts w:cs="LPMQ Isep Misbah"/>
          <w:rtl/>
        </w:rPr>
      </w:pPr>
      <w:r>
        <w:rPr>
          <w:rFonts w:cs="LPMQ Isep Misbah"/>
          <w:rtl/>
        </w:rPr>
        <w:t>﴿ وَلَوْلَآ اَنْ تُصِيْبَهُمْ مُّصِيْبَةٌ ۢبِمَا قَدَّمَتْ اَيْدِيْهِمْ فَيَقُوْلُوْا رَبَّنَا لَوْلَآ اَرْسَلْتَ اِلَيْنَا رَسُوْلًا فَنَتَّبِعَ اٰيٰتِكَ وَنَكُوْنَ مِنَ الْمُؤْمِنِيْنَ ٤٧ ﴾ ( القصص/28:47)</w:t>
      </w:r>
    </w:p>
    <w:p w14:paraId="097B1095" w14:textId="6EFDD435" w:rsidR="00D61A66" w:rsidRDefault="00D61A66" w:rsidP="00D61A66"/>
    <w:p w14:paraId="4E156A2E" w14:textId="77777777" w:rsidR="00D61A66" w:rsidRDefault="00D61A66" w:rsidP="00D61A66">
      <w:r>
        <w:t>47.  Seandainya saja saat ditimpa azab karena apa yang mereka kerjakan mereka tidak berdalih dengan mengatakan, “Ya Tuhan kami, mengapa Engkau tidak mengutus seorang rasul kepada kami agar kami mengikuti ayat-ayat-Mu dan termasuk orang-orang mukmin?” (Maka, tidak akan ada rasul yang diutus.)</w:t>
      </w:r>
    </w:p>
    <w:p w14:paraId="1551BEDA" w14:textId="77777777" w:rsidR="00D61A66" w:rsidRDefault="00D61A66" w:rsidP="00D61A66"/>
    <w:p w14:paraId="10FB35C9" w14:textId="77777777" w:rsidR="00D61A66" w:rsidRDefault="00D61A66" w:rsidP="00D61A66">
      <w:pPr>
        <w:bidi/>
        <w:rPr>
          <w:rFonts w:cs="LPMQ Isep Misbah"/>
          <w:rtl/>
        </w:rPr>
      </w:pPr>
      <w:r>
        <w:rPr>
          <w:rFonts w:cs="LPMQ Isep Misbah"/>
          <w:rtl/>
        </w:rPr>
        <w:lastRenderedPageBreak/>
        <w:t>﴿ فَلَمَّا جَاۤءَهُمُ الْحَقُّ مِنْ عِنْدِنَا قَالُوْا لَوْلَآ اُوْتِيَ مِثْلَ مَآ اُوْتِيَ مُوْسٰىۗ اَوَلَمْ يَكْفُرُوْا بِمَآ اُوْتِيَ مُوْسٰى مِنْ قَبْلُۚ قَالُوْا سِحْرٰنِ تَظٰهَرَاۗ وَقَالُوْٓا اِنَّا بِكُلٍّ كٰفِرُوْنَ ٤٨ ﴾ ( القصص/28:48)</w:t>
      </w:r>
    </w:p>
    <w:p w14:paraId="0638ABDC" w14:textId="7C1371A1" w:rsidR="00D61A66" w:rsidRDefault="00D61A66" w:rsidP="00D61A66"/>
    <w:p w14:paraId="1C864F23" w14:textId="77777777" w:rsidR="00D61A66" w:rsidRDefault="00D61A66" w:rsidP="00D61A66">
      <w:r>
        <w:t>48.  Ketika telah datang kepada mereka kebenaran (Al-Qur’an) dari sisi Kami, mereka berkata, “Mengapa tidak diberikan kepadanya (Nabi Muhammad mukjizat) seperti apa yang telah diberikan kepada Musa?” Bukankah mereka itu telah ingkar kepada apa yang diberikan kepada Musa dahulu? Mereka berkata, “(Al-Qur’an dan Taurat adalah) dua (kitab) sihir yang saling menguatkan.” Mereka (juga) berkata, “Sesungguhnya kami mengingkari keduanya.”</w:t>
      </w:r>
    </w:p>
    <w:p w14:paraId="18D656C8" w14:textId="77777777" w:rsidR="00D61A66" w:rsidRDefault="00D61A66" w:rsidP="00D61A66"/>
    <w:p w14:paraId="37C7E1AE" w14:textId="77777777" w:rsidR="00D61A66" w:rsidRDefault="00D61A66" w:rsidP="00D61A66">
      <w:pPr>
        <w:bidi/>
        <w:rPr>
          <w:rFonts w:cs="LPMQ Isep Misbah"/>
          <w:rtl/>
        </w:rPr>
      </w:pPr>
      <w:r>
        <w:rPr>
          <w:rFonts w:cs="LPMQ Isep Misbah"/>
          <w:rtl/>
        </w:rPr>
        <w:t>﴿ قُلْ فَأْتُوْا بِكِتٰبٍ مِّنْ عِنْدِ اللّٰهِ هُوَ اَهْدٰى مِنْهُمَآ اَتَّبِعْهُ اِنْ كُنْتُمْ صٰدِقِيْنَ ٤٩ ﴾ ( القصص/28:49)</w:t>
      </w:r>
    </w:p>
    <w:p w14:paraId="2D8DA5E9" w14:textId="71CBF020" w:rsidR="00D61A66" w:rsidRDefault="00D61A66" w:rsidP="00D61A66"/>
    <w:p w14:paraId="62BE377A" w14:textId="77777777" w:rsidR="00D61A66" w:rsidRDefault="00D61A66" w:rsidP="00D61A66">
      <w:r>
        <w:t>49.  Katakanlah (Nabi Muhammad), “Datangkanlah sebuah kitab dari sisi Allah yang lebih banyak memberi petunjuk daripada keduanya (Taurat dan Al-Qur’an), niscaya aku mengikutinya, jika kamu orang-orang benar.”</w:t>
      </w:r>
    </w:p>
    <w:p w14:paraId="13E3D9C0" w14:textId="77777777" w:rsidR="00D61A66" w:rsidRDefault="00D61A66" w:rsidP="00D61A66"/>
    <w:p w14:paraId="5E19EE86" w14:textId="77777777" w:rsidR="00D61A66" w:rsidRDefault="00D61A66" w:rsidP="00D61A66">
      <w:pPr>
        <w:bidi/>
        <w:rPr>
          <w:rFonts w:cs="LPMQ Isep Misbah"/>
          <w:rtl/>
        </w:rPr>
      </w:pPr>
      <w:r>
        <w:rPr>
          <w:rFonts w:cs="LPMQ Isep Misbah"/>
          <w:rtl/>
        </w:rPr>
        <w:t>﴿ فَاِنْ لَّمْ يَسْتَجِيْبُوْا لَكَ فَاعْلَمْ اَنَّمَا يَتَّبِعُوْنَ اَهْوَاۤءَهُمْۗ وَمَنْ اَضَلُّ مِمَّنِ اتَّبَعَ هَوٰىهُ بِغَيْرِ هُدًى مِّنَ اللّٰهِ ۗاِنَّ اللّٰهَ لَا يَهْدِى الْقَوْمَ الظّٰلِمِيْنَ ࣖ ٥٠ ﴾ ( القصص/28:50)</w:t>
      </w:r>
    </w:p>
    <w:p w14:paraId="77F82E39" w14:textId="27255426" w:rsidR="00D61A66" w:rsidRDefault="00D61A66" w:rsidP="00D61A66"/>
    <w:p w14:paraId="2595D7EE" w14:textId="77777777" w:rsidR="00D61A66" w:rsidRDefault="00D61A66" w:rsidP="00D61A66">
      <w:r>
        <w:t>50.  Jika mereka tidak menjawab (tantanganmu), ketahuilah bahwa mereka hanyalah mengikuti hawa nafsu mereka. Siapakah yang lebih sesat daripada orang yang mengikuti keinginannya tanpa mendapat petunjuk dari Allah? Sesungguhnya Allah tidak memberi petunjuk kepada kaum yang zalim.</w:t>
      </w:r>
    </w:p>
    <w:p w14:paraId="3835DB3A" w14:textId="77777777" w:rsidR="00D61A66" w:rsidRDefault="00D61A66" w:rsidP="00D61A66"/>
    <w:p w14:paraId="6CE74EC1" w14:textId="77777777" w:rsidR="00D61A66" w:rsidRDefault="00D61A66" w:rsidP="00D61A66">
      <w:pPr>
        <w:bidi/>
        <w:rPr>
          <w:rFonts w:cs="LPMQ Isep Misbah"/>
          <w:rtl/>
        </w:rPr>
      </w:pPr>
      <w:r>
        <w:rPr>
          <w:rFonts w:cs="LPMQ Isep Misbah"/>
          <w:rtl/>
        </w:rPr>
        <w:t>﴿ ۞ وَلَقَدْ وَصَّلْنَا لَهُمُ الْقَوْلَ لَعَلَّهُمْ يَتَذَكَّرُوْنَ ۗ ٥١ ﴾ ( القصص/28:51)</w:t>
      </w:r>
    </w:p>
    <w:p w14:paraId="755FD2C0" w14:textId="05280F80" w:rsidR="00D61A66" w:rsidRDefault="00D61A66" w:rsidP="00D61A66"/>
    <w:p w14:paraId="70C1E690" w14:textId="77777777" w:rsidR="00D61A66" w:rsidRDefault="00D61A66" w:rsidP="00D61A66">
      <w:r>
        <w:t>51.  Sungguh, Kami benar-benar telah menurunkan perkataan itu (Al-Qur’an) secara berkesinambungan untuk mereka agar selalu mengingat(-nya).</w:t>
      </w:r>
    </w:p>
    <w:p w14:paraId="5F77ED5C" w14:textId="77777777" w:rsidR="00D61A66" w:rsidRDefault="00D61A66" w:rsidP="00D61A66"/>
    <w:p w14:paraId="3C31AFD4" w14:textId="77777777" w:rsidR="00D61A66" w:rsidRDefault="00D61A66" w:rsidP="00D61A66">
      <w:pPr>
        <w:bidi/>
        <w:rPr>
          <w:rFonts w:cs="LPMQ Isep Misbah"/>
          <w:rtl/>
        </w:rPr>
      </w:pPr>
      <w:r>
        <w:rPr>
          <w:rFonts w:cs="LPMQ Isep Misbah"/>
          <w:rtl/>
        </w:rPr>
        <w:t>﴿ اَلَّذِيْنَ اٰتَيْنٰهُمُ الْكِتٰبَ مِنْ قَبْلِهٖ هُمْ بِهٖ يُؤْمِنُوْنَ ٥٢ ﴾ ( القصص/28:52)</w:t>
      </w:r>
    </w:p>
    <w:p w14:paraId="28E48251" w14:textId="16D9CA46" w:rsidR="00D61A66" w:rsidRDefault="00D61A66" w:rsidP="00D61A66"/>
    <w:p w14:paraId="466D5289" w14:textId="77777777" w:rsidR="00D61A66" w:rsidRDefault="00D61A66" w:rsidP="00D61A66">
      <w:r>
        <w:t>52.  Orang-orang yang telah Kami anugerahkan kepada mereka Alkitab sebelum Al-Qur’an, mereka beriman (pula) kepadanya (Al-Qur’an).</w:t>
      </w:r>
    </w:p>
    <w:p w14:paraId="1BD89C86" w14:textId="77777777" w:rsidR="00D61A66" w:rsidRDefault="00D61A66" w:rsidP="00D61A66"/>
    <w:p w14:paraId="03E9462B" w14:textId="77777777" w:rsidR="00D61A66" w:rsidRDefault="00D61A66" w:rsidP="00D61A66">
      <w:pPr>
        <w:bidi/>
        <w:rPr>
          <w:rFonts w:cs="LPMQ Isep Misbah"/>
          <w:rtl/>
        </w:rPr>
      </w:pPr>
      <w:r>
        <w:rPr>
          <w:rFonts w:cs="LPMQ Isep Misbah"/>
          <w:rtl/>
        </w:rPr>
        <w:t>﴿ وَاِذَا يُتْلٰى عَلَيْهِمْ قَالُوْٓا اٰمَنَّا بِهٖٓ اِنَّهُ الْحَقُّ مِنْ رَّبِّنَآ اِنَّا كُنَّا مِنْ قَبْلِهٖ مُسْلِمِيْنَ ٥٣ ﴾ ( القصص/28:53)</w:t>
      </w:r>
    </w:p>
    <w:p w14:paraId="1B79D6D4" w14:textId="5FF98ED4" w:rsidR="00D61A66" w:rsidRDefault="00D61A66" w:rsidP="00D61A66"/>
    <w:p w14:paraId="31FEE8BB" w14:textId="77777777" w:rsidR="00D61A66" w:rsidRDefault="00D61A66" w:rsidP="00D61A66">
      <w:r>
        <w:t>53.  Apabila (Al-Qur’an) dibacakan kepada mereka, mereka berkata, “Kami beriman kepadanya. Sesungguhnya (Al-Qur’an) itu adalah suatu kebenaran dari Tuhan kami. Sesungguhnya sebelum ini kami adalah orang-orang muslim.”</w:t>
      </w:r>
    </w:p>
    <w:p w14:paraId="120B8551" w14:textId="77777777" w:rsidR="00D61A66" w:rsidRDefault="00D61A66" w:rsidP="00D61A66"/>
    <w:p w14:paraId="09442575" w14:textId="77777777" w:rsidR="00D61A66" w:rsidRDefault="00D61A66" w:rsidP="00D61A66">
      <w:pPr>
        <w:bidi/>
        <w:rPr>
          <w:rFonts w:cs="LPMQ Isep Misbah"/>
          <w:rtl/>
        </w:rPr>
      </w:pPr>
      <w:r>
        <w:rPr>
          <w:rFonts w:cs="LPMQ Isep Misbah"/>
          <w:rtl/>
        </w:rPr>
        <w:t>﴿ اُولٰۤىِٕكَ يُؤْتَوْنَ اَجْرَهُمْ مَّرَّتَيْنِ بِمَا صَبَرُوْا وَيَدْرَءُوْنَ بِالْحَسَنَةِ السَّيِّئَةَ وَمِمَّا رَزَقْنٰهُمْ يُنْفِقُوْنَ ٥٤ ﴾ ( القصص/28:54)</w:t>
      </w:r>
    </w:p>
    <w:p w14:paraId="4BE34891" w14:textId="5F06219B" w:rsidR="00D61A66" w:rsidRDefault="00D61A66" w:rsidP="00D61A66"/>
    <w:p w14:paraId="5FD095B8" w14:textId="77777777" w:rsidR="00D61A66" w:rsidRDefault="00D61A66" w:rsidP="00D61A66">
      <w:r>
        <w:lastRenderedPageBreak/>
        <w:t xml:space="preserve">54.  Mereka itu diberi pahala dua kali (pahala beriman pada Taurat dan Al-Qur’an) disebabkan kesabaran mereka. Mereka menolak kejahatan dengan kebaikan dan menginfakkan sebagian rezeki yang telah Kami anugerahkan kepada mereka. </w:t>
      </w:r>
    </w:p>
    <w:p w14:paraId="5D1CFED0" w14:textId="77777777" w:rsidR="00D61A66" w:rsidRDefault="00D61A66" w:rsidP="00D61A66"/>
    <w:p w14:paraId="0ADEE08A" w14:textId="77777777" w:rsidR="00D61A66" w:rsidRDefault="00D61A66" w:rsidP="00D61A66">
      <w:pPr>
        <w:bidi/>
        <w:rPr>
          <w:rFonts w:cs="LPMQ Isep Misbah"/>
          <w:rtl/>
        </w:rPr>
      </w:pPr>
      <w:r>
        <w:rPr>
          <w:rFonts w:cs="LPMQ Isep Misbah"/>
          <w:rtl/>
        </w:rPr>
        <w:t>﴿ وَاِذَا سَمِعُوا اللَّغْوَ اَعْرَضُوْا عَنْهُ وَقَالُوْا لَنَآ اَعْمَالُنَا وَلَكُمْ اَعْمَالُكُمْ ۖسَلٰمٌ عَلَيْكُمْ ۖ لَا نَبْتَغِى الْجٰهِلِيْنَ ٥٥ ﴾ ( القصص/28:55)</w:t>
      </w:r>
    </w:p>
    <w:p w14:paraId="22D32A15" w14:textId="3C685DAF" w:rsidR="00D61A66" w:rsidRDefault="00D61A66" w:rsidP="00D61A66"/>
    <w:p w14:paraId="49C32C88" w14:textId="77777777" w:rsidR="00D61A66" w:rsidRDefault="00D61A66" w:rsidP="00D61A66">
      <w:r>
        <w:t>55.   Apabila mendengar perkataan yang buruk, mereka berpaling darinya dan berkata, “Bagi kami amal-amal kami dan bagimu amal-amalmu, salāmun ‘alaikum (semoga keselamatan tercurah kepadamu), kami tidak ingin (bergaul dengan) orang-orang bodoh.”</w:t>
      </w:r>
    </w:p>
    <w:p w14:paraId="3B34028F" w14:textId="77777777" w:rsidR="00D61A66" w:rsidRDefault="00D61A66" w:rsidP="00D61A66"/>
    <w:p w14:paraId="69117B3D" w14:textId="77777777" w:rsidR="00D61A66" w:rsidRDefault="00D61A66" w:rsidP="00D61A66">
      <w:pPr>
        <w:bidi/>
        <w:rPr>
          <w:rFonts w:cs="LPMQ Isep Misbah"/>
          <w:rtl/>
        </w:rPr>
      </w:pPr>
      <w:r>
        <w:rPr>
          <w:rFonts w:cs="LPMQ Isep Misbah"/>
          <w:rtl/>
        </w:rPr>
        <w:t>﴿ اِنَّكَ لَا تَهْدِيْ مَنْ اَحْبَبْتَ وَلٰكِنَّ اللّٰهَ يَهْدِيْ مَنْ يَّشَاۤءُ ۚوَهُوَ اَعْلَمُ بِالْمُهْتَدِيْنَ ٥٦ ﴾ ( القصص/28:56)</w:t>
      </w:r>
    </w:p>
    <w:p w14:paraId="1DC09E17" w14:textId="5552EB16" w:rsidR="00D61A66" w:rsidRDefault="00D61A66" w:rsidP="00D61A66"/>
    <w:p w14:paraId="2AC4E62C" w14:textId="77777777" w:rsidR="00D61A66" w:rsidRDefault="00D61A66" w:rsidP="00D61A66">
      <w:r>
        <w:t>56.  Sesungguhnya engkau (Nabi Muhammad) tidak (akan dapat) memberi petunjuk kepada orang yang engkau kasihi, tetapi Allah memberi petunjuk kepada siapa yang Dia kehendaki (berdasarkan kesiapannya untuk menerima petunjuk). Dia paling tahu tentang orang-orang yang (mau) menerima petunjuk.</w:t>
      </w:r>
    </w:p>
    <w:p w14:paraId="600757B8" w14:textId="77777777" w:rsidR="00D61A66" w:rsidRDefault="00D61A66" w:rsidP="00D61A66"/>
    <w:p w14:paraId="368B6BD4" w14:textId="77777777" w:rsidR="00D61A66" w:rsidRDefault="00D61A66" w:rsidP="00D61A66">
      <w:pPr>
        <w:bidi/>
        <w:rPr>
          <w:rFonts w:cs="LPMQ Isep Misbah"/>
          <w:rtl/>
        </w:rPr>
      </w:pPr>
      <w:r>
        <w:rPr>
          <w:rFonts w:cs="LPMQ Isep Misbah"/>
          <w:rtl/>
        </w:rPr>
        <w:t>﴿ وَقَالُوْٓا اِنْ نَّتَّبِعِ الْهُدٰى مَعَكَ نُتَخَطَّفْ مِنْ اَرْضِنَاۗ اَوَلَمْ نُمَكِّنْ لَّهُمْ حَرَمًا اٰمِنًا يُّجْبٰٓى اِلَيْهِ ثَمَرٰتُ كُلِّ شَيْءٍ رِّزْقًا مِّنْ لَّدُنَّا وَلٰكِنَّ اَكْثَرَهُمْ لَا يَعْلَمُوْنَ ٥٧ ﴾ ( القصص/28:57)</w:t>
      </w:r>
    </w:p>
    <w:p w14:paraId="645D271B" w14:textId="14BD2043" w:rsidR="00D61A66" w:rsidRDefault="00D61A66" w:rsidP="00D61A66"/>
    <w:p w14:paraId="6D082AFF" w14:textId="77777777" w:rsidR="00D61A66" w:rsidRDefault="00D61A66" w:rsidP="00D61A66">
      <w:r>
        <w:lastRenderedPageBreak/>
        <w:t>57.  Mereka berkata, “Jika mengikuti petunjuk bersama engkau, niscaya kami akan diusir dari negeri kami.” (Allah berfirman,) “Bukankah Kami telah mengukuhkan kedudukan mereka di tanah haram yang aman, yang didatangkan ke tempat itu buah-buahan dari segala macam (tumbuh-tumbuhan) sebagai rezeki (bagimu) dari sisi Kami?” Akan tetapi, kebanyakan mereka tidak mengetahui.</w:t>
      </w:r>
    </w:p>
    <w:p w14:paraId="0B45AF2D" w14:textId="77777777" w:rsidR="00D61A66" w:rsidRDefault="00D61A66" w:rsidP="00D61A66"/>
    <w:p w14:paraId="2F2B7880" w14:textId="77777777" w:rsidR="00D61A66" w:rsidRDefault="00D61A66" w:rsidP="00D61A66">
      <w:pPr>
        <w:bidi/>
        <w:rPr>
          <w:rFonts w:cs="LPMQ Isep Misbah"/>
          <w:rtl/>
        </w:rPr>
      </w:pPr>
      <w:r>
        <w:rPr>
          <w:rFonts w:cs="LPMQ Isep Misbah"/>
          <w:rtl/>
        </w:rPr>
        <w:t>﴿ وَكَمْ اَهْلَكْنَا مِنْ قَرْيَةٍ ۢ بَطِرَتْ مَعِيْشَتَهَا ۚفَتِلْكَ مَسٰكِنُهُمْ لَمْ تُسْكَنْ مِّنْۢ بَعْدِهِمْ اِلَّا قَلِيْلًاۗ وَكُنَّا نَحْنُ الْوٰرِثِيْنَ ٥٨ ﴾ ( القصص/28:58)</w:t>
      </w:r>
    </w:p>
    <w:p w14:paraId="2EE2DC87" w14:textId="0B5DF923" w:rsidR="00D61A66" w:rsidRDefault="00D61A66" w:rsidP="00D61A66"/>
    <w:p w14:paraId="2B0A9AF1" w14:textId="77777777" w:rsidR="00D61A66" w:rsidRDefault="00D61A66" w:rsidP="00D61A66">
      <w:r>
        <w:t>58.  Betapa banyak (penduduk) negeri yang telah Kami binasakan karena kesenangan hidup membuatnya lalai. Maka, itulah tempat tinggal mereka yang tidak didiami (lagi) setelah mereka, kecuali sebagian kecil. Kamilah yang mewarisinya.565)</w:t>
      </w:r>
    </w:p>
    <w:p w14:paraId="2689A072" w14:textId="77777777" w:rsidR="00D61A66" w:rsidRDefault="00D61A66" w:rsidP="00D61A66">
      <w:r>
        <w:t>565) Setelah penduduknya hancur, tempat itu menjadi kosong dan tidak dimakmurkan lagi sehingga akhirnya kembali kepada pemiliknya yang hakiki, Allah Swt.</w:t>
      </w:r>
    </w:p>
    <w:p w14:paraId="21070029" w14:textId="77777777" w:rsidR="00D61A66" w:rsidRDefault="00D61A66" w:rsidP="00D61A66">
      <w:pPr>
        <w:bidi/>
        <w:rPr>
          <w:rFonts w:cs="LPMQ Isep Misbah"/>
          <w:rtl/>
        </w:rPr>
      </w:pPr>
      <w:r>
        <w:rPr>
          <w:rFonts w:cs="LPMQ Isep Misbah"/>
          <w:rtl/>
        </w:rPr>
        <w:t>﴿ وَمَا كَانَ رَبُّكَ مُهْلِكَ الْقُرٰى حَتّٰى يَبْعَثَ فِيْٓ اُمِّهَا رَسُوْلًا يَّتْلُوْا عَلَيْهِمْ اٰيٰتِنَاۚ وَمَا كُنَّا مُهْلِكِى الْقُرٰىٓ اِلَّا وَاَهْلُهَا ظٰلِمُوْنَ ٥٩ ﴾ ( القصص/28:59)</w:t>
      </w:r>
    </w:p>
    <w:p w14:paraId="5E304C17" w14:textId="08DCFDF3" w:rsidR="00D61A66" w:rsidRDefault="00D61A66" w:rsidP="00D61A66"/>
    <w:p w14:paraId="741E70CA" w14:textId="77777777" w:rsidR="00D61A66" w:rsidRDefault="00D61A66" w:rsidP="00D61A66">
      <w:r>
        <w:t>59.  Tuhanmu tidak akan membinasakan negeri-negeri, sebelum Dia mengutus seorang rasul di ibukotanya yang membacakan ayat-ayat Kami kepada mereka. Tidak pernah (pula) Kami membinasakan (penduduk) negeri-negeri, kecuali penduduknya dalam keadaan zalim.</w:t>
      </w:r>
    </w:p>
    <w:p w14:paraId="1A255373" w14:textId="77777777" w:rsidR="00D61A66" w:rsidRDefault="00D61A66" w:rsidP="00D61A66"/>
    <w:p w14:paraId="6AE597AF" w14:textId="77777777" w:rsidR="00D61A66" w:rsidRDefault="00D61A66" w:rsidP="00D61A66">
      <w:pPr>
        <w:bidi/>
        <w:rPr>
          <w:rFonts w:cs="LPMQ Isep Misbah"/>
          <w:rtl/>
        </w:rPr>
      </w:pPr>
      <w:r>
        <w:rPr>
          <w:rFonts w:cs="LPMQ Isep Misbah"/>
          <w:rtl/>
        </w:rPr>
        <w:t>﴿ وَمَآ اُوْتِيْتُمْ مِّنْ شَيْءٍ فَمَتَاعُ الْحَيٰوةِ الدُّنْيَا وَزِيْنَتُهَا ۚوَمَا عِنْدَ اللّٰهِ خَيْرٌ وَّاَبْقٰىۗ اَفَلَا تَعْقِلُوْنَ ࣖ ٦٠ ﴾ ( القصص/28:60)</w:t>
      </w:r>
    </w:p>
    <w:p w14:paraId="5B1FF108" w14:textId="24FF22C5" w:rsidR="00D61A66" w:rsidRDefault="00D61A66" w:rsidP="00D61A66"/>
    <w:p w14:paraId="4DBEF08E" w14:textId="77777777" w:rsidR="00D61A66" w:rsidRDefault="00D61A66" w:rsidP="00D61A66">
      <w:r>
        <w:t>60.  Apa pun yang dianugerahkan (Allah) kepadamu, itu adalah kesenangan hidup duniawi dan perhiasannya, sedangkan apa yang di sisi Allah adalah lebih baik dan lebih kekal. Apakah kamu tidak mengerti?</w:t>
      </w:r>
    </w:p>
    <w:p w14:paraId="1B74DDE6" w14:textId="77777777" w:rsidR="00D61A66" w:rsidRDefault="00D61A66" w:rsidP="00D61A66"/>
    <w:p w14:paraId="36D02DCF" w14:textId="77777777" w:rsidR="00D61A66" w:rsidRDefault="00D61A66" w:rsidP="00D61A66">
      <w:pPr>
        <w:bidi/>
        <w:rPr>
          <w:rFonts w:cs="LPMQ Isep Misbah"/>
          <w:rtl/>
        </w:rPr>
      </w:pPr>
      <w:r>
        <w:rPr>
          <w:rFonts w:cs="LPMQ Isep Misbah"/>
          <w:rtl/>
        </w:rPr>
        <w:t>﴿ اَفَمَنْ وَّعَدْنٰهُ وَعْدًا حَسَنًا فَهُوَ لَاقِيْهِ كَمَنْ مَّتَّعْنٰهُ مَتَاعَ الْحَيٰوةِ الدُّنْيَا ثُمَّ هُوَ يَوْمَ الْقِيٰمَةِ مِنَ الْمُحْضَرِيْنَ ٦١ ﴾ ( القصص/28:61)</w:t>
      </w:r>
    </w:p>
    <w:p w14:paraId="62E6C4BB" w14:textId="6D71838A" w:rsidR="00D61A66" w:rsidRDefault="00D61A66" w:rsidP="00D61A66"/>
    <w:p w14:paraId="3EBE145E" w14:textId="77777777" w:rsidR="00D61A66" w:rsidRDefault="00D61A66" w:rsidP="00D61A66">
      <w:r>
        <w:t>61.  Maka, apakah orang yang Kami janjikan kepadanya janji yang baik (surga) lalu dia memperolehnya sama dengan orang yang Kami berikan kepadanya kesenangan hidup duniawi566) kemudian pada hari Kiamat dia termasuk orang-orang yang diseret (ke dalam neraka)?</w:t>
      </w:r>
    </w:p>
    <w:p w14:paraId="7948EDA1" w14:textId="77777777" w:rsidR="00D61A66" w:rsidRDefault="00D61A66" w:rsidP="00D61A66">
      <w:r>
        <w:t>566) Mereka adalah orang yang diberi kenikmatan duniawi, tetapi tidak menggunakannya untuk mencari kebahagiaan akhirat. Di akhirat nanti dia akan diseret ke dalam neraka.</w:t>
      </w:r>
    </w:p>
    <w:p w14:paraId="5C3DA877" w14:textId="77777777" w:rsidR="00D61A66" w:rsidRDefault="00D61A66" w:rsidP="00D61A66">
      <w:pPr>
        <w:bidi/>
        <w:rPr>
          <w:rFonts w:cs="LPMQ Isep Misbah"/>
          <w:rtl/>
        </w:rPr>
      </w:pPr>
      <w:r>
        <w:rPr>
          <w:rFonts w:cs="LPMQ Isep Misbah"/>
          <w:rtl/>
        </w:rPr>
        <w:t>﴿ وَيَوْمَ يُنَادِيْهِمْ فَيَقُوْلُ اَيْنَ شُرَكَاۤءِيَ الَّذِيْنَ كُنْتُمْ تَزْعُمُوْنَ ٦٢ ﴾ ( القصص/28:62)</w:t>
      </w:r>
    </w:p>
    <w:p w14:paraId="495A7999" w14:textId="7DD129CD" w:rsidR="00D61A66" w:rsidRDefault="00D61A66" w:rsidP="00D61A66"/>
    <w:p w14:paraId="3AF81946" w14:textId="77777777" w:rsidR="00D61A66" w:rsidRDefault="00D61A66" w:rsidP="00D61A66">
      <w:r>
        <w:t>62.  (Ingatlah) hari ketika Dia (Allah) menyeru mereka dan berfirman, “Di manakah sekutu-sekutu-Ku yang dahulu selalu kamu sangkakan?”</w:t>
      </w:r>
    </w:p>
    <w:p w14:paraId="08E7574B" w14:textId="77777777" w:rsidR="00D61A66" w:rsidRDefault="00D61A66" w:rsidP="00D61A66"/>
    <w:p w14:paraId="314AD609" w14:textId="77777777" w:rsidR="00D61A66" w:rsidRDefault="00D61A66" w:rsidP="00D61A66">
      <w:pPr>
        <w:bidi/>
        <w:rPr>
          <w:rFonts w:cs="LPMQ Isep Misbah"/>
          <w:rtl/>
        </w:rPr>
      </w:pPr>
      <w:r>
        <w:rPr>
          <w:rFonts w:cs="LPMQ Isep Misbah"/>
          <w:rtl/>
        </w:rPr>
        <w:t>﴿ قَالَ الَّذِيْنَ حَقَّ عَلَيْهِمُ الْقَوْلُ رَبَّنَا هٰٓؤُلَاۤءِ الَّذِيْنَ اَغْوَيْنَاۚ اَغْوَيْنٰهُمْ كَمَا غَوَيْنَاۚ تَبَرَّأْنَآ اِلَيْكَ مَا كَانُوْٓا اِيَّانَا يَعْبُدُوْنَ ٦٣ ﴾ ( القصص/28:63)</w:t>
      </w:r>
    </w:p>
    <w:p w14:paraId="4C4F82D5" w14:textId="2E0C84AE" w:rsidR="00D61A66" w:rsidRDefault="00D61A66" w:rsidP="00D61A66"/>
    <w:p w14:paraId="2E116ECC" w14:textId="77777777" w:rsidR="00D61A66" w:rsidRDefault="00D61A66" w:rsidP="00D61A66">
      <w:r>
        <w:lastRenderedPageBreak/>
        <w:t xml:space="preserve">63.  Orang-orang yang sudah pasti akan mendapatkan hukuman (tokoh-tokoh musyrik) berkata, “Ya Tuhan kami, mereka inilah orang-orang yang kami sesatkan itu. Kami telah menyesatkan mereka sebagaimana kami (sendiri) sesat. Kami menyatakan kepada Engkau berlepas diri (dari mereka). Mereka sekali-kali tidaklah menyembah kami.” </w:t>
      </w:r>
    </w:p>
    <w:p w14:paraId="03C096EE" w14:textId="77777777" w:rsidR="00D61A66" w:rsidRDefault="00D61A66" w:rsidP="00D61A66"/>
    <w:p w14:paraId="32ACED12" w14:textId="77777777" w:rsidR="00D61A66" w:rsidRDefault="00D61A66" w:rsidP="00D61A66">
      <w:pPr>
        <w:bidi/>
        <w:rPr>
          <w:rFonts w:cs="LPMQ Isep Misbah"/>
          <w:rtl/>
        </w:rPr>
      </w:pPr>
      <w:r>
        <w:rPr>
          <w:rFonts w:cs="LPMQ Isep Misbah"/>
          <w:rtl/>
        </w:rPr>
        <w:t>﴿ وَقِيْلَ ادْعُوْا شُرَكَاۤءَكُمْ فَدَعَوْهُمْ فَلَمْ يَسْتَجِيْبُوْا لَهُمْ ۗوَرَاَوُا الْعَذَابَۚ لَوْ اَنَّهُمْ كَانُوْا يَهْتَدُوْنَ ٦٤ ﴾ ( القصص/28:64)</w:t>
      </w:r>
    </w:p>
    <w:p w14:paraId="290A0B28" w14:textId="0E6ACFA7" w:rsidR="00D61A66" w:rsidRDefault="00D61A66" w:rsidP="00D61A66"/>
    <w:p w14:paraId="3B6AF589" w14:textId="77777777" w:rsidR="00D61A66" w:rsidRDefault="00D61A66" w:rsidP="00D61A66">
      <w:r>
        <w:t xml:space="preserve">64.  Dikatakan (kepada mereka), “Serulah sekutu-sekutumu.” Mereka pun menyerunya, tetapi (yang diseru) tidak menyambutnya. Mereka melihat azab. (Mereka berkeinginan) seandainya mereka dahulu (mau) menerima petunjuk. </w:t>
      </w:r>
    </w:p>
    <w:p w14:paraId="548880B4" w14:textId="77777777" w:rsidR="00D61A66" w:rsidRDefault="00D61A66" w:rsidP="00D61A66"/>
    <w:p w14:paraId="09633AE6" w14:textId="77777777" w:rsidR="00D61A66" w:rsidRDefault="00D61A66" w:rsidP="00D61A66">
      <w:pPr>
        <w:bidi/>
        <w:rPr>
          <w:rFonts w:cs="LPMQ Isep Misbah"/>
          <w:rtl/>
        </w:rPr>
      </w:pPr>
      <w:r>
        <w:rPr>
          <w:rFonts w:cs="LPMQ Isep Misbah"/>
          <w:rtl/>
        </w:rPr>
        <w:t>﴿ وَيَوْمَ يُنَادِيْهِمْ فَيَقُوْلُ مَاذَآ اَجَبْتُمُ الْمُرْسَلِيْنَ ٦٥ ﴾ ( القصص/28:65)</w:t>
      </w:r>
    </w:p>
    <w:p w14:paraId="0403A60A" w14:textId="13BE5F85" w:rsidR="00D61A66" w:rsidRDefault="00D61A66" w:rsidP="00D61A66"/>
    <w:p w14:paraId="584B3348" w14:textId="77777777" w:rsidR="00D61A66" w:rsidRDefault="00D61A66" w:rsidP="00D61A66">
      <w:r>
        <w:t>65.  (Ingatlah) hari ketika Dia (Allah) menyeru mereka lalu berfirman, “Apa jawabanmu terhadap para rasul?”</w:t>
      </w:r>
    </w:p>
    <w:p w14:paraId="5AC6FDA2" w14:textId="77777777" w:rsidR="00D61A66" w:rsidRDefault="00D61A66" w:rsidP="00D61A66"/>
    <w:p w14:paraId="6F0FFE73" w14:textId="77777777" w:rsidR="00D61A66" w:rsidRDefault="00D61A66" w:rsidP="00D61A66">
      <w:pPr>
        <w:bidi/>
        <w:rPr>
          <w:rFonts w:cs="LPMQ Isep Misbah"/>
          <w:rtl/>
        </w:rPr>
      </w:pPr>
      <w:r>
        <w:rPr>
          <w:rFonts w:cs="LPMQ Isep Misbah"/>
          <w:rtl/>
        </w:rPr>
        <w:t>﴿ فَعَمِيَتْ عَلَيْهِمُ الْاَنْۢبَاۤءُ يَوْمَىِٕذٍ فَهُمْ لَا يَتَسَاۤءَلُوْنَ ٦٦ ﴾ ( القصص/28:66)</w:t>
      </w:r>
    </w:p>
    <w:p w14:paraId="646F5501" w14:textId="1EFD1B60" w:rsidR="00D61A66" w:rsidRDefault="00D61A66" w:rsidP="00D61A66"/>
    <w:p w14:paraId="149601AE" w14:textId="77777777" w:rsidR="00D61A66" w:rsidRDefault="00D61A66" w:rsidP="00D61A66">
      <w:r>
        <w:t>66.  Maka, tertutuplah bagi mereka segala macam alasan pada hari itu. Oleh karena itu, mereka tidak saling bertanya.</w:t>
      </w:r>
    </w:p>
    <w:p w14:paraId="6546B904" w14:textId="77777777" w:rsidR="00D61A66" w:rsidRDefault="00D61A66" w:rsidP="00D61A66"/>
    <w:p w14:paraId="32C9B8A8" w14:textId="77777777" w:rsidR="00D61A66" w:rsidRDefault="00D61A66" w:rsidP="00D61A66">
      <w:pPr>
        <w:bidi/>
        <w:rPr>
          <w:rFonts w:cs="LPMQ Isep Misbah"/>
          <w:rtl/>
        </w:rPr>
      </w:pPr>
      <w:r>
        <w:rPr>
          <w:rFonts w:cs="LPMQ Isep Misbah"/>
          <w:rtl/>
        </w:rPr>
        <w:t>﴿ فَاَمَّا مَنْ تَابَ وَاٰمَنَ وَعَمِلَ صَالِحًا فَعَسٰٓى اَنْ يَّكُوْنَ مِنَ الْمُفْلِحِيْنَ ٦٧ ﴾ ( القصص/28:67)</w:t>
      </w:r>
    </w:p>
    <w:p w14:paraId="73EDA3FB" w14:textId="6534B9D3" w:rsidR="00D61A66" w:rsidRDefault="00D61A66" w:rsidP="00D61A66"/>
    <w:p w14:paraId="562BBE49" w14:textId="77777777" w:rsidR="00D61A66" w:rsidRDefault="00D61A66" w:rsidP="00D61A66">
      <w:r>
        <w:t xml:space="preserve">67.  Adapun orang yang bertobat, beriman, dan beramal saleh mudah-mudahan termasuk orang-orang yang beruntung. </w:t>
      </w:r>
    </w:p>
    <w:p w14:paraId="329DD0F9" w14:textId="77777777" w:rsidR="00D61A66" w:rsidRDefault="00D61A66" w:rsidP="00D61A66"/>
    <w:p w14:paraId="5AEF765B" w14:textId="77777777" w:rsidR="00D61A66" w:rsidRDefault="00D61A66" w:rsidP="00D61A66">
      <w:pPr>
        <w:bidi/>
        <w:rPr>
          <w:rFonts w:cs="LPMQ Isep Misbah"/>
          <w:rtl/>
        </w:rPr>
      </w:pPr>
      <w:r>
        <w:rPr>
          <w:rFonts w:cs="LPMQ Isep Misbah"/>
          <w:rtl/>
        </w:rPr>
        <w:t>﴿ وَرَبُّكَ يَخْلُقُ مَا يَشَاۤءُ وَيَخْتَارُ ۗمَا كَانَ لَهُمُ الْخِيَرَةُ ۗسُبْحٰنَ اللّٰهِ وَتَعٰلٰى عَمَّا يُشْرِكُوْنَ ٦٨ ﴾ ( القصص/28:68)</w:t>
      </w:r>
    </w:p>
    <w:p w14:paraId="31416C83" w14:textId="6B669F05" w:rsidR="00D61A66" w:rsidRDefault="00D61A66" w:rsidP="00D61A66"/>
    <w:p w14:paraId="3D1FBBD3" w14:textId="77777777" w:rsidR="00D61A66" w:rsidRDefault="00D61A66" w:rsidP="00D61A66">
      <w:r>
        <w:t>68.  Tuhanmu menciptakan dan memilih apa yang Dia kehendaki. Sekali-kali tidak ada pilihan bagi mereka. Maha Suci Allah dan Maha Tinggi Dia dari apa yang mereka persekutukan.</w:t>
      </w:r>
    </w:p>
    <w:p w14:paraId="055D8F73" w14:textId="77777777" w:rsidR="00D61A66" w:rsidRDefault="00D61A66" w:rsidP="00D61A66"/>
    <w:p w14:paraId="5DC10895" w14:textId="77777777" w:rsidR="00D61A66" w:rsidRDefault="00D61A66" w:rsidP="00D61A66">
      <w:pPr>
        <w:bidi/>
        <w:rPr>
          <w:rFonts w:cs="LPMQ Isep Misbah"/>
          <w:rtl/>
        </w:rPr>
      </w:pPr>
      <w:r>
        <w:rPr>
          <w:rFonts w:cs="LPMQ Isep Misbah"/>
          <w:rtl/>
        </w:rPr>
        <w:t>﴿ وَرَبُّكَ يَعْلَمُ مَا تُكِنُّ صُدُوْرُهُمْ وَمَا يُعْلِنُوْنَ ٦٩ ﴾ ( القصص/28:69)</w:t>
      </w:r>
    </w:p>
    <w:p w14:paraId="1CE1F505" w14:textId="7154D01E" w:rsidR="00D61A66" w:rsidRDefault="00D61A66" w:rsidP="00D61A66"/>
    <w:p w14:paraId="779BE7D2" w14:textId="77777777" w:rsidR="00D61A66" w:rsidRDefault="00D61A66" w:rsidP="00D61A66">
      <w:r>
        <w:t>69.  Tuhanmu mengetahui apa yang disembunyikan (dalam) dada mereka dan apa yang mereka nyatakan.</w:t>
      </w:r>
    </w:p>
    <w:p w14:paraId="6C67546B" w14:textId="77777777" w:rsidR="00D61A66" w:rsidRDefault="00D61A66" w:rsidP="00D61A66"/>
    <w:p w14:paraId="55F18567" w14:textId="77777777" w:rsidR="00D61A66" w:rsidRDefault="00D61A66" w:rsidP="00D61A66">
      <w:pPr>
        <w:bidi/>
        <w:rPr>
          <w:rFonts w:cs="LPMQ Isep Misbah"/>
          <w:rtl/>
        </w:rPr>
      </w:pPr>
      <w:r>
        <w:rPr>
          <w:rFonts w:cs="LPMQ Isep Misbah"/>
          <w:rtl/>
        </w:rPr>
        <w:t>﴿ وَهُوَ اللّٰهُ لَآ اِلٰهَ اِلَّا هُوَ ۗ لَهُ الْحَمْدُ فِى الْاُوْلٰى وَالْاٰخِرَةِ ۖوَلَهُ الْحُكْمُ وَاِلَيْهِ تُرْجَعُوْنَ ٧٠ ﴾ ( القصص/28:70)</w:t>
      </w:r>
    </w:p>
    <w:p w14:paraId="47079DCD" w14:textId="531E8C19" w:rsidR="00D61A66" w:rsidRDefault="00D61A66" w:rsidP="00D61A66"/>
    <w:p w14:paraId="5638CC8C" w14:textId="77777777" w:rsidR="00D61A66" w:rsidRDefault="00D61A66" w:rsidP="00D61A66">
      <w:r>
        <w:t>70.  Dialah Allah, tidak ada tuhan selain Dia. Bagi-Nya segala puji di dunia dan di akhirat dan bagi-Nya (pula) segala putusan. Hanya kepada-Nya kamu dikembalikan.</w:t>
      </w:r>
    </w:p>
    <w:p w14:paraId="53DB3525" w14:textId="77777777" w:rsidR="00D61A66" w:rsidRDefault="00D61A66" w:rsidP="00D61A66"/>
    <w:p w14:paraId="62BA3892" w14:textId="77777777" w:rsidR="00D61A66" w:rsidRDefault="00D61A66" w:rsidP="00D61A66">
      <w:pPr>
        <w:bidi/>
        <w:rPr>
          <w:rFonts w:cs="LPMQ Isep Misbah"/>
          <w:rtl/>
        </w:rPr>
      </w:pPr>
      <w:r>
        <w:rPr>
          <w:rFonts w:cs="LPMQ Isep Misbah"/>
          <w:rtl/>
        </w:rPr>
        <w:t>﴿ قُلْ اَرَءَيْتُمْ اِنْ جَعَلَ اللّٰهُ عَلَيْكُمُ الَّيْلَ سَرْمَدًا اِلٰى يَوْمِ الْقِيٰمَةِ مَنْ اِلٰهٌ غَيْرُ اللّٰهِ يَأْتِيْكُمْ بِضِيَاۤءٍ ۗ اَفَلَا تَسْمَعُوْنَ ٧١ ﴾ ( القصص/28:71)</w:t>
      </w:r>
    </w:p>
    <w:p w14:paraId="3052961E" w14:textId="1B929DBE" w:rsidR="00D61A66" w:rsidRDefault="00D61A66" w:rsidP="00D61A66"/>
    <w:p w14:paraId="25A2FA54" w14:textId="77777777" w:rsidR="00D61A66" w:rsidRDefault="00D61A66" w:rsidP="00D61A66">
      <w:r>
        <w:t>71.  Katakanlah (Nabi Muhammad), “Bagaimana pendapatmu jika Allah menjadikan untukmu malam itu terus-menerus sampai hari Kiamat? Siapakah Tuhan selain Allah yang akan mendatangkan sinar terang kepadamu? Apakah kamu tidak mendengar?”</w:t>
      </w:r>
    </w:p>
    <w:p w14:paraId="1D4D0815" w14:textId="77777777" w:rsidR="00D61A66" w:rsidRDefault="00D61A66" w:rsidP="00D61A66"/>
    <w:p w14:paraId="22B0F761" w14:textId="77777777" w:rsidR="00D61A66" w:rsidRDefault="00D61A66" w:rsidP="00D61A66">
      <w:pPr>
        <w:bidi/>
        <w:rPr>
          <w:rFonts w:cs="LPMQ Isep Misbah"/>
          <w:rtl/>
        </w:rPr>
      </w:pPr>
      <w:r>
        <w:rPr>
          <w:rFonts w:cs="LPMQ Isep Misbah"/>
          <w:rtl/>
        </w:rPr>
        <w:t>﴿ قُلْ اَرَءَيْتُمْ اِنْ جَعَلَ اللّٰهُ عَلَيْكُمُ النَّهَارَ سَرْمَدًا اِلٰى يَوْمِ الْقِيٰمَةِ مَنْ اِلٰهٌ غَيْرُ اللّٰهِ يَأْتِيْكُمْ بِلَيْلٍ تَسْكُنُوْنَ فِيْهِ ۗ اَفَلَا تُبْصِرُوْنَ ٧٢ ﴾ ( القصص/28:72)</w:t>
      </w:r>
    </w:p>
    <w:p w14:paraId="674F03E4" w14:textId="2F3BC2E7" w:rsidR="00D61A66" w:rsidRDefault="00D61A66" w:rsidP="00D61A66"/>
    <w:p w14:paraId="3687D797" w14:textId="77777777" w:rsidR="00D61A66" w:rsidRDefault="00D61A66" w:rsidP="00D61A66">
      <w:r>
        <w:t>72.  Katakanlah (Nabi Muhammad), “Bagaimana pendapatmu jika Allah menjadikan untukmu siang itu terus-menerus sampai hari Kiamat? Siapakah Tuhan selain Allah yang akan mendatangkan malam kepadamu sebagai waktu istirahatmu? Apakah kamu tidak memperhatikan?”</w:t>
      </w:r>
    </w:p>
    <w:p w14:paraId="3DA6898E" w14:textId="77777777" w:rsidR="00D61A66" w:rsidRDefault="00D61A66" w:rsidP="00D61A66"/>
    <w:p w14:paraId="164A7810" w14:textId="77777777" w:rsidR="00D61A66" w:rsidRDefault="00D61A66" w:rsidP="00D61A66">
      <w:pPr>
        <w:bidi/>
        <w:rPr>
          <w:rFonts w:cs="LPMQ Isep Misbah"/>
          <w:rtl/>
        </w:rPr>
      </w:pPr>
      <w:r>
        <w:rPr>
          <w:rFonts w:cs="LPMQ Isep Misbah"/>
          <w:rtl/>
        </w:rPr>
        <w:t>﴿ وَمِنْ رَّحْمَتِهٖ جَعَلَ لَكُمُ الَّيْلَ وَالنَّهَارَ لِتَسْكُنُوْا فِيْهِ وَلِتَبْتَغُوْا مِنْ فَضْلِهٖ وَلَعَلَّكُمْ تَشْكُرُوْنَ ٧٣ ﴾ ( القصص/28:73)</w:t>
      </w:r>
    </w:p>
    <w:p w14:paraId="2D9D9DFF" w14:textId="38F7D245" w:rsidR="00D61A66" w:rsidRDefault="00D61A66" w:rsidP="00D61A66"/>
    <w:p w14:paraId="5FB60615" w14:textId="77777777" w:rsidR="00D61A66" w:rsidRDefault="00D61A66" w:rsidP="00D61A66">
      <w:r>
        <w:t>73.  Berkat rahmat-Nya, Dia jadikan untukmu malam dan siang agar kamu beristirahat pada malam hari, agar kamu mencari sebagian karunia-Nya (pada siang hari), dan agar kamu bersyukur kepada-Nya.</w:t>
      </w:r>
    </w:p>
    <w:p w14:paraId="52690308" w14:textId="77777777" w:rsidR="00D61A66" w:rsidRDefault="00D61A66" w:rsidP="00D61A66"/>
    <w:p w14:paraId="7F73B402" w14:textId="77777777" w:rsidR="00D61A66" w:rsidRDefault="00D61A66" w:rsidP="00D61A66">
      <w:pPr>
        <w:bidi/>
        <w:rPr>
          <w:rFonts w:cs="LPMQ Isep Misbah"/>
          <w:rtl/>
        </w:rPr>
      </w:pPr>
      <w:r>
        <w:rPr>
          <w:rFonts w:cs="LPMQ Isep Misbah"/>
          <w:rtl/>
        </w:rPr>
        <w:t>﴿ وَيَوْمَ يُنَادِيْهِمْ فَيَقُوْلُ اَيْنَ شُرَكَاۤءِيَ الَّذِيْنَ كُنْتُمْ تَزْعُمُوْنَ ٧٤ ﴾ ( القصص/28:74)</w:t>
      </w:r>
    </w:p>
    <w:p w14:paraId="2FB09D30" w14:textId="21A62F5D" w:rsidR="00D61A66" w:rsidRDefault="00D61A66" w:rsidP="00D61A66"/>
    <w:p w14:paraId="2727D354" w14:textId="77777777" w:rsidR="00D61A66" w:rsidRDefault="00D61A66" w:rsidP="00D61A66">
      <w:r>
        <w:lastRenderedPageBreak/>
        <w:t>74.  (Ingatlah) hari ketika Dia (Allah) menyeru mereka dengan berfirman, “Di manakah sekutu-sekutu-Ku yang dahulu selalu kamu sangkakan?”</w:t>
      </w:r>
    </w:p>
    <w:p w14:paraId="4A96C028" w14:textId="77777777" w:rsidR="00D61A66" w:rsidRDefault="00D61A66" w:rsidP="00D61A66"/>
    <w:p w14:paraId="5700FEA0" w14:textId="77777777" w:rsidR="00D61A66" w:rsidRDefault="00D61A66" w:rsidP="00D61A66">
      <w:pPr>
        <w:bidi/>
        <w:rPr>
          <w:rFonts w:cs="LPMQ Isep Misbah"/>
          <w:rtl/>
        </w:rPr>
      </w:pPr>
      <w:r>
        <w:rPr>
          <w:rFonts w:cs="LPMQ Isep Misbah"/>
          <w:rtl/>
        </w:rPr>
        <w:t>﴿ وَنَزَعْنَا مِنْ كُلِّ اُمَّةٍ شَهِيْدًا فَقُلْنَا هَاتُوْا بُرْهَانَكُمْ فَعَلِمُوْٓا اَنَّ الْحَقَّ لِلّٰهِ وَضَلَّ عَنْهُمْ مَّا كَانُوْا يَفْتَرُوْنَ ࣖ ٧٥ ﴾ ( القصص/28:75)</w:t>
      </w:r>
    </w:p>
    <w:p w14:paraId="33FAB5C3" w14:textId="14568A36" w:rsidR="00D61A66" w:rsidRDefault="00D61A66" w:rsidP="00D61A66"/>
    <w:p w14:paraId="057F63CA" w14:textId="77777777" w:rsidR="00D61A66" w:rsidRDefault="00D61A66" w:rsidP="00D61A66">
      <w:r>
        <w:t>75.  Kami datangkan dari setiap umat seorang saksi,567) lalu Kami katakan, “Kemukakanlah bukti kebenaranmu!” Maka, tahulah mereka bahwa yang hak itu milik Allah dan lenyaplah dari mereka apa yang dahulu mereka ada-adakan.</w:t>
      </w:r>
    </w:p>
    <w:p w14:paraId="4D1AB8CA" w14:textId="77777777" w:rsidR="00D61A66" w:rsidRDefault="00D61A66" w:rsidP="00D61A66">
      <w:r>
        <w:t>567) Yang dimaksud dengan saksi pada ayat ini adalah rasul yang telah diutus kepada mereka ketika di dunia.</w:t>
      </w:r>
    </w:p>
    <w:p w14:paraId="64DC29DC" w14:textId="77777777" w:rsidR="00D61A66" w:rsidRDefault="00D61A66" w:rsidP="00D61A66">
      <w:pPr>
        <w:bidi/>
        <w:rPr>
          <w:rFonts w:cs="LPMQ Isep Misbah"/>
          <w:rtl/>
        </w:rPr>
      </w:pPr>
      <w:r>
        <w:rPr>
          <w:rFonts w:cs="LPMQ Isep Misbah"/>
          <w:rtl/>
        </w:rPr>
        <w:t>﴿ ۞ اِنَّ قَارُوْنَ كَانَ مِنْ قَوْمِ مُوْسٰى فَبَغٰى عَلَيْهِمْ ۖوَاٰتَيْنٰهُ مِنَ الْكُنُوْزِ مَآ اِنَّ مَفَاتِحَهٗ لَتَنُوْۤاُ بِالْعُصْبَةِ اُولِى الْقُوَّةِ اِذْ قَالَ لَهٗ قَوْمُهٗ لَا تَفْرَحْ اِنَّ اللّٰهَ لَا يُحِبُّ الْفَرِحِيْنَ ٧٦ ﴾ ( القصص/28:76)</w:t>
      </w:r>
    </w:p>
    <w:p w14:paraId="7DDE3721" w14:textId="6B883EC0" w:rsidR="00D61A66" w:rsidRDefault="00D61A66" w:rsidP="00D61A66"/>
    <w:p w14:paraId="47B95F3F" w14:textId="77777777" w:rsidR="00D61A66" w:rsidRDefault="00D61A66" w:rsidP="00D61A66">
      <w:r>
        <w:t>76.  Sesungguhnya Qarun termasuk kaum Musa,568) tetapi dia berlaku aniaya terhadap mereka. Kami telah menganugerahkan kepadanya perbendaharaan harta yang kunci-kuncinya sungguh berat dipikul oleh sejumlah orang yang kuat-kuat. (Ingatlah) ketika kaumnya berkata kepadanya, “Janganlah engkau terlalu bangga. Sesungguhnya Allah tidak menyukai orang-orang yang terlalu membanggakan diri.</w:t>
      </w:r>
    </w:p>
    <w:p w14:paraId="4DD80B26" w14:textId="77777777" w:rsidR="00D61A66" w:rsidRDefault="00D61A66" w:rsidP="00D61A66">
      <w:r>
        <w:t>568) Qarun adalah saudara sepupu Nabi Musa a.s.</w:t>
      </w:r>
    </w:p>
    <w:p w14:paraId="03C55ED1" w14:textId="77777777" w:rsidR="00D61A66" w:rsidRDefault="00D61A66" w:rsidP="00D61A66">
      <w:pPr>
        <w:bidi/>
        <w:rPr>
          <w:rFonts w:cs="LPMQ Isep Misbah"/>
          <w:rtl/>
        </w:rPr>
      </w:pPr>
      <w:r>
        <w:rPr>
          <w:rFonts w:cs="LPMQ Isep Misbah"/>
          <w:rtl/>
        </w:rPr>
        <w:t>﴿ وَابْتَغِ فِيْمَآ اٰتٰىكَ اللّٰهُ الدَّارَ الْاٰخِرَةَ وَلَا تَنْسَ نَصِيْبَكَ مِنَ الدُّنْيَا وَاَحْسِنْ كَمَآ اَحْسَنَ اللّٰهُ اِلَيْكَ وَلَا تَبْغِ الْفَسَادَ فِى الْاَرْضِ ۗاِنَّ اللّٰهَ لَا يُحِبُّ الْمُفْسِدِيْنَ ٧٧ ﴾ ( القصص/28:77)</w:t>
      </w:r>
    </w:p>
    <w:p w14:paraId="1AC51F34" w14:textId="743080AD" w:rsidR="00D61A66" w:rsidRDefault="00D61A66" w:rsidP="00D61A66"/>
    <w:p w14:paraId="0DC8A530" w14:textId="77777777" w:rsidR="00D61A66" w:rsidRDefault="00D61A66" w:rsidP="00D61A66">
      <w:r>
        <w:t>77.  Dan, carilah pada apa yang telah dianugerahkan Allah kepadamu (pahala) negeri akhirat, tetapi janganlah kamu lupakan bagianmu di dunia. Berbuatbaiklah (kepada orang lain) sebagaimana Allah telah berbuat baik kepadamu dan janganlah kamu berbuat kerusakan di bumi. Sesungguhnya Allah tidak menyukai orang-orang yang berbuat kerusakan.”</w:t>
      </w:r>
    </w:p>
    <w:p w14:paraId="76BB8B3C" w14:textId="77777777" w:rsidR="00D61A66" w:rsidRDefault="00D61A66" w:rsidP="00D61A66"/>
    <w:p w14:paraId="17CE6FA5" w14:textId="77777777" w:rsidR="00D61A66" w:rsidRDefault="00D61A66" w:rsidP="00D61A66">
      <w:pPr>
        <w:bidi/>
        <w:rPr>
          <w:rFonts w:cs="LPMQ Isep Misbah"/>
          <w:rtl/>
        </w:rPr>
      </w:pPr>
      <w:r>
        <w:rPr>
          <w:rFonts w:cs="LPMQ Isep Misbah"/>
          <w:rtl/>
        </w:rPr>
        <w:t>﴿ قَالَ اِنَّمَآ اُوْتِيْتُهٗ عَلٰى عِلْمٍ عِنْدِيْۗ اَوَلَمْ يَعْلَمْ اَنَّ اللّٰهَ قَدْ اَهْلَكَ مِنْ قَبْلِهٖ مِنَ الْقُرُوْنِ مَنْ هُوَ اَشَدُّ مِنْهُ قُوَّةً وَّاَكْثَرُ جَمْعًا ۗوَلَا يُسْـَٔلُ عَنْ ذُنُوْبِهِمُ الْمُجْرِمُوْنَ ٧٨ ﴾ ( القصص/28:78)</w:t>
      </w:r>
    </w:p>
    <w:p w14:paraId="52CD0DBA" w14:textId="13D970F0" w:rsidR="00D61A66" w:rsidRDefault="00D61A66" w:rsidP="00D61A66"/>
    <w:p w14:paraId="6B5FEA30" w14:textId="77777777" w:rsidR="00D61A66" w:rsidRDefault="00D61A66" w:rsidP="00D61A66">
      <w:r>
        <w:t>78.  Dia (Qarun) berkata, “Sesungguhnya aku diberi (harta) itu semata-mata karena ilmu yang ada padaku.” Tidakkah dia tahu bahwa sesungguhnya Allah telah membinasakan generasi sebelumnya yang lebih kuat daripadanya dan lebih banyak mengumpulkan harta? Orang-orang yang durhaka itu tidak perlu ditanya tentang dosa-dosa mereka.</w:t>
      </w:r>
    </w:p>
    <w:p w14:paraId="2402F5A3" w14:textId="77777777" w:rsidR="00D61A66" w:rsidRDefault="00D61A66" w:rsidP="00D61A66"/>
    <w:p w14:paraId="3FCA3918" w14:textId="77777777" w:rsidR="00D61A66" w:rsidRDefault="00D61A66" w:rsidP="00D61A66">
      <w:pPr>
        <w:bidi/>
        <w:rPr>
          <w:rFonts w:cs="LPMQ Isep Misbah"/>
          <w:rtl/>
        </w:rPr>
      </w:pPr>
      <w:r>
        <w:rPr>
          <w:rFonts w:cs="LPMQ Isep Misbah"/>
          <w:rtl/>
        </w:rPr>
        <w:t>﴿ فَخَرَجَ عَلٰى قَوْمِهٖ فِيْ زِيْنَتِهٖ ۗقَالَ الَّذِيْنَ يُرِيْدُوْنَ الْحَيٰوةَ الدُّنْيَا يٰلَيْتَ لَنَا مِثْلَ مَآ اُوْتِيَ قَارُوْنُۙ اِنَّهٗ لَذُوْ حَظٍّ عَظِيْمٍ ٧٩ ﴾ ( القصص/28:79)</w:t>
      </w:r>
    </w:p>
    <w:p w14:paraId="73A30FBC" w14:textId="20964462" w:rsidR="00D61A66" w:rsidRDefault="00D61A66" w:rsidP="00D61A66"/>
    <w:p w14:paraId="7D58AA0A" w14:textId="77777777" w:rsidR="00D61A66" w:rsidRDefault="00D61A66" w:rsidP="00D61A66">
      <w:r>
        <w:t>79.  Maka, keluarlah dia (Qarun) kepada kaumnya dengan kemegahannya. Orang-orang yang menginginkan kehidupan dunia berkata, “Andaikata kita mempunyai harta kekayaan seperti yang telah diberikan kepada Qarun. Sesungguhnya dia benar-benar mempunyai keberuntungan yang besar.”</w:t>
      </w:r>
    </w:p>
    <w:p w14:paraId="4E6FE936" w14:textId="77777777" w:rsidR="00D61A66" w:rsidRDefault="00D61A66" w:rsidP="00D61A66"/>
    <w:p w14:paraId="186E832C" w14:textId="77777777" w:rsidR="00D61A66" w:rsidRDefault="00D61A66" w:rsidP="00D61A66">
      <w:pPr>
        <w:bidi/>
        <w:rPr>
          <w:rFonts w:cs="LPMQ Isep Misbah"/>
          <w:rtl/>
        </w:rPr>
      </w:pPr>
      <w:r>
        <w:rPr>
          <w:rFonts w:cs="LPMQ Isep Misbah"/>
          <w:rtl/>
        </w:rPr>
        <w:lastRenderedPageBreak/>
        <w:t>﴿ وَقَالَ الَّذِيْنَ اُوْتُوا الْعِلْمَ وَيْلَكُمْ ثَوَابُ اللّٰهِ خَيْرٌ لِّمَنْ اٰمَنَ وَعَمِلَ صَالِحًا ۚوَلَا يُلَقّٰىهَآ اِلَّا الصّٰبِرُوْنَ ٨٠ ﴾ ( القصص/28:80)</w:t>
      </w:r>
    </w:p>
    <w:p w14:paraId="4B5639F0" w14:textId="36529017" w:rsidR="00D61A66" w:rsidRDefault="00D61A66" w:rsidP="00D61A66"/>
    <w:p w14:paraId="3CE0F446" w14:textId="77777777" w:rsidR="00D61A66" w:rsidRDefault="00D61A66" w:rsidP="00D61A66">
      <w:r>
        <w:t>80.  Orang-orang yang dianugerahi ilmu berkata, “Celakalah kamu! (Ketahuilah bahwa) pahala Allah lebih baik bagi orang-orang yang beriman dan beramal saleh. (Pahala yang besar) itu hanya diperoleh orang-orang yang sabar.”</w:t>
      </w:r>
    </w:p>
    <w:p w14:paraId="56704C8B" w14:textId="77777777" w:rsidR="00D61A66" w:rsidRDefault="00D61A66" w:rsidP="00D61A66"/>
    <w:p w14:paraId="70045BD3" w14:textId="77777777" w:rsidR="00D61A66" w:rsidRDefault="00D61A66" w:rsidP="00D61A66">
      <w:pPr>
        <w:bidi/>
        <w:rPr>
          <w:rFonts w:cs="LPMQ Isep Misbah"/>
          <w:rtl/>
        </w:rPr>
      </w:pPr>
      <w:r>
        <w:rPr>
          <w:rFonts w:cs="LPMQ Isep Misbah"/>
          <w:rtl/>
        </w:rPr>
        <w:t>﴿ فَخَسَفْنَا بِهٖ وَبِدَارِهِ الْاَرْضَ ۗفَمَا كَانَ لَهٗ مِنْ فِئَةٍ يَّنْصُرُوْنَهٗ مِنْ دُوْنِ اللّٰهِ ۖوَمَا كَانَ مِنَ الْمُنْتَصِرِيْنَ ٨١ ﴾ ( القصص/28:81)</w:t>
      </w:r>
    </w:p>
    <w:p w14:paraId="516DF2A6" w14:textId="2D35477D" w:rsidR="00D61A66" w:rsidRDefault="00D61A66" w:rsidP="00D61A66"/>
    <w:p w14:paraId="65D849F0" w14:textId="77777777" w:rsidR="00D61A66" w:rsidRDefault="00D61A66" w:rsidP="00D61A66">
      <w:r>
        <w:t>81.  Lalu, Kami benamkan dia (Qarun) bersama rumahnya ke dalam bumi. Maka, tidak ada baginya satu golongan pun yang akan menolongnya selain Allah dan dia tidak termasuk orang-orang yang dapat membela diri.</w:t>
      </w:r>
    </w:p>
    <w:p w14:paraId="57D94CF4" w14:textId="77777777" w:rsidR="00D61A66" w:rsidRDefault="00D61A66" w:rsidP="00D61A66"/>
    <w:p w14:paraId="0EA3A0F5" w14:textId="77777777" w:rsidR="00D61A66" w:rsidRDefault="00D61A66" w:rsidP="00D61A66">
      <w:pPr>
        <w:bidi/>
        <w:rPr>
          <w:rFonts w:cs="LPMQ Isep Misbah"/>
          <w:rtl/>
        </w:rPr>
      </w:pPr>
      <w:r>
        <w:rPr>
          <w:rFonts w:cs="LPMQ Isep Misbah"/>
          <w:rtl/>
        </w:rPr>
        <w:t>﴿ وَاَصْبَحَ الَّذِيْنَ تَمَنَّوْا مَكَانَهٗ بِالْاَمْسِ يَقُوْلُوْنَ وَيْكَاَنَّ اللّٰهَ يَبْسُطُ الرِّزْقَ لِمَنْ يَّشَاۤءُ مِنْ عِبَادِهٖ وَيَقْدِرُۚ لَوْلَآ اَنْ مَّنَّ اللّٰهُ عَلَيْنَا لَخَسَفَ بِنَا ۗوَيْكَاَنَّهٗ لَا يُفْلِحُ الْكٰفِرُوْنَ ࣖ ٨٢ ﴾ ( القصص/28:82)</w:t>
      </w:r>
    </w:p>
    <w:p w14:paraId="29D8F7A7" w14:textId="6E5359A9" w:rsidR="00D61A66" w:rsidRDefault="00D61A66" w:rsidP="00D61A66"/>
    <w:p w14:paraId="3992756F" w14:textId="77777777" w:rsidR="00D61A66" w:rsidRDefault="00D61A66" w:rsidP="00D61A66">
      <w:r>
        <w:t>82.  Orang-orang yang kemarin mengangan-angankan kedudukannya (Qarun) itu berkata, “Aduhai, benarlah Allah melapangkan rezeki bagi siapa yang Dia kehendaki dari para hamba-Nya dan Dia (juga) yang menyempitkan (rezeki bagi mereka). Seandainya Allah tidak melimpahkan karunia-Nya pada kita, tentu Dia telah membenamkan kita pula. Aduhai, benarlah tidak akan beruntung orang-orang yang ingkar (terhadap nikmat).”</w:t>
      </w:r>
    </w:p>
    <w:p w14:paraId="72066328" w14:textId="77777777" w:rsidR="00D61A66" w:rsidRDefault="00D61A66" w:rsidP="00D61A66"/>
    <w:p w14:paraId="59A52FAB" w14:textId="77777777" w:rsidR="00D61A66" w:rsidRDefault="00D61A66" w:rsidP="00D61A66">
      <w:pPr>
        <w:bidi/>
        <w:rPr>
          <w:rFonts w:cs="LPMQ Isep Misbah"/>
          <w:rtl/>
        </w:rPr>
      </w:pPr>
      <w:r>
        <w:rPr>
          <w:rFonts w:cs="LPMQ Isep Misbah"/>
          <w:rtl/>
        </w:rPr>
        <w:t>﴿ تِلْكَ الدَّارُ الْاٰخِرَةُ نَجْعَلُهَا لِلَّذِيْنَ لَا يُرِيْدُوْنَ عُلُوًّا فِى الْاَرْضِ وَلَا فَسَادًا ۗوَالْعَاقِبَةُ لِلْمُتَّقِيْنَ ٨٣ ﴾ ( القصص/28:83)</w:t>
      </w:r>
    </w:p>
    <w:p w14:paraId="7EE89106" w14:textId="7A16D98F" w:rsidR="00D61A66" w:rsidRDefault="00D61A66" w:rsidP="00D61A66"/>
    <w:p w14:paraId="369666CD" w14:textId="77777777" w:rsidR="00D61A66" w:rsidRDefault="00D61A66" w:rsidP="00D61A66">
      <w:r>
        <w:t xml:space="preserve">83.  Negeri akhirat itu Kami jadikan untuk orang-orang yang tidak menyombongkan diri dan tidak berbuat kerusakan di bumi. Kesudahan (yang baik, yakni surga) itu (disediakan) bagi orang-orang yang bertakwa. </w:t>
      </w:r>
    </w:p>
    <w:p w14:paraId="721C61CD" w14:textId="77777777" w:rsidR="00D61A66" w:rsidRDefault="00D61A66" w:rsidP="00D61A66"/>
    <w:p w14:paraId="5DE83183" w14:textId="77777777" w:rsidR="00D61A66" w:rsidRDefault="00D61A66" w:rsidP="00D61A66">
      <w:pPr>
        <w:bidi/>
        <w:rPr>
          <w:rFonts w:cs="LPMQ Isep Misbah"/>
          <w:rtl/>
        </w:rPr>
      </w:pPr>
      <w:r>
        <w:rPr>
          <w:rFonts w:cs="LPMQ Isep Misbah"/>
          <w:rtl/>
        </w:rPr>
        <w:t>﴿ مَنْ جَاۤءَ بِالْحَسَنَةِ فَلَهٗ خَيْرٌ مِّنْهَاۚ وَمَنْ جَاۤءَ بِالسَّيِّئَةِ فَلَا يُجْزَى الَّذِيْنَ عَمِلُوا السَّيِّاٰتِ اِلَّا مَا كَانُوْا يَعْمَلُوْنَ ٨٤ ﴾ ( القصص/28:84)</w:t>
      </w:r>
    </w:p>
    <w:p w14:paraId="18C265CC" w14:textId="45E0D8C1" w:rsidR="00D61A66" w:rsidRDefault="00D61A66" w:rsidP="00D61A66"/>
    <w:p w14:paraId="7865346D" w14:textId="77777777" w:rsidR="00D61A66" w:rsidRDefault="00D61A66" w:rsidP="00D61A66">
      <w:r>
        <w:t>84.  Siapa yang datang dengan (membawa) kebaikan, baginya (pahala) yang lebih baik daripada kebaikannya itu. Siapa yang datang dengan (membawa) kejahatan, maka orang-orang yang telah mengerjakan kejahatan itu hanya diberi balasan (seimbang) dengan apa yang selalu mereka kerjakan.</w:t>
      </w:r>
    </w:p>
    <w:p w14:paraId="596269C5" w14:textId="77777777" w:rsidR="00D61A66" w:rsidRDefault="00D61A66" w:rsidP="00D61A66"/>
    <w:p w14:paraId="70B1F7F5" w14:textId="77777777" w:rsidR="00D61A66" w:rsidRDefault="00D61A66" w:rsidP="00D61A66">
      <w:pPr>
        <w:bidi/>
        <w:rPr>
          <w:rFonts w:cs="LPMQ Isep Misbah"/>
          <w:rtl/>
        </w:rPr>
      </w:pPr>
      <w:r>
        <w:rPr>
          <w:rFonts w:cs="LPMQ Isep Misbah"/>
          <w:rtl/>
        </w:rPr>
        <w:t>﴿ اِنَّ الَّذِيْ فَرَضَ عَلَيْكَ الْقُرْاٰنَ لَرَاۤدُّكَ اِلٰى مَعَادٍ ۗقُلْ رَّبِّيْٓ اَعْلَمُ مَنْ جَاۤءَ بِالْهُدٰى وَمَنْ هُوَ فِيْ ضَلٰلٍ مُّبِيْنٍ ٨٥ ﴾ ( القصص/28:85)</w:t>
      </w:r>
    </w:p>
    <w:p w14:paraId="024DAB9B" w14:textId="2F80866E" w:rsidR="00D61A66" w:rsidRDefault="00D61A66" w:rsidP="00D61A66"/>
    <w:p w14:paraId="4E732476" w14:textId="77777777" w:rsidR="00D61A66" w:rsidRDefault="00D61A66" w:rsidP="00D61A66">
      <w:r>
        <w:t>85.  Sesungguhnya (Allah) yang mewajibkan engkau (Nabi Muhammad untuk menyampaikan dan berpegang teguh pada) Al-Qur’an benar-benar akan mengembalikanmu ke tempat kembali.569) Katakanlah (Nabi Muhammad), “Tuhanku paling mengetahui siapa yang membawa petunjuk dan siapa yang berada dalam kesesatan yang nyata.”</w:t>
      </w:r>
    </w:p>
    <w:p w14:paraId="65898F33" w14:textId="77777777" w:rsidR="00D61A66" w:rsidRDefault="00D61A66" w:rsidP="00D61A66">
      <w:r>
        <w:t xml:space="preserve">569) Yang dimaksud dengan tempat kembali adalah kota Makkah. Allah Swt. berjanji bahwa Nabi Muhammad saw. akan kembali ke Makkah sebagai orang yang menang. Peristiwa ini terjadi pada </w:t>
      </w:r>
      <w:r>
        <w:lastRenderedPageBreak/>
        <w:t>tahun kedelapan Hijriah, pada waktu Nabi saw. menaklukkan Makkah. Inilah salah satu mukjizat Nabi Muhammad saw.</w:t>
      </w:r>
    </w:p>
    <w:p w14:paraId="755EEE9C" w14:textId="77777777" w:rsidR="00D61A66" w:rsidRDefault="00D61A66" w:rsidP="00D61A66">
      <w:pPr>
        <w:bidi/>
        <w:rPr>
          <w:rFonts w:cs="LPMQ Isep Misbah"/>
          <w:rtl/>
        </w:rPr>
      </w:pPr>
      <w:r>
        <w:rPr>
          <w:rFonts w:cs="LPMQ Isep Misbah"/>
          <w:rtl/>
        </w:rPr>
        <w:t>﴿ وَمَا كُنْتَ تَرْجُوْٓا اَنْ يُّلْقٰٓى اِلَيْكَ الْكِتٰبُ اِلَّا رَحْمَةً مِّنْ رَّبِّكَ فَلَا تَكُوْنَنَّ ظَهِيْرًا لِّلْكٰفِرِيْنَ ۖ ٨٦ ﴾ ( القصص/28:86)</w:t>
      </w:r>
    </w:p>
    <w:p w14:paraId="05E5871C" w14:textId="694774F6" w:rsidR="00D61A66" w:rsidRDefault="00D61A66" w:rsidP="00D61A66"/>
    <w:p w14:paraId="3917E66E" w14:textId="77777777" w:rsidR="00D61A66" w:rsidRDefault="00D61A66" w:rsidP="00D61A66">
      <w:r>
        <w:t>86.  Engkau tidak pernah mengharap agar Kitab (Al-Qur’an) itu diturunkan kepadamu, tetapi ia (diturunkan) sebagai rahmat dari Tuhanmu. Oleh sebab itu, janganlah engkau sekali-kali menjadi penolong bagi orang-orang kafir.</w:t>
      </w:r>
    </w:p>
    <w:p w14:paraId="5F59BFCB" w14:textId="77777777" w:rsidR="00D61A66" w:rsidRDefault="00D61A66" w:rsidP="00D61A66"/>
    <w:p w14:paraId="0925968D" w14:textId="77777777" w:rsidR="00D61A66" w:rsidRDefault="00D61A66" w:rsidP="00D61A66">
      <w:pPr>
        <w:bidi/>
        <w:rPr>
          <w:rFonts w:cs="LPMQ Isep Misbah"/>
          <w:rtl/>
        </w:rPr>
      </w:pPr>
      <w:r>
        <w:rPr>
          <w:rFonts w:cs="LPMQ Isep Misbah"/>
          <w:rtl/>
        </w:rPr>
        <w:t>﴿ وَلَا يَصُدُّنَّكَ عَنْ اٰيٰتِ اللّٰهِ بَعْدَ اِذْ اُنْزِلَتْ اِلَيْكَ وَادْعُ اِلٰى رَبِّكَ وَلَا تَكُوْنَنَّ مِنَ الْمُشْرِكِيْنَ ۚ ٨٧ ﴾ ( القصص/28:87)</w:t>
      </w:r>
    </w:p>
    <w:p w14:paraId="2BECEC3F" w14:textId="111FB9BF" w:rsidR="00D61A66" w:rsidRDefault="00D61A66" w:rsidP="00D61A66"/>
    <w:p w14:paraId="4BD4BA90" w14:textId="77777777" w:rsidR="00D61A66" w:rsidRDefault="00D61A66" w:rsidP="00D61A66">
      <w:r>
        <w:t>87.  Janganlah mereka sekali-kali menghalang-halangi engkau untuk (menyampaikan) ayat-ayat Allah setelah ayat-ayat itu diturunkan kepadamu. Serulah (manusia) agar (beriman) kepada Tuhanmu dan janganlah engkau sekali-kali termasuk (golongan) orang-orang musyrik.</w:t>
      </w:r>
    </w:p>
    <w:p w14:paraId="6EF618B6" w14:textId="77777777" w:rsidR="00D61A66" w:rsidRDefault="00D61A66" w:rsidP="00D61A66"/>
    <w:p w14:paraId="2646AD32" w14:textId="77777777" w:rsidR="00D61A66" w:rsidRDefault="00D61A66" w:rsidP="00D61A66">
      <w:pPr>
        <w:bidi/>
        <w:rPr>
          <w:rFonts w:cs="LPMQ Isep Misbah"/>
          <w:rtl/>
        </w:rPr>
      </w:pPr>
      <w:r>
        <w:rPr>
          <w:rFonts w:cs="LPMQ Isep Misbah"/>
          <w:rtl/>
        </w:rPr>
        <w:t>﴿ وَلَا تَدْعُ مَعَ اللّٰهِ اِلٰهًا اٰخَرَۘ لَآ اِلٰهَ اِلَّا هُوَۗ كُلُّ شَيْءٍ هَالِكٌ اِلَّا وَجْهَهٗ ۗ لَهُ الْحُكْمُ وَاِلَيْهِ تُرْجَعُوْنَ ࣖ ٨٨ ﴾ ( القصص/28:88)</w:t>
      </w:r>
    </w:p>
    <w:p w14:paraId="566674F6" w14:textId="721EE511" w:rsidR="00D61A66" w:rsidRDefault="00D61A66" w:rsidP="00D61A66"/>
    <w:p w14:paraId="367D95DB" w14:textId="77777777" w:rsidR="00D61A66" w:rsidRDefault="00D61A66" w:rsidP="00D61A66">
      <w:r>
        <w:t>88.  Jangan (pula) engkau sembah Tuhan yang lain (selain Allah). Tidak ada tuhan selain Dia. Segala sesuatu pasti binasa, kecuali zat-Nya. Segala putusan menjadi wewenang-Nya dan hanya kepada-Nya kamu dikembalikan.</w:t>
      </w:r>
    </w:p>
    <w:p w14:paraId="68F8C188" w14:textId="77777777" w:rsidR="00D61A66" w:rsidRDefault="00D61A66" w:rsidP="00D61A66">
      <w:r>
        <w:t xml:space="preserve"> (Al-Qasas/28:1-88)</w:t>
      </w:r>
    </w:p>
    <w:p w14:paraId="78D93679" w14:textId="77777777" w:rsidR="00D61A66" w:rsidRDefault="00D61A66" w:rsidP="00D61A66">
      <w:pPr>
        <w:bidi/>
        <w:rPr>
          <w:rFonts w:cs="LPMQ Isep Misbah"/>
          <w:rtl/>
        </w:rPr>
      </w:pPr>
      <w:r>
        <w:rPr>
          <w:rFonts w:cs="LPMQ Isep Misbah"/>
          <w:rtl/>
        </w:rPr>
        <w:t>﴿ الۤمّۤ ۗ ١ ﴾ ( العنكبوت/29:1)</w:t>
      </w:r>
    </w:p>
    <w:p w14:paraId="42286286" w14:textId="400BC0D6" w:rsidR="00D61A66" w:rsidRDefault="00D61A66" w:rsidP="00D61A66">
      <w:r>
        <w:t>Terjemahan Kemenag 2019</w:t>
      </w:r>
    </w:p>
    <w:p w14:paraId="5184417E" w14:textId="77777777" w:rsidR="00D61A66" w:rsidRDefault="00D61A66" w:rsidP="00D61A66">
      <w:r>
        <w:lastRenderedPageBreak/>
        <w:t>1.  Alif Lām Mīm.</w:t>
      </w:r>
    </w:p>
    <w:p w14:paraId="4E21DDA4" w14:textId="77777777" w:rsidR="00D61A66" w:rsidRDefault="00D61A66" w:rsidP="00D61A66"/>
    <w:p w14:paraId="40164A64" w14:textId="77777777" w:rsidR="00D61A66" w:rsidRDefault="00D61A66" w:rsidP="00D61A66">
      <w:pPr>
        <w:bidi/>
        <w:rPr>
          <w:rFonts w:cs="LPMQ Isep Misbah"/>
          <w:rtl/>
        </w:rPr>
      </w:pPr>
      <w:r>
        <w:rPr>
          <w:rFonts w:cs="LPMQ Isep Misbah"/>
          <w:rtl/>
        </w:rPr>
        <w:t>﴿ اَحَسِبَ النَّاسُ اَنْ يُّتْرَكُوْٓا اَنْ يَّقُوْلُوْٓا اٰمَنَّا وَهُمْ لَا يُفْتَنُوْنَ ٢ ﴾ ( العنكبوت/29:2)</w:t>
      </w:r>
    </w:p>
    <w:p w14:paraId="57FD6B14" w14:textId="0440AC15" w:rsidR="00D61A66" w:rsidRDefault="00D61A66" w:rsidP="00D61A66"/>
    <w:p w14:paraId="73D558F9" w14:textId="77777777" w:rsidR="00D61A66" w:rsidRDefault="00D61A66" w:rsidP="00D61A66">
      <w:r>
        <w:t>2.  Apakah manusia mengira bahwa mereka akan dibiarkan (hanya dengan) berkata, “Kami telah beriman,” sedangkan mereka tidak diuji?</w:t>
      </w:r>
    </w:p>
    <w:p w14:paraId="0D96F1E0" w14:textId="77777777" w:rsidR="00D61A66" w:rsidRDefault="00D61A66" w:rsidP="00D61A66"/>
    <w:p w14:paraId="41AA1F35" w14:textId="77777777" w:rsidR="00D61A66" w:rsidRDefault="00D61A66" w:rsidP="00D61A66">
      <w:pPr>
        <w:bidi/>
        <w:rPr>
          <w:rFonts w:cs="LPMQ Isep Misbah"/>
          <w:rtl/>
        </w:rPr>
      </w:pPr>
      <w:r>
        <w:rPr>
          <w:rFonts w:cs="LPMQ Isep Misbah"/>
          <w:rtl/>
        </w:rPr>
        <w:t>﴿ وَلَقَدْ فَتَنَّا الَّذِيْنَ مِنْ قَبْلِهِمْ فَلَيَعْلَمَنَّ اللّٰهُ الَّذِيْنَ صَدَقُوْا وَلَيَعْلَمَنَّ الْكٰذِبِيْنَ ٣ ﴾ ( العنكبوت/29:3)</w:t>
      </w:r>
    </w:p>
    <w:p w14:paraId="110227B6" w14:textId="72C9C57C" w:rsidR="00D61A66" w:rsidRDefault="00D61A66" w:rsidP="00D61A66"/>
    <w:p w14:paraId="2DDE8477" w14:textId="77777777" w:rsidR="00D61A66" w:rsidRDefault="00D61A66" w:rsidP="00D61A66">
      <w:r>
        <w:t>3.  Sungguh, Kami benar-benar telah menguji orang-orang sebelum mereka. Allah pasti mengetahui orang-orang yang benar dan pasti mengetahui para pendusta.</w:t>
      </w:r>
    </w:p>
    <w:p w14:paraId="4A8C78E2" w14:textId="77777777" w:rsidR="00D61A66" w:rsidRDefault="00D61A66" w:rsidP="00D61A66"/>
    <w:p w14:paraId="2F861E9A" w14:textId="77777777" w:rsidR="00D61A66" w:rsidRDefault="00D61A66" w:rsidP="00D61A66">
      <w:pPr>
        <w:bidi/>
        <w:rPr>
          <w:rFonts w:cs="LPMQ Isep Misbah"/>
          <w:rtl/>
        </w:rPr>
      </w:pPr>
      <w:r>
        <w:rPr>
          <w:rFonts w:cs="LPMQ Isep Misbah"/>
          <w:rtl/>
        </w:rPr>
        <w:t>﴿ اَمْ حَسِبَ الَّذِيْنَ يَعْمَلُوْنَ السَّيِّاٰتِ اَنْ يَّسْبِقُوْنَا ۗسَاۤءَ مَا يَحْكُمُوْنَ ٤ ﴾ ( العنكبوت/29:4)</w:t>
      </w:r>
    </w:p>
    <w:p w14:paraId="4E91D346" w14:textId="0A06520B" w:rsidR="00D61A66" w:rsidRDefault="00D61A66" w:rsidP="00D61A66"/>
    <w:p w14:paraId="39E64480" w14:textId="77777777" w:rsidR="00D61A66" w:rsidRDefault="00D61A66" w:rsidP="00D61A66">
      <w:r>
        <w:t>4.  Ataukah orang-orang yang mengerjakan kejahatan itu mengira bahwa mereka akan luput dari (azab) Kami? (Alangkah) buruk apa yang mereka tetapkan itu!</w:t>
      </w:r>
    </w:p>
    <w:p w14:paraId="69C97D51" w14:textId="77777777" w:rsidR="00D61A66" w:rsidRDefault="00D61A66" w:rsidP="00D61A66"/>
    <w:p w14:paraId="405400EA" w14:textId="77777777" w:rsidR="00D61A66" w:rsidRDefault="00D61A66" w:rsidP="00D61A66">
      <w:pPr>
        <w:bidi/>
        <w:rPr>
          <w:rFonts w:cs="LPMQ Isep Misbah"/>
          <w:rtl/>
        </w:rPr>
      </w:pPr>
      <w:r>
        <w:rPr>
          <w:rFonts w:cs="LPMQ Isep Misbah"/>
          <w:rtl/>
        </w:rPr>
        <w:t>﴿ مَنْ كَانَ يَرْجُوْا لِقَاۤءَ اللّٰهِ فَاِنَّ اَجَلَ اللّٰهِ لَاٰتٍ ۗوَهُوَ السَّمِيْعُ الْعَلِيْمُ ٥ ﴾ ( العنكبوت/29:5)</w:t>
      </w:r>
    </w:p>
    <w:p w14:paraId="02BCD8FD" w14:textId="71D981C3" w:rsidR="00D61A66" w:rsidRDefault="00D61A66" w:rsidP="00D61A66"/>
    <w:p w14:paraId="7ED7CCD2" w14:textId="77777777" w:rsidR="00D61A66" w:rsidRDefault="00D61A66" w:rsidP="00D61A66">
      <w:r>
        <w:t>5.  Siapa yang mengharapkan pertemuan dengan Allah, sesungguhnya waktu (yang dijanjikan) Allah pasti datang. Dia Yang Maha Mendengar lagi Maha Mengetahui.</w:t>
      </w:r>
    </w:p>
    <w:p w14:paraId="3133B6BF" w14:textId="77777777" w:rsidR="00D61A66" w:rsidRDefault="00D61A66" w:rsidP="00D61A66"/>
    <w:p w14:paraId="3759DD2B" w14:textId="77777777" w:rsidR="00D61A66" w:rsidRDefault="00D61A66" w:rsidP="00D61A66">
      <w:pPr>
        <w:bidi/>
        <w:rPr>
          <w:rFonts w:cs="LPMQ Isep Misbah"/>
          <w:rtl/>
        </w:rPr>
      </w:pPr>
      <w:r>
        <w:rPr>
          <w:rFonts w:cs="LPMQ Isep Misbah"/>
          <w:rtl/>
        </w:rPr>
        <w:t>﴿ وَمَنْ جَاهَدَ فَاِنَّمَا يُجَاهِدُ لِنَفْسِهٖ ۗاِنَّ اللّٰهَ لَغَنِيٌّ عَنِ الْعٰلَمِيْنَ ٦ ﴾ ( العنكبوت/29:6)</w:t>
      </w:r>
    </w:p>
    <w:p w14:paraId="1BC73537" w14:textId="27F68505" w:rsidR="00D61A66" w:rsidRDefault="00D61A66" w:rsidP="00D61A66"/>
    <w:p w14:paraId="62368760" w14:textId="77777777" w:rsidR="00D61A66" w:rsidRDefault="00D61A66" w:rsidP="00D61A66">
      <w:r>
        <w:t>6.  Siapa yang berusaha dengan sungguh-sungguh (untuk berbuat kebajikan), sesungguhnya dia sedang berusaha untuk dirinya sendiri (karena manfaatnya kembali kepada dirinya). Sesungguhnya Allah benar-benar Maha Kaya (tidak memerlukan suatu apa pun) dari alam semesta.</w:t>
      </w:r>
    </w:p>
    <w:p w14:paraId="18B4AF08" w14:textId="77777777" w:rsidR="00D61A66" w:rsidRDefault="00D61A66" w:rsidP="00D61A66"/>
    <w:p w14:paraId="5D05E322" w14:textId="77777777" w:rsidR="00D61A66" w:rsidRDefault="00D61A66" w:rsidP="00D61A66">
      <w:pPr>
        <w:bidi/>
        <w:rPr>
          <w:rFonts w:cs="LPMQ Isep Misbah"/>
          <w:rtl/>
        </w:rPr>
      </w:pPr>
      <w:r>
        <w:rPr>
          <w:rFonts w:cs="LPMQ Isep Misbah"/>
          <w:rtl/>
        </w:rPr>
        <w:t>﴿ وَالَّذِيْنَ اٰمَنُوْا وَعَمِلُوا الصّٰلِحٰتِ لَنُكَفِّرَنَّ عَنْهُمْ سَيِّاٰتِهِمْ وَلَنَجْزِيَنَّهُمْ اَحْسَنَ الَّذِيْ كَانُوْا يَعْمَلُوْنَ ٧ ﴾ ( العنكبوت/29:7)</w:t>
      </w:r>
    </w:p>
    <w:p w14:paraId="7F815E75" w14:textId="66AB8478" w:rsidR="00D61A66" w:rsidRDefault="00D61A66" w:rsidP="00D61A66"/>
    <w:p w14:paraId="14F9FAE3" w14:textId="77777777" w:rsidR="00D61A66" w:rsidRDefault="00D61A66" w:rsidP="00D61A66">
      <w:r>
        <w:t>7.  Orang-orang yang beriman dan beramal saleh pasti akan Kami hapus dosa-dosanya, dan mereka pasti akan Kami beri balasan yang terbaik dari apa yang selama ini mereka kerjakan.</w:t>
      </w:r>
    </w:p>
    <w:p w14:paraId="78865910" w14:textId="77777777" w:rsidR="00D61A66" w:rsidRDefault="00D61A66" w:rsidP="00D61A66"/>
    <w:p w14:paraId="6DB2FFF6" w14:textId="77777777" w:rsidR="00D61A66" w:rsidRDefault="00D61A66" w:rsidP="00D61A66">
      <w:pPr>
        <w:bidi/>
        <w:rPr>
          <w:rFonts w:cs="LPMQ Isep Misbah"/>
          <w:rtl/>
        </w:rPr>
      </w:pPr>
      <w:r>
        <w:rPr>
          <w:rFonts w:cs="LPMQ Isep Misbah"/>
          <w:rtl/>
        </w:rPr>
        <w:t>﴿ وَوَصَّيْنَا الْاِنْسَانَ بِوَالِدَيْهِ حُسْنًا ۗوَاِنْ جَاهَدٰكَ لِتُشْرِكَ بِيْ مَا لَيْسَ لَكَ بِهٖ عِلْمٌ فَلَا تُطِعْهُمَا ۗاِلَيَّ مَرْجِعُكُمْ فَاُنَبِّئُكُمْ بِمَا كُنْتُمْ تَعْمَلُوْنَ ٨ ﴾ ( العنكبوت/29:8)</w:t>
      </w:r>
    </w:p>
    <w:p w14:paraId="5A3F8886" w14:textId="5513A523" w:rsidR="00D61A66" w:rsidRDefault="00D61A66" w:rsidP="00D61A66"/>
    <w:p w14:paraId="471B41D9" w14:textId="77777777" w:rsidR="00D61A66" w:rsidRDefault="00D61A66" w:rsidP="00D61A66">
      <w:r>
        <w:t>8.  Kami telah mewasiatkan (kepada) manusia agar (berbuat) kebaikan kepada kedua orang tuanya. Jika keduanya memaksamu untuk mempersekutukan-Ku dengan sesuatu yang engkau tidak mempunyai ilmu tentang itu, janganlah engkau patuhi keduanya. Hanya kepada-Ku kamu kembali, lalu Aku beri tahukan kepadamu apa yang selama ini kamu kerjakan.</w:t>
      </w:r>
    </w:p>
    <w:p w14:paraId="2788D7B6" w14:textId="77777777" w:rsidR="00D61A66" w:rsidRDefault="00D61A66" w:rsidP="00D61A66"/>
    <w:p w14:paraId="660F2BBF" w14:textId="77777777" w:rsidR="00D61A66" w:rsidRDefault="00D61A66" w:rsidP="00D61A66">
      <w:pPr>
        <w:bidi/>
        <w:rPr>
          <w:rFonts w:cs="LPMQ Isep Misbah"/>
          <w:rtl/>
        </w:rPr>
      </w:pPr>
      <w:r>
        <w:rPr>
          <w:rFonts w:cs="LPMQ Isep Misbah"/>
          <w:rtl/>
        </w:rPr>
        <w:lastRenderedPageBreak/>
        <w:t>﴿ وَالَّذِيْنَ اٰمَنُوْا وَعَمِلُوا الصّٰلِحٰتِ لَنُدْخِلَنَّهُمْ فِى الصّٰلِحِيْنَ ٩ ﴾ ( العنكبوت/29:9)</w:t>
      </w:r>
    </w:p>
    <w:p w14:paraId="6931F182" w14:textId="47C83111" w:rsidR="00D61A66" w:rsidRDefault="00D61A66" w:rsidP="00D61A66"/>
    <w:p w14:paraId="4FD1F62C" w14:textId="77777777" w:rsidR="00D61A66" w:rsidRDefault="00D61A66" w:rsidP="00D61A66">
      <w:r>
        <w:t>9.  Orang-orang yang beriman dan beramal saleh pasti akan Kami masukkan mereka dalam (golongan) orang-orang saleh.</w:t>
      </w:r>
    </w:p>
    <w:p w14:paraId="0AF974A8" w14:textId="77777777" w:rsidR="00D61A66" w:rsidRDefault="00D61A66" w:rsidP="00D61A66"/>
    <w:p w14:paraId="4BB82384" w14:textId="77777777" w:rsidR="00D61A66" w:rsidRDefault="00D61A66" w:rsidP="00D61A66">
      <w:pPr>
        <w:bidi/>
        <w:rPr>
          <w:rFonts w:cs="LPMQ Isep Misbah"/>
          <w:rtl/>
        </w:rPr>
      </w:pPr>
      <w:r>
        <w:rPr>
          <w:rFonts w:cs="LPMQ Isep Misbah"/>
          <w:rtl/>
        </w:rPr>
        <w:t>﴿ وَمِنَ النَّاسِ مَنْ يَّقُوْلُ اٰمَنَّا بِاللّٰهِ فَاِذَآ اُوْذِيَ فِى اللّٰهِ جَعَلَ فِتْنَةَ النَّاسِ كَعَذَابِ اللّٰهِ ۗوَلَىِٕنْ جَاۤءَ نَصْرٌ مِّنْ رَّبِّكَ لَيَقُوْلُنَّ اِنَّا كُنَّا مَعَكُمْۗ اَوَلَيْسَ اللّٰهُ بِاَعْلَمَ بِمَا فِيْ صُدُوْرِ الْعٰلَمِيْنَ ١٠ ﴾ ( العنكبوت/29:10)</w:t>
      </w:r>
    </w:p>
    <w:p w14:paraId="0BBB6FA0" w14:textId="6DD6278C" w:rsidR="00D61A66" w:rsidRDefault="00D61A66" w:rsidP="00D61A66"/>
    <w:p w14:paraId="0AB6E65F" w14:textId="77777777" w:rsidR="00D61A66" w:rsidRDefault="00D61A66" w:rsidP="00D61A66">
      <w:r>
        <w:t>10.  Di antara manusia ada yang berkata, “Kami beriman kepada Allah,” tetapi apabila dia disakiti karena (dia beriman kepada) Allah, dia menganggap cobaan manusia itu seperti siksaan Allah.570) Akan tetapi, jika datang pertolongan dari Tuhanmu, pasti mereka akan berkata, “Sesungguhnya kami bersama kamu.” Bukankah Allah paling mengetahui apa yang ada di dalam dada semua manusia?</w:t>
      </w:r>
    </w:p>
    <w:p w14:paraId="1587C62D" w14:textId="77777777" w:rsidR="00D61A66" w:rsidRDefault="00D61A66" w:rsidP="00D61A66">
      <w:r>
        <w:t>570) Orang itu menganggap dahsyatnya kezaliman manusia sama seperti dahsyatnya azab Allah Swt. sehingga dia meninggalkan imannya.</w:t>
      </w:r>
    </w:p>
    <w:p w14:paraId="3679C8E8" w14:textId="77777777" w:rsidR="00D61A66" w:rsidRDefault="00D61A66" w:rsidP="00D61A66">
      <w:pPr>
        <w:bidi/>
        <w:rPr>
          <w:rFonts w:cs="LPMQ Isep Misbah"/>
          <w:rtl/>
        </w:rPr>
      </w:pPr>
      <w:r>
        <w:rPr>
          <w:rFonts w:cs="LPMQ Isep Misbah"/>
          <w:rtl/>
        </w:rPr>
        <w:t>﴿ وَلَيَعْلَمَنَّ اللّٰهُ الَّذِيْنَ اٰمَنُوْا وَلَيَعْلَمَنَّ الْمُنٰفِقِيْنَ ١١ ﴾ ( العنكبوت/29:11)</w:t>
      </w:r>
    </w:p>
    <w:p w14:paraId="4E1D0F06" w14:textId="14CA7867" w:rsidR="00D61A66" w:rsidRDefault="00D61A66" w:rsidP="00D61A66"/>
    <w:p w14:paraId="328558BC" w14:textId="77777777" w:rsidR="00D61A66" w:rsidRDefault="00D61A66" w:rsidP="00D61A66">
      <w:r>
        <w:t>11.  Allah pasti mengetahui orang-orang yang beriman dan Dia pasti mengetahui orang-orang munafik.</w:t>
      </w:r>
    </w:p>
    <w:p w14:paraId="50F81F62" w14:textId="77777777" w:rsidR="00D61A66" w:rsidRDefault="00D61A66" w:rsidP="00D61A66"/>
    <w:p w14:paraId="6D643A01" w14:textId="77777777" w:rsidR="00D61A66" w:rsidRDefault="00D61A66" w:rsidP="00D61A66">
      <w:pPr>
        <w:bidi/>
        <w:rPr>
          <w:rFonts w:cs="LPMQ Isep Misbah"/>
          <w:rtl/>
        </w:rPr>
      </w:pPr>
      <w:r>
        <w:rPr>
          <w:rFonts w:cs="LPMQ Isep Misbah"/>
          <w:rtl/>
        </w:rPr>
        <w:lastRenderedPageBreak/>
        <w:t>﴿ وَقَالَ الَّذِيْنَ كَفَرُوْا لِلَّذِيْنَ اٰمَنُوا اتَّبِعُوْا سَبِيْلَنَا وَلْنَحْمِلْ خَطٰيٰكُمْۗ وَمَا هُمْ بِحٰمِلِيْنَ مِنْ خَطٰيٰهُمْ مِّنْ شَيْءٍۗ اِنَّهُمْ لَكٰذِبُوْنَ ١٢ ﴾ ( العنكبوت/29:12)</w:t>
      </w:r>
    </w:p>
    <w:p w14:paraId="71ADB53A" w14:textId="59D8CE03" w:rsidR="00D61A66" w:rsidRDefault="00D61A66" w:rsidP="00D61A66"/>
    <w:p w14:paraId="7A1C32ED" w14:textId="77777777" w:rsidR="00D61A66" w:rsidRDefault="00D61A66" w:rsidP="00D61A66">
      <w:r>
        <w:t>12.  Orang-orang yang kufur berkata kepada orang-orang yang beriman, “Ikutilah jalan kami dan kami akan memikul dosa-dosa kamu.” Padahal, mereka tidak (sanggup) sedikit pun memikul dosa-dosa mereka sendiri. Sesungguhnya mereka (orang-orang kafir) benar-benar para pendusta.</w:t>
      </w:r>
    </w:p>
    <w:p w14:paraId="2E970F22" w14:textId="77777777" w:rsidR="00D61A66" w:rsidRDefault="00D61A66" w:rsidP="00D61A66"/>
    <w:p w14:paraId="6652790C" w14:textId="77777777" w:rsidR="00D61A66" w:rsidRDefault="00D61A66" w:rsidP="00D61A66">
      <w:pPr>
        <w:bidi/>
        <w:rPr>
          <w:rFonts w:cs="LPMQ Isep Misbah"/>
          <w:rtl/>
        </w:rPr>
      </w:pPr>
      <w:r>
        <w:rPr>
          <w:rFonts w:cs="LPMQ Isep Misbah"/>
          <w:rtl/>
        </w:rPr>
        <w:t>﴿ وَلَيَحْمِلُنَّ اَثْقَالَهُمْ وَاَثْقَالًا مَّعَ اَثْقَالِهِمْ وَلَيُسْـَٔلُنَّ يَوْمَ الْقِيٰمَةِ عَمَّا كَانُوْا يَفْتَرُوْنَ ࣖ ١٣ ﴾ ( العنكبوت/29:13)</w:t>
      </w:r>
    </w:p>
    <w:p w14:paraId="09871638" w14:textId="742C6603" w:rsidR="00D61A66" w:rsidRDefault="00D61A66" w:rsidP="00D61A66"/>
    <w:p w14:paraId="5CC4CF8A" w14:textId="77777777" w:rsidR="00D61A66" w:rsidRDefault="00D61A66" w:rsidP="00D61A66">
      <w:r>
        <w:t>13.  Mereka benar-benar akan memikul dosa-dosa mereka (sendiri) dan dosa-dosa (orang lain yang mereka perdaya) di samping dosa-dosa mereka. Pada hari Kiamat mereka pasti akan ditanya tentang kebohongan yang selalu mereka ada-adakan.</w:t>
      </w:r>
    </w:p>
    <w:p w14:paraId="08614A7D" w14:textId="77777777" w:rsidR="00D61A66" w:rsidRDefault="00D61A66" w:rsidP="00D61A66"/>
    <w:p w14:paraId="403D4BC1" w14:textId="77777777" w:rsidR="00D61A66" w:rsidRDefault="00D61A66" w:rsidP="00D61A66">
      <w:pPr>
        <w:bidi/>
        <w:rPr>
          <w:rFonts w:cs="LPMQ Isep Misbah"/>
          <w:rtl/>
        </w:rPr>
      </w:pPr>
      <w:r>
        <w:rPr>
          <w:rFonts w:cs="LPMQ Isep Misbah"/>
          <w:rtl/>
        </w:rPr>
        <w:t>﴿ وَلَقَدْ اَرْسَلْنَا نُوْحًا اِلٰى قَوْمِهٖ فَلَبِثَ فِيْهِمْ اَلْفَ سَنَةٍ اِلَّا خَمْسِيْنَ عَامًا ۗفَاَخَذَهُمُ الطُّوْفَانُ وَهُمْ ظٰلِمُوْنَ ١٤ ﴾ ( العنكبوت/29:14)</w:t>
      </w:r>
    </w:p>
    <w:p w14:paraId="21C6CFA9" w14:textId="1773602D" w:rsidR="00D61A66" w:rsidRDefault="00D61A66" w:rsidP="00D61A66"/>
    <w:p w14:paraId="114BDC13" w14:textId="77777777" w:rsidR="00D61A66" w:rsidRDefault="00D61A66" w:rsidP="00D61A66">
      <w:r>
        <w:t>14.  Sungguh, Kami benar-benar telah mengutus Nuh kepada kaumnya, lalu dia tinggal bersama mereka selama seribu tahun kurang lima puluh tahun. Kemudian, mereka dilanda banjir besar dalam keadaan sebagai orang-orang zalim.</w:t>
      </w:r>
    </w:p>
    <w:p w14:paraId="7959A956" w14:textId="77777777" w:rsidR="00D61A66" w:rsidRDefault="00D61A66" w:rsidP="00D61A66"/>
    <w:p w14:paraId="5B9B8C93" w14:textId="77777777" w:rsidR="00D61A66" w:rsidRDefault="00D61A66" w:rsidP="00D61A66">
      <w:pPr>
        <w:bidi/>
        <w:rPr>
          <w:rFonts w:cs="LPMQ Isep Misbah"/>
          <w:rtl/>
        </w:rPr>
      </w:pPr>
      <w:r>
        <w:rPr>
          <w:rFonts w:cs="LPMQ Isep Misbah"/>
          <w:rtl/>
        </w:rPr>
        <w:t>﴿ فَاَنْجَيْنٰهُ وَاَصْحٰبَ السَّفِيْنَةِ وَجَعَلْنٰهَآ اٰيَةً لِّلْعٰلَمِيْنَ ١٥ ﴾ ( العنكبوت/29:15)</w:t>
      </w:r>
    </w:p>
    <w:p w14:paraId="52881166" w14:textId="7FC249F1" w:rsidR="00D61A66" w:rsidRDefault="00D61A66" w:rsidP="00D61A66"/>
    <w:p w14:paraId="32D8DFFD" w14:textId="77777777" w:rsidR="00D61A66" w:rsidRDefault="00D61A66" w:rsidP="00D61A66">
      <w:r>
        <w:t>15.  Maka, Kami selamatkan Nuh dan para penumpang bahtera serta Kami jadikannya sebagai pelajaran bagi alam semesta.</w:t>
      </w:r>
    </w:p>
    <w:p w14:paraId="6B8872AF" w14:textId="77777777" w:rsidR="00D61A66" w:rsidRDefault="00D61A66" w:rsidP="00D61A66"/>
    <w:p w14:paraId="00CA7676" w14:textId="77777777" w:rsidR="00D61A66" w:rsidRDefault="00D61A66" w:rsidP="00D61A66">
      <w:pPr>
        <w:bidi/>
        <w:rPr>
          <w:rFonts w:cs="LPMQ Isep Misbah"/>
          <w:rtl/>
        </w:rPr>
      </w:pPr>
      <w:r>
        <w:rPr>
          <w:rFonts w:cs="LPMQ Isep Misbah"/>
          <w:rtl/>
        </w:rPr>
        <w:t>﴿ وَاِبْرٰهِيْمَ اِذْ قَالَ لِقَوْمِهِ اعْبُدُوا اللّٰهَ وَاتَّقُوْهُ ۗذٰلِكُمْ خَيْرٌ لَّكُمْ اِنْ كُنْتُمْ تَعْلَمُوْنَ ١٦ ﴾ ( العنكبوت/29:16)</w:t>
      </w:r>
    </w:p>
    <w:p w14:paraId="5BC743A4" w14:textId="6CA493E4" w:rsidR="00D61A66" w:rsidRDefault="00D61A66" w:rsidP="00D61A66"/>
    <w:p w14:paraId="494823BA" w14:textId="77777777" w:rsidR="00D61A66" w:rsidRDefault="00D61A66" w:rsidP="00D61A66">
      <w:r>
        <w:t>16.  (Ingatlah) Ibrahim ketika berkata kepada kaumnya, “Sembahlah Allah dan bertakwalah kepada-Nya. Yang demikian itu lebih baik bagimu jika kamu mengetahui.</w:t>
      </w:r>
    </w:p>
    <w:p w14:paraId="6AE41451" w14:textId="77777777" w:rsidR="00D61A66" w:rsidRDefault="00D61A66" w:rsidP="00D61A66"/>
    <w:p w14:paraId="02F9D117" w14:textId="77777777" w:rsidR="00D61A66" w:rsidRDefault="00D61A66" w:rsidP="00D61A66">
      <w:pPr>
        <w:bidi/>
        <w:rPr>
          <w:rFonts w:cs="LPMQ Isep Misbah"/>
          <w:rtl/>
        </w:rPr>
      </w:pPr>
      <w:r>
        <w:rPr>
          <w:rFonts w:cs="LPMQ Isep Misbah"/>
          <w:rtl/>
        </w:rPr>
        <w:t>﴿ اِنَّمَا تَعْبُدُوْنَ مِنْ دُوْنِ اللّٰهِ اَوْثَانًا وَّتَخْلُقُوْنَ اِفْكًا ۗاِنَّ الَّذِيْنَ تَعْبُدُوْنَ مِنْ دُوْنِ اللّٰهِ لَا يَمْلِكُوْنَ لَكُمْ رِزْقًا فَابْتَغُوْا عِنْدَ اللّٰهِ الرِّزْقَ وَاعْبُدُوْهُ وَاشْكُرُوْا لَهٗ ۗاِلَيْهِ تُرْجَعُوْنَ ١٧ ﴾ ( العنكبوت/29:17)</w:t>
      </w:r>
    </w:p>
    <w:p w14:paraId="1973C544" w14:textId="6878F271" w:rsidR="00D61A66" w:rsidRDefault="00D61A66" w:rsidP="00D61A66"/>
    <w:p w14:paraId="304A51D0" w14:textId="77777777" w:rsidR="00D61A66" w:rsidRDefault="00D61A66" w:rsidP="00D61A66">
      <w:r>
        <w:t>17.  Sesungguhnya apa yang kamu sembah selain Allah hanyalah berhala-berhala dan kamu membuat kebohongan. Sesungguhnya apa yang kamu sembah selain Allah tidak mampu memberikan rezeki kepadamu. Maka, mintalah rezeki dari sisi Allah, sembahlah Dia, dan bersyukurlah kepada-Nya. Hanya kepada-Nya kamu akan dikembalikan.</w:t>
      </w:r>
    </w:p>
    <w:p w14:paraId="392FB467" w14:textId="77777777" w:rsidR="00D61A66" w:rsidRDefault="00D61A66" w:rsidP="00D61A66"/>
    <w:p w14:paraId="0FF36104" w14:textId="77777777" w:rsidR="00D61A66" w:rsidRDefault="00D61A66" w:rsidP="00D61A66">
      <w:pPr>
        <w:bidi/>
        <w:rPr>
          <w:rFonts w:cs="LPMQ Isep Misbah"/>
          <w:rtl/>
        </w:rPr>
      </w:pPr>
      <w:r>
        <w:rPr>
          <w:rFonts w:cs="LPMQ Isep Misbah"/>
          <w:rtl/>
        </w:rPr>
        <w:t>﴿ وَاِنْ تُكَذِّبُوْا فَقَدْ كَذَّبَ اُمَمٌ مِّنْ قَبْلِكُمْ ۗوَمَا عَلَى الرَّسُوْلِ اِلَّا الْبَلٰغُ الْمُبِيْنُ ١٨ ﴾ ( العنكبوت/29:18)</w:t>
      </w:r>
    </w:p>
    <w:p w14:paraId="09E907D5" w14:textId="7628A29D" w:rsidR="00D61A66" w:rsidRDefault="00D61A66" w:rsidP="00D61A66"/>
    <w:p w14:paraId="7C63B677" w14:textId="77777777" w:rsidR="00D61A66" w:rsidRDefault="00D61A66" w:rsidP="00D61A66">
      <w:r>
        <w:t>18.  Jika kamu mendustakan (ajaran Allah), sungguh umat-umat sebelum kamu juga telah mendustakan (para rasul). Kewajiban rasul itu hanyalah menyampaikan (agama Allah) dengan jelas.”</w:t>
      </w:r>
    </w:p>
    <w:p w14:paraId="175240A2" w14:textId="77777777" w:rsidR="00D61A66" w:rsidRDefault="00D61A66" w:rsidP="00D61A66"/>
    <w:p w14:paraId="3EE589C3" w14:textId="77777777" w:rsidR="00D61A66" w:rsidRDefault="00D61A66" w:rsidP="00D61A66">
      <w:pPr>
        <w:bidi/>
        <w:rPr>
          <w:rFonts w:cs="LPMQ Isep Misbah"/>
          <w:rtl/>
        </w:rPr>
      </w:pPr>
      <w:r>
        <w:rPr>
          <w:rFonts w:cs="LPMQ Isep Misbah"/>
          <w:rtl/>
        </w:rPr>
        <w:t>﴿ اَوَلَمْ يَرَوْا كَيْفَ يُبْدِئُ اللّٰهُ الْخَلْقَ ثُمَّ يُعِيْدُهٗ ۗاِنَّ ذٰلِكَ عَلَى اللّٰهِ يَسِيْرٌ ١٩ ﴾ ( العنكبوت/29:19)</w:t>
      </w:r>
    </w:p>
    <w:p w14:paraId="7D65B118" w14:textId="498643D8" w:rsidR="00D61A66" w:rsidRDefault="00D61A66" w:rsidP="00D61A66"/>
    <w:p w14:paraId="6548D5E3" w14:textId="77777777" w:rsidR="00D61A66" w:rsidRDefault="00D61A66" w:rsidP="00D61A66">
      <w:r>
        <w:t>19.  Apakah mereka tidak memperhatikan bagaimana Allah memulai penciptaan (makhluk), kemudian mengembalikannya (menghidupkannya lagi)? Sesungguhnya yang demikian itu mudah bagi Allah.</w:t>
      </w:r>
    </w:p>
    <w:p w14:paraId="28B9AB88" w14:textId="77777777" w:rsidR="00D61A66" w:rsidRDefault="00D61A66" w:rsidP="00D61A66"/>
    <w:p w14:paraId="05F12013" w14:textId="77777777" w:rsidR="00D61A66" w:rsidRDefault="00D61A66" w:rsidP="00D61A66">
      <w:pPr>
        <w:bidi/>
        <w:rPr>
          <w:rFonts w:cs="LPMQ Isep Misbah"/>
          <w:rtl/>
        </w:rPr>
      </w:pPr>
      <w:r>
        <w:rPr>
          <w:rFonts w:cs="LPMQ Isep Misbah"/>
          <w:rtl/>
        </w:rPr>
        <w:t>﴿ قُلْ سِيْرُوْا فِى الْاَرْضِ فَانْظُرُوْا كَيْفَ بَدَاَ الْخَلْقَ ثُمَّ اللّٰهُ يُنْشِئُ النَّشْاَةَ الْاٰخِرَةَ ۗاِنَّ اللّٰهَ عَلٰى كُلِّ شَيْءٍ قَدِيْرٌ ۚ ٢٠ ﴾ ( العنكبوت/29:20)</w:t>
      </w:r>
    </w:p>
    <w:p w14:paraId="4975C8FE" w14:textId="75F65393" w:rsidR="00D61A66" w:rsidRDefault="00D61A66" w:rsidP="00D61A66"/>
    <w:p w14:paraId="2A44D2DC" w14:textId="77777777" w:rsidR="00D61A66" w:rsidRDefault="00D61A66" w:rsidP="00D61A66">
      <w:r>
        <w:t>20.  Katakanlah, “Berjalanlah di (muka) bumi, lalu perhatikanlah bagaimana Allah memulai penciptaan (semua makhluk). Kemudian, Allah membuat kejadian yang akhir (setelah mati di akhirat kelak). Sesungguhnya Allah Maha Kuasa atas segala sesuatu.</w:t>
      </w:r>
    </w:p>
    <w:p w14:paraId="7377EA10" w14:textId="77777777" w:rsidR="00D61A66" w:rsidRDefault="00D61A66" w:rsidP="00D61A66"/>
    <w:p w14:paraId="7E310487" w14:textId="77777777" w:rsidR="00D61A66" w:rsidRDefault="00D61A66" w:rsidP="00D61A66">
      <w:pPr>
        <w:bidi/>
        <w:rPr>
          <w:rFonts w:cs="LPMQ Isep Misbah"/>
          <w:rtl/>
        </w:rPr>
      </w:pPr>
      <w:r>
        <w:rPr>
          <w:rFonts w:cs="LPMQ Isep Misbah"/>
          <w:rtl/>
        </w:rPr>
        <w:t>﴿ يُعَذِّبُ مَنْ يَّشَاۤءُ وَيَرْحَمُ مَنْ يَّشَاۤءُ ۚوَاِلَيْهِ تُقْلَبُوْنَ ٢١ ﴾ ( العنكبوت/29:21)</w:t>
      </w:r>
    </w:p>
    <w:p w14:paraId="4AE634A8" w14:textId="5A5B5DF9" w:rsidR="00D61A66" w:rsidRDefault="00D61A66" w:rsidP="00D61A66"/>
    <w:p w14:paraId="7C30029C" w14:textId="77777777" w:rsidR="00D61A66" w:rsidRDefault="00D61A66" w:rsidP="00D61A66">
      <w:r>
        <w:t>21.  Dia (Allah) akan mengazab siapa yang Dia kehendaki dan merahmati siapa yang Dia kehendaki. Kepada-Nyalah kamu akan dikembalikan.</w:t>
      </w:r>
    </w:p>
    <w:p w14:paraId="4F692E31" w14:textId="77777777" w:rsidR="00D61A66" w:rsidRDefault="00D61A66" w:rsidP="00D61A66"/>
    <w:p w14:paraId="44FE5CB9" w14:textId="77777777" w:rsidR="00D61A66" w:rsidRDefault="00D61A66" w:rsidP="00D61A66">
      <w:pPr>
        <w:bidi/>
        <w:rPr>
          <w:rFonts w:cs="LPMQ Isep Misbah"/>
          <w:rtl/>
        </w:rPr>
      </w:pPr>
      <w:r>
        <w:rPr>
          <w:rFonts w:cs="LPMQ Isep Misbah"/>
          <w:rtl/>
        </w:rPr>
        <w:t>﴿ وَمَآ اَنْتُمْ بِمُعْجِزِيْنَ فِى الْاَرْضِ وَلَا فِى السَّمَاۤءِ ۖوَمَا لَكُمْ مِّنْ دُوْنِ اللّٰهِ مِنْ وَّلِيٍّ وَّلَا نَصِيْرٍ ࣖ ٢٢ ﴾ ( العنكبوت/29:22)</w:t>
      </w:r>
    </w:p>
    <w:p w14:paraId="22D9D266" w14:textId="111DF2F5" w:rsidR="00D61A66" w:rsidRDefault="00D61A66" w:rsidP="00D61A66"/>
    <w:p w14:paraId="75F42E93" w14:textId="77777777" w:rsidR="00D61A66" w:rsidRDefault="00D61A66" w:rsidP="00D61A66">
      <w:r>
        <w:lastRenderedPageBreak/>
        <w:t>22.  Kamu sama sekali tidak dapat melepaskan diri (dari azab Allah) di bumi dan di langit. Tidak ada pula pelindung dan penolong bagimu selain Allah.”</w:t>
      </w:r>
    </w:p>
    <w:p w14:paraId="5B6B1986" w14:textId="77777777" w:rsidR="00D61A66" w:rsidRDefault="00D61A66" w:rsidP="00D61A66"/>
    <w:p w14:paraId="5BA01856" w14:textId="77777777" w:rsidR="00D61A66" w:rsidRDefault="00D61A66" w:rsidP="00D61A66">
      <w:pPr>
        <w:bidi/>
        <w:rPr>
          <w:rFonts w:cs="LPMQ Isep Misbah"/>
          <w:rtl/>
        </w:rPr>
      </w:pPr>
      <w:r>
        <w:rPr>
          <w:rFonts w:cs="LPMQ Isep Misbah"/>
          <w:rtl/>
        </w:rPr>
        <w:t>﴿ وَالَّذِيْنَ كَفَرُوْا بِاٰيٰتِ اللّٰهِ وَلِقَاۤىِٕهٖٓ اُولٰۤىِٕكَ يَىِٕسُوْا مِنْ رَّحْمَتِيْ وَاُولٰۤىِٕكَ لَهُمْ عَذَابٌ اَلِيْمٌ ٢٣ ﴾ ( العنكبوت/29:23)</w:t>
      </w:r>
    </w:p>
    <w:p w14:paraId="16EA306D" w14:textId="36BF1547" w:rsidR="00D61A66" w:rsidRDefault="00D61A66" w:rsidP="00D61A66"/>
    <w:p w14:paraId="02D9D3F7" w14:textId="77777777" w:rsidR="00D61A66" w:rsidRDefault="00D61A66" w:rsidP="00D61A66">
      <w:r>
        <w:t>23.  Orang-orang yang kufur terhadap ayat-ayat Allah dan pertemuan dengan-Nya, mereka itu berputus asa dari rahmat-Ku dan mereka itu akan mendapat azab yang pedih.</w:t>
      </w:r>
    </w:p>
    <w:p w14:paraId="56B778F7" w14:textId="77777777" w:rsidR="00D61A66" w:rsidRDefault="00D61A66" w:rsidP="00D61A66"/>
    <w:p w14:paraId="742EF9A8" w14:textId="77777777" w:rsidR="00D61A66" w:rsidRDefault="00D61A66" w:rsidP="00D61A66">
      <w:pPr>
        <w:bidi/>
        <w:rPr>
          <w:rFonts w:cs="LPMQ Isep Misbah"/>
          <w:rtl/>
        </w:rPr>
      </w:pPr>
      <w:r>
        <w:rPr>
          <w:rFonts w:cs="LPMQ Isep Misbah"/>
          <w:rtl/>
        </w:rPr>
        <w:t>﴿ فَمَا كَانَ جَوَابَ قَوْمِهٖٓ اِلَّآ اَنْ قَالُوا اقْتُلُوْهُ اَوْ حَرِّقُوْهُ فَاَنْجٰىهُ اللّٰهُ مِنَ النَّارِۗ اِنَّ فِيْ ذٰلِكَ لَاٰيٰتٍ لِّقَوْمٍ يُّؤْمِنُوْنَ ٢٤ ﴾ ( العنكبوت/29:24)</w:t>
      </w:r>
    </w:p>
    <w:p w14:paraId="52ED7541" w14:textId="57A8721F" w:rsidR="00D61A66" w:rsidRDefault="00D61A66" w:rsidP="00D61A66"/>
    <w:p w14:paraId="21CA695E" w14:textId="77777777" w:rsidR="00D61A66" w:rsidRDefault="00D61A66" w:rsidP="00D61A66">
      <w:r>
        <w:t>24.  Maka, tidak ada jawaban kaumnya (Ibrahim), selain mengatakan, “Bunuhlah atau bakarlah dia!” Lalu, Allah menyelamatkannya dari api. Sesungguhnya pada yang demikian itu benar-benar terdapat tanda-tanda (kekuasaan Allah) bagi kaum yang beriman.</w:t>
      </w:r>
    </w:p>
    <w:p w14:paraId="3BDC8529" w14:textId="77777777" w:rsidR="00D61A66" w:rsidRDefault="00D61A66" w:rsidP="00D61A66"/>
    <w:p w14:paraId="2B7B9FBB" w14:textId="77777777" w:rsidR="00D61A66" w:rsidRDefault="00D61A66" w:rsidP="00D61A66">
      <w:pPr>
        <w:bidi/>
        <w:rPr>
          <w:rFonts w:cs="LPMQ Isep Misbah"/>
          <w:rtl/>
        </w:rPr>
      </w:pPr>
      <w:r>
        <w:rPr>
          <w:rFonts w:cs="LPMQ Isep Misbah"/>
          <w:rtl/>
        </w:rPr>
        <w:t>﴿ وَقَالَ اِنَّمَا اتَّخَذْتُمْ مِّنْ دُوْنِ اللّٰهِ اَوْثَانًاۙ مَّوَدَّةَ بَيْنِكُمْ فِى الْحَيٰوةِ الدُّنْيَا ۚ ثُمَّ يَوْمَ الْقِيٰمَةِ يَكْفُرُ بَعْضُكُمْ بِبَعْضٍ وَّيَلْعَنُ بَعْضُكُمْ بَعْضًا ۖوَّمَأْوٰىكُمُ النَّارُ وَمَا لَكُمْ مِّنْ نّٰصِرِيْنَۖ ٢٥ ﴾ ( العنكبوت/29:25)</w:t>
      </w:r>
    </w:p>
    <w:p w14:paraId="4FF12E33" w14:textId="4AD6BF74" w:rsidR="00D61A66" w:rsidRDefault="00D61A66" w:rsidP="00D61A66"/>
    <w:p w14:paraId="05271472" w14:textId="77777777" w:rsidR="00D61A66" w:rsidRDefault="00D61A66" w:rsidP="00D61A66">
      <w:r>
        <w:t>25.  Dia (Ibrahim) berkata, “Sesungguhnya apa yang kamu sembah selain Allah berupa berhala-berhala hanyalah untuk menciptakan hubungan harmonis di antara kamu dalam kehidupan dunia. Kemudian, pada hari Kiamat sebagian kamu akan saling mengingkari dan saling mengutuk. Tempat kembalimu adalah neraka dan sama sekali tidak ada penolong bagimu.”</w:t>
      </w:r>
    </w:p>
    <w:p w14:paraId="30406E3A" w14:textId="77777777" w:rsidR="00D61A66" w:rsidRDefault="00D61A66" w:rsidP="00D61A66"/>
    <w:p w14:paraId="2A7EF9FD" w14:textId="77777777" w:rsidR="00D61A66" w:rsidRDefault="00D61A66" w:rsidP="00D61A66">
      <w:pPr>
        <w:bidi/>
        <w:rPr>
          <w:rFonts w:cs="LPMQ Isep Misbah"/>
          <w:rtl/>
        </w:rPr>
      </w:pPr>
      <w:r>
        <w:rPr>
          <w:rFonts w:cs="LPMQ Isep Misbah"/>
          <w:rtl/>
        </w:rPr>
        <w:t>﴿ ۞ فَاٰمَنَ لَهٗ لُوْطٌۘ وَقَالَ اِنِّيْ مُهَاجِرٌ اِلٰى رَبِّيْ ۗاِنَّهٗ هُوَ الْعَزِيْزُ الْحَكِيْمُ ٢٦ ﴾ ( العنكبوت/29:26)</w:t>
      </w:r>
    </w:p>
    <w:p w14:paraId="1148D1DC" w14:textId="32D18242" w:rsidR="00D61A66" w:rsidRDefault="00D61A66" w:rsidP="00D61A66"/>
    <w:p w14:paraId="228A1D08" w14:textId="77777777" w:rsidR="00D61A66" w:rsidRDefault="00D61A66" w:rsidP="00D61A66">
      <w:r>
        <w:t>26.  Maka, Lut membenarkan (kenabian Ibrahim). Dia (Ibrahim) pun berkata, “Sesungguhnya aku berhijrah ke (tempat yang diperintahkan) Tuhanku. Sesungguhnya Dialah Yang Maha Perkasa lagi Maha Bijaksana.”</w:t>
      </w:r>
    </w:p>
    <w:p w14:paraId="3881D023" w14:textId="77777777" w:rsidR="00D61A66" w:rsidRDefault="00D61A66" w:rsidP="00D61A66"/>
    <w:p w14:paraId="022BFF02" w14:textId="77777777" w:rsidR="00D61A66" w:rsidRDefault="00D61A66" w:rsidP="00D61A66">
      <w:pPr>
        <w:bidi/>
        <w:rPr>
          <w:rFonts w:cs="LPMQ Isep Misbah"/>
          <w:rtl/>
        </w:rPr>
      </w:pPr>
      <w:r>
        <w:rPr>
          <w:rFonts w:cs="LPMQ Isep Misbah"/>
          <w:rtl/>
        </w:rPr>
        <w:t>﴿ وَوَهَبْنَا لَهٗٓ اِسْحٰقَ وَيَعْقُوْبَ وَجَعَلْنَا فِيْ ذُرِّيَّتِهِ النُّبُوَّةَ وَالْكِتٰبَ وَاٰتَيْنٰهُ اَجْرَهٗ فِى الدُّنْيَا ۚوَاِنَّهٗ فِى الْاٰخِرَةِ لَمِنَ الصّٰلِحِيْنَ ٢٧ ﴾ ( العنكبوت/29:27)</w:t>
      </w:r>
    </w:p>
    <w:p w14:paraId="68636BCC" w14:textId="671A9751" w:rsidR="00D61A66" w:rsidRDefault="00D61A66" w:rsidP="00D61A66"/>
    <w:p w14:paraId="7AEB8426" w14:textId="77777777" w:rsidR="00D61A66" w:rsidRDefault="00D61A66" w:rsidP="00D61A66">
      <w:r>
        <w:t xml:space="preserve">27.  Kami anugerahkan kepadanya (Ibrahim) Ishaq dan Ya‘qub. Kami jadikan pada keturunannya kenabian dan kitab serta Kami berikan kepadanya balasan di dunia.571) Sesungguhnya di akhirat dia benar-benar termasuk orang-orang saleh. </w:t>
      </w:r>
    </w:p>
    <w:p w14:paraId="25741DC0" w14:textId="77777777" w:rsidR="00D61A66" w:rsidRDefault="00D61A66" w:rsidP="00D61A66">
      <w:r>
        <w:t>571) Balasan yang dimaksud pada ayat ini adalah memberikan anak cucu yang baik, kenabian kepada keturunannya, dan pujian.</w:t>
      </w:r>
    </w:p>
    <w:p w14:paraId="6B02BF70" w14:textId="77777777" w:rsidR="00D61A66" w:rsidRDefault="00D61A66" w:rsidP="00D61A66">
      <w:pPr>
        <w:bidi/>
        <w:rPr>
          <w:rFonts w:cs="LPMQ Isep Misbah"/>
          <w:rtl/>
        </w:rPr>
      </w:pPr>
      <w:r>
        <w:rPr>
          <w:rFonts w:cs="LPMQ Isep Misbah"/>
          <w:rtl/>
        </w:rPr>
        <w:t>﴿ وَلُوْطًا اِذْ قَالَ لِقَوْمِهٖٓ اِنَّكُمْ لَتَأْتُوْنَ الْفَاحِشَةَ ۖمَا سَبَقَكُمْ بِهَا مِنْ اَحَدٍ مِّنَ الْعٰلَمِيْنَ ٢٨ ﴾ ( العنكبوت/29:28)</w:t>
      </w:r>
    </w:p>
    <w:p w14:paraId="4BDB67BD" w14:textId="72A625BD" w:rsidR="00D61A66" w:rsidRDefault="00D61A66" w:rsidP="00D61A66"/>
    <w:p w14:paraId="23B8E865" w14:textId="77777777" w:rsidR="00D61A66" w:rsidRDefault="00D61A66" w:rsidP="00D61A66">
      <w:r>
        <w:t xml:space="preserve">28.  (Ingatlah) ketika Lut berkata kepada kaumnya, “Sesungguhnya kamu benar-benar melakukan perbuatan yang sangat keji (homoseksual) yang tidak pernah dilakukan oleh seorang pun sebelum kamu di alam semesta. </w:t>
      </w:r>
    </w:p>
    <w:p w14:paraId="41721ADD" w14:textId="77777777" w:rsidR="00D61A66" w:rsidRDefault="00D61A66" w:rsidP="00D61A66"/>
    <w:p w14:paraId="2C994A3A" w14:textId="77777777" w:rsidR="00D61A66" w:rsidRDefault="00D61A66" w:rsidP="00D61A66">
      <w:pPr>
        <w:bidi/>
        <w:rPr>
          <w:rFonts w:cs="LPMQ Isep Misbah"/>
          <w:rtl/>
        </w:rPr>
      </w:pPr>
      <w:r>
        <w:rPr>
          <w:rFonts w:cs="LPMQ Isep Misbah"/>
          <w:rtl/>
        </w:rPr>
        <w:lastRenderedPageBreak/>
        <w:t xml:space="preserve">﴿ اَىِٕنَّكُمْ لَتَأْتُوْنَ الرِّجَالَ وَتَقْطَعُوْنَ السَّبِيْلَ </w:t>
      </w:r>
      <w:r>
        <w:rPr>
          <w:rFonts w:cs="LPMQ Isep Misbah" w:hint="cs"/>
          <w:rtl/>
        </w:rPr>
        <w:t>ەۙ</w:t>
      </w:r>
      <w:r>
        <w:rPr>
          <w:rFonts w:cs="LPMQ Isep Misbah"/>
          <w:rtl/>
        </w:rPr>
        <w:t xml:space="preserve"> وَتَأْتُوْنَ فِيْ نَادِيْكُمُ الْمُنْكَرَ ۗفَمَا كَانَ جَوَابَ قَوْمِهٖٓ اِلَّآ اَنْ قَالُوا ائْتِنَا بِعَذَابِ اللّٰهِ اِنْ كُنْتَ مِنَ الصّٰدِقِيْنَ ٢٩ ﴾ ( العنكبوت/29:29)</w:t>
      </w:r>
    </w:p>
    <w:p w14:paraId="6E4316EB" w14:textId="30364246" w:rsidR="00D61A66" w:rsidRDefault="00D61A66" w:rsidP="00D61A66"/>
    <w:p w14:paraId="6B544CC0" w14:textId="77777777" w:rsidR="00D61A66" w:rsidRDefault="00D61A66" w:rsidP="00D61A66">
      <w:r>
        <w:t xml:space="preserve">29.  Pantaskah kamu mendatangi laki-laki (untuk melampiaskan syahwat), menyamun,572) dan mengerjakan kemungkaran di tempat-tempat pertemuanmu?” Maka, jawaban kaumnya tidak lain hanyalah mengatakan, “Datangkanlah kepada kami azab Allah jika engkau termasuk orang-orang benar!” </w:t>
      </w:r>
    </w:p>
    <w:p w14:paraId="04360808" w14:textId="77777777" w:rsidR="00D61A66" w:rsidRDefault="00D61A66" w:rsidP="00D61A66">
      <w:r>
        <w:t>572) Sebagian mufasir mengartikan taqṭa‘ūnas-sabīl dengan ‘melakukan perbuatan keji terhadap orang-orang yang dalam perjalanan’ karena sebagian besar mereka melakukan homoseks itu dengan tamu-tamu yang datang ke kampung mereka. Ada lagi yang mengartikannya dengan ‘memutus jalur keturunan’ karena mereka berbuat homoseks.</w:t>
      </w:r>
    </w:p>
    <w:p w14:paraId="272DB378" w14:textId="77777777" w:rsidR="00D61A66" w:rsidRDefault="00D61A66" w:rsidP="00D61A66">
      <w:pPr>
        <w:bidi/>
        <w:rPr>
          <w:rFonts w:cs="LPMQ Isep Misbah"/>
          <w:rtl/>
        </w:rPr>
      </w:pPr>
      <w:r>
        <w:rPr>
          <w:rFonts w:cs="LPMQ Isep Misbah"/>
          <w:rtl/>
        </w:rPr>
        <w:t>﴿ قَالَ رَبِّ انْصُرْنِيْ عَلَى الْقَوْمِ الْمُفْسِدِيْنَ ࣖ ٣٠ ﴾ ( العنكبوت/29:30)</w:t>
      </w:r>
    </w:p>
    <w:p w14:paraId="08D56B55" w14:textId="27DEBE0D" w:rsidR="00D61A66" w:rsidRDefault="00D61A66" w:rsidP="00D61A66"/>
    <w:p w14:paraId="67B80420" w14:textId="77777777" w:rsidR="00D61A66" w:rsidRDefault="00D61A66" w:rsidP="00D61A66">
      <w:r>
        <w:t xml:space="preserve">30.  Dia (Lut) berdoa, “Ya Tuhanku, tolonglah aku (dengan menimpakan azab) atas kaum yang berbuat kerusakan itu.” </w:t>
      </w:r>
    </w:p>
    <w:p w14:paraId="588E1835" w14:textId="77777777" w:rsidR="00D61A66" w:rsidRDefault="00D61A66" w:rsidP="00D61A66"/>
    <w:p w14:paraId="60FD2AE3" w14:textId="77777777" w:rsidR="00D61A66" w:rsidRDefault="00D61A66" w:rsidP="00D61A66">
      <w:pPr>
        <w:bidi/>
        <w:rPr>
          <w:rFonts w:cs="LPMQ Isep Misbah"/>
          <w:rtl/>
        </w:rPr>
      </w:pPr>
      <w:r>
        <w:rPr>
          <w:rFonts w:cs="LPMQ Isep Misbah"/>
          <w:rtl/>
        </w:rPr>
        <w:t>﴿ وَلَمَّا جَاۤءَتْ رُسُلُنَآ اِبْرٰهِيْمَ بِالْبُشْرٰىۙ قَالُوْٓا اِنَّا مُهْلِكُوْٓا اَهْلِ هٰذِهِ الْقَرْيَةِ ۚاِنَّ اَهْلَهَا كَانُوْا ظٰلِمِيْنَ ۚ ٣١ ﴾ ( العنكبوت/29:31)</w:t>
      </w:r>
    </w:p>
    <w:p w14:paraId="128D8750" w14:textId="5E439021" w:rsidR="00D61A66" w:rsidRDefault="00D61A66" w:rsidP="00D61A66"/>
    <w:p w14:paraId="1DF92BB0" w14:textId="77777777" w:rsidR="00D61A66" w:rsidRDefault="00D61A66" w:rsidP="00D61A66">
      <w:r>
        <w:t xml:space="preserve">31.  Ketika utusan-utusan Kami (para malaikat) datang kepada Ibrahim membawa kabar gembira,573) mereka berkata, “Sesungguhnya kami akan membinasakan penduduk negeri ini. Sesungguhnya mereka adalah orang-orang zalim.” </w:t>
      </w:r>
    </w:p>
    <w:p w14:paraId="21672A03" w14:textId="77777777" w:rsidR="00D61A66" w:rsidRDefault="00D61A66" w:rsidP="00D61A66">
      <w:r>
        <w:lastRenderedPageBreak/>
        <w:t>573) Kabar gembira yang dimaksud adalah bahwa Nabi Ibrahim a.s. akan mendapatkan putra.</w:t>
      </w:r>
    </w:p>
    <w:p w14:paraId="1EE25994" w14:textId="77777777" w:rsidR="00D61A66" w:rsidRDefault="00D61A66" w:rsidP="00D61A66">
      <w:pPr>
        <w:bidi/>
        <w:rPr>
          <w:rFonts w:cs="LPMQ Isep Misbah"/>
          <w:rtl/>
        </w:rPr>
      </w:pPr>
      <w:r>
        <w:rPr>
          <w:rFonts w:cs="LPMQ Isep Misbah"/>
          <w:rtl/>
        </w:rPr>
        <w:t>﴿ قَالَ اِنَّ فِيْهَا لُوْطًا ۗقَالُوْا نَحْنُ اَعْلَمُ بِمَنْ فِيْهَا ۖ لَنُنَجِّيَنَّهٗ وَاَهْلَهٗٓ اِلَّا امْرَاَتَهٗ كَانَتْ مِنَ الْغٰبِرِيْنَ ٣٢ ﴾ ( العنكبوت/29:32)</w:t>
      </w:r>
    </w:p>
    <w:p w14:paraId="56900E59" w14:textId="0DC37814" w:rsidR="00D61A66" w:rsidRDefault="00D61A66" w:rsidP="00D61A66"/>
    <w:p w14:paraId="0A4F38D3" w14:textId="77777777" w:rsidR="00D61A66" w:rsidRDefault="00D61A66" w:rsidP="00D61A66">
      <w:r>
        <w:t xml:space="preserve">32.  Dia (Ibrahim) berkata, “Sesungguhnya di kota itu ada Lut.” Mereka berkata, “Kami lebih tahu siapa yang ada di kota itu. Kami pasti akan menyelamatkan dia dan pengikut-pengikutnya, kecuali istrinya. Dia termasuk (orang-orang kafir) yang tertinggal.” </w:t>
      </w:r>
    </w:p>
    <w:p w14:paraId="6CFC0D79" w14:textId="77777777" w:rsidR="00D61A66" w:rsidRDefault="00D61A66" w:rsidP="00D61A66"/>
    <w:p w14:paraId="6E5AEC29" w14:textId="77777777" w:rsidR="00D61A66" w:rsidRDefault="00D61A66" w:rsidP="00D61A66">
      <w:pPr>
        <w:bidi/>
        <w:rPr>
          <w:rFonts w:cs="LPMQ Isep Misbah"/>
          <w:rtl/>
        </w:rPr>
      </w:pPr>
      <w:r>
        <w:rPr>
          <w:rFonts w:cs="LPMQ Isep Misbah"/>
          <w:rtl/>
        </w:rPr>
        <w:t>﴿ وَلَمَّآ اَنْ جَاۤءَتْ رُسُلُنَا لُوْطًا سِيْۤءَ بِهِمْ وَضَاقَ بِهِمْ ذَرْعًا وَّقَالُوْا لَا تَخَفْ وَلَا تَحْزَنْ ۗاِنَّا مُنَجُّوْكَ وَاَهْلَكَ اِلَّا امْرَاَتَكَ كَانَتْ مِنَ الْغٰبِرِيْنَ ٣٣ ﴾ ( العنكبوت/29:33)</w:t>
      </w:r>
    </w:p>
    <w:p w14:paraId="6AE76867" w14:textId="1C9DD757" w:rsidR="00D61A66" w:rsidRDefault="00D61A66" w:rsidP="00D61A66"/>
    <w:p w14:paraId="431217DA" w14:textId="77777777" w:rsidR="00D61A66" w:rsidRDefault="00D61A66" w:rsidP="00D61A66">
      <w:r>
        <w:t xml:space="preserve">33.  Ketika para utusan Kami datang kepada Lut, ia sedih karena (kedatangan) mereka574) dan merasa tidak mempunyai kekuatan untuk melindunginya. Mereka pun berkata, “Janganlah takut dan jangan sedih. Sesungguhnya kami akan menyelamatkan kamu dan pengikut-pengikutmu, kecuali istrimu. Dia termasuk (orang-orang kafir) yang tertinggal.” </w:t>
      </w:r>
    </w:p>
    <w:p w14:paraId="2081C3F7" w14:textId="77777777" w:rsidR="00D61A66" w:rsidRDefault="00D61A66" w:rsidP="00D61A66">
      <w:r>
        <w:t>574) Nabi Lut a.s. merasa sedih akan kedatangan utusan-utusan Allah Swt. itu karena mereka adalah pemuda yang rupawan, sedangkan kaum Lut sangat menyukai pemuda-pemuda yang rupawan untuk diajak melakukan homoseks. Dia merasa tidak sanggup melindungi mereka jika ada gangguan dari kaumnya.</w:t>
      </w:r>
    </w:p>
    <w:p w14:paraId="2D60D657" w14:textId="77777777" w:rsidR="00D61A66" w:rsidRDefault="00D61A66" w:rsidP="00D61A66">
      <w:pPr>
        <w:bidi/>
        <w:rPr>
          <w:rFonts w:cs="LPMQ Isep Misbah"/>
          <w:rtl/>
        </w:rPr>
      </w:pPr>
      <w:r>
        <w:rPr>
          <w:rFonts w:cs="LPMQ Isep Misbah"/>
          <w:rtl/>
        </w:rPr>
        <w:t>﴿ اِنَّا مُنْزِلُوْنَ عَلٰٓى اَهْلِ هٰذِهِ الْقَرْيَةِ رِجْزًا مِّنَ السَّمَاۤءِ بِمَا كَانُوْا يَفْسُقُوْنَ ٣٤ ﴾ ( العنكبوت/29:34)</w:t>
      </w:r>
    </w:p>
    <w:p w14:paraId="1F119136" w14:textId="2D478FB5" w:rsidR="00D61A66" w:rsidRDefault="00D61A66" w:rsidP="00D61A66"/>
    <w:p w14:paraId="1A0CC234" w14:textId="77777777" w:rsidR="00D61A66" w:rsidRDefault="00D61A66" w:rsidP="00D61A66">
      <w:r>
        <w:t xml:space="preserve">34.  Sesungguhnya Kami akan menurunkan suatu azab dari langit kepada penduduk negeri ini karena mereka selalu berbuat fasik. </w:t>
      </w:r>
    </w:p>
    <w:p w14:paraId="1A6AB538" w14:textId="77777777" w:rsidR="00D61A66" w:rsidRDefault="00D61A66" w:rsidP="00D61A66"/>
    <w:p w14:paraId="24B13611" w14:textId="77777777" w:rsidR="00D61A66" w:rsidRDefault="00D61A66" w:rsidP="00D61A66">
      <w:pPr>
        <w:bidi/>
        <w:rPr>
          <w:rFonts w:cs="LPMQ Isep Misbah"/>
          <w:rtl/>
        </w:rPr>
      </w:pPr>
      <w:r>
        <w:rPr>
          <w:rFonts w:cs="LPMQ Isep Misbah"/>
          <w:rtl/>
        </w:rPr>
        <w:lastRenderedPageBreak/>
        <w:t>﴿ وَلَقَدْ تَّرَكْنَا مِنْهَآ اٰيَةً ۢ بَيِّنَةً لِّقَوْمٍ يَّعْقِلُوْنَ ٣٥ ﴾ ( العنكبوت/29:35)</w:t>
      </w:r>
    </w:p>
    <w:p w14:paraId="1351AEB2" w14:textId="0AB6DFB7" w:rsidR="00D61A66" w:rsidRDefault="00D61A66" w:rsidP="00D61A66"/>
    <w:p w14:paraId="4558F2D0" w14:textId="77777777" w:rsidR="00D61A66" w:rsidRDefault="00D61A66" w:rsidP="00D61A66">
      <w:r>
        <w:t>35.  Sungguh, benar-benar telah Kami tinggalkan darinya suatu tanda yang nyata575) bagi kaum yang berpikir.</w:t>
      </w:r>
    </w:p>
    <w:p w14:paraId="2C7AE98F" w14:textId="77777777" w:rsidR="00D61A66" w:rsidRDefault="00D61A66" w:rsidP="00D61A66">
      <w:r>
        <w:t>575) Tanda yang nyata adalah bekas-bekas reruntuhan kota Sodom, negeri kaum Nabi Lut a.s.</w:t>
      </w:r>
    </w:p>
    <w:p w14:paraId="0DA66D58" w14:textId="77777777" w:rsidR="00D61A66" w:rsidRDefault="00D61A66" w:rsidP="00D61A66">
      <w:pPr>
        <w:bidi/>
        <w:rPr>
          <w:rFonts w:cs="LPMQ Isep Misbah"/>
          <w:rtl/>
        </w:rPr>
      </w:pPr>
      <w:r>
        <w:rPr>
          <w:rFonts w:cs="LPMQ Isep Misbah"/>
          <w:rtl/>
        </w:rPr>
        <w:t>﴿ وَاِلٰى مَدْيَنَ اَخَاهُمْ شُعَيْبًاۙ فَقَالَ يٰقَوْمِ اعْبُدُوا اللّٰهَ وَارْجُوا الْيَوْمَ الْاٰخِرَ وَلَا تَعْثَوْا فِى الْاَرْضِ مُفْسِدِيْنَ ۖ ٣٦ ﴾ ( العنكبوت/29:36)</w:t>
      </w:r>
    </w:p>
    <w:p w14:paraId="21A65A5C" w14:textId="025EE5E7" w:rsidR="00D61A66" w:rsidRDefault="00D61A66" w:rsidP="00D61A66"/>
    <w:p w14:paraId="32BFFBE7" w14:textId="77777777" w:rsidR="00D61A66" w:rsidRDefault="00D61A66" w:rsidP="00D61A66">
      <w:r>
        <w:t xml:space="preserve">36.  Kepada penduduk Madyan (Kami utus) saudara mereka, (yaitu) Syuʻaib. Dia berkata, “Wahai kaumku, sembahlah Allah, harapkanlah (pahala) hari akhir, dan janganlah berkeliaran di bumi untuk berbuat kerusakan.” </w:t>
      </w:r>
    </w:p>
    <w:p w14:paraId="5E9C2EFD" w14:textId="77777777" w:rsidR="00D61A66" w:rsidRDefault="00D61A66" w:rsidP="00D61A66"/>
    <w:p w14:paraId="6DCF302B" w14:textId="77777777" w:rsidR="00D61A66" w:rsidRDefault="00D61A66" w:rsidP="00D61A66">
      <w:pPr>
        <w:bidi/>
        <w:rPr>
          <w:rFonts w:cs="LPMQ Isep Misbah"/>
          <w:rtl/>
        </w:rPr>
      </w:pPr>
      <w:r>
        <w:rPr>
          <w:rFonts w:cs="LPMQ Isep Misbah"/>
          <w:rtl/>
        </w:rPr>
        <w:t>﴿ فَكَذَّبُوْهُ فَاَخَذَتْهُمُ الرَّجْفَةُ فَاَصْبَحُوْا فِيْ دَارِهِمْ جٰثِمِيْنَ ۙ ٣٧ ﴾ ( العنكبوت/29:37)</w:t>
      </w:r>
    </w:p>
    <w:p w14:paraId="32E65AE7" w14:textId="28C37794" w:rsidR="00D61A66" w:rsidRDefault="00D61A66" w:rsidP="00D61A66"/>
    <w:p w14:paraId="74A71777" w14:textId="77777777" w:rsidR="00D61A66" w:rsidRDefault="00D61A66" w:rsidP="00D61A66">
      <w:r>
        <w:t>37.  Mereka mendustakannya. Maka, gempa dahsyat menimpa mereka. Lalu, jadilah mereka (mayat-mayat yang) bergelimpangan di tempat tinggalnya.</w:t>
      </w:r>
    </w:p>
    <w:p w14:paraId="23C4D363" w14:textId="77777777" w:rsidR="00D61A66" w:rsidRDefault="00D61A66" w:rsidP="00D61A66"/>
    <w:p w14:paraId="61349DA3" w14:textId="77777777" w:rsidR="00D61A66" w:rsidRDefault="00D61A66" w:rsidP="00D61A66">
      <w:pPr>
        <w:bidi/>
        <w:rPr>
          <w:rFonts w:cs="LPMQ Isep Misbah"/>
          <w:rtl/>
        </w:rPr>
      </w:pPr>
      <w:r>
        <w:rPr>
          <w:rFonts w:cs="LPMQ Isep Misbah"/>
          <w:rtl/>
        </w:rPr>
        <w:t>﴿ وَعَادًا وَّثَمُوْدَا۟ وَقَدْ تَّبَيَّنَ لَكُمْ مِّنْ مَّسٰكِنِهِمْۗ وَزَيَّنَ لَهُمُ الشَّيْطٰنُ اَعْمَالَهُمْ فَصَدَّهُمْ عَنِ السَّبِيْلِ وَكَانُوْا مُسْتَبْصِرِيْنَ ۙ ٣٨ ﴾ ( العنكبوت/29:38)</w:t>
      </w:r>
    </w:p>
    <w:p w14:paraId="52B78678" w14:textId="50EE4E09" w:rsidR="00D61A66" w:rsidRDefault="00D61A66" w:rsidP="00D61A66"/>
    <w:p w14:paraId="3A2B104B" w14:textId="77777777" w:rsidR="00D61A66" w:rsidRDefault="00D61A66" w:rsidP="00D61A66">
      <w:r>
        <w:lastRenderedPageBreak/>
        <w:t xml:space="preserve">38.  Juga (ingatlah kaum) ‘Ad dan Samud. Sungguh telah nyata bagi kamu (kehancuran mereka) dari (puing-puing) tempat tinggal mereka. Setan menjadikan terasa indah perbuatan (buruk) mereka, sehingga menghalangi mereka dari jalan (Allah), sedangkan mereka dahulu adalah orang-orang yang berpandangan tajam, </w:t>
      </w:r>
    </w:p>
    <w:p w14:paraId="6A5625A1" w14:textId="77777777" w:rsidR="00D61A66" w:rsidRDefault="00D61A66" w:rsidP="00D61A66"/>
    <w:p w14:paraId="2CA2C19D" w14:textId="77777777" w:rsidR="00D61A66" w:rsidRDefault="00D61A66" w:rsidP="00D61A66">
      <w:pPr>
        <w:bidi/>
        <w:rPr>
          <w:rFonts w:cs="LPMQ Isep Misbah"/>
          <w:rtl/>
        </w:rPr>
      </w:pPr>
      <w:r>
        <w:rPr>
          <w:rFonts w:cs="LPMQ Isep Misbah"/>
          <w:rtl/>
        </w:rPr>
        <w:t>﴿ وَقَارُوْنَ وَفِرْعَوْنَ وَهَامٰنَۗ وَلَقَدْ جَاۤءَهُمْ مُّوْسٰى بِالْبَيِّنٰتِ فَاسْتَكْبَرُوْا فِى الْاَرْضِ وَمَا كَانُوْا سٰبِقِيْنَ ۚ ٣٩ ﴾ ( العنكبوت/29:39)</w:t>
      </w:r>
    </w:p>
    <w:p w14:paraId="508F35E6" w14:textId="05EE93A5" w:rsidR="00D61A66" w:rsidRDefault="00D61A66" w:rsidP="00D61A66"/>
    <w:p w14:paraId="5FED5D2D" w14:textId="77777777" w:rsidR="00D61A66" w:rsidRDefault="00D61A66" w:rsidP="00D61A66">
      <w:r>
        <w:t>39.  dan (juga) Qarun, Fir‘aun, dan Haman. Sungguh, benar-benar telah datang kepada mereka Musa dengan (membawa) keterangan-keterangan yang nyata. Tetapi mereka berlaku sombong di bumi, dan mereka orang-orang yang tidak luput (dari azab Allah).</w:t>
      </w:r>
    </w:p>
    <w:p w14:paraId="4D27F055" w14:textId="77777777" w:rsidR="00D61A66" w:rsidRDefault="00D61A66" w:rsidP="00D61A66"/>
    <w:p w14:paraId="394099E7" w14:textId="77777777" w:rsidR="00D61A66" w:rsidRDefault="00D61A66" w:rsidP="00D61A66">
      <w:pPr>
        <w:bidi/>
        <w:rPr>
          <w:rFonts w:cs="LPMQ Isep Misbah"/>
          <w:rtl/>
        </w:rPr>
      </w:pPr>
      <w:r>
        <w:rPr>
          <w:rFonts w:cs="LPMQ Isep Misbah"/>
          <w:rtl/>
        </w:rPr>
        <w:t>﴿ فَكُلًّا اَخَذْنَا بِذَنْۢبِهٖۙ فَمِنْهُمْ مَّنْ اَرْسَلْنَا عَلَيْهِ حَاصِبًا ۚوَمِنْهُمْ مَّنْ اَخَذَتْهُ الصَّيْحَةُ ۚوَمِنْهُمْ مَّنْ خَسَفْنَا بِهِ الْاَرْضَۚ وَمِنْهُمْ مَّنْ اَغْرَقْنَاۚ وَمَا كَانَ اللّٰهُ لِيَظْلِمَهُمْ وَلٰكِنْ كَانُوْٓا اَنْفُسَهُمْ يَظْلِمُوْنَ ٤٠ ﴾ ( العنكبوت/29:40)</w:t>
      </w:r>
    </w:p>
    <w:p w14:paraId="0C4B8155" w14:textId="5F96DA46" w:rsidR="00D61A66" w:rsidRDefault="00D61A66" w:rsidP="00D61A66"/>
    <w:p w14:paraId="4BC42501" w14:textId="77777777" w:rsidR="00D61A66" w:rsidRDefault="00D61A66" w:rsidP="00D61A66">
      <w:r>
        <w:t xml:space="preserve">40.  Masing-masing (dari mereka) Kami azab karena dosanya. Di antara mereka ada yang Kami timpakan angin kencang (yang mengandung) batu kerikil, ada yang ditimpa suara keras yang mengguntur, ada yang Kami benamkan ke dalam bumi, dan ada pula yang Kami tenggelamkan. Tidaklah Allah menzalimi mereka, tetapi merekalah yang menzalimi dirinya sendiri. </w:t>
      </w:r>
    </w:p>
    <w:p w14:paraId="4450875D" w14:textId="77777777" w:rsidR="00D61A66" w:rsidRDefault="00D61A66" w:rsidP="00D61A66"/>
    <w:p w14:paraId="3E896510" w14:textId="77777777" w:rsidR="00D61A66" w:rsidRDefault="00D61A66" w:rsidP="00D61A66">
      <w:pPr>
        <w:bidi/>
        <w:rPr>
          <w:rFonts w:cs="LPMQ Isep Misbah"/>
          <w:rtl/>
        </w:rPr>
      </w:pPr>
      <w:r>
        <w:rPr>
          <w:rFonts w:cs="LPMQ Isep Misbah"/>
          <w:rtl/>
        </w:rPr>
        <w:t>﴿ مَثَلُ الَّذِيْنَ اتَّخَذُوْا مِنْ دُوْنِ اللّٰهِ اَوْلِيَاۤءَ كَمَثَلِ الْعَنْكَبُوْتِۚ اِتَّخَذَتْ بَيْتًاۗ وَاِنَّ اَوْهَنَ الْبُيُوْتِ لَبَيْتُ الْعَنْكَبُوْتِۘ لَوْ كَانُوْا يَعْلَمُوْنَ ٤١ ﴾ ( العنكبوت/29:41)</w:t>
      </w:r>
    </w:p>
    <w:p w14:paraId="536318C7" w14:textId="6065DAD7" w:rsidR="00D61A66" w:rsidRDefault="00D61A66" w:rsidP="00D61A66"/>
    <w:p w14:paraId="01AEFE5E" w14:textId="77777777" w:rsidR="00D61A66" w:rsidRDefault="00D61A66" w:rsidP="00D61A66">
      <w:r>
        <w:t xml:space="preserve">41.  Perumpamaan orang-orang yang menjadikan selain Allah sebagai pelindung576) adalah seperti laba-laba betina yang membuat rumah. Sesungguhnya rumah yang paling lemah ialah rumah laba-laba. Jika mereka tahu, (niscaya tidak akan menyembahnya). </w:t>
      </w:r>
    </w:p>
    <w:p w14:paraId="2B3B1546" w14:textId="77777777" w:rsidR="00D61A66" w:rsidRDefault="00D61A66" w:rsidP="00D61A66">
      <w:r>
        <w:t>576) Lihat catatan kaki surah Āli ‘Imrān (3): 28.</w:t>
      </w:r>
    </w:p>
    <w:p w14:paraId="22551847" w14:textId="77777777" w:rsidR="00D61A66" w:rsidRDefault="00D61A66" w:rsidP="00D61A66">
      <w:pPr>
        <w:bidi/>
        <w:rPr>
          <w:rFonts w:cs="LPMQ Isep Misbah"/>
          <w:rtl/>
        </w:rPr>
      </w:pPr>
      <w:r>
        <w:rPr>
          <w:rFonts w:cs="LPMQ Isep Misbah"/>
          <w:rtl/>
        </w:rPr>
        <w:t>﴿ اِنَّ اللّٰهَ يَعْلَمُ مَا يَدْعُوْنَ مِنْ دُوْنِهٖ مِنْ شَيْءٍۗ وَهُوَ الْعَزِيْزُ الْحَكِيْمُ ٤٢ ﴾ ( العنكبوت/29:42)</w:t>
      </w:r>
    </w:p>
    <w:p w14:paraId="17E5638F" w14:textId="14ABEAA2" w:rsidR="00D61A66" w:rsidRDefault="00D61A66" w:rsidP="00D61A66"/>
    <w:p w14:paraId="1615E7EA" w14:textId="77777777" w:rsidR="00D61A66" w:rsidRDefault="00D61A66" w:rsidP="00D61A66">
      <w:r>
        <w:t>42.  Sesungguhnya Allah mengetahui apa saja yang mereka sembah selain Dia. Dialah Yang Maha Perkasa lagi Maha Bijaksana.</w:t>
      </w:r>
    </w:p>
    <w:p w14:paraId="7003E60F" w14:textId="77777777" w:rsidR="00D61A66" w:rsidRDefault="00D61A66" w:rsidP="00D61A66"/>
    <w:p w14:paraId="1EF327EB" w14:textId="77777777" w:rsidR="00D61A66" w:rsidRDefault="00D61A66" w:rsidP="00D61A66">
      <w:pPr>
        <w:bidi/>
        <w:rPr>
          <w:rFonts w:cs="LPMQ Isep Misbah"/>
          <w:rtl/>
        </w:rPr>
      </w:pPr>
      <w:r>
        <w:rPr>
          <w:rFonts w:cs="LPMQ Isep Misbah"/>
          <w:rtl/>
        </w:rPr>
        <w:t>﴿ وَتِلْكَ الْاَمْثَالُ نَضْرِبُهَا لِلنَّاسِۚ وَمَا يَعْقِلُهَآ اِلَّا الْعٰلِمُوْنَ ٤٣ ﴾ ( العنكبوت/29:43)</w:t>
      </w:r>
    </w:p>
    <w:p w14:paraId="1C1CF80C" w14:textId="609DC09D" w:rsidR="00D61A66" w:rsidRDefault="00D61A66" w:rsidP="00D61A66"/>
    <w:p w14:paraId="321E3A21" w14:textId="77777777" w:rsidR="00D61A66" w:rsidRDefault="00D61A66" w:rsidP="00D61A66">
      <w:r>
        <w:t xml:space="preserve">43.  Perumpamaan-perumpamaan itu Kami buat untuk manusia. Namun, tidak ada yang memahaminya, kecuali orang-orang yang berilmu. </w:t>
      </w:r>
    </w:p>
    <w:p w14:paraId="05921CD9" w14:textId="77777777" w:rsidR="00D61A66" w:rsidRDefault="00D61A66" w:rsidP="00D61A66"/>
    <w:p w14:paraId="51121533" w14:textId="77777777" w:rsidR="00D61A66" w:rsidRDefault="00D61A66" w:rsidP="00D61A66">
      <w:pPr>
        <w:bidi/>
        <w:rPr>
          <w:rFonts w:cs="LPMQ Isep Misbah"/>
          <w:rtl/>
        </w:rPr>
      </w:pPr>
      <w:r>
        <w:rPr>
          <w:rFonts w:cs="LPMQ Isep Misbah"/>
          <w:rtl/>
        </w:rPr>
        <w:t>﴿ خَلَقَ اللّٰهُ السَّمٰوٰتِ وَالْاَرْضَ بِالْحَقِّۗ اِنَّ فِيْ ذٰلِكَ لَاٰيَةً لِّلْمُؤْمِنِيْنَ ࣖ ۔ ٤٤ ﴾ ( العنكبوت/29:44)</w:t>
      </w:r>
    </w:p>
    <w:p w14:paraId="06F99E7A" w14:textId="516955EC" w:rsidR="00D61A66" w:rsidRDefault="00D61A66" w:rsidP="00D61A66"/>
    <w:p w14:paraId="1197A81C" w14:textId="77777777" w:rsidR="00D61A66" w:rsidRDefault="00D61A66" w:rsidP="00D61A66">
      <w:r>
        <w:t>44.  Allah menciptakan langit dan bumi dengan hak.577) Sesungguhnya pada yang demikian itu benar-benar terdapat tanda (kebesaran Allah) bagi orang-orang mukmin.</w:t>
      </w:r>
    </w:p>
    <w:p w14:paraId="38C028EE" w14:textId="77777777" w:rsidR="00D61A66" w:rsidRDefault="00D61A66" w:rsidP="00D61A66">
      <w:r>
        <w:t>577) Allah Swt. menciptakan semua yang disebutkan itu bukan dengan percuma, melainkan dengan penuh hikmah.</w:t>
      </w:r>
    </w:p>
    <w:p w14:paraId="6FEC235B" w14:textId="77777777" w:rsidR="00D61A66" w:rsidRDefault="00D61A66" w:rsidP="00D61A66">
      <w:pPr>
        <w:bidi/>
        <w:rPr>
          <w:rFonts w:cs="LPMQ Isep Misbah"/>
          <w:rtl/>
        </w:rPr>
      </w:pPr>
      <w:r>
        <w:rPr>
          <w:rFonts w:cs="LPMQ Isep Misbah"/>
          <w:rtl/>
        </w:rPr>
        <w:lastRenderedPageBreak/>
        <w:t>﴿ اُتْلُ مَآ اُوْحِيَ اِلَيْكَ مِنَ الْكِتٰبِ وَاَقِمِ الصَّلٰوةَۗ اِنَّ الصَّلٰوةَ تَنْهٰى عَنِ الْفَحْشَاۤءِ وَالْمُنْكَرِ ۗوَلَذِكْرُ اللّٰهِ اَكْبَرُ ۗوَاللّٰهُ يَعْلَمُ مَا تَصْنَعُوْنَ ٤٥ ﴾ ( العنكبوت/29:45)</w:t>
      </w:r>
    </w:p>
    <w:p w14:paraId="2B7AC237" w14:textId="3EEEF2F9" w:rsidR="00D61A66" w:rsidRDefault="00D61A66" w:rsidP="00D61A66"/>
    <w:p w14:paraId="4D1167C3" w14:textId="77777777" w:rsidR="00D61A66" w:rsidRDefault="00D61A66" w:rsidP="00D61A66">
      <w:r>
        <w:t xml:space="preserve">45.  Bacalah (Nabi Muhammad) Kitab (Al-Qur’an) yang telah diwahyukan kepadamu dan tegakkanlah salat. Sesungguhnya salat itu mencegah dari (perbuatan) keji dan mungkar. Sungguh, mengingat Allah (salat) itu lebih besar (keutamaannya daripada ibadah yang lain). Allah mengetahui apa yang kamu kerjakan. </w:t>
      </w:r>
    </w:p>
    <w:p w14:paraId="6C465417" w14:textId="77777777" w:rsidR="00D61A66" w:rsidRDefault="00D61A66" w:rsidP="00D61A66">
      <w:r>
        <w:t xml:space="preserve"> (Al-'Ankabut/29:1-45)</w:t>
      </w:r>
    </w:p>
    <w:p w14:paraId="3729BCA5" w14:textId="2FC67A15" w:rsidR="00D61A66" w:rsidRPr="00D61A66" w:rsidRDefault="00D61A66" w:rsidP="00D61A66"/>
    <w:sectPr w:rsidR="00D61A66" w:rsidRPr="00D61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66"/>
    <w:rsid w:val="000812B1"/>
    <w:rsid w:val="0073463E"/>
    <w:rsid w:val="00876FCE"/>
    <w:rsid w:val="00893589"/>
    <w:rsid w:val="00947604"/>
    <w:rsid w:val="00980A9C"/>
    <w:rsid w:val="00A9013C"/>
    <w:rsid w:val="00D61A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7994"/>
  <w15:chartTrackingRefBased/>
  <w15:docId w15:val="{F7B60C55-3CD4-40A6-B47B-17457750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61A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61A6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1A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1A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1A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1A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61A6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61A6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1A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1A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1A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1A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1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6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A66"/>
    <w:pPr>
      <w:spacing w:before="160"/>
      <w:jc w:val="center"/>
    </w:pPr>
    <w:rPr>
      <w:i/>
      <w:iCs/>
      <w:color w:val="404040" w:themeColor="text1" w:themeTint="BF"/>
    </w:rPr>
  </w:style>
  <w:style w:type="character" w:customStyle="1" w:styleId="QuoteChar">
    <w:name w:val="Quote Char"/>
    <w:basedOn w:val="DefaultParagraphFont"/>
    <w:link w:val="Quote"/>
    <w:uiPriority w:val="29"/>
    <w:rsid w:val="00D61A66"/>
    <w:rPr>
      <w:i/>
      <w:iCs/>
      <w:color w:val="404040" w:themeColor="text1" w:themeTint="BF"/>
    </w:rPr>
  </w:style>
  <w:style w:type="paragraph" w:styleId="ListParagraph">
    <w:name w:val="List Paragraph"/>
    <w:basedOn w:val="Normal"/>
    <w:uiPriority w:val="34"/>
    <w:qFormat/>
    <w:rsid w:val="00D61A66"/>
    <w:pPr>
      <w:ind w:left="720"/>
      <w:contextualSpacing/>
    </w:pPr>
  </w:style>
  <w:style w:type="character" w:styleId="IntenseEmphasis">
    <w:name w:val="Intense Emphasis"/>
    <w:basedOn w:val="DefaultParagraphFont"/>
    <w:uiPriority w:val="21"/>
    <w:qFormat/>
    <w:rsid w:val="00D61A66"/>
    <w:rPr>
      <w:i/>
      <w:iCs/>
      <w:color w:val="2F5496" w:themeColor="accent1" w:themeShade="BF"/>
    </w:rPr>
  </w:style>
  <w:style w:type="paragraph" w:styleId="IntenseQuote">
    <w:name w:val="Intense Quote"/>
    <w:basedOn w:val="Normal"/>
    <w:next w:val="Normal"/>
    <w:link w:val="IntenseQuoteChar"/>
    <w:uiPriority w:val="30"/>
    <w:qFormat/>
    <w:rsid w:val="00D61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A66"/>
    <w:rPr>
      <w:i/>
      <w:iCs/>
      <w:color w:val="2F5496" w:themeColor="accent1" w:themeShade="BF"/>
    </w:rPr>
  </w:style>
  <w:style w:type="character" w:styleId="IntenseReference">
    <w:name w:val="Intense Reference"/>
    <w:basedOn w:val="DefaultParagraphFont"/>
    <w:uiPriority w:val="32"/>
    <w:qFormat/>
    <w:rsid w:val="00D61A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10217</Words>
  <Characters>58240</Characters>
  <Application>Microsoft Office Word</Application>
  <DocSecurity>0</DocSecurity>
  <Lines>485</Lines>
  <Paragraphs>136</Paragraphs>
  <ScaleCrop>false</ScaleCrop>
  <Company/>
  <LinksUpToDate>false</LinksUpToDate>
  <CharactersWithSpaces>68321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2026-05-24T14:18:00Z</dcterms:created>
  <dcterms:modified xsi:type="dcterms:W3CDTF">2026-05-24T14:20:00Z</dcterms:modified>
</cp:coreProperties>
</file>