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2E4E9" w14:textId="77777777" w:rsidR="0002001C" w:rsidRDefault="0002001C" w:rsidP="0002001C">
      <w:pPr>
        <w:bidi/>
        <w:rPr>
          <w:rFonts w:cs="LPMQ Isep Misbah"/>
          <w:rtl/>
        </w:rPr>
      </w:pPr>
      <w:r>
        <w:rPr>
          <w:rFonts w:cs="LPMQ Isep Misbah"/>
          <w:rtl/>
        </w:rPr>
        <w:t>﴿ ۞ وَلَا تُجَادِلُوْٓا اَهْلَ الْكِتٰبِ اِلَّا بِالَّتِيْ هِيَ اَحْسَنُۖ اِلَّا الَّذِيْنَ ظَلَمُوْا مِنْهُمْ وَقُوْلُوْٓا اٰمَنَّا بِالَّذِيْٓ اُنْزِلَ اِلَيْنَا وَاُنْزِلَ اِلَيْكُمْ وَاِلٰهُنَا وَاِلٰهُكُمْ وَاحِدٌ وَّنَحْنُ لَهٗ مُسْلِمُوْنَ ٤٦ ﴾ ( العنكبوت/29:46)</w:t>
      </w:r>
    </w:p>
    <w:p w14:paraId="17EF44C2" w14:textId="79E48200" w:rsidR="00980A9C" w:rsidRDefault="0002001C" w:rsidP="0002001C">
      <w:r>
        <w:t>Terjemahan Kemenag 2019</w:t>
      </w:r>
    </w:p>
    <w:p w14:paraId="65026859" w14:textId="77777777" w:rsidR="0002001C" w:rsidRDefault="0002001C" w:rsidP="0002001C">
      <w:r>
        <w:t>46.  Janganlah kamu mendebat Ahlulkitab melainkan dengan cara yang lebih baik, kecuali terhadap orang-orang yang berbuat zalim di antara mereka. Katakanlah, “Kami beriman pada (kitab) yang diturunkan kepada kami dan yang diturunkan kepadamu. Tuhan kami dan Tuhanmu adalah satu. Hanya kepada-Nya kami berserah diri.”</w:t>
      </w:r>
    </w:p>
    <w:p w14:paraId="07733E5B" w14:textId="77777777" w:rsidR="0002001C" w:rsidRDefault="0002001C" w:rsidP="0002001C"/>
    <w:p w14:paraId="0AC6FBD1" w14:textId="77777777" w:rsidR="0002001C" w:rsidRDefault="0002001C" w:rsidP="0002001C">
      <w:pPr>
        <w:bidi/>
        <w:rPr>
          <w:rFonts w:cs="LPMQ Isep Misbah"/>
          <w:rtl/>
        </w:rPr>
      </w:pPr>
      <w:r>
        <w:rPr>
          <w:rFonts w:cs="LPMQ Isep Misbah"/>
          <w:rtl/>
        </w:rPr>
        <w:t>﴿ وَكَذٰلِكَ اَنْزَلْنَآ اِلَيْكَ الْكِتٰبَۗ فَالَّذِيْنَ اٰتَيْنٰهُمُ الْكِتٰبَ يُؤْمِنُوْنَ بِهٖۚ وَمِنْ هٰٓؤُلَاۤءِ مَنْ يُّؤْمِنُ بِهٖۗ وَمَا يَجْحَدُ بِاٰيٰتِنَآ اِلَّا الْكٰفِرُوْنَ ٤٧ ﴾ ( العنكبوت/29:47)</w:t>
      </w:r>
    </w:p>
    <w:p w14:paraId="44E3BB2F" w14:textId="6B2BCF92" w:rsidR="0002001C" w:rsidRDefault="0002001C" w:rsidP="0002001C"/>
    <w:p w14:paraId="5F12DE45" w14:textId="77777777" w:rsidR="0002001C" w:rsidRDefault="0002001C" w:rsidP="0002001C">
      <w:r>
        <w:t xml:space="preserve">47.  Demikianlah Kami turunkan Kitab (Al-Qur’an) kepadamu. Adapun orang-orang yang telah Kami berikan Kitab (Taurat dan Injil), mereka beriman kepadanya (Al-Qur’an). Di antara mereka (orang-orang kafir Makkah), ada (pula) yang beriman kepadanya. Tidaklah mengingkari ayat-ayat Kami, kecuali orang-orang kafir. </w:t>
      </w:r>
    </w:p>
    <w:p w14:paraId="1DA283B8" w14:textId="77777777" w:rsidR="0002001C" w:rsidRDefault="0002001C" w:rsidP="0002001C"/>
    <w:p w14:paraId="6EFB69A2" w14:textId="77777777" w:rsidR="0002001C" w:rsidRDefault="0002001C" w:rsidP="0002001C">
      <w:pPr>
        <w:bidi/>
        <w:rPr>
          <w:rFonts w:cs="LPMQ Isep Misbah"/>
          <w:rtl/>
        </w:rPr>
      </w:pPr>
      <w:r>
        <w:rPr>
          <w:rFonts w:cs="LPMQ Isep Misbah"/>
          <w:rtl/>
        </w:rPr>
        <w:t>﴿ وَمَا كُنْتَ تَتْلُوْا مِنْ قَبْلِهٖ مِنْ كِتٰبٍ وَّلَا تَخُطُّهٗ بِيَمِيْنِكَ اِذًا لَّارْتَابَ الْمُبْطِلُوْنَ ٤٨ ﴾ ( العنكبوت/29:48)</w:t>
      </w:r>
    </w:p>
    <w:p w14:paraId="28AF3F12" w14:textId="7EA3DA52" w:rsidR="0002001C" w:rsidRDefault="0002001C" w:rsidP="0002001C"/>
    <w:p w14:paraId="56903E04" w14:textId="77777777" w:rsidR="0002001C" w:rsidRDefault="0002001C" w:rsidP="0002001C">
      <w:r>
        <w:t xml:space="preserve">48.  Engkau (Nabi Muhammad) tidak pernah membaca suatu kitab pun sebelumnya (Al-Qur’an) dan tidak (pula) menuliskannya dengan tangan kananmu. Sekiranya (engkau pernah membaca dan menulis,) niscaya orang-orang yang mengingkarinya ragu (bahwa ia dari Allah). </w:t>
      </w:r>
    </w:p>
    <w:p w14:paraId="2564004C" w14:textId="77777777" w:rsidR="0002001C" w:rsidRDefault="0002001C" w:rsidP="0002001C"/>
    <w:p w14:paraId="3B67377C" w14:textId="77777777" w:rsidR="0002001C" w:rsidRDefault="0002001C" w:rsidP="0002001C">
      <w:pPr>
        <w:bidi/>
        <w:rPr>
          <w:rFonts w:cs="LPMQ Isep Misbah"/>
          <w:rtl/>
        </w:rPr>
      </w:pPr>
      <w:r>
        <w:rPr>
          <w:rFonts w:cs="LPMQ Isep Misbah"/>
          <w:rtl/>
        </w:rPr>
        <w:lastRenderedPageBreak/>
        <w:t>﴿ بَلْ هُوَ اٰيٰتٌۢ بَيِّنٰتٌ فِيْ صُدُوْرِ الَّذِيْنَ اُوْتُوا الْعِلْمَۗ وَمَا يَجْحَدُ بِاٰيٰتِنَآ اِلَّا الظّٰلِمُوْنَ ٤٩ ﴾ ( العنكبوت/29:49)</w:t>
      </w:r>
    </w:p>
    <w:p w14:paraId="12F7D5E9" w14:textId="086C3CDA" w:rsidR="0002001C" w:rsidRDefault="0002001C" w:rsidP="0002001C"/>
    <w:p w14:paraId="5AA94C38" w14:textId="77777777" w:rsidR="0002001C" w:rsidRDefault="0002001C" w:rsidP="0002001C">
      <w:r>
        <w:t>49.  Sebenarnya, ia (Al-Qur’an) adalah ayat-ayat yang jelas di dalam dada orang-orang yang berilmu. Tidaklah mengingkari ayat-ayat Kami, kecuali orang-orang zalim.</w:t>
      </w:r>
    </w:p>
    <w:p w14:paraId="7C3B49E3" w14:textId="77777777" w:rsidR="0002001C" w:rsidRDefault="0002001C" w:rsidP="0002001C"/>
    <w:p w14:paraId="38A98075" w14:textId="77777777" w:rsidR="0002001C" w:rsidRDefault="0002001C" w:rsidP="0002001C">
      <w:pPr>
        <w:bidi/>
        <w:rPr>
          <w:rFonts w:cs="LPMQ Isep Misbah"/>
          <w:rtl/>
        </w:rPr>
      </w:pPr>
      <w:r>
        <w:rPr>
          <w:rFonts w:cs="LPMQ Isep Misbah"/>
          <w:rtl/>
        </w:rPr>
        <w:t>﴿ وَقَالُوْا لَوْلَآ اُنْزِلَ عَلَيْهِ اٰيٰتٌ مِّنْ رَّبِّهٖ ۗ قُلْ اِنَّمَا الْاٰيٰتُ عِنْدَ اللّٰهِ ۗوَاِنَّمَآ اَنَا۠ نَذِيْرٌ مُّبِيْنٌ ٥٠ ﴾ ( العنكبوت/29:50)</w:t>
      </w:r>
    </w:p>
    <w:p w14:paraId="7FB2C538" w14:textId="098E719E" w:rsidR="0002001C" w:rsidRDefault="0002001C" w:rsidP="0002001C"/>
    <w:p w14:paraId="25ACC616" w14:textId="77777777" w:rsidR="0002001C" w:rsidRDefault="0002001C" w:rsidP="0002001C">
      <w:r>
        <w:t>50.  Mereka (orang-orang kafir) berkata, “Mengapa tidak diturunkan kepadanya bukti-bukti (mukjizat) dari Tuhannya?” Katakanlah (Nabi Muhammad), “Bukti-bukti (mukjizat) itu hanya ada di sisi Allah, sedangkan aku hanyalah pemberi peringatan yang jelas.”</w:t>
      </w:r>
    </w:p>
    <w:p w14:paraId="2F1EE96D" w14:textId="77777777" w:rsidR="0002001C" w:rsidRDefault="0002001C" w:rsidP="0002001C"/>
    <w:p w14:paraId="722F5C07" w14:textId="77777777" w:rsidR="0002001C" w:rsidRDefault="0002001C" w:rsidP="0002001C">
      <w:pPr>
        <w:bidi/>
        <w:rPr>
          <w:rFonts w:cs="LPMQ Isep Misbah"/>
          <w:rtl/>
        </w:rPr>
      </w:pPr>
      <w:r>
        <w:rPr>
          <w:rFonts w:cs="LPMQ Isep Misbah"/>
          <w:rtl/>
        </w:rPr>
        <w:t>﴿ اَوَلَمْ يَكْفِهِمْ اَنَّآ اَنْزَلْنَا عَلَيْكَ الْكِتٰبَ يُتْلٰى عَلَيْهِمْ ۗاِنَّ فِيْ ذٰلِكَ لَرَحْمَةً وَّذِكْرٰى لِقَوْمٍ يُّؤْمِنُوْنَ ࣖ ٥١ ﴾ ( العنكبوت/29:51)</w:t>
      </w:r>
    </w:p>
    <w:p w14:paraId="1750C6A3" w14:textId="4FEDD5C9" w:rsidR="0002001C" w:rsidRDefault="0002001C" w:rsidP="0002001C"/>
    <w:p w14:paraId="5E22FEE6" w14:textId="77777777" w:rsidR="0002001C" w:rsidRDefault="0002001C" w:rsidP="0002001C">
      <w:r>
        <w:t xml:space="preserve">51.  Tidak cukupkah bagi mereka bahwa Kami menurunkan Kitab (Al-Qur’an) kepadamu yang dibacakan kepada mereka? Sesungguhnya di dalam (Al-Qur’an) itu benar-benar terdapat rahmat dan pelajaran bagi orang-orang yang beriman. </w:t>
      </w:r>
    </w:p>
    <w:p w14:paraId="42BC2A94" w14:textId="77777777" w:rsidR="0002001C" w:rsidRDefault="0002001C" w:rsidP="0002001C"/>
    <w:p w14:paraId="50BD8FF2" w14:textId="77777777" w:rsidR="0002001C" w:rsidRDefault="0002001C" w:rsidP="0002001C">
      <w:pPr>
        <w:bidi/>
        <w:rPr>
          <w:rFonts w:cs="LPMQ Isep Misbah"/>
          <w:rtl/>
        </w:rPr>
      </w:pPr>
      <w:r>
        <w:rPr>
          <w:rFonts w:cs="LPMQ Isep Misbah"/>
          <w:rtl/>
        </w:rPr>
        <w:t>﴿ قُلْ كَفٰى بِاللّٰهِ بَيْنِيْ وَبَيْنَكُمْ شَهِيْدًاۚ يَعْلَمُ مَا فِى السَّمٰوٰتِ وَالْاَرْضِۗ وَالَّذِيْنَ اٰمَنُوْا بِالْبَاطِلِ وَكَفَرُوْا بِاللّٰهِ اُولٰۤىِٕكَ هُمُ الْخٰسِرُوْنَ ٥٢ ﴾ ( العنكبوت/29:52)</w:t>
      </w:r>
    </w:p>
    <w:p w14:paraId="47778583" w14:textId="47BA4A34" w:rsidR="0002001C" w:rsidRDefault="0002001C" w:rsidP="0002001C"/>
    <w:p w14:paraId="386C04C1" w14:textId="77777777" w:rsidR="0002001C" w:rsidRDefault="0002001C" w:rsidP="0002001C">
      <w:r>
        <w:lastRenderedPageBreak/>
        <w:t xml:space="preserve">52.  Katakanlah (Nabi Muhammad), “Cukuplah Allah menjadi saksi antara aku dan kamu. Dia mengetahui apa yang ada di langit dan di bumi. Orang-orang yang memercayai kebatilan dan kufur kepada Allah, mereka itulah orang-orang yang rugi.” </w:t>
      </w:r>
    </w:p>
    <w:p w14:paraId="31EC7382" w14:textId="77777777" w:rsidR="0002001C" w:rsidRDefault="0002001C" w:rsidP="0002001C"/>
    <w:p w14:paraId="4F8FB129" w14:textId="77777777" w:rsidR="0002001C" w:rsidRDefault="0002001C" w:rsidP="0002001C">
      <w:pPr>
        <w:bidi/>
        <w:rPr>
          <w:rFonts w:cs="LPMQ Isep Misbah"/>
          <w:rtl/>
        </w:rPr>
      </w:pPr>
      <w:r>
        <w:rPr>
          <w:rFonts w:cs="LPMQ Isep Misbah"/>
          <w:rtl/>
        </w:rPr>
        <w:t>﴿ وَيَسْتَعْجِلُوْنَكَ بِالْعَذَابِۗ وَلَوْلَآ اَجَلٌ مُّسَمًّى لَّجَاۤءَهُمُ الْعَذَابُۗ وَلَيَأْتِيَنَّهُمْ بَغْتَةً وَّهُمْ لَا يَشْعُرُوْنَ ٥٣ ﴾ ( العنكبوت/29:53)</w:t>
      </w:r>
    </w:p>
    <w:p w14:paraId="4F754540" w14:textId="57180549" w:rsidR="0002001C" w:rsidRDefault="0002001C" w:rsidP="0002001C"/>
    <w:p w14:paraId="1E68F930" w14:textId="77777777" w:rsidR="0002001C" w:rsidRDefault="0002001C" w:rsidP="0002001C">
      <w:r>
        <w:t xml:space="preserve">53.  Mereka minta agar engkau menyegerakan (datangnya) azab. Kalau bukan karena waktunya telah ditetapkan, niscaya azab datang kepada mereka. (Azab itu) benar-benar akan datang kepada mereka dengan tiba-tiba, sedangkan mereka tidak menyadarinya. </w:t>
      </w:r>
    </w:p>
    <w:p w14:paraId="0E76612E" w14:textId="77777777" w:rsidR="0002001C" w:rsidRDefault="0002001C" w:rsidP="0002001C"/>
    <w:p w14:paraId="7B065073" w14:textId="77777777" w:rsidR="0002001C" w:rsidRDefault="0002001C" w:rsidP="0002001C">
      <w:pPr>
        <w:bidi/>
        <w:rPr>
          <w:rFonts w:cs="LPMQ Isep Misbah"/>
          <w:rtl/>
        </w:rPr>
      </w:pPr>
      <w:r>
        <w:rPr>
          <w:rFonts w:cs="LPMQ Isep Misbah"/>
          <w:rtl/>
        </w:rPr>
        <w:t>﴿ يَسْتَعْجِلُوْنَكَ بِالْعَذَابِۗ وَاِنَّ جَهَنَّمَ لَمُحِيْطَةٌ ۢبِالْكٰفِرِيْنَۙ ٥٤ ﴾ ( العنكبوت/29:54)</w:t>
      </w:r>
    </w:p>
    <w:p w14:paraId="62F6D24A" w14:textId="6E7AE093" w:rsidR="0002001C" w:rsidRDefault="0002001C" w:rsidP="0002001C"/>
    <w:p w14:paraId="61D95684" w14:textId="77777777" w:rsidR="0002001C" w:rsidRDefault="0002001C" w:rsidP="0002001C">
      <w:r>
        <w:t xml:space="preserve">54.  Mereka minta agar engkau menyegerakan (turunnya) azab. Sesungguhnya (neraka) Jahanam benar-benar meliputi orang-orang kafir </w:t>
      </w:r>
    </w:p>
    <w:p w14:paraId="428983D6" w14:textId="77777777" w:rsidR="0002001C" w:rsidRDefault="0002001C" w:rsidP="0002001C"/>
    <w:p w14:paraId="27726F61" w14:textId="77777777" w:rsidR="0002001C" w:rsidRDefault="0002001C" w:rsidP="0002001C">
      <w:pPr>
        <w:bidi/>
        <w:rPr>
          <w:rFonts w:cs="LPMQ Isep Misbah"/>
          <w:rtl/>
        </w:rPr>
      </w:pPr>
      <w:r>
        <w:rPr>
          <w:rFonts w:cs="LPMQ Isep Misbah"/>
          <w:rtl/>
        </w:rPr>
        <w:t>﴿ يَوْمَ يَغْشٰىهُمُ الْعَذَابُ مِنْ فَوْقِهِمْ وَمِنْ تَحْتِ اَرْجُلِهِمْ وَيَقُوْلُ ذُوْقُوْا مَا كُنْتُمْ تَعْمَلُوْنَ ٥٥ ﴾ ( العنكبوت/29:55)</w:t>
      </w:r>
    </w:p>
    <w:p w14:paraId="6106442C" w14:textId="30938C19" w:rsidR="0002001C" w:rsidRDefault="0002001C" w:rsidP="0002001C"/>
    <w:p w14:paraId="2AD555F0" w14:textId="77777777" w:rsidR="0002001C" w:rsidRDefault="0002001C" w:rsidP="0002001C">
      <w:r>
        <w:t>55.  pada hari (ketika) azab menutupi mereka dari atas dan dari bawah kakinya. (Allah) berfirman, “Rasakanlah (balasan) apa yang selama ini kamu kerjakan!”</w:t>
      </w:r>
    </w:p>
    <w:p w14:paraId="42E90391" w14:textId="77777777" w:rsidR="0002001C" w:rsidRDefault="0002001C" w:rsidP="0002001C"/>
    <w:p w14:paraId="667C50FE" w14:textId="77777777" w:rsidR="0002001C" w:rsidRDefault="0002001C" w:rsidP="0002001C">
      <w:pPr>
        <w:bidi/>
        <w:rPr>
          <w:rFonts w:cs="LPMQ Isep Misbah"/>
          <w:rtl/>
        </w:rPr>
      </w:pPr>
      <w:r>
        <w:rPr>
          <w:rFonts w:cs="LPMQ Isep Misbah"/>
          <w:rtl/>
        </w:rPr>
        <w:lastRenderedPageBreak/>
        <w:t>﴿ يٰعِبَادِيَ الَّذِيْنَ اٰمَنُوْٓا اِنَّ اَرْضِيْ وَاسِعَةٌ فَاِيَّايَ فَاعْبُدُوْنِ ٥٦ ﴾ ( العنكبوت/29:56)</w:t>
      </w:r>
    </w:p>
    <w:p w14:paraId="46BDFA43" w14:textId="003AAFF1" w:rsidR="0002001C" w:rsidRDefault="0002001C" w:rsidP="0002001C"/>
    <w:p w14:paraId="25BA84D9" w14:textId="77777777" w:rsidR="0002001C" w:rsidRDefault="0002001C" w:rsidP="0002001C">
      <w:r>
        <w:t xml:space="preserve">56.  Wahai hamba-hamba-Ku yang beriman, sesungguhnya bumi-Ku itu luas, maka menyembahlah hanya kepada-Ku. </w:t>
      </w:r>
    </w:p>
    <w:p w14:paraId="01793054" w14:textId="77777777" w:rsidR="0002001C" w:rsidRDefault="0002001C" w:rsidP="0002001C"/>
    <w:p w14:paraId="26C34072" w14:textId="77777777" w:rsidR="0002001C" w:rsidRDefault="0002001C" w:rsidP="0002001C">
      <w:pPr>
        <w:bidi/>
        <w:rPr>
          <w:rFonts w:cs="LPMQ Isep Misbah"/>
          <w:rtl/>
        </w:rPr>
      </w:pPr>
      <w:r>
        <w:rPr>
          <w:rFonts w:cs="LPMQ Isep Misbah"/>
          <w:rtl/>
        </w:rPr>
        <w:t>﴿ كُلُّ نَفْسٍ ذَاۤىِٕقَةُ الْمَوْتِۗ ثُمَّ اِلَيْنَا تُرْجَعُوْنَ ٥٧ ﴾ ( العنكبوت/29:57)</w:t>
      </w:r>
    </w:p>
    <w:p w14:paraId="7DB43F86" w14:textId="213FC708" w:rsidR="0002001C" w:rsidRDefault="0002001C" w:rsidP="0002001C"/>
    <w:p w14:paraId="4A593E09" w14:textId="77777777" w:rsidR="0002001C" w:rsidRDefault="0002001C" w:rsidP="0002001C">
      <w:r>
        <w:t xml:space="preserve">57.  Setiap yang bernyawa pasti akan merasakan kematian. Kemudian, hanya kepada Kami kamu dikembalikan. </w:t>
      </w:r>
    </w:p>
    <w:p w14:paraId="10ABACF3" w14:textId="77777777" w:rsidR="0002001C" w:rsidRDefault="0002001C" w:rsidP="0002001C"/>
    <w:p w14:paraId="6FB08BCD" w14:textId="77777777" w:rsidR="0002001C" w:rsidRDefault="0002001C" w:rsidP="0002001C">
      <w:pPr>
        <w:bidi/>
        <w:rPr>
          <w:rFonts w:cs="LPMQ Isep Misbah"/>
          <w:rtl/>
        </w:rPr>
      </w:pPr>
      <w:r>
        <w:rPr>
          <w:rFonts w:cs="LPMQ Isep Misbah"/>
          <w:rtl/>
        </w:rPr>
        <w:t>﴿ وَالَّذِيْنَ اٰمَنُوْا وَعَمِلُوا الصّٰلِحٰتِ لَنُبَوِّئَنَّهُمْ مِّنَ الْجَنَّةِ غُرَفًا تَجْرِيْ مِنْ تَحْتِهَا الْاَنْهٰرُ خٰلِدِيْنَ فِيْهَاۗ نِعْمَ اَجْرُ الْعٰمِلِيْنَۖ ٥٨ ﴾ ( العنكبوت/29:58)</w:t>
      </w:r>
    </w:p>
    <w:p w14:paraId="39AC0CFE" w14:textId="25169DCD" w:rsidR="0002001C" w:rsidRDefault="0002001C" w:rsidP="0002001C"/>
    <w:p w14:paraId="4EE6B4A3" w14:textId="77777777" w:rsidR="0002001C" w:rsidRDefault="0002001C" w:rsidP="0002001C">
      <w:r>
        <w:t xml:space="preserve">58.  Orang-orang yang beriman dan beramal saleh benar-benar akan Kami tempatkan mereka pada tempat tinggal yang mulia di dalam surga. Mengalir di bawahnya sungai-sungai (dan) mereka kekal di dalamnya. Itulah sebaik-baik balasan bagi orang-orang yang beramal (saleh). </w:t>
      </w:r>
    </w:p>
    <w:p w14:paraId="121421CC" w14:textId="77777777" w:rsidR="0002001C" w:rsidRDefault="0002001C" w:rsidP="0002001C"/>
    <w:p w14:paraId="16C7FDB0" w14:textId="77777777" w:rsidR="0002001C" w:rsidRDefault="0002001C" w:rsidP="0002001C">
      <w:pPr>
        <w:bidi/>
        <w:rPr>
          <w:rFonts w:cs="LPMQ Isep Misbah"/>
          <w:rtl/>
        </w:rPr>
      </w:pPr>
      <w:r>
        <w:rPr>
          <w:rFonts w:cs="LPMQ Isep Misbah"/>
          <w:rtl/>
        </w:rPr>
        <w:t>﴿ الَّذِيْنَ صَبَرُوْا وَعَلٰى رَبِّهِمْ يَتَوَكَّلُوْنَ ٥٩ ﴾ ( العنكبوت/29:59)</w:t>
      </w:r>
    </w:p>
    <w:p w14:paraId="2FE8EF65" w14:textId="29615A0A" w:rsidR="0002001C" w:rsidRDefault="0002001C" w:rsidP="0002001C"/>
    <w:p w14:paraId="76488F96" w14:textId="77777777" w:rsidR="0002001C" w:rsidRDefault="0002001C" w:rsidP="0002001C">
      <w:proofErr w:type="gramStart"/>
      <w:r>
        <w:t>59.  (</w:t>
      </w:r>
      <w:proofErr w:type="gramEnd"/>
      <w:r>
        <w:t xml:space="preserve">Yaitu) orang-orang yang bersabar dan bertawakal kepada Tuhannya. </w:t>
      </w:r>
    </w:p>
    <w:p w14:paraId="59A15ACA" w14:textId="77777777" w:rsidR="0002001C" w:rsidRDefault="0002001C" w:rsidP="0002001C"/>
    <w:p w14:paraId="0960BC82" w14:textId="77777777" w:rsidR="0002001C" w:rsidRDefault="0002001C" w:rsidP="0002001C">
      <w:pPr>
        <w:bidi/>
        <w:rPr>
          <w:rFonts w:cs="LPMQ Isep Misbah"/>
          <w:rtl/>
        </w:rPr>
      </w:pPr>
      <w:r>
        <w:rPr>
          <w:rFonts w:cs="LPMQ Isep Misbah"/>
          <w:rtl/>
        </w:rPr>
        <w:t>﴿ وَكَاَيِّنْ مِّنْ دَاۤبَّةٍ لَّا تَحْمِلُ رِزْقَهَاۖ اللّٰهُ يَرْزُقُهَا وَاِيَّاكُمْ وَهُوَ السَّمِيْعُ الْعَلِيْمُ ٦٠ ﴾ ( العنكبوت/29:60)</w:t>
      </w:r>
    </w:p>
    <w:p w14:paraId="1308C800" w14:textId="1E24EB39" w:rsidR="0002001C" w:rsidRDefault="0002001C" w:rsidP="0002001C"/>
    <w:p w14:paraId="1F723350" w14:textId="77777777" w:rsidR="0002001C" w:rsidRDefault="0002001C" w:rsidP="0002001C">
      <w:r>
        <w:t xml:space="preserve">60.  Betapa banyak hewan bergerak yang tidak dapat mengusahakan rezekinya sendiri. Allahlah yang memberi rezeki kepadanya dan kepadamu. Dia Maha Mendengar lagi Maha Mengetahui. </w:t>
      </w:r>
    </w:p>
    <w:p w14:paraId="2B455266" w14:textId="77777777" w:rsidR="0002001C" w:rsidRDefault="0002001C" w:rsidP="0002001C"/>
    <w:p w14:paraId="76765E58" w14:textId="77777777" w:rsidR="0002001C" w:rsidRDefault="0002001C" w:rsidP="0002001C">
      <w:pPr>
        <w:bidi/>
        <w:rPr>
          <w:rFonts w:cs="LPMQ Isep Misbah"/>
          <w:rtl/>
        </w:rPr>
      </w:pPr>
      <w:r>
        <w:rPr>
          <w:rFonts w:cs="LPMQ Isep Misbah"/>
          <w:rtl/>
        </w:rPr>
        <w:t>﴿ وَلَىِٕنْ سَاَلْتَهُمْ مَّنْ خَلَقَ السَّمٰوٰتِ وَالْاَرْضَ وَسَخَّرَ الشَّمْسَ وَالْقَمَرَ لَيَقُوْلُنَّ اللّٰهُ ۗفَاَنّٰى يُؤْفَكُوْنَ ٦١ ﴾ ( العنكبوت/29:61)</w:t>
      </w:r>
    </w:p>
    <w:p w14:paraId="46C59013" w14:textId="1D76ED32" w:rsidR="0002001C" w:rsidRDefault="0002001C" w:rsidP="0002001C"/>
    <w:p w14:paraId="32F2E687" w14:textId="77777777" w:rsidR="0002001C" w:rsidRDefault="0002001C" w:rsidP="0002001C">
      <w:r>
        <w:t xml:space="preserve">61.  Jika engkau bertanya kepada mereka, “Siapakah yang menciptakan langit dan bumi serta menundukkan matahari dan bulan,” pasti mereka akan menjawab, “Allah.” Maka, mengapa mereka bisa dipalingkan? </w:t>
      </w:r>
    </w:p>
    <w:p w14:paraId="4A2BD241" w14:textId="77777777" w:rsidR="0002001C" w:rsidRDefault="0002001C" w:rsidP="0002001C"/>
    <w:p w14:paraId="0EF2EA8D" w14:textId="77777777" w:rsidR="0002001C" w:rsidRDefault="0002001C" w:rsidP="0002001C">
      <w:pPr>
        <w:bidi/>
        <w:rPr>
          <w:rFonts w:cs="LPMQ Isep Misbah"/>
          <w:rtl/>
        </w:rPr>
      </w:pPr>
      <w:r>
        <w:rPr>
          <w:rFonts w:cs="LPMQ Isep Misbah"/>
          <w:rtl/>
        </w:rPr>
        <w:t>﴿ اَللّٰهُ يَبْسُطُ الرِّزْقَ لِمَنْ يَّشَاۤءُ مِنْ عِبَادِهٖ وَيَقْدِرُ لَهٗ ۗاِنَّ اللّٰهَ بِكُلِّ شَيْءٍ عَلِيْمٌ ٦٢ ﴾ ( العنكبوت/29:62)</w:t>
      </w:r>
    </w:p>
    <w:p w14:paraId="5C8304F5" w14:textId="0E2DD28C" w:rsidR="0002001C" w:rsidRDefault="0002001C" w:rsidP="0002001C"/>
    <w:p w14:paraId="18C0DB04" w14:textId="77777777" w:rsidR="0002001C" w:rsidRDefault="0002001C" w:rsidP="0002001C">
      <w:r>
        <w:t xml:space="preserve">62.  Allah melapangkan rezeki bagi orang yang Dia kehendaki di antara hamba-hamba-Nya dan Dia (pula) yang menyempitkan (rezeki) baginya. Sesungguhnya Allah Maha Mengetahui segala sesuatu. </w:t>
      </w:r>
    </w:p>
    <w:p w14:paraId="21170C3A" w14:textId="77777777" w:rsidR="0002001C" w:rsidRDefault="0002001C" w:rsidP="0002001C"/>
    <w:p w14:paraId="138257B6" w14:textId="77777777" w:rsidR="0002001C" w:rsidRDefault="0002001C" w:rsidP="0002001C">
      <w:pPr>
        <w:bidi/>
        <w:rPr>
          <w:rFonts w:cs="LPMQ Isep Misbah"/>
          <w:rtl/>
        </w:rPr>
      </w:pPr>
      <w:r>
        <w:rPr>
          <w:rFonts w:cs="LPMQ Isep Misbah"/>
          <w:rtl/>
        </w:rPr>
        <w:t>﴿ وَلَىِٕنْ سَاَلْتَهُمْ مَّنْ نَّزَّلَ مِنَ السَّمَاۤءِ مَاۤءً فَاَحْيَا بِهِ الْاَرْضَ مِنْۢ بَعْدِ مَوْتِهَا لَيَقُوْلُنَّ اللّٰهُ ۙقُلِ الْحَمْدُ لِلّٰهِ ۗبَلْ اَكْثَرُهُمْ لَا يَعْقِلُوْنَ ࣖ ٦٣ ﴾ ( العنكبوت/29:63)</w:t>
      </w:r>
    </w:p>
    <w:p w14:paraId="277EEA84" w14:textId="0C3CCC9D" w:rsidR="0002001C" w:rsidRDefault="0002001C" w:rsidP="0002001C"/>
    <w:p w14:paraId="3AFC6EC9" w14:textId="77777777" w:rsidR="0002001C" w:rsidRDefault="0002001C" w:rsidP="0002001C">
      <w:r>
        <w:t xml:space="preserve">63.  Jika engkau bertanya kepada mereka, “Siapakah yang menurunkan air dari langit, lalu dengan (air) itu menghidupkan bumi setelah mati,” pasti mereka akan menjawab, “Allah.” Katakanlah, “Segala puji bagi Allah.” Akan tetapi, kebanyakan mereka tidak mengerti. </w:t>
      </w:r>
    </w:p>
    <w:p w14:paraId="19CE81ED" w14:textId="77777777" w:rsidR="0002001C" w:rsidRDefault="0002001C" w:rsidP="0002001C"/>
    <w:p w14:paraId="1ABE2DC0" w14:textId="77777777" w:rsidR="0002001C" w:rsidRDefault="0002001C" w:rsidP="0002001C">
      <w:pPr>
        <w:bidi/>
        <w:rPr>
          <w:rFonts w:cs="LPMQ Isep Misbah"/>
          <w:rtl/>
        </w:rPr>
      </w:pPr>
      <w:r>
        <w:rPr>
          <w:rFonts w:cs="LPMQ Isep Misbah"/>
          <w:rtl/>
        </w:rPr>
        <w:t>﴿ وَمَا هٰذِهِ الْحَيٰوةُ الدُّنْيَآ اِلَّا لَهْوٌ وَّلَعِبٌۗ وَاِنَّ الدَّارَ الْاٰخِرَةَ لَهِيَ الْحَيَوَانُۘ لَوْ كَانُوْا يَعْلَمُوْنَ ٦٤ ﴾ ( العنكبوت/29:64)</w:t>
      </w:r>
    </w:p>
    <w:p w14:paraId="602CCEFA" w14:textId="225B1194" w:rsidR="0002001C" w:rsidRDefault="0002001C" w:rsidP="0002001C"/>
    <w:p w14:paraId="072AA3FB" w14:textId="77777777" w:rsidR="0002001C" w:rsidRDefault="0002001C" w:rsidP="0002001C">
      <w:r>
        <w:t xml:space="preserve">64.  Kehidupan dunia ini tidak lain hanyalah senda gurau dan permainan. Sesungguhnya negeri akhirat itulah kehidupan yang sebenarnya seandainya mereka mengetahui. </w:t>
      </w:r>
    </w:p>
    <w:p w14:paraId="2DC06D40" w14:textId="77777777" w:rsidR="0002001C" w:rsidRDefault="0002001C" w:rsidP="0002001C"/>
    <w:p w14:paraId="66C23F69" w14:textId="77777777" w:rsidR="0002001C" w:rsidRDefault="0002001C" w:rsidP="0002001C">
      <w:pPr>
        <w:bidi/>
        <w:rPr>
          <w:rFonts w:cs="LPMQ Isep Misbah"/>
          <w:rtl/>
        </w:rPr>
      </w:pPr>
      <w:r>
        <w:rPr>
          <w:rFonts w:cs="LPMQ Isep Misbah"/>
          <w:rtl/>
        </w:rPr>
        <w:t xml:space="preserve">﴿ فَاِذَا رَكِبُوْا فِى الْفُلْكِ دَعَوُا اللّٰهَ مُخْلِصِيْنَ لَهُ الدِّيْنَ </w:t>
      </w:r>
      <w:r>
        <w:rPr>
          <w:rFonts w:cs="LPMQ Isep Misbah" w:hint="cs"/>
          <w:rtl/>
        </w:rPr>
        <w:t>ەۚ</w:t>
      </w:r>
      <w:r>
        <w:rPr>
          <w:rFonts w:cs="LPMQ Isep Misbah"/>
          <w:rtl/>
        </w:rPr>
        <w:t xml:space="preserve"> فَلَمَّا نَجّٰىهُمْ اِلَى الْبَرِّ اِذَا هُمْ يُشْرِكُوْنَۙ ٦٥ ﴾ ( العنكبوت/29:65)</w:t>
      </w:r>
    </w:p>
    <w:p w14:paraId="1E7C7094" w14:textId="551376D2" w:rsidR="0002001C" w:rsidRDefault="0002001C" w:rsidP="0002001C"/>
    <w:p w14:paraId="1B067FEB" w14:textId="77777777" w:rsidR="0002001C" w:rsidRDefault="0002001C" w:rsidP="0002001C">
      <w:r>
        <w:t xml:space="preserve">65.  Apabila naik ke dalam bahtera, mereka berdoa kepada Allah dengan penuh rasa pengabdian (ikhlas) kepada-Nya. Akan tetapi, ketika Dia (Allah) menyelamatkan mereka sampai ke darat, tiba-tiba mereka (kembali) mempersekutukan (Allah). </w:t>
      </w:r>
    </w:p>
    <w:p w14:paraId="5D92AAFA" w14:textId="77777777" w:rsidR="0002001C" w:rsidRDefault="0002001C" w:rsidP="0002001C"/>
    <w:p w14:paraId="0B46FFF0" w14:textId="77777777" w:rsidR="0002001C" w:rsidRDefault="0002001C" w:rsidP="0002001C">
      <w:pPr>
        <w:bidi/>
        <w:rPr>
          <w:rFonts w:cs="LPMQ Isep Misbah"/>
          <w:rtl/>
        </w:rPr>
      </w:pPr>
      <w:r>
        <w:rPr>
          <w:rFonts w:cs="LPMQ Isep Misbah"/>
          <w:rtl/>
        </w:rPr>
        <w:t>﴿ لِيَكْفُرُوْا بِمَآ اٰتَيْنٰهُمْۙ وَلِيَتَمَتَّعُوْاۗ فَسَوْفَ يَعْلَمُوْنَ ٦٦ ﴾ ( العنكبوت/29:66)</w:t>
      </w:r>
    </w:p>
    <w:p w14:paraId="4F90157B" w14:textId="5EB61B6D" w:rsidR="0002001C" w:rsidRDefault="0002001C" w:rsidP="0002001C"/>
    <w:p w14:paraId="7039EB83" w14:textId="77777777" w:rsidR="0002001C" w:rsidRDefault="0002001C" w:rsidP="0002001C">
      <w:r>
        <w:t xml:space="preserve">66.  Biarkanlah mereka mengingkari nikmat yang telah Kami anugerahkan kepada mereka dan biarkanlah mereka (hidup) bersenang-senang (dalam kekafiran). Kelak mereka akan mengetahui (akibat perbuatannya). </w:t>
      </w:r>
    </w:p>
    <w:p w14:paraId="024BE46D" w14:textId="77777777" w:rsidR="0002001C" w:rsidRDefault="0002001C" w:rsidP="0002001C"/>
    <w:p w14:paraId="3520F079" w14:textId="77777777" w:rsidR="0002001C" w:rsidRDefault="0002001C" w:rsidP="0002001C">
      <w:pPr>
        <w:bidi/>
        <w:rPr>
          <w:rFonts w:cs="LPMQ Isep Misbah"/>
          <w:rtl/>
        </w:rPr>
      </w:pPr>
      <w:r>
        <w:rPr>
          <w:rFonts w:cs="LPMQ Isep Misbah"/>
          <w:rtl/>
        </w:rPr>
        <w:lastRenderedPageBreak/>
        <w:t>﴿ اَوَلَمْ يَرَوْا اَنَّا جَعَلْنَا حَرَمًا اٰمِنًا وَّيُتَخَطَّفُ النَّاسُ مِنْ حَوْلِهِمْۗ اَفَبِالْبَاطِلِ يُؤْمِنُوْنَ وَبِنِعْمَةِ اللّٰهِ يَكْفُرُوْنَ ٦٧ ﴾ ( العنكبوت/29:67)</w:t>
      </w:r>
    </w:p>
    <w:p w14:paraId="3D7B48A0" w14:textId="3486DEDF" w:rsidR="0002001C" w:rsidRDefault="0002001C" w:rsidP="0002001C"/>
    <w:p w14:paraId="5C515917" w14:textId="77777777" w:rsidR="0002001C" w:rsidRDefault="0002001C" w:rsidP="0002001C">
      <w:r>
        <w:t>67.  Tidakkah mereka memperhatikan bahwa Kami telah menjadikan (negeri mereka) tanah suci yang aman, padahal manusia di sekitarnya sering mengalami penculikan? Mengapa (setelah nyata kebenaran) mereka masih percaya kepada yang batil dan ingkar kepada nikmat Allah?</w:t>
      </w:r>
    </w:p>
    <w:p w14:paraId="4C96CFF0" w14:textId="77777777" w:rsidR="0002001C" w:rsidRDefault="0002001C" w:rsidP="0002001C"/>
    <w:p w14:paraId="284CECB6" w14:textId="77777777" w:rsidR="0002001C" w:rsidRDefault="0002001C" w:rsidP="0002001C">
      <w:pPr>
        <w:bidi/>
        <w:rPr>
          <w:rFonts w:cs="LPMQ Isep Misbah"/>
          <w:rtl/>
        </w:rPr>
      </w:pPr>
      <w:r>
        <w:rPr>
          <w:rFonts w:cs="LPMQ Isep Misbah"/>
          <w:rtl/>
        </w:rPr>
        <w:t>﴿ وَمَنْ اَظْلَمُ مِمَّنِ افْتَرٰى عَلَى اللّٰهِ كَذِبًا اَوْ كَذَّبَ بِالْحَقِّ لَمَّا جَاۤءَهٗ ۗ اَلَيْسَ فِيْ جَهَنَّمَ مَثْوًى لِّلْكٰفِرِيْنَ ٦٨ ﴾ ( العنكبوت/29:68)</w:t>
      </w:r>
    </w:p>
    <w:p w14:paraId="26C96223" w14:textId="50B419C1" w:rsidR="0002001C" w:rsidRDefault="0002001C" w:rsidP="0002001C"/>
    <w:p w14:paraId="4E929E6D" w14:textId="77777777" w:rsidR="0002001C" w:rsidRDefault="0002001C" w:rsidP="0002001C">
      <w:r>
        <w:t xml:space="preserve">68.  Siapakah yang lebih zalim daripada orang yang mengada-adakan kebohongan kepada Allah atau orang yang mendustakan kebenaran578) ketika (kebenaran) itu datang kepadanya? Bukankah dalam (neraka) Jahanam ada tempat bagi orang-orang kafir? </w:t>
      </w:r>
    </w:p>
    <w:p w14:paraId="6E9ED666" w14:textId="77777777" w:rsidR="0002001C" w:rsidRDefault="0002001C" w:rsidP="0002001C">
      <w:r>
        <w:t>578) Salah satu bentuk mendustakan kebenaran adalah mendustakan kenabian Muhammad saw.</w:t>
      </w:r>
    </w:p>
    <w:p w14:paraId="6C04AD78" w14:textId="77777777" w:rsidR="0002001C" w:rsidRDefault="0002001C" w:rsidP="0002001C">
      <w:pPr>
        <w:bidi/>
        <w:rPr>
          <w:rFonts w:cs="LPMQ Isep Misbah"/>
          <w:rtl/>
        </w:rPr>
      </w:pPr>
      <w:r>
        <w:rPr>
          <w:rFonts w:cs="LPMQ Isep Misbah"/>
          <w:rtl/>
        </w:rPr>
        <w:t>﴿ وَالَّذِيْنَ جَاهَدُوْا فِيْنَا لَنَهْدِيَنَّهُمْ سُبُلَنَاۗ وَاِنَّ اللّٰهَ لَمَعَ الْمُحْسِنِيْنَ ࣖ ٦٩ ﴾ ( العنكبوت/29:69)</w:t>
      </w:r>
    </w:p>
    <w:p w14:paraId="6F0EA289" w14:textId="5E93ED55" w:rsidR="0002001C" w:rsidRDefault="0002001C" w:rsidP="0002001C"/>
    <w:p w14:paraId="7F018ED8" w14:textId="77777777" w:rsidR="0002001C" w:rsidRDefault="0002001C" w:rsidP="0002001C">
      <w:r>
        <w:t>69.  Orang-orang yang berusaha dengan sungguh-sungguh untuk (mencari keridaan) Kami benar-benar akan Kami tunjukkan kepada mereka jalan-jalan Kami. Sesungguhnya Allah benar-benar bersama orang-orang yang berbuat kebaikan.</w:t>
      </w:r>
    </w:p>
    <w:p w14:paraId="05372C96" w14:textId="77777777" w:rsidR="0002001C" w:rsidRDefault="0002001C" w:rsidP="0002001C">
      <w:r>
        <w:t xml:space="preserve"> (Al-'Ankabut/29:46-69)</w:t>
      </w:r>
    </w:p>
    <w:p w14:paraId="55587914" w14:textId="77777777" w:rsidR="0002001C" w:rsidRDefault="0002001C" w:rsidP="0002001C">
      <w:pPr>
        <w:bidi/>
        <w:rPr>
          <w:rFonts w:cs="LPMQ Isep Misbah"/>
          <w:rtl/>
        </w:rPr>
      </w:pPr>
      <w:r>
        <w:rPr>
          <w:rFonts w:cs="LPMQ Isep Misbah"/>
          <w:rtl/>
        </w:rPr>
        <w:t>﴿ الۤمّۤ ۚ ١ ﴾ ( الرّوم/30:1)</w:t>
      </w:r>
    </w:p>
    <w:p w14:paraId="6144F39F" w14:textId="3E29D526" w:rsidR="0002001C" w:rsidRDefault="0002001C" w:rsidP="0002001C">
      <w:r>
        <w:lastRenderedPageBreak/>
        <w:t>Terjemahan Kemenag 2019</w:t>
      </w:r>
    </w:p>
    <w:p w14:paraId="7A51846C" w14:textId="77777777" w:rsidR="0002001C" w:rsidRDefault="0002001C" w:rsidP="0002001C">
      <w:r>
        <w:t>1.  Alif Lām Mīm.</w:t>
      </w:r>
    </w:p>
    <w:p w14:paraId="7F03A766" w14:textId="77777777" w:rsidR="0002001C" w:rsidRDefault="0002001C" w:rsidP="0002001C"/>
    <w:p w14:paraId="2ABB8C8D" w14:textId="77777777" w:rsidR="0002001C" w:rsidRDefault="0002001C" w:rsidP="0002001C">
      <w:pPr>
        <w:bidi/>
        <w:rPr>
          <w:rFonts w:cs="LPMQ Isep Misbah"/>
          <w:rtl/>
        </w:rPr>
      </w:pPr>
      <w:r>
        <w:rPr>
          <w:rFonts w:cs="LPMQ Isep Misbah"/>
          <w:rtl/>
        </w:rPr>
        <w:t>﴿ غُلِبَتِ الرُّوْمُۙ ٢ ﴾ ( الرّوم/30:2)</w:t>
      </w:r>
    </w:p>
    <w:p w14:paraId="4CD130CC" w14:textId="4A39E964" w:rsidR="0002001C" w:rsidRDefault="0002001C" w:rsidP="0002001C"/>
    <w:p w14:paraId="7698375A" w14:textId="77777777" w:rsidR="0002001C" w:rsidRDefault="0002001C" w:rsidP="0002001C">
      <w:r>
        <w:t>2.  Bangsa Romawi telah dikalahkan,579)</w:t>
      </w:r>
    </w:p>
    <w:p w14:paraId="69ECDD5F" w14:textId="77777777" w:rsidR="0002001C" w:rsidRDefault="0002001C" w:rsidP="0002001C">
      <w:r>
        <w:t>579) Maksudnya adalah bangsa Romawi Timur yang berpusat di Konstantinopel.</w:t>
      </w:r>
    </w:p>
    <w:p w14:paraId="6809DDD6" w14:textId="77777777" w:rsidR="0002001C" w:rsidRDefault="0002001C" w:rsidP="0002001C">
      <w:pPr>
        <w:bidi/>
        <w:rPr>
          <w:rFonts w:cs="LPMQ Isep Misbah"/>
          <w:rtl/>
        </w:rPr>
      </w:pPr>
      <w:r>
        <w:rPr>
          <w:rFonts w:cs="LPMQ Isep Misbah"/>
          <w:rtl/>
        </w:rPr>
        <w:t>﴿ فِيْٓ اَدْنَى الْاَرْضِ وَهُمْ مِّنْۢ بَعْدِ غَلَبِهِمْ سَيَغْلِبُوْنَۙ ٣ ﴾ ( الرّوم/30:3)</w:t>
      </w:r>
    </w:p>
    <w:p w14:paraId="78DBF744" w14:textId="3EF56AAA" w:rsidR="0002001C" w:rsidRDefault="0002001C" w:rsidP="0002001C"/>
    <w:p w14:paraId="3608CA33" w14:textId="77777777" w:rsidR="0002001C" w:rsidRDefault="0002001C" w:rsidP="0002001C">
      <w:r>
        <w:t>3.  di negeri yang terdekat580) dan mereka setelah kekalahannya itu akan menang581)</w:t>
      </w:r>
    </w:p>
    <w:p w14:paraId="19BCC52E" w14:textId="77777777" w:rsidR="0002001C" w:rsidRDefault="0002001C" w:rsidP="0002001C">
      <w:r>
        <w:t>580) Yakni dekat dari negeri Arab, yaitu Suriah dan Palestina.</w:t>
      </w:r>
    </w:p>
    <w:p w14:paraId="76445840" w14:textId="77777777" w:rsidR="0002001C" w:rsidRDefault="0002001C" w:rsidP="0002001C">
      <w:r>
        <w:t>581) Bangsa Romawi (pada saat ayat ini diturunkan) adalah suatu bangsa yang beragama Nasrani yang memiliki Kitab Suci, sedangkan bangsa Persia yang beragama Majusi menyembah api dan berhala (musyrik). Ketika tersiar berita kekalahan bangsa Romawi oleh bangsa Persia, kaum musyrik Makkah menyambutnya dengan penuh gembira karena berpihak kepada kaum musyrik Persia. Sebaliknya, kaum muslim berduka cita karenanya. Ayat ini dan ayat berikutnya turun untuk menerangkan bahwa setelah kalah bangsa Romawi akan menang dalam masa beberapa tahun saja. Hal itu benar-benar terjadi. Beberapa tahun setelah itu, bangsa Romawi berbalik mengalahkan bangsa Persia. Dengan kejadian itu, nyatalah kebenaran Nabi Muhammad saw. sebagai nabi dan rasul serta kebenaran Al-Qur’an sebagai firman Allah Swt.</w:t>
      </w:r>
    </w:p>
    <w:p w14:paraId="188B32F0" w14:textId="77777777" w:rsidR="0002001C" w:rsidRDefault="0002001C" w:rsidP="0002001C">
      <w:pPr>
        <w:bidi/>
        <w:rPr>
          <w:rFonts w:cs="LPMQ Isep Misbah"/>
          <w:rtl/>
        </w:rPr>
      </w:pPr>
      <w:r>
        <w:rPr>
          <w:rFonts w:cs="LPMQ Isep Misbah"/>
          <w:rtl/>
        </w:rPr>
        <w:t xml:space="preserve">﴿ فِيْ بِضْعِ سِنِيْنَ </w:t>
      </w:r>
      <w:r>
        <w:rPr>
          <w:rFonts w:cs="LPMQ Isep Misbah" w:hint="cs"/>
          <w:rtl/>
        </w:rPr>
        <w:t>ەۗ</w:t>
      </w:r>
      <w:r>
        <w:rPr>
          <w:rFonts w:cs="LPMQ Isep Misbah"/>
          <w:rtl/>
        </w:rPr>
        <w:t xml:space="preserve"> لِلّٰهِ الْاَمْرُ مِنْ قَبْلُ وَمِنْۢ بَعْدُ ۗوَيَوْمَىِٕذٍ يَّفْرَحُ الْمُؤْمِنُوْنَۙ ٤ ﴾ ( الرّوم/30:4)</w:t>
      </w:r>
    </w:p>
    <w:p w14:paraId="04A7B6FB" w14:textId="2290654E" w:rsidR="0002001C" w:rsidRDefault="0002001C" w:rsidP="0002001C"/>
    <w:p w14:paraId="09D22EDA" w14:textId="77777777" w:rsidR="0002001C" w:rsidRDefault="0002001C" w:rsidP="0002001C">
      <w:r>
        <w:lastRenderedPageBreak/>
        <w:t>4.  dalam beberapa tahun (lagi).582) Milik Allahlah urusan sebelum dan setelah (mereka menang). Pada hari (kemenangan bangsa Romawi) itu bergembiralah orang-orang mukmin</w:t>
      </w:r>
    </w:p>
    <w:p w14:paraId="5F629D8E" w14:textId="77777777" w:rsidR="0002001C" w:rsidRDefault="0002001C" w:rsidP="0002001C">
      <w:r>
        <w:t xml:space="preserve">582) Kata </w:t>
      </w:r>
      <w:proofErr w:type="gramStart"/>
      <w:r>
        <w:t>biḍ‘ menunjukkan</w:t>
      </w:r>
      <w:proofErr w:type="gramEnd"/>
      <w:r>
        <w:t xml:space="preserve"> bilangan antara tiga sampai sembilan. Waktu antara kekalahan bangsa Romawi (tahun 614‒615) dan kemenangannya (tahun 622 M) adalah sekitar tujuh tahun.</w:t>
      </w:r>
    </w:p>
    <w:p w14:paraId="5E7A155A" w14:textId="77777777" w:rsidR="0002001C" w:rsidRDefault="0002001C" w:rsidP="0002001C">
      <w:pPr>
        <w:bidi/>
        <w:rPr>
          <w:rFonts w:cs="LPMQ Isep Misbah"/>
          <w:rtl/>
        </w:rPr>
      </w:pPr>
      <w:r>
        <w:rPr>
          <w:rFonts w:cs="LPMQ Isep Misbah"/>
          <w:rtl/>
        </w:rPr>
        <w:t>﴿ بِنَصْرِ اللّٰهِ ۗيَنْصُرُ مَنْ يَّشَاۤءُۗ وَهُوَ الْعَزِيْزُ الرَّحِيْمُ ٥ ﴾ ( الرّوم/30:5)</w:t>
      </w:r>
    </w:p>
    <w:p w14:paraId="0B27BC3D" w14:textId="654335F6" w:rsidR="0002001C" w:rsidRDefault="0002001C" w:rsidP="0002001C"/>
    <w:p w14:paraId="004C8783" w14:textId="77777777" w:rsidR="0002001C" w:rsidRDefault="0002001C" w:rsidP="0002001C">
      <w:r>
        <w:t>5.  karena pertolongan Allah. Dia menolong siapa yang Dia kehendaki. Dia Maha Perkasa lagi Maha Penyayang.</w:t>
      </w:r>
    </w:p>
    <w:p w14:paraId="35785182" w14:textId="77777777" w:rsidR="0002001C" w:rsidRDefault="0002001C" w:rsidP="0002001C"/>
    <w:p w14:paraId="7EE9F454" w14:textId="77777777" w:rsidR="0002001C" w:rsidRDefault="0002001C" w:rsidP="0002001C">
      <w:pPr>
        <w:bidi/>
        <w:rPr>
          <w:rFonts w:cs="LPMQ Isep Misbah"/>
          <w:rtl/>
        </w:rPr>
      </w:pPr>
      <w:r>
        <w:rPr>
          <w:rFonts w:cs="LPMQ Isep Misbah"/>
          <w:rtl/>
        </w:rPr>
        <w:t>﴿ وَعْدَ اللّٰهِ ۗ لَا يُخْلِفُ اللّٰهُ وَعْدَهٗ وَلٰكِنَّ اَكْثَرَ النَّاسِ لَا يَعْلَمُوْنَ ٦ ﴾ ( الرّوم/30:6)</w:t>
      </w:r>
    </w:p>
    <w:p w14:paraId="596176F4" w14:textId="63DBB635" w:rsidR="0002001C" w:rsidRDefault="0002001C" w:rsidP="0002001C"/>
    <w:p w14:paraId="2B555483" w14:textId="77777777" w:rsidR="0002001C" w:rsidRDefault="0002001C" w:rsidP="0002001C">
      <w:proofErr w:type="gramStart"/>
      <w:r>
        <w:t>6.  (</w:t>
      </w:r>
      <w:proofErr w:type="gramEnd"/>
      <w:r>
        <w:t xml:space="preserve">Itulah) janji Allah. Allah tidak akan menyalahi janji-Nya, tetapi kebanyakan manusia tidak mengetahui. </w:t>
      </w:r>
    </w:p>
    <w:p w14:paraId="78FB32F5" w14:textId="77777777" w:rsidR="0002001C" w:rsidRDefault="0002001C" w:rsidP="0002001C"/>
    <w:p w14:paraId="1BFF852D" w14:textId="77777777" w:rsidR="0002001C" w:rsidRDefault="0002001C" w:rsidP="0002001C">
      <w:pPr>
        <w:bidi/>
        <w:rPr>
          <w:rFonts w:cs="LPMQ Isep Misbah"/>
          <w:rtl/>
        </w:rPr>
      </w:pPr>
      <w:r>
        <w:rPr>
          <w:rFonts w:cs="LPMQ Isep Misbah"/>
          <w:rtl/>
        </w:rPr>
        <w:t>﴿ يَعْلَمُوْنَ ظَاهِرًا مِّنَ الْحَيٰوةِ الدُّنْيَاۖ وَهُمْ عَنِ الْاٰخِرَةِ هُمْ غٰفِلُوْنَ ٧ ﴾ ( الرّوم/30:7)</w:t>
      </w:r>
    </w:p>
    <w:p w14:paraId="2ABD5452" w14:textId="57DEDE35" w:rsidR="0002001C" w:rsidRDefault="0002001C" w:rsidP="0002001C"/>
    <w:p w14:paraId="21C1C22F" w14:textId="77777777" w:rsidR="0002001C" w:rsidRDefault="0002001C" w:rsidP="0002001C">
      <w:r>
        <w:t xml:space="preserve">7.  Mereka mengetahui yang lahir (tampak) dari kehidupan dunia, sedangkan terhadap (kehidupan) akhirat mereka lalai. </w:t>
      </w:r>
    </w:p>
    <w:p w14:paraId="2ED9BCFC" w14:textId="77777777" w:rsidR="0002001C" w:rsidRDefault="0002001C" w:rsidP="0002001C"/>
    <w:p w14:paraId="4BB5B656" w14:textId="77777777" w:rsidR="0002001C" w:rsidRDefault="0002001C" w:rsidP="0002001C">
      <w:pPr>
        <w:bidi/>
        <w:rPr>
          <w:rFonts w:cs="LPMQ Isep Misbah"/>
          <w:rtl/>
        </w:rPr>
      </w:pPr>
      <w:r>
        <w:rPr>
          <w:rFonts w:cs="LPMQ Isep Misbah"/>
          <w:rtl/>
        </w:rPr>
        <w:t>﴿ اَوَلَمْ يَتَفَكَّرُوْا فِيْٓ اَنْفُسِهِمْ ۗ مَا خَلَقَ اللّٰهُ السَّمٰوٰتِ وَالْاَرْضَ وَمَا بَيْنَهُمَآ اِلَّا بِالْحَقِّ وَاَجَلٍ مُّسَمًّىۗ وَاِنَّ كَثِيْرًا مِّنَ النَّاسِ بِلِقَاۤئِ رَبِّهِمْ لَكٰفِرُوْنَ ٨ ﴾ ( الرّوم/30:8)</w:t>
      </w:r>
    </w:p>
    <w:p w14:paraId="3281EB6B" w14:textId="7233E3C3" w:rsidR="0002001C" w:rsidRDefault="0002001C" w:rsidP="0002001C"/>
    <w:p w14:paraId="1C80CEB3" w14:textId="77777777" w:rsidR="0002001C" w:rsidRDefault="0002001C" w:rsidP="0002001C">
      <w:r>
        <w:t xml:space="preserve">8.  Apakah mereka tidak berpikir tentang (kejadian) dirinya? Allah tidak menciptakan langit, bumi, dan apa yang ada di antara keduanya, kecuali dengan benar dan waktu yang ditentukan. Sesungguhnya banyak di antara manusia benar-benar mengingkari pertemuan dengan Tuhannya. </w:t>
      </w:r>
    </w:p>
    <w:p w14:paraId="05E48102" w14:textId="77777777" w:rsidR="0002001C" w:rsidRDefault="0002001C" w:rsidP="0002001C"/>
    <w:p w14:paraId="447FF157" w14:textId="77777777" w:rsidR="0002001C" w:rsidRDefault="0002001C" w:rsidP="0002001C">
      <w:pPr>
        <w:bidi/>
        <w:rPr>
          <w:rFonts w:cs="LPMQ Isep Misbah"/>
          <w:rtl/>
        </w:rPr>
      </w:pPr>
      <w:r>
        <w:rPr>
          <w:rFonts w:cs="LPMQ Isep Misbah"/>
          <w:rtl/>
        </w:rPr>
        <w:t>﴿ اَوَلَمْ يَسِيْرُوْا فِى الْاَرْضِ فَيَنْظُرُوْا كَيْفَ كَانَ عَاقِبَةُ الَّذِيْنَ مِنْ قَبْلِهِمْۗ كَانُوْٓا اَشَدَّ مِنْهُمْ قُوَّةً وَّاَثَارُوا الْاَرْضَ وَعَمَرُوْهَآ اَكْثَرَ مِمَّا عَمَرُوْهَا وَجَاۤءَتْهُمْ رُسُلُهُمْ بِالْبَيِّنٰتِۗ فَمَا كَانَ اللّٰهُ لِيَظْلِمَهُمْ وَلٰكِنْ كَانُوْٓا اَنْفُسَهُمْ يَظْلِمُوْنَۗ ٩ ﴾ ( الرّوم/30:9)</w:t>
      </w:r>
    </w:p>
    <w:p w14:paraId="28C68333" w14:textId="6E90CFC7" w:rsidR="0002001C" w:rsidRDefault="0002001C" w:rsidP="0002001C"/>
    <w:p w14:paraId="1D968445" w14:textId="77777777" w:rsidR="0002001C" w:rsidRDefault="0002001C" w:rsidP="0002001C">
      <w:r>
        <w:t xml:space="preserve">9.  Tidakkah mereka bepergian di bumi lalu melihat bagaimana kesudahan orang-orang sebelum mereka (yang mendustakan rasul)? Orang-orang itu lebih kuat dari mereka (sendiri) dan mereka telah mengolah bumi (tanah) serta memakmurkannya melebihi apa yang telah mereka makmurkan. Para rasul telah datang kepada mereka dengan membawa bukti-bukti yang jelas. Allah sama sekali tidak menzalimi mereka, tetapi merekalah yang menzalimi dirinya sendiri. </w:t>
      </w:r>
    </w:p>
    <w:p w14:paraId="34982C6D" w14:textId="77777777" w:rsidR="0002001C" w:rsidRDefault="0002001C" w:rsidP="0002001C"/>
    <w:p w14:paraId="42D32BE9" w14:textId="77777777" w:rsidR="0002001C" w:rsidRDefault="0002001C" w:rsidP="0002001C">
      <w:pPr>
        <w:bidi/>
        <w:rPr>
          <w:rFonts w:cs="LPMQ Isep Misbah"/>
          <w:rtl/>
        </w:rPr>
      </w:pPr>
      <w:r>
        <w:rPr>
          <w:rFonts w:cs="LPMQ Isep Misbah"/>
          <w:rtl/>
        </w:rPr>
        <w:t>﴿ ثُمَّ كَانَ عَاقِبَةَ الَّذِيْنَ اَسَاۤءُوا السُّوْۤاٰىٓ اَنْ كَذَّبُوْا بِاٰيٰتِ اللّٰهِ وَكَانُوْا بِهَا يَسْتَهْزِءُوْنَ ࣖ ١٠ ﴾ ( الرّوم/30:10)</w:t>
      </w:r>
    </w:p>
    <w:p w14:paraId="57311BBE" w14:textId="4CED333B" w:rsidR="0002001C" w:rsidRDefault="0002001C" w:rsidP="0002001C"/>
    <w:p w14:paraId="207E99F7" w14:textId="77777777" w:rsidR="0002001C" w:rsidRDefault="0002001C" w:rsidP="0002001C">
      <w:r>
        <w:t xml:space="preserve">10.  Kemudian, kesudahan orang-orang yang berbuat jahat adalah (balasan) yang paling buruk karena mereka mendustakan ayat-ayat Allah dan selalu memperolok-olokkannya. </w:t>
      </w:r>
    </w:p>
    <w:p w14:paraId="002A8D9A" w14:textId="77777777" w:rsidR="0002001C" w:rsidRDefault="0002001C" w:rsidP="0002001C"/>
    <w:p w14:paraId="02D21BD0" w14:textId="77777777" w:rsidR="0002001C" w:rsidRDefault="0002001C" w:rsidP="0002001C">
      <w:pPr>
        <w:bidi/>
        <w:rPr>
          <w:rFonts w:cs="LPMQ Isep Misbah"/>
          <w:rtl/>
        </w:rPr>
      </w:pPr>
      <w:r>
        <w:rPr>
          <w:rFonts w:cs="LPMQ Isep Misbah"/>
          <w:rtl/>
        </w:rPr>
        <w:t>﴿ اَللّٰهُ يَبْدَؤُا الْخَلْقَ ثُمَّ يُعِيْدُهٗ ثُمَّ اِلَيْهِ تُرْجَعُوْنَ ١١ ﴾ ( الرّوم/30:11)</w:t>
      </w:r>
    </w:p>
    <w:p w14:paraId="050F29E1" w14:textId="7B86F0D5" w:rsidR="0002001C" w:rsidRDefault="0002001C" w:rsidP="0002001C"/>
    <w:p w14:paraId="3CA6EBD4" w14:textId="77777777" w:rsidR="0002001C" w:rsidRDefault="0002001C" w:rsidP="0002001C">
      <w:r>
        <w:lastRenderedPageBreak/>
        <w:t>11.  Allah memulai penciptaan (makhluk), kemudian mengembalikannya (menghidupkannya) lagi. Lalu, hanya kepada-Nya kamu dikembalikan.</w:t>
      </w:r>
    </w:p>
    <w:p w14:paraId="482B48B7" w14:textId="77777777" w:rsidR="0002001C" w:rsidRDefault="0002001C" w:rsidP="0002001C"/>
    <w:p w14:paraId="46CC8DC8" w14:textId="77777777" w:rsidR="0002001C" w:rsidRDefault="0002001C" w:rsidP="0002001C">
      <w:pPr>
        <w:bidi/>
        <w:rPr>
          <w:rFonts w:cs="LPMQ Isep Misbah"/>
          <w:rtl/>
        </w:rPr>
      </w:pPr>
      <w:r>
        <w:rPr>
          <w:rFonts w:cs="LPMQ Isep Misbah"/>
          <w:rtl/>
        </w:rPr>
        <w:t>﴿ وَيَوْمَ تَقُوْمُ السَّاعَةُ يُبْلِسُ الْمُجْرِمُوْنَ ١٢ ﴾ ( الرّوم/30:12)</w:t>
      </w:r>
    </w:p>
    <w:p w14:paraId="754F5AB4" w14:textId="3F915DE9" w:rsidR="0002001C" w:rsidRDefault="0002001C" w:rsidP="0002001C"/>
    <w:p w14:paraId="62441268" w14:textId="77777777" w:rsidR="0002001C" w:rsidRDefault="0002001C" w:rsidP="0002001C">
      <w:r>
        <w:t xml:space="preserve">12.  Pada hari (ketika) terjadi kiamat, para pendurhaka terdiam berputus asa. </w:t>
      </w:r>
    </w:p>
    <w:p w14:paraId="0680A571" w14:textId="77777777" w:rsidR="0002001C" w:rsidRDefault="0002001C" w:rsidP="0002001C"/>
    <w:p w14:paraId="09B53FE0" w14:textId="77777777" w:rsidR="0002001C" w:rsidRDefault="0002001C" w:rsidP="0002001C">
      <w:pPr>
        <w:bidi/>
        <w:rPr>
          <w:rFonts w:cs="LPMQ Isep Misbah"/>
          <w:rtl/>
        </w:rPr>
      </w:pPr>
      <w:r>
        <w:rPr>
          <w:rFonts w:cs="LPMQ Isep Misbah"/>
          <w:rtl/>
        </w:rPr>
        <w:t>﴿ وَلَمْ يَكُنْ لَّهُمْ مِّنْ شُرَكَاۤىِٕهِمْ شُفَعٰۤؤُا وَكَانُوْا بِشُرَكَاۤىِٕهِمْ كٰفِرِيْنَ ١٣ ﴾ ( الرّوم/30:13)</w:t>
      </w:r>
    </w:p>
    <w:p w14:paraId="2581D6CC" w14:textId="10578C7D" w:rsidR="0002001C" w:rsidRDefault="0002001C" w:rsidP="0002001C"/>
    <w:p w14:paraId="45FC1BC8" w14:textId="77777777" w:rsidR="0002001C" w:rsidRDefault="0002001C" w:rsidP="0002001C">
      <w:r>
        <w:t xml:space="preserve">13.  Tidak mungkin ada pemberi syafaat (pertolongan) bagi mereka dari berhala-berhala yang mereka anggap sekutu Allah, bahkan mereka mengingkari berhala-berhalanya itu.583) </w:t>
      </w:r>
    </w:p>
    <w:p w14:paraId="4A6B137B" w14:textId="77777777" w:rsidR="0002001C" w:rsidRDefault="0002001C" w:rsidP="0002001C">
      <w:r>
        <w:t>583) Menurut sebagian mufasir, ayat ini diartikan, ‘bahkan mereka menjadi kafir disebabkan oleh berhala-berhala.’</w:t>
      </w:r>
    </w:p>
    <w:p w14:paraId="42721769" w14:textId="77777777" w:rsidR="0002001C" w:rsidRDefault="0002001C" w:rsidP="0002001C">
      <w:pPr>
        <w:bidi/>
        <w:rPr>
          <w:rFonts w:cs="LPMQ Isep Misbah"/>
          <w:rtl/>
        </w:rPr>
      </w:pPr>
      <w:r>
        <w:rPr>
          <w:rFonts w:cs="LPMQ Isep Misbah"/>
          <w:rtl/>
        </w:rPr>
        <w:t>﴿ وَيَوْمَ تَقُوْمُ السَّاعَةُ يَوْمَىِٕذٍ يَّتَفَرَّقُوْنَ ١٤ ﴾ ( الرّوم/30:14)</w:t>
      </w:r>
    </w:p>
    <w:p w14:paraId="4964222D" w14:textId="08D730A6" w:rsidR="0002001C" w:rsidRDefault="0002001C" w:rsidP="0002001C"/>
    <w:p w14:paraId="248B47A8" w14:textId="77777777" w:rsidR="0002001C" w:rsidRDefault="0002001C" w:rsidP="0002001C">
      <w:r>
        <w:t xml:space="preserve">14.  Pada hari (ketika) terjadi kiamat, pada hari itu, manusia terpecah-pecah (dalam kelompok). </w:t>
      </w:r>
    </w:p>
    <w:p w14:paraId="1A2C8F3F" w14:textId="77777777" w:rsidR="0002001C" w:rsidRDefault="0002001C" w:rsidP="0002001C"/>
    <w:p w14:paraId="628B143C" w14:textId="77777777" w:rsidR="0002001C" w:rsidRDefault="0002001C" w:rsidP="0002001C">
      <w:pPr>
        <w:bidi/>
        <w:rPr>
          <w:rFonts w:cs="LPMQ Isep Misbah"/>
          <w:rtl/>
        </w:rPr>
      </w:pPr>
      <w:r>
        <w:rPr>
          <w:rFonts w:cs="LPMQ Isep Misbah"/>
          <w:rtl/>
        </w:rPr>
        <w:t>﴿ فَاَمَّا الَّذِيْنَ اٰمَنُوْا وَعَمِلُوا الصّٰلِحٰتِ فَهُمْ فِيْ رَوْضَةٍ يُّحْبَرُوْنَ ١٥ ﴾ ( الرّوم/30:15)</w:t>
      </w:r>
    </w:p>
    <w:p w14:paraId="446C8C42" w14:textId="3A802EAA" w:rsidR="0002001C" w:rsidRDefault="0002001C" w:rsidP="0002001C"/>
    <w:p w14:paraId="098B2A02" w14:textId="77777777" w:rsidR="0002001C" w:rsidRDefault="0002001C" w:rsidP="0002001C">
      <w:r>
        <w:t xml:space="preserve">15.  Adapun orang-orang yang beriman dan beramal saleh, mereka bergembira di dalam taman (surga). </w:t>
      </w:r>
    </w:p>
    <w:p w14:paraId="7132DE1E" w14:textId="77777777" w:rsidR="0002001C" w:rsidRDefault="0002001C" w:rsidP="0002001C"/>
    <w:p w14:paraId="184D5D17" w14:textId="77777777" w:rsidR="0002001C" w:rsidRDefault="0002001C" w:rsidP="0002001C">
      <w:pPr>
        <w:bidi/>
        <w:rPr>
          <w:rFonts w:cs="LPMQ Isep Misbah"/>
          <w:rtl/>
        </w:rPr>
      </w:pPr>
      <w:r>
        <w:rPr>
          <w:rFonts w:cs="LPMQ Isep Misbah"/>
          <w:rtl/>
        </w:rPr>
        <w:t>﴿ وَاَمَّا الَّذِيْنَ كَفَرُوْا وَكَذَّبُوْا بِاٰيٰتِنَا وَلِقَاۤئِ الْاٰخِرَةِ فَاُولٰۤىِٕكَ فِى الْعَذَابِ مُحْضَرُوْنَ ١٦ ﴾ ( الرّوم/30:16)</w:t>
      </w:r>
    </w:p>
    <w:p w14:paraId="2C4AC77A" w14:textId="4780190A" w:rsidR="0002001C" w:rsidRDefault="0002001C" w:rsidP="0002001C"/>
    <w:p w14:paraId="00DDE0D3" w14:textId="77777777" w:rsidR="0002001C" w:rsidRDefault="0002001C" w:rsidP="0002001C">
      <w:r>
        <w:t xml:space="preserve">16.  Adapun orang-orang yang kufur dan mendustakan ayat-ayat Kami serta (mengingkari) pertemuan (hari) Akhirat, mereka itu tetap berada di dalam azab (neraka). </w:t>
      </w:r>
    </w:p>
    <w:p w14:paraId="2CC6B853" w14:textId="77777777" w:rsidR="0002001C" w:rsidRDefault="0002001C" w:rsidP="0002001C"/>
    <w:p w14:paraId="5792FBEA" w14:textId="77777777" w:rsidR="0002001C" w:rsidRDefault="0002001C" w:rsidP="0002001C">
      <w:pPr>
        <w:bidi/>
        <w:rPr>
          <w:rFonts w:cs="LPMQ Isep Misbah"/>
          <w:rtl/>
        </w:rPr>
      </w:pPr>
      <w:r>
        <w:rPr>
          <w:rFonts w:cs="LPMQ Isep Misbah"/>
          <w:rtl/>
        </w:rPr>
        <w:t>﴿ فَسُبْحٰنَ اللّٰهِ حِيْنَ تُمْسُوْنَ وَحِيْنَ تُصْبِحُوْنَ ١٧ ﴾ ( الرّوم/30:17)</w:t>
      </w:r>
    </w:p>
    <w:p w14:paraId="6EA6A83E" w14:textId="5E9A1135" w:rsidR="0002001C" w:rsidRDefault="0002001C" w:rsidP="0002001C"/>
    <w:p w14:paraId="622D6A1C" w14:textId="77777777" w:rsidR="0002001C" w:rsidRDefault="0002001C" w:rsidP="0002001C">
      <w:r>
        <w:t xml:space="preserve">17.  Bertasbihlah kepada Allah ketika kamu berada pada waktu senja dan waktu pagi. </w:t>
      </w:r>
    </w:p>
    <w:p w14:paraId="2C5B0A78" w14:textId="77777777" w:rsidR="0002001C" w:rsidRDefault="0002001C" w:rsidP="0002001C"/>
    <w:p w14:paraId="05A6EA37" w14:textId="77777777" w:rsidR="0002001C" w:rsidRDefault="0002001C" w:rsidP="0002001C">
      <w:pPr>
        <w:bidi/>
        <w:rPr>
          <w:rFonts w:cs="LPMQ Isep Misbah"/>
          <w:rtl/>
        </w:rPr>
      </w:pPr>
      <w:r>
        <w:rPr>
          <w:rFonts w:cs="LPMQ Isep Misbah"/>
          <w:rtl/>
        </w:rPr>
        <w:t>﴿ وَلَهُ الْحَمْدُ فِى السَّمٰوٰتِ وَالْاَرْضِ وَعَشِيًّا وَّحِيْنَ تُظْهِرُوْنَ ١٨ ﴾ ( الرّوم/30:18)</w:t>
      </w:r>
    </w:p>
    <w:p w14:paraId="23522825" w14:textId="3BAD6275" w:rsidR="0002001C" w:rsidRDefault="0002001C" w:rsidP="0002001C"/>
    <w:p w14:paraId="2027031E" w14:textId="77777777" w:rsidR="0002001C" w:rsidRDefault="0002001C" w:rsidP="0002001C">
      <w:r>
        <w:t xml:space="preserve">18.  Segala puji hanya bagi-Nya di langit dan di bumi, pada waktu petang dan pada saat kamu berada pada waktu siang.584) </w:t>
      </w:r>
    </w:p>
    <w:p w14:paraId="2E51689B" w14:textId="77777777" w:rsidR="0002001C" w:rsidRDefault="0002001C" w:rsidP="0002001C">
      <w:r>
        <w:t>584) Menurut sebagian mufasir, maksud bertasbih pada ayat 17 adalah menegakkan salat karena di dalamnya terdapat bacaan tasbih. Ayat 17 dan 18 menerangkan waktu salat yang lima.</w:t>
      </w:r>
    </w:p>
    <w:p w14:paraId="5D9140C0" w14:textId="77777777" w:rsidR="0002001C" w:rsidRDefault="0002001C" w:rsidP="0002001C">
      <w:pPr>
        <w:bidi/>
        <w:rPr>
          <w:rFonts w:cs="LPMQ Isep Misbah"/>
          <w:rtl/>
        </w:rPr>
      </w:pPr>
      <w:r>
        <w:rPr>
          <w:rFonts w:cs="LPMQ Isep Misbah"/>
          <w:rtl/>
        </w:rPr>
        <w:t>﴿ يُخْرِجُ الْحَيَّ مِنَ الْمَيِّتِ وَيُخْرِجُ الْمَيِّتَ مِنَ الْحَيِّ وَيُحْيِ الْاَرْضَ بَعْدَ مَوْتِهَا ۗوَكَذٰلِكَ تُخْرَجُوْنَ ࣖ ١٩ ﴾ ( الرّوم/30:19)</w:t>
      </w:r>
    </w:p>
    <w:p w14:paraId="4D558C6D" w14:textId="0426BF9B" w:rsidR="0002001C" w:rsidRDefault="0002001C" w:rsidP="0002001C"/>
    <w:p w14:paraId="46A418D5" w14:textId="77777777" w:rsidR="0002001C" w:rsidRDefault="0002001C" w:rsidP="0002001C">
      <w:r>
        <w:t>19.  Dia mengeluarkan yang hidup dari yang mati dan mengeluarkan yang mati dari yang hidup, dan menghidupkan bumi setelah mati (kering). Seperti itulah kamu akan dikeluarkan (dari kubur).</w:t>
      </w:r>
    </w:p>
    <w:p w14:paraId="21BE7AB2" w14:textId="77777777" w:rsidR="0002001C" w:rsidRDefault="0002001C" w:rsidP="0002001C"/>
    <w:p w14:paraId="751D624D" w14:textId="77777777" w:rsidR="0002001C" w:rsidRDefault="0002001C" w:rsidP="0002001C">
      <w:pPr>
        <w:bidi/>
        <w:rPr>
          <w:rFonts w:cs="LPMQ Isep Misbah"/>
          <w:rtl/>
        </w:rPr>
      </w:pPr>
      <w:r>
        <w:rPr>
          <w:rFonts w:cs="LPMQ Isep Misbah"/>
          <w:rtl/>
        </w:rPr>
        <w:lastRenderedPageBreak/>
        <w:t>﴿ وَمِنْ اٰيٰتِهٖٓ اَنْ خَلَقَكُمْ مِّنْ تُرَابٍ ثُمَّ اِذَآ اَنْتُمْ بَشَرٌ تَنْتَشِرُوْنَ ٢٠ ﴾ ( الرّوم/30:20)</w:t>
      </w:r>
    </w:p>
    <w:p w14:paraId="19ABDB17" w14:textId="2375B13E" w:rsidR="0002001C" w:rsidRDefault="0002001C" w:rsidP="0002001C"/>
    <w:p w14:paraId="6217AE59" w14:textId="77777777" w:rsidR="0002001C" w:rsidRDefault="0002001C" w:rsidP="0002001C">
      <w:r>
        <w:t>20.  Di antara tanda-tanda (kebesaran)-Nya adalah bahwa Dia menciptakan (leluhur) kamu (Nabi Adam) dari tanah, kemudian tiba-tiba kamu (menjadi) manusia yang bertebaran.</w:t>
      </w:r>
    </w:p>
    <w:p w14:paraId="2AE69F16" w14:textId="77777777" w:rsidR="0002001C" w:rsidRDefault="0002001C" w:rsidP="0002001C"/>
    <w:p w14:paraId="669120FC" w14:textId="77777777" w:rsidR="0002001C" w:rsidRDefault="0002001C" w:rsidP="0002001C">
      <w:pPr>
        <w:bidi/>
        <w:rPr>
          <w:rFonts w:cs="LPMQ Isep Misbah"/>
          <w:rtl/>
        </w:rPr>
      </w:pPr>
      <w:r>
        <w:rPr>
          <w:rFonts w:cs="LPMQ Isep Misbah"/>
          <w:rtl/>
        </w:rPr>
        <w:t>﴿ وَمِنْ اٰيٰتِهٖٓ اَنْ خَلَقَ لَكُمْ مِّنْ اَنْفُسِكُمْ اَزْوَاجًا لِّتَسْكُنُوْٓا اِلَيْهَا وَجَعَلَ بَيْنَكُمْ مَّوَدَّةً وَّرَحْمَةً ۗاِنَّ فِيْ ذٰلِكَ لَاٰيٰتٍ لِّقَوْمٍ يَّتَفَكَّرُوْنَ ٢١ ﴾ ( الرّوم/30:21)</w:t>
      </w:r>
    </w:p>
    <w:p w14:paraId="56BE13F2" w14:textId="6C71D8A5" w:rsidR="0002001C" w:rsidRDefault="0002001C" w:rsidP="0002001C"/>
    <w:p w14:paraId="3688626C" w14:textId="77777777" w:rsidR="0002001C" w:rsidRDefault="0002001C" w:rsidP="0002001C">
      <w:r>
        <w:t>21.  Di antara tanda-tanda (kebesaran)-Nya ialah bahwa Dia menciptakan pasangan-pasangan untukmu dari (jenis) dirimu sendiri agar kamu merasa tenteram kepadanya. Dia menjadikan di antaramu rasa cinta dan kasih sayang. Sesungguhnya pada yang demikian itu benar-benar terdapat tanda-tanda (kebesaran Allah) bagi kaum yang berpikir.</w:t>
      </w:r>
    </w:p>
    <w:p w14:paraId="62F6865C" w14:textId="77777777" w:rsidR="0002001C" w:rsidRDefault="0002001C" w:rsidP="0002001C"/>
    <w:p w14:paraId="163CAB79" w14:textId="77777777" w:rsidR="0002001C" w:rsidRDefault="0002001C" w:rsidP="0002001C">
      <w:pPr>
        <w:bidi/>
        <w:rPr>
          <w:rFonts w:cs="LPMQ Isep Misbah"/>
          <w:rtl/>
        </w:rPr>
      </w:pPr>
      <w:r>
        <w:rPr>
          <w:rFonts w:cs="LPMQ Isep Misbah"/>
          <w:rtl/>
        </w:rPr>
        <w:t>﴿ وَمِنْ اٰيٰتِهٖ خَلْقُ السَّمٰوٰتِ وَالْاَرْضِ وَاخْتِلَافُ اَلْسِنَتِكُمْ وَاَلْوَانِكُمْۗ اِنَّ فِيْ ذٰلِكَ لَاٰيٰتٍ لِّلْعٰلِمِيْنَ ٢٢ ﴾ ( الرّوم/30:22)</w:t>
      </w:r>
    </w:p>
    <w:p w14:paraId="0D7E43B5" w14:textId="268D4FD7" w:rsidR="0002001C" w:rsidRDefault="0002001C" w:rsidP="0002001C"/>
    <w:p w14:paraId="34D06CD0" w14:textId="77777777" w:rsidR="0002001C" w:rsidRDefault="0002001C" w:rsidP="0002001C">
      <w:r>
        <w:t xml:space="preserve">22.  Di antara tanda-tanda (kebesaran)-Nya ialah penciptaan langit dan bumi, perbedaan bahasa dan warna kulitmu. Sesungguhnya pada yang demikian itu benar-benar terdapat tanda-tanda (kebesaran Allah) bagi orang-orang yang berilmu. </w:t>
      </w:r>
    </w:p>
    <w:p w14:paraId="69F1AF5C" w14:textId="77777777" w:rsidR="0002001C" w:rsidRDefault="0002001C" w:rsidP="0002001C"/>
    <w:p w14:paraId="1B2F9D5C" w14:textId="77777777" w:rsidR="0002001C" w:rsidRDefault="0002001C" w:rsidP="0002001C">
      <w:pPr>
        <w:bidi/>
        <w:rPr>
          <w:rFonts w:cs="LPMQ Isep Misbah"/>
          <w:rtl/>
        </w:rPr>
      </w:pPr>
      <w:r>
        <w:rPr>
          <w:rFonts w:cs="LPMQ Isep Misbah"/>
          <w:rtl/>
        </w:rPr>
        <w:t>﴿ وَمِنْ اٰيٰتِهٖ مَنَامُكُمْ بِالَّيْلِ وَالنَّهَارِ وَابْتِغَاۤؤُكُمْ مِّنْ فَضْلِهٖۗ اِنَّ فِيْ ذٰلِكَ لَاٰيٰتٍ لِّقَوْمٍ يَّسْمَعُوْنَ ٢٣ ﴾ ( الرّوم/30:23)</w:t>
      </w:r>
    </w:p>
    <w:p w14:paraId="5DFB360E" w14:textId="77E15966" w:rsidR="0002001C" w:rsidRDefault="0002001C" w:rsidP="0002001C"/>
    <w:p w14:paraId="755BA498" w14:textId="77777777" w:rsidR="0002001C" w:rsidRDefault="0002001C" w:rsidP="0002001C">
      <w:r>
        <w:lastRenderedPageBreak/>
        <w:t xml:space="preserve">23.  Di antara tanda-tanda (kebesaran dan kekuasaan)-Nya ialah tidurmu pada waktu malam dan siang serta usahamu mencari sebagian dari karunia-Nya. Sesungguhnya pada yang demikian itu benar-benar terdapat tanda-tanda (kebesaran dan kekuasaan Allah) bagi kaum yang mendengarkan. </w:t>
      </w:r>
    </w:p>
    <w:p w14:paraId="70072C0B" w14:textId="77777777" w:rsidR="0002001C" w:rsidRDefault="0002001C" w:rsidP="0002001C"/>
    <w:p w14:paraId="3147EEED" w14:textId="77777777" w:rsidR="0002001C" w:rsidRDefault="0002001C" w:rsidP="0002001C">
      <w:pPr>
        <w:bidi/>
        <w:rPr>
          <w:rFonts w:cs="LPMQ Isep Misbah"/>
          <w:rtl/>
        </w:rPr>
      </w:pPr>
      <w:r>
        <w:rPr>
          <w:rFonts w:cs="LPMQ Isep Misbah"/>
          <w:rtl/>
        </w:rPr>
        <w:t>﴿ وَمِنْ اٰيٰتِهٖ يُرِيْكُمُ الْبَرْقَ خَوْفًا وَّطَمَعًا وَّيُنَزِّلُ مِنَ السَّمَاۤءِ مَاۤءً فَيُحْيٖ بِهِ الْاَرْضَ بَعْدَ مَوْتِهَاۗ اِنَّ فِيْ ذٰلِكَ لَاٰيٰتٍ لِّقَوْمٍ يَّعْقِلُوْنَ ٢٤ ﴾ ( الرّوم/30:24)</w:t>
      </w:r>
    </w:p>
    <w:p w14:paraId="080271E1" w14:textId="5E31A305" w:rsidR="0002001C" w:rsidRDefault="0002001C" w:rsidP="0002001C"/>
    <w:p w14:paraId="75A516CF" w14:textId="77777777" w:rsidR="0002001C" w:rsidRDefault="0002001C" w:rsidP="0002001C">
      <w:r>
        <w:t xml:space="preserve">24.  Di antara tanda-tanda (kebesaran dan kekuasaan)-Nya ialah bahwa Dia memperlihatkan kilat kepadamu untuk (menimbulkan) ketakutan dan harapan. Dia menurunkan air (hujan) dari langit, lalu dengannya Dia menghidupkan bumi setelah mati (kering).  Sesungguhnya pada yang demikian itu benar-benar terdapat tanda-tanda bagi kaum yang mengerti.  </w:t>
      </w:r>
    </w:p>
    <w:p w14:paraId="2D3B722A" w14:textId="77777777" w:rsidR="0002001C" w:rsidRDefault="0002001C" w:rsidP="0002001C"/>
    <w:p w14:paraId="395751ED" w14:textId="77777777" w:rsidR="0002001C" w:rsidRDefault="0002001C" w:rsidP="0002001C">
      <w:pPr>
        <w:bidi/>
        <w:rPr>
          <w:rFonts w:cs="LPMQ Isep Misbah"/>
          <w:rtl/>
        </w:rPr>
      </w:pPr>
      <w:r>
        <w:rPr>
          <w:rFonts w:cs="LPMQ Isep Misbah"/>
          <w:rtl/>
        </w:rPr>
        <w:t>﴿ وَمِنْ اٰيٰتِهٖٓ اَنْ تَقُوْمَ السَّمَاۤءُ وَالْاَرْضُ بِاَمْرِهٖۗ ثُمَّ اِذَا دَعَاكُمْ دَعْوَةًۖ مِّنَ الْاَرْضِ اِذَآ اَنْتُمْ تَخْرُجُوْنَ ٢٥ ﴾ ( الرّوم/30:25)</w:t>
      </w:r>
    </w:p>
    <w:p w14:paraId="08BA849D" w14:textId="5C977459" w:rsidR="0002001C" w:rsidRDefault="0002001C" w:rsidP="0002001C"/>
    <w:p w14:paraId="08247D8E" w14:textId="77777777" w:rsidR="0002001C" w:rsidRDefault="0002001C" w:rsidP="0002001C">
      <w:r>
        <w:t>25.  Di antara tanda-tanda (kebesaran)-Nya adalah bahwa berdirinya langit dan bumi dengan kehendak-Nya. Kemudian, apabila Dia memanggil kamu (pada hari Kiamat) dengan sekali panggil dari bumi, seketika itu kamu keluar (dari kubur).</w:t>
      </w:r>
    </w:p>
    <w:p w14:paraId="182B7BE9" w14:textId="77777777" w:rsidR="0002001C" w:rsidRDefault="0002001C" w:rsidP="0002001C"/>
    <w:p w14:paraId="6967C608" w14:textId="77777777" w:rsidR="0002001C" w:rsidRDefault="0002001C" w:rsidP="0002001C">
      <w:pPr>
        <w:bidi/>
        <w:rPr>
          <w:rFonts w:cs="LPMQ Isep Misbah"/>
          <w:rtl/>
        </w:rPr>
      </w:pPr>
      <w:r>
        <w:rPr>
          <w:rFonts w:cs="LPMQ Isep Misbah"/>
          <w:rtl/>
        </w:rPr>
        <w:t>﴿ وَلَهٗ مَنْ فِى السَّمٰوٰتِ وَالْاَرْضِۗ كُلٌّ لَّهٗ قٰنِتُوْنَ ٢٦ ﴾ ( الرّوم/30:26)</w:t>
      </w:r>
    </w:p>
    <w:p w14:paraId="111DB6B4" w14:textId="573D6565" w:rsidR="0002001C" w:rsidRDefault="0002001C" w:rsidP="0002001C"/>
    <w:p w14:paraId="113DCC65" w14:textId="77777777" w:rsidR="0002001C" w:rsidRDefault="0002001C" w:rsidP="0002001C">
      <w:r>
        <w:t>26.  Milik-Nyalah siapa yang ada di langit dan di bumi. Semuanya tunduk kepada-Nya.</w:t>
      </w:r>
    </w:p>
    <w:p w14:paraId="731B0409" w14:textId="77777777" w:rsidR="0002001C" w:rsidRDefault="0002001C" w:rsidP="0002001C"/>
    <w:p w14:paraId="5C0C2B6D" w14:textId="77777777" w:rsidR="0002001C" w:rsidRDefault="0002001C" w:rsidP="0002001C">
      <w:pPr>
        <w:bidi/>
        <w:rPr>
          <w:rFonts w:cs="LPMQ Isep Misbah"/>
          <w:rtl/>
        </w:rPr>
      </w:pPr>
      <w:r>
        <w:rPr>
          <w:rFonts w:cs="LPMQ Isep Misbah"/>
          <w:rtl/>
        </w:rPr>
        <w:lastRenderedPageBreak/>
        <w:t>﴿ وَهُوَ الَّذِيْ يَبْدَؤُا الْخَلْقَ ثُمَّ يُعِيْدُهٗ وَهُوَ اَهْوَنُ عَلَيْهِۗ وَلَهُ الْمَثَلُ الْاَعْلٰى فِى السَّمٰوٰتِ وَالْاَرْضِۚ وَهُوَ الْعَزِيْزُ الْحَكِيْمُ ࣖ ٢٧ ﴾ ( الرّوم/30:27)</w:t>
      </w:r>
    </w:p>
    <w:p w14:paraId="1FC276E7" w14:textId="6E76BBB6" w:rsidR="0002001C" w:rsidRDefault="0002001C" w:rsidP="0002001C"/>
    <w:p w14:paraId="4B5D1823" w14:textId="77777777" w:rsidR="0002001C" w:rsidRDefault="0002001C" w:rsidP="0002001C">
      <w:r>
        <w:t>27.  Dialah yang memulai penciptaan, kemudian mengembalikannya (menghidupkannya) lagi (setelah kehancurannya). (Hal) Itu lebih mudah bagi-Nya. Milik-Nyalah sifat yang tertinggi di langit dan di bumi. Dialah Yang Maha Perkasa lagi Maha Bijaksana.</w:t>
      </w:r>
    </w:p>
    <w:p w14:paraId="71A40BC5" w14:textId="77777777" w:rsidR="0002001C" w:rsidRDefault="0002001C" w:rsidP="0002001C"/>
    <w:p w14:paraId="04CD64A2" w14:textId="77777777" w:rsidR="0002001C" w:rsidRDefault="0002001C" w:rsidP="0002001C">
      <w:pPr>
        <w:bidi/>
        <w:rPr>
          <w:rFonts w:cs="LPMQ Isep Misbah"/>
          <w:rtl/>
        </w:rPr>
      </w:pPr>
      <w:r>
        <w:rPr>
          <w:rFonts w:cs="LPMQ Isep Misbah"/>
          <w:rtl/>
        </w:rPr>
        <w:t>﴿ ضَرَبَ لَكُمْ مَّثَلًا مِّنْ اَنْفُسِكُمْۗ هَلْ لَّكُمْ مِّنْ مَّا مَلَكَتْ اَيْمَانُكُمْ مِّنْ شُرَكَاۤءَ فِيْ مَا رَزَقْنٰكُمْ فَاَنْتُمْ فِيْهِ سَوَاۤءٌ تَخَافُوْنَهُمْ كَخِيْفَتِكُمْ اَنْفُسَكُمْۗ كَذٰلِكَ نُفَصِّلُ الْاٰيٰتِ لِقَوْمٍ يَّعْقِلُوْنَ ٢٨ ﴾ ( الرّوم/30:28)</w:t>
      </w:r>
    </w:p>
    <w:p w14:paraId="24AA3A90" w14:textId="5160ACAE" w:rsidR="0002001C" w:rsidRDefault="0002001C" w:rsidP="0002001C"/>
    <w:p w14:paraId="2CF3366F" w14:textId="77777777" w:rsidR="0002001C" w:rsidRDefault="0002001C" w:rsidP="0002001C">
      <w:r>
        <w:t>28.  Dia membuat perumpamaan bagimu dari dirimu sendiri. Apakah (kamu rela jika) ada di antara hamba sahaya yang kamu miliki menjadi sekutu bagimu dalam (kepemilikan) rezeki yang telah Kami anugerahkan kepadamu, sehingga kamu menjadi setara dengan mereka dalam hal ini?585) Kamu takut kepada mereka sebagaimana kamu takut kepada sesamamu.586) Seperti itulah Kami menjelaskan tanda-tanda itu bagi kaum yang mengerti.</w:t>
      </w:r>
    </w:p>
    <w:p w14:paraId="4599AEE6" w14:textId="77777777" w:rsidR="0002001C" w:rsidRDefault="0002001C" w:rsidP="0002001C">
      <w:r>
        <w:t>585) Perumpamaan tersebut menggambarkan bahwa tidak pantas ada persekutuan dari unsur-unsur yang tidak setara, misalnya antara hamba sahaya dan pemiliknya, apalagi antara makhluk dengan Allah Swt. Hal itu tentu lebih tidak pantas lagi.</w:t>
      </w:r>
    </w:p>
    <w:p w14:paraId="6C94D4D4" w14:textId="77777777" w:rsidR="0002001C" w:rsidRDefault="0002001C" w:rsidP="0002001C">
      <w:r>
        <w:t>586) Kamu merasa takut karena tidak bisa menggunakan apa yang kamu miliki tanpa seizin hamba-hamba sahaya itu.</w:t>
      </w:r>
    </w:p>
    <w:p w14:paraId="6BECC6FC" w14:textId="77777777" w:rsidR="0002001C" w:rsidRDefault="0002001C" w:rsidP="0002001C">
      <w:pPr>
        <w:bidi/>
        <w:rPr>
          <w:rFonts w:cs="LPMQ Isep Misbah"/>
          <w:rtl/>
        </w:rPr>
      </w:pPr>
      <w:r>
        <w:rPr>
          <w:rFonts w:cs="LPMQ Isep Misbah"/>
          <w:rtl/>
        </w:rPr>
        <w:t>﴿ بَلِ اتَّبَعَ الَّذِيْنَ ظَلَمُوْٓا اَهْوَاۤءَهُمْ بِغَيْرِ عِلْمٍۗ فَمَنْ يَّهْدِيْ مَنْ اَضَلَّ اللّٰهُ ۗوَمَا لَهُمْ مِّنْ نّٰصِرِيْنَ ٢٩ ﴾ ( الرّوم/30:29)</w:t>
      </w:r>
    </w:p>
    <w:p w14:paraId="79233987" w14:textId="24B5C254" w:rsidR="0002001C" w:rsidRDefault="0002001C" w:rsidP="0002001C"/>
    <w:p w14:paraId="33ECDD7A" w14:textId="77777777" w:rsidR="0002001C" w:rsidRDefault="0002001C" w:rsidP="0002001C">
      <w:r>
        <w:lastRenderedPageBreak/>
        <w:t>29.  Akan tetapi, orang-orang yang zalim mengikuti hawa nafsunya tanpa (berdasarkan) ilmu. Maka, siapakah yang dapat memberi petunjuk kepada orang yang telah disesatkan Allah?587) Tidak ada seorang penolong pun bagi mereka.</w:t>
      </w:r>
    </w:p>
    <w:p w14:paraId="43B80559" w14:textId="77777777" w:rsidR="0002001C" w:rsidRDefault="0002001C" w:rsidP="0002001C">
      <w:r>
        <w:t>587) Lihat cacatan kaki surah al-Baqarah (2): 26.</w:t>
      </w:r>
    </w:p>
    <w:p w14:paraId="190EE4B8" w14:textId="77777777" w:rsidR="0002001C" w:rsidRDefault="0002001C" w:rsidP="0002001C">
      <w:pPr>
        <w:bidi/>
        <w:rPr>
          <w:rFonts w:cs="LPMQ Isep Misbah"/>
          <w:rtl/>
        </w:rPr>
      </w:pPr>
      <w:r>
        <w:rPr>
          <w:rFonts w:cs="LPMQ Isep Misbah"/>
          <w:rtl/>
        </w:rPr>
        <w:t>﴿ فَاَقِمْ وَجْهَكَ لِلدِّيْنِ حَنِيْفًاۗ فِطْرَتَ اللّٰهِ الَّتِيْ فَطَرَ النَّاسَ عَلَيْهَاۗ لَا تَبْدِيْلَ لِخَلْقِ اللّٰهِ ۗذٰلِكَ الدِّيْنُ الْقَيِّمُۙ وَلٰكِنَّ اَكْثَرَ النَّاسِ لَا يَعْلَمُوْنَۙ ٣٠ ﴾ ( الرّوم/30:30)</w:t>
      </w:r>
    </w:p>
    <w:p w14:paraId="4AEF8114" w14:textId="05B2024D" w:rsidR="0002001C" w:rsidRDefault="0002001C" w:rsidP="0002001C"/>
    <w:p w14:paraId="2B8291C0" w14:textId="77777777" w:rsidR="0002001C" w:rsidRDefault="0002001C" w:rsidP="0002001C">
      <w:r>
        <w:t>30.  Maka, hadapkanlah wajahmu dengan lurus kepada agama (Islam sesuai) fitrah (dari) Allah yang telah menciptakan manusia menurut (fitrah) itu.588) Tidak ada perubahan pada ciptaan Allah (tersebut). Itulah agama yang lurus, tetapi kebanyakan manusia tidak mengetahui.</w:t>
      </w:r>
    </w:p>
    <w:p w14:paraId="6458EF6E" w14:textId="77777777" w:rsidR="0002001C" w:rsidRDefault="0002001C" w:rsidP="0002001C">
      <w:r>
        <w:t>588) Maksud fitrah Allah pada ayat ini adalah ciptaan Allah Swt. Manusia diciptakan Allah Swt. dengan naluri beragama, yaitu agama tauhid. Jadi, manusia yang berpaling dari agama tauhid telah menyimpang dari fitrahnya.</w:t>
      </w:r>
    </w:p>
    <w:p w14:paraId="16F98122" w14:textId="77777777" w:rsidR="0002001C" w:rsidRDefault="0002001C" w:rsidP="0002001C">
      <w:pPr>
        <w:bidi/>
        <w:rPr>
          <w:rFonts w:cs="LPMQ Isep Misbah"/>
          <w:rtl/>
        </w:rPr>
      </w:pPr>
      <w:r>
        <w:rPr>
          <w:rFonts w:cs="LPMQ Isep Misbah"/>
          <w:rtl/>
        </w:rPr>
        <w:t>﴿ ۞ مُنِيْبِيْنَ اِلَيْهِ وَاتَّقُوْهُ وَاَقِيْمُوا الصَّلٰوةَ وَلَا تَكُوْنُوْا مِنَ الْمُشْرِكِيْنَۙ ٣١ ﴾ ( الرّوم/30:31)</w:t>
      </w:r>
    </w:p>
    <w:p w14:paraId="3C4E5480" w14:textId="42E64533" w:rsidR="0002001C" w:rsidRDefault="0002001C" w:rsidP="0002001C"/>
    <w:p w14:paraId="4A243434" w14:textId="77777777" w:rsidR="0002001C" w:rsidRDefault="0002001C" w:rsidP="0002001C">
      <w:proofErr w:type="gramStart"/>
      <w:r>
        <w:t>31.  (</w:t>
      </w:r>
      <w:proofErr w:type="gramEnd"/>
      <w:r>
        <w:t xml:space="preserve">Hadapkanlah wajahmu) dalam keadaan kembali (bertobat) kepada-Nya. Bertakwalah kepada-Nya, laksanakanlah salat, dan janganlah kamu termasuk orang-orang musyrik, </w:t>
      </w:r>
    </w:p>
    <w:p w14:paraId="3C6A1B48" w14:textId="77777777" w:rsidR="0002001C" w:rsidRDefault="0002001C" w:rsidP="0002001C"/>
    <w:p w14:paraId="5F16F3DC" w14:textId="77777777" w:rsidR="0002001C" w:rsidRDefault="0002001C" w:rsidP="0002001C">
      <w:pPr>
        <w:bidi/>
        <w:rPr>
          <w:rFonts w:cs="LPMQ Isep Misbah"/>
          <w:rtl/>
        </w:rPr>
      </w:pPr>
      <w:r>
        <w:rPr>
          <w:rFonts w:cs="LPMQ Isep Misbah"/>
          <w:rtl/>
        </w:rPr>
        <w:t>﴿ مِنَ الَّذِيْنَ فَرَّقُوْا دِيْنَهُمْ وَكَانُوْا شِيَعًا ۗ كُلُّ حِزْبٍۢ بِمَا لَدَيْهِمْ فَرِحُوْنَ ٣٢ ﴾ ( الرّوم/30:32)</w:t>
      </w:r>
    </w:p>
    <w:p w14:paraId="137DEC75" w14:textId="4DA57218" w:rsidR="0002001C" w:rsidRDefault="0002001C" w:rsidP="0002001C"/>
    <w:p w14:paraId="43818C34" w14:textId="77777777" w:rsidR="0002001C" w:rsidRDefault="0002001C" w:rsidP="0002001C">
      <w:proofErr w:type="gramStart"/>
      <w:r>
        <w:t>32.  (</w:t>
      </w:r>
      <w:proofErr w:type="gramEnd"/>
      <w:r>
        <w:t>yaitu) orang-orang yang memecah-belah agama mereka589) sehingga menjadi beberapa golongan. Setiap golongan merasa bangga dengan apa yang ada pada mereka.</w:t>
      </w:r>
    </w:p>
    <w:p w14:paraId="136B7939" w14:textId="77777777" w:rsidR="0002001C" w:rsidRDefault="0002001C" w:rsidP="0002001C">
      <w:r>
        <w:lastRenderedPageBreak/>
        <w:t>589) Maksud memecah belah agama mereka adalah meninggalkan agama tauhid dan menganut berbagai kepercayaan menurut keinginan mereka.</w:t>
      </w:r>
    </w:p>
    <w:p w14:paraId="7BA75659" w14:textId="77777777" w:rsidR="0002001C" w:rsidRDefault="0002001C" w:rsidP="0002001C">
      <w:pPr>
        <w:bidi/>
        <w:rPr>
          <w:rFonts w:cs="LPMQ Isep Misbah"/>
          <w:rtl/>
        </w:rPr>
      </w:pPr>
      <w:r>
        <w:rPr>
          <w:rFonts w:cs="LPMQ Isep Misbah"/>
          <w:rtl/>
        </w:rPr>
        <w:t>﴿ وَاِذَا مَسَّ النَّاسَ ضُرٌّ دَعَوْا رَبَّهُمْ مُّنِيْبِيْنَ اِلَيْهِ ثُمَّ اِذَآ اَذَاقَهُمْ مِّنْهُ رَحْمَةً اِذَا فَرِيْقٌ مِّنْهُمْ بِرَبِّهِمْ يُشْرِكُوْنَۙ ٣٣ ﴾ ( الرّوم/30:33)</w:t>
      </w:r>
    </w:p>
    <w:p w14:paraId="30D8F026" w14:textId="1D164D7C" w:rsidR="0002001C" w:rsidRDefault="0002001C" w:rsidP="0002001C"/>
    <w:p w14:paraId="15A797AE" w14:textId="77777777" w:rsidR="0002001C" w:rsidRDefault="0002001C" w:rsidP="0002001C">
      <w:r>
        <w:t>33.  Apabila manusia ditimpa oleh suatu bahaya, mereka menyeru Tuhannya dengan kembali (bertobat) kepada-Nya. Kemudian, apabila Dia memberikan sedikit rahmat-Nya590) kepada mereka, tiba-tiba sebagian mereka mempersekutukan Tuhannya.</w:t>
      </w:r>
    </w:p>
    <w:p w14:paraId="57E6B005" w14:textId="77777777" w:rsidR="0002001C" w:rsidRDefault="0002001C" w:rsidP="0002001C">
      <w:r>
        <w:t>590) Yang dimaksud dengan rahmat pada ayat ini adalah lepas dari bahaya.</w:t>
      </w:r>
    </w:p>
    <w:p w14:paraId="19A2EF46" w14:textId="77777777" w:rsidR="0002001C" w:rsidRDefault="0002001C" w:rsidP="0002001C">
      <w:pPr>
        <w:bidi/>
        <w:rPr>
          <w:rFonts w:cs="LPMQ Isep Misbah"/>
          <w:rtl/>
        </w:rPr>
      </w:pPr>
      <w:r>
        <w:rPr>
          <w:rFonts w:cs="LPMQ Isep Misbah"/>
          <w:rtl/>
        </w:rPr>
        <w:t>﴿ لِيَكْفُرُوْا بِمَآ اٰتَيْنٰهُمْۗ فَتَمَتَّعُوْاۗ فَسَوْفَ تَعْلَمُوْنَ ٣٤ ﴾ ( الرّوم/30:34)</w:t>
      </w:r>
    </w:p>
    <w:p w14:paraId="28F7EAB1" w14:textId="47FB957E" w:rsidR="0002001C" w:rsidRDefault="0002001C" w:rsidP="0002001C"/>
    <w:p w14:paraId="219F10C1" w14:textId="77777777" w:rsidR="0002001C" w:rsidRDefault="0002001C" w:rsidP="0002001C">
      <w:r>
        <w:t>34.  Biarkan mereka (orang-orang musyrik) mengingkari apa yang telah Kami anugerahkan kepada mereka. Bersenang-senanglah, kelak kamu akan mengetahui (akibat buruk perbuatanmu),</w:t>
      </w:r>
    </w:p>
    <w:p w14:paraId="70BA0A09" w14:textId="77777777" w:rsidR="0002001C" w:rsidRDefault="0002001C" w:rsidP="0002001C"/>
    <w:p w14:paraId="5F923EA3" w14:textId="77777777" w:rsidR="0002001C" w:rsidRDefault="0002001C" w:rsidP="0002001C">
      <w:pPr>
        <w:bidi/>
        <w:rPr>
          <w:rFonts w:cs="LPMQ Isep Misbah"/>
          <w:rtl/>
        </w:rPr>
      </w:pPr>
      <w:r>
        <w:rPr>
          <w:rFonts w:cs="LPMQ Isep Misbah"/>
          <w:rtl/>
        </w:rPr>
        <w:t>﴿ اَمْ اَنْزَلْنَا عَلَيْهِمْ سُلْطٰنًا فَهُوَ يَتَكَلَّمُ بِمَا كَانُوْا بِهٖ يُشْرِكُوْنَ ٣٥ ﴾ ( الرّوم/30:35)</w:t>
      </w:r>
    </w:p>
    <w:p w14:paraId="2033ABEC" w14:textId="2C1FEB4A" w:rsidR="0002001C" w:rsidRDefault="0002001C" w:rsidP="0002001C"/>
    <w:p w14:paraId="493B039A" w14:textId="77777777" w:rsidR="0002001C" w:rsidRDefault="0002001C" w:rsidP="0002001C">
      <w:r>
        <w:t>35.  atau pernahkah Kami menurunkan kepada mereka hujah yang menjelaskan (membenarkan) apa yang selalu mereka persekutukan dengan-Nya?</w:t>
      </w:r>
    </w:p>
    <w:p w14:paraId="1A87DDF8" w14:textId="77777777" w:rsidR="0002001C" w:rsidRDefault="0002001C" w:rsidP="0002001C"/>
    <w:p w14:paraId="6B3965CF" w14:textId="77777777" w:rsidR="0002001C" w:rsidRDefault="0002001C" w:rsidP="0002001C">
      <w:pPr>
        <w:bidi/>
        <w:rPr>
          <w:rFonts w:cs="LPMQ Isep Misbah"/>
          <w:rtl/>
        </w:rPr>
      </w:pPr>
      <w:r>
        <w:rPr>
          <w:rFonts w:cs="LPMQ Isep Misbah"/>
          <w:rtl/>
        </w:rPr>
        <w:t>﴿ وَاِذَآ اَذَقْنَا النَّاسَ رَحْمَةً فَرِحُوْا بِهَاۗ وَاِنْ تُصِبْهُمْ سَيِّئَةٌ ۢبِمَا قَدَّمَتْ اَيْدِيْهِمْ اِذَا هُمْ يَقْنَطُوْنَ ٣٦ ﴾ ( الرّوم/30:36)</w:t>
      </w:r>
    </w:p>
    <w:p w14:paraId="45E16B0E" w14:textId="695B3627" w:rsidR="0002001C" w:rsidRDefault="0002001C" w:rsidP="0002001C"/>
    <w:p w14:paraId="61AAA899" w14:textId="77777777" w:rsidR="0002001C" w:rsidRDefault="0002001C" w:rsidP="0002001C">
      <w:r>
        <w:lastRenderedPageBreak/>
        <w:t>36.  Apabila Kami mencicipkan suatu rahmat kepada manusia, mereka gembira karenanya. (Sebaliknya,) apabila mereka ditimpa suatu musibah (bahaya) karena kesalahan mereka sendiri, seketika itu mereka berputus asa.</w:t>
      </w:r>
    </w:p>
    <w:p w14:paraId="4DB19CA1" w14:textId="77777777" w:rsidR="0002001C" w:rsidRDefault="0002001C" w:rsidP="0002001C"/>
    <w:p w14:paraId="7749CCF2" w14:textId="77777777" w:rsidR="0002001C" w:rsidRDefault="0002001C" w:rsidP="0002001C">
      <w:pPr>
        <w:bidi/>
        <w:rPr>
          <w:rFonts w:cs="LPMQ Isep Misbah"/>
          <w:rtl/>
        </w:rPr>
      </w:pPr>
      <w:r>
        <w:rPr>
          <w:rFonts w:cs="LPMQ Isep Misbah"/>
          <w:rtl/>
        </w:rPr>
        <w:t>﴿ اَوَلَمْ يَرَوْا اَنَّ اللّٰهَ يَبْسُطُ الرِّزْقَ لِمَنْ يَّشَاۤءُ وَيَقْدِرُۗ اِنَّ فِيْ ذٰلِكَ لَاٰيٰتٍ لِّقَوْمٍ يُّؤْمِنُوْنَ ٣٧ ﴾ ( الرّوم/30:37)</w:t>
      </w:r>
    </w:p>
    <w:p w14:paraId="6B6E36B3" w14:textId="31D29924" w:rsidR="0002001C" w:rsidRDefault="0002001C" w:rsidP="0002001C"/>
    <w:p w14:paraId="38960B21" w14:textId="77777777" w:rsidR="0002001C" w:rsidRDefault="0002001C" w:rsidP="0002001C">
      <w:r>
        <w:t>37.  Tidakkah mereka memperhatikan bahwa sesungguhnya Allah melapangkan rezeki bagi siapa yang Dia kehendaki dan membatasi(-nya). Sesungguhnya pada yang demikian itu benar-benar terdapat tanda-tanda (kebesaran Allah) bagi kaum yang beriman.</w:t>
      </w:r>
    </w:p>
    <w:p w14:paraId="7B65B332" w14:textId="77777777" w:rsidR="0002001C" w:rsidRDefault="0002001C" w:rsidP="0002001C"/>
    <w:p w14:paraId="01527820" w14:textId="77777777" w:rsidR="0002001C" w:rsidRDefault="0002001C" w:rsidP="0002001C">
      <w:pPr>
        <w:bidi/>
        <w:rPr>
          <w:rFonts w:cs="LPMQ Isep Misbah"/>
          <w:rtl/>
        </w:rPr>
      </w:pPr>
      <w:r>
        <w:rPr>
          <w:rFonts w:cs="LPMQ Isep Misbah"/>
          <w:rtl/>
        </w:rPr>
        <w:t>﴿ فَاٰتِ ذَا الْقُرْبٰى حَقَّهٗ وَالْمِسْكِيْنَ وَابْنَ السَّبِيْلِۗ ذٰلِكَ خَيْرٌ لِّلَّذِيْنَ يُرِيْدُوْنَ وَجْهَ اللّٰهِ ۖوَاُولٰۤىِٕكَ هُمُ الْمُفْلِحُوْنَ ٣٨ ﴾ ( الرّوم/30:38)</w:t>
      </w:r>
    </w:p>
    <w:p w14:paraId="2400F7A1" w14:textId="079885D2" w:rsidR="0002001C" w:rsidRDefault="0002001C" w:rsidP="0002001C"/>
    <w:p w14:paraId="2622AA20" w14:textId="77777777" w:rsidR="0002001C" w:rsidRDefault="0002001C" w:rsidP="0002001C">
      <w:r>
        <w:t>38.  Oleh karena itu, beri kerabat dekat haknya, juga orang miskin, dan orang yang dalam perjalanan. Itulah yang lebih baik bagi orang-orang yang mencari keridaan Allah. Mereka itulah orang-orang yang beruntung.</w:t>
      </w:r>
    </w:p>
    <w:p w14:paraId="6BF046B9" w14:textId="77777777" w:rsidR="0002001C" w:rsidRDefault="0002001C" w:rsidP="0002001C"/>
    <w:p w14:paraId="5D93C847" w14:textId="77777777" w:rsidR="0002001C" w:rsidRDefault="0002001C" w:rsidP="0002001C">
      <w:pPr>
        <w:bidi/>
        <w:rPr>
          <w:rFonts w:cs="LPMQ Isep Misbah"/>
          <w:rtl/>
        </w:rPr>
      </w:pPr>
      <w:r>
        <w:rPr>
          <w:rFonts w:cs="LPMQ Isep Misbah"/>
          <w:rtl/>
        </w:rPr>
        <w:t>﴿ وَمَآ اٰتَيْتُمْ مِّنْ رِّبًا لِّيَرْبُوَا۟ فِيْٓ اَمْوَالِ النَّاسِ فَلَا يَرْبُوْا عِنْدَ اللّٰهِ ۚوَمَآ اٰتَيْتُمْ مِّنْ زَكٰوةٍ تُرِيْدُوْنَ وَجْهَ اللّٰهِ فَاُولٰۤىِٕكَ هُمُ الْمُضْعِفُوْنَ ٣٩ ﴾ ( الرّوم/30:39)</w:t>
      </w:r>
    </w:p>
    <w:p w14:paraId="7AE3918B" w14:textId="7BD60BE8" w:rsidR="0002001C" w:rsidRDefault="0002001C" w:rsidP="0002001C"/>
    <w:p w14:paraId="729FF2BF" w14:textId="77777777" w:rsidR="0002001C" w:rsidRDefault="0002001C" w:rsidP="0002001C">
      <w:r>
        <w:lastRenderedPageBreak/>
        <w:t>39.  Riba yang kamu berikan agar berkembang pada harta orang lain, tidaklah berkembang dalam pandangan Allah. Adapun zakat yang kamu berikan dengan maksud memperoleh keridaan Allah, (berarti) merekalah orang-orang yang melipatgandakan (pahalanya).</w:t>
      </w:r>
    </w:p>
    <w:p w14:paraId="4B182C39" w14:textId="77777777" w:rsidR="0002001C" w:rsidRDefault="0002001C" w:rsidP="0002001C"/>
    <w:p w14:paraId="3F97BF28" w14:textId="77777777" w:rsidR="0002001C" w:rsidRDefault="0002001C" w:rsidP="0002001C">
      <w:pPr>
        <w:bidi/>
        <w:rPr>
          <w:rFonts w:cs="LPMQ Isep Misbah"/>
          <w:rtl/>
        </w:rPr>
      </w:pPr>
      <w:r>
        <w:rPr>
          <w:rFonts w:cs="LPMQ Isep Misbah"/>
          <w:rtl/>
        </w:rPr>
        <w:t>﴿ اَللّٰهُ الَّذِيْ خَلَقَكُمْ ثُمَّ رَزَقَكُمْ ثُمَّ يُمِيْتُكُمْ ثُمَّ يُحْيِيْكُمْۗ هَلْ مِنْ شُرَكَاۤىِٕكُمْ مَّنْ يَّفْعَلُ مِنْ ذٰلِكُمْ مِّنْ شَيْءٍۗ سُبْحٰنَهٗ وَتَعٰلٰى عَمَّا يُشْرِكُوْنَ ࣖ ٤٠ ﴾ ( الرّوم/30:40)</w:t>
      </w:r>
    </w:p>
    <w:p w14:paraId="3D4CEE1B" w14:textId="796555C1" w:rsidR="0002001C" w:rsidRDefault="0002001C" w:rsidP="0002001C"/>
    <w:p w14:paraId="6F7CCE69" w14:textId="77777777" w:rsidR="0002001C" w:rsidRDefault="0002001C" w:rsidP="0002001C">
      <w:r>
        <w:t>40.  Allahlah yang menciptakanmu, kemudian menganugerahkanmu rezeki, kemudian mematikanmu, kemudian menghidupkanmu (kembali). Adakah di antara mereka yang kamu persekutukan (dengan Allah) yang dapat berbuat sesuatu yang demikian itu? Maha Suci dan Maha Tinggi Dia dari apa yang mereka persekutukan.</w:t>
      </w:r>
    </w:p>
    <w:p w14:paraId="16D6DA0C" w14:textId="77777777" w:rsidR="0002001C" w:rsidRDefault="0002001C" w:rsidP="0002001C"/>
    <w:p w14:paraId="496156C0" w14:textId="77777777" w:rsidR="0002001C" w:rsidRDefault="0002001C" w:rsidP="0002001C">
      <w:pPr>
        <w:bidi/>
        <w:rPr>
          <w:rFonts w:cs="LPMQ Isep Misbah"/>
          <w:rtl/>
        </w:rPr>
      </w:pPr>
      <w:r>
        <w:rPr>
          <w:rFonts w:cs="LPMQ Isep Misbah"/>
          <w:rtl/>
        </w:rPr>
        <w:t>﴿ ظَهَرَ الْفَسَادُ فِى الْبَرِّ وَالْبَحْرِ بِمَا كَسَبَتْ اَيْدِى النَّاسِ لِيُذِيْقَهُمْ بَعْضَ الَّذِيْ عَمِلُوْا لَعَلَّهُمْ يَرْجِعُوْنَ ٤١ ﴾ ( الرّوم/30:41)</w:t>
      </w:r>
    </w:p>
    <w:p w14:paraId="311220E1" w14:textId="4B77AE2A" w:rsidR="0002001C" w:rsidRDefault="0002001C" w:rsidP="0002001C"/>
    <w:p w14:paraId="7BA5F1B4" w14:textId="77777777" w:rsidR="0002001C" w:rsidRDefault="0002001C" w:rsidP="0002001C">
      <w:r>
        <w:t>41.  Telah tampak kerusakan di darat dan di laut disebabkan perbuatan tangan manusia. (Melalui hal itu) Allah membuat mereka merasakan sebagian dari (akibat) perbuatan mereka agar mereka kembali (ke jalan yang benar).</w:t>
      </w:r>
    </w:p>
    <w:p w14:paraId="4DA2B4BA" w14:textId="77777777" w:rsidR="0002001C" w:rsidRDefault="0002001C" w:rsidP="0002001C"/>
    <w:p w14:paraId="66C716DF" w14:textId="77777777" w:rsidR="0002001C" w:rsidRDefault="0002001C" w:rsidP="0002001C">
      <w:pPr>
        <w:bidi/>
        <w:rPr>
          <w:rFonts w:cs="LPMQ Isep Misbah"/>
          <w:rtl/>
        </w:rPr>
      </w:pPr>
      <w:r>
        <w:rPr>
          <w:rFonts w:cs="LPMQ Isep Misbah"/>
          <w:rtl/>
        </w:rPr>
        <w:t>﴿ قُلْ سِيْرُوْا فِى الْاَرْضِ فَانْظُرُوْا كَيْفَ كَانَ عَاقِبَةُ الَّذِيْنَ مِنْ قَبْلُۗ كَانَ اَكْثَرُهُمْ مُّشْرِكِيْنَ ٤٢ ﴾ ( الرّوم/30:42)</w:t>
      </w:r>
    </w:p>
    <w:p w14:paraId="4C398AD8" w14:textId="75FC2FEA" w:rsidR="0002001C" w:rsidRDefault="0002001C" w:rsidP="0002001C"/>
    <w:p w14:paraId="41B12961" w14:textId="77777777" w:rsidR="0002001C" w:rsidRDefault="0002001C" w:rsidP="0002001C">
      <w:r>
        <w:lastRenderedPageBreak/>
        <w:t>42.  Katakanlah (Nabi Muhammad), “Bepergianlah di bumi, lalu lihatlah bagaimana kesudahan orang-orang dahulu. Kebanyakan mereka adalah orang-orang musyrik.”</w:t>
      </w:r>
    </w:p>
    <w:p w14:paraId="7D0162B1" w14:textId="77777777" w:rsidR="0002001C" w:rsidRDefault="0002001C" w:rsidP="0002001C"/>
    <w:p w14:paraId="1D0126F2" w14:textId="77777777" w:rsidR="0002001C" w:rsidRDefault="0002001C" w:rsidP="0002001C">
      <w:pPr>
        <w:bidi/>
        <w:rPr>
          <w:rFonts w:cs="LPMQ Isep Misbah"/>
          <w:rtl/>
        </w:rPr>
      </w:pPr>
      <w:r>
        <w:rPr>
          <w:rFonts w:cs="LPMQ Isep Misbah"/>
          <w:rtl/>
        </w:rPr>
        <w:t>﴿ فَاَقِمْ وَجْهَكَ لِلدِّيْنِ الْقَيِّمِ مِنْ قَبْلِ اَنْ يَّأْتِيَ يَوْمٌ لَّا مَرَدَّ لَهٗ مِنَ اللّٰهِ يَوْمَىِٕذٍ يَّصَّدَّعُوْنَ ٤٣ ﴾ ( الرّوم/30:43)</w:t>
      </w:r>
    </w:p>
    <w:p w14:paraId="7343189A" w14:textId="39340DC6" w:rsidR="0002001C" w:rsidRDefault="0002001C" w:rsidP="0002001C"/>
    <w:p w14:paraId="45EE4930" w14:textId="77777777" w:rsidR="0002001C" w:rsidRDefault="0002001C" w:rsidP="0002001C">
      <w:r>
        <w:t>43.  Oleh karena itu, hadapkanlah wajahmu kepada agama yang lurus (Islam) sebelum datang dari Allah suatu hari (kiamat) yang tidak dapat ditolak. Pada hari itu mereka terpisah-pisah.591)</w:t>
      </w:r>
    </w:p>
    <w:p w14:paraId="4F705105" w14:textId="77777777" w:rsidR="0002001C" w:rsidRDefault="0002001C" w:rsidP="0002001C">
      <w:r>
        <w:t>591) Mereka terpisah-pisah karena sebagiannya berada di surga dan sebagian lagi di neraka.</w:t>
      </w:r>
    </w:p>
    <w:p w14:paraId="2D2DF3B0" w14:textId="77777777" w:rsidR="0002001C" w:rsidRDefault="0002001C" w:rsidP="0002001C">
      <w:pPr>
        <w:bidi/>
        <w:rPr>
          <w:rFonts w:cs="LPMQ Isep Misbah"/>
          <w:rtl/>
        </w:rPr>
      </w:pPr>
      <w:r>
        <w:rPr>
          <w:rFonts w:cs="LPMQ Isep Misbah"/>
          <w:rtl/>
        </w:rPr>
        <w:t>﴿ مَنْ كَفَرَ فَعَلَيْهِ كُفْرُهٗۚ وَمَنْ عَمِلَ صَالِحًا فَلِاَنْفُسِهِمْ يَمْهَدُوْنَۙ ٤٤ ﴾ ( الرّوم/30:44)</w:t>
      </w:r>
    </w:p>
    <w:p w14:paraId="39A9BD52" w14:textId="22E1029D" w:rsidR="0002001C" w:rsidRDefault="0002001C" w:rsidP="0002001C"/>
    <w:p w14:paraId="513061AA" w14:textId="77777777" w:rsidR="0002001C" w:rsidRDefault="0002001C" w:rsidP="0002001C">
      <w:r>
        <w:t xml:space="preserve">44.  Siapa yang kufur, maka dia sendirilah yang menanggung (akibat) kekufurannya. Siapa yang mengerjakan kebajikan, maka mereka menyiapkan untuk diri mereka sendiri (tempat yang menyenangkan) </w:t>
      </w:r>
    </w:p>
    <w:p w14:paraId="7C6B813A" w14:textId="77777777" w:rsidR="0002001C" w:rsidRDefault="0002001C" w:rsidP="0002001C"/>
    <w:p w14:paraId="776E0A8D" w14:textId="77777777" w:rsidR="0002001C" w:rsidRDefault="0002001C" w:rsidP="0002001C">
      <w:pPr>
        <w:bidi/>
        <w:rPr>
          <w:rFonts w:cs="LPMQ Isep Misbah"/>
          <w:rtl/>
        </w:rPr>
      </w:pPr>
      <w:r>
        <w:rPr>
          <w:rFonts w:cs="LPMQ Isep Misbah"/>
          <w:rtl/>
        </w:rPr>
        <w:t>﴿ لِيَجْزِيَ الَّذِيْنَ اٰمَنُوْا وَعَمِلُوا الصّٰلِحٰتِ مِنْ فَضْلِهٖۗ اِنَّهٗ لَا يُحِبُّ الْكٰفِرِيْنَ ٤٥ ﴾ ( الرّوم/30:45)</w:t>
      </w:r>
    </w:p>
    <w:p w14:paraId="7C24B1EE" w14:textId="43498B33" w:rsidR="0002001C" w:rsidRDefault="0002001C" w:rsidP="0002001C"/>
    <w:p w14:paraId="77F1DF50" w14:textId="77777777" w:rsidR="0002001C" w:rsidRDefault="0002001C" w:rsidP="0002001C">
      <w:r>
        <w:t xml:space="preserve">45.  agar Allah menganugerahkan balasan (pahala) dari karunia-Nya kepada orang-orang yang beriman dan beramal saleh. Sesungguhnya Dia tidak menyukai orang-orang kafir. </w:t>
      </w:r>
    </w:p>
    <w:p w14:paraId="4555C447" w14:textId="77777777" w:rsidR="0002001C" w:rsidRDefault="0002001C" w:rsidP="0002001C"/>
    <w:p w14:paraId="6F826BC9" w14:textId="77777777" w:rsidR="0002001C" w:rsidRDefault="0002001C" w:rsidP="0002001C">
      <w:pPr>
        <w:bidi/>
        <w:rPr>
          <w:rFonts w:cs="LPMQ Isep Misbah"/>
          <w:rtl/>
        </w:rPr>
      </w:pPr>
      <w:r>
        <w:rPr>
          <w:rFonts w:cs="LPMQ Isep Misbah"/>
          <w:rtl/>
        </w:rPr>
        <w:t>﴿ وَمِنْ اٰيٰتِهٖٓ اَنْ يُّرْسِلَ الرِّيٰحَ مُبَشِّرٰتٍ وَّلِيُذِيْقَكُمْ مِّنْ رَّحْمَتِهٖ وَلِتَجْرِيَ الْفُلْكُ بِاَمْرِهٖ وَلِتَبْتَغُوْا مِنْ فَضْلِهٖ وَلَعَلَّكُمْ تَشْكُرُوْنَ ٤٦ ﴾ ( الرّوم/30:46)</w:t>
      </w:r>
    </w:p>
    <w:p w14:paraId="7EC9AE95" w14:textId="0657C08C" w:rsidR="0002001C" w:rsidRDefault="0002001C" w:rsidP="0002001C"/>
    <w:p w14:paraId="0748C9D9" w14:textId="77777777" w:rsidR="0002001C" w:rsidRDefault="0002001C" w:rsidP="0002001C">
      <w:r>
        <w:t>46.  Di antara tanda-tanda (kebesaran)-Nya adalah bahwa Dia mengirimkan angin sebagai pembawa berita gembira592) agar kamu merasakan sebagian dari rahmat-Nya, agar kapal dapat berlayar dengan perintah-Nya, agar kamu dapat mencari sebagian dari karunia-Nya, dan agar kamu bersyukur.</w:t>
      </w:r>
    </w:p>
    <w:p w14:paraId="1BC8783A" w14:textId="77777777" w:rsidR="0002001C" w:rsidRDefault="0002001C" w:rsidP="0002001C">
      <w:r>
        <w:t>592) Maksud pembawa berita gembira adalah awan tebal yang ditiup angin lalu menurunkan hujan sehingga biji-bijian dapat tumbuh dan tanaman-tanaman menghijau dan berbuah.</w:t>
      </w:r>
    </w:p>
    <w:p w14:paraId="7BA88B65" w14:textId="77777777" w:rsidR="0002001C" w:rsidRDefault="0002001C" w:rsidP="0002001C">
      <w:pPr>
        <w:bidi/>
        <w:rPr>
          <w:rFonts w:cs="LPMQ Isep Misbah"/>
          <w:rtl/>
        </w:rPr>
      </w:pPr>
      <w:r>
        <w:rPr>
          <w:rFonts w:cs="LPMQ Isep Misbah"/>
          <w:rtl/>
        </w:rPr>
        <w:t>﴿ وَلَقَدْ اَرْسَلْنَا مِنْ قَبْلِكَ رُسُلًا اِلٰى قَوْمِهِمْ فَجَاۤءُوْهُمْ بِالْبَيِّنٰتِ فَانْتَقَمْنَا مِنَ الَّذِيْنَ اَجْرَمُوْاۗ وَكَانَ حَقًّاۖ عَلَيْنَا نَصْرُ الْمُؤْمِنِيْنَ ٤٧ ﴾ ( الرّوم/30:47)</w:t>
      </w:r>
    </w:p>
    <w:p w14:paraId="09829C1E" w14:textId="74B916B1" w:rsidR="0002001C" w:rsidRDefault="0002001C" w:rsidP="0002001C"/>
    <w:p w14:paraId="79088F64" w14:textId="77777777" w:rsidR="0002001C" w:rsidRDefault="0002001C" w:rsidP="0002001C">
      <w:r>
        <w:t xml:space="preserve">47.  Sungguh, Kami benar-benar telah mengutus sebelum engkau (Nabi Muhammad) beberapa orang rasul kepada kaumnya. Mereka datang kepadanya dengan membawa keterangan-keterangan (yang cukup), lalu Kami melakukan pembalasan terhadap orang-orang yang durhaka.593) Merupakan tanggung jawab Kami menolong orang-orang mukmin. </w:t>
      </w:r>
    </w:p>
    <w:p w14:paraId="1A35D3E8" w14:textId="77777777" w:rsidR="0002001C" w:rsidRDefault="0002001C" w:rsidP="0002001C">
      <w:r>
        <w:t>593) Ketika rasul-rasul datang membawa keterangan kepada kaumnya, sebagian mereka memercayainya, sedangkan sebagian yang lain mendustakannya, bahkan ada yang menyakitinya. Maka, Allah Swt. membalasnya dengan menurunkan azab kepada orang yang durhaka.</w:t>
      </w:r>
    </w:p>
    <w:p w14:paraId="1165B30A" w14:textId="77777777" w:rsidR="0002001C" w:rsidRDefault="0002001C" w:rsidP="0002001C">
      <w:pPr>
        <w:bidi/>
        <w:rPr>
          <w:rFonts w:cs="LPMQ Isep Misbah"/>
          <w:rtl/>
        </w:rPr>
      </w:pPr>
      <w:r>
        <w:rPr>
          <w:rFonts w:cs="LPMQ Isep Misbah"/>
          <w:rtl/>
        </w:rPr>
        <w:t>﴿ اَللّٰهُ الَّذِيْ يُرْسِلُ الرِّيٰحَ فَتُثِيْرُ سَحَابًا فَيَبْسُطُهٗ فِى السَّمَاۤءِ كَيْفَ يَشَاۤءُ وَيَجْعَلُهٗ كِسَفًا فَتَرَى الْوَدْقَ يَخْرُجُ مِنْ خِلٰلِهٖۚ فَاِذَآ اَصَابَ بِهٖ مَنْ يَّشَاۤءُ مِنْ عِبَادِهٖٓ اِذَا هُمْ يَسْتَبْشِرُوْنَۚ ٤٨ ﴾ ( الرّوم/30:48)</w:t>
      </w:r>
    </w:p>
    <w:p w14:paraId="5987C10B" w14:textId="441915CA" w:rsidR="0002001C" w:rsidRDefault="0002001C" w:rsidP="0002001C"/>
    <w:p w14:paraId="0B28C63F" w14:textId="77777777" w:rsidR="0002001C" w:rsidRDefault="0002001C" w:rsidP="0002001C">
      <w:r>
        <w:t>48.  Allahlah yang mengirim angin, lalu ia (angin) menggerakkan awan, kemudian Dia (Allah) membentangkannya di langit menurut yang dikehendaki-Nya dan Dia menjadikannya bergumpal-gumpal, lalu engkau melihat hujan keluar dari celah-celahnya. Maka, apabila Dia menurunkannya kepada hamba-hamba-Nya yang dikehendaki-Nya, seketika itu pula mereka bergembira.</w:t>
      </w:r>
    </w:p>
    <w:p w14:paraId="53C61EE9" w14:textId="77777777" w:rsidR="0002001C" w:rsidRDefault="0002001C" w:rsidP="0002001C"/>
    <w:p w14:paraId="0289A317" w14:textId="77777777" w:rsidR="0002001C" w:rsidRDefault="0002001C" w:rsidP="0002001C">
      <w:pPr>
        <w:bidi/>
        <w:rPr>
          <w:rFonts w:cs="LPMQ Isep Misbah"/>
          <w:rtl/>
        </w:rPr>
      </w:pPr>
      <w:r>
        <w:rPr>
          <w:rFonts w:cs="LPMQ Isep Misbah"/>
          <w:rtl/>
        </w:rPr>
        <w:t>﴿ وَاِنْ كَانُوْا مِنْ قَبْلِ اَنْ يُّنَزَّلَ عَلَيْهِمْ مِّنْ قَبْلِهٖ لَمُبْلِسِيْنَۚ ٤٩ ﴾ ( الرّوم/30:49)</w:t>
      </w:r>
    </w:p>
    <w:p w14:paraId="54C0C1DF" w14:textId="729CC049" w:rsidR="0002001C" w:rsidRDefault="0002001C" w:rsidP="0002001C"/>
    <w:p w14:paraId="34E08FF2" w14:textId="77777777" w:rsidR="0002001C" w:rsidRDefault="0002001C" w:rsidP="0002001C">
      <w:r>
        <w:t>49.  Padahal, sebelum hujan diturunkan, mereka benar-benar telah berputus asa.</w:t>
      </w:r>
    </w:p>
    <w:p w14:paraId="466EBF8F" w14:textId="77777777" w:rsidR="0002001C" w:rsidRDefault="0002001C" w:rsidP="0002001C"/>
    <w:p w14:paraId="1F1CCDAD" w14:textId="77777777" w:rsidR="0002001C" w:rsidRDefault="0002001C" w:rsidP="0002001C">
      <w:pPr>
        <w:bidi/>
        <w:rPr>
          <w:rFonts w:cs="LPMQ Isep Misbah"/>
          <w:rtl/>
        </w:rPr>
      </w:pPr>
      <w:r>
        <w:rPr>
          <w:rFonts w:cs="LPMQ Isep Misbah"/>
          <w:rtl/>
        </w:rPr>
        <w:t>﴿ فَانْظُرْ اِلٰٓى اٰثٰرِ رَحْمَتِ اللّٰهِ كَيْفَ يُحْيِ الْاَرْضَ بَعْدَ مَوْتِهَاۗ اِنَّ ذٰلِكَ لَمُحْيِ الْمَوْتٰىۚ وَهُوَ عَلٰى كُلِّ شَيْءٍ قَدِيْرٌ ٥٠ ﴾ ( الرّوم/30:50)</w:t>
      </w:r>
    </w:p>
    <w:p w14:paraId="0C637AE7" w14:textId="21B7B162" w:rsidR="0002001C" w:rsidRDefault="0002001C" w:rsidP="0002001C"/>
    <w:p w14:paraId="384469C8" w14:textId="77777777" w:rsidR="0002001C" w:rsidRDefault="0002001C" w:rsidP="0002001C">
      <w:r>
        <w:t>50.  Perhatikanlah jejak-jejak rahmat Allah, bagaimana Dia menghidupkan bumi setelah mati (kering). Sesungguhnya (Zat yang melakukan) itu pasti berkuasa menghidupkan orang yang telah mati. Dia Maha Kuasa atas segala sesuatu.</w:t>
      </w:r>
    </w:p>
    <w:p w14:paraId="58190E36" w14:textId="77777777" w:rsidR="0002001C" w:rsidRDefault="0002001C" w:rsidP="0002001C"/>
    <w:p w14:paraId="2C61EF94" w14:textId="77777777" w:rsidR="0002001C" w:rsidRDefault="0002001C" w:rsidP="0002001C">
      <w:pPr>
        <w:bidi/>
        <w:rPr>
          <w:rFonts w:cs="LPMQ Isep Misbah"/>
          <w:rtl/>
        </w:rPr>
      </w:pPr>
      <w:r>
        <w:rPr>
          <w:rFonts w:cs="LPMQ Isep Misbah"/>
          <w:rtl/>
        </w:rPr>
        <w:t>﴿ وَلَىِٕنْ اَرْسَلْنَا رِيْحًا فَرَاَوْهُ مُصْفَرًّا لَّظَلُّوْا مِنْۢ بَعْدِهٖ يَكْفُرُوْنَ ٥١ ﴾ ( الرّوم/30:51)</w:t>
      </w:r>
    </w:p>
    <w:p w14:paraId="5AEAF363" w14:textId="544313F8" w:rsidR="0002001C" w:rsidRDefault="0002001C" w:rsidP="0002001C"/>
    <w:p w14:paraId="1A1F6DB3" w14:textId="77777777" w:rsidR="0002001C" w:rsidRDefault="0002001C" w:rsidP="0002001C">
      <w:r>
        <w:t xml:space="preserve">51.  Sungguh, jika Kami mengirimkan angin, lalu mereka melihat (tumbuh-tumbuhan) itu menguning (kering dan rusak), niscaya setelah itu mereka tetap berbuat ingkar. </w:t>
      </w:r>
    </w:p>
    <w:p w14:paraId="6176B329" w14:textId="77777777" w:rsidR="0002001C" w:rsidRDefault="0002001C" w:rsidP="0002001C"/>
    <w:p w14:paraId="7A6FD432" w14:textId="77777777" w:rsidR="0002001C" w:rsidRDefault="0002001C" w:rsidP="0002001C">
      <w:pPr>
        <w:bidi/>
        <w:rPr>
          <w:rFonts w:cs="LPMQ Isep Misbah"/>
          <w:rtl/>
        </w:rPr>
      </w:pPr>
      <w:r>
        <w:rPr>
          <w:rFonts w:cs="LPMQ Isep Misbah"/>
          <w:rtl/>
        </w:rPr>
        <w:t>﴿ فَاِنَّكَ لَا تُسْمِعُ الْمَوْتٰى وَلَا تُسْمِعُ الصُّمَّ الدُّعَاۤءَ اِذَا وَلَّوْا مُدْبِرِيْنَ ٥٢ ﴾ ( الرّوم/30:52)</w:t>
      </w:r>
    </w:p>
    <w:p w14:paraId="21871AC0" w14:textId="21C4153F" w:rsidR="0002001C" w:rsidRDefault="0002001C" w:rsidP="0002001C"/>
    <w:p w14:paraId="40836DAF" w14:textId="77777777" w:rsidR="0002001C" w:rsidRDefault="0002001C" w:rsidP="0002001C">
      <w:r>
        <w:lastRenderedPageBreak/>
        <w:t>52.  Sesungguhnya engkau (Nabi Muhammad) tidak akan sanggup menjadikan orang-orang yang mati dan orang-orang yang tuli dapat mendengar seruan apabila mereka berpaling ke belakang.594)</w:t>
      </w:r>
    </w:p>
    <w:p w14:paraId="04A2CFD0" w14:textId="77777777" w:rsidR="0002001C" w:rsidRDefault="0002001C" w:rsidP="0002001C">
      <w:r>
        <w:t>594) Orang kafir disamakan oleh Allah Swt. dengan orang mati yang tidak mungkin lagi mendengar seruan kebenaran. Mereka juga seperti orang tuli yang tidak bisa mendengar panggilan sama sekali apabila mereka membelakangi orang yang memanggilnya.</w:t>
      </w:r>
    </w:p>
    <w:p w14:paraId="45A01138" w14:textId="77777777" w:rsidR="0002001C" w:rsidRDefault="0002001C" w:rsidP="0002001C">
      <w:pPr>
        <w:bidi/>
        <w:rPr>
          <w:rFonts w:cs="LPMQ Isep Misbah"/>
          <w:rtl/>
        </w:rPr>
      </w:pPr>
      <w:r>
        <w:rPr>
          <w:rFonts w:cs="LPMQ Isep Misbah"/>
          <w:rtl/>
        </w:rPr>
        <w:t>﴿ وَمَآ اَنْتَ بِهٰدِ الْعُمْيِ عَنْ ضَلٰلَتِهِمْۗ اِنْ تُسْمِعُ اِلَّا مَنْ يُّؤْمِنُ بِاٰيٰتِنَا فَهُمْ مُّسْلِمُوْنَ ࣖ ٥٣ ﴾ ( الرّوم/30:53)</w:t>
      </w:r>
    </w:p>
    <w:p w14:paraId="5825123E" w14:textId="750B17E1" w:rsidR="0002001C" w:rsidRDefault="0002001C" w:rsidP="0002001C"/>
    <w:p w14:paraId="35CF62F7" w14:textId="77777777" w:rsidR="0002001C" w:rsidRDefault="0002001C" w:rsidP="0002001C">
      <w:r>
        <w:t>53.  Engkau bukanlah pemberi petunjuk bagi orang-orang yang buta (mata hatinya) dari kesesatannya. Engkau tidak dapat menjadikan (seorang pun) mendengar, kecuali orang yang beriman pada ayat-ayat Kami dan mereka berserah diri.</w:t>
      </w:r>
    </w:p>
    <w:p w14:paraId="5C306E3A" w14:textId="77777777" w:rsidR="0002001C" w:rsidRDefault="0002001C" w:rsidP="0002001C"/>
    <w:p w14:paraId="5C282061" w14:textId="77777777" w:rsidR="0002001C" w:rsidRDefault="0002001C" w:rsidP="0002001C">
      <w:pPr>
        <w:bidi/>
        <w:rPr>
          <w:rFonts w:cs="LPMQ Isep Misbah"/>
          <w:rtl/>
        </w:rPr>
      </w:pPr>
      <w:r>
        <w:rPr>
          <w:rFonts w:cs="LPMQ Isep Misbah"/>
          <w:rtl/>
        </w:rPr>
        <w:t>﴿ ۞ اَللّٰهُ الَّذِيْ خَلَقَكُمْ مِّنْ ضَعْفٍ ثُمَّ جَعَلَ مِنْۢ بَعْدِ ضَعْفٍ قُوَّةً ثُمَّ جَعَلَ مِنْۢ بَعْدِ قُوَّةٍ ضَعْفًا وَّشَيْبَةً ۗيَخْلُقُ مَا يَشَاۤءُۚ وَهُوَ الْعَلِيْمُ الْقَدِيْرُ ٥٤ ﴾ ( الرّوم/30:54)</w:t>
      </w:r>
    </w:p>
    <w:p w14:paraId="1CFAD59D" w14:textId="49019118" w:rsidR="0002001C" w:rsidRDefault="0002001C" w:rsidP="0002001C"/>
    <w:p w14:paraId="0445105E" w14:textId="77777777" w:rsidR="0002001C" w:rsidRDefault="0002001C" w:rsidP="0002001C">
      <w:r>
        <w:t>54.  Allah adalah Zat yang menciptakanmu dari keadaan lemah, kemudian Dia menjadikan(-mu) kuat setelah keadaan lemah. Lalu, Dia menjadikan(-mu) lemah (kembali) setelah keadaan kuat dan beruban.595) Dia menciptakan apa yang Dia kehendaki. Dia Maha Mengetahui lagi Maha Kuasa.</w:t>
      </w:r>
    </w:p>
    <w:p w14:paraId="3327332A" w14:textId="77777777" w:rsidR="0002001C" w:rsidRDefault="0002001C" w:rsidP="0002001C">
      <w:r>
        <w:t>595) Kata lemah yang pertama berarti masa ketika masih berupa nutfah. Kata lemah yang kedua berarti masa kanak-kanak. Adapun kata kuat berarti masa muda.</w:t>
      </w:r>
    </w:p>
    <w:p w14:paraId="7AFFA86A" w14:textId="77777777" w:rsidR="0002001C" w:rsidRDefault="0002001C" w:rsidP="0002001C">
      <w:pPr>
        <w:bidi/>
        <w:rPr>
          <w:rFonts w:cs="LPMQ Isep Misbah"/>
          <w:rtl/>
        </w:rPr>
      </w:pPr>
      <w:r>
        <w:rPr>
          <w:rFonts w:cs="LPMQ Isep Misbah"/>
          <w:rtl/>
        </w:rPr>
        <w:t xml:space="preserve">﴿ وَيَوْمَ تَقُوْمُ السَّاعَةُ يُقْسِمُ الْمُجْرِمُوْنَ </w:t>
      </w:r>
      <w:r>
        <w:rPr>
          <w:rFonts w:cs="LPMQ Isep Misbah" w:hint="cs"/>
          <w:rtl/>
        </w:rPr>
        <w:t>ەۙ</w:t>
      </w:r>
      <w:r>
        <w:rPr>
          <w:rFonts w:cs="LPMQ Isep Misbah"/>
          <w:rtl/>
        </w:rPr>
        <w:t xml:space="preserve"> مَا لَبِثُوْا غَيْرَ سَاعَةٍ ۗ كَذٰلِكَ كَانُوْا يُؤْفَكُوْنَ ٥٥ ﴾ ( الرّوم/30:55)</w:t>
      </w:r>
    </w:p>
    <w:p w14:paraId="645973F2" w14:textId="6ACAA3ED" w:rsidR="0002001C" w:rsidRDefault="0002001C" w:rsidP="0002001C"/>
    <w:p w14:paraId="22D6ECAB" w14:textId="77777777" w:rsidR="0002001C" w:rsidRDefault="0002001C" w:rsidP="0002001C">
      <w:r>
        <w:lastRenderedPageBreak/>
        <w:t>55.  Pada hari (ketika) terjadi kiamat, para pendurhaka (kafir) bersumpah bahwa mereka berdiam (dalam kubur) hanya sesaat (saja).596) Begitulah dahulu mereka dipalingkan (dari kebenaran).</w:t>
      </w:r>
    </w:p>
    <w:p w14:paraId="37441829" w14:textId="77777777" w:rsidR="0002001C" w:rsidRDefault="0002001C" w:rsidP="0002001C">
      <w:r>
        <w:t>596) Sebagaimana mereka berdusta dalam perkataan mereka ini, seperti itulah mereka selalu berdusta di dunia.</w:t>
      </w:r>
    </w:p>
    <w:p w14:paraId="5650CC31" w14:textId="77777777" w:rsidR="0002001C" w:rsidRDefault="0002001C" w:rsidP="0002001C">
      <w:pPr>
        <w:bidi/>
        <w:rPr>
          <w:rFonts w:cs="LPMQ Isep Misbah"/>
          <w:rtl/>
        </w:rPr>
      </w:pPr>
      <w:r>
        <w:rPr>
          <w:rFonts w:cs="LPMQ Isep Misbah"/>
          <w:rtl/>
        </w:rPr>
        <w:t>﴿ وَقَالَ الَّذِيْنَ اُوْتُوا الْعِلْمَ وَالْاِيْمَانَ لَقَدْ لَبِثْتُمْ فِيْ كِتٰبِ اللّٰهِ اِلٰى يَوْمِ الْبَعْثِۖ فَهٰذَا يَوْمُ الْبَعْثِ وَلٰكِنَّكُمْ كُنْتُمْ لَا تَعْلَمُوْنَ ٥٦ ﴾ ( الرّوم/30:56)</w:t>
      </w:r>
    </w:p>
    <w:p w14:paraId="680C18D4" w14:textId="4A5FBFE0" w:rsidR="0002001C" w:rsidRDefault="0002001C" w:rsidP="0002001C"/>
    <w:p w14:paraId="77C1073A" w14:textId="77777777" w:rsidR="0002001C" w:rsidRDefault="0002001C" w:rsidP="0002001C">
      <w:r>
        <w:t>56.  Orang-orang yang diberi ilmu dan iman berkata (kepada orang-orang kafir), “Sungguh, kamu benar-benar telah berdiam (dalam kubur) menurut ketetapan Allah sampai hari Kebangkitan. Maka, inilah hari Kebangkitan itu, tetapi dahulu kamu tidak mengetahui (bahwa itu benar adanya).”</w:t>
      </w:r>
    </w:p>
    <w:p w14:paraId="6B5162AD" w14:textId="77777777" w:rsidR="0002001C" w:rsidRDefault="0002001C" w:rsidP="0002001C"/>
    <w:p w14:paraId="322E5719" w14:textId="77777777" w:rsidR="0002001C" w:rsidRDefault="0002001C" w:rsidP="0002001C">
      <w:pPr>
        <w:bidi/>
        <w:rPr>
          <w:rFonts w:cs="LPMQ Isep Misbah"/>
          <w:rtl/>
        </w:rPr>
      </w:pPr>
      <w:r>
        <w:rPr>
          <w:rFonts w:cs="LPMQ Isep Misbah"/>
          <w:rtl/>
        </w:rPr>
        <w:t>﴿ فَيَوْمَىِٕذٍ لَّا يَنْفَعُ الَّذِيْنَ ظَلَمُوْا مَعْذِرَتُهُمْ وَلَا هُمْ يُسْتَعْتَبُوْنَ ٥٧ ﴾ ( الرّوم/30:57)</w:t>
      </w:r>
    </w:p>
    <w:p w14:paraId="1020E603" w14:textId="2C43700C" w:rsidR="0002001C" w:rsidRDefault="0002001C" w:rsidP="0002001C"/>
    <w:p w14:paraId="34414BC3" w14:textId="77777777" w:rsidR="0002001C" w:rsidRDefault="0002001C" w:rsidP="0002001C">
      <w:r>
        <w:t xml:space="preserve">57.  Pada hari itu tidak berguna (lagi) dalih (dan permintaan maaf) orang-orang yang zalim dan mereka tidak pula diberi kesempatan untuk bertobat lagi. </w:t>
      </w:r>
    </w:p>
    <w:p w14:paraId="69DAE514" w14:textId="77777777" w:rsidR="0002001C" w:rsidRDefault="0002001C" w:rsidP="0002001C"/>
    <w:p w14:paraId="5EFFC812" w14:textId="77777777" w:rsidR="0002001C" w:rsidRDefault="0002001C" w:rsidP="0002001C">
      <w:pPr>
        <w:bidi/>
        <w:rPr>
          <w:rFonts w:cs="LPMQ Isep Misbah"/>
          <w:rtl/>
        </w:rPr>
      </w:pPr>
      <w:r>
        <w:rPr>
          <w:rFonts w:cs="LPMQ Isep Misbah"/>
          <w:rtl/>
        </w:rPr>
        <w:t>﴿ وَلَقَدْ ضَرَبْنَا لِلنَّاسِ فِيْ هٰذَا الْقُرْاٰنِ مِنْ كُلِّ مَثَلٍۗ وَلَىِٕنْ جِئْتَهُمْ بِاٰيَةٍ لَّيَقُوْلَنَّ الَّذِيْنَ كَفَرُوْٓا اِنْ اَنْتُمْ اِلَّا مُبْطِلُوْنَ ٥٨ ﴾ ( الرّوم/30:58)</w:t>
      </w:r>
    </w:p>
    <w:p w14:paraId="6C33D89A" w14:textId="0D9317AC" w:rsidR="0002001C" w:rsidRDefault="0002001C" w:rsidP="0002001C"/>
    <w:p w14:paraId="538F7211" w14:textId="77777777" w:rsidR="0002001C" w:rsidRDefault="0002001C" w:rsidP="0002001C">
      <w:r>
        <w:lastRenderedPageBreak/>
        <w:t xml:space="preserve">58.  Sungguh, Kami benar-benar telah menjelaskan dalam Al-Qur’an ini segala macam perumpamaan kepada manusia. Sungguh, jika engkau membawa suatu ayat kepada mereka, pastilah orang-orang kafir itu akan berkata, “Kamu hanyalah pembuat kepalsuan belaka.” </w:t>
      </w:r>
    </w:p>
    <w:p w14:paraId="49B399B4" w14:textId="77777777" w:rsidR="0002001C" w:rsidRDefault="0002001C" w:rsidP="0002001C"/>
    <w:p w14:paraId="7DBADDE8" w14:textId="77777777" w:rsidR="0002001C" w:rsidRDefault="0002001C" w:rsidP="0002001C">
      <w:pPr>
        <w:bidi/>
        <w:rPr>
          <w:rFonts w:cs="LPMQ Isep Misbah"/>
          <w:rtl/>
        </w:rPr>
      </w:pPr>
      <w:r>
        <w:rPr>
          <w:rFonts w:cs="LPMQ Isep Misbah"/>
          <w:rtl/>
        </w:rPr>
        <w:t>﴿ كَذٰلِكَ يَطْبَعُ اللّٰهُ عَلٰى قُلُوْبِ الَّذِيْنَ لَا يَعْلَمُوْنَ ٥٩ ﴾ ( الرّوم/30:59)</w:t>
      </w:r>
    </w:p>
    <w:p w14:paraId="67273AD3" w14:textId="0A1C60D1" w:rsidR="0002001C" w:rsidRDefault="0002001C" w:rsidP="0002001C"/>
    <w:p w14:paraId="464EBBAB" w14:textId="77777777" w:rsidR="0002001C" w:rsidRDefault="0002001C" w:rsidP="0002001C">
      <w:r>
        <w:t xml:space="preserve">59.  Demikianlah Allah mengunci hati orang-orang yang tidak (mau) mengetahui. </w:t>
      </w:r>
    </w:p>
    <w:p w14:paraId="09239E79" w14:textId="77777777" w:rsidR="0002001C" w:rsidRDefault="0002001C" w:rsidP="0002001C"/>
    <w:p w14:paraId="611EFEEE" w14:textId="77777777" w:rsidR="0002001C" w:rsidRDefault="0002001C" w:rsidP="0002001C">
      <w:pPr>
        <w:bidi/>
        <w:rPr>
          <w:rFonts w:cs="LPMQ Isep Misbah"/>
          <w:rtl/>
        </w:rPr>
      </w:pPr>
      <w:r>
        <w:rPr>
          <w:rFonts w:cs="LPMQ Isep Misbah"/>
          <w:rtl/>
        </w:rPr>
        <w:t>﴿ فَاصْبِرْ اِنَّ وَعْدَ اللّٰهِ حَقٌّ وَّلَا يَسْتَخِفَّنَّكَ الَّذِيْنَ لَا يُوْقِنُوْنَ ࣖ ٦٠ ﴾ ( الرّوم/30:60)</w:t>
      </w:r>
    </w:p>
    <w:p w14:paraId="204758D5" w14:textId="36832B40" w:rsidR="0002001C" w:rsidRDefault="0002001C" w:rsidP="0002001C"/>
    <w:p w14:paraId="32A90AFA" w14:textId="77777777" w:rsidR="0002001C" w:rsidRDefault="0002001C" w:rsidP="0002001C">
      <w:r>
        <w:t>60.  Maka, bersabarlah engkau (Nabi Muhammad)! Sesungguhnya janji Allah itu benar. Jangan sampai orang-orang yang tidak meyakini (kebenaran ayat-ayat Allah) itu membuat engkau bersedih.</w:t>
      </w:r>
    </w:p>
    <w:p w14:paraId="7B51671E" w14:textId="77777777" w:rsidR="0002001C" w:rsidRDefault="0002001C" w:rsidP="0002001C">
      <w:r>
        <w:t xml:space="preserve"> (Ar-Rum/30:1-60)</w:t>
      </w:r>
    </w:p>
    <w:p w14:paraId="4E0CBB43" w14:textId="77777777" w:rsidR="0002001C" w:rsidRDefault="0002001C" w:rsidP="0002001C">
      <w:pPr>
        <w:bidi/>
        <w:rPr>
          <w:rFonts w:cs="LPMQ Isep Misbah"/>
          <w:rtl/>
        </w:rPr>
      </w:pPr>
      <w:r>
        <w:rPr>
          <w:rFonts w:cs="LPMQ Isep Misbah"/>
          <w:rtl/>
        </w:rPr>
        <w:t>﴿ الۤمّۤ ۗ ١ ﴾ ( لقمٰن/31:1)</w:t>
      </w:r>
    </w:p>
    <w:p w14:paraId="554570F8" w14:textId="5978CEFB" w:rsidR="0002001C" w:rsidRDefault="0002001C" w:rsidP="0002001C">
      <w:r>
        <w:t>Terjemahan Kemenag 2019</w:t>
      </w:r>
    </w:p>
    <w:p w14:paraId="22811C97" w14:textId="77777777" w:rsidR="0002001C" w:rsidRDefault="0002001C" w:rsidP="0002001C">
      <w:r>
        <w:t>1.  Alif Lām Mīm.</w:t>
      </w:r>
    </w:p>
    <w:p w14:paraId="0693DEF6" w14:textId="77777777" w:rsidR="0002001C" w:rsidRDefault="0002001C" w:rsidP="0002001C"/>
    <w:p w14:paraId="512E6FE1" w14:textId="77777777" w:rsidR="0002001C" w:rsidRDefault="0002001C" w:rsidP="0002001C">
      <w:pPr>
        <w:bidi/>
        <w:rPr>
          <w:rFonts w:cs="LPMQ Isep Misbah"/>
          <w:rtl/>
        </w:rPr>
      </w:pPr>
      <w:r>
        <w:rPr>
          <w:rFonts w:cs="LPMQ Isep Misbah"/>
          <w:rtl/>
        </w:rPr>
        <w:t>﴿ تِلْكَ اٰيٰتُ الْكِتٰبِ الْحَكِيْمِۙ ٢ ﴾ ( لقمٰن/31:2)</w:t>
      </w:r>
    </w:p>
    <w:p w14:paraId="1F86281E" w14:textId="71DD4860" w:rsidR="0002001C" w:rsidRDefault="0002001C" w:rsidP="0002001C"/>
    <w:p w14:paraId="07BD42D3" w14:textId="77777777" w:rsidR="0002001C" w:rsidRDefault="0002001C" w:rsidP="0002001C">
      <w:r>
        <w:t>2.  Itulah ayat-ayat Al-Kitab (Al-Qur’an) yang penuh hikmah,</w:t>
      </w:r>
    </w:p>
    <w:p w14:paraId="1BEF058A" w14:textId="77777777" w:rsidR="0002001C" w:rsidRDefault="0002001C" w:rsidP="0002001C"/>
    <w:p w14:paraId="0CAFE036" w14:textId="77777777" w:rsidR="0002001C" w:rsidRDefault="0002001C" w:rsidP="0002001C">
      <w:pPr>
        <w:bidi/>
        <w:rPr>
          <w:rFonts w:cs="LPMQ Isep Misbah"/>
          <w:rtl/>
        </w:rPr>
      </w:pPr>
      <w:r>
        <w:rPr>
          <w:rFonts w:cs="LPMQ Isep Misbah"/>
          <w:rtl/>
        </w:rPr>
        <w:t>﴿ هُدًى وَّرَحْمَةً لِّلْمُحْسِنِيْنَۙ ٣ ﴾ ( لقمٰن/31:3)</w:t>
      </w:r>
    </w:p>
    <w:p w14:paraId="3A215D44" w14:textId="3BB43DB3" w:rsidR="0002001C" w:rsidRDefault="0002001C" w:rsidP="0002001C"/>
    <w:p w14:paraId="48625403" w14:textId="77777777" w:rsidR="0002001C" w:rsidRDefault="0002001C" w:rsidP="0002001C">
      <w:r>
        <w:t>3.  sebagai petunjuk dan rahmat bagi orang-orang yang berbuat kebaikan,</w:t>
      </w:r>
    </w:p>
    <w:p w14:paraId="00D5B407" w14:textId="77777777" w:rsidR="0002001C" w:rsidRDefault="0002001C" w:rsidP="0002001C"/>
    <w:p w14:paraId="309A03C1" w14:textId="77777777" w:rsidR="0002001C" w:rsidRDefault="0002001C" w:rsidP="0002001C">
      <w:pPr>
        <w:bidi/>
        <w:rPr>
          <w:rFonts w:cs="LPMQ Isep Misbah"/>
          <w:rtl/>
        </w:rPr>
      </w:pPr>
      <w:r>
        <w:rPr>
          <w:rFonts w:cs="LPMQ Isep Misbah"/>
          <w:rtl/>
        </w:rPr>
        <w:t>﴿ الَّذِيْنَ يُقِيْمُوْنَ الصَّلٰوةَ وَيُؤْتُوْنَ الزَّكٰوةَ وَهُمْ بِالْاٰخِرَةِ هُمْ يُوْقِنُوْنَۗ ٤ ﴾ ( لقمٰن/31:4)</w:t>
      </w:r>
    </w:p>
    <w:p w14:paraId="755F7316" w14:textId="2168127D" w:rsidR="0002001C" w:rsidRDefault="0002001C" w:rsidP="0002001C"/>
    <w:p w14:paraId="1267E8B1" w14:textId="77777777" w:rsidR="0002001C" w:rsidRDefault="0002001C" w:rsidP="0002001C">
      <w:proofErr w:type="gramStart"/>
      <w:r>
        <w:t>4.  (</w:t>
      </w:r>
      <w:proofErr w:type="gramEnd"/>
      <w:r>
        <w:t>yaitu) orang-orang yang menegakkan salat, menunaikan zakat, dan meyakini adanya akhirat.</w:t>
      </w:r>
    </w:p>
    <w:p w14:paraId="0E38EFE6" w14:textId="77777777" w:rsidR="0002001C" w:rsidRDefault="0002001C" w:rsidP="0002001C"/>
    <w:p w14:paraId="7E9F9740" w14:textId="77777777" w:rsidR="0002001C" w:rsidRDefault="0002001C" w:rsidP="0002001C">
      <w:pPr>
        <w:bidi/>
        <w:rPr>
          <w:rFonts w:cs="LPMQ Isep Misbah"/>
          <w:rtl/>
        </w:rPr>
      </w:pPr>
      <w:r>
        <w:rPr>
          <w:rFonts w:cs="LPMQ Isep Misbah"/>
          <w:rtl/>
        </w:rPr>
        <w:t>﴿ اُولٰۤىِٕكَ عَلٰى هُدًى مِّنْ رَّبِّهِمْ وَاُولٰۤىِٕكَ هُمُ الْمُفْلِحُوْنَ ٥ ﴾ ( لقمٰن/31:5)</w:t>
      </w:r>
    </w:p>
    <w:p w14:paraId="4370C466" w14:textId="3957F6B0" w:rsidR="0002001C" w:rsidRDefault="0002001C" w:rsidP="0002001C"/>
    <w:p w14:paraId="7AF0CF78" w14:textId="77777777" w:rsidR="0002001C" w:rsidRDefault="0002001C" w:rsidP="0002001C">
      <w:r>
        <w:t>5.  Merekalah yang mendapat petunjuk dari Tuhannya dan mereka itulah orang-orang yang beruntung.</w:t>
      </w:r>
    </w:p>
    <w:p w14:paraId="4C2D20F7" w14:textId="77777777" w:rsidR="0002001C" w:rsidRDefault="0002001C" w:rsidP="0002001C"/>
    <w:p w14:paraId="6632AF26" w14:textId="77777777" w:rsidR="0002001C" w:rsidRDefault="0002001C" w:rsidP="0002001C">
      <w:pPr>
        <w:bidi/>
        <w:rPr>
          <w:rFonts w:cs="LPMQ Isep Misbah"/>
          <w:rtl/>
        </w:rPr>
      </w:pPr>
      <w:r>
        <w:rPr>
          <w:rFonts w:cs="LPMQ Isep Misbah"/>
          <w:rtl/>
        </w:rPr>
        <w:t>﴿ وَمِنَ النَّاسِ مَنْ يَّشْتَرِيْ لَهْوَ الْحَدِيْثِ لِيُضِلَّ عَنْ سَبِيْلِ اللّٰهِ بِغَيْرِ عِلْمٍۖ وَّيَتَّخِذَهَا هُزُوًاۗ اُولٰۤىِٕكَ لَهُمْ عَذَابٌ مُّهِيْنٌ ٦ ﴾ ( لقمٰن/31:6)</w:t>
      </w:r>
    </w:p>
    <w:p w14:paraId="30BCBDF6" w14:textId="7A56922D" w:rsidR="0002001C" w:rsidRDefault="0002001C" w:rsidP="0002001C"/>
    <w:p w14:paraId="479D92CC" w14:textId="77777777" w:rsidR="0002001C" w:rsidRDefault="0002001C" w:rsidP="0002001C">
      <w:r>
        <w:t>6.  Di antara manusia ada orang yang membeli percakapan kosong untuk menyesatkan (manusia) dari jalan Allah tanpa ilmu dan menjadikannya olok-olokan. Mereka itu akan memperoleh azab yang menghinakan.</w:t>
      </w:r>
    </w:p>
    <w:p w14:paraId="68C8238B" w14:textId="77777777" w:rsidR="0002001C" w:rsidRDefault="0002001C" w:rsidP="0002001C"/>
    <w:p w14:paraId="1CD37E03" w14:textId="77777777" w:rsidR="0002001C" w:rsidRDefault="0002001C" w:rsidP="0002001C">
      <w:pPr>
        <w:bidi/>
        <w:rPr>
          <w:rFonts w:cs="LPMQ Isep Misbah"/>
          <w:rtl/>
        </w:rPr>
      </w:pPr>
      <w:r>
        <w:rPr>
          <w:rFonts w:cs="LPMQ Isep Misbah"/>
          <w:rtl/>
        </w:rPr>
        <w:t>﴿ وَاِذَا تُتْلٰى عَلَيْهِ اٰيٰتُنَا وَلّٰى مُسْتَكْبِرًا كَاَنْ لَّمْ يَسْمَعْهَا كَاَنَّ فِيْٓ اُذُنَيْهِ وَقْرًاۚ فَبَشِّرْهُ بِعَذَابٍ اَلِيْمٍ ٧ ﴾ ( لقمٰن/31:7)</w:t>
      </w:r>
    </w:p>
    <w:p w14:paraId="6CB8E3A5" w14:textId="6108773E" w:rsidR="0002001C" w:rsidRDefault="0002001C" w:rsidP="0002001C"/>
    <w:p w14:paraId="1D616A49" w14:textId="77777777" w:rsidR="0002001C" w:rsidRDefault="0002001C" w:rsidP="0002001C">
      <w:r>
        <w:t>7.  Apabila dibacakan kepadanya597) ayat-ayat Kami, dia berpaling dengan menyombongkan diri seolah-olah dia tidak mendengarnya, seakan-akan ada sumbatan di kedua telinganya. Maka, berilah kabar gembira kepadanya dengan azab yang pedih.</w:t>
      </w:r>
    </w:p>
    <w:p w14:paraId="7E81A752" w14:textId="77777777" w:rsidR="0002001C" w:rsidRDefault="0002001C" w:rsidP="0002001C">
      <w:r>
        <w:t>597) Pesan dari ayat ini ditujukan kepada orang yang mempergunakan percakapan kosong (segala hal yang memalingkan hati dari ketaatan kepada Allah Swt.) untuk menyesatkan manusia.</w:t>
      </w:r>
    </w:p>
    <w:p w14:paraId="56054BFD" w14:textId="77777777" w:rsidR="0002001C" w:rsidRDefault="0002001C" w:rsidP="0002001C">
      <w:pPr>
        <w:bidi/>
        <w:rPr>
          <w:rFonts w:cs="LPMQ Isep Misbah"/>
          <w:rtl/>
        </w:rPr>
      </w:pPr>
      <w:r>
        <w:rPr>
          <w:rFonts w:cs="LPMQ Isep Misbah"/>
          <w:rtl/>
        </w:rPr>
        <w:t>﴿ اِنَّ الَّذِيْنَ اٰمَنُوْا وَعَمِلُوا الصّٰلِحٰتِ لَهُمْ جَنّٰتُ النَّعِيْمِۙ ٨ ﴾ ( لقمٰن/31:8)</w:t>
      </w:r>
    </w:p>
    <w:p w14:paraId="2B14432D" w14:textId="4EFCDF09" w:rsidR="0002001C" w:rsidRDefault="0002001C" w:rsidP="0002001C"/>
    <w:p w14:paraId="7450674D" w14:textId="77777777" w:rsidR="0002001C" w:rsidRDefault="0002001C" w:rsidP="0002001C">
      <w:r>
        <w:t>8.  Sesungguhnya orang-orang yang beriman dan mengerjakan kebajikan, baginya surga-surga yang penuh kenikmatan.</w:t>
      </w:r>
    </w:p>
    <w:p w14:paraId="1E833E3C" w14:textId="77777777" w:rsidR="0002001C" w:rsidRDefault="0002001C" w:rsidP="0002001C"/>
    <w:p w14:paraId="47385CC8" w14:textId="77777777" w:rsidR="0002001C" w:rsidRDefault="0002001C" w:rsidP="0002001C">
      <w:pPr>
        <w:bidi/>
        <w:rPr>
          <w:rFonts w:cs="LPMQ Isep Misbah"/>
          <w:rtl/>
        </w:rPr>
      </w:pPr>
      <w:r>
        <w:rPr>
          <w:rFonts w:cs="LPMQ Isep Misbah"/>
          <w:rtl/>
        </w:rPr>
        <w:t>﴿ خٰلِدِيْنَ فِيْهَاۗ وَعْدَ اللّٰهِ حَقًّاۗ وَهُوَ الْعَزِيْزُ الْحَكِيْمُ ٩ ﴾ ( لقمٰن/31:9)</w:t>
      </w:r>
    </w:p>
    <w:p w14:paraId="6C137CEE" w14:textId="2BF73EFE" w:rsidR="0002001C" w:rsidRDefault="0002001C" w:rsidP="0002001C"/>
    <w:p w14:paraId="168A7453" w14:textId="77777777" w:rsidR="0002001C" w:rsidRDefault="0002001C" w:rsidP="0002001C">
      <w:r>
        <w:t>9.  Mereka kekal di dalamnya sebagai janji Allah yang benar. Dia Maha Perkasa lagi Maha Bijaksana.</w:t>
      </w:r>
    </w:p>
    <w:p w14:paraId="2821B703" w14:textId="77777777" w:rsidR="0002001C" w:rsidRDefault="0002001C" w:rsidP="0002001C"/>
    <w:p w14:paraId="53D8D58F" w14:textId="77777777" w:rsidR="0002001C" w:rsidRDefault="0002001C" w:rsidP="0002001C">
      <w:pPr>
        <w:bidi/>
        <w:rPr>
          <w:rFonts w:cs="LPMQ Isep Misbah"/>
          <w:rtl/>
        </w:rPr>
      </w:pPr>
      <w:r>
        <w:rPr>
          <w:rFonts w:cs="LPMQ Isep Misbah"/>
          <w:rtl/>
        </w:rPr>
        <w:t>﴿ خَلَقَ السَّمٰوٰتِ بِغَيْرِ عَمَدٍ تَرَوْنَهَا وَاَلْقٰى فِى الْاَرْضِ رَوَاسِيَ اَنْ تَمِيْدَ بِكُمْ وَبَثَّ فِيْهَا مِنْ كُلِّ دَاۤبَّةٍۗ وَاَنْزَلْنَا مِنَ السَّمَاۤءِ مَاۤءً فَاَنْۢبَتْنَا فِيْهَا مِنْ كُلِّ زَوْجٍ كَرِيْمٍ ١٠ ﴾ ( لقمٰن/31:10)</w:t>
      </w:r>
    </w:p>
    <w:p w14:paraId="7F9644D9" w14:textId="3076AD08" w:rsidR="0002001C" w:rsidRDefault="0002001C" w:rsidP="0002001C"/>
    <w:p w14:paraId="566A771D" w14:textId="77777777" w:rsidR="0002001C" w:rsidRDefault="0002001C" w:rsidP="0002001C">
      <w:r>
        <w:lastRenderedPageBreak/>
        <w:t xml:space="preserve">10.  Dia menciptakan langit tanpa tiang (seperti) yang kamu lihat dan meletakkan di bumi gunung-gunung (yang kukuh) agar ia tidak mengguncangkanmu serta menyebarkan padanya (bumi) segala jenis makhluk bergerak. Kami (juga) menurunkan air hujan dari </w:t>
      </w:r>
      <w:proofErr w:type="gramStart"/>
      <w:r>
        <w:t>langit,  lalu</w:t>
      </w:r>
      <w:proofErr w:type="gramEnd"/>
      <w:r>
        <w:t xml:space="preserve"> Kami menumbuhkan padanya segala pasangan yang baik.</w:t>
      </w:r>
    </w:p>
    <w:p w14:paraId="392D7993" w14:textId="77777777" w:rsidR="0002001C" w:rsidRDefault="0002001C" w:rsidP="0002001C"/>
    <w:p w14:paraId="62113B9E" w14:textId="77777777" w:rsidR="0002001C" w:rsidRDefault="0002001C" w:rsidP="0002001C">
      <w:pPr>
        <w:bidi/>
        <w:rPr>
          <w:rFonts w:cs="LPMQ Isep Misbah"/>
          <w:rtl/>
        </w:rPr>
      </w:pPr>
      <w:r>
        <w:rPr>
          <w:rFonts w:cs="LPMQ Isep Misbah"/>
          <w:rtl/>
        </w:rPr>
        <w:t>﴿ هٰذَا خَلْقُ اللّٰهِ فَاَرُوْنِيْ مَاذَا خَلَقَ الَّذِيْنَ مِنْ دُوْنِهٖۗ بَلِ الظّٰلِمُوْنَ فِيْ ضَلٰلٍ مُّبِيْنٍ ࣖ ١١ ﴾ ( لقمٰن/31:11)</w:t>
      </w:r>
    </w:p>
    <w:p w14:paraId="65D69A74" w14:textId="209DD56B" w:rsidR="0002001C" w:rsidRDefault="0002001C" w:rsidP="0002001C"/>
    <w:p w14:paraId="388FF46F" w14:textId="77777777" w:rsidR="0002001C" w:rsidRDefault="0002001C" w:rsidP="0002001C">
      <w:r>
        <w:t>11.  Inilah ciptaan Allah. Maka, perlihatkanlah kepadaku apa yang telah diciptakan oleh (sembahanmu) selain-Nya. Sebenarnya orang-orang zalim itu berada di dalam kesesatan yang nyata.</w:t>
      </w:r>
    </w:p>
    <w:p w14:paraId="0F537457" w14:textId="77777777" w:rsidR="0002001C" w:rsidRDefault="0002001C" w:rsidP="0002001C"/>
    <w:p w14:paraId="791CF7B7" w14:textId="77777777" w:rsidR="0002001C" w:rsidRDefault="0002001C" w:rsidP="0002001C">
      <w:pPr>
        <w:bidi/>
        <w:rPr>
          <w:rFonts w:cs="LPMQ Isep Misbah"/>
          <w:rtl/>
        </w:rPr>
      </w:pPr>
      <w:r>
        <w:rPr>
          <w:rFonts w:cs="LPMQ Isep Misbah"/>
          <w:rtl/>
        </w:rPr>
        <w:t>﴿ وَلَقَدْ اٰتَيْنَا لُقْمٰنَ الْحِكْمَةَ اَنِ اشْكُرْ لِلّٰهِ ۗوَمَنْ يَّشْكُرْ فَاِنَّمَا يَشْكُرُ لِنَفْسِهٖۚ وَمَنْ كَفَرَ فَاِنَّ اللّٰهَ غَنِيٌّ حَمِيْدٌ ١٢ ﴾ ( لقمٰن/31:12)</w:t>
      </w:r>
    </w:p>
    <w:p w14:paraId="21756895" w14:textId="0FA2F1A5" w:rsidR="0002001C" w:rsidRDefault="0002001C" w:rsidP="0002001C"/>
    <w:p w14:paraId="7D0795D5" w14:textId="77777777" w:rsidR="0002001C" w:rsidRDefault="0002001C" w:rsidP="0002001C">
      <w:r>
        <w:t>12.  Sungguh, Kami benar-benar telah memberikan hikmah kepada Luqman, yaitu, “Bersyukurlah kepada Allah! Siapa yang bersyukur, sesungguhnya dia bersyukur untuk dirinya sendiri. Siapa yang kufur (tidak bersyukur), sesungguhnya Allah Maha Kaya lagi Maha Terpuji.”</w:t>
      </w:r>
    </w:p>
    <w:p w14:paraId="15AFF1D8" w14:textId="77777777" w:rsidR="0002001C" w:rsidRDefault="0002001C" w:rsidP="0002001C"/>
    <w:p w14:paraId="654A258B" w14:textId="77777777" w:rsidR="0002001C" w:rsidRDefault="0002001C" w:rsidP="0002001C">
      <w:pPr>
        <w:bidi/>
        <w:rPr>
          <w:rFonts w:cs="LPMQ Isep Misbah"/>
          <w:rtl/>
        </w:rPr>
      </w:pPr>
      <w:r>
        <w:rPr>
          <w:rFonts w:cs="LPMQ Isep Misbah"/>
          <w:rtl/>
        </w:rPr>
        <w:t>﴿ وَاِذْ قَالَ لُقْمٰنُ لِابْنِهٖ وَهُوَ يَعِظُهٗ يٰبُنَيَّ لَا تُشْرِكْ بِاللّٰهِ ۗاِنَّ الشِّرْكَ لَظُلْمٌ عَظِيْمٌ ١٣ ﴾ ( لقمٰن/31:13)</w:t>
      </w:r>
    </w:p>
    <w:p w14:paraId="3D6445F9" w14:textId="19DD992D" w:rsidR="0002001C" w:rsidRDefault="0002001C" w:rsidP="0002001C"/>
    <w:p w14:paraId="43FBB33F" w14:textId="77777777" w:rsidR="0002001C" w:rsidRDefault="0002001C" w:rsidP="0002001C">
      <w:proofErr w:type="gramStart"/>
      <w:r>
        <w:t>13.  (</w:t>
      </w:r>
      <w:proofErr w:type="gramEnd"/>
      <w:r>
        <w:t>Ingatlah) ketika Luqman berkata kepada anaknya, saat dia menasihatinya, “Wahai anakku, janganlah mempersekutukan Allah! Sesungguhnya mempersekutukan (Allah) itu benar-benar kezaliman yang besar.”</w:t>
      </w:r>
    </w:p>
    <w:p w14:paraId="0476C20E" w14:textId="77777777" w:rsidR="0002001C" w:rsidRDefault="0002001C" w:rsidP="0002001C"/>
    <w:p w14:paraId="0BCA7071" w14:textId="77777777" w:rsidR="0002001C" w:rsidRDefault="0002001C" w:rsidP="0002001C">
      <w:pPr>
        <w:bidi/>
        <w:rPr>
          <w:rFonts w:cs="LPMQ Isep Misbah"/>
          <w:rtl/>
        </w:rPr>
      </w:pPr>
      <w:r>
        <w:rPr>
          <w:rFonts w:cs="LPMQ Isep Misbah"/>
          <w:rtl/>
        </w:rPr>
        <w:t>﴿ وَوَصَّيْنَا الْاِنْسَانَ بِوَالِدَيْهِۚ حَمَلَتْهُ اُمُّهٗ وَهْنًا عَلٰى وَهْنٍ وَّفِصَالُهٗ فِيْ عَامَيْنِ اَنِ اشْكُرْ لِيْ وَلِوَالِدَيْكَۗ اِلَيَّ الْمَصِيْرُ ١٤ ﴾ ( لقمٰن/31:14)</w:t>
      </w:r>
    </w:p>
    <w:p w14:paraId="573046B6" w14:textId="5AFF3613" w:rsidR="0002001C" w:rsidRDefault="0002001C" w:rsidP="0002001C"/>
    <w:p w14:paraId="1B10CA55" w14:textId="77777777" w:rsidR="0002001C" w:rsidRDefault="0002001C" w:rsidP="0002001C">
      <w:r>
        <w:t>14.  Kami mewasiatkan kepada manusia (agar berbuat baik) kepada kedua orang tuanya. Ibunya telah mengandungnya dalam keadaan lemah yang bertambah-tambah dan menyapihnya dalam dua tahun.598) (Wasiat Kami,) “Bersyukurlah kepada-Ku dan kepada kedua orang tuamu.” Hanya kepada-Ku (kamu) kembali.</w:t>
      </w:r>
    </w:p>
    <w:p w14:paraId="145A2978" w14:textId="77777777" w:rsidR="0002001C" w:rsidRDefault="0002001C" w:rsidP="0002001C">
      <w:r>
        <w:t>598) Selambat-lambat waktu menyapih ialah sampai anak berumur 2 tahun.</w:t>
      </w:r>
    </w:p>
    <w:p w14:paraId="34313E41" w14:textId="77777777" w:rsidR="0002001C" w:rsidRDefault="0002001C" w:rsidP="0002001C">
      <w:pPr>
        <w:bidi/>
        <w:rPr>
          <w:rFonts w:cs="LPMQ Isep Misbah"/>
          <w:rtl/>
        </w:rPr>
      </w:pPr>
      <w:r>
        <w:rPr>
          <w:rFonts w:cs="LPMQ Isep Misbah"/>
          <w:rtl/>
        </w:rPr>
        <w:t>﴿ وَاِنْ جَاهَدٰكَ عَلٰٓى اَنْ تُشْرِكَ بِيْ مَا لَيْسَ لَكَ بِهٖ عِلْمٌ فَلَا تُطِعْهُمَا وَصَاحِبْهُمَا فِى الدُّنْيَا مَعْرُوْفًا ۖوَّاتَّبِعْ سَبِيْلَ مَنْ اَنَابَ اِلَيَّۚ ثُمَّ اِلَيَّ مَرْجِعُكُمْ فَاُنَبِّئُكُمْ بِمَا كُنْتُمْ تَعْمَلُوْنَ ١٥ ﴾ ( لقمٰن/31:15)</w:t>
      </w:r>
    </w:p>
    <w:p w14:paraId="1F652FCE" w14:textId="24B44E6C" w:rsidR="0002001C" w:rsidRDefault="0002001C" w:rsidP="0002001C"/>
    <w:p w14:paraId="03D67494" w14:textId="77777777" w:rsidR="0002001C" w:rsidRDefault="0002001C" w:rsidP="0002001C">
      <w:r>
        <w:t>15.  Jika keduanya memaksamu untuk mempersekutukan-Ku dengan sesuatu yang engkau tidak punya ilmu tentang itu, janganlah patuhi keduanya, (tetapi) pergaulilah keduanya di dunia dengan baik dan ikutilah jalan orang yang kembali kepada-Ku. Kemudian, hanya kepada-Ku kamu kembali, lalu Aku beri tahukan kepadamu apa yang biasa kamu kerjakan.</w:t>
      </w:r>
    </w:p>
    <w:p w14:paraId="0601FAA6" w14:textId="77777777" w:rsidR="0002001C" w:rsidRDefault="0002001C" w:rsidP="0002001C"/>
    <w:p w14:paraId="3FAE30B9" w14:textId="77777777" w:rsidR="0002001C" w:rsidRDefault="0002001C" w:rsidP="0002001C">
      <w:pPr>
        <w:bidi/>
        <w:rPr>
          <w:rFonts w:cs="LPMQ Isep Misbah"/>
          <w:rtl/>
        </w:rPr>
      </w:pPr>
      <w:r>
        <w:rPr>
          <w:rFonts w:cs="LPMQ Isep Misbah"/>
          <w:rtl/>
        </w:rPr>
        <w:t>﴿ يٰبُنَيَّ اِنَّهَآ اِنْ تَكُ مِثْقَالَ حَبَّةٍ مِّنْ خَرْدَلٍ فَتَكُنْ فِيْ صَخْرَةٍ اَوْ فِى السَّمٰوٰتِ اَوْ فِى الْاَرْضِ يَأْتِ بِهَا اللّٰهُ ۗاِنَّ اللّٰهَ لَطِيْفٌ خَبِيْرٌ ١٦ ﴾ ( لقمٰن/31:16)</w:t>
      </w:r>
    </w:p>
    <w:p w14:paraId="657D0DAE" w14:textId="14F96BED" w:rsidR="0002001C" w:rsidRDefault="0002001C" w:rsidP="0002001C"/>
    <w:p w14:paraId="086E0572" w14:textId="77777777" w:rsidR="0002001C" w:rsidRDefault="0002001C" w:rsidP="0002001C">
      <w:proofErr w:type="gramStart"/>
      <w:r>
        <w:lastRenderedPageBreak/>
        <w:t>16.  (</w:t>
      </w:r>
      <w:proofErr w:type="gramEnd"/>
      <w:r>
        <w:t>Luqman berkata,) “Wahai anakku, sesungguhnya jika ada (suatu perbuatan) seberat biji sawi dan berada dalam batu, di langit, atau di bumi, niscaya Allah akan menghadirkannya (untuk diberi balasan). Sesungguhnya Allah Maha Lembut599) lagi Maha Teliti.</w:t>
      </w:r>
    </w:p>
    <w:p w14:paraId="750E22A0" w14:textId="77777777" w:rsidR="0002001C" w:rsidRDefault="0002001C" w:rsidP="0002001C">
      <w:r>
        <w:t>599) Allah Maha Lembut artinya ialah ilmu Allah itu meliputi segala sesuatu, betapapun kecilnya.</w:t>
      </w:r>
    </w:p>
    <w:p w14:paraId="27C04452" w14:textId="77777777" w:rsidR="0002001C" w:rsidRDefault="0002001C" w:rsidP="0002001C">
      <w:pPr>
        <w:bidi/>
        <w:rPr>
          <w:rFonts w:cs="LPMQ Isep Misbah"/>
          <w:rtl/>
        </w:rPr>
      </w:pPr>
      <w:r>
        <w:rPr>
          <w:rFonts w:cs="LPMQ Isep Misbah"/>
          <w:rtl/>
        </w:rPr>
        <w:t>﴿ يٰبُنَيَّ اَقِمِ الصَّلٰوةَ وَأْمُرْ بِالْمَعْرُوْفِ وَانْهَ عَنِ الْمُنْكَرِ وَاصْبِرْ عَلٰى مَآ اَصَابَكَۗ اِنَّ ذٰلِكَ مِنْ عَزْمِ الْاُمُوْرِ ١٧ ﴾ ( لقمٰن/31:17)</w:t>
      </w:r>
    </w:p>
    <w:p w14:paraId="68DA2922" w14:textId="3A534664" w:rsidR="0002001C" w:rsidRDefault="0002001C" w:rsidP="0002001C"/>
    <w:p w14:paraId="1FDAF18B" w14:textId="77777777" w:rsidR="0002001C" w:rsidRDefault="0002001C" w:rsidP="0002001C">
      <w:r>
        <w:t>17.  Wahai anakku, tegakkanlah salat dan suruhlah (manusia) berbuat yang makruf dan cegahlah (mereka) dari yang mungkar serta bersabarlah terhadap apa yang menimpamu. Sesungguhnya yang demikian itu termasuk urusan yang (harus) diutamakan.</w:t>
      </w:r>
    </w:p>
    <w:p w14:paraId="697D20C0" w14:textId="77777777" w:rsidR="0002001C" w:rsidRDefault="0002001C" w:rsidP="0002001C"/>
    <w:p w14:paraId="4026B710" w14:textId="77777777" w:rsidR="0002001C" w:rsidRDefault="0002001C" w:rsidP="0002001C">
      <w:pPr>
        <w:bidi/>
        <w:rPr>
          <w:rFonts w:cs="LPMQ Isep Misbah"/>
          <w:rtl/>
        </w:rPr>
      </w:pPr>
      <w:r>
        <w:rPr>
          <w:rFonts w:cs="LPMQ Isep Misbah"/>
          <w:rtl/>
        </w:rPr>
        <w:t>﴿ وَلَا تُصَعِّرْ خَدَّكَ لِلنَّاسِ وَلَا تَمْشِ فِى الْاَرْضِ مَرَحًاۗ اِنَّ اللّٰهَ لَا يُحِبُّ كُلَّ مُخْتَالٍ فَخُوْرٍۚ ١٨ ﴾ ( لقمٰن/31:18)</w:t>
      </w:r>
    </w:p>
    <w:p w14:paraId="0DBFA56C" w14:textId="005E63C9" w:rsidR="0002001C" w:rsidRDefault="0002001C" w:rsidP="0002001C"/>
    <w:p w14:paraId="48B15E9E" w14:textId="77777777" w:rsidR="0002001C" w:rsidRDefault="0002001C" w:rsidP="0002001C">
      <w:r>
        <w:t>18.  Janganlah memalingkan wajahmu dari manusia (karena sombong) dan janganlah berjalan di bumi ini dengan angkuh. Sesungguhnya Allah tidak menyukai setiap orang yang sombong lagi sangat membanggakan diri.</w:t>
      </w:r>
    </w:p>
    <w:p w14:paraId="08FFC681" w14:textId="77777777" w:rsidR="0002001C" w:rsidRDefault="0002001C" w:rsidP="0002001C"/>
    <w:p w14:paraId="54E4F0AF" w14:textId="77777777" w:rsidR="0002001C" w:rsidRDefault="0002001C" w:rsidP="0002001C">
      <w:pPr>
        <w:bidi/>
        <w:rPr>
          <w:rFonts w:cs="LPMQ Isep Misbah"/>
          <w:rtl/>
        </w:rPr>
      </w:pPr>
      <w:r>
        <w:rPr>
          <w:rFonts w:cs="LPMQ Isep Misbah"/>
          <w:rtl/>
        </w:rPr>
        <w:t>﴿ وَاقْصِدْ فِيْ مَشْيِكَ وَاغْضُضْ مِنْ صَوْتِكَۗ اِنَّ اَنْكَرَ الْاَصْوَاتِ لَصَوْتُ الْحَمِيْرِ ࣖ ١٩ ﴾ ( لقمٰن/31:19)</w:t>
      </w:r>
    </w:p>
    <w:p w14:paraId="3022D1E0" w14:textId="576EE8C7" w:rsidR="0002001C" w:rsidRDefault="0002001C" w:rsidP="0002001C"/>
    <w:p w14:paraId="21D5795B" w14:textId="77777777" w:rsidR="0002001C" w:rsidRDefault="0002001C" w:rsidP="0002001C">
      <w:r>
        <w:t>19.  Berlakulah wajar dalam berjalan600) dan lembutkanlah suaramu. Sesungguhnya seburuk-buruk suara ialah suara keledai.”</w:t>
      </w:r>
    </w:p>
    <w:p w14:paraId="4FC648AA" w14:textId="77777777" w:rsidR="0002001C" w:rsidRDefault="0002001C" w:rsidP="0002001C">
      <w:r>
        <w:t>600) Ketika berjalan, janganlah terlampau cepat dan jangan pula terlalu lambat.</w:t>
      </w:r>
    </w:p>
    <w:p w14:paraId="4569BB90" w14:textId="77777777" w:rsidR="0002001C" w:rsidRDefault="0002001C" w:rsidP="0002001C">
      <w:pPr>
        <w:bidi/>
        <w:rPr>
          <w:rFonts w:cs="LPMQ Isep Misbah"/>
          <w:rtl/>
        </w:rPr>
      </w:pPr>
      <w:r>
        <w:rPr>
          <w:rFonts w:cs="LPMQ Isep Misbah"/>
          <w:rtl/>
        </w:rPr>
        <w:lastRenderedPageBreak/>
        <w:t>﴿ اَلَمْ تَرَوْا اَنَّ اللّٰهَ سَخَّرَ لَكُمْ مَّا فِى السَّمٰوٰتِ وَمَا فِى الْاَرْضِ وَاَسْبَغَ عَلَيْكُمْ نِعَمَهٗ ظَاهِرَةً وَّبَاطِنَةً ۗوَمِنَ النَّاسِ مَنْ يُّجَادِلُ فِى اللّٰهِ بِغَيْرِ عِلْمٍ وَّلَا هُدًى وَّلَا كِتٰبٍ مُّنِيْرٍ ٢٠ ﴾ ( لقمٰن/31:20)</w:t>
      </w:r>
    </w:p>
    <w:p w14:paraId="048C4E9A" w14:textId="658BF603" w:rsidR="0002001C" w:rsidRDefault="0002001C" w:rsidP="0002001C"/>
    <w:p w14:paraId="1E280093" w14:textId="77777777" w:rsidR="0002001C" w:rsidRDefault="0002001C" w:rsidP="0002001C">
      <w:r>
        <w:t>20.  Tidakkah kamu memperhatikan bahwa sesungguhnya Allah telah menundukkan apa yang ada di langit dan apa yang ada di bumi untukmu. Dia (juga) menyempurnakan nikmat-nikmat-Nya yang lahir dan batin untukmu. Akan tetapi, di antara manusia ada yang membantah (keesaan) Allah tanpa (berdasarkan) ilmu, petunjuk, dan kitab suci yang menerangi.</w:t>
      </w:r>
    </w:p>
    <w:p w14:paraId="53F299DB" w14:textId="77777777" w:rsidR="0002001C" w:rsidRDefault="0002001C" w:rsidP="0002001C"/>
    <w:p w14:paraId="718F2C2B" w14:textId="77777777" w:rsidR="0002001C" w:rsidRDefault="0002001C" w:rsidP="0002001C">
      <w:pPr>
        <w:bidi/>
        <w:rPr>
          <w:rFonts w:cs="LPMQ Isep Misbah"/>
          <w:rtl/>
        </w:rPr>
      </w:pPr>
      <w:r>
        <w:rPr>
          <w:rFonts w:cs="LPMQ Isep Misbah"/>
          <w:rtl/>
        </w:rPr>
        <w:t>﴿ وَاِذَا قِيْلَ لَهُمُ اتَّبِعُوْا مَآ اَنْزَلَ اللّٰهُ قَالُوْا بَلْ نَتَّبِعُ مَا وَجَدْنَا عَلَيْهِ اٰبَاۤءَنَاۗ اَوَلَوْ كَانَ الشَّيْطٰنُ يَدْعُوْهُمْ اِلٰى عَذَابِ السَّعِيْرِ ٢١ ﴾ ( لقمٰن/31:21)</w:t>
      </w:r>
    </w:p>
    <w:p w14:paraId="279F4B78" w14:textId="1D055B60" w:rsidR="0002001C" w:rsidRDefault="0002001C" w:rsidP="0002001C"/>
    <w:p w14:paraId="1B21C585" w14:textId="77777777" w:rsidR="0002001C" w:rsidRDefault="0002001C" w:rsidP="0002001C">
      <w:r>
        <w:t>21.  Apabila dikatakan kepada mereka, “Ikutilah apa yang diturunkan Allah!” mereka menjawab, “(Tidak). Kami justru (hanya) mengikuti kebiasaan yang kami dapati dari nenek moyang kami.” Apakah (mereka akan mengikuti nenek moyang mereka,) walaupun sebenarnya setan menyeru mereka ke dalam azab api yang menyala-nyala (neraka)?</w:t>
      </w:r>
    </w:p>
    <w:p w14:paraId="0467ACDB" w14:textId="77777777" w:rsidR="0002001C" w:rsidRDefault="0002001C" w:rsidP="0002001C"/>
    <w:p w14:paraId="0CD7A90D" w14:textId="77777777" w:rsidR="0002001C" w:rsidRDefault="0002001C" w:rsidP="0002001C">
      <w:pPr>
        <w:bidi/>
        <w:rPr>
          <w:rFonts w:cs="LPMQ Isep Misbah"/>
          <w:rtl/>
        </w:rPr>
      </w:pPr>
      <w:r>
        <w:rPr>
          <w:rFonts w:cs="LPMQ Isep Misbah"/>
          <w:rtl/>
        </w:rPr>
        <w:t>﴿ ۞ وَمَنْ يُّسْلِمْ وَجْهَهٗٓ اِلَى اللّٰهِ وَهُوَ مُحْسِنٌ فَقَدِ اسْتَمْسَكَ بِالْعُرْوَةِ الْوُثْقٰىۗ وَاِلَى اللّٰهِ عَاقِبَةُ الْاُمُوْرِ ٢٢ ﴾ ( لقمٰن/31:22)</w:t>
      </w:r>
    </w:p>
    <w:p w14:paraId="00F9F6AB" w14:textId="185EEDDB" w:rsidR="0002001C" w:rsidRDefault="0002001C" w:rsidP="0002001C"/>
    <w:p w14:paraId="48ED9E4A" w14:textId="77777777" w:rsidR="0002001C" w:rsidRDefault="0002001C" w:rsidP="0002001C">
      <w:r>
        <w:t>22.  Siapa yang berserah diri kepada Allah dan dia seorang muhsin, maka sungguh dia telah berpegang teguh pada buhul (tali) yang kukuh. Hanya kepada Allah kesudahan segala urusan.</w:t>
      </w:r>
    </w:p>
    <w:p w14:paraId="14529621" w14:textId="77777777" w:rsidR="0002001C" w:rsidRDefault="0002001C" w:rsidP="0002001C"/>
    <w:p w14:paraId="68F9E29D" w14:textId="77777777" w:rsidR="0002001C" w:rsidRDefault="0002001C" w:rsidP="0002001C">
      <w:pPr>
        <w:bidi/>
        <w:rPr>
          <w:rFonts w:cs="LPMQ Isep Misbah"/>
          <w:rtl/>
        </w:rPr>
      </w:pPr>
      <w:r>
        <w:rPr>
          <w:rFonts w:cs="LPMQ Isep Misbah"/>
          <w:rtl/>
        </w:rPr>
        <w:lastRenderedPageBreak/>
        <w:t>﴿ وَمَنْ كَفَرَ فَلَا يَحْزُنْكَ كُفْرُهٗۗ اِلَيْنَا مَرْجِعُهُمْ فَنُنَبِّئُهُمْ بِمَا عَمِلُوْاۗ اِنَّ اللّٰهَ عَلِيْمٌۢ بِذَاتِ الصُّدُوْرِ ٢٣ ﴾ ( لقمٰن/31:23)</w:t>
      </w:r>
    </w:p>
    <w:p w14:paraId="02F214DF" w14:textId="3F563346" w:rsidR="0002001C" w:rsidRDefault="0002001C" w:rsidP="0002001C"/>
    <w:p w14:paraId="4051536F" w14:textId="77777777" w:rsidR="0002001C" w:rsidRDefault="0002001C" w:rsidP="0002001C">
      <w:r>
        <w:t>23.  Siapa yang kufur, maka janganlah kekufurannya itu membuatmu (Nabi Muhammad) sedih. Kepada Kamilah tempat kembali mereka, lalu Kami memberitakan kepadanya apa yang telah mereka kerjakan. Sesungguhnya Allah Maha Mengetahui segala isi hati.</w:t>
      </w:r>
    </w:p>
    <w:p w14:paraId="495E55F1" w14:textId="77777777" w:rsidR="0002001C" w:rsidRDefault="0002001C" w:rsidP="0002001C"/>
    <w:p w14:paraId="6CC2D617" w14:textId="77777777" w:rsidR="0002001C" w:rsidRDefault="0002001C" w:rsidP="0002001C">
      <w:pPr>
        <w:bidi/>
        <w:rPr>
          <w:rFonts w:cs="LPMQ Isep Misbah"/>
          <w:rtl/>
        </w:rPr>
      </w:pPr>
      <w:r>
        <w:rPr>
          <w:rFonts w:cs="LPMQ Isep Misbah"/>
          <w:rtl/>
        </w:rPr>
        <w:t>﴿ نُمَتِّعُهُمْ قَلِيْلًا ثُمَّ نَضْطَرُّهُمْ اِلٰى عَذَابٍ غَلِيْظٍ ٢٤ ﴾ ( لقمٰن/31:24)</w:t>
      </w:r>
    </w:p>
    <w:p w14:paraId="658BFFB5" w14:textId="4313E19B" w:rsidR="0002001C" w:rsidRDefault="0002001C" w:rsidP="0002001C"/>
    <w:p w14:paraId="4ABEDF13" w14:textId="77777777" w:rsidR="0002001C" w:rsidRDefault="0002001C" w:rsidP="0002001C">
      <w:r>
        <w:t>24.  Kami membiarkan mereka bersenang-senang sebentar, kemudian Kami memaksa mereka (masuk) ke dalam azab yang keras.</w:t>
      </w:r>
    </w:p>
    <w:p w14:paraId="40DFDF27" w14:textId="77777777" w:rsidR="0002001C" w:rsidRDefault="0002001C" w:rsidP="0002001C"/>
    <w:p w14:paraId="4D319BFB" w14:textId="77777777" w:rsidR="0002001C" w:rsidRDefault="0002001C" w:rsidP="0002001C">
      <w:pPr>
        <w:bidi/>
        <w:rPr>
          <w:rFonts w:cs="LPMQ Isep Misbah"/>
          <w:rtl/>
        </w:rPr>
      </w:pPr>
      <w:r>
        <w:rPr>
          <w:rFonts w:cs="LPMQ Isep Misbah"/>
          <w:rtl/>
        </w:rPr>
        <w:t>﴿ وَلَىِٕنْ سَاَلْتَهُمْ مَّنْ خَلَقَ السَّمٰوٰتِ وَالْاَرْضَ لَيَقُوْلُنَّ اللّٰهُ ۗقُلِ الْحَمْدُ لِلّٰهِ ۗبَلْ اَكْثَرُهُمْ لَا يَعْلَمُوْنَ ٢٥ ﴾ ( لقمٰن/31:25)</w:t>
      </w:r>
    </w:p>
    <w:p w14:paraId="46B51E7E" w14:textId="6780A472" w:rsidR="0002001C" w:rsidRDefault="0002001C" w:rsidP="0002001C"/>
    <w:p w14:paraId="3D855489" w14:textId="77777777" w:rsidR="0002001C" w:rsidRDefault="0002001C" w:rsidP="0002001C">
      <w:r>
        <w:t>25.  Sungguh, jika engkau (Nabi Muhammad) bertanya kepada mereka, “Siapakah yang menciptakan langit dan bumi?” pasti mereka akan menjawab, “Allah.” Katakanlah, “Segala puji bagi Allah,” tetapi kebanyakan mereka tidak mengetahui.</w:t>
      </w:r>
    </w:p>
    <w:p w14:paraId="54436476" w14:textId="77777777" w:rsidR="0002001C" w:rsidRDefault="0002001C" w:rsidP="0002001C"/>
    <w:p w14:paraId="043DF125" w14:textId="77777777" w:rsidR="0002001C" w:rsidRDefault="0002001C" w:rsidP="0002001C">
      <w:pPr>
        <w:bidi/>
        <w:rPr>
          <w:rFonts w:cs="LPMQ Isep Misbah"/>
          <w:rtl/>
        </w:rPr>
      </w:pPr>
      <w:r>
        <w:rPr>
          <w:rFonts w:cs="LPMQ Isep Misbah"/>
          <w:rtl/>
        </w:rPr>
        <w:t>﴿ لِلّٰهِ مَا فِى السَّمٰوٰتِ وَالْاَرْضِۗ اِنَّ اللّٰهَ هُوَ الْغَنِيُّ الْحَمِيْدُ ٢٦ ﴾ ( لقمٰن/31:26)</w:t>
      </w:r>
    </w:p>
    <w:p w14:paraId="58DF17D4" w14:textId="3871E3D3" w:rsidR="0002001C" w:rsidRDefault="0002001C" w:rsidP="0002001C"/>
    <w:p w14:paraId="12D308B0" w14:textId="77777777" w:rsidR="0002001C" w:rsidRDefault="0002001C" w:rsidP="0002001C">
      <w:r>
        <w:t>26.  Milik Allahlah apa yang di langit dan di bumi. Sesungguhnya Allahlah Yang Maha Kaya lagi Maha Terpuji.</w:t>
      </w:r>
    </w:p>
    <w:p w14:paraId="5426C73F" w14:textId="77777777" w:rsidR="0002001C" w:rsidRDefault="0002001C" w:rsidP="0002001C"/>
    <w:p w14:paraId="6C5EA077" w14:textId="77777777" w:rsidR="0002001C" w:rsidRDefault="0002001C" w:rsidP="0002001C">
      <w:pPr>
        <w:bidi/>
        <w:rPr>
          <w:rFonts w:cs="LPMQ Isep Misbah"/>
          <w:rtl/>
        </w:rPr>
      </w:pPr>
      <w:r>
        <w:rPr>
          <w:rFonts w:cs="LPMQ Isep Misbah"/>
          <w:rtl/>
        </w:rPr>
        <w:t>﴿ وَلَوْ اَنَّ مَا فِى الْاَرْضِ مِنْ شَجَرَةٍ اَقْلَامٌ وَّالْبَحْرُ يَمُدُّهٗ مِنْۢ بَعْدِهٖ سَبْعَةُ اَبْحُرٍ مَّا نَفِدَتْ كَلِمٰتُ اللّٰهِ ۗاِنَّ اللّٰهَ عَزِيْزٌ حَكِيْمٌ ٢٧ ﴾ ( لقمٰن/31:27)</w:t>
      </w:r>
    </w:p>
    <w:p w14:paraId="0354B667" w14:textId="6EB68D7B" w:rsidR="0002001C" w:rsidRDefault="0002001C" w:rsidP="0002001C"/>
    <w:p w14:paraId="431AD462" w14:textId="77777777" w:rsidR="0002001C" w:rsidRDefault="0002001C" w:rsidP="0002001C">
      <w:r>
        <w:t>27.  Seandainya pohon-pohon di bumi menjadi pena dan lautan (menjadi tinta) ditambah tujuh lautan lagi setelah (kering)-nya, niscaya tidak akan pernah habis kalimatullah601) (ditulis dengannya). Sesungguhnya Allah Maha Perkasa lagi Maha Bijaksana.</w:t>
      </w:r>
    </w:p>
    <w:p w14:paraId="015963A0" w14:textId="77777777" w:rsidR="0002001C" w:rsidRDefault="0002001C" w:rsidP="0002001C">
      <w:r>
        <w:t>601) Yang dimaksud dengan kalimatullah pada ayat ini adalah ilmu dan hikmah-Nya.</w:t>
      </w:r>
    </w:p>
    <w:p w14:paraId="535C1A44" w14:textId="77777777" w:rsidR="0002001C" w:rsidRDefault="0002001C" w:rsidP="0002001C">
      <w:pPr>
        <w:bidi/>
        <w:rPr>
          <w:rFonts w:cs="LPMQ Isep Misbah"/>
          <w:rtl/>
        </w:rPr>
      </w:pPr>
      <w:r>
        <w:rPr>
          <w:rFonts w:cs="LPMQ Isep Misbah"/>
          <w:rtl/>
        </w:rPr>
        <w:t>﴿ مَا خَلْقُكُمْ وَلَا بَعْثُكُمْ اِلَّا كَنَفْسٍ وَّاحِدَةٍ ۗاِنَّ اللّٰهَ سَمِيْعٌۢ بَصِيْرٌ ٢٨ ﴾ ( لقمٰن/31:28)</w:t>
      </w:r>
    </w:p>
    <w:p w14:paraId="5A3B0201" w14:textId="5D4FA43A" w:rsidR="0002001C" w:rsidRDefault="0002001C" w:rsidP="0002001C"/>
    <w:p w14:paraId="46411011" w14:textId="77777777" w:rsidR="0002001C" w:rsidRDefault="0002001C" w:rsidP="0002001C">
      <w:r>
        <w:t>28.  Menciptakan dan membangkitkan kamu (bagi Allah) hanyalah seperti (mudahnya menciptakan dan membangkitkan) satu jiwa saja. Sesungguhnya Allah Maha Mendengar lagi Maha Melihat.</w:t>
      </w:r>
    </w:p>
    <w:p w14:paraId="5A198FD9" w14:textId="77777777" w:rsidR="0002001C" w:rsidRDefault="0002001C" w:rsidP="0002001C"/>
    <w:p w14:paraId="07871F23" w14:textId="77777777" w:rsidR="0002001C" w:rsidRDefault="0002001C" w:rsidP="0002001C">
      <w:pPr>
        <w:bidi/>
        <w:rPr>
          <w:rFonts w:cs="LPMQ Isep Misbah"/>
          <w:rtl/>
        </w:rPr>
      </w:pPr>
      <w:r>
        <w:rPr>
          <w:rFonts w:cs="LPMQ Isep Misbah"/>
          <w:rtl/>
        </w:rPr>
        <w:t>﴿ اَلَمْ تَرَ اَنَّ اللّٰهَ يُوْلِجُ الَّيْلَ فِى النَّهَارِ وَيُوْلِجُ النَّهَارَ فِى الَّيْلِ وَسَخَّرَ الشَّمْسَ وَالْقَمَرَۖ كُلٌّ يَّجْرِيْٓ اِلٰٓى اَجَلٍ مُّسَمًّى وَّاَنَّ اللّٰهَ بِمَا تَعْمَلُوْنَ خَبِيْرٌ ٢٩ ﴾ ( لقمٰن/31:29)</w:t>
      </w:r>
    </w:p>
    <w:p w14:paraId="357BFDCF" w14:textId="21B067B4" w:rsidR="0002001C" w:rsidRDefault="0002001C" w:rsidP="0002001C"/>
    <w:p w14:paraId="10976F75" w14:textId="77777777" w:rsidR="0002001C" w:rsidRDefault="0002001C" w:rsidP="0002001C">
      <w:r>
        <w:t>29.  Tidakkah engkau memperhatikan bahwa sesungguhnya Allah memasukkan malam ke dalam siang, memasukkan siang ke dalam malam, dan menundukkan matahari dan bulan, masing-masing beredar sampai pada waktu yang ditentukan? (Tidakkah pula engkau memperhatikan bahwa) sesungguhnya Allah Maha Teliti terhadap apa yang kamu kerjakan?</w:t>
      </w:r>
    </w:p>
    <w:p w14:paraId="16532A29" w14:textId="77777777" w:rsidR="0002001C" w:rsidRDefault="0002001C" w:rsidP="0002001C"/>
    <w:p w14:paraId="02934631" w14:textId="77777777" w:rsidR="0002001C" w:rsidRDefault="0002001C" w:rsidP="0002001C">
      <w:pPr>
        <w:bidi/>
        <w:rPr>
          <w:rFonts w:cs="LPMQ Isep Misbah"/>
          <w:rtl/>
        </w:rPr>
      </w:pPr>
      <w:r>
        <w:rPr>
          <w:rFonts w:cs="LPMQ Isep Misbah"/>
          <w:rtl/>
        </w:rPr>
        <w:lastRenderedPageBreak/>
        <w:t>﴿ ذٰلِكَ بِاَنَّ اللّٰهَ هُوَ الْحَقُّ وَاَنَّ مَا يَدْعُوْنَ مِنْ دُوْنِهِ الْبَاطِلُۙ وَاَنَّ اللّٰهَ هُوَ الْعَلِيُّ الْكَبِيْرُ ࣖ ٣٠ ﴾ ( لقمٰن/31:30)</w:t>
      </w:r>
    </w:p>
    <w:p w14:paraId="68D54F92" w14:textId="0F85296F" w:rsidR="0002001C" w:rsidRDefault="0002001C" w:rsidP="0002001C"/>
    <w:p w14:paraId="62422372" w14:textId="77777777" w:rsidR="0002001C" w:rsidRDefault="0002001C" w:rsidP="0002001C">
      <w:r>
        <w:t>30.  Demikian itu karena sesungguhnya Allahlah (Tuhan) yang sebenar-benarnya, apa saja yang mereka seru selain Allah adalah batil, dan sesungguhnya Allahlah Yang Maha Tinggi lagi Maha Besar.</w:t>
      </w:r>
    </w:p>
    <w:p w14:paraId="7D575BBB" w14:textId="77777777" w:rsidR="0002001C" w:rsidRDefault="0002001C" w:rsidP="0002001C"/>
    <w:p w14:paraId="5AE80560" w14:textId="77777777" w:rsidR="0002001C" w:rsidRDefault="0002001C" w:rsidP="0002001C">
      <w:pPr>
        <w:bidi/>
        <w:rPr>
          <w:rFonts w:cs="LPMQ Isep Misbah"/>
          <w:rtl/>
        </w:rPr>
      </w:pPr>
      <w:r>
        <w:rPr>
          <w:rFonts w:cs="LPMQ Isep Misbah"/>
          <w:rtl/>
        </w:rPr>
        <w:t>﴿ اَلَمْ تَرَ اَنَّ الْفُلْكَ تَجْرِيْ فِى الْبَحْرِ بِنِعْمَتِ اللّٰهِ لِيُرِيَكُمْ مِّنْ اٰيٰتِهٖۗ اِنَّ فِيْ ذٰلِكَ لَاٰيٰتٍ لِّكُلِّ صَبَّارٍ شَكُوْرٍ ٣١ ﴾ ( لقمٰن/31:31)</w:t>
      </w:r>
    </w:p>
    <w:p w14:paraId="6798F036" w14:textId="1B670999" w:rsidR="0002001C" w:rsidRDefault="0002001C" w:rsidP="0002001C"/>
    <w:p w14:paraId="372A33DC" w14:textId="77777777" w:rsidR="0002001C" w:rsidRDefault="0002001C" w:rsidP="0002001C">
      <w:r>
        <w:t>31.  Tidakkah engkau memperhatikan bahwa sesungguhnya kapal itu berlayar di laut berkat nikmat Allah agar Dia memperlihatkan kepadamu sebagian dari tanda-tanda (kebesaran)-Nya. Sesungguhnya pada yang demikian itu terdapat tanda-tanda bagi setiap orang yang sangat sabar dan banyak bersyukur.</w:t>
      </w:r>
    </w:p>
    <w:p w14:paraId="4B537162" w14:textId="77777777" w:rsidR="0002001C" w:rsidRDefault="0002001C" w:rsidP="0002001C"/>
    <w:p w14:paraId="67FB474A" w14:textId="77777777" w:rsidR="0002001C" w:rsidRDefault="0002001C" w:rsidP="0002001C">
      <w:pPr>
        <w:bidi/>
        <w:rPr>
          <w:rFonts w:cs="LPMQ Isep Misbah"/>
          <w:rtl/>
        </w:rPr>
      </w:pPr>
      <w:r>
        <w:rPr>
          <w:rFonts w:cs="LPMQ Isep Misbah"/>
          <w:rtl/>
        </w:rPr>
        <w:t xml:space="preserve">﴿ وَاِذَا غَشِيَهُمْ مَّوْجٌ كَالظُّلَلِ دَعَوُا اللّٰهَ مُخْلِصِيْنَ لَهُ الدِّيْنَ </w:t>
      </w:r>
      <w:r>
        <w:rPr>
          <w:rFonts w:cs="LPMQ Isep Misbah" w:hint="cs"/>
          <w:rtl/>
        </w:rPr>
        <w:t>ەۚ</w:t>
      </w:r>
      <w:r>
        <w:rPr>
          <w:rFonts w:cs="LPMQ Isep Misbah"/>
          <w:rtl/>
        </w:rPr>
        <w:t xml:space="preserve"> فَلَمَّا نَجّٰىهُمْ اِلَى الْبَرِّ فَمِنْهُمْ مُّقْتَصِدٌۗ وَمَا يَجْحَدُ بِاٰيٰتِنَآ اِلَّا كُلُّ خَتَّارٍ كَفُوْرٍ ٣٢ ﴾ ( لقمٰن/31:32)</w:t>
      </w:r>
    </w:p>
    <w:p w14:paraId="69EB27F2" w14:textId="61467B76" w:rsidR="0002001C" w:rsidRDefault="0002001C" w:rsidP="0002001C"/>
    <w:p w14:paraId="42F3D01C" w14:textId="77777777" w:rsidR="0002001C" w:rsidRDefault="0002001C" w:rsidP="0002001C">
      <w:r>
        <w:t>32.  Apabila mereka digulung ombak besar seperti awan tebal, mereka menyeru kepada Allah dengan memurnikan ketaatan hanya bagi-Nya. Kemudian, ketika Allah menyelamatkan mereka sampai di daratan, sebagian kecil (saja) di antara mereka yang tetap menempuh jalan yang lurus.602) Tidak ada yang mengingkari ayat-ayat Kami selain pengkhianat yang tidak berterima kasih.</w:t>
      </w:r>
    </w:p>
    <w:p w14:paraId="3BF91A42" w14:textId="77777777" w:rsidR="0002001C" w:rsidRDefault="0002001C" w:rsidP="0002001C">
      <w:r>
        <w:t>602) Yang dimaksud jalan yang lurus adalah mengakui keesaan Allah Swt.</w:t>
      </w:r>
    </w:p>
    <w:p w14:paraId="48BE445A" w14:textId="77777777" w:rsidR="0002001C" w:rsidRDefault="0002001C" w:rsidP="0002001C">
      <w:pPr>
        <w:bidi/>
        <w:rPr>
          <w:rFonts w:cs="LPMQ Isep Misbah"/>
          <w:rtl/>
        </w:rPr>
      </w:pPr>
      <w:r>
        <w:rPr>
          <w:rFonts w:cs="LPMQ Isep Misbah"/>
          <w:rtl/>
        </w:rPr>
        <w:lastRenderedPageBreak/>
        <w:t>﴿ يٰٓاَيُّهَا النَّاسُ اتَّقُوْا رَبَّكُمْ وَاخْشَوْا يَوْمًا لَّا يَجْزِيْ وَالِدٌ عَنْ وَّلَدِهٖۖ وَلَا مَوْلُوْدٌ هُوَ جَازٍ عَنْ وَّالِدِهٖ شَيْـًٔاۗ اِنَّ وَعْدَ اللّٰهِ حَقٌّ فَلَا تَغُرَّنَّكُمُ الْحَيٰوةُ الدُّنْيَاۗ وَلَا يَغُرَّنَّكُمْ بِاللّٰهِ الْغَرُوْرُ ٣٣ ﴾ ( لقمٰن/31:33)</w:t>
      </w:r>
    </w:p>
    <w:p w14:paraId="2474F43F" w14:textId="38F922F1" w:rsidR="0002001C" w:rsidRDefault="0002001C" w:rsidP="0002001C"/>
    <w:p w14:paraId="79C944EF" w14:textId="77777777" w:rsidR="0002001C" w:rsidRDefault="0002001C" w:rsidP="0002001C">
      <w:r>
        <w:t>33.  Wahai manusia, bertakwalah kepada Tuhanmu dan takutlah akan hari yang (ketika itu) seorang bapak tidak dapat membela anaknya dan seorang anak tidak dapat (pula) membela bapaknya sedikit pun! Sesungguhnya janji Allah adalah benar, maka janganlah sekali-kali kamu diperdaya oleh kehidupan dunia dan jangan sampai karena (kebaikan-kebaikan) Allah kamu diperdaya oleh penipu.</w:t>
      </w:r>
    </w:p>
    <w:p w14:paraId="2C4997E2" w14:textId="77777777" w:rsidR="0002001C" w:rsidRDefault="0002001C" w:rsidP="0002001C"/>
    <w:p w14:paraId="28E74F27" w14:textId="77777777" w:rsidR="0002001C" w:rsidRDefault="0002001C" w:rsidP="0002001C">
      <w:pPr>
        <w:bidi/>
        <w:rPr>
          <w:rFonts w:cs="LPMQ Isep Misbah"/>
          <w:rtl/>
        </w:rPr>
      </w:pPr>
      <w:r>
        <w:rPr>
          <w:rFonts w:cs="LPMQ Isep Misbah"/>
          <w:rtl/>
        </w:rPr>
        <w:t>﴿ اِنَّ اللّٰهَ عِنْدَهٗ عِلْمُ السَّاعَةِۚ وَيُنَزِّلُ الْغَيْثَۚ وَيَعْلَمُ مَا فِى الْاَرْحَامِۗ وَمَا تَدْرِيْ نَفْسٌ مَّاذَا تَكْسِبُ غَدًاۗ وَمَا تَدْرِيْ نَفْسٌۢ بِاَيِّ اَرْضٍ تَمُوْتُۗ اِنَّ اللّٰهَ عَلِيْمٌ خَبِيْرٌ ࣖ ٣٤ ﴾ ( لقمٰن/31:34)</w:t>
      </w:r>
    </w:p>
    <w:p w14:paraId="2F194F6A" w14:textId="1E5473B3" w:rsidR="0002001C" w:rsidRDefault="0002001C" w:rsidP="0002001C"/>
    <w:p w14:paraId="3FE1315F" w14:textId="77777777" w:rsidR="0002001C" w:rsidRDefault="0002001C" w:rsidP="0002001C">
      <w:r>
        <w:t>34.  Sesungguhnya Allah memiliki pengetahuan tentang hari Kiamat, menurunkan hujan, dan mengetahui apa yang ada dalam rahim. Tidak ada seorang pun yang dapat mengetahui (dengan pasti) apa yang akan dia kerjakan besok.603) (Begitu pula,) tidak ada seorang pun yang dapat mengetahui di bumi mana dia akan mati. Sesungguhnya Allah Maha Mengetahui lagi Maha Teliti.</w:t>
      </w:r>
    </w:p>
    <w:p w14:paraId="79BC1A1A" w14:textId="77777777" w:rsidR="0002001C" w:rsidRDefault="0002001C" w:rsidP="0002001C">
      <w:r>
        <w:t>603) Manusia tidak dapat mengetahui dengan pasti apa yang akan dikerjakannya besok atau yang akan diperolehnya, namun mereka diwajibkan berusaha. (Luqman/31:1-34)</w:t>
      </w:r>
    </w:p>
    <w:p w14:paraId="4C180DD4" w14:textId="77777777" w:rsidR="0002001C" w:rsidRDefault="0002001C" w:rsidP="0002001C">
      <w:pPr>
        <w:bidi/>
        <w:rPr>
          <w:rFonts w:cs="LPMQ Isep Misbah"/>
          <w:rtl/>
        </w:rPr>
      </w:pPr>
      <w:r>
        <w:rPr>
          <w:rFonts w:cs="LPMQ Isep Misbah"/>
          <w:rtl/>
        </w:rPr>
        <w:t>﴿ الۤمّۤ ۗ ١ ﴾ ( السّجدة/32:1)</w:t>
      </w:r>
    </w:p>
    <w:p w14:paraId="09F4BDC2" w14:textId="51D750BC" w:rsidR="0002001C" w:rsidRDefault="0002001C" w:rsidP="0002001C">
      <w:r>
        <w:t>Terjemahan Kemenag 2019</w:t>
      </w:r>
    </w:p>
    <w:p w14:paraId="10AC3984" w14:textId="77777777" w:rsidR="0002001C" w:rsidRDefault="0002001C" w:rsidP="0002001C">
      <w:r>
        <w:t>1.  Alif Lām Mīm.</w:t>
      </w:r>
    </w:p>
    <w:p w14:paraId="0B96A7DA" w14:textId="77777777" w:rsidR="0002001C" w:rsidRDefault="0002001C" w:rsidP="0002001C"/>
    <w:p w14:paraId="24E45DBB" w14:textId="77777777" w:rsidR="0002001C" w:rsidRDefault="0002001C" w:rsidP="0002001C">
      <w:pPr>
        <w:bidi/>
        <w:rPr>
          <w:rFonts w:cs="LPMQ Isep Misbah"/>
          <w:rtl/>
        </w:rPr>
      </w:pPr>
      <w:r>
        <w:rPr>
          <w:rFonts w:cs="LPMQ Isep Misbah"/>
          <w:rtl/>
        </w:rPr>
        <w:lastRenderedPageBreak/>
        <w:t>﴿ تَنْزِيْلُ الْكِتٰبِ لَا رَيْبَ فِيْهِ مِنْ رَّبِّ الْعٰلَمِيْنَۗ ٢ ﴾ ( السّجدة/32:2)</w:t>
      </w:r>
    </w:p>
    <w:p w14:paraId="7B08EB35" w14:textId="2DB21BE1" w:rsidR="0002001C" w:rsidRDefault="0002001C" w:rsidP="0002001C"/>
    <w:p w14:paraId="6242BBA7" w14:textId="77777777" w:rsidR="0002001C" w:rsidRDefault="0002001C" w:rsidP="0002001C">
      <w:r>
        <w:t>2.  Turunnya Al-Qur’an yang tidak ada keraguan di dalamnya berasal dari Tuhan semesta alam.</w:t>
      </w:r>
    </w:p>
    <w:p w14:paraId="08F5049D" w14:textId="77777777" w:rsidR="0002001C" w:rsidRDefault="0002001C" w:rsidP="0002001C"/>
    <w:p w14:paraId="4213F3EC" w14:textId="77777777" w:rsidR="0002001C" w:rsidRDefault="0002001C" w:rsidP="0002001C">
      <w:pPr>
        <w:bidi/>
        <w:rPr>
          <w:rFonts w:cs="LPMQ Isep Misbah"/>
          <w:rtl/>
        </w:rPr>
      </w:pPr>
      <w:r>
        <w:rPr>
          <w:rFonts w:cs="LPMQ Isep Misbah"/>
          <w:rtl/>
        </w:rPr>
        <w:t>﴿ اَمْ يَقُوْلُوْنَ افْتَرٰىهُ ۚ بَلْ هُوَ الْحَقُّ مِنْ رَّبِّكَ لِتُنْذِرَ قَوْمًا مَّآ اَتٰىهُمْ مِّنْ نَّذِيْرٍ مِّنْ قَبْلِكَ لَعَلَّهُمْ يَهْتَدُوْنَ ٣ ﴾ ( السّجدة/32:3)</w:t>
      </w:r>
    </w:p>
    <w:p w14:paraId="7C69ED3A" w14:textId="3ABEBAE0" w:rsidR="0002001C" w:rsidRDefault="0002001C" w:rsidP="0002001C"/>
    <w:p w14:paraId="38AB5C9A" w14:textId="77777777" w:rsidR="0002001C" w:rsidRDefault="0002001C" w:rsidP="0002001C">
      <w:r>
        <w:t>3.  Akan tetapi, mengapa mereka (orang kafir) mengatakan, “Dia (Nabi Muhammad) telah mengada-adakannya.” Sebaliknya, Al-Qur’an itulah kebenaran (yang datang) dari Tuhanmu agar engkau memberi peringatan kepada kaum yang sama sekali belum pernah didatangi seorang pemberi peringatan sebelum engkau. (Demikian ini) agar mereka mendapat petunjuk.</w:t>
      </w:r>
    </w:p>
    <w:p w14:paraId="6DE69357" w14:textId="77777777" w:rsidR="0002001C" w:rsidRDefault="0002001C" w:rsidP="0002001C"/>
    <w:p w14:paraId="02006CF4" w14:textId="77777777" w:rsidR="0002001C" w:rsidRDefault="0002001C" w:rsidP="0002001C">
      <w:pPr>
        <w:bidi/>
        <w:rPr>
          <w:rFonts w:cs="LPMQ Isep Misbah"/>
          <w:rtl/>
        </w:rPr>
      </w:pPr>
      <w:r>
        <w:rPr>
          <w:rFonts w:cs="LPMQ Isep Misbah"/>
          <w:rtl/>
        </w:rPr>
        <w:t>﴿ اَللّٰهُ الَّذِيْ خَلَقَ السَّمٰوٰتِ وَالْاَرْضَ وَمَا بَيْنَهُمَا فِيْ سِتَّةِ اَيَّامٍ ثُمَّ اسْتَوٰى عَلَى الْعَرْشِۗ مَا لَكُمْ مِّنْ دُوْنِهٖ مِنْ وَّلِيٍّ وَّلَا شَفِيْعٍۗ اَفَلَا تَتَذَكَّرُوْنَ ٤ ﴾ ( السّجدة/32:4)</w:t>
      </w:r>
    </w:p>
    <w:p w14:paraId="0E65AD9E" w14:textId="41AF6D49" w:rsidR="0002001C" w:rsidRDefault="0002001C" w:rsidP="0002001C"/>
    <w:p w14:paraId="56C9F1A2" w14:textId="77777777" w:rsidR="0002001C" w:rsidRDefault="0002001C" w:rsidP="0002001C">
      <w:r>
        <w:t>4.  Allah adalah Zat yang menciptakan langit dan bumi serta apa yang ada di antara keduanya dalam enam masa, kemudian Dia bersemayam di atas ‘Arasy.604) Bagimu tidak ada seorang pun pelindung dan pemberi syafaat selain Dia. Maka, apakah kamu tidak memperhatikan?</w:t>
      </w:r>
    </w:p>
    <w:p w14:paraId="075D5444" w14:textId="77777777" w:rsidR="0002001C" w:rsidRDefault="0002001C" w:rsidP="0002001C">
      <w:r>
        <w:t>604) Lihat catatan kaki surah al-</w:t>
      </w:r>
      <w:proofErr w:type="gramStart"/>
      <w:r>
        <w:t>A‘</w:t>
      </w:r>
      <w:proofErr w:type="gramEnd"/>
      <w:r>
        <w:t>rāf (7): 54.</w:t>
      </w:r>
    </w:p>
    <w:p w14:paraId="34567513" w14:textId="77777777" w:rsidR="0002001C" w:rsidRDefault="0002001C" w:rsidP="0002001C">
      <w:pPr>
        <w:bidi/>
        <w:rPr>
          <w:rFonts w:cs="LPMQ Isep Misbah"/>
          <w:rtl/>
        </w:rPr>
      </w:pPr>
      <w:r>
        <w:rPr>
          <w:rFonts w:cs="LPMQ Isep Misbah"/>
          <w:rtl/>
        </w:rPr>
        <w:t>﴿ يُدَبِّرُ الْاَمْرَ مِنَ السَّمَاۤءِ اِلَى الْاَرْضِ ثُمَّ يَعْرُجُ اِلَيْهِ فِيْ يَوْمٍ كَانَ مِقْدَارُهٗٓ اَلْفَ سَنَةٍ مِّمَّا تَعُدُّوْنَ ٥ ﴾ ( السّجدة/32:5)</w:t>
      </w:r>
    </w:p>
    <w:p w14:paraId="42566E1E" w14:textId="22766D93" w:rsidR="0002001C" w:rsidRDefault="0002001C" w:rsidP="0002001C"/>
    <w:p w14:paraId="138300EF" w14:textId="77777777" w:rsidR="0002001C" w:rsidRDefault="0002001C" w:rsidP="0002001C">
      <w:r>
        <w:lastRenderedPageBreak/>
        <w:t>5.  Dia mengatur segala urusan dari langit ke bumi, kemudian (segala urusan) itu naik kepada-Nya605) pada hari yang kadarnya (lamanya) adalah seribu tahun menurut perhitunganmu.</w:t>
      </w:r>
    </w:p>
    <w:p w14:paraId="29D40B01" w14:textId="77777777" w:rsidR="0002001C" w:rsidRDefault="0002001C" w:rsidP="0002001C">
      <w:r>
        <w:t>605) Yang dimaksud urusan itu naik kepada-Nya adalah beritanya dibawa oleh malaikat. Ayat ini merupakan tamsil bagi kebesaran Allah Swt. dan keagungan-Nya.</w:t>
      </w:r>
    </w:p>
    <w:p w14:paraId="703EFB0D" w14:textId="77777777" w:rsidR="0002001C" w:rsidRDefault="0002001C" w:rsidP="0002001C">
      <w:pPr>
        <w:bidi/>
        <w:rPr>
          <w:rFonts w:cs="LPMQ Isep Misbah"/>
          <w:rtl/>
        </w:rPr>
      </w:pPr>
      <w:r>
        <w:rPr>
          <w:rFonts w:cs="LPMQ Isep Misbah"/>
          <w:rtl/>
        </w:rPr>
        <w:t>﴿ ذٰلِكَ عٰلِمُ الْغَيْبِ وَالشَّهَادَةِ الْعَزِيْزُ الرَّحِيْمُۙ ٦ ﴾ ( السّجدة/32:6)</w:t>
      </w:r>
    </w:p>
    <w:p w14:paraId="7741C318" w14:textId="46B6DCBC" w:rsidR="0002001C" w:rsidRDefault="0002001C" w:rsidP="0002001C"/>
    <w:p w14:paraId="380E9913" w14:textId="77777777" w:rsidR="0002001C" w:rsidRDefault="0002001C" w:rsidP="0002001C">
      <w:r>
        <w:t>6.  Itu adalah (Tuhan) yang mengetahui yang gaib dan yang nyata, Yang Maha Perkasa lagi Maha Penyayang.</w:t>
      </w:r>
    </w:p>
    <w:p w14:paraId="342D2749" w14:textId="77777777" w:rsidR="0002001C" w:rsidRDefault="0002001C" w:rsidP="0002001C"/>
    <w:p w14:paraId="5EA976BC" w14:textId="77777777" w:rsidR="0002001C" w:rsidRDefault="0002001C" w:rsidP="0002001C">
      <w:pPr>
        <w:bidi/>
        <w:rPr>
          <w:rFonts w:cs="LPMQ Isep Misbah"/>
          <w:rtl/>
        </w:rPr>
      </w:pPr>
      <w:r>
        <w:rPr>
          <w:rFonts w:cs="LPMQ Isep Misbah"/>
          <w:rtl/>
        </w:rPr>
        <w:t>﴿ الَّذِيْٓ اَحْسَنَ كُلَّ شَيْءٍ خَلَقَهٗ وَبَدَاَ خَلْقَ الْاِنْسَانِ مِنْ طِيْنٍ ٧ ﴾ ( السّجدة/32:7)</w:t>
      </w:r>
    </w:p>
    <w:p w14:paraId="09DCBA6C" w14:textId="4348E5EC" w:rsidR="0002001C" w:rsidRDefault="0002001C" w:rsidP="0002001C"/>
    <w:p w14:paraId="1A54D474" w14:textId="77777777" w:rsidR="0002001C" w:rsidRDefault="0002001C" w:rsidP="0002001C">
      <w:proofErr w:type="gramStart"/>
      <w:r>
        <w:t>7.  (</w:t>
      </w:r>
      <w:proofErr w:type="gramEnd"/>
      <w:r>
        <w:t>Dia juga) yang memperindah segala sesuatu yang Dia ciptakan dan memulai penciptaan manusia dari tanah.</w:t>
      </w:r>
    </w:p>
    <w:p w14:paraId="66068BCB" w14:textId="77777777" w:rsidR="0002001C" w:rsidRDefault="0002001C" w:rsidP="0002001C"/>
    <w:p w14:paraId="0B8238AB" w14:textId="77777777" w:rsidR="0002001C" w:rsidRDefault="0002001C" w:rsidP="0002001C">
      <w:pPr>
        <w:bidi/>
        <w:rPr>
          <w:rFonts w:cs="LPMQ Isep Misbah"/>
          <w:rtl/>
        </w:rPr>
      </w:pPr>
      <w:r>
        <w:rPr>
          <w:rFonts w:cs="LPMQ Isep Misbah"/>
          <w:rtl/>
        </w:rPr>
        <w:t>﴿ ثُمَّ جَعَلَ نَسْلَهٗ مِنْ سُلٰلَةٍ مِّنْ مَّاۤءٍ مَّهِيْنٍ ۚ ٨ ﴾ ( السّجدة/32:8)</w:t>
      </w:r>
    </w:p>
    <w:p w14:paraId="09B55CA1" w14:textId="242DC8EF" w:rsidR="0002001C" w:rsidRDefault="0002001C" w:rsidP="0002001C"/>
    <w:p w14:paraId="13384473" w14:textId="77777777" w:rsidR="0002001C" w:rsidRDefault="0002001C" w:rsidP="0002001C">
      <w:r>
        <w:t>8.  Kemudian, Dia menjadikan keturunannya dari sari pati air yang hina (air mani).</w:t>
      </w:r>
    </w:p>
    <w:p w14:paraId="43E8DC41" w14:textId="77777777" w:rsidR="0002001C" w:rsidRDefault="0002001C" w:rsidP="0002001C"/>
    <w:p w14:paraId="2C6291CC" w14:textId="77777777" w:rsidR="0002001C" w:rsidRDefault="0002001C" w:rsidP="0002001C">
      <w:pPr>
        <w:bidi/>
        <w:rPr>
          <w:rFonts w:cs="LPMQ Isep Misbah"/>
          <w:rtl/>
        </w:rPr>
      </w:pPr>
      <w:r>
        <w:rPr>
          <w:rFonts w:cs="LPMQ Isep Misbah"/>
          <w:rtl/>
        </w:rPr>
        <w:t>﴿ ثُمَّ سَوّٰىهُ وَنَفَخَ فِيْهِ مِنْ رُّوْحِهٖ وَجَعَلَ لَكُمُ السَّمْعَ وَالْاَبْصَارَ وَالْاَفْـِٕدَةَۗ قَلِيْلًا مَّا تَشْكُرُوْنَ ٩ ﴾ ( السّجدة/32:9)</w:t>
      </w:r>
    </w:p>
    <w:p w14:paraId="1B936E4B" w14:textId="57567F68" w:rsidR="0002001C" w:rsidRDefault="0002001C" w:rsidP="0002001C"/>
    <w:p w14:paraId="4842BA73" w14:textId="77777777" w:rsidR="0002001C" w:rsidRDefault="0002001C" w:rsidP="0002001C">
      <w:r>
        <w:lastRenderedPageBreak/>
        <w:t>9.  Kemudian, Dia menyempurnakannya dan meniupkan roh (ciptaan)-Nya ke dalam (tubuh)-nya. Dia menjadikan pendengaran, penglihatan, dan hati nurani untukmu. Sedikit sekali kamu bersyukur.</w:t>
      </w:r>
    </w:p>
    <w:p w14:paraId="2F4B4813" w14:textId="77777777" w:rsidR="0002001C" w:rsidRDefault="0002001C" w:rsidP="0002001C"/>
    <w:p w14:paraId="2A7187FC" w14:textId="77777777" w:rsidR="0002001C" w:rsidRDefault="0002001C" w:rsidP="0002001C">
      <w:pPr>
        <w:bidi/>
        <w:rPr>
          <w:rFonts w:cs="LPMQ Isep Misbah"/>
          <w:rtl/>
        </w:rPr>
      </w:pPr>
      <w:r>
        <w:rPr>
          <w:rFonts w:cs="LPMQ Isep Misbah"/>
          <w:rtl/>
        </w:rPr>
        <w:t xml:space="preserve">﴿ وَقَالُوْٓا ءَاِذَا ضَلَلْنَا فِى الْاَرْضِ ءَاِنَّا لَفِيْ خَلْقٍ جَدِيْدٍ </w:t>
      </w:r>
      <w:r>
        <w:rPr>
          <w:rFonts w:cs="LPMQ Isep Misbah" w:hint="cs"/>
          <w:rtl/>
        </w:rPr>
        <w:t>ەۗ</w:t>
      </w:r>
      <w:r>
        <w:rPr>
          <w:rFonts w:cs="LPMQ Isep Misbah"/>
          <w:rtl/>
        </w:rPr>
        <w:t xml:space="preserve"> بَلْ هُمْ بِلِقَاۤءِ رَبِّهِمْ كٰفِرُوْنَ ١٠ ﴾ ( السّجدة/32:10)</w:t>
      </w:r>
    </w:p>
    <w:p w14:paraId="381381EB" w14:textId="01F18B16" w:rsidR="0002001C" w:rsidRDefault="0002001C" w:rsidP="0002001C"/>
    <w:p w14:paraId="441AAAF6" w14:textId="77777777" w:rsidR="0002001C" w:rsidRDefault="0002001C" w:rsidP="0002001C">
      <w:r>
        <w:t>10.  Mereka berkata, “Apakah apabila kami telah lenyap (hancur) di dalam tanah, kami akan (kembali) dalam ciptaan yang baru?”606) Bahkan (bukan hanya itu), mereka pun mengingkari pertemuan dengan Tuhannya.</w:t>
      </w:r>
    </w:p>
    <w:p w14:paraId="5EAF9AC2" w14:textId="77777777" w:rsidR="0002001C" w:rsidRDefault="0002001C" w:rsidP="0002001C">
      <w:r>
        <w:t>606) Mereka dihidupkan kembali untuk menerima balasan Allah Swt. pada hari Kiamat.</w:t>
      </w:r>
    </w:p>
    <w:p w14:paraId="199F250B" w14:textId="77777777" w:rsidR="0002001C" w:rsidRDefault="0002001C" w:rsidP="0002001C">
      <w:pPr>
        <w:bidi/>
        <w:rPr>
          <w:rFonts w:cs="LPMQ Isep Misbah"/>
          <w:rtl/>
        </w:rPr>
      </w:pPr>
      <w:r>
        <w:rPr>
          <w:rFonts w:cs="LPMQ Isep Misbah"/>
          <w:rtl/>
        </w:rPr>
        <w:t>﴿ ۞ قُلْ يَتَوَفّٰىكُمْ مَّلَكُ الْمَوْتِ الَّذِيْ وُكِّلَ بِكُمْ ثُمَّ اِلٰى رَبِّكُمْ تُرْجَعُوْنَ ࣖ ١١ ﴾ ( السّجدة/32:11)</w:t>
      </w:r>
    </w:p>
    <w:p w14:paraId="5BC61035" w14:textId="11D0FDA4" w:rsidR="0002001C" w:rsidRDefault="0002001C" w:rsidP="0002001C"/>
    <w:p w14:paraId="220480E3" w14:textId="77777777" w:rsidR="0002001C" w:rsidRDefault="0002001C" w:rsidP="0002001C">
      <w:r>
        <w:t>11.  Katakanlah, “Malaikat maut yang diserahi (tugas) untuk (mencabut nyawa)-mu akan mematikanmu, kemudian kepada Tuhanmulah kamu akan dikembalikan.”</w:t>
      </w:r>
    </w:p>
    <w:p w14:paraId="75C5C2E8" w14:textId="77777777" w:rsidR="0002001C" w:rsidRDefault="0002001C" w:rsidP="0002001C"/>
    <w:p w14:paraId="4539D906" w14:textId="77777777" w:rsidR="0002001C" w:rsidRDefault="0002001C" w:rsidP="0002001C">
      <w:pPr>
        <w:bidi/>
        <w:rPr>
          <w:rFonts w:cs="LPMQ Isep Misbah"/>
          <w:rtl/>
        </w:rPr>
      </w:pPr>
      <w:r>
        <w:rPr>
          <w:rFonts w:cs="LPMQ Isep Misbah"/>
          <w:rtl/>
        </w:rPr>
        <w:t>﴿ وَلَوْ تَرٰىٓ اِذِ الْمُجْرِمُوْنَ نَاكِسُوْا رُءُوْسِهِمْ عِنْدَ رَبِّهِمْۗ رَبَّنَآ اَبْصَرْنَا وَسَمِعْنَا فَارْجِعْنَا نَعْمَلْ صَالِحًا اِنَّا مُوْقِنُوْنَ ١٢ ﴾ ( السّجدة/32:12)</w:t>
      </w:r>
    </w:p>
    <w:p w14:paraId="484ECFF0" w14:textId="3ED324DC" w:rsidR="0002001C" w:rsidRDefault="0002001C" w:rsidP="0002001C"/>
    <w:p w14:paraId="1258302E" w14:textId="77777777" w:rsidR="0002001C" w:rsidRDefault="0002001C" w:rsidP="0002001C">
      <w:r>
        <w:t>12.  Sekiranya kamu melihat orang-orang yang berdosa itu menundukkan kepalanya di hadapan Tuhannya, (kamu akan melihat sesuatu yang sangat luar biasa dan mereka berkata,) “Ya Tuhan kami, kami telah melihat (hari Kiamat yang kami ingkari) dan mendengar (dari-Mu kebenaran ucapan rasul-rasul-Mu). Maka, kembalikanlah kami (ke dunia), niscaya kami akan beramal saleh. Sesungguhnya kami (sekarang) adalah orang-orang yang yakin (akan adanya hari Kiamat).”</w:t>
      </w:r>
    </w:p>
    <w:p w14:paraId="304CBE9F" w14:textId="77777777" w:rsidR="0002001C" w:rsidRDefault="0002001C" w:rsidP="0002001C"/>
    <w:p w14:paraId="3FDFAA4A" w14:textId="77777777" w:rsidR="0002001C" w:rsidRDefault="0002001C" w:rsidP="0002001C">
      <w:pPr>
        <w:bidi/>
        <w:rPr>
          <w:rFonts w:cs="LPMQ Isep Misbah"/>
          <w:rtl/>
        </w:rPr>
      </w:pPr>
      <w:r>
        <w:rPr>
          <w:rFonts w:cs="LPMQ Isep Misbah"/>
          <w:rtl/>
        </w:rPr>
        <w:t>﴿ وَلَوْ شِئْنَا لَاٰتَيْنَا كُلَّ نَفْسٍ هُدٰىهَا وَلٰكِنْ حَقَّ الْقَوْلُ مِنِّيْ لَاَمْلَـَٔنَّ جَهَنَّمَ مِنَ الْجِنَّةِ وَالنَّاسِ اَجْمَعِيْنَ ١٣ ﴾ ( السّجدة/32:13)</w:t>
      </w:r>
    </w:p>
    <w:p w14:paraId="6FA59890" w14:textId="0B39B4F4" w:rsidR="0002001C" w:rsidRDefault="0002001C" w:rsidP="0002001C"/>
    <w:p w14:paraId="65891DE4" w14:textId="77777777" w:rsidR="0002001C" w:rsidRDefault="0002001C" w:rsidP="0002001C">
      <w:r>
        <w:t>13.  Seandainya Kami menghendaki, niscaya Kami menganugerahkan kepada setiap jiwa petunjuk (bagi)-nya, tetapi telah berlaku ketetapan dari-Ku (bahwa) sungguh Aku pasti akan memenuhi (neraka) Jahanam dengan jin dan manusia bersama-sama.</w:t>
      </w:r>
    </w:p>
    <w:p w14:paraId="10A39417" w14:textId="77777777" w:rsidR="0002001C" w:rsidRDefault="0002001C" w:rsidP="0002001C"/>
    <w:p w14:paraId="19631DB6" w14:textId="77777777" w:rsidR="0002001C" w:rsidRDefault="0002001C" w:rsidP="0002001C">
      <w:pPr>
        <w:bidi/>
        <w:rPr>
          <w:rFonts w:cs="LPMQ Isep Misbah"/>
          <w:rtl/>
        </w:rPr>
      </w:pPr>
      <w:r>
        <w:rPr>
          <w:rFonts w:cs="LPMQ Isep Misbah"/>
          <w:rtl/>
        </w:rPr>
        <w:t>﴿ فَذُوْقُوْا بِمَا نَسِيْتُمْ لِقَاۤءَ يَوْمِكُمْ هٰذَاۚ اِنَّا نَسِيْنٰكُمْ وَذُوْقُوْا عَذَابَ الْخُلْدِ بِمَا كُنْتُمْ تَعْمَلُوْنَ ١٤ ﴾ ( السّجدة/32:14)</w:t>
      </w:r>
    </w:p>
    <w:p w14:paraId="1DE9B143" w14:textId="6E74FEE2" w:rsidR="0002001C" w:rsidRDefault="0002001C" w:rsidP="0002001C"/>
    <w:p w14:paraId="7AA29C1B" w14:textId="77777777" w:rsidR="0002001C" w:rsidRDefault="0002001C" w:rsidP="0002001C">
      <w:r>
        <w:t>14.  Rasakanlah olehmu (azab ini) karena kamu melalaikan pertemuan dengan harimu ini (hari Kiamat). Sesungguhnya Kami pun melalaikanmu. Rasakanlah azab yang kekal karena apa yang selalu kamu kerjakan!”</w:t>
      </w:r>
    </w:p>
    <w:p w14:paraId="31CB2941" w14:textId="77777777" w:rsidR="0002001C" w:rsidRDefault="0002001C" w:rsidP="0002001C"/>
    <w:p w14:paraId="768B8215" w14:textId="77777777" w:rsidR="0002001C" w:rsidRDefault="0002001C" w:rsidP="0002001C">
      <w:pPr>
        <w:bidi/>
        <w:rPr>
          <w:rFonts w:cs="LPMQ Isep Misbah"/>
          <w:rtl/>
        </w:rPr>
      </w:pPr>
      <w:r>
        <w:rPr>
          <w:rFonts w:cs="LPMQ Isep Misbah"/>
          <w:rtl/>
        </w:rPr>
        <w:t>﴿ اِنَّمَا يُؤْمِنُ بِاٰيٰتِنَا الَّذِيْنَ اِذَا ذُكِّرُوْا بِهَا خَرُّوْا سُجَّدًا وَّسَبَّحُوْا بِحَمْدِ رَبِّهِمْ وَهُمْ لَا يَسْتَكْبِرُوْنَ ۩ ١٥ ﴾ ( السّجدة/32:15)</w:t>
      </w:r>
    </w:p>
    <w:p w14:paraId="2A7A1D9C" w14:textId="59FA6898" w:rsidR="0002001C" w:rsidRDefault="0002001C" w:rsidP="0002001C"/>
    <w:p w14:paraId="2A3086A5" w14:textId="77777777" w:rsidR="0002001C" w:rsidRDefault="0002001C" w:rsidP="0002001C">
      <w:r>
        <w:t>15.  Sesungguhnya orang-orang yang beriman dengan ayat-ayat Kami, hanyalah orang-orang yang apabila diperingatkan dengannya (ayat-ayat Kami), mereka menyungkur (dalam keadaan) sujud dan bertasbih serta memuji Tuhannya dan mereka pun tidak menyombongkan diri.</w:t>
      </w:r>
    </w:p>
    <w:p w14:paraId="75BF08F3" w14:textId="77777777" w:rsidR="0002001C" w:rsidRDefault="0002001C" w:rsidP="0002001C"/>
    <w:p w14:paraId="453B4FDD" w14:textId="77777777" w:rsidR="0002001C" w:rsidRDefault="0002001C" w:rsidP="0002001C">
      <w:pPr>
        <w:bidi/>
        <w:rPr>
          <w:rFonts w:cs="LPMQ Isep Misbah"/>
          <w:rtl/>
        </w:rPr>
      </w:pPr>
      <w:r>
        <w:rPr>
          <w:rFonts w:cs="LPMQ Isep Misbah"/>
          <w:rtl/>
        </w:rPr>
        <w:t>﴿ تَتَجَافٰى جُنُوْبُهُمْ عَنِ الْمَضَاجِعِ يَدْعُوْنَ رَبَّهُمْ خَوْفًا وَّطَمَعًاۖ وَّمِمَّا رَزَقْنٰهُمْ يُنْفِقُوْنَ ١٦ ﴾ ( السّجدة/32:16)</w:t>
      </w:r>
    </w:p>
    <w:p w14:paraId="62E94421" w14:textId="3CC74F55" w:rsidR="0002001C" w:rsidRDefault="0002001C" w:rsidP="0002001C"/>
    <w:p w14:paraId="72E9822C" w14:textId="77777777" w:rsidR="0002001C" w:rsidRDefault="0002001C" w:rsidP="0002001C">
      <w:r>
        <w:t>16.  Lambung (tubuh) mereka jauh dari tempat tidur (untuk salat malam) seraya berdoa kepada Tuhannya dengan rasa takut (akan siksa-Nya) dan penuh harap (akan rahmat-Nya) dan mereka menginfakkan sebagian dari rezeki yang Kami anugerahkan kepada mereka.</w:t>
      </w:r>
    </w:p>
    <w:p w14:paraId="73C327D3" w14:textId="77777777" w:rsidR="0002001C" w:rsidRDefault="0002001C" w:rsidP="0002001C"/>
    <w:p w14:paraId="26D3CDBD" w14:textId="77777777" w:rsidR="0002001C" w:rsidRDefault="0002001C" w:rsidP="0002001C">
      <w:pPr>
        <w:bidi/>
        <w:rPr>
          <w:rFonts w:cs="LPMQ Isep Misbah"/>
          <w:rtl/>
        </w:rPr>
      </w:pPr>
      <w:r>
        <w:rPr>
          <w:rFonts w:cs="LPMQ Isep Misbah"/>
          <w:rtl/>
        </w:rPr>
        <w:t>﴿ فَلَا تَعْلَمُ نَفْسٌ مَّآ اُخْفِيَ لَهُمْ مِّنْ قُرَّةِ اَعْيُنٍۚ جَزَاۤءًۢ بِمَا كَانُوْا يَعْمَلُوْنَ ١٧ ﴾ ( السّجدة/32:17)</w:t>
      </w:r>
    </w:p>
    <w:p w14:paraId="61A43160" w14:textId="20DBAEF6" w:rsidR="0002001C" w:rsidRDefault="0002001C" w:rsidP="0002001C"/>
    <w:p w14:paraId="7107F2FD" w14:textId="77777777" w:rsidR="0002001C" w:rsidRDefault="0002001C" w:rsidP="0002001C">
      <w:r>
        <w:t>17.  Tidak seorang pun mengetahui apa yang disembunyikan untuk mereka berupa (macam-macam nikmat) yang menyenangkan hati sebagai balasan terhadap apa yang selalu mereka kerjakan.</w:t>
      </w:r>
    </w:p>
    <w:p w14:paraId="31BE01B3" w14:textId="77777777" w:rsidR="0002001C" w:rsidRDefault="0002001C" w:rsidP="0002001C"/>
    <w:p w14:paraId="70087B72" w14:textId="77777777" w:rsidR="0002001C" w:rsidRDefault="0002001C" w:rsidP="0002001C">
      <w:pPr>
        <w:bidi/>
        <w:rPr>
          <w:rFonts w:cs="LPMQ Isep Misbah"/>
          <w:rtl/>
        </w:rPr>
      </w:pPr>
      <w:r>
        <w:rPr>
          <w:rFonts w:cs="LPMQ Isep Misbah"/>
          <w:rtl/>
        </w:rPr>
        <w:t>﴿ اَفَمَنْ كَانَ مُؤْمِنًا كَمَنْ كَانَ فَاسِقًاۗ لَا يَسْتَوٗنَ ١٨ ﴾ ( السّجدة/32:18)</w:t>
      </w:r>
    </w:p>
    <w:p w14:paraId="605F3268" w14:textId="615409CA" w:rsidR="0002001C" w:rsidRDefault="0002001C" w:rsidP="0002001C"/>
    <w:p w14:paraId="79E5DCC5" w14:textId="77777777" w:rsidR="0002001C" w:rsidRDefault="0002001C" w:rsidP="0002001C">
      <w:r>
        <w:t>18.  Apakah orang mukmin sama dengan orang fasik (kafir)? (Pastilah) mereka tidak sama.</w:t>
      </w:r>
    </w:p>
    <w:p w14:paraId="535DA5A0" w14:textId="77777777" w:rsidR="0002001C" w:rsidRDefault="0002001C" w:rsidP="0002001C"/>
    <w:p w14:paraId="20FFC320" w14:textId="77777777" w:rsidR="0002001C" w:rsidRDefault="0002001C" w:rsidP="0002001C">
      <w:pPr>
        <w:bidi/>
        <w:rPr>
          <w:rFonts w:cs="LPMQ Isep Misbah"/>
          <w:rtl/>
        </w:rPr>
      </w:pPr>
      <w:r>
        <w:rPr>
          <w:rFonts w:cs="LPMQ Isep Misbah"/>
          <w:rtl/>
        </w:rPr>
        <w:t>﴿ اَمَّا الَّذِيْنَ اٰمَنُوْا وَعَمِلُوا الصّٰلِحٰتِ فَلَهُمْ جَنّٰتُ الْمَأْوٰىۖ نُزُلًا ۢبِمَا كَانُوْا يَعْمَلُوْنَ ١٩ ﴾ ( السّجدة/32:19)</w:t>
      </w:r>
    </w:p>
    <w:p w14:paraId="6B348CBB" w14:textId="4AA7C364" w:rsidR="0002001C" w:rsidRDefault="0002001C" w:rsidP="0002001C"/>
    <w:p w14:paraId="48B37AEB" w14:textId="77777777" w:rsidR="0002001C" w:rsidRDefault="0002001C" w:rsidP="0002001C">
      <w:r>
        <w:t>19.  Adapun orang-orang yang beriman dan mengerjakan amal saleh, mereka akan mendapat surga-surga (sebagai) tempat kediaman sebagai balasan atas apa yang selalu mereka kerjakan.</w:t>
      </w:r>
    </w:p>
    <w:p w14:paraId="3B94CEB4" w14:textId="77777777" w:rsidR="0002001C" w:rsidRDefault="0002001C" w:rsidP="0002001C"/>
    <w:p w14:paraId="3438F73B" w14:textId="77777777" w:rsidR="0002001C" w:rsidRDefault="0002001C" w:rsidP="0002001C">
      <w:pPr>
        <w:bidi/>
        <w:rPr>
          <w:rFonts w:cs="LPMQ Isep Misbah"/>
          <w:rtl/>
        </w:rPr>
      </w:pPr>
      <w:r>
        <w:rPr>
          <w:rFonts w:cs="LPMQ Isep Misbah"/>
          <w:rtl/>
        </w:rPr>
        <w:t>﴿ وَاَمَّا الَّذِيْنَ فَسَقُوْا فَمَأْوٰىهُمُ النَّارُ كُلَّمَآ اَرَادُوْٓا اَنْ يَّخْرُجُوْا مِنْهَآ اُعِيْدُوْا فِيْهَا وَقِيْلَ لَهُمْ ذُوْقُوْا عَذَابَ النَّارِ الَّذِيْ كُنْتُمْ بِهٖ تُكَذِّبُوْنَ ٢٠ ﴾ ( السّجدة/32:20)</w:t>
      </w:r>
    </w:p>
    <w:p w14:paraId="4218749A" w14:textId="56CA9167" w:rsidR="0002001C" w:rsidRDefault="0002001C" w:rsidP="0002001C"/>
    <w:p w14:paraId="1D54D862" w14:textId="77777777" w:rsidR="0002001C" w:rsidRDefault="0002001C" w:rsidP="0002001C">
      <w:r>
        <w:t>20.  Adapun orang-orang yang fasik (kafir), tempat kediaman mereka adalah neraka. Setiap kali mereka hendak keluar darinya, mereka dikembalikan (lagi) ke dalamnya dan dikatakan kepada mereka, “Rasakanlah azab neraka yang dahulu selalu kamu dustakan.”</w:t>
      </w:r>
    </w:p>
    <w:p w14:paraId="5942EEFF" w14:textId="77777777" w:rsidR="0002001C" w:rsidRDefault="0002001C" w:rsidP="0002001C"/>
    <w:p w14:paraId="21D32D8E" w14:textId="77777777" w:rsidR="0002001C" w:rsidRDefault="0002001C" w:rsidP="0002001C">
      <w:pPr>
        <w:bidi/>
        <w:rPr>
          <w:rFonts w:cs="LPMQ Isep Misbah"/>
          <w:rtl/>
        </w:rPr>
      </w:pPr>
      <w:r>
        <w:rPr>
          <w:rFonts w:cs="LPMQ Isep Misbah"/>
          <w:rtl/>
        </w:rPr>
        <w:t>﴿ وَلَنُذِيْقَنَّهُمْ مِّنَ الْعَذَابِ الْاَدْنٰى دُوْنَ الْعَذَابِ الْاَكْبَرِ لَعَلَّهُمْ يَرْجِعُوْنَ ٢١ ﴾ ( السّجدة/32:21)</w:t>
      </w:r>
    </w:p>
    <w:p w14:paraId="032E0147" w14:textId="77D78340" w:rsidR="0002001C" w:rsidRDefault="0002001C" w:rsidP="0002001C"/>
    <w:p w14:paraId="51B01F2D" w14:textId="77777777" w:rsidR="0002001C" w:rsidRDefault="0002001C" w:rsidP="0002001C">
      <w:r>
        <w:t>21.  Kami pasti akan menimpakan kepada mereka sebagian azab yang dekat (di dunia) sebelum azab yang lebih besar (di akhirat) agar mereka kembali (ke jalan yang benar).</w:t>
      </w:r>
    </w:p>
    <w:p w14:paraId="24E212A1" w14:textId="77777777" w:rsidR="0002001C" w:rsidRDefault="0002001C" w:rsidP="0002001C"/>
    <w:p w14:paraId="3C1B8278" w14:textId="77777777" w:rsidR="0002001C" w:rsidRDefault="0002001C" w:rsidP="0002001C">
      <w:pPr>
        <w:bidi/>
        <w:rPr>
          <w:rFonts w:cs="LPMQ Isep Misbah"/>
          <w:rtl/>
        </w:rPr>
      </w:pPr>
      <w:r>
        <w:rPr>
          <w:rFonts w:cs="LPMQ Isep Misbah"/>
          <w:rtl/>
        </w:rPr>
        <w:t>﴿ وَمَنْ اَظْلَمُ مِمَّنْ ذُكِّرَ بِاٰيٰتِ رَبِّهٖ ثُمَّ اَعْرَضَ عَنْهَا ۗاِنَّا مِنَ الْمُجْرِمِيْنَ مُنْتَقِمُوْنَ ࣖ ٢٢ ﴾ ( السّجدة/32:22)</w:t>
      </w:r>
    </w:p>
    <w:p w14:paraId="0F319323" w14:textId="0FF16E27" w:rsidR="0002001C" w:rsidRDefault="0002001C" w:rsidP="0002001C"/>
    <w:p w14:paraId="0BFBCA78" w14:textId="77777777" w:rsidR="0002001C" w:rsidRDefault="0002001C" w:rsidP="0002001C">
      <w:r>
        <w:t>22.  Siapakah yang lebih zalim daripada orang yang telah diperingatkan dengan ayat-ayat Tuhannya, kemudian dia berpaling darinya? Sesungguhnya Kami akan memberikan balasan kepada para pendosa.</w:t>
      </w:r>
    </w:p>
    <w:p w14:paraId="04760310" w14:textId="77777777" w:rsidR="0002001C" w:rsidRDefault="0002001C" w:rsidP="0002001C"/>
    <w:p w14:paraId="0A1564F9" w14:textId="77777777" w:rsidR="0002001C" w:rsidRDefault="0002001C" w:rsidP="0002001C">
      <w:pPr>
        <w:bidi/>
        <w:rPr>
          <w:rFonts w:cs="LPMQ Isep Misbah"/>
          <w:rtl/>
        </w:rPr>
      </w:pPr>
      <w:r>
        <w:rPr>
          <w:rFonts w:cs="LPMQ Isep Misbah"/>
          <w:rtl/>
        </w:rPr>
        <w:t>﴿ وَلَقَدْ اٰتَيْنَا مُوْسَى الْكِتٰبَ فَلَا تَكُنْ فِيْ مِرْيَةٍ مِّنْ لِّقَاۤىِٕهٖ وَجَعَلْنٰهُ هُدًى لِّبَنِيْٓ اِسْرَاۤءِيْلَۚ ٢٣ ﴾ ( السّجدة/32:23)</w:t>
      </w:r>
    </w:p>
    <w:p w14:paraId="0645B53A" w14:textId="3E602918" w:rsidR="0002001C" w:rsidRDefault="0002001C" w:rsidP="0002001C"/>
    <w:p w14:paraId="35D1EA7F" w14:textId="77777777" w:rsidR="0002001C" w:rsidRDefault="0002001C" w:rsidP="0002001C">
      <w:r>
        <w:t>23.  Sungguh, Kami benar-benar telah menganugerahkan Kitab (Taurat) kepada Musa. Maka, janganlah engkau (Nabi Muhammad) ragu-ragu menerimanya (Al-Qur’an) dan Kami menjadikan Kitab (Taurat) itu sebagai petunjuk bagi Bani Israil.</w:t>
      </w:r>
    </w:p>
    <w:p w14:paraId="7FDA20DB" w14:textId="77777777" w:rsidR="0002001C" w:rsidRDefault="0002001C" w:rsidP="0002001C"/>
    <w:p w14:paraId="12032B3F" w14:textId="77777777" w:rsidR="0002001C" w:rsidRDefault="0002001C" w:rsidP="0002001C">
      <w:pPr>
        <w:bidi/>
        <w:rPr>
          <w:rFonts w:cs="LPMQ Isep Misbah"/>
          <w:rtl/>
        </w:rPr>
      </w:pPr>
      <w:r>
        <w:rPr>
          <w:rFonts w:cs="LPMQ Isep Misbah"/>
          <w:rtl/>
        </w:rPr>
        <w:lastRenderedPageBreak/>
        <w:t>﴿ وَجَعَلْنَا مِنْهُمْ اَىِٕمَّةً يَّهْدُوْنَ بِاَمْرِنَا لَمَّا صَبَرُوْاۗ وَكَانُوْا بِاٰيٰتِنَا يُوْقِنُوْنَ ٢٤ ﴾ ( السّجدة/32:24)</w:t>
      </w:r>
    </w:p>
    <w:p w14:paraId="3C27E995" w14:textId="6E2B665F" w:rsidR="0002001C" w:rsidRDefault="0002001C" w:rsidP="0002001C"/>
    <w:p w14:paraId="25DEE854" w14:textId="77777777" w:rsidR="0002001C" w:rsidRDefault="0002001C" w:rsidP="0002001C">
      <w:r>
        <w:t>24.  Kami menjadikan di antara mereka itu pemimpin-pemimpin yang memberi petunjuk dengan perintah Kami selama mereka bersabar. Mereka selalu meyakini ayat-ayat Kami.</w:t>
      </w:r>
    </w:p>
    <w:p w14:paraId="1A480627" w14:textId="77777777" w:rsidR="0002001C" w:rsidRDefault="0002001C" w:rsidP="0002001C"/>
    <w:p w14:paraId="7E729316" w14:textId="77777777" w:rsidR="0002001C" w:rsidRDefault="0002001C" w:rsidP="0002001C">
      <w:pPr>
        <w:bidi/>
        <w:rPr>
          <w:rFonts w:cs="LPMQ Isep Misbah"/>
          <w:rtl/>
        </w:rPr>
      </w:pPr>
      <w:r>
        <w:rPr>
          <w:rFonts w:cs="LPMQ Isep Misbah"/>
          <w:rtl/>
        </w:rPr>
        <w:t>﴿ اِنَّ رَبَّكَ هُوَ يَفْصِلُ بَيْنَهُمْ يَوْمَ الْقِيٰمَةِ فِيْمَا كَانُوْا فِيْهِ يَخْتَلِفُوْنَ ٢٥ ﴾ ( السّجدة/32:25)</w:t>
      </w:r>
    </w:p>
    <w:p w14:paraId="4E997759" w14:textId="5820D404" w:rsidR="0002001C" w:rsidRDefault="0002001C" w:rsidP="0002001C"/>
    <w:p w14:paraId="0A0567B8" w14:textId="77777777" w:rsidR="0002001C" w:rsidRDefault="0002001C" w:rsidP="0002001C">
      <w:r>
        <w:t xml:space="preserve">25.  Sesungguhnya Tuhanmu, Dialah yang memutuskan di antara mereka pada hari Kiamat apa yang dahulu selalu mereka perselisihkan. </w:t>
      </w:r>
    </w:p>
    <w:p w14:paraId="2997EF3E" w14:textId="77777777" w:rsidR="0002001C" w:rsidRDefault="0002001C" w:rsidP="0002001C"/>
    <w:p w14:paraId="6077D9BD" w14:textId="77777777" w:rsidR="0002001C" w:rsidRDefault="0002001C" w:rsidP="0002001C">
      <w:pPr>
        <w:bidi/>
        <w:rPr>
          <w:rFonts w:cs="LPMQ Isep Misbah"/>
          <w:rtl/>
        </w:rPr>
      </w:pPr>
      <w:r>
        <w:rPr>
          <w:rFonts w:cs="LPMQ Isep Misbah"/>
          <w:rtl/>
        </w:rPr>
        <w:t>﴿ اَوَلَمْ يَهْدِ لَهُمْ كَمْ اَهْلَكْنَا مِنْ قَبْلِهِمْ مِّنَ الْقُرُوْنِ يَمْشُوْنَ فِيْ مَسٰكِنِهِمْ ۗاِنَّ فِيْ ذٰلِكَ لَاٰيٰتٍۗ اَفَلَا يَسْمَعُوْنَ ٢٦ ﴾ ( السّجدة/32:26)</w:t>
      </w:r>
    </w:p>
    <w:p w14:paraId="67C70B45" w14:textId="44C1F8F0" w:rsidR="0002001C" w:rsidRDefault="0002001C" w:rsidP="0002001C"/>
    <w:p w14:paraId="220AED77" w14:textId="77777777" w:rsidR="0002001C" w:rsidRDefault="0002001C" w:rsidP="0002001C">
      <w:r>
        <w:t>26.  Tidakkah menjadi petunjuk bagi mereka (kaum kafir Makkah), betapa banyak umat sebelum mereka yang telah Kami binasakan, sedangkan mereka sendiri berjalan di tempat-tempat kediaman mereka itu. Sesungguhnya pada yang demikian itu terdapat tanda-tanda (kekuasaan Allah). Apakah mereka tidak mendengarkan (memperhatikan)?</w:t>
      </w:r>
    </w:p>
    <w:p w14:paraId="1D527F0A" w14:textId="77777777" w:rsidR="0002001C" w:rsidRDefault="0002001C" w:rsidP="0002001C"/>
    <w:p w14:paraId="3A821444" w14:textId="77777777" w:rsidR="0002001C" w:rsidRDefault="0002001C" w:rsidP="0002001C">
      <w:pPr>
        <w:bidi/>
        <w:rPr>
          <w:rFonts w:cs="LPMQ Isep Misbah"/>
          <w:rtl/>
        </w:rPr>
      </w:pPr>
      <w:r>
        <w:rPr>
          <w:rFonts w:cs="LPMQ Isep Misbah"/>
          <w:rtl/>
        </w:rPr>
        <w:t>﴿ اَوَلَمْ يَرَوْا اَنَّا نَسُوْقُ الْمَاۤءَ اِلَى الْاَرْضِ الْجُرُزِ فَنُخْرِجُ بِهٖ زَرْعًا تَأْكُلُ مِنْهُ اَنْعَامُهُمْ وَاَنْفُسُهُمْۗ اَفَلَا يُبْصِرُوْنَ ٢٧ ﴾ ( السّجدة/32:27)</w:t>
      </w:r>
    </w:p>
    <w:p w14:paraId="3A214CAD" w14:textId="00E05DFB" w:rsidR="0002001C" w:rsidRDefault="0002001C" w:rsidP="0002001C"/>
    <w:p w14:paraId="085CF03A" w14:textId="77777777" w:rsidR="0002001C" w:rsidRDefault="0002001C" w:rsidP="0002001C">
      <w:r>
        <w:t>27.  Tidakkah mereka memperhatikan bahwa Kami mengarahkan (awan yang mengandung) air ke bumi yang tandus, lalu Kami menumbuhkan dengannya (air hujan) tanam-tanaman, sehingga hewan-hewan ternak mereka dan mereka sendiri dapat makan darinya. Maka, mengapa mereka tidak memperhatikan?</w:t>
      </w:r>
    </w:p>
    <w:p w14:paraId="5ABCC97D" w14:textId="77777777" w:rsidR="0002001C" w:rsidRDefault="0002001C" w:rsidP="0002001C"/>
    <w:p w14:paraId="3F73EB12" w14:textId="77777777" w:rsidR="0002001C" w:rsidRDefault="0002001C" w:rsidP="0002001C">
      <w:pPr>
        <w:bidi/>
        <w:rPr>
          <w:rFonts w:cs="LPMQ Isep Misbah"/>
          <w:rtl/>
        </w:rPr>
      </w:pPr>
      <w:r>
        <w:rPr>
          <w:rFonts w:cs="LPMQ Isep Misbah"/>
          <w:rtl/>
        </w:rPr>
        <w:t>﴿ وَيَقُوْلُوْنَ مَتٰى هٰذَا الْفَتْحُ اِنْ كُنْتُمْ صٰدِقِيْنَ ٢٨ ﴾ ( السّجدة/32:28)</w:t>
      </w:r>
    </w:p>
    <w:p w14:paraId="4135BAE7" w14:textId="178AB5FA" w:rsidR="0002001C" w:rsidRDefault="0002001C" w:rsidP="0002001C"/>
    <w:p w14:paraId="2D4075B7" w14:textId="77777777" w:rsidR="0002001C" w:rsidRDefault="0002001C" w:rsidP="0002001C">
      <w:r>
        <w:t>28.  Mereka bertanya, “Kapankah kemenangan itu (datang) jika engkau orang yang benar?”</w:t>
      </w:r>
    </w:p>
    <w:p w14:paraId="58D6EC18" w14:textId="77777777" w:rsidR="0002001C" w:rsidRDefault="0002001C" w:rsidP="0002001C"/>
    <w:p w14:paraId="63700532" w14:textId="77777777" w:rsidR="0002001C" w:rsidRDefault="0002001C" w:rsidP="0002001C">
      <w:pPr>
        <w:bidi/>
        <w:rPr>
          <w:rFonts w:cs="LPMQ Isep Misbah"/>
          <w:rtl/>
        </w:rPr>
      </w:pPr>
      <w:r>
        <w:rPr>
          <w:rFonts w:cs="LPMQ Isep Misbah"/>
          <w:rtl/>
        </w:rPr>
        <w:t>﴿ قُلْ يَوْمَ الْفَتْحِ لَا يَنْفَعُ الَّذِيْنَ كَفَرُوْٓا اِيْمَانُهُمْ وَلَا هُمْ يُنْظَرُوْنَ ٢٩ ﴾ ( السّجدة/32:29)</w:t>
      </w:r>
    </w:p>
    <w:p w14:paraId="7B7029DF" w14:textId="482C3813" w:rsidR="0002001C" w:rsidRDefault="0002001C" w:rsidP="0002001C"/>
    <w:p w14:paraId="7F6144A8" w14:textId="77777777" w:rsidR="0002001C" w:rsidRDefault="0002001C" w:rsidP="0002001C">
      <w:r>
        <w:t>29.  Katakanlah, “Pada hari kemenangan itu tidak berguna lagi bagi orang-orang kafir keimanan mereka dan mereka tidak diberi penangguhan.”</w:t>
      </w:r>
    </w:p>
    <w:p w14:paraId="2FC1BD4E" w14:textId="77777777" w:rsidR="0002001C" w:rsidRDefault="0002001C" w:rsidP="0002001C"/>
    <w:p w14:paraId="1D93EB66" w14:textId="77777777" w:rsidR="0002001C" w:rsidRDefault="0002001C" w:rsidP="0002001C">
      <w:pPr>
        <w:bidi/>
        <w:rPr>
          <w:rFonts w:cs="LPMQ Isep Misbah"/>
          <w:rtl/>
        </w:rPr>
      </w:pPr>
      <w:r>
        <w:rPr>
          <w:rFonts w:cs="LPMQ Isep Misbah"/>
          <w:rtl/>
        </w:rPr>
        <w:t>﴿ فَاَعْرِضْ عَنْهُمْ وَانْتَظِرْ اِنَّهُمْ مُّنْتَظِرُوْنَ ࣖ ٣٠ ﴾ ( السّجدة/32:30)</w:t>
      </w:r>
    </w:p>
    <w:p w14:paraId="7A22A624" w14:textId="368814D4" w:rsidR="0002001C" w:rsidRDefault="0002001C" w:rsidP="0002001C"/>
    <w:p w14:paraId="0AD6888F" w14:textId="77777777" w:rsidR="0002001C" w:rsidRDefault="0002001C" w:rsidP="0002001C">
      <w:r>
        <w:t>30.  Maka, berpalinglah dari mereka dan tunggulah! Sesungguhnya mereka (juga) menunggu.</w:t>
      </w:r>
    </w:p>
    <w:p w14:paraId="669AB13D" w14:textId="77777777" w:rsidR="0002001C" w:rsidRDefault="0002001C" w:rsidP="0002001C">
      <w:r>
        <w:t xml:space="preserve"> (As-Sajdah/32:1-30)</w:t>
      </w:r>
    </w:p>
    <w:p w14:paraId="0BF68D1C" w14:textId="77777777" w:rsidR="0002001C" w:rsidRDefault="0002001C" w:rsidP="0002001C">
      <w:pPr>
        <w:bidi/>
        <w:rPr>
          <w:rFonts w:cs="LPMQ Isep Misbah"/>
          <w:rtl/>
        </w:rPr>
      </w:pPr>
      <w:r>
        <w:rPr>
          <w:rFonts w:cs="LPMQ Isep Misbah"/>
          <w:rtl/>
        </w:rPr>
        <w:t>﴿ يٰٓاَيُّهَا النَّبِيُّ اتَّقِ اللّٰهَ وَلَا تُطِعِ الْكٰفِرِيْنَ وَالْمُنٰفِقِيْنَ ۗاِنَّ اللّٰهَ كَانَ عَلِيْمًا حَكِيْمًاۙ ١ ﴾ ( الاحزاب/33:1)</w:t>
      </w:r>
    </w:p>
    <w:p w14:paraId="612D815B" w14:textId="0C902FCF" w:rsidR="0002001C" w:rsidRDefault="0002001C" w:rsidP="0002001C">
      <w:r>
        <w:t>Terjemahan Kemenag 2019</w:t>
      </w:r>
    </w:p>
    <w:p w14:paraId="03F2C5BA" w14:textId="77777777" w:rsidR="0002001C" w:rsidRDefault="0002001C" w:rsidP="0002001C">
      <w:r>
        <w:lastRenderedPageBreak/>
        <w:t>1.  Wahai Nabi, bertakwalah kepada Allah dan janganlah engkau menuruti (keinginan) orang-orang kafir dan orang-orang munafik. Sesungguhnya Allah Maha Mengetahui lagi Maha Bijaksana.</w:t>
      </w:r>
    </w:p>
    <w:p w14:paraId="4C9AC9D4" w14:textId="77777777" w:rsidR="0002001C" w:rsidRDefault="0002001C" w:rsidP="0002001C"/>
    <w:p w14:paraId="7B59AA86" w14:textId="77777777" w:rsidR="0002001C" w:rsidRDefault="0002001C" w:rsidP="0002001C">
      <w:pPr>
        <w:bidi/>
        <w:rPr>
          <w:rFonts w:cs="LPMQ Isep Misbah"/>
          <w:rtl/>
        </w:rPr>
      </w:pPr>
      <w:r>
        <w:rPr>
          <w:rFonts w:cs="LPMQ Isep Misbah"/>
          <w:rtl/>
        </w:rPr>
        <w:t>﴿ وَّاتَّبِعْ مَا يُوْحٰىٓ اِلَيْكَ مِنْ رَّبِّكَ ۗاِنَّ اللّٰهَ كَانَ بِمَا تَعْمَلُوْنَ خَبِيْرًاۙ ٢ ﴾ ( الاحزاب/33:2)</w:t>
      </w:r>
    </w:p>
    <w:p w14:paraId="5A73E42C" w14:textId="693D9A69" w:rsidR="0002001C" w:rsidRDefault="0002001C" w:rsidP="0002001C"/>
    <w:p w14:paraId="558CF66E" w14:textId="77777777" w:rsidR="0002001C" w:rsidRDefault="0002001C" w:rsidP="0002001C">
      <w:r>
        <w:t>2.  Ikutilah apa yang diwahyukan Tuhanmu kepadamu. Sesungguhnya Allah Maha Teliti terhadap apa yang kamu kerjakan.</w:t>
      </w:r>
    </w:p>
    <w:p w14:paraId="16F8EE6E" w14:textId="77777777" w:rsidR="0002001C" w:rsidRDefault="0002001C" w:rsidP="0002001C"/>
    <w:p w14:paraId="31107ADD" w14:textId="77777777" w:rsidR="0002001C" w:rsidRDefault="0002001C" w:rsidP="0002001C">
      <w:pPr>
        <w:bidi/>
        <w:rPr>
          <w:rFonts w:cs="LPMQ Isep Misbah"/>
          <w:rtl/>
        </w:rPr>
      </w:pPr>
      <w:r>
        <w:rPr>
          <w:rFonts w:cs="LPMQ Isep Misbah"/>
          <w:rtl/>
        </w:rPr>
        <w:t>﴿ وَّتَوَكَّلْ عَلَى اللّٰهِ ۗوَكَفٰى بِاللّٰهِ وَكِيْلًا ٣ ﴾ ( الاحزاب/33:3)</w:t>
      </w:r>
    </w:p>
    <w:p w14:paraId="3E560D67" w14:textId="66DFC188" w:rsidR="0002001C" w:rsidRDefault="0002001C" w:rsidP="0002001C"/>
    <w:p w14:paraId="47D25F9C" w14:textId="77777777" w:rsidR="0002001C" w:rsidRDefault="0002001C" w:rsidP="0002001C">
      <w:r>
        <w:t>3.  Bertawakallah kepada Allah. Cukuplah Allah sebagai pemelihara.</w:t>
      </w:r>
    </w:p>
    <w:p w14:paraId="6DBF160D" w14:textId="77777777" w:rsidR="0002001C" w:rsidRDefault="0002001C" w:rsidP="0002001C"/>
    <w:p w14:paraId="5E90D102" w14:textId="77777777" w:rsidR="0002001C" w:rsidRDefault="0002001C" w:rsidP="0002001C">
      <w:pPr>
        <w:bidi/>
        <w:rPr>
          <w:rFonts w:cs="LPMQ Isep Misbah"/>
          <w:rtl/>
        </w:rPr>
      </w:pPr>
      <w:r>
        <w:rPr>
          <w:rFonts w:cs="LPMQ Isep Misbah"/>
          <w:rtl/>
        </w:rPr>
        <w:t>﴿ مَا جَعَلَ اللّٰهُ لِرَجُلٍ مِّنْ قَلْبَيْنِ فِيْ جَوْفِهٖ ۚوَمَا جَعَلَ اَزْوَاجَكُمُ الّٰـِٕۤيْ تُظٰهِرُوْنَ مِنْهُنَّ اُمَّهٰتِكُمْ ۚوَمَا جَعَلَ اَدْعِيَاۤءَكُمْ اَبْنَاۤءَكُمْۗ ذٰلِكُمْ قَوْلُكُمْ بِاَفْوَاهِكُمْ ۗوَاللّٰهُ يَقُوْلُ الْحَقَّ وَهُوَ يَهْدِى السَّبِيْلَ ٤ ﴾ ( الاحزاب/33:4)</w:t>
      </w:r>
    </w:p>
    <w:p w14:paraId="01E472D4" w14:textId="4EDF10B5" w:rsidR="0002001C" w:rsidRDefault="0002001C" w:rsidP="0002001C"/>
    <w:p w14:paraId="5A50F655" w14:textId="77777777" w:rsidR="0002001C" w:rsidRDefault="0002001C" w:rsidP="0002001C">
      <w:r>
        <w:t>4.  Allah tidak menjadikan bagi seseorang dua hati dalam rongganya, Dia tidak menjadikan istri-istrimu yang kamu zihar itu sebagai ibumu, dan Dia pun tidak menjadikan anak angkatmu sebagai anak kandungmu (sendiri). Yang demikian itu hanyalah perkataan di mulutmu saja. Allah mengatakan sesuatu yang hak dan Dia menunjukkan jalan (yang benar).</w:t>
      </w:r>
    </w:p>
    <w:p w14:paraId="7862CE76" w14:textId="77777777" w:rsidR="0002001C" w:rsidRDefault="0002001C" w:rsidP="0002001C"/>
    <w:p w14:paraId="13944DD1" w14:textId="77777777" w:rsidR="0002001C" w:rsidRDefault="0002001C" w:rsidP="0002001C">
      <w:pPr>
        <w:bidi/>
        <w:rPr>
          <w:rFonts w:cs="LPMQ Isep Misbah"/>
          <w:rtl/>
        </w:rPr>
      </w:pPr>
      <w:r>
        <w:rPr>
          <w:rFonts w:cs="LPMQ Isep Misbah"/>
          <w:rtl/>
        </w:rPr>
        <w:lastRenderedPageBreak/>
        <w:t>﴿ اُدْعُوْهُمْ لِاٰبَاۤىِٕهِمْ هُوَ اَقْسَطُ عِنْدَ اللّٰهِ ۚ فَاِنْ لَّمْ تَعْلَمُوْٓا اٰبَاۤءَهُمْ فَاِخْوَانُكُمْ فِى الدِّيْنِ وَمَوَالِيْكُمْ ۗوَلَيْسَ عَلَيْكُمْ جُنَاحٌ فِيْمَآ اَخْطَأْتُمْ بِهٖ وَلٰكِنْ مَّا تَعَمَّدَتْ قُلُوْبُكُمْ ۗوَكَانَ اللّٰهُ غَفُوْرًا رَّحِيْمًا ٥ ﴾ ( الاحزاب/33:5)</w:t>
      </w:r>
    </w:p>
    <w:p w14:paraId="7FFB0064" w14:textId="2C7159F1" w:rsidR="0002001C" w:rsidRDefault="0002001C" w:rsidP="0002001C"/>
    <w:p w14:paraId="579D0300" w14:textId="77777777" w:rsidR="0002001C" w:rsidRDefault="0002001C" w:rsidP="0002001C">
      <w:r>
        <w:t>5.  Panggillah mereka (anak angkat itu) dengan (memakai) nama bapak mereka. Itulah yang adil di sisi Allah. Jika kamu tidak mengetahui bapak mereka, (panggillah mereka sebagai) saudara-saudaramu seagama dan maula-maulamu.607) Tidak ada dosa atasmu jika kamu khilaf tentang itu, tetapi (yang ada dosanya) apa yang disengaja oleh hatimu. Allah Maha Pengampun lagi Maha Penyayang.</w:t>
      </w:r>
    </w:p>
    <w:p w14:paraId="4A77EF2C" w14:textId="77777777" w:rsidR="0002001C" w:rsidRDefault="0002001C" w:rsidP="0002001C">
      <w:r>
        <w:t>607) Yang dimaksud dengan maula dalam ayat ini adalah teman dekat.</w:t>
      </w:r>
    </w:p>
    <w:p w14:paraId="43EC6BA2" w14:textId="77777777" w:rsidR="0002001C" w:rsidRDefault="0002001C" w:rsidP="0002001C">
      <w:pPr>
        <w:bidi/>
        <w:rPr>
          <w:rFonts w:cs="LPMQ Isep Misbah"/>
          <w:rtl/>
        </w:rPr>
      </w:pPr>
      <w:r>
        <w:rPr>
          <w:rFonts w:cs="LPMQ Isep Misbah"/>
          <w:rtl/>
        </w:rPr>
        <w:t>﴿ اَلنَّبِيُّ اَوْلٰى بِالْمُؤْمِنِيْنَ مِنْ اَنْفُسِهِمْ وَاَزْوَاجُهٗٓ اُمَّهٰتُهُمْ ۗوَاُولُوا الْاَرْحَامِ بَعْضُهُمْ اَوْلٰى بِبَعْضٍ فِيْ كِتٰبِ اللّٰهِ مِنَ الْمُؤْمِنِيْنَ وَالْمُهٰجِرِيْنَ اِلَّآ اَنْ تَفْعَلُوْٓا اِلٰٓى اَوْلِيَاۤىِٕكُمْ مَّعْرُوْفًا ۗ كَانَ ذٰلِكَ فِى الْكِتٰبِ مَسْطُوْرًا ٦ ﴾ ( الاحزاب/33:6)</w:t>
      </w:r>
    </w:p>
    <w:p w14:paraId="55397376" w14:textId="29A8986E" w:rsidR="0002001C" w:rsidRDefault="0002001C" w:rsidP="0002001C"/>
    <w:p w14:paraId="6FAC9A73" w14:textId="77777777" w:rsidR="0002001C" w:rsidRDefault="0002001C" w:rsidP="0002001C">
      <w:r>
        <w:t>6.  Nabi itu lebih utama bagi orang-orang mukmin dibandingkan diri mereka sendiri dan istri-istrinya adalah ibu-ibu mereka. Orang-orang yang mempunyai hubungan darah satu sama lain lebih berhak (saling mewarisi) di dalam Kitab Allah daripada orang-orang mukmin dan orang-orang Muhajirin, kecuali kalau kamu hendak berbuat baik kepada saudara-saudaramu (seagama). Demikian itu telah tertulis dalam Kitab (Allah).</w:t>
      </w:r>
    </w:p>
    <w:p w14:paraId="73AE0D5C" w14:textId="77777777" w:rsidR="0002001C" w:rsidRDefault="0002001C" w:rsidP="0002001C"/>
    <w:p w14:paraId="72227AE0" w14:textId="77777777" w:rsidR="0002001C" w:rsidRDefault="0002001C" w:rsidP="0002001C">
      <w:pPr>
        <w:bidi/>
        <w:rPr>
          <w:rFonts w:cs="LPMQ Isep Misbah"/>
          <w:rtl/>
        </w:rPr>
      </w:pPr>
      <w:r>
        <w:rPr>
          <w:rFonts w:cs="LPMQ Isep Misbah"/>
          <w:rtl/>
        </w:rPr>
        <w:t>﴿ وَاِذْ اَخَذْنَا مِنَ النَّبِيّٖنَ مِيْثَاقَهُمْ وَمِنْكَ وَمِنْ نُّوْحٍ وَّاِبْرٰهِيْمَ وَمُوْسٰى وَعِيْسَى ابْنِ مَرْيَمَ ۖوَاَخَذْنَا مِنْهُمْ مِّيْثَاقًا غَلِيْظًاۙ ٧ ﴾ ( الاحزاب/33:7)</w:t>
      </w:r>
    </w:p>
    <w:p w14:paraId="2EC69DB1" w14:textId="77437668" w:rsidR="0002001C" w:rsidRDefault="0002001C" w:rsidP="0002001C"/>
    <w:p w14:paraId="1BFF83A0" w14:textId="77777777" w:rsidR="0002001C" w:rsidRDefault="0002001C" w:rsidP="0002001C">
      <w:proofErr w:type="gramStart"/>
      <w:r>
        <w:lastRenderedPageBreak/>
        <w:t>7.  (</w:t>
      </w:r>
      <w:proofErr w:type="gramEnd"/>
      <w:r>
        <w:t>Ingatlah) ketika Kami mengambil perjanjian dari para nabi, darimu (Nabi Muhammad), dari Nuh, Ibrahim, Musa, dan Isa putra Maryam. Kami telah mengambil dari mereka perjanjian yang teguh,608)</w:t>
      </w:r>
    </w:p>
    <w:p w14:paraId="79B6B5C3" w14:textId="77777777" w:rsidR="0002001C" w:rsidRDefault="0002001C" w:rsidP="0002001C">
      <w:r>
        <w:t>608) Yang dimaksud dengan perjanjian teguh yang diambil dari para nabi adalah kesanggupan mereka untuk menyampaikan agama kepada umatnya masing-masing.</w:t>
      </w:r>
    </w:p>
    <w:p w14:paraId="3E5D5965" w14:textId="77777777" w:rsidR="0002001C" w:rsidRDefault="0002001C" w:rsidP="0002001C">
      <w:pPr>
        <w:bidi/>
        <w:rPr>
          <w:rFonts w:cs="LPMQ Isep Misbah"/>
          <w:rtl/>
        </w:rPr>
      </w:pPr>
      <w:r>
        <w:rPr>
          <w:rFonts w:cs="LPMQ Isep Misbah"/>
          <w:rtl/>
        </w:rPr>
        <w:t>﴿ لِّيَسْـَٔلَ الصّٰدِقِيْنَ عَنْ صِدْقِهِمْ ۚوَاَعَدَّ لِلْكٰفِرِيْنَ عَذَابًا اَلِيْمًا ࣖ ٨ ﴾ ( الاحزاب/33:8)</w:t>
      </w:r>
    </w:p>
    <w:p w14:paraId="78D7979E" w14:textId="7168038E" w:rsidR="0002001C" w:rsidRDefault="0002001C" w:rsidP="0002001C"/>
    <w:p w14:paraId="7001B53F" w14:textId="77777777" w:rsidR="0002001C" w:rsidRDefault="0002001C" w:rsidP="0002001C">
      <w:r>
        <w:t>8.  agar Dia menanyakan kepada orang-orang yang benar tentang kebenaran mereka.609) Dia menyediakan azab yang pedih bagi orang-orang kafir.</w:t>
      </w:r>
    </w:p>
    <w:p w14:paraId="65884789" w14:textId="77777777" w:rsidR="0002001C" w:rsidRDefault="0002001C" w:rsidP="0002001C">
      <w:r>
        <w:t>609) Pada hari Kiamat Allah Swt. akan menanyakan kepada para rasul sampai di mana usaha mereka menyampaikan ajaran Allah Swt. kepada umatnya dan sampai di mana umatnya melaksanakan ajaran Allah Swt. itu.</w:t>
      </w:r>
    </w:p>
    <w:p w14:paraId="3C034C8B" w14:textId="77777777" w:rsidR="0002001C" w:rsidRDefault="0002001C" w:rsidP="0002001C">
      <w:pPr>
        <w:bidi/>
        <w:rPr>
          <w:rFonts w:cs="LPMQ Isep Misbah"/>
          <w:rtl/>
        </w:rPr>
      </w:pPr>
      <w:r>
        <w:rPr>
          <w:rFonts w:cs="LPMQ Isep Misbah"/>
          <w:rtl/>
        </w:rPr>
        <w:t>﴿ يٰٓاَيُّهَا الَّذِيْنَ اٰمَنُوا اذْكُرُوْا نِعْمَةَ اللّٰهِ عَلَيْكُمْ اِذْ جَاۤءَتْكُمْ جُنُوْدٌ فَاَرْسَلْنَا عَلَيْهِمْ رِيْحًا وَّجُنُوْدًا لَّمْ تَرَوْهَا ۗوَكَانَ اللّٰهُ بِمَا تَعْمَلُوْنَ بَصِيْرًاۚ ٩ ﴾ ( الاحزاب/33:9)</w:t>
      </w:r>
    </w:p>
    <w:p w14:paraId="630A3337" w14:textId="382D46D6" w:rsidR="0002001C" w:rsidRDefault="0002001C" w:rsidP="0002001C"/>
    <w:p w14:paraId="6503D639" w14:textId="77777777" w:rsidR="0002001C" w:rsidRDefault="0002001C" w:rsidP="0002001C">
      <w:r>
        <w:t>9.  Wahai orang-orang yang beriman, ingatlah nikmat Allah (yang telah dikaruniakan) kepadamu ketika bala tentara datang kepadamu, lalu Kami kirimkan kepada mereka angin topan dan bala tentara (malaikat) yang tidak dapat terlihat olehmu.610) Allah Maha Melihat apa yang kamu kerjakan.</w:t>
      </w:r>
    </w:p>
    <w:p w14:paraId="71B3F901" w14:textId="77777777" w:rsidR="0002001C" w:rsidRDefault="0002001C" w:rsidP="0002001C">
      <w:r>
        <w:t>610) Ayat ini menerangkan kisah bala tentara kafir yang dikalahkan dalam Perang Khandaq (Ahzab).</w:t>
      </w:r>
    </w:p>
    <w:p w14:paraId="4FB38FC8" w14:textId="77777777" w:rsidR="0002001C" w:rsidRDefault="0002001C" w:rsidP="0002001C">
      <w:pPr>
        <w:bidi/>
        <w:rPr>
          <w:rFonts w:cs="LPMQ Isep Misbah"/>
          <w:rtl/>
        </w:rPr>
      </w:pPr>
      <w:r>
        <w:rPr>
          <w:rFonts w:cs="LPMQ Isep Misbah"/>
          <w:rtl/>
        </w:rPr>
        <w:t>﴿ اِذْ جَاۤءُوْكُمْ مِّنْ فَوْقِكُمْ وَمِنْ اَسْفَلَ مِنْكُمْ وَاِذْ زَاغَتِ الْاَبْصَارُ وَبَلَغَتِ الْقُلُوْبُ الْحَنَاجِرَ وَتَظُنُّوْنَ بِاللّٰهِ الظُّنُوْنَا۠ ۗ ١٠ ﴾ ( الاحزاب/33:10)</w:t>
      </w:r>
    </w:p>
    <w:p w14:paraId="38E7EAE3" w14:textId="2064A250" w:rsidR="0002001C" w:rsidRDefault="0002001C" w:rsidP="0002001C"/>
    <w:p w14:paraId="44E0D331" w14:textId="77777777" w:rsidR="0002001C" w:rsidRDefault="0002001C" w:rsidP="0002001C">
      <w:r>
        <w:t>10.  Ketika mereka datang kepadamu dari arah atas dan bawahmu, ketika penglihatan(-mu) terpana, hatimu menyesak sampai ke tenggorokan,611) dan kamu berprasangka yang bukan-bukan terhadap Allah,</w:t>
      </w:r>
    </w:p>
    <w:p w14:paraId="30B46959" w14:textId="77777777" w:rsidR="0002001C" w:rsidRDefault="0002001C" w:rsidP="0002001C">
      <w:r>
        <w:t>611) Ayat ini menggambarkan begitu hebatnya perasaan takut dan gentar kaum mukmin pada waktu itu.</w:t>
      </w:r>
    </w:p>
    <w:p w14:paraId="18A3BB8B" w14:textId="77777777" w:rsidR="0002001C" w:rsidRDefault="0002001C" w:rsidP="0002001C">
      <w:pPr>
        <w:bidi/>
        <w:rPr>
          <w:rFonts w:cs="LPMQ Isep Misbah"/>
          <w:rtl/>
        </w:rPr>
      </w:pPr>
      <w:r>
        <w:rPr>
          <w:rFonts w:cs="LPMQ Isep Misbah"/>
          <w:rtl/>
        </w:rPr>
        <w:t>﴿ هُنَالِكَ ابْتُلِيَ الْمُؤْمِنُوْنَ وَزُلْزِلُوْا زِلْزَالًا شَدِيْدًا ١١ ﴾ ( الاحزاب/33:11)</w:t>
      </w:r>
    </w:p>
    <w:p w14:paraId="2D4B2993" w14:textId="143A38DA" w:rsidR="0002001C" w:rsidRDefault="0002001C" w:rsidP="0002001C"/>
    <w:p w14:paraId="16D2541B" w14:textId="77777777" w:rsidR="0002001C" w:rsidRDefault="0002001C" w:rsidP="0002001C">
      <w:r>
        <w:t>11.  di situlah orang-orang mukmin diuji dan diguncangkan (hatinya) dengan guncangan yang dahsyat.</w:t>
      </w:r>
    </w:p>
    <w:p w14:paraId="4FDC6915" w14:textId="77777777" w:rsidR="0002001C" w:rsidRDefault="0002001C" w:rsidP="0002001C"/>
    <w:p w14:paraId="14841F75" w14:textId="77777777" w:rsidR="0002001C" w:rsidRDefault="0002001C" w:rsidP="0002001C">
      <w:pPr>
        <w:bidi/>
        <w:rPr>
          <w:rFonts w:cs="LPMQ Isep Misbah"/>
          <w:rtl/>
        </w:rPr>
      </w:pPr>
      <w:r>
        <w:rPr>
          <w:rFonts w:cs="LPMQ Isep Misbah"/>
          <w:rtl/>
        </w:rPr>
        <w:t>﴿ وَاِذْ يَقُوْلُ الْمُنٰفِقُوْنَ وَالَّذِيْنَ فِيْ قُلُوْبِهِمْ مَّرَضٌ مَّا وَعَدَنَا اللّٰهُ وَرَسُوْلُهٗٓ اِلَّا غُرُوْرًا ١٢ ﴾ ( الاحزاب/33:12)</w:t>
      </w:r>
    </w:p>
    <w:p w14:paraId="3270D8D1" w14:textId="55B82584" w:rsidR="0002001C" w:rsidRDefault="0002001C" w:rsidP="0002001C"/>
    <w:p w14:paraId="2AC580CA" w14:textId="77777777" w:rsidR="0002001C" w:rsidRDefault="0002001C" w:rsidP="0002001C">
      <w:proofErr w:type="gramStart"/>
      <w:r>
        <w:t>12.  (</w:t>
      </w:r>
      <w:proofErr w:type="gramEnd"/>
      <w:r>
        <w:t>Ingatlah) ketika orang-orang munafik dan orang-orang yang di hatinya terdapat penyakit berkata, “Apa yang dijanjikan Allah dan Rasul-Nya kepada kami hanyalah tipu daya belaka.”</w:t>
      </w:r>
    </w:p>
    <w:p w14:paraId="4427A82C" w14:textId="77777777" w:rsidR="0002001C" w:rsidRDefault="0002001C" w:rsidP="0002001C"/>
    <w:p w14:paraId="4063D9EC" w14:textId="77777777" w:rsidR="0002001C" w:rsidRDefault="0002001C" w:rsidP="0002001C">
      <w:pPr>
        <w:bidi/>
        <w:rPr>
          <w:rFonts w:cs="LPMQ Isep Misbah"/>
          <w:rtl/>
        </w:rPr>
      </w:pPr>
      <w:r>
        <w:rPr>
          <w:rFonts w:cs="LPMQ Isep Misbah"/>
          <w:rtl/>
        </w:rPr>
        <w:t>﴿ وَاِذْ قَالَتْ طَّاۤىِٕفَةٌ مِّنْهُمْ يٰٓاَهْلَ يَثْرِبَ لَا مُقَامَ لَكُمْ فَارْجِعُوْا ۚوَيَسْتَأْذِنُ فَرِيْقٌ مِّنْهُمُ النَّبِيَّ يَقُوْلُوْنَ اِنَّ بُيُوْتَنَا عَوْرَةٌ ۗوَمَا هِيَ بِعَوْرَةٍ ۗاِنْ يُّرِيْدُوْنَ اِلَّا فِرَارًا ١٣ ﴾ ( الاحزاب/33:13)</w:t>
      </w:r>
    </w:p>
    <w:p w14:paraId="3C5814C8" w14:textId="77E251AA" w:rsidR="0002001C" w:rsidRDefault="0002001C" w:rsidP="0002001C"/>
    <w:p w14:paraId="19C8CC66" w14:textId="77777777" w:rsidR="0002001C" w:rsidRDefault="0002001C" w:rsidP="0002001C">
      <w:proofErr w:type="gramStart"/>
      <w:r>
        <w:t>13.  (</w:t>
      </w:r>
      <w:proofErr w:type="gramEnd"/>
      <w:r>
        <w:t xml:space="preserve">Ingatlah) ketika segolongan di antara mereka berkata, “Wahai penduduk Yasrib (Madinah), tidak ada tempat bagimu. Maka, kembalilah kamu!” Sebagian dari mereka meminta izin kepada </w:t>
      </w:r>
      <w:r>
        <w:lastRenderedPageBreak/>
        <w:t>Nabi (untuk kembali pulang) dengan berkata, “Sesungguhnya rumah-rumah kami terbuka (tidak ada penjaga).” Padahal, rumah-rumah itu tidak terbuka. Mereka hanya ingin lari (dari peperangan).</w:t>
      </w:r>
    </w:p>
    <w:p w14:paraId="4DD5411F" w14:textId="77777777" w:rsidR="0002001C" w:rsidRDefault="0002001C" w:rsidP="0002001C"/>
    <w:p w14:paraId="141215DF" w14:textId="77777777" w:rsidR="0002001C" w:rsidRDefault="0002001C" w:rsidP="0002001C">
      <w:pPr>
        <w:bidi/>
        <w:rPr>
          <w:rFonts w:cs="LPMQ Isep Misbah"/>
          <w:rtl/>
        </w:rPr>
      </w:pPr>
      <w:r>
        <w:rPr>
          <w:rFonts w:cs="LPMQ Isep Misbah"/>
          <w:rtl/>
        </w:rPr>
        <w:t>﴿ وَلَوْ دُخِلَتْ عَلَيْهِمْ مِّنْ اَقْطَارِهَا ثُمَّ سُىِٕلُوا الْفِتْنَةَ لَاٰتَوْهَا وَمَا تَلَبَّثُوْا بِهَآ اِلَّا يَسِيْرًا ١٤ ﴾ ( الاحزاب/33:14)</w:t>
      </w:r>
    </w:p>
    <w:p w14:paraId="517968EB" w14:textId="0930113D" w:rsidR="0002001C" w:rsidRDefault="0002001C" w:rsidP="0002001C"/>
    <w:p w14:paraId="65492BA4" w14:textId="77777777" w:rsidR="0002001C" w:rsidRDefault="0002001C" w:rsidP="0002001C">
      <w:r>
        <w:t>14.  Seandainya (Yasrib) diserang dari segala penjuru, kemudian mereka diminta untuk melakukan fitnah,612) niscaya mereka mengerjakannya. Mereka tidak menunda permintaan itu, kecuali hanya sebentar.</w:t>
      </w:r>
    </w:p>
    <w:p w14:paraId="6B6E3817" w14:textId="77777777" w:rsidR="0002001C" w:rsidRDefault="0002001C" w:rsidP="0002001C">
      <w:r>
        <w:t>612) Fitnah yang dimaksud dalam ayat ini adalah melakukan kekacauan, seperti murtad dan membantu pasukan musuh dalam peperangan.</w:t>
      </w:r>
    </w:p>
    <w:p w14:paraId="5D6615AF" w14:textId="77777777" w:rsidR="0002001C" w:rsidRDefault="0002001C" w:rsidP="0002001C">
      <w:pPr>
        <w:bidi/>
        <w:rPr>
          <w:rFonts w:cs="LPMQ Isep Misbah"/>
          <w:rtl/>
        </w:rPr>
      </w:pPr>
      <w:r>
        <w:rPr>
          <w:rFonts w:cs="LPMQ Isep Misbah"/>
          <w:rtl/>
        </w:rPr>
        <w:t>﴿ وَلَقَدْ كَانُوْا عَاهَدُوا اللّٰهَ مِنْ قَبْلُ لَا يُوَلُّوْنَ الْاَدْبَارَ ۗوَكَانَ عَهْدُ اللّٰهِ مَسْـُٔوْلًا ١٥ ﴾ ( الاحزاب/33:15)</w:t>
      </w:r>
    </w:p>
    <w:p w14:paraId="1D46AAB6" w14:textId="7E6AAC6F" w:rsidR="0002001C" w:rsidRDefault="0002001C" w:rsidP="0002001C"/>
    <w:p w14:paraId="28849693" w14:textId="77777777" w:rsidR="0002001C" w:rsidRDefault="0002001C" w:rsidP="0002001C">
      <w:r>
        <w:t>15.  Sungguh, mereka sebelum itu benar-benar telah berjanji kepada Allah tidak akan berbalik ke belakang (mundur). Perjanjian dengan Allah akan diminta pertanggungjawabannya.</w:t>
      </w:r>
    </w:p>
    <w:p w14:paraId="4092641C" w14:textId="77777777" w:rsidR="0002001C" w:rsidRDefault="0002001C" w:rsidP="0002001C"/>
    <w:p w14:paraId="5B32AB92" w14:textId="77777777" w:rsidR="0002001C" w:rsidRDefault="0002001C" w:rsidP="0002001C">
      <w:pPr>
        <w:bidi/>
        <w:rPr>
          <w:rFonts w:cs="LPMQ Isep Misbah"/>
          <w:rtl/>
        </w:rPr>
      </w:pPr>
      <w:r>
        <w:rPr>
          <w:rFonts w:cs="LPMQ Isep Misbah"/>
          <w:rtl/>
        </w:rPr>
        <w:t>﴿ قُلْ لَّنْ يَّنْفَعَكُمُ الْفِرَارُ اِنْ فَرَرْتُمْ مِّنَ الْمَوْتِ اَوِ الْقَتْلِ وَاِذًا لَّا تُمَتَّعُوْنَ اِلَّا قَلِيْلًا ١٦ ﴾ ( الاحزاب/33:16)</w:t>
      </w:r>
    </w:p>
    <w:p w14:paraId="24D340A5" w14:textId="4B1762B6" w:rsidR="0002001C" w:rsidRDefault="0002001C" w:rsidP="0002001C"/>
    <w:p w14:paraId="360E2BDF" w14:textId="77777777" w:rsidR="0002001C" w:rsidRDefault="0002001C" w:rsidP="0002001C">
      <w:r>
        <w:t>16.  Katakanlah (Nabi Muhammad), “Lari itu tidak akan berguna bagimu ketika kamu lari dari kematian atau pembunuhan. Jika demikian, kamu tidak akan mengecap kesenangan, kecuali sebentar saja.”</w:t>
      </w:r>
    </w:p>
    <w:p w14:paraId="53972384" w14:textId="77777777" w:rsidR="0002001C" w:rsidRDefault="0002001C" w:rsidP="0002001C"/>
    <w:p w14:paraId="21591653" w14:textId="77777777" w:rsidR="0002001C" w:rsidRDefault="0002001C" w:rsidP="0002001C">
      <w:pPr>
        <w:bidi/>
        <w:rPr>
          <w:rFonts w:cs="LPMQ Isep Misbah"/>
          <w:rtl/>
        </w:rPr>
      </w:pPr>
      <w:r>
        <w:rPr>
          <w:rFonts w:cs="LPMQ Isep Misbah"/>
          <w:rtl/>
        </w:rPr>
        <w:lastRenderedPageBreak/>
        <w:t>﴿ قُلْ مَنْ ذَا الَّذِيْ يَعْصِمُكُمْ مِّنَ اللّٰهِ اِنْ اَرَادَ بِكُمْ سُوْۤءًا اَوْ اَرَادَ بِكُمْ رَحْمَةً ۗوَلَا يَجِدُوْنَ لَهُمْ مِّنْ دُوْنِ اللّٰهِ وَلِيًّا وَّلَا نَصِيْرًا ١٧ ﴾ ( الاحزاب/33:17)</w:t>
      </w:r>
    </w:p>
    <w:p w14:paraId="35EE043B" w14:textId="683A5844" w:rsidR="0002001C" w:rsidRDefault="0002001C" w:rsidP="0002001C"/>
    <w:p w14:paraId="1EC64877" w14:textId="77777777" w:rsidR="0002001C" w:rsidRDefault="0002001C" w:rsidP="0002001C">
      <w:r>
        <w:t>17.  Katakanlah, “Siapa yang dapat melindungi kamu dari (ketentuan) Allah jika Dia menghendaki bencana atasmu atau menghendaki rahmat untuk dirimu?” Mereka itu tidak akan mendapatkan pelindung dan penolong selain Allah.</w:t>
      </w:r>
    </w:p>
    <w:p w14:paraId="467EB0CD" w14:textId="77777777" w:rsidR="0002001C" w:rsidRDefault="0002001C" w:rsidP="0002001C"/>
    <w:p w14:paraId="20B0E361" w14:textId="77777777" w:rsidR="0002001C" w:rsidRDefault="0002001C" w:rsidP="0002001C">
      <w:pPr>
        <w:bidi/>
        <w:rPr>
          <w:rFonts w:cs="LPMQ Isep Misbah"/>
          <w:rtl/>
        </w:rPr>
      </w:pPr>
      <w:r>
        <w:rPr>
          <w:rFonts w:cs="LPMQ Isep Misbah"/>
          <w:rtl/>
        </w:rPr>
        <w:t>﴿ ۞ قَدْ يَعْلَمُ اللّٰهُ الْمُعَوِّقِيْنَ مِنْكُمْ وَالْقَاۤىِٕلِيْنَ لِاِخْوَانِهِمْ هَلُمَّ اِلَيْنَا ۚوَلَا يَأْتُوْنَ الْبَأْسَ اِلَّا قَلِيْلًاۙ ١٨ ﴾ ( الاحزاب/33:18)</w:t>
      </w:r>
    </w:p>
    <w:p w14:paraId="10EA5E26" w14:textId="055172E1" w:rsidR="0002001C" w:rsidRDefault="0002001C" w:rsidP="0002001C"/>
    <w:p w14:paraId="459A8257" w14:textId="77777777" w:rsidR="0002001C" w:rsidRDefault="0002001C" w:rsidP="0002001C">
      <w:r>
        <w:t>18.  Sungguh, Allah mengetahui para penghalang (untuk berperang) dari (golongan)-mu dan orang yang berkata kepada saudara-saudaranya, “Marilah bersama kami.” Mereka tidak datang berperang, kecuali hanya sebentar.</w:t>
      </w:r>
    </w:p>
    <w:p w14:paraId="023967D0" w14:textId="77777777" w:rsidR="0002001C" w:rsidRDefault="0002001C" w:rsidP="0002001C"/>
    <w:p w14:paraId="6DF22576" w14:textId="77777777" w:rsidR="0002001C" w:rsidRDefault="0002001C" w:rsidP="0002001C">
      <w:pPr>
        <w:bidi/>
        <w:rPr>
          <w:rFonts w:cs="LPMQ Isep Misbah"/>
          <w:rtl/>
        </w:rPr>
      </w:pPr>
      <w:r>
        <w:rPr>
          <w:rFonts w:cs="LPMQ Isep Misbah"/>
          <w:rtl/>
        </w:rPr>
        <w:t>﴿ اَشِحَّةً عَلَيْكُمْ ۖ فَاِذَا جَاۤءَ الْخَوْفُ رَاَيْتَهُمْ يَنْظُرُوْنَ اِلَيْكَ تَدُوْرُ اَعْيُنُهُمْ كَالَّذِيْ يُغْشٰى عَلَيْهِ مِنَ الْمَوْتِۚ فَاِذَا ذَهَبَ الْخَوْفُ سَلَقُوْكُمْ بِاَلْسِنَةٍ حِدَادٍ اَشِحَّةً عَلَى الْخَيْرِۗ اُولٰۤىِٕكَ لَمْ يُؤْمِنُوْا فَاَحْبَطَ اللّٰهُ اَعْمَالَهُمْۗ وَكَانَ ذٰلِكَ عَلَى اللّٰهِ يَسِيْرًا ١٩ ﴾ ( الاحزاب/33:19)</w:t>
      </w:r>
    </w:p>
    <w:p w14:paraId="1F1ABD65" w14:textId="76DBEBCE" w:rsidR="0002001C" w:rsidRDefault="0002001C" w:rsidP="0002001C"/>
    <w:p w14:paraId="76289469" w14:textId="77777777" w:rsidR="0002001C" w:rsidRDefault="0002001C" w:rsidP="0002001C">
      <w:r>
        <w:t xml:space="preserve">19.  Mereka (kaum munafik) kikir terhadapmu. Apabila datang ketakutan (bahaya), kamu melihat mereka memandang kepadamu dengan bola mata yang berputar-putar seperti orang yang pingsan karena akan mati. Apabila ketakutan telah hilang, mereka mencacimu dengan lidah yang tajam, </w:t>
      </w:r>
      <w:r>
        <w:lastRenderedPageBreak/>
        <w:t>sementara mereka kikir untuk berbuat kebaikan. Mereka itu tidak beriman, maka Allah menghapus amalnya. Hal yang demikian itu sangat mudah bagi Allah.</w:t>
      </w:r>
    </w:p>
    <w:p w14:paraId="5CFAA5E0" w14:textId="77777777" w:rsidR="0002001C" w:rsidRDefault="0002001C" w:rsidP="0002001C"/>
    <w:p w14:paraId="0B0DE681" w14:textId="77777777" w:rsidR="0002001C" w:rsidRDefault="0002001C" w:rsidP="0002001C">
      <w:pPr>
        <w:bidi/>
        <w:rPr>
          <w:rFonts w:cs="LPMQ Isep Misbah"/>
          <w:rtl/>
        </w:rPr>
      </w:pPr>
      <w:r>
        <w:rPr>
          <w:rFonts w:cs="LPMQ Isep Misbah"/>
          <w:rtl/>
        </w:rPr>
        <w:t>﴿ يَحْسَبُوْنَ الْاَحْزَابَ لَمْ يَذْهَبُوْا ۚوَاِنْ يَّأْتِ الْاَحْزَابُ يَوَدُّوْا لَوْ اَنَّهُمْ بَادُوْنَ فِى الْاَعْرَابِ يَسْاَلُوْنَ عَنْ اَنْۢبَاۤىِٕكُمْ ۗوَلَوْ كَانُوْا فِيْكُمْ مَّا قٰتَلُوْٓا اِلَّا قَلِيْلًا ࣖ ٢٠ ﴾ ( الاحزاب/33:20)</w:t>
      </w:r>
    </w:p>
    <w:p w14:paraId="3215D889" w14:textId="16BA7B03" w:rsidR="0002001C" w:rsidRDefault="0002001C" w:rsidP="0002001C"/>
    <w:p w14:paraId="25D6391A" w14:textId="77777777" w:rsidR="0002001C" w:rsidRDefault="0002001C" w:rsidP="0002001C">
      <w:r>
        <w:t>20.  Mereka mengira (bahwa) golongan-golongan (yang bersekutu) itu belum pergi. Jika golongan-golongan itu datang kembali, mereka pasti ingin berada di dusun-dusun bersama-sama orang Arab Badui, sambil menanyakan berita tentangmu. Seandainya mereka berada bersamamu, niscaya mereka tidak akan berperang, kecuali sebentar saja.</w:t>
      </w:r>
    </w:p>
    <w:p w14:paraId="4C5119EC" w14:textId="77777777" w:rsidR="0002001C" w:rsidRDefault="0002001C" w:rsidP="0002001C"/>
    <w:p w14:paraId="15B337EC" w14:textId="77777777" w:rsidR="0002001C" w:rsidRDefault="0002001C" w:rsidP="0002001C">
      <w:pPr>
        <w:bidi/>
        <w:rPr>
          <w:rFonts w:cs="LPMQ Isep Misbah"/>
          <w:rtl/>
        </w:rPr>
      </w:pPr>
      <w:r>
        <w:rPr>
          <w:rFonts w:cs="LPMQ Isep Misbah"/>
          <w:rtl/>
        </w:rPr>
        <w:t>﴿ لَقَدْ كَانَ لَكُمْ فِيْ رَسُوْلِ اللّٰهِ اُسْوَةٌ حَسَنَةٌ لِّمَنْ كَانَ يَرْجُوا اللّٰهَ وَالْيَوْمَ الْاٰخِرَ وَذَكَرَ اللّٰهَ كَثِيْرًاۗ ٢١ ﴾ ( الاحزاب/33:21)</w:t>
      </w:r>
    </w:p>
    <w:p w14:paraId="40B5C403" w14:textId="5E5C4AEC" w:rsidR="0002001C" w:rsidRDefault="0002001C" w:rsidP="0002001C"/>
    <w:p w14:paraId="272B0D28" w14:textId="77777777" w:rsidR="0002001C" w:rsidRDefault="0002001C" w:rsidP="0002001C">
      <w:r>
        <w:t>21.  Sungguh, pada (diri) Rasulullah benar-benar ada suri teladan yang baik bagimu, (yaitu) bagi orang yang mengharap (rahmat) Allah dan (kedatangan) hari Kiamat serta yang banyak mengingat Allah.</w:t>
      </w:r>
    </w:p>
    <w:p w14:paraId="77BD6E73" w14:textId="77777777" w:rsidR="0002001C" w:rsidRDefault="0002001C" w:rsidP="0002001C"/>
    <w:p w14:paraId="61D89C3E" w14:textId="77777777" w:rsidR="0002001C" w:rsidRDefault="0002001C" w:rsidP="0002001C">
      <w:pPr>
        <w:bidi/>
        <w:rPr>
          <w:rFonts w:cs="LPMQ Isep Misbah"/>
          <w:rtl/>
        </w:rPr>
      </w:pPr>
      <w:r>
        <w:rPr>
          <w:rFonts w:cs="LPMQ Isep Misbah"/>
          <w:rtl/>
        </w:rPr>
        <w:t>﴿ وَلَمَّا رَاَ الْمُؤْمِنُوْنَ الْاَحْزَابَۙ قَالُوْا هٰذَا مَا وَعَدَنَا اللّٰهُ وَرَسُوْلُهٗ وَصَدَقَ اللّٰهُ وَرَسُوْلُهٗ ۖوَمَا زَادَهُمْ اِلَّآ اِيْمَانًا وَّتَسْلِيْمًاۗ ٢٢ ﴾ ( الاحزاب/33:22)</w:t>
      </w:r>
    </w:p>
    <w:p w14:paraId="0267AE04" w14:textId="394331C1" w:rsidR="0002001C" w:rsidRDefault="0002001C" w:rsidP="0002001C"/>
    <w:p w14:paraId="13ACC5A9" w14:textId="77777777" w:rsidR="0002001C" w:rsidRDefault="0002001C" w:rsidP="0002001C">
      <w:r>
        <w:lastRenderedPageBreak/>
        <w:t>22.  Ketika orang-orang mukmin melihat golongan-golongan (yang bersekutu) itu, mereka berkata, “Inilah yang dijanjikan Allah dan Rasul-Nya613) kepada kita.” Benarlah Allah dan Rasul-Nya. Hal itu justru makin menambah keimanan dan keislaman mereka.</w:t>
      </w:r>
    </w:p>
    <w:p w14:paraId="1FA549E3" w14:textId="77777777" w:rsidR="0002001C" w:rsidRDefault="0002001C" w:rsidP="0002001C">
      <w:r>
        <w:t>613) Yang dijanjikan Allah Swt. dan Rasul itu adalah kemenangan setelah mengalami kesukaran.</w:t>
      </w:r>
    </w:p>
    <w:p w14:paraId="461200C4" w14:textId="77777777" w:rsidR="0002001C" w:rsidRDefault="0002001C" w:rsidP="0002001C">
      <w:pPr>
        <w:bidi/>
        <w:rPr>
          <w:rFonts w:cs="LPMQ Isep Misbah"/>
          <w:rtl/>
        </w:rPr>
      </w:pPr>
      <w:r>
        <w:rPr>
          <w:rFonts w:cs="LPMQ Isep Misbah"/>
          <w:rtl/>
        </w:rPr>
        <w:t>﴿ مِنَ الْمُؤْمِنِيْنَ رِجَالٌ صَدَقُوْا مَا عَاهَدُوا اللّٰهَ عَلَيْهِ ۚ فَمِنْهُمْ مَّنْ قَضٰى نَحْبَهٗۙ وَمِنْهُمْ مَّنْ يَّنْتَظِرُ ۖوَمَا بَدَّلُوْا تَبْدِيْلًاۙ ٢٣ ﴾ ( الاحزاب/33:23)</w:t>
      </w:r>
    </w:p>
    <w:p w14:paraId="5F855CE5" w14:textId="23105ECF" w:rsidR="0002001C" w:rsidRDefault="0002001C" w:rsidP="0002001C"/>
    <w:p w14:paraId="31817DD5" w14:textId="77777777" w:rsidR="0002001C" w:rsidRDefault="0002001C" w:rsidP="0002001C">
      <w:r>
        <w:t>23.  Di antara orang-orang mukmin itu ada orang-orang yang menepati apa yang telah mereka janjikan kepada Allah. Di antara mereka ada yang gugur dan di antara mereka ada (pula) yang menunggu-nunggu.614) Mereka sedikit pun tidak mengubah (janjinya)</w:t>
      </w:r>
    </w:p>
    <w:p w14:paraId="117B2C9D" w14:textId="77777777" w:rsidR="0002001C" w:rsidRDefault="0002001C" w:rsidP="0002001C">
      <w:r>
        <w:t>614) Yang dimaksud dengan menunggu pada ayat ini adalah menunggu salah satu di antara dua kebaikan, yakni menang atau mati syahid.</w:t>
      </w:r>
    </w:p>
    <w:p w14:paraId="54E63376" w14:textId="77777777" w:rsidR="0002001C" w:rsidRDefault="0002001C" w:rsidP="0002001C">
      <w:pPr>
        <w:bidi/>
        <w:rPr>
          <w:rFonts w:cs="LPMQ Isep Misbah"/>
          <w:rtl/>
        </w:rPr>
      </w:pPr>
      <w:r>
        <w:rPr>
          <w:rFonts w:cs="LPMQ Isep Misbah"/>
          <w:rtl/>
        </w:rPr>
        <w:t>﴿ لِّيَجْزِيَ اللّٰهُ الصّٰدِقِيْنَ بِصِدْقِهِمْ وَيُعَذِّبَ الْمُنٰفِقِيْنَ اِنْ شَاۤءَ اَوْ يَتُوْبَ عَلَيْهِمْ ۗاِنَّ اللّٰهَ كَانَ غَفُوْرًا رَّحِيْمًاۚ ٢٤ ﴾ ( الاحزاب/33:24)</w:t>
      </w:r>
    </w:p>
    <w:p w14:paraId="0E7B4FF6" w14:textId="3D6B353D" w:rsidR="0002001C" w:rsidRDefault="0002001C" w:rsidP="0002001C"/>
    <w:p w14:paraId="76E52EDF" w14:textId="77777777" w:rsidR="0002001C" w:rsidRDefault="0002001C" w:rsidP="0002001C">
      <w:r>
        <w:t>24.  agar Allah memberikan balasan kepada orang-orang yang benar itu karena kebenarannya dan mengazab orang munafik jika Dia menghendaki atau menerima tobat mereka. Sesungguhnya Allah Maha Pengampun lagi Maha Penyayang.</w:t>
      </w:r>
    </w:p>
    <w:p w14:paraId="3A039776" w14:textId="77777777" w:rsidR="0002001C" w:rsidRDefault="0002001C" w:rsidP="0002001C"/>
    <w:p w14:paraId="571E268F" w14:textId="77777777" w:rsidR="0002001C" w:rsidRDefault="0002001C" w:rsidP="0002001C">
      <w:pPr>
        <w:bidi/>
        <w:rPr>
          <w:rFonts w:cs="LPMQ Isep Misbah"/>
          <w:rtl/>
        </w:rPr>
      </w:pPr>
      <w:r>
        <w:rPr>
          <w:rFonts w:cs="LPMQ Isep Misbah"/>
          <w:rtl/>
        </w:rPr>
        <w:t>﴿ وَرَدَّ اللّٰهُ الَّذِيْنَ كَفَرُوْا بِغَيْظِهِمْ لَمْ يَنَالُوْا خَيْرًا ۗوَكَفَى اللّٰهُ الْمُؤْمِنِيْنَ الْقِتَالَ ۗوَكَانَ اللّٰهُ قَوِيًّا عَزِيْزًاۚ ٢٥ ﴾ ( الاحزاب/33:25)</w:t>
      </w:r>
    </w:p>
    <w:p w14:paraId="25C350B7" w14:textId="36D65240" w:rsidR="0002001C" w:rsidRDefault="0002001C" w:rsidP="0002001C"/>
    <w:p w14:paraId="68024A5E" w14:textId="77777777" w:rsidR="0002001C" w:rsidRDefault="0002001C" w:rsidP="0002001C">
      <w:r>
        <w:t>25.  Allah menghalau orang-orang kafir itu dalam keadaan hati mereka penuh kejengkelan. Mereka tidak memperoleh keuntungan apa pun. Cukuplah Allah (yang menghindarkan) orang-orang mukmin dari peperangan.615) Allah Maha Kuat lagi Maha Perkasa.</w:t>
      </w:r>
    </w:p>
    <w:p w14:paraId="37600A5D" w14:textId="77777777" w:rsidR="0002001C" w:rsidRDefault="0002001C" w:rsidP="0002001C">
      <w:r>
        <w:t>615) Dalam perang Khandaq, orang mukmin urung berperang sebab Allah Swt. telah menghalau musuh mereka dengan mengirimkan angin dan malaikat.</w:t>
      </w:r>
    </w:p>
    <w:p w14:paraId="43F2FCA5" w14:textId="77777777" w:rsidR="0002001C" w:rsidRDefault="0002001C" w:rsidP="0002001C">
      <w:pPr>
        <w:bidi/>
        <w:rPr>
          <w:rFonts w:cs="LPMQ Isep Misbah"/>
          <w:rtl/>
        </w:rPr>
      </w:pPr>
      <w:r>
        <w:rPr>
          <w:rFonts w:cs="LPMQ Isep Misbah"/>
          <w:rtl/>
        </w:rPr>
        <w:t>﴿ وَاَنْزَلَ الَّذِيْنَ ظَاهَرُوْهُمْ مِّنْ اَهْلِ الْكِتٰبِ مِنْ صَيَاصِيْهِمْ وَقَذَفَ فِيْ قُلُوْبِهِمُ الرُّعْبَ فَرِيْقًا تَقْتُلُوْنَ وَتَأْسِرُوْنَ فَرِيْقًاۚ ٢٦ ﴾ ( الاحزاب/33:26)</w:t>
      </w:r>
    </w:p>
    <w:p w14:paraId="0FFC96E5" w14:textId="7A7A6148" w:rsidR="0002001C" w:rsidRDefault="0002001C" w:rsidP="0002001C"/>
    <w:p w14:paraId="2A29F58F" w14:textId="77777777" w:rsidR="0002001C" w:rsidRDefault="0002001C" w:rsidP="0002001C">
      <w:r>
        <w:t>26.  Dia menurunkan orang-orang Ahlulkitab (Bani Quraizah) yang membantu mereka (golongan-golongan yang bersekutu) dari benteng-benteng mereka. Dia memasukkan rasa takut ke dalam hati mereka. Sebagian mereka kamu bunuh dan sebagian yang lain kamu tawan.616)</w:t>
      </w:r>
    </w:p>
    <w:p w14:paraId="4F2FA832" w14:textId="77777777" w:rsidR="0002001C" w:rsidRDefault="0002001C" w:rsidP="0002001C">
      <w:r>
        <w:t>616) Setelah golongan-golongan yang bersekutu itu kocar-kacir, Allah Swt. memerintahkan Nabi Muhammad saw. untuk menghukum Yahudi Bani Quraizah dan mengusir mereka dari benteng-benteng mereka. Seluruh laki-laki dewasa yang ikut berperang kemudian dibunuh, sedangkan perempuan dan anak-anak ditawan.</w:t>
      </w:r>
    </w:p>
    <w:p w14:paraId="283EEBB2" w14:textId="77777777" w:rsidR="0002001C" w:rsidRDefault="0002001C" w:rsidP="0002001C">
      <w:pPr>
        <w:bidi/>
        <w:rPr>
          <w:rFonts w:cs="LPMQ Isep Misbah"/>
          <w:rtl/>
        </w:rPr>
      </w:pPr>
      <w:r>
        <w:rPr>
          <w:rFonts w:cs="LPMQ Isep Misbah"/>
          <w:rtl/>
        </w:rPr>
        <w:t>﴿ وَاَوْرَثَكُمْ اَرْضَهُمْ وَدِيَارَهُمْ وَاَمْوَالَهُمْ وَاَرْضًا لَّمْ تَطَـُٔوْهَا ۗوَكَانَ اللّٰهُ عَلٰى كُلِّ شَيْءٍ قَدِيْرًا ࣖ ٢٧ ﴾ ( الاحزاب/33:27)</w:t>
      </w:r>
    </w:p>
    <w:p w14:paraId="4C6319BE" w14:textId="7254549C" w:rsidR="0002001C" w:rsidRDefault="0002001C" w:rsidP="0002001C"/>
    <w:p w14:paraId="3788788F" w14:textId="77777777" w:rsidR="0002001C" w:rsidRDefault="0002001C" w:rsidP="0002001C">
      <w:r>
        <w:t>27.  Dia mewariskan kepadamu tanah-tanah, rumah-rumah, harta benda mereka, dan tanah yang belum kamu injak.617) Allah Maha Kuasa terhadap segala sesuatu.</w:t>
      </w:r>
    </w:p>
    <w:p w14:paraId="04760C19" w14:textId="77777777" w:rsidR="0002001C" w:rsidRDefault="0002001C" w:rsidP="0002001C">
      <w:r>
        <w:t>617) Yang dimaksud tanah yang belum diinjak pada ayat ini adalah tanah yang akan dimasuki oleh tentara muslim.</w:t>
      </w:r>
    </w:p>
    <w:p w14:paraId="7A3770C7" w14:textId="77777777" w:rsidR="0002001C" w:rsidRDefault="0002001C" w:rsidP="0002001C">
      <w:pPr>
        <w:bidi/>
        <w:rPr>
          <w:rFonts w:cs="LPMQ Isep Misbah"/>
          <w:rtl/>
        </w:rPr>
      </w:pPr>
      <w:r>
        <w:rPr>
          <w:rFonts w:cs="LPMQ Isep Misbah"/>
          <w:rtl/>
        </w:rPr>
        <w:lastRenderedPageBreak/>
        <w:t>﴿ يٰٓاَيُّهَا النَّبِيُّ قُلْ لِّاَزْوَاجِكَ اِنْ كُنْتُنَّ تُرِدْنَ الْحَيٰوةَ الدُّنْيَا وَزِيْنَتَهَا فَتَعَالَيْنَ اُمَتِّعْكُنَّ وَاُسَرِّحْكُنَّ سَرَاحًا جَمِيْلًا ٢٨ ﴾ ( الاحزاب/33:28)</w:t>
      </w:r>
    </w:p>
    <w:p w14:paraId="345D048B" w14:textId="3FBABED3" w:rsidR="0002001C" w:rsidRDefault="0002001C" w:rsidP="0002001C"/>
    <w:p w14:paraId="4B93BAEE" w14:textId="77777777" w:rsidR="0002001C" w:rsidRDefault="0002001C" w:rsidP="0002001C">
      <w:r>
        <w:t xml:space="preserve">28.  Wahai Nabi, katakanlah kepada istri-istrimu, “Jika kamu menginginkan kehidupan di dunia dan perhiasannya, kemarilah untuk kuberikan kepadamu </w:t>
      </w:r>
      <w:proofErr w:type="gramStart"/>
      <w:r>
        <w:t>mut‘</w:t>
      </w:r>
      <w:proofErr w:type="gramEnd"/>
      <w:r>
        <w:t>ah dan aku ceraikan kamu dengan cara yang baik.</w:t>
      </w:r>
    </w:p>
    <w:p w14:paraId="5C463DA7" w14:textId="77777777" w:rsidR="0002001C" w:rsidRDefault="0002001C" w:rsidP="0002001C"/>
    <w:p w14:paraId="6A28FCB0" w14:textId="77777777" w:rsidR="0002001C" w:rsidRDefault="0002001C" w:rsidP="0002001C">
      <w:pPr>
        <w:bidi/>
        <w:rPr>
          <w:rFonts w:cs="LPMQ Isep Misbah"/>
          <w:rtl/>
        </w:rPr>
      </w:pPr>
      <w:r>
        <w:rPr>
          <w:rFonts w:cs="LPMQ Isep Misbah"/>
          <w:rtl/>
        </w:rPr>
        <w:t>﴿ وَاِنْ كُنْتُنَّ تُرِدْنَ اللّٰهَ وَرَسُوْلَهٗ وَالدَّارَ الْاٰخِرَةَ فَاِنَّ اللّٰهَ اَعَدَّ لِلْمُحْسِنٰتِ مِنْكُنَّ اَجْرًا عَظِيْمًا ٢٩ ﴾ ( الاحزاب/33:29)</w:t>
      </w:r>
    </w:p>
    <w:p w14:paraId="457631E3" w14:textId="0DB815CC" w:rsidR="0002001C" w:rsidRDefault="0002001C" w:rsidP="0002001C"/>
    <w:p w14:paraId="11971717" w14:textId="77777777" w:rsidR="0002001C" w:rsidRDefault="0002001C" w:rsidP="0002001C">
      <w:r>
        <w:t>29.  Jika kamu menginginkan Allah, Rasul-Nya, dan negeri akhirat, sesungguhnya Allah menyediakan pahala yang besar bagi siapa yang berbuat baik di antara kamu.”</w:t>
      </w:r>
    </w:p>
    <w:p w14:paraId="5C494459" w14:textId="77777777" w:rsidR="0002001C" w:rsidRDefault="0002001C" w:rsidP="0002001C"/>
    <w:p w14:paraId="2228DE5D" w14:textId="77777777" w:rsidR="0002001C" w:rsidRDefault="0002001C" w:rsidP="0002001C">
      <w:pPr>
        <w:bidi/>
        <w:rPr>
          <w:rFonts w:cs="LPMQ Isep Misbah"/>
          <w:rtl/>
        </w:rPr>
      </w:pPr>
      <w:r>
        <w:rPr>
          <w:rFonts w:cs="LPMQ Isep Misbah"/>
          <w:rtl/>
        </w:rPr>
        <w:t>﴿ يٰنِسَاۤءَ النَّبِيِّ مَنْ يَّأْتِ مِنْكُنَّ بِفَاحِشَةٍ مُّبَيِّنَةٍ يُّضٰعَفْ لَهَا الْعَذَابُ ضِعْفَيْنِۗ وَكَانَ ذٰلِكَ عَلَى اللّٰهِ يَسِيْرًا ۔ ٣٠ ﴾ ( الاحزاب/33:30)</w:t>
      </w:r>
    </w:p>
    <w:p w14:paraId="6D3C5C64" w14:textId="01CFF64F" w:rsidR="0002001C" w:rsidRDefault="0002001C" w:rsidP="0002001C"/>
    <w:p w14:paraId="2766BD88" w14:textId="77777777" w:rsidR="0002001C" w:rsidRDefault="0002001C" w:rsidP="0002001C">
      <w:r>
        <w:t>30.  Wahai istri-istri Nabi, siapa di antara kamu yang melakukan perbuatan keji yang nyata, pasti azabnya akan dilipatgandakan dua kali lipat kepadanya. Hal yang demikian itu sangat mudah bagi Allah.</w:t>
      </w:r>
    </w:p>
    <w:p w14:paraId="311B36B0" w14:textId="77777777" w:rsidR="0002001C" w:rsidRDefault="0002001C" w:rsidP="0002001C">
      <w:r>
        <w:t xml:space="preserve"> (Al-Ahzab/33:1-30)</w:t>
      </w:r>
    </w:p>
    <w:p w14:paraId="07E6F889" w14:textId="2B81E42C" w:rsidR="0002001C" w:rsidRPr="0002001C" w:rsidRDefault="0002001C" w:rsidP="0002001C"/>
    <w:sectPr w:rsidR="0002001C" w:rsidRPr="000200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01C"/>
    <w:rsid w:val="0002001C"/>
    <w:rsid w:val="000812B1"/>
    <w:rsid w:val="006B7004"/>
    <w:rsid w:val="0073463E"/>
    <w:rsid w:val="00876FCE"/>
    <w:rsid w:val="00893589"/>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C9C21"/>
  <w15:chartTrackingRefBased/>
  <w15:docId w15:val="{95398FAC-0ED8-488D-BB62-3C8CA39BD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02001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2001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200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2001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2001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2001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02001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2001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2001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200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2001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200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20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01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01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2001C"/>
    <w:pPr>
      <w:spacing w:before="160"/>
      <w:jc w:val="center"/>
    </w:pPr>
    <w:rPr>
      <w:i/>
      <w:iCs/>
      <w:color w:val="404040" w:themeColor="text1" w:themeTint="BF"/>
    </w:rPr>
  </w:style>
  <w:style w:type="character" w:customStyle="1" w:styleId="QuoteChar">
    <w:name w:val="Quote Char"/>
    <w:basedOn w:val="DefaultParagraphFont"/>
    <w:link w:val="Quote"/>
    <w:uiPriority w:val="29"/>
    <w:rsid w:val="0002001C"/>
    <w:rPr>
      <w:i/>
      <w:iCs/>
      <w:color w:val="404040" w:themeColor="text1" w:themeTint="BF"/>
    </w:rPr>
  </w:style>
  <w:style w:type="paragraph" w:styleId="ListParagraph">
    <w:name w:val="List Paragraph"/>
    <w:basedOn w:val="Normal"/>
    <w:uiPriority w:val="34"/>
    <w:qFormat/>
    <w:rsid w:val="0002001C"/>
    <w:pPr>
      <w:ind w:left="720"/>
      <w:contextualSpacing/>
    </w:pPr>
  </w:style>
  <w:style w:type="character" w:styleId="IntenseEmphasis">
    <w:name w:val="Intense Emphasis"/>
    <w:basedOn w:val="DefaultParagraphFont"/>
    <w:uiPriority w:val="21"/>
    <w:qFormat/>
    <w:rsid w:val="0002001C"/>
    <w:rPr>
      <w:i/>
      <w:iCs/>
      <w:color w:val="2F5496" w:themeColor="accent1" w:themeShade="BF"/>
    </w:rPr>
  </w:style>
  <w:style w:type="paragraph" w:styleId="IntenseQuote">
    <w:name w:val="Intense Quote"/>
    <w:basedOn w:val="Normal"/>
    <w:next w:val="Normal"/>
    <w:link w:val="IntenseQuoteChar"/>
    <w:uiPriority w:val="30"/>
    <w:qFormat/>
    <w:rsid w:val="000200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001C"/>
    <w:rPr>
      <w:i/>
      <w:iCs/>
      <w:color w:val="2F5496" w:themeColor="accent1" w:themeShade="BF"/>
    </w:rPr>
  </w:style>
  <w:style w:type="character" w:styleId="IntenseReference">
    <w:name w:val="Intense Reference"/>
    <w:basedOn w:val="DefaultParagraphFont"/>
    <w:uiPriority w:val="32"/>
    <w:qFormat/>
    <w:rsid w:val="000200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10591</Words>
  <Characters>60369</Characters>
  <Application>Microsoft Office Word</Application>
  <DocSecurity>0</DocSecurity>
  <Lines>503</Lines>
  <Paragraphs>141</Paragraphs>
  <ScaleCrop>false</ScaleCrop>
  <Company/>
  <LinksUpToDate>false</LinksUpToDate>
  <CharactersWithSpaces>70819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2026-05-24T14:21:00Z</dcterms:created>
  <dcterms:modified xsi:type="dcterms:W3CDTF">2026-05-24T14:23:00Z</dcterms:modified>
</cp:coreProperties>
</file>