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C32C" w14:textId="77777777" w:rsidR="005D1BEB" w:rsidRDefault="005D1BEB" w:rsidP="005D1BEB">
      <w:pPr>
        <w:bidi/>
        <w:rPr>
          <w:rFonts w:cs="LPMQ Isep Misbah"/>
          <w:rtl/>
        </w:rPr>
      </w:pPr>
      <w:r>
        <w:rPr>
          <w:rFonts w:cs="LPMQ Isep Misbah"/>
          <w:rtl/>
        </w:rPr>
        <w:t>﴿ ۞ وَمَنْ يَّقْنُتْ مِنْكُنَّ لِلّٰهِ وَرَسُوْلِهٖ وَتَعْمَلْ صَالِحًا نُّؤْتِهَآ اَجْرَهَا مَرَّتَيْنِۙ وَاَعْتَدْنَا لَهَا رِزْقًا كَرِيْمًا ٣١ ﴾ ( الاحزاب/33:31)</w:t>
      </w:r>
    </w:p>
    <w:p w14:paraId="390B07D0" w14:textId="5AB929E0" w:rsidR="00980A9C" w:rsidRDefault="005D1BEB" w:rsidP="005D1BEB">
      <w:r>
        <w:t>Terjemahan Kemenag 2019</w:t>
      </w:r>
    </w:p>
    <w:p w14:paraId="584A3490" w14:textId="77777777" w:rsidR="005D1BEB" w:rsidRDefault="005D1BEB" w:rsidP="005D1BEB">
      <w:r>
        <w:t>31.  Siapa di antara kamu (istri-istri Nabi) yang tetap taat kepada Allah dan Rasul-Nya dan mengerjakan amal saleh, niscaya Kami anugerahkan kepadanya pahala dua kali lipat dan Kami sediakan baginya rezeki yang mulia.</w:t>
      </w:r>
    </w:p>
    <w:p w14:paraId="7C4154CC" w14:textId="77777777" w:rsidR="005D1BEB" w:rsidRDefault="005D1BEB" w:rsidP="005D1BEB"/>
    <w:p w14:paraId="69187F19" w14:textId="77777777" w:rsidR="005D1BEB" w:rsidRDefault="005D1BEB" w:rsidP="005D1BEB">
      <w:pPr>
        <w:bidi/>
        <w:rPr>
          <w:rFonts w:cs="LPMQ Isep Misbah"/>
          <w:rtl/>
        </w:rPr>
      </w:pPr>
      <w:r>
        <w:rPr>
          <w:rFonts w:cs="LPMQ Isep Misbah"/>
          <w:rtl/>
        </w:rPr>
        <w:t>﴿ يٰنِسَاۤءَ النَّبِيِّ لَسْتُنَّ كَاَحَدٍ مِّنَ النِّسَاۤءِ اِنِ اتَّقَيْتُنَّ فَلَا تَخْضَعْنَ بِالْقَوْلِ فَيَطْمَعَ الَّذِيْ فِيْ قَلْبِهٖ مَرَضٌ وَّقُلْنَ قَوْلًا مَّعْرُوْفًاۚ ٣٢ ﴾ ( الاحزاب/33:32)</w:t>
      </w:r>
    </w:p>
    <w:p w14:paraId="68E6ACB2" w14:textId="715F1E40" w:rsidR="005D1BEB" w:rsidRDefault="005D1BEB" w:rsidP="005D1BEB"/>
    <w:p w14:paraId="1D6BE0B5" w14:textId="77777777" w:rsidR="005D1BEB" w:rsidRDefault="005D1BEB" w:rsidP="005D1BEB">
      <w:r>
        <w:t>32.  Wahai istri-istri Nabi, kamu tidaklah seperti perempuan-perempuan yang lain jika kamu bertakwa. Maka, janganlah kamu merendahkan suara (dengan lemah lembut yang dibuat-buat) sehingga bangkit nafsu orang yang ada penyakit dalam hatinya dan ucapkanlah perkataan yang baik.</w:t>
      </w:r>
    </w:p>
    <w:p w14:paraId="4416E062" w14:textId="77777777" w:rsidR="005D1BEB" w:rsidRDefault="005D1BEB" w:rsidP="005D1BEB"/>
    <w:p w14:paraId="21E94E07" w14:textId="77777777" w:rsidR="005D1BEB" w:rsidRDefault="005D1BEB" w:rsidP="005D1BEB">
      <w:pPr>
        <w:bidi/>
        <w:rPr>
          <w:rFonts w:cs="LPMQ Isep Misbah"/>
          <w:rtl/>
        </w:rPr>
      </w:pPr>
      <w:r>
        <w:rPr>
          <w:rFonts w:cs="LPMQ Isep Misbah"/>
          <w:rtl/>
        </w:rPr>
        <w:t>﴿ وَقَرْنَ فِيْ بُيُوْتِكُنَّ وَلَا تَبَرَّجْنَ تَبَرُّجَ الْجَاهِلِيَّةِ الْاُوْلٰى وَاَقِمْنَ الصَّلٰوةَ وَاٰتِيْنَ الزَّكٰوةَ وَاَطِعْنَ اللّٰهَ وَرَسُوْلَهٗ ۗاِنَّمَا يُرِيْدُ اللّٰهُ لِيُذْهِبَ عَنْكُمُ الرِّجْسَ اَهْلَ الْبَيْتِ وَيُطَهِّرَكُمْ تَطْهِيْرًاۚ ٣٣ ﴾ ( الاحزاب/33:33)</w:t>
      </w:r>
    </w:p>
    <w:p w14:paraId="4649AA6B" w14:textId="05CCEE94" w:rsidR="005D1BEB" w:rsidRDefault="005D1BEB" w:rsidP="005D1BEB"/>
    <w:p w14:paraId="5F751BE9" w14:textId="77777777" w:rsidR="005D1BEB" w:rsidRDefault="005D1BEB" w:rsidP="005D1BEB">
      <w:r>
        <w:t>33.  Tetaplah (tinggal) di rumah-rumahmu dan janganlah berhias (dan bertingkah laku) seperti orang-orang jahiliah dahulu. Tegakkanlah salat, tunaikanlah zakat, serta taatilah Allah dan Rasul-Nya. Sesungguhnya Allah hanya hendak menghilangkan dosa darimu, wahai ahlulbait dan membersihkan kamu sebersih-bersihnya.</w:t>
      </w:r>
    </w:p>
    <w:p w14:paraId="207861F4" w14:textId="77777777" w:rsidR="005D1BEB" w:rsidRDefault="005D1BEB" w:rsidP="005D1BEB"/>
    <w:p w14:paraId="0A697F7A" w14:textId="77777777" w:rsidR="005D1BEB" w:rsidRDefault="005D1BEB" w:rsidP="005D1BEB">
      <w:pPr>
        <w:bidi/>
        <w:rPr>
          <w:rFonts w:cs="LPMQ Isep Misbah"/>
          <w:rtl/>
        </w:rPr>
      </w:pPr>
      <w:r>
        <w:rPr>
          <w:rFonts w:cs="LPMQ Isep Misbah"/>
          <w:rtl/>
        </w:rPr>
        <w:lastRenderedPageBreak/>
        <w:t>﴿ وَاذْكُرْنَ مَا يُتْلٰى فِيْ بُيُوْتِكُنَّ مِنْ اٰيٰتِ اللّٰهِ وَالْحِكْمَةِۗ اِنَّ اللّٰهَ كَانَ لَطِيْفًا خَبِيْرًا ࣖ ٣٤ ﴾ ( الاحزاب/33:34)</w:t>
      </w:r>
    </w:p>
    <w:p w14:paraId="0CDFF201" w14:textId="45528949" w:rsidR="005D1BEB" w:rsidRDefault="005D1BEB" w:rsidP="005D1BEB"/>
    <w:p w14:paraId="557E0294" w14:textId="77777777" w:rsidR="005D1BEB" w:rsidRDefault="005D1BEB" w:rsidP="005D1BEB">
      <w:r>
        <w:t>34.  Ingatlah apa yang dibacakan di rumahmu yakni ayat-ayat Allah (Al-Qur’an) dan hikmah (sunah Nabimu). Sesungguhnya Allah Maha Lembut lagi Maha Teliti.</w:t>
      </w:r>
    </w:p>
    <w:p w14:paraId="5239A77C" w14:textId="77777777" w:rsidR="005D1BEB" w:rsidRDefault="005D1BEB" w:rsidP="005D1BEB"/>
    <w:p w14:paraId="68B69FCF" w14:textId="77777777" w:rsidR="005D1BEB" w:rsidRDefault="005D1BEB" w:rsidP="005D1BEB">
      <w:pPr>
        <w:bidi/>
        <w:rPr>
          <w:rFonts w:cs="LPMQ Isep Misbah"/>
          <w:rtl/>
        </w:rPr>
      </w:pPr>
      <w:r>
        <w:rPr>
          <w:rFonts w:cs="LPMQ Isep Misbah"/>
          <w:rtl/>
        </w:rPr>
        <w:t>﴿ اِنَّ الْمُسْلِمِيْنَ وَالْمُسْلِمٰتِ وَالْمُؤْمِنِيْنَ وَالْمُؤْمِنٰتِ وَالْقٰنِتِيْنَ وَالْقٰنِتٰتِ وَالصّٰدِقِيْنَ وَالصّٰدِقٰتِ وَالصّٰبِرِيْنَ وَالصّٰبِرٰتِ وَالْخٰشِعِيْنَ وَالْخٰشِعٰتِ وَالْمُتَصَدِّقِيْنَ وَالْمُتَصَدِّقٰتِ وَالصَّاۤىِٕمِيْنَ وَالصّٰۤىِٕمٰتِ وَالْحٰفِظِيْنَ فُرُوْجَهُمْ وَالْحٰفِظٰتِ وَالذّٰكِرِيْنَ اللّٰهَ كَثِيْرًا وَّالذّٰكِرٰتِ اَعَدَّ اللّٰهُ لَهُمْ مَّغْفِرَةً وَّاَجْرًا عَظِيْمًا ٣٥ ﴾ ( الاحزاب/33:35)</w:t>
      </w:r>
    </w:p>
    <w:p w14:paraId="60E15749" w14:textId="59714025" w:rsidR="005D1BEB" w:rsidRDefault="005D1BEB" w:rsidP="005D1BEB"/>
    <w:p w14:paraId="699AC47D" w14:textId="77777777" w:rsidR="005D1BEB" w:rsidRDefault="005D1BEB" w:rsidP="005D1BEB">
      <w:r>
        <w:t>35.  Sesungguhnya muslim dan muslimat, mukmin dan mukminat, laki-laki dan perempuan yang taat, laki-laki dan perempuan yang benar, laki-laki dan perempuan penyabar, laki-laki dan perempuan yang khusyuk, laki-laki dan perempuan yang bersedekah, laki-laki dan perempuan yang berpuasa, laki-laki dan perempuan yang memelihara kemaluannya, laki-laki dan perempuan yang banyak menyebut (nama) Allah, untuk mereka Allah telah menyiapkan ampunan dan pahala yang besar.</w:t>
      </w:r>
    </w:p>
    <w:p w14:paraId="1274A4EE" w14:textId="77777777" w:rsidR="005D1BEB" w:rsidRDefault="005D1BEB" w:rsidP="005D1BEB"/>
    <w:p w14:paraId="1FDD5A00" w14:textId="77777777" w:rsidR="005D1BEB" w:rsidRDefault="005D1BEB" w:rsidP="005D1BEB">
      <w:pPr>
        <w:bidi/>
        <w:rPr>
          <w:rFonts w:cs="LPMQ Isep Misbah"/>
          <w:rtl/>
        </w:rPr>
      </w:pPr>
      <w:r>
        <w:rPr>
          <w:rFonts w:cs="LPMQ Isep Misbah"/>
          <w:rtl/>
        </w:rPr>
        <w:t>﴿ وَمَا كَانَ لِمُؤْمِنٍ وَّلَا مُؤْمِنَةٍ اِذَا قَضَى اللّٰهُ وَرَسُوْلُهٗٓ اَمْرًا اَنْ يَّكُوْنَ لَهُمُ الْخِيَرَةُ مِنْ اَمْرِهِمْ ۗوَمَنْ يَّعْصِ اللّٰهَ وَرَسُوْلَهٗ فَقَدْ ضَلَّ ضَلٰلًا مُّبِيْنًاۗ ٣٦ ﴾ ( الاحزاب/33:36)</w:t>
      </w:r>
    </w:p>
    <w:p w14:paraId="2BE64863" w14:textId="1FE7EF8B" w:rsidR="005D1BEB" w:rsidRDefault="005D1BEB" w:rsidP="005D1BEB"/>
    <w:p w14:paraId="4D24A3BD" w14:textId="77777777" w:rsidR="005D1BEB" w:rsidRDefault="005D1BEB" w:rsidP="005D1BEB">
      <w:r>
        <w:lastRenderedPageBreak/>
        <w:t>36.  Tidaklah pantas bagi mukmin dan mukminat, apabila Allah dan Rasul-Nya telah menetapkan suatu ketentuan, akan ada pilihan (yang lain) bagi mereka tentang urusan mereka. Siapa yang mendurhakai Allah dan Rasul-Nya, sungguh dia telah tersesat dengan kesesatan yang nyata.</w:t>
      </w:r>
    </w:p>
    <w:p w14:paraId="53DFB2D5" w14:textId="77777777" w:rsidR="005D1BEB" w:rsidRDefault="005D1BEB" w:rsidP="005D1BEB"/>
    <w:p w14:paraId="110470E4" w14:textId="77777777" w:rsidR="005D1BEB" w:rsidRDefault="005D1BEB" w:rsidP="005D1BEB">
      <w:pPr>
        <w:bidi/>
        <w:rPr>
          <w:rFonts w:cs="LPMQ Isep Misbah"/>
          <w:rtl/>
        </w:rPr>
      </w:pPr>
      <w:r>
        <w:rPr>
          <w:rFonts w:cs="LPMQ Isep Misbah"/>
          <w:rtl/>
        </w:rPr>
        <w:t>﴿ وَاِذْ تَقُوْلُ لِلَّذِيْٓ اَنْعَمَ اللّٰهُ عَلَيْهِ وَاَنْعَمْتَ عَلَيْهِ اَمْسِكْ عَلَيْكَ زَوْجَكَ وَاتَّقِ اللّٰهَ وَتُخْفِيْ فِيْ نَفْسِكَ مَا اللّٰهُ مُبْدِيْهِ وَتَخْشَى النَّاسَۚ وَاللّٰهُ اَحَقُّ اَنْ تَخْشٰىهُ ۗ فَلَمَّا قَضٰى زَيْدٌ مِّنْهَا وَطَرًاۗ زَوَّجْنٰكَهَا لِكَيْ لَا يَكُوْنَ عَلَى الْمُؤْمِنِيْنَ حَرَجٌ فِيْٓ اَزْوَاجِ اَدْعِيَاۤىِٕهِمْ اِذَا قَضَوْا مِنْهُنَّ وَطَرًاۗ وَكَانَ اَمْرُ اللّٰهِ مَفْعُوْلًا ٣٧ ﴾ ( الاحزاب/33:37)</w:t>
      </w:r>
    </w:p>
    <w:p w14:paraId="69FE6ECC" w14:textId="6D813613" w:rsidR="005D1BEB" w:rsidRDefault="005D1BEB" w:rsidP="005D1BEB"/>
    <w:p w14:paraId="79EDED77" w14:textId="77777777" w:rsidR="005D1BEB" w:rsidRDefault="005D1BEB" w:rsidP="005D1BEB">
      <w:proofErr w:type="gramStart"/>
      <w:r>
        <w:t>37.  (</w:t>
      </w:r>
      <w:proofErr w:type="gramEnd"/>
      <w:r>
        <w:t>Ingatlah) ketika engkau (Nabi Muhammad) berkata kepada orang yang telah diberi nikmat oleh Allah dan engkau (juga) telah memberi nikmat kepadanya, “Pertahankan istrimu dan bertakwalah kepada Allah,” sedang engkau menyembunyikan di dalam hatimu apa yang akan dinyatakan oleh Allah, dan engkau takut kepada manusia, padahal Allah lebih berhak untuk engkau takuti. Maka, ketika Zaid telah mengakhiri keperluan terhadap istrinya (menceraikannya), Kami nikahkan engkau dengan dia (Zainab) agar tidak ada keberatan bagi orang mukmin untuk (menikahi) istri-istri anak-anak angkat mereka, apabila mereka telah menyelesaikan keperluan terhadap istri-istrinya. Ketetapan Allah itu pasti terjadi.</w:t>
      </w:r>
    </w:p>
    <w:p w14:paraId="3E697913" w14:textId="77777777" w:rsidR="005D1BEB" w:rsidRDefault="005D1BEB" w:rsidP="005D1BEB"/>
    <w:p w14:paraId="684EAE23" w14:textId="77777777" w:rsidR="005D1BEB" w:rsidRDefault="005D1BEB" w:rsidP="005D1BEB">
      <w:pPr>
        <w:bidi/>
        <w:rPr>
          <w:rFonts w:cs="LPMQ Isep Misbah"/>
          <w:rtl/>
        </w:rPr>
      </w:pPr>
      <w:r>
        <w:rPr>
          <w:rFonts w:cs="LPMQ Isep Misbah"/>
          <w:rtl/>
        </w:rPr>
        <w:t>﴿ مَا كَانَ عَلَى النَّبِيِّ مِنْ حَرَجٍ فِيْمَا فَرَضَ اللّٰهُ لَهٗ ۗسُنَّةَ اللّٰهِ فِى الَّذِيْنَ خَلَوْا مِنْ قَبْلُ ۗوَكَانَ اَمْرُ اللّٰهِ قَدَرًا مَّقْدُوْرًاۙ ٣٨ ﴾ ( الاحزاب/33:38)</w:t>
      </w:r>
    </w:p>
    <w:p w14:paraId="2195AB26" w14:textId="6F569994" w:rsidR="005D1BEB" w:rsidRDefault="005D1BEB" w:rsidP="005D1BEB"/>
    <w:p w14:paraId="64B5B2DD" w14:textId="77777777" w:rsidR="005D1BEB" w:rsidRDefault="005D1BEB" w:rsidP="005D1BEB">
      <w:r>
        <w:t>38.  Tidak ada keberatan apa pun pada Nabi tentang apa yang telah ditetapkan Allah baginya. (Allah telah menetapkan yang demikian) sebagai sunah Allah pada (nabi-nabi) yang telah terdahulu. Ketetapan Allah itu merupakan ketetapan yang pasti berlaku,</w:t>
      </w:r>
    </w:p>
    <w:p w14:paraId="52E99452" w14:textId="77777777" w:rsidR="005D1BEB" w:rsidRDefault="005D1BEB" w:rsidP="005D1BEB"/>
    <w:p w14:paraId="291B9AE4" w14:textId="77777777" w:rsidR="005D1BEB" w:rsidRDefault="005D1BEB" w:rsidP="005D1BEB">
      <w:pPr>
        <w:bidi/>
        <w:rPr>
          <w:rFonts w:cs="LPMQ Isep Misbah"/>
          <w:rtl/>
        </w:rPr>
      </w:pPr>
      <w:r>
        <w:rPr>
          <w:rFonts w:cs="LPMQ Isep Misbah"/>
          <w:rtl/>
        </w:rPr>
        <w:t>﴿ ۨالَّذِيْنَ يُبَلِّغُوْنَ رِسٰلٰتِ اللّٰهِ وَيَخْشَوْنَهٗ وَلَا يَخْشَوْنَ اَحَدًا اِلَّا اللّٰهَ ۗوَكَفٰى بِاللّٰهِ حَسِيْبًا ٣٩ ﴾ ( الاحزاب/33:39)</w:t>
      </w:r>
    </w:p>
    <w:p w14:paraId="70309BDB" w14:textId="65EBFB7B" w:rsidR="005D1BEB" w:rsidRDefault="005D1BEB" w:rsidP="005D1BEB"/>
    <w:p w14:paraId="3924E344" w14:textId="77777777" w:rsidR="005D1BEB" w:rsidRDefault="005D1BEB" w:rsidP="005D1BEB">
      <w:proofErr w:type="gramStart"/>
      <w:r>
        <w:t>39.  (</w:t>
      </w:r>
      <w:proofErr w:type="gramEnd"/>
      <w:r>
        <w:t>yaitu) orang-orang yang menyampaikan risalah-risalah Allah, dan takut kepada-Nya serta tidak merasa takut kepada siapa pun selain kepada Allah. Cukuplah Allah sebagai pembuat perhitungan.</w:t>
      </w:r>
    </w:p>
    <w:p w14:paraId="513C6930" w14:textId="77777777" w:rsidR="005D1BEB" w:rsidRDefault="005D1BEB" w:rsidP="005D1BEB"/>
    <w:p w14:paraId="273C3FB4" w14:textId="77777777" w:rsidR="005D1BEB" w:rsidRDefault="005D1BEB" w:rsidP="005D1BEB">
      <w:pPr>
        <w:bidi/>
        <w:rPr>
          <w:rFonts w:cs="LPMQ Isep Misbah"/>
          <w:rtl/>
        </w:rPr>
      </w:pPr>
      <w:r>
        <w:rPr>
          <w:rFonts w:cs="LPMQ Isep Misbah"/>
          <w:rtl/>
        </w:rPr>
        <w:t>﴿ مَا كَانَ مُحَمَّدٌ اَبَآ اَحَدٍ مِّنْ رِّجَالِكُمْ وَلٰكِنْ رَّسُوْلَ اللّٰهِ وَخَاتَمَ النَّبِيّٖنَۗ وَكَانَ اللّٰهُ بِكُلِّ شَيْءٍ عَلِيْمًا ࣖ ٤٠ ﴾ ( الاحزاب/33:40)</w:t>
      </w:r>
    </w:p>
    <w:p w14:paraId="00708F7B" w14:textId="159C4629" w:rsidR="005D1BEB" w:rsidRDefault="005D1BEB" w:rsidP="005D1BEB"/>
    <w:p w14:paraId="7E4F1B6A" w14:textId="77777777" w:rsidR="005D1BEB" w:rsidRDefault="005D1BEB" w:rsidP="005D1BEB">
      <w:r>
        <w:t>40.  Muhammad itu bukanlah bapak dari seseorang di antara kamu, melainkan dia adalah utusan Allah dan penutup para nabi. Allah Maha Mengetahui segala sesuatu.</w:t>
      </w:r>
    </w:p>
    <w:p w14:paraId="7307577C" w14:textId="77777777" w:rsidR="005D1BEB" w:rsidRDefault="005D1BEB" w:rsidP="005D1BEB"/>
    <w:p w14:paraId="4A63FC4E" w14:textId="77777777" w:rsidR="005D1BEB" w:rsidRDefault="005D1BEB" w:rsidP="005D1BEB">
      <w:pPr>
        <w:bidi/>
        <w:rPr>
          <w:rFonts w:cs="LPMQ Isep Misbah"/>
          <w:rtl/>
        </w:rPr>
      </w:pPr>
      <w:r>
        <w:rPr>
          <w:rFonts w:cs="LPMQ Isep Misbah"/>
          <w:rtl/>
        </w:rPr>
        <w:t>﴿ يٰٓاَيُّهَا الَّذِيْنَ اٰمَنُوا اذْكُرُوا اللّٰهَ ذِكْرًا كَثِيْرًاۙ ٤١ ﴾ ( الاحزاب/33:41)</w:t>
      </w:r>
    </w:p>
    <w:p w14:paraId="29822032" w14:textId="7BB42E5F" w:rsidR="005D1BEB" w:rsidRDefault="005D1BEB" w:rsidP="005D1BEB"/>
    <w:p w14:paraId="40B2D647" w14:textId="77777777" w:rsidR="005D1BEB" w:rsidRDefault="005D1BEB" w:rsidP="005D1BEB">
      <w:r>
        <w:t>41.  Wahai orang-orang yang beriman, ingatlah Allah dengan zikir sebanyak-banyaknya</w:t>
      </w:r>
    </w:p>
    <w:p w14:paraId="6B3C6332" w14:textId="77777777" w:rsidR="005D1BEB" w:rsidRDefault="005D1BEB" w:rsidP="005D1BEB"/>
    <w:p w14:paraId="209EEA73" w14:textId="77777777" w:rsidR="005D1BEB" w:rsidRDefault="005D1BEB" w:rsidP="005D1BEB">
      <w:pPr>
        <w:bidi/>
        <w:rPr>
          <w:rFonts w:cs="LPMQ Isep Misbah"/>
          <w:rtl/>
        </w:rPr>
      </w:pPr>
      <w:r>
        <w:rPr>
          <w:rFonts w:cs="LPMQ Isep Misbah"/>
          <w:rtl/>
        </w:rPr>
        <w:t>﴿ وَّسَبِّحُوْهُ بُكْرَةً وَّاَصِيْلًا ٤٢ ﴾ ( الاحزاب/33:42)</w:t>
      </w:r>
    </w:p>
    <w:p w14:paraId="55400B6F" w14:textId="06B67479" w:rsidR="005D1BEB" w:rsidRDefault="005D1BEB" w:rsidP="005D1BEB"/>
    <w:p w14:paraId="58315985" w14:textId="77777777" w:rsidR="005D1BEB" w:rsidRDefault="005D1BEB" w:rsidP="005D1BEB">
      <w:r>
        <w:t>42.  dan bertasbihlah kepada-Nya pada waktu pagi dan petang.</w:t>
      </w:r>
    </w:p>
    <w:p w14:paraId="68787531" w14:textId="77777777" w:rsidR="005D1BEB" w:rsidRDefault="005D1BEB" w:rsidP="005D1BEB"/>
    <w:p w14:paraId="3481A38A" w14:textId="77777777" w:rsidR="005D1BEB" w:rsidRDefault="005D1BEB" w:rsidP="005D1BEB">
      <w:pPr>
        <w:bidi/>
        <w:rPr>
          <w:rFonts w:cs="LPMQ Isep Misbah"/>
          <w:rtl/>
        </w:rPr>
      </w:pPr>
      <w:r>
        <w:rPr>
          <w:rFonts w:cs="LPMQ Isep Misbah"/>
          <w:rtl/>
        </w:rPr>
        <w:lastRenderedPageBreak/>
        <w:t>﴿ هُوَ الَّذِيْ يُصَلِّيْ عَلَيْكُمْ وَمَلٰۤىِٕكَتُهٗ لِيُخْرِجَكُمْ مِّنَ الظُّلُمٰتِ اِلَى النُّوْرِۗ وَكَانَ بِالْمُؤْمِنِيْنَ رَحِيْمًا ٤٣ ﴾ ( الاحزاب/33:43)</w:t>
      </w:r>
    </w:p>
    <w:p w14:paraId="6E9B9DE4" w14:textId="7034CBF7" w:rsidR="005D1BEB" w:rsidRDefault="005D1BEB" w:rsidP="005D1BEB"/>
    <w:p w14:paraId="17D7DD07" w14:textId="77777777" w:rsidR="005D1BEB" w:rsidRDefault="005D1BEB" w:rsidP="005D1BEB">
      <w:r>
        <w:t>43.  Dialah yang memberi rahmat kepadamu dan para malaikat-Nya (memohonkan ampunan untukmu), agar Dia mengeluarkan kamu dari berbagai kegelapan menuju cahaya (yang terang benderang). Dia Maha Penyayang kepada orang-orang mukmin.</w:t>
      </w:r>
    </w:p>
    <w:p w14:paraId="76F4CB29" w14:textId="77777777" w:rsidR="005D1BEB" w:rsidRDefault="005D1BEB" w:rsidP="005D1BEB"/>
    <w:p w14:paraId="5D9844A0" w14:textId="77777777" w:rsidR="005D1BEB" w:rsidRDefault="005D1BEB" w:rsidP="005D1BEB">
      <w:pPr>
        <w:bidi/>
        <w:rPr>
          <w:rFonts w:cs="LPMQ Isep Misbah"/>
          <w:rtl/>
        </w:rPr>
      </w:pPr>
      <w:r>
        <w:rPr>
          <w:rFonts w:cs="LPMQ Isep Misbah"/>
          <w:rtl/>
        </w:rPr>
        <w:t>﴿ تَحِيَّتُهُمْ يَوْمَ يَلْقَوْنَهٗ سَلٰمٌ ۚوَاَعَدَّ لَهُمْ اَجْرًا كَرِيْمًا ٤٤ ﴾ ( الاحزاب/33:44)</w:t>
      </w:r>
    </w:p>
    <w:p w14:paraId="7AB2BD56" w14:textId="2822E42C" w:rsidR="005D1BEB" w:rsidRDefault="005D1BEB" w:rsidP="005D1BEB"/>
    <w:p w14:paraId="4F8FBF0E" w14:textId="77777777" w:rsidR="005D1BEB" w:rsidRDefault="005D1BEB" w:rsidP="005D1BEB">
      <w:r>
        <w:t>44.  Ucapan penghormatan (Allah kepada) mereka (orang-orang mukmin itu) pada hari ketika mereka menemui-Nya ialah, “Salam,” dan Dia siapkan untuk mereka pahala yang mulia.</w:t>
      </w:r>
    </w:p>
    <w:p w14:paraId="41C04761" w14:textId="77777777" w:rsidR="005D1BEB" w:rsidRDefault="005D1BEB" w:rsidP="005D1BEB"/>
    <w:p w14:paraId="1345595C" w14:textId="77777777" w:rsidR="005D1BEB" w:rsidRDefault="005D1BEB" w:rsidP="005D1BEB">
      <w:pPr>
        <w:bidi/>
        <w:rPr>
          <w:rFonts w:cs="LPMQ Isep Misbah"/>
          <w:rtl/>
        </w:rPr>
      </w:pPr>
      <w:r>
        <w:rPr>
          <w:rFonts w:cs="LPMQ Isep Misbah"/>
          <w:rtl/>
        </w:rPr>
        <w:t>﴿ يٰٓاَيُّهَا النَّبِيُّ اِنَّآ اَرْسَلْنٰكَ شَاهِدًا وَّمُبَشِّرًا وَّنَذِيْرًاۙ ٤٥ ﴾ ( الاحزاب/33:45)</w:t>
      </w:r>
    </w:p>
    <w:p w14:paraId="10F6884B" w14:textId="087F35F3" w:rsidR="005D1BEB" w:rsidRDefault="005D1BEB" w:rsidP="005D1BEB"/>
    <w:p w14:paraId="3879BEB3" w14:textId="77777777" w:rsidR="005D1BEB" w:rsidRDefault="005D1BEB" w:rsidP="005D1BEB">
      <w:r>
        <w:t>45.  Wahai Nabi (Muhammad), sesungguhnya Kami mengutus engkau untuk menjadi saksi, pemberi kabar gembira, dan pemberi peringatan</w:t>
      </w:r>
    </w:p>
    <w:p w14:paraId="53050DF9" w14:textId="77777777" w:rsidR="005D1BEB" w:rsidRDefault="005D1BEB" w:rsidP="005D1BEB"/>
    <w:p w14:paraId="0A96925D" w14:textId="77777777" w:rsidR="005D1BEB" w:rsidRDefault="005D1BEB" w:rsidP="005D1BEB">
      <w:pPr>
        <w:bidi/>
        <w:rPr>
          <w:rFonts w:cs="LPMQ Isep Misbah"/>
          <w:rtl/>
        </w:rPr>
      </w:pPr>
      <w:r>
        <w:rPr>
          <w:rFonts w:cs="LPMQ Isep Misbah"/>
          <w:rtl/>
        </w:rPr>
        <w:t>﴿ وَّدَاعِيًا اِلَى اللّٰهِ بِاِذْنِهٖ وَسِرَاجًا مُّنِيْرًا ٤٦ ﴾ ( الاحزاب/33:46)</w:t>
      </w:r>
    </w:p>
    <w:p w14:paraId="2171A749" w14:textId="03F5DFC7" w:rsidR="005D1BEB" w:rsidRDefault="005D1BEB" w:rsidP="005D1BEB"/>
    <w:p w14:paraId="19CCE9C4" w14:textId="77777777" w:rsidR="005D1BEB" w:rsidRDefault="005D1BEB" w:rsidP="005D1BEB">
      <w:r>
        <w:t>46.  dan untuk menjadi penyeru kepada (agama) Allah dengan izin-Nya serta sebagai pelita yang menerangi.</w:t>
      </w:r>
    </w:p>
    <w:p w14:paraId="185F8742" w14:textId="77777777" w:rsidR="005D1BEB" w:rsidRDefault="005D1BEB" w:rsidP="005D1BEB"/>
    <w:p w14:paraId="300CE671" w14:textId="77777777" w:rsidR="005D1BEB" w:rsidRDefault="005D1BEB" w:rsidP="005D1BEB">
      <w:pPr>
        <w:bidi/>
        <w:rPr>
          <w:rFonts w:cs="LPMQ Isep Misbah"/>
          <w:rtl/>
        </w:rPr>
      </w:pPr>
      <w:r>
        <w:rPr>
          <w:rFonts w:cs="LPMQ Isep Misbah"/>
          <w:rtl/>
        </w:rPr>
        <w:lastRenderedPageBreak/>
        <w:t>﴿ وَبَشِّرِ الْمُؤْمِنِيْنَ بِاَنَّ لَهُمْ مِّنَ اللّٰهِ فَضْلًا كَبِيْرًا ٤٧ ﴾ ( الاحزاب/33:47)</w:t>
      </w:r>
    </w:p>
    <w:p w14:paraId="502F528E" w14:textId="23D4A6BA" w:rsidR="005D1BEB" w:rsidRDefault="005D1BEB" w:rsidP="005D1BEB"/>
    <w:p w14:paraId="2E234FEF" w14:textId="77777777" w:rsidR="005D1BEB" w:rsidRDefault="005D1BEB" w:rsidP="005D1BEB">
      <w:r>
        <w:t>47.  Sampaikanlah kabar gembira kepada orang-orang mukmin bahwa sesungguhnya bagi mereka karunia yang besar dari Allah.</w:t>
      </w:r>
    </w:p>
    <w:p w14:paraId="704D1DBD" w14:textId="77777777" w:rsidR="005D1BEB" w:rsidRDefault="005D1BEB" w:rsidP="005D1BEB"/>
    <w:p w14:paraId="57B95165" w14:textId="77777777" w:rsidR="005D1BEB" w:rsidRDefault="005D1BEB" w:rsidP="005D1BEB">
      <w:pPr>
        <w:bidi/>
        <w:rPr>
          <w:rFonts w:cs="LPMQ Isep Misbah"/>
          <w:rtl/>
        </w:rPr>
      </w:pPr>
      <w:r>
        <w:rPr>
          <w:rFonts w:cs="LPMQ Isep Misbah"/>
          <w:rtl/>
        </w:rPr>
        <w:t>﴿ وَلَا تُطِعِ الْكٰفِرِيْنَ وَالْمُنٰفِقِيْنَ وَدَعْ اَذٰىهُمْ وَتَوَكَّلْ عَلَى اللّٰهِ ۗوَكَفٰى بِاللّٰهِ وَكِيْلًا ٤٨ ﴾ ( الاحزاب/33:48)</w:t>
      </w:r>
    </w:p>
    <w:p w14:paraId="39D8E36D" w14:textId="597AD139" w:rsidR="005D1BEB" w:rsidRDefault="005D1BEB" w:rsidP="005D1BEB"/>
    <w:p w14:paraId="58B06720" w14:textId="77777777" w:rsidR="005D1BEB" w:rsidRDefault="005D1BEB" w:rsidP="005D1BEB">
      <w:r>
        <w:t>48.  Janganlah engkau (Nabi Muhammad) menuruti orang-orang kafir dan orang-orang munafik itu, biarkan (saja) gangguan mereka, dan bertawakallah kepada Allah. Cukuplah Allah sebagai pelindung.</w:t>
      </w:r>
    </w:p>
    <w:p w14:paraId="4A0C8ED0" w14:textId="77777777" w:rsidR="005D1BEB" w:rsidRDefault="005D1BEB" w:rsidP="005D1BEB"/>
    <w:p w14:paraId="5BBDBBC9" w14:textId="77777777" w:rsidR="005D1BEB" w:rsidRDefault="005D1BEB" w:rsidP="005D1BEB">
      <w:pPr>
        <w:bidi/>
        <w:rPr>
          <w:rFonts w:cs="LPMQ Isep Misbah"/>
          <w:rtl/>
        </w:rPr>
      </w:pPr>
      <w:r>
        <w:rPr>
          <w:rFonts w:cs="LPMQ Isep Misbah"/>
          <w:rtl/>
        </w:rPr>
        <w:t>﴿ يٰٓاَيُّهَا الَّذِيْنَ اٰمَنُوْٓا اِذَا نَكَحْتُمُ الْمُؤْمِنٰتِ ثُمَّ طَلَّقْتُمُوْهُنَّ مِنْ قَبْلِ اَنْ تَمَسُّوْهُنَّ فَمَا لَكُمْ عَلَيْهِنَّ مِنْ عِدَّةٍ تَعْتَدُّوْنَهَاۚ فَمَتِّعُوْهُنَّ وَسَرِّحُوْهُنَّ سَرَاحًا جَمِيْلًا ٤٩ ﴾ ( الاحزاب/33:49)</w:t>
      </w:r>
    </w:p>
    <w:p w14:paraId="3E711C04" w14:textId="5ECF8F6A" w:rsidR="005D1BEB" w:rsidRDefault="005D1BEB" w:rsidP="005D1BEB"/>
    <w:p w14:paraId="528FC89C" w14:textId="77777777" w:rsidR="005D1BEB" w:rsidRDefault="005D1BEB" w:rsidP="005D1BEB">
      <w:r>
        <w:t xml:space="preserve">49.  Wahai orang-orang yang beriman, apabila kamu </w:t>
      </w:r>
      <w:proofErr w:type="gramStart"/>
      <w:r>
        <w:t>menikahi  perempuan</w:t>
      </w:r>
      <w:proofErr w:type="gramEnd"/>
      <w:r>
        <w:t>-perempuan mukminat, kemudian kamu ceraikan mereka sebelum kamu mencampurinya, tidak ada masa idah atas mereka yang perlu kamu perhitungkan. Maka, berilah mereka mutah (pemberian) dan lepaskanlah mereka dengan cara yang sebaik-baiknya.</w:t>
      </w:r>
    </w:p>
    <w:p w14:paraId="09DEC85A" w14:textId="77777777" w:rsidR="005D1BEB" w:rsidRDefault="005D1BEB" w:rsidP="005D1BEB"/>
    <w:p w14:paraId="2AA0CABA" w14:textId="77777777" w:rsidR="005D1BEB" w:rsidRDefault="005D1BEB" w:rsidP="005D1BEB">
      <w:pPr>
        <w:bidi/>
        <w:rPr>
          <w:rFonts w:cs="LPMQ Isep Misbah"/>
          <w:rtl/>
        </w:rPr>
      </w:pPr>
      <w:r>
        <w:rPr>
          <w:rFonts w:cs="LPMQ Isep Misbah"/>
          <w:rtl/>
        </w:rPr>
        <w:t xml:space="preserve">﴿ يٰٓاَيُّهَا النَّبِيُّ اِنَّآ اَحْلَلْنَا لَكَ اَزْوَاجَكَ الّٰتِيْٓ اٰتَيْتَ اُجُوْرَهُنَّ وَمَا مَلَكَتْ يَمِيْنُكَ مِمَّآ اَفَاۤءَ اللّٰهُ عَلَيْكَ وَبَنٰتِ عَمِّكَ وَبَنٰتِ عَمّٰتِكَ وَبَنٰتِ خَالِكَ وَبَنٰتِ خٰلٰتِكَ الّٰتِيْ هَاجَرْنَ مَعَكَۗ وَامْرَاَةً مُّؤْمِنَةً اِنْ وَّهَبَتْ نَفْسَهَا لِلنَّبِيِّ اِنْ اَرَادَ النَّبِيُّ اَنْ يَّسْتَنْكِحَهَا خَالِصَةً </w:t>
      </w:r>
      <w:r>
        <w:rPr>
          <w:rFonts w:cs="LPMQ Isep Misbah"/>
          <w:rtl/>
        </w:rPr>
        <w:lastRenderedPageBreak/>
        <w:t>لَّكَ مِنْ دُوْنِ الْمُؤْمِنِيْنَۗ قَدْ عَلِمْنَا مَا فَرَضْنَا عَلَيْهِمْ فِيْٓ اَزْوَاجِهِمْ وَمَا مَلَكَتْ اَيْمَانُهُمْ لِكَيْلَا يَكُوْنَ عَلَيْكَ حَرَجٌۗ وَكَانَ اللّٰهُ غَفُوْرًا رَّحِيْمًا ٥٠ ﴾ ( الاحزاب/33:50)</w:t>
      </w:r>
    </w:p>
    <w:p w14:paraId="7A479899" w14:textId="282EE8AC" w:rsidR="005D1BEB" w:rsidRDefault="005D1BEB" w:rsidP="005D1BEB"/>
    <w:p w14:paraId="31699733" w14:textId="77777777" w:rsidR="005D1BEB" w:rsidRDefault="005D1BEB" w:rsidP="005D1BEB">
      <w:r>
        <w:t>50.  Wahai Nabi (Muhammad) sesungguhnya Kami telah menghalalkan bagimu istri-istrimu yang telah engkau berikan maskawinnya dan hamba sahaya yang engkau miliki dari apa yang engkau peroleh dalam peperangan yang dianugerahkan Allah untukmu dan (demikian pula) anak-anak perempuan dari saudara laki-laki bapakmu, anak-anak perempuan dari saudara perempuan bapakmu, anak-anak perempuan dari saudara laki-laki ibumu, anak-anak perempuan dari saudara perempuan ibumu yang turut hijrah bersamamu, dan perempuan mukminat yang menyerahkan dirinya kepada Nabi jika Nabi ingin menikahinya sebagai kekhususan bagimu, bukan untuk orang-orang mukmin (yang lain). Sungguh, Kami telah mengetahui apa yang Kami wajibkan kepada mereka tentang istri-istri mereka dan hamba sahaya yang mereka miliki agar tidak menjadi kesempitan bagimu. Allah Maha Pengampun lagi Maha Penyayang.</w:t>
      </w:r>
    </w:p>
    <w:p w14:paraId="62C35DED" w14:textId="77777777" w:rsidR="005D1BEB" w:rsidRDefault="005D1BEB" w:rsidP="005D1BEB"/>
    <w:p w14:paraId="1074B7FB" w14:textId="77777777" w:rsidR="005D1BEB" w:rsidRDefault="005D1BEB" w:rsidP="005D1BEB">
      <w:pPr>
        <w:bidi/>
        <w:rPr>
          <w:rFonts w:cs="LPMQ Isep Misbah"/>
          <w:rtl/>
        </w:rPr>
      </w:pPr>
      <w:r>
        <w:rPr>
          <w:rFonts w:cs="LPMQ Isep Misbah"/>
          <w:rtl/>
        </w:rPr>
        <w:t>﴿ ۞ تُرْجِيْ مَنْ تَشَاۤءُ مِنْهُنَّ وَتُـْٔوِيْٓ اِلَيْكَ مَنْ تَشَاۤءُۗ وَمَنِ ابْتَغَيْتَ مِمَّنْ عَزَلْتَ فَلَا جُنَاحَ عَلَيْكَۗ ذٰلِكَ اَدْنٰٓى اَنْ تَقَرَّ اَعْيُنُهُنَّ وَلَا يَحْزَنَّ وَيَرْضَيْنَ بِمَآ اٰتَيْتَهُنَّ كُلُّهُنَّۗ وَاللّٰهُ يَعْلَمُ مَا فِيْ قُلُوْبِكُمْ ۗوَكَانَ اللّٰهُ عَلِيْمًا حَلِيْمًا ٥١ ﴾ ( الاحزاب/33:51)</w:t>
      </w:r>
    </w:p>
    <w:p w14:paraId="67F7DA3A" w14:textId="566C3687" w:rsidR="005D1BEB" w:rsidRDefault="005D1BEB" w:rsidP="005D1BEB"/>
    <w:p w14:paraId="517D2AD1" w14:textId="77777777" w:rsidR="005D1BEB" w:rsidRDefault="005D1BEB" w:rsidP="005D1BEB">
      <w:r>
        <w:t>51.  Engkau (Nabi Muhammad) boleh menangguhkan (menggauli) siapa yang engkau kehendaki di antara mereka (para istrimu) dan (boleh pula) menggauli siapa (di antara mereka) yang engkau kehendaki. Siapa yang engkau ingini untuk menggaulinya kembali dari istri-istrimu yang telah engkau sisihkan, tidak ada dosa bagimu. Itu adalah lebih dekat untuk menyenangkan hati mereka. Mereka tidak merasa sedih dan mereka semua rela dengan apa yang telah engkau berikan kepada mereka. Allah mengetahui apa yang (tersimpan) dalam hatimu. Allah Maha Mengetahui lagi Maha Penyantun.618)</w:t>
      </w:r>
    </w:p>
    <w:p w14:paraId="136D2428" w14:textId="77777777" w:rsidR="005D1BEB" w:rsidRDefault="005D1BEB" w:rsidP="005D1BEB">
      <w:r>
        <w:lastRenderedPageBreak/>
        <w:t>618) Menurut riwayat, pada suatu ketika istri-istri Nabi Muhammad saw. ada yang cemburu dan ada yang meminta tambahan belanja. Maka, Nabi Muhammad saw. memutuskan hubungan dengan mereka sampai sebulan lamanya. Oleh karena takut diceraikan Nabi, mereka datang kepada Nabi menyatakan kerelaannya atas apa saja yang akan diperbuat Nabi terhadap mereka. Turunnya ayat ini memberikan izin kepada Nabi untuk menggauli atau tidak menggauli istri yang dikehendakinya serta merujuk istri-istrinya, jika sudah ada yang diceraikannya.</w:t>
      </w:r>
    </w:p>
    <w:p w14:paraId="6760CE35" w14:textId="77777777" w:rsidR="005D1BEB" w:rsidRDefault="005D1BEB" w:rsidP="005D1BEB">
      <w:pPr>
        <w:bidi/>
        <w:rPr>
          <w:rFonts w:cs="LPMQ Isep Misbah"/>
          <w:rtl/>
        </w:rPr>
      </w:pPr>
      <w:r>
        <w:rPr>
          <w:rFonts w:cs="LPMQ Isep Misbah"/>
          <w:rtl/>
        </w:rPr>
        <w:t>﴿ لَا يَحِلُّ لَكَ النِّسَاۤءُ مِنْۢ بَعْدُ وَلَآ اَنْ تَبَدَّلَ بِهِنَّ مِنْ اَزْوَاجٍ وَّلَوْ اَعْجَبَكَ حُسْنُهُنَّ اِلَّا مَا مَلَكَتْ يَمِيْنُكَۗ وَكَانَ اللّٰهُ عَلٰى كُلِّ شَيْءٍ رَّقِيْبًا ࣖ ٥٢ ﴾ ( الاحزاب/33:52)</w:t>
      </w:r>
    </w:p>
    <w:p w14:paraId="14D7FAE3" w14:textId="5D10C4F5" w:rsidR="005D1BEB" w:rsidRDefault="005D1BEB" w:rsidP="005D1BEB"/>
    <w:p w14:paraId="1F3F7C48" w14:textId="77777777" w:rsidR="005D1BEB" w:rsidRDefault="005D1BEB" w:rsidP="005D1BEB">
      <w:r>
        <w:t>52.  Tidak halal bagimu (Nabi Muhammad) menikahi perempuan-perempuan (lain) setelah itu dan tidak boleh (pula) mengganti mereka dengan istri-istri (yang lain) meskipun kecantikannya menarik hatimu kecuali perempuan-perempuan (hamba sahaya) yang engkau miliki. Allah Maha Mengawasi segala sesuatu.</w:t>
      </w:r>
    </w:p>
    <w:p w14:paraId="5C494A62" w14:textId="77777777" w:rsidR="005D1BEB" w:rsidRDefault="005D1BEB" w:rsidP="005D1BEB"/>
    <w:p w14:paraId="218C1D24" w14:textId="77777777" w:rsidR="005D1BEB" w:rsidRDefault="005D1BEB" w:rsidP="005D1BEB">
      <w:pPr>
        <w:bidi/>
        <w:rPr>
          <w:rFonts w:cs="LPMQ Isep Misbah"/>
          <w:rtl/>
        </w:rPr>
      </w:pPr>
      <w:r>
        <w:rPr>
          <w:rFonts w:cs="LPMQ Isep Misbah"/>
          <w:rtl/>
        </w:rPr>
        <w:t>﴿ يٰٓاَيُّهَا الَّذِيْنَ اٰمَنُوْا لَا تَدْخُلُوْا بُيُوْتَ النَّبِيِّ اِلَّآ اَنْ يُّؤْذَنَ لَكُمْ اِلٰى طَعَامٍ غَيْرَ نٰظِرِيْنَ اِنٰىهُ وَلٰكِنْ اِذَا دُعِيْتُمْ فَادْخُلُوْا فَاِذَا طَعِمْتُمْ فَانْتَشِرُوْا وَلَا مُسْتَأْنِسِيْنَ لِحَدِيْثٍۗ اِنَّ ذٰلِكُمْ كَانَ يُؤْذِى النَّبِيَّ فَيَسْتَحْيٖ مِنْكُمْ ۖوَاللّٰهُ لَا يَسْتَحْيٖ مِنَ الْحَقِّۗ وَاِذَا سَاَلْتُمُوْهُنَّ مَتَاعًا فَسْـَٔلُوْهُنَّ مِنْ وَّرَاۤءِ حِجَابٍۗ ذٰلِكُمْ اَطْهَرُ لِقُلُوْبِكُمْ وَقُلُوْبِهِنَّۗ وَمَا كَانَ لَكُمْ اَنْ تُؤْذُوْا رَسُوْلَ اللّٰهِ وَلَآ اَنْ تَنْكِحُوْٓا اَزْوَاجَهٗ مِنْۢ بَعْدِهٖٓ اَبَدًاۗ اِنَّ ذٰلِكُمْ كَانَ عِنْدَ اللّٰهِ عَظِيْمًا ٥٣ ﴾ ( الاحزاب/33:53)</w:t>
      </w:r>
    </w:p>
    <w:p w14:paraId="5FAC46CD" w14:textId="11205C93" w:rsidR="005D1BEB" w:rsidRDefault="005D1BEB" w:rsidP="005D1BEB"/>
    <w:p w14:paraId="35F8FCDC" w14:textId="77777777" w:rsidR="005D1BEB" w:rsidRDefault="005D1BEB" w:rsidP="005D1BEB">
      <w:r>
        <w:t xml:space="preserve">53.  Wahai orang-orang yang beriman, janganlah kamu memasuki rumah-rumah Nabi, kecuali jika kamu diizinkan untuk makan tanpa menunggu waktu masak (makanannya),619) tetapi jika kamu diundang, masuklah dan apabila kamu selesai makan, keluarlah kamu tanpa memperpanjang percakapan. Sesungguhnya yang demikian itu adalah mengganggu Nabi sehingga dia malu </w:t>
      </w:r>
      <w:r>
        <w:lastRenderedPageBreak/>
        <w:t>kepadamu (untuk menyuruhmu keluar). Allah tidak malu (menerangkan) yang benar. Apabila kamu meminta sesuatu (keperluan) kepada mereka (istri-istri Nabi), mintalah dari belakang tabir. (Cara) yang demikian itu lebih suci bagi hatimu dan hati mereka. Kamu tidak boleh menyakiti (hati) Rasulullah dan tidak boleh (pula) menikahi istri-istrinya selama-lamanya setelah Nabi (wafat). Sesungguhnya yang demikian itu sangat besar (dosanya) di sisi Allah.</w:t>
      </w:r>
    </w:p>
    <w:p w14:paraId="7E7012BB" w14:textId="77777777" w:rsidR="005D1BEB" w:rsidRDefault="005D1BEB" w:rsidP="005D1BEB">
      <w:r>
        <w:t>619) Ayat ini melarang sahabat masuk ke rumah Rasulullah untuk makan sambil menunggu-nunggu waktu makannya Rasulullah.</w:t>
      </w:r>
    </w:p>
    <w:p w14:paraId="031F49B4" w14:textId="77777777" w:rsidR="005D1BEB" w:rsidRDefault="005D1BEB" w:rsidP="005D1BEB">
      <w:pPr>
        <w:bidi/>
        <w:rPr>
          <w:rFonts w:cs="LPMQ Isep Misbah"/>
          <w:rtl/>
        </w:rPr>
      </w:pPr>
      <w:r>
        <w:rPr>
          <w:rFonts w:cs="LPMQ Isep Misbah"/>
          <w:rtl/>
        </w:rPr>
        <w:t>﴿ اِنْ تُبْدُوْا شَيْـًٔا اَوْ تُخْفُوْهُ فَاِنَّ اللّٰهَ كَانَ بِكُلِّ شَيْءٍ عَلِيْمًا ٥٤ ﴾ ( الاحزاب/33:54)</w:t>
      </w:r>
    </w:p>
    <w:p w14:paraId="0CB06AC0" w14:textId="2C8B9D53" w:rsidR="005D1BEB" w:rsidRDefault="005D1BEB" w:rsidP="005D1BEB"/>
    <w:p w14:paraId="4395689B" w14:textId="77777777" w:rsidR="005D1BEB" w:rsidRDefault="005D1BEB" w:rsidP="005D1BEB">
      <w:r>
        <w:t>54.  Jika kamu menyatakan sesuatu atau menyembunyikannya, sesungguhnya Allah Maha Mengetahui segala sesuatu.</w:t>
      </w:r>
    </w:p>
    <w:p w14:paraId="49BD9E26" w14:textId="77777777" w:rsidR="005D1BEB" w:rsidRDefault="005D1BEB" w:rsidP="005D1BEB"/>
    <w:p w14:paraId="66860F2A" w14:textId="77777777" w:rsidR="005D1BEB" w:rsidRDefault="005D1BEB" w:rsidP="005D1BEB">
      <w:pPr>
        <w:bidi/>
        <w:rPr>
          <w:rFonts w:cs="LPMQ Isep Misbah"/>
          <w:rtl/>
        </w:rPr>
      </w:pPr>
      <w:r>
        <w:rPr>
          <w:rFonts w:cs="LPMQ Isep Misbah"/>
          <w:rtl/>
        </w:rPr>
        <w:t>﴿ لَا جُنَاحَ عَلَيْهِنَّ فِيْٓ اٰبَاۤىِٕهِنَّ وَلَآ اَبْنَاۤىِٕهِنَّ وَلَآ اِخْوَانِهِنَّ وَلَآ اَبْنَاۤءِ اِخْوَانِهِنَّ وَلَآ اَبْنَاۤءِ اَخَوٰتِهِنَّ وَلَا نِسَاۤىِٕهِنَّ وَلَا مَا مَلَكَتْ اَيْمَانُهُنَّۚ وَاتَّقِيْنَ اللّٰهَ ۗاِنَّ اللّٰهَ كَانَ عَلٰى كُلِّ شَيْءٍ شَهِيْدًا ٥٥ ﴾ ( الاحزاب/33:55)</w:t>
      </w:r>
    </w:p>
    <w:p w14:paraId="6118F1DD" w14:textId="74B53383" w:rsidR="005D1BEB" w:rsidRDefault="005D1BEB" w:rsidP="005D1BEB"/>
    <w:p w14:paraId="6085222C" w14:textId="77777777" w:rsidR="005D1BEB" w:rsidRDefault="005D1BEB" w:rsidP="005D1BEB">
      <w:r>
        <w:t>55.  Tidak ada dosa atas mereka (istri-istri Nabi Muhammad untuk berjumpa tanpa tabir) dengan bapak-bapak mereka, anak laki-laki mereka, saudara laki-laki mereka, anak laki-laki dari saudara laki-laki mereka, anak laki-laki dari saudara perempuan mereka, perempuan-perempuan mereka (wanita-wanita muslimat, baik keluarga maupun bukan) dan hamba sahaya yang mereka miliki. Bertakwalah kamu (istri-istri Nabi) kepada Allah. Sesungguhnya Allah Maha Menyaksikan segala sesuatu.</w:t>
      </w:r>
    </w:p>
    <w:p w14:paraId="497DF775" w14:textId="77777777" w:rsidR="005D1BEB" w:rsidRDefault="005D1BEB" w:rsidP="005D1BEB"/>
    <w:p w14:paraId="7190260E" w14:textId="77777777" w:rsidR="005D1BEB" w:rsidRDefault="005D1BEB" w:rsidP="005D1BEB">
      <w:pPr>
        <w:bidi/>
        <w:rPr>
          <w:rFonts w:cs="LPMQ Isep Misbah"/>
          <w:rtl/>
        </w:rPr>
      </w:pPr>
      <w:r>
        <w:rPr>
          <w:rFonts w:cs="LPMQ Isep Misbah"/>
          <w:rtl/>
        </w:rPr>
        <w:t>﴿ اِنَّ اللّٰهَ وَمَلٰۤىِٕكَتَهٗ يُصَلُّوْنَ عَلَى النَّبِيِّۗ يٰٓاَيُّهَا الَّذِيْنَ اٰمَنُوْا صَلُّوْا عَلَيْهِ وَسَلِّمُوْا تَسْلِيْمًا ٥٦ ﴾ ( الاحزاب/33:56)</w:t>
      </w:r>
    </w:p>
    <w:p w14:paraId="75AEDC85" w14:textId="008B0D76" w:rsidR="005D1BEB" w:rsidRDefault="005D1BEB" w:rsidP="005D1BEB"/>
    <w:p w14:paraId="2175745D" w14:textId="77777777" w:rsidR="005D1BEB" w:rsidRDefault="005D1BEB" w:rsidP="005D1BEB">
      <w:r>
        <w:t>56.  Sesungguhnya Allah dan para malaikat-Nya berselawat untuk Nabi.620) Wahai orang-orang yang beriman, berselawatlah kamu untuk Nabi dan ucapkanlah salam dengan penuh penghormatan kepadanya.621)</w:t>
      </w:r>
    </w:p>
    <w:p w14:paraId="2ADEAE21" w14:textId="77777777" w:rsidR="005D1BEB" w:rsidRDefault="005D1BEB" w:rsidP="005D1BEB">
      <w:r>
        <w:t>620) Selawat dari Allah Swt. berarti memberi rahmat, dari malaikat berarti memohonkan ampunan, dan dari orang-orang mukmin berarti berdoa agar diberi rahmat, seperti dengan perkataan, “Allāhumma ṣalli ‘alā Muḥammad”.</w:t>
      </w:r>
    </w:p>
    <w:p w14:paraId="616DB840" w14:textId="77777777" w:rsidR="005D1BEB" w:rsidRDefault="005D1BEB" w:rsidP="005D1BEB">
      <w:r>
        <w:t>621) Dengan mengucapkan perkataan seperti, “Assalāmu ‘alaika ayyuhan-nabi”, yang artinya ‘semoga keselamatan terlimpah kepadamu, wahai Nabi’.</w:t>
      </w:r>
    </w:p>
    <w:p w14:paraId="13DA50E7" w14:textId="77777777" w:rsidR="005D1BEB" w:rsidRDefault="005D1BEB" w:rsidP="005D1BEB">
      <w:pPr>
        <w:bidi/>
        <w:rPr>
          <w:rFonts w:cs="LPMQ Isep Misbah"/>
          <w:rtl/>
        </w:rPr>
      </w:pPr>
      <w:r>
        <w:rPr>
          <w:rFonts w:cs="LPMQ Isep Misbah"/>
          <w:rtl/>
        </w:rPr>
        <w:t>﴿ اِنَّ الَّذِيْنَ يُؤْذُوْنَ اللّٰهَ وَرَسُوْلَهٗ لَعَنَهُمُ اللّٰهُ فِى الدُّنْيَا وَالْاٰخِرَةِ وَاَعَدَّ لَهُمْ عَذَابًا مُّهِيْنًا ٥٧ ﴾ ( الاحزاب/33:57)</w:t>
      </w:r>
    </w:p>
    <w:p w14:paraId="1C272EF3" w14:textId="4942699C" w:rsidR="005D1BEB" w:rsidRDefault="005D1BEB" w:rsidP="005D1BEB"/>
    <w:p w14:paraId="1F65F0C5" w14:textId="77777777" w:rsidR="005D1BEB" w:rsidRDefault="005D1BEB" w:rsidP="005D1BEB">
      <w:r>
        <w:t>57.  Sesungguhnya orang-orang yang menyakiti (menista) Allah dan Rasul-Nya, Allah akan melaknatnya di dunia dan di akhirat dan menyediakan bagi mereka azab yang menghinakan.</w:t>
      </w:r>
    </w:p>
    <w:p w14:paraId="3A47D7D0" w14:textId="77777777" w:rsidR="005D1BEB" w:rsidRDefault="005D1BEB" w:rsidP="005D1BEB"/>
    <w:p w14:paraId="34602A9B" w14:textId="77777777" w:rsidR="005D1BEB" w:rsidRDefault="005D1BEB" w:rsidP="005D1BEB">
      <w:pPr>
        <w:bidi/>
        <w:rPr>
          <w:rFonts w:cs="LPMQ Isep Misbah"/>
          <w:rtl/>
        </w:rPr>
      </w:pPr>
      <w:r>
        <w:rPr>
          <w:rFonts w:cs="LPMQ Isep Misbah"/>
          <w:rtl/>
        </w:rPr>
        <w:t>﴿ وَالَّذِيْنَ يُؤْذُوْنَ الْمُؤْمِنِيْنَ وَالْمُؤْمِنٰتِ بِغَيْرِ مَا اكْتَسَبُوْا فَقَدِ احْتَمَلُوْا بُهْتَانًا وَّاِثْمًا مُّبِيْنًا ࣖ ٥٨ ﴾ ( الاحزاب/33:58)</w:t>
      </w:r>
    </w:p>
    <w:p w14:paraId="76E7990C" w14:textId="712F0859" w:rsidR="005D1BEB" w:rsidRDefault="005D1BEB" w:rsidP="005D1BEB"/>
    <w:p w14:paraId="29DD0399" w14:textId="77777777" w:rsidR="005D1BEB" w:rsidRDefault="005D1BEB" w:rsidP="005D1BEB">
      <w:r>
        <w:t>58.  Orang-orang yang menyakiti mukminin dan mukminat, tanpa ada kesalahan yang mereka perbuat, sungguh, mereka telah menanggung kebohongan dan dosa yang nyata.</w:t>
      </w:r>
    </w:p>
    <w:p w14:paraId="0A0C0D73" w14:textId="77777777" w:rsidR="005D1BEB" w:rsidRDefault="005D1BEB" w:rsidP="005D1BEB"/>
    <w:p w14:paraId="627F9749" w14:textId="77777777" w:rsidR="005D1BEB" w:rsidRDefault="005D1BEB" w:rsidP="005D1BEB">
      <w:pPr>
        <w:bidi/>
        <w:rPr>
          <w:rFonts w:cs="LPMQ Isep Misbah"/>
          <w:rtl/>
        </w:rPr>
      </w:pPr>
      <w:r>
        <w:rPr>
          <w:rFonts w:cs="LPMQ Isep Misbah"/>
          <w:rtl/>
        </w:rPr>
        <w:t>﴿ يٰٓاَيُّهَا النَّبِيُّ قُلْ لِّاَزْوَاجِكَ وَبَنٰتِكَ وَنِسَاۤءِ الْمُؤْمِنِيْنَ يُدْنِيْنَ عَلَيْهِنَّ مِنْ جَلَابِيْبِهِنَّۗ ذٰلِكَ اَدْنٰىٓ اَنْ يُّعْرَفْنَ فَلَا يُؤْذَيْنَۗ وَكَانَ اللّٰهُ غَفُوْرًا رَّحِيْمًا ٥٩ ﴾ ( الاحزاب/33:59)</w:t>
      </w:r>
    </w:p>
    <w:p w14:paraId="43A0A465" w14:textId="0B6CA842" w:rsidR="005D1BEB" w:rsidRDefault="005D1BEB" w:rsidP="005D1BEB"/>
    <w:p w14:paraId="47E946BE" w14:textId="77777777" w:rsidR="005D1BEB" w:rsidRDefault="005D1BEB" w:rsidP="005D1BEB">
      <w:r>
        <w:lastRenderedPageBreak/>
        <w:t>59.  Wahai Nabi (Muhammad), katakanlah kepada istri-istrimu, anak-anak perempuanmu dan istri-istri orang mukmin supaya mereka mengulurkan jilbabnya622) ke seluruh tubuh mereka. Yang demikian itu agar mereka lebih mudah untuk dikenali sehingga mereka tidak diganggu. Allah Maha Pengampun lagi Maha Penyayang.</w:t>
      </w:r>
    </w:p>
    <w:p w14:paraId="057D4117" w14:textId="77777777" w:rsidR="005D1BEB" w:rsidRDefault="005D1BEB" w:rsidP="005D1BEB">
      <w:r>
        <w:t>622) Menurut satu pendapat, jilbab adalah sejenis baju kurung yang longgar yang dapat menutup kepala, wajah, dan dada.</w:t>
      </w:r>
    </w:p>
    <w:p w14:paraId="1AC3AF3D" w14:textId="77777777" w:rsidR="005D1BEB" w:rsidRDefault="005D1BEB" w:rsidP="005D1BEB">
      <w:pPr>
        <w:bidi/>
        <w:rPr>
          <w:rFonts w:cs="LPMQ Isep Misbah"/>
          <w:rtl/>
        </w:rPr>
      </w:pPr>
      <w:r>
        <w:rPr>
          <w:rFonts w:cs="LPMQ Isep Misbah"/>
          <w:rtl/>
        </w:rPr>
        <w:t>﴿ ۞ لَىِٕنْ لَّمْ يَنْتَهِ الْمُنٰفِقُوْنَ وَالَّذِيْنَ فِيْ قُلُوْبِهِمْ مَّرَضٌ وَّالْمُرْجِفُوْنَ فِى الْمَدِيْنَةِ لَنُغْرِيَنَّكَ بِهِمْ ثُمَّ لَا يُجَاوِرُوْنَكَ فِيْهَآ اِلَّا قَلِيْلًا ٦٠ ﴾ ( الاحزاب/33:60)</w:t>
      </w:r>
    </w:p>
    <w:p w14:paraId="2C524CDF" w14:textId="3136B4D2" w:rsidR="005D1BEB" w:rsidRDefault="005D1BEB" w:rsidP="005D1BEB"/>
    <w:p w14:paraId="04F9C22B" w14:textId="77777777" w:rsidR="005D1BEB" w:rsidRDefault="005D1BEB" w:rsidP="005D1BEB">
      <w:r>
        <w:t>60.  Sungguh, jika orang-orang munafik, orang-orang yang berpenyakit dalam hatinya dan orang-orang yang menyebarkan kabar bohong di Madinah tidak berhenti (dari menyakitimu), pasti Kami perintahkan engkau (Nabi Muhammad untuk memerangi) mereka, kemudian mereka tidak lagi menjadi tetanggamu (di Madinah), kecuali sebentar</w:t>
      </w:r>
    </w:p>
    <w:p w14:paraId="51102830" w14:textId="77777777" w:rsidR="005D1BEB" w:rsidRDefault="005D1BEB" w:rsidP="005D1BEB"/>
    <w:p w14:paraId="55FF5F0D" w14:textId="77777777" w:rsidR="005D1BEB" w:rsidRDefault="005D1BEB" w:rsidP="005D1BEB">
      <w:pPr>
        <w:bidi/>
        <w:rPr>
          <w:rFonts w:cs="LPMQ Isep Misbah"/>
          <w:rtl/>
        </w:rPr>
      </w:pPr>
      <w:r>
        <w:rPr>
          <w:rFonts w:cs="LPMQ Isep Misbah"/>
          <w:rtl/>
        </w:rPr>
        <w:t>﴿ مَلْعُوْنِيْنَۖ اَيْنَمَا ثُقِفُوْٓا اُخِذُوْا وَقُتِّلُوْا تَقْتِيْلًا ٦١ ﴾ ( الاحزاب/33:61)</w:t>
      </w:r>
    </w:p>
    <w:p w14:paraId="3D45DBD8" w14:textId="73E291C6" w:rsidR="005D1BEB" w:rsidRDefault="005D1BEB" w:rsidP="005D1BEB"/>
    <w:p w14:paraId="0A23D804" w14:textId="77777777" w:rsidR="005D1BEB" w:rsidRDefault="005D1BEB" w:rsidP="005D1BEB">
      <w:r>
        <w:t>61.  dalam keadaan terlaknat. Di mana pun dijumpai, mereka akan ditangkap dan benar-benar dibunuh.</w:t>
      </w:r>
    </w:p>
    <w:p w14:paraId="7D0C2E94" w14:textId="77777777" w:rsidR="005D1BEB" w:rsidRDefault="005D1BEB" w:rsidP="005D1BEB"/>
    <w:p w14:paraId="2C72C6C2" w14:textId="77777777" w:rsidR="005D1BEB" w:rsidRDefault="005D1BEB" w:rsidP="005D1BEB">
      <w:pPr>
        <w:bidi/>
        <w:rPr>
          <w:rFonts w:cs="LPMQ Isep Misbah"/>
          <w:rtl/>
        </w:rPr>
      </w:pPr>
      <w:r>
        <w:rPr>
          <w:rFonts w:cs="LPMQ Isep Misbah"/>
          <w:rtl/>
        </w:rPr>
        <w:t>﴿ سُنَّةَ اللّٰهِ فِى الَّذِيْنَ خَلَوْا مِنْ قَبْلُ ۚوَلَنْ تَجِدَ لِسُنَّةِ اللّٰهِ تَبْدِيْلًا ٦٢ ﴾ ( الاحزاب/33:62)</w:t>
      </w:r>
    </w:p>
    <w:p w14:paraId="123E0FAD" w14:textId="5763D86E" w:rsidR="005D1BEB" w:rsidRDefault="005D1BEB" w:rsidP="005D1BEB"/>
    <w:p w14:paraId="03ECB961" w14:textId="77777777" w:rsidR="005D1BEB" w:rsidRDefault="005D1BEB" w:rsidP="005D1BEB">
      <w:proofErr w:type="gramStart"/>
      <w:r>
        <w:t>62.  (</w:t>
      </w:r>
      <w:proofErr w:type="gramEnd"/>
      <w:r>
        <w:t>Hukuman itu) sebagai sunatullah yang berlaku terhadap orang-orang yang telah berlalu sebelum kamu. Engkau tidak akan mendapati perubahan pada sunatullah.</w:t>
      </w:r>
    </w:p>
    <w:p w14:paraId="6025029D" w14:textId="77777777" w:rsidR="005D1BEB" w:rsidRDefault="005D1BEB" w:rsidP="005D1BEB"/>
    <w:p w14:paraId="3058198F" w14:textId="77777777" w:rsidR="005D1BEB" w:rsidRDefault="005D1BEB" w:rsidP="005D1BEB">
      <w:pPr>
        <w:bidi/>
        <w:rPr>
          <w:rFonts w:cs="LPMQ Isep Misbah"/>
          <w:rtl/>
        </w:rPr>
      </w:pPr>
      <w:r>
        <w:rPr>
          <w:rFonts w:cs="LPMQ Isep Misbah"/>
          <w:rtl/>
        </w:rPr>
        <w:t>﴿ يَسْـَٔلُكَ النَّاسُ عَنِ السَّاعَةِۗ قُلْ اِنَّمَا عِلْمُهَا عِنْدَ اللّٰهِ ۗوَمَا يُدْرِيْكَ لَعَلَّ السَّاعَةَ تَكُوْنُ قَرِيْبًا ٦٣ ﴾ ( الاحزاب/33:63)</w:t>
      </w:r>
    </w:p>
    <w:p w14:paraId="0D009A1D" w14:textId="06E23D58" w:rsidR="005D1BEB" w:rsidRDefault="005D1BEB" w:rsidP="005D1BEB"/>
    <w:p w14:paraId="046B8F59" w14:textId="77777777" w:rsidR="005D1BEB" w:rsidRDefault="005D1BEB" w:rsidP="005D1BEB">
      <w:r>
        <w:t>63.  Orang-orang bertanya kepadamu (Nabi Muhammad) tentang hari Kiamat. Katakanlah bahwa pengetahuan tentang hal itu hanya ada di sisi Allah.” Tahukah engkau, boleh jadi hari Kiamat itu sudah dekat.</w:t>
      </w:r>
    </w:p>
    <w:p w14:paraId="60F7FA26" w14:textId="77777777" w:rsidR="005D1BEB" w:rsidRDefault="005D1BEB" w:rsidP="005D1BEB"/>
    <w:p w14:paraId="6FA67F24" w14:textId="77777777" w:rsidR="005D1BEB" w:rsidRDefault="005D1BEB" w:rsidP="005D1BEB">
      <w:pPr>
        <w:bidi/>
        <w:rPr>
          <w:rFonts w:cs="LPMQ Isep Misbah"/>
          <w:rtl/>
        </w:rPr>
      </w:pPr>
      <w:r>
        <w:rPr>
          <w:rFonts w:cs="LPMQ Isep Misbah"/>
          <w:rtl/>
        </w:rPr>
        <w:t>﴿ اِنَّ اللّٰهَ لَعَنَ الْكٰفِرِيْنَ وَاَعَدَّ لَهُمْ سَعِيْرًاۙ ٦٤ ﴾ ( الاحزاب/33:64)</w:t>
      </w:r>
    </w:p>
    <w:p w14:paraId="3156DF40" w14:textId="24446A15" w:rsidR="005D1BEB" w:rsidRDefault="005D1BEB" w:rsidP="005D1BEB"/>
    <w:p w14:paraId="11279F20" w14:textId="77777777" w:rsidR="005D1BEB" w:rsidRDefault="005D1BEB" w:rsidP="005D1BEB">
      <w:r>
        <w:t xml:space="preserve">64.  Sesungguhnya Allah melaknat orang-orang kafir dan menyediakan bagi </w:t>
      </w:r>
      <w:proofErr w:type="gramStart"/>
      <w:r>
        <w:t>mereka  (</w:t>
      </w:r>
      <w:proofErr w:type="gramEnd"/>
      <w:r>
        <w:t xml:space="preserve">neraka) </w:t>
      </w:r>
      <w:proofErr w:type="gramStart"/>
      <w:r>
        <w:t>Sa‘</w:t>
      </w:r>
      <w:proofErr w:type="gramEnd"/>
      <w:r>
        <w:t>ir (yang menyala-nyala)</w:t>
      </w:r>
    </w:p>
    <w:p w14:paraId="622EDBDE" w14:textId="77777777" w:rsidR="005D1BEB" w:rsidRDefault="005D1BEB" w:rsidP="005D1BEB"/>
    <w:p w14:paraId="67713EB5" w14:textId="77777777" w:rsidR="005D1BEB" w:rsidRDefault="005D1BEB" w:rsidP="005D1BEB">
      <w:pPr>
        <w:bidi/>
        <w:rPr>
          <w:rFonts w:cs="LPMQ Isep Misbah"/>
          <w:rtl/>
        </w:rPr>
      </w:pPr>
      <w:r>
        <w:rPr>
          <w:rFonts w:cs="LPMQ Isep Misbah"/>
          <w:rtl/>
        </w:rPr>
        <w:t>﴿ خٰلِدِيْنَ فِيْهَآ اَبَدًاۚ لَا يَجِدُوْنَ وَلِيًّا وَّلَا نَصِيْرًا ۚ ٦٥ ﴾ ( الاحزاب/33:65)</w:t>
      </w:r>
    </w:p>
    <w:p w14:paraId="0326F990" w14:textId="3AB5B1C2" w:rsidR="005D1BEB" w:rsidRDefault="005D1BEB" w:rsidP="005D1BEB"/>
    <w:p w14:paraId="69B32344" w14:textId="77777777" w:rsidR="005D1BEB" w:rsidRDefault="005D1BEB" w:rsidP="005D1BEB">
      <w:r>
        <w:t>65.  dalam keadaan mereka kekal di dalamnya selama-lamanya. Mereka tidak akan memperoleh pelindung dan tidak (pula) penolong.</w:t>
      </w:r>
    </w:p>
    <w:p w14:paraId="3A6298B1" w14:textId="77777777" w:rsidR="005D1BEB" w:rsidRDefault="005D1BEB" w:rsidP="005D1BEB"/>
    <w:p w14:paraId="5BE7FBBD" w14:textId="77777777" w:rsidR="005D1BEB" w:rsidRDefault="005D1BEB" w:rsidP="005D1BEB">
      <w:pPr>
        <w:bidi/>
        <w:rPr>
          <w:rFonts w:cs="LPMQ Isep Misbah"/>
          <w:rtl/>
        </w:rPr>
      </w:pPr>
      <w:r>
        <w:rPr>
          <w:rFonts w:cs="LPMQ Isep Misbah"/>
          <w:rtl/>
        </w:rPr>
        <w:t>﴿ يَوْمَ تُقَلَّبُ وُجُوْهُهُمْ فِى النَّارِ يَقُوْلُوْنَ يٰلَيْتَنَآ اَطَعْنَا اللّٰهَ وَاَطَعْنَا الرَّسُوْلَا۠ ٦٦ ﴾ ( الاحزاب/33:66)</w:t>
      </w:r>
    </w:p>
    <w:p w14:paraId="0148229A" w14:textId="7388A327" w:rsidR="005D1BEB" w:rsidRDefault="005D1BEB" w:rsidP="005D1BEB"/>
    <w:p w14:paraId="4507F9C8" w14:textId="77777777" w:rsidR="005D1BEB" w:rsidRDefault="005D1BEB" w:rsidP="005D1BEB">
      <w:r>
        <w:t>66.  Pada hari (ketika) wajah mereka dibolak-balikkan dalam neraka. Mereka berkata, “Aduhai, kiranya dahulu kami taat kepada Allah dan taat (pula) kepada Rasul.”</w:t>
      </w:r>
    </w:p>
    <w:p w14:paraId="337E52F6" w14:textId="77777777" w:rsidR="005D1BEB" w:rsidRDefault="005D1BEB" w:rsidP="005D1BEB"/>
    <w:p w14:paraId="3CF81510" w14:textId="77777777" w:rsidR="005D1BEB" w:rsidRDefault="005D1BEB" w:rsidP="005D1BEB">
      <w:pPr>
        <w:bidi/>
        <w:rPr>
          <w:rFonts w:cs="LPMQ Isep Misbah"/>
          <w:rtl/>
        </w:rPr>
      </w:pPr>
      <w:r>
        <w:rPr>
          <w:rFonts w:cs="LPMQ Isep Misbah"/>
          <w:rtl/>
        </w:rPr>
        <w:t>﴿ وَقَالُوْا رَبَّنَآ اِنَّآ اَطَعْنَا سَادَتَنَا وَكُبَرَاۤءَنَا فَاَضَلُّوْنَا السَّبِيْلَا۠ ٦٧ ﴾ ( الاحزاب/33:67)</w:t>
      </w:r>
    </w:p>
    <w:p w14:paraId="493541FB" w14:textId="10418781" w:rsidR="005D1BEB" w:rsidRDefault="005D1BEB" w:rsidP="005D1BEB"/>
    <w:p w14:paraId="0D777337" w14:textId="77777777" w:rsidR="005D1BEB" w:rsidRDefault="005D1BEB" w:rsidP="005D1BEB">
      <w:r>
        <w:t>67.  Mereka berkata, “Wahai Tuhan kami, sesungguhnya kami telah menaati para pemimpin dan para pembesar kami, lalu mereka menyesatkan kami dari jalan (yang benar).</w:t>
      </w:r>
    </w:p>
    <w:p w14:paraId="1ED3DF4C" w14:textId="77777777" w:rsidR="005D1BEB" w:rsidRDefault="005D1BEB" w:rsidP="005D1BEB"/>
    <w:p w14:paraId="08F7FB7E" w14:textId="77777777" w:rsidR="005D1BEB" w:rsidRDefault="005D1BEB" w:rsidP="005D1BEB">
      <w:pPr>
        <w:bidi/>
        <w:rPr>
          <w:rFonts w:cs="LPMQ Isep Misbah"/>
          <w:rtl/>
        </w:rPr>
      </w:pPr>
      <w:r>
        <w:rPr>
          <w:rFonts w:cs="LPMQ Isep Misbah"/>
          <w:rtl/>
        </w:rPr>
        <w:t>﴿ رَبَّنَآ اٰتِهِمْ ضِعْفَيْنِ مِنَ الْعَذَابِ وَالْعَنْهُمْ لَعْنًا كَبِيْرًا ࣖ ٦٨ ﴾ ( الاحزاب/33:68)</w:t>
      </w:r>
    </w:p>
    <w:p w14:paraId="641F7AAA" w14:textId="412A25C6" w:rsidR="005D1BEB" w:rsidRDefault="005D1BEB" w:rsidP="005D1BEB"/>
    <w:p w14:paraId="0BC308C8" w14:textId="77777777" w:rsidR="005D1BEB" w:rsidRDefault="005D1BEB" w:rsidP="005D1BEB">
      <w:r>
        <w:t>68.  Wahai Tuhan kami, timpakanlah kepada mereka azab dua kali lipat dan laknatlah mereka dengan laknat yang besar.”</w:t>
      </w:r>
    </w:p>
    <w:p w14:paraId="7EFE7B36" w14:textId="77777777" w:rsidR="005D1BEB" w:rsidRDefault="005D1BEB" w:rsidP="005D1BEB"/>
    <w:p w14:paraId="6E8CBBA8" w14:textId="77777777" w:rsidR="005D1BEB" w:rsidRDefault="005D1BEB" w:rsidP="005D1BEB">
      <w:pPr>
        <w:bidi/>
        <w:rPr>
          <w:rFonts w:cs="LPMQ Isep Misbah"/>
          <w:rtl/>
        </w:rPr>
      </w:pPr>
      <w:r>
        <w:rPr>
          <w:rFonts w:cs="LPMQ Isep Misbah"/>
          <w:rtl/>
        </w:rPr>
        <w:t>﴿ يٰٓاَيُّهَا الَّذِيْنَ اٰمَنُوْا لَا تَكُوْنُوْا كَالَّذِيْنَ اٰذَوْا مُوْسٰى فَبَرَّاَهُ اللّٰهُ مِمَّا قَالُوْا ۗوَكَانَ عِنْدَ اللّٰهِ وَجِيْهًا ۗ ٦٩ ﴾ ( الاحزاب/33:69)</w:t>
      </w:r>
    </w:p>
    <w:p w14:paraId="0B03CDAA" w14:textId="03C9C4BA" w:rsidR="005D1BEB" w:rsidRDefault="005D1BEB" w:rsidP="005D1BEB"/>
    <w:p w14:paraId="79E5972F" w14:textId="77777777" w:rsidR="005D1BEB" w:rsidRDefault="005D1BEB" w:rsidP="005D1BEB">
      <w:r>
        <w:t>69.  Wahai orang-orang yang beriman, janganlah kamu seperti orang-orang (dari Bani Israil) yang menyakiti Musa, lalu Allah membersihkannya dari tuduhan-tuduhan yang mereka lontarkan. Dia seorang yang mempunyai kedudukan terhormat di sisi Allah.</w:t>
      </w:r>
    </w:p>
    <w:p w14:paraId="4B77CFAD" w14:textId="77777777" w:rsidR="005D1BEB" w:rsidRDefault="005D1BEB" w:rsidP="005D1BEB"/>
    <w:p w14:paraId="62B601E1" w14:textId="77777777" w:rsidR="005D1BEB" w:rsidRDefault="005D1BEB" w:rsidP="005D1BEB">
      <w:pPr>
        <w:bidi/>
        <w:rPr>
          <w:rFonts w:cs="LPMQ Isep Misbah"/>
          <w:rtl/>
        </w:rPr>
      </w:pPr>
      <w:r>
        <w:rPr>
          <w:rFonts w:cs="LPMQ Isep Misbah"/>
          <w:rtl/>
        </w:rPr>
        <w:t>﴿ يٰٓاَيُّهَا الَّذِيْنَ اٰمَنُوا اتَّقُوا اللّٰهَ وَقُوْلُوْا قَوْلًا سَدِيْدًاۙ ٧٠ ﴾ ( الاحزاب/33:70)</w:t>
      </w:r>
    </w:p>
    <w:p w14:paraId="5575D210" w14:textId="4E670EF7" w:rsidR="005D1BEB" w:rsidRDefault="005D1BEB" w:rsidP="005D1BEB"/>
    <w:p w14:paraId="4920965F" w14:textId="77777777" w:rsidR="005D1BEB" w:rsidRDefault="005D1BEB" w:rsidP="005D1BEB">
      <w:r>
        <w:t>70.  Wahai orang-orang yang beriman, bertakwalah kamu kepada Allah dan ucapkanlah perkataan yang benar.</w:t>
      </w:r>
    </w:p>
    <w:p w14:paraId="5CD98EBF" w14:textId="77777777" w:rsidR="005D1BEB" w:rsidRDefault="005D1BEB" w:rsidP="005D1BEB"/>
    <w:p w14:paraId="17A64E0B" w14:textId="77777777" w:rsidR="005D1BEB" w:rsidRDefault="005D1BEB" w:rsidP="005D1BEB">
      <w:pPr>
        <w:bidi/>
        <w:rPr>
          <w:rFonts w:cs="LPMQ Isep Misbah"/>
          <w:rtl/>
        </w:rPr>
      </w:pPr>
      <w:r>
        <w:rPr>
          <w:rFonts w:cs="LPMQ Isep Misbah"/>
          <w:rtl/>
        </w:rPr>
        <w:t>﴿ يُّصْلِحْ لَكُمْ اَعْمَالَكُمْ وَيَغْفِرْ لَكُمْ ذُنُوْبَكُمْۗ وَمَنْ يُّطِعِ اللّٰهَ وَرَسُوْلَهٗ فَقَدْ فَازَ فَوْزًا عَظِيْمًا ٧١ ﴾ ( الاحزاب/33:71)</w:t>
      </w:r>
    </w:p>
    <w:p w14:paraId="05FA95A1" w14:textId="21460E7B" w:rsidR="005D1BEB" w:rsidRDefault="005D1BEB" w:rsidP="005D1BEB"/>
    <w:p w14:paraId="50B64EEB" w14:textId="77777777" w:rsidR="005D1BEB" w:rsidRDefault="005D1BEB" w:rsidP="005D1BEB">
      <w:r>
        <w:t>71.  Niscaya Dia (Allah) akan memperbaiki amal-amalmu dan mengampuni dosa-dosamu. Siapa yang menaati Allah dan Rasul-Nya, sungguh, dia menang dengan kemenangan yang besar.</w:t>
      </w:r>
    </w:p>
    <w:p w14:paraId="45A8015A" w14:textId="77777777" w:rsidR="005D1BEB" w:rsidRDefault="005D1BEB" w:rsidP="005D1BEB"/>
    <w:p w14:paraId="5430AB0C" w14:textId="77777777" w:rsidR="005D1BEB" w:rsidRDefault="005D1BEB" w:rsidP="005D1BEB">
      <w:pPr>
        <w:bidi/>
        <w:rPr>
          <w:rFonts w:cs="LPMQ Isep Misbah"/>
          <w:rtl/>
        </w:rPr>
      </w:pPr>
      <w:r>
        <w:rPr>
          <w:rFonts w:cs="LPMQ Isep Misbah"/>
          <w:rtl/>
        </w:rPr>
        <w:t>﴿ اِنَّا عَرَضْنَا الْاَمَانَةَ عَلَى السَّمٰوٰتِ وَالْاَرْضِ وَالْجِبَالِ فَاَبَيْنَ اَنْ يَّحْمِلْنَهَا وَاَشْفَقْنَ مِنْهَا وَحَمَلَهَا الْاِنْسَانُۗ اِنَّهٗ كَانَ ظَلُوْمًا جَهُوْلًاۙ ٧٢ ﴾ ( الاحزاب/33:72)</w:t>
      </w:r>
    </w:p>
    <w:p w14:paraId="1AB4B224" w14:textId="5948AD64" w:rsidR="005D1BEB" w:rsidRDefault="005D1BEB" w:rsidP="005D1BEB"/>
    <w:p w14:paraId="7B5353F5" w14:textId="77777777" w:rsidR="005D1BEB" w:rsidRDefault="005D1BEB" w:rsidP="005D1BEB">
      <w:r>
        <w:t>72.  Sesungguhnya Kami telah menawarkan amanat kepada langit, bumi, dan gunung-gunung; tetapi semuanya enggan untuk memikul amanat itu dan mereka khawatir tidak akan melaksanakannya. Lalu, dipikullah amanat itu oleh manusia. Sesungguhnya ia (manusia) sangat zalim lagi sangat bodoh.</w:t>
      </w:r>
    </w:p>
    <w:p w14:paraId="201EAA51" w14:textId="77777777" w:rsidR="005D1BEB" w:rsidRDefault="005D1BEB" w:rsidP="005D1BEB"/>
    <w:p w14:paraId="54524A4E" w14:textId="77777777" w:rsidR="005D1BEB" w:rsidRDefault="005D1BEB" w:rsidP="005D1BEB">
      <w:pPr>
        <w:bidi/>
        <w:rPr>
          <w:rFonts w:cs="LPMQ Isep Misbah"/>
          <w:rtl/>
        </w:rPr>
      </w:pPr>
      <w:r>
        <w:rPr>
          <w:rFonts w:cs="LPMQ Isep Misbah"/>
          <w:rtl/>
        </w:rPr>
        <w:t>﴿ لِّيُعَذِّبَ اللّٰهُ الْمُنٰفِقِيْنَ وَالْمُنٰفِقٰتِ وَالْمُشْرِكِيْنَ وَالْمُشْرِكٰتِ وَيَتُوْبَ اللّٰهُ عَلَى الْمُؤْمِنِيْنَ وَالْمُؤْمِنٰتِۗ وَكَانَ اللّٰهُ غَفُوْرًا رَّحِيْمًا ࣖ ٧٣ ﴾ ( الاحزاب/33:73)</w:t>
      </w:r>
    </w:p>
    <w:p w14:paraId="385514A6" w14:textId="53789754" w:rsidR="005D1BEB" w:rsidRDefault="005D1BEB" w:rsidP="005D1BEB"/>
    <w:p w14:paraId="57EC89B2" w14:textId="77777777" w:rsidR="005D1BEB" w:rsidRDefault="005D1BEB" w:rsidP="005D1BEB">
      <w:r>
        <w:t>73.  Dengan demikian, Allah akan mengazab orang-orang munafik laki-laki dan perempuan serta orang-orang musyrik laki-laki dan perempuan. Allah akan menerima tobat orang-orang mukmin laki-laki dan perempuan. Allah Maha Pengampun lagi Maha Penyayang.</w:t>
      </w:r>
    </w:p>
    <w:p w14:paraId="32C3A719" w14:textId="77777777" w:rsidR="005D1BEB" w:rsidRDefault="005D1BEB" w:rsidP="005D1BEB">
      <w:r>
        <w:t xml:space="preserve"> (Al-Ahzab/33:31-73)</w:t>
      </w:r>
    </w:p>
    <w:p w14:paraId="4D856858" w14:textId="77777777" w:rsidR="005D1BEB" w:rsidRDefault="005D1BEB" w:rsidP="005D1BEB">
      <w:pPr>
        <w:bidi/>
        <w:rPr>
          <w:rFonts w:cs="LPMQ Isep Misbah"/>
          <w:rtl/>
        </w:rPr>
      </w:pPr>
      <w:r>
        <w:rPr>
          <w:rFonts w:cs="LPMQ Isep Misbah"/>
          <w:rtl/>
        </w:rPr>
        <w:lastRenderedPageBreak/>
        <w:t>﴿ اَلْحَمْدُ لِلّٰهِ الَّذِيْ لَهٗ مَا فِى السَّمٰوٰتِ وَمَا فِى الْاَرْضِ وَلَهُ الْحَمْدُ فِى الْاٰخِرَةِۗ وَهُوَ الْحَكِيْمُ الْخَبِيْرُ ١ ﴾ ( سبأ/34:1)</w:t>
      </w:r>
    </w:p>
    <w:p w14:paraId="441F1BDB" w14:textId="1200E8D0" w:rsidR="005D1BEB" w:rsidRDefault="005D1BEB" w:rsidP="005D1BEB">
      <w:r>
        <w:t>Terjemahan Kemenag 2019</w:t>
      </w:r>
    </w:p>
    <w:p w14:paraId="23AC27FA" w14:textId="77777777" w:rsidR="005D1BEB" w:rsidRDefault="005D1BEB" w:rsidP="005D1BEB">
      <w:r>
        <w:t xml:space="preserve">1.  Segala puji bagi Allah yang memiliki segala yang di langit dan yang di bumi serta bagi-Nya segala puji di akhirat. Dialah Yang Maha Bijaksana lagi Maha Teliti. </w:t>
      </w:r>
    </w:p>
    <w:p w14:paraId="26CD24E1" w14:textId="77777777" w:rsidR="005D1BEB" w:rsidRDefault="005D1BEB" w:rsidP="005D1BEB"/>
    <w:p w14:paraId="2AF3F38B" w14:textId="77777777" w:rsidR="005D1BEB" w:rsidRDefault="005D1BEB" w:rsidP="005D1BEB">
      <w:pPr>
        <w:bidi/>
        <w:rPr>
          <w:rFonts w:cs="LPMQ Isep Misbah"/>
          <w:rtl/>
        </w:rPr>
      </w:pPr>
      <w:r>
        <w:rPr>
          <w:rFonts w:cs="LPMQ Isep Misbah"/>
          <w:rtl/>
        </w:rPr>
        <w:t>﴿ يَعْلَمُ مَا يَلِجُ فِى الْاَرْضِ وَمَا يَخْرُجُ مِنْهَا وَمَا يَنْزِلُ مِنَ السَّمَاۤءِ وَمَا يَعْرُجُ فِيْهَاۗ وَهُوَ الرَّحِيْمُ الْغَفُوْرُ ٢ ﴾ ( سبأ/34:2)</w:t>
      </w:r>
    </w:p>
    <w:p w14:paraId="664117D5" w14:textId="270CA3C8" w:rsidR="005D1BEB" w:rsidRDefault="005D1BEB" w:rsidP="005D1BEB"/>
    <w:p w14:paraId="22ABA945" w14:textId="77777777" w:rsidR="005D1BEB" w:rsidRDefault="005D1BEB" w:rsidP="005D1BEB">
      <w:r>
        <w:t>2.  Dia mengetahui apa yang masuk ke dalam bumi, apa yang keluar darinya, apa yang turun dari langit dan apa yang naik kepadanya. Dialah Yang Maha Penyayang lagi Maha Pengampun.</w:t>
      </w:r>
    </w:p>
    <w:p w14:paraId="699A3864" w14:textId="77777777" w:rsidR="005D1BEB" w:rsidRDefault="005D1BEB" w:rsidP="005D1BEB"/>
    <w:p w14:paraId="510E5864" w14:textId="77777777" w:rsidR="005D1BEB" w:rsidRDefault="005D1BEB" w:rsidP="005D1BEB">
      <w:pPr>
        <w:bidi/>
        <w:rPr>
          <w:rFonts w:cs="LPMQ Isep Misbah"/>
          <w:rtl/>
        </w:rPr>
      </w:pPr>
      <w:r>
        <w:rPr>
          <w:rFonts w:cs="LPMQ Isep Misbah"/>
          <w:rtl/>
        </w:rPr>
        <w:t>﴿ وَقَالَ الَّذِيْنَ كَفَرُوْا لَا تَأْتِيْنَا السَّاعَةُ ۗقُلْ بَلٰى وَرَبِّيْ لَتَأْتِيَنَّكُمْۙ عٰلِمِ الْغَيْبِۙ لَا يَعْزُبُ عَنْهُ مِثْقَالُ ذَرَّةٍ فِى السَّمٰوٰتِ وَلَا فِى الْاَرْضِ وَلَآ اَصْغَرُ مِنْ ذٰلِكَ وَلَآ اَكْبَرُ اِلَّا فِيْ كِتٰبٍ مُّبِيْنٍۙ ٣ ﴾ ( سبأ/34:3)</w:t>
      </w:r>
    </w:p>
    <w:p w14:paraId="149C92A1" w14:textId="255BE289" w:rsidR="005D1BEB" w:rsidRDefault="005D1BEB" w:rsidP="005D1BEB"/>
    <w:p w14:paraId="3ED9DE24" w14:textId="77777777" w:rsidR="005D1BEB" w:rsidRDefault="005D1BEB" w:rsidP="005D1BEB">
      <w:r>
        <w:t>3.  Orang-orang yang kufur berkata, “Hari Kiamat itu tidak akan datang kepada kami.” Katakanlah (Nabi Muhammad), “Pasti datang. Demi Tuhanku yang mengetahui yang gaib, kiamat itu pasti mendatangi kamu. Tidak ada yang tersembunyi bagi-Nya sekalipun seberat atom, baik yang di langit maupun yang di bumi, yang lebih kecil daripada itu atau yang lebih besar, kecuali semuanya ada dalam kitab yang jelas (Lauhulmahfuz).”</w:t>
      </w:r>
    </w:p>
    <w:p w14:paraId="7A169BBF" w14:textId="77777777" w:rsidR="005D1BEB" w:rsidRDefault="005D1BEB" w:rsidP="005D1BEB"/>
    <w:p w14:paraId="578C6E4B" w14:textId="77777777" w:rsidR="005D1BEB" w:rsidRDefault="005D1BEB" w:rsidP="005D1BEB">
      <w:pPr>
        <w:bidi/>
        <w:rPr>
          <w:rFonts w:cs="LPMQ Isep Misbah"/>
          <w:rtl/>
        </w:rPr>
      </w:pPr>
      <w:r>
        <w:rPr>
          <w:rFonts w:cs="LPMQ Isep Misbah"/>
          <w:rtl/>
        </w:rPr>
        <w:t>﴿ لِّيَجْزِيَ الَّذِيْنَ اٰمَنُوْا وَعَمِلُوا الصّٰلِحٰتِۗ اُولٰۤىِٕكَ لَهُمْ مَّغْفِرَةٌ وَّرِزْقٌ كَرِيْمٌ ٤ ﴾ ( سبأ/34:4)</w:t>
      </w:r>
    </w:p>
    <w:p w14:paraId="7B935DBE" w14:textId="5061EB4B" w:rsidR="005D1BEB" w:rsidRDefault="005D1BEB" w:rsidP="005D1BEB"/>
    <w:p w14:paraId="49EC1249" w14:textId="77777777" w:rsidR="005D1BEB" w:rsidRDefault="005D1BEB" w:rsidP="005D1BEB">
      <w:r>
        <w:lastRenderedPageBreak/>
        <w:t>4.  Supaya Dia memberi balasan kepada orang-orang yang beriman dan beramal saleh. Mereka itulah orang-orang yang memperoleh ampunan dan rezeki yang mulia.</w:t>
      </w:r>
    </w:p>
    <w:p w14:paraId="3CEED8A1" w14:textId="77777777" w:rsidR="005D1BEB" w:rsidRDefault="005D1BEB" w:rsidP="005D1BEB"/>
    <w:p w14:paraId="47707700" w14:textId="77777777" w:rsidR="005D1BEB" w:rsidRDefault="005D1BEB" w:rsidP="005D1BEB">
      <w:pPr>
        <w:bidi/>
        <w:rPr>
          <w:rFonts w:cs="LPMQ Isep Misbah"/>
          <w:rtl/>
        </w:rPr>
      </w:pPr>
      <w:r>
        <w:rPr>
          <w:rFonts w:cs="LPMQ Isep Misbah"/>
          <w:rtl/>
        </w:rPr>
        <w:t>﴿ وَالَّذِيْنَ سَعَوْ فِيْٓ اٰيٰتِنَا مُعٰجِزِيْنَ اُولٰۤىِٕكَ لَهُمْ عَذَابٌ مِّنْ رِّجْزٍ اَلِيْمٌ ٥ ﴾ ( سبأ/34:5)</w:t>
      </w:r>
    </w:p>
    <w:p w14:paraId="021A7D86" w14:textId="31F963A5" w:rsidR="005D1BEB" w:rsidRDefault="005D1BEB" w:rsidP="005D1BEB"/>
    <w:p w14:paraId="622DFA90" w14:textId="77777777" w:rsidR="005D1BEB" w:rsidRDefault="005D1BEB" w:rsidP="005D1BEB">
      <w:r>
        <w:t>5.  Orang-orang yang berusaha untuk (menentang) ayat-ayat Kami dengan anggapan dapat melemahkan (Kami), mereka itulah orang-orang yang memperoleh azab, yaitu siksa yang sangat pedih.</w:t>
      </w:r>
    </w:p>
    <w:p w14:paraId="2314ED01" w14:textId="77777777" w:rsidR="005D1BEB" w:rsidRDefault="005D1BEB" w:rsidP="005D1BEB"/>
    <w:p w14:paraId="28A5D195" w14:textId="77777777" w:rsidR="005D1BEB" w:rsidRDefault="005D1BEB" w:rsidP="005D1BEB">
      <w:pPr>
        <w:bidi/>
        <w:rPr>
          <w:rFonts w:cs="LPMQ Isep Misbah"/>
          <w:rtl/>
        </w:rPr>
      </w:pPr>
      <w:r>
        <w:rPr>
          <w:rFonts w:cs="LPMQ Isep Misbah"/>
          <w:rtl/>
        </w:rPr>
        <w:t>﴿ وَيَرَى الَّذِيْنَ اُوْتُوا الْعِلْمَ الَّذِيْٓ اُنْزِلَ اِلَيْكَ مِنْ رَّبِّكَ هُوَ الْحَقَّۙ وَيَهْدِيْٓ اِلٰى صِرَاطِ الْعَزِيْزِ الْحَمِيْدِ ٦ ﴾ ( سبأ/34:6)</w:t>
      </w:r>
    </w:p>
    <w:p w14:paraId="3E41F8C5" w14:textId="74D4F41C" w:rsidR="005D1BEB" w:rsidRDefault="005D1BEB" w:rsidP="005D1BEB"/>
    <w:p w14:paraId="60152B79" w14:textId="77777777" w:rsidR="005D1BEB" w:rsidRDefault="005D1BEB" w:rsidP="005D1BEB">
      <w:r>
        <w:t>6.  Orang-orang yang diberi ilmu berpendapat bahwa (wahyu) yang diturunkan kepadamu (Nabi Muhammad) dari Tuhanmu itulah yang benar dan memberi petunjuk ke jalan (Allah) Yang Maha Perkasa lagi Maha Terpuji.</w:t>
      </w:r>
    </w:p>
    <w:p w14:paraId="3A2B1ACF" w14:textId="77777777" w:rsidR="005D1BEB" w:rsidRDefault="005D1BEB" w:rsidP="005D1BEB"/>
    <w:p w14:paraId="61277E0B" w14:textId="77777777" w:rsidR="005D1BEB" w:rsidRDefault="005D1BEB" w:rsidP="005D1BEB">
      <w:pPr>
        <w:bidi/>
        <w:rPr>
          <w:rFonts w:cs="LPMQ Isep Misbah"/>
          <w:rtl/>
        </w:rPr>
      </w:pPr>
      <w:r>
        <w:rPr>
          <w:rFonts w:cs="LPMQ Isep Misbah"/>
          <w:rtl/>
        </w:rPr>
        <w:t>﴿ وَقَالَ الَّذِيْنَ كَفَرُوْا هَلْ نَدُلُّكُمْ عَلٰى رَجُلٍ يُّنَبِّئُكُمْ اِذَا مُزِّقْتُمْ كُلَّ مُمَزَّقٍۙ اِنَّكُمْ لَفِيْ خَلْقٍ جَدِيْدٍۚ ٧ ﴾ ( سبأ/34:7)</w:t>
      </w:r>
    </w:p>
    <w:p w14:paraId="6F57251D" w14:textId="22B05131" w:rsidR="005D1BEB" w:rsidRDefault="005D1BEB" w:rsidP="005D1BEB"/>
    <w:p w14:paraId="593E9288" w14:textId="77777777" w:rsidR="005D1BEB" w:rsidRDefault="005D1BEB" w:rsidP="005D1BEB">
      <w:r>
        <w:t>7.  Orang-orang yang kufur berkata (kepada teman-temannya), “Maukah kami tunjukkan kepadamu seorang laki-laki (Nabi Muhammad) yang memberitakan kepadamu bahwa apabila badanmu telah dihancurkan sehancur-hancurnya, sesungguhnya kamu pasti (akan dibangkitkan kembali) dalam ciptaan yang baru.</w:t>
      </w:r>
    </w:p>
    <w:p w14:paraId="1681F750" w14:textId="77777777" w:rsidR="005D1BEB" w:rsidRDefault="005D1BEB" w:rsidP="005D1BEB"/>
    <w:p w14:paraId="0637B7F4" w14:textId="77777777" w:rsidR="005D1BEB" w:rsidRDefault="005D1BEB" w:rsidP="005D1BEB">
      <w:pPr>
        <w:bidi/>
        <w:rPr>
          <w:rFonts w:cs="LPMQ Isep Misbah"/>
          <w:rtl/>
        </w:rPr>
      </w:pPr>
      <w:r>
        <w:rPr>
          <w:rFonts w:cs="LPMQ Isep Misbah"/>
          <w:rtl/>
        </w:rPr>
        <w:lastRenderedPageBreak/>
        <w:t>﴿ اَفْتَرٰى عَلَى اللّٰهِ كَذِبًا اَمْ بِهٖ جِنَّةٌ ۗبَلِ الَّذِيْنَ لَا يُؤْمِنُوْنَ بِالْاٰخِرَةِ فِى الْعَذَابِ وَالضَّلٰلِ الْبَعِيْدِ ٨ ﴾ ( سبأ/34:8)</w:t>
      </w:r>
    </w:p>
    <w:p w14:paraId="0CC54134" w14:textId="12F96F83" w:rsidR="005D1BEB" w:rsidRDefault="005D1BEB" w:rsidP="005D1BEB"/>
    <w:p w14:paraId="3835B5CE" w14:textId="77777777" w:rsidR="005D1BEB" w:rsidRDefault="005D1BEB" w:rsidP="005D1BEB">
      <w:r>
        <w:t>8.  Apakah dia mengada-adakan kebohongan besar terhadap Allah atau gila?” (Tidak), tetapi orang-orang yang tidak beriman kepada akhirat itu dalam siksaan dan kesesatan yang jauh.</w:t>
      </w:r>
    </w:p>
    <w:p w14:paraId="49D74285" w14:textId="77777777" w:rsidR="005D1BEB" w:rsidRDefault="005D1BEB" w:rsidP="005D1BEB"/>
    <w:p w14:paraId="66C37CE9" w14:textId="77777777" w:rsidR="005D1BEB" w:rsidRDefault="005D1BEB" w:rsidP="005D1BEB">
      <w:pPr>
        <w:bidi/>
        <w:rPr>
          <w:rFonts w:cs="LPMQ Isep Misbah"/>
          <w:rtl/>
        </w:rPr>
      </w:pPr>
      <w:r>
        <w:rPr>
          <w:rFonts w:cs="LPMQ Isep Misbah"/>
          <w:rtl/>
        </w:rPr>
        <w:t>﴿ اَفَلَمْ يَرَوْا اِلٰى مَا بَيْنَ اَيْدِيْهِمْ وَمَا خَلْفَهُمْ مِّنَ السَّمَاۤءِ وَالْاَرْضِۗ اِنْ نَّشَأْ نَخْسِفْ بِهِمُ الْاَرْضَ اَوْ نُسْقِطْ عَلَيْهِمْ كِسَفًا مِّنَ السَّمَاۤءِۗ اِنَّ فِيْ ذٰلِكَ لَاٰيَةً لِّكُلِّ عَبْدٍ مُّنِيْبٍ ࣖ ٩ ﴾ ( سبأ/34:9)</w:t>
      </w:r>
    </w:p>
    <w:p w14:paraId="5A9AC00A" w14:textId="7A032C32" w:rsidR="005D1BEB" w:rsidRDefault="005D1BEB" w:rsidP="005D1BEB"/>
    <w:p w14:paraId="3C4B0037" w14:textId="77777777" w:rsidR="005D1BEB" w:rsidRDefault="005D1BEB" w:rsidP="005D1BEB">
      <w:r>
        <w:t>9.  Tidakkah mereka memperhatikan langit dan bumi yang ada di hadapan dan di belakang mereka? Jika menghendakinya, niscaya Kami membenamkan mereka di bumi atau menjatuhkan kepingan-kepingan (benda-benda angkasa) dari langit di atas mereka. Sesungguhnya pada yang demikian itu benar-benar terdapat tanda (kebesaran dan kekuasaan Allah) bagi setiap hamba yang kembali (kepada-Nya).</w:t>
      </w:r>
    </w:p>
    <w:p w14:paraId="4AE5F0A8" w14:textId="77777777" w:rsidR="005D1BEB" w:rsidRDefault="005D1BEB" w:rsidP="005D1BEB"/>
    <w:p w14:paraId="3E50F289" w14:textId="77777777" w:rsidR="005D1BEB" w:rsidRDefault="005D1BEB" w:rsidP="005D1BEB">
      <w:pPr>
        <w:bidi/>
        <w:rPr>
          <w:rFonts w:cs="LPMQ Isep Misbah"/>
          <w:rtl/>
        </w:rPr>
      </w:pPr>
      <w:r>
        <w:rPr>
          <w:rFonts w:cs="LPMQ Isep Misbah"/>
          <w:rtl/>
        </w:rPr>
        <w:t>﴿ ۞ وَلَقَدْ اٰتَيْنَا دَاوٗدَ مِنَّا فَضْلًاۗ يٰجِبَالُ اَوِّبِيْ مَعَهٗ وَالطَّيْرَ ۚوَاَلَنَّا لَهُ الْحَدِيْدَۙ ١٠ ﴾ ( سبأ/34:10)</w:t>
      </w:r>
    </w:p>
    <w:p w14:paraId="1E25F6D6" w14:textId="724E3B97" w:rsidR="005D1BEB" w:rsidRDefault="005D1BEB" w:rsidP="005D1BEB"/>
    <w:p w14:paraId="5F194CC3" w14:textId="77777777" w:rsidR="005D1BEB" w:rsidRDefault="005D1BEB" w:rsidP="005D1BEB">
      <w:r>
        <w:t>10.  Sungguh, benar-benar telah Kami anugerahkan kepada Daud karunia dari Kami. (Kami berfirman), “Wahai gunung-gunung dan burung-burung, bertasbihlah berulang kali bersama Daud!” Kami telah melunakkan besi untuknya.</w:t>
      </w:r>
    </w:p>
    <w:p w14:paraId="450B4FC3" w14:textId="77777777" w:rsidR="005D1BEB" w:rsidRDefault="005D1BEB" w:rsidP="005D1BEB"/>
    <w:p w14:paraId="36DF8670" w14:textId="77777777" w:rsidR="005D1BEB" w:rsidRDefault="005D1BEB" w:rsidP="005D1BEB">
      <w:pPr>
        <w:bidi/>
        <w:rPr>
          <w:rFonts w:cs="LPMQ Isep Misbah"/>
          <w:rtl/>
        </w:rPr>
      </w:pPr>
      <w:r>
        <w:rPr>
          <w:rFonts w:cs="LPMQ Isep Misbah"/>
          <w:rtl/>
        </w:rPr>
        <w:t>﴿ اَنِ اعْمَلْ سٰبِغٰتٍ وَّقَدِّرْ فِى السَّرْدِ وَاعْمَلُوْا صَالِحًاۗ اِنِّيْ بِمَا تَعْمَلُوْنَ بَصِيْرٌ ١١ ﴾ ( سبأ/34:11)</w:t>
      </w:r>
    </w:p>
    <w:p w14:paraId="2A2A229A" w14:textId="5DFFBC16" w:rsidR="005D1BEB" w:rsidRDefault="005D1BEB" w:rsidP="005D1BEB"/>
    <w:p w14:paraId="0F744B25" w14:textId="77777777" w:rsidR="005D1BEB" w:rsidRDefault="005D1BEB" w:rsidP="005D1BEB">
      <w:r>
        <w:t>11.  Buatlah baju-baju besi besar dan ukurlah anyamannya serta kerjakanlah amal saleh. Sesungguhnya Aku Maha Melihat apa yang kamu kerjakan.</w:t>
      </w:r>
    </w:p>
    <w:p w14:paraId="195C0A6A" w14:textId="77777777" w:rsidR="005D1BEB" w:rsidRDefault="005D1BEB" w:rsidP="005D1BEB"/>
    <w:p w14:paraId="117FB538" w14:textId="77777777" w:rsidR="005D1BEB" w:rsidRDefault="005D1BEB" w:rsidP="005D1BEB">
      <w:pPr>
        <w:bidi/>
        <w:rPr>
          <w:rFonts w:cs="LPMQ Isep Misbah"/>
          <w:rtl/>
        </w:rPr>
      </w:pPr>
      <w:r>
        <w:rPr>
          <w:rFonts w:cs="LPMQ Isep Misbah"/>
          <w:rtl/>
        </w:rPr>
        <w:t>﴿ وَلِسُلَيْمٰنَ الرِّيْحَ غُدُوُّهَا شَهْرٌ وَّرَوَاحُهَا شَهْرٌۚ وَاَسَلْنَا لَهٗ عَيْنَ الْقِطْرِۗ وَمِنَ الْجِنِّ مَنْ يَّعْمَلُ بَيْنَ يَدَيْهِ بِاِذْنِ رَبِّهٖۗ وَمَنْ يَّزِغْ مِنْهُمْ عَنْ اَمْرِنَا نُذِقْهُ مِنْ عَذَابِ السَّعِيْرِ ١٢ ﴾ ( سبأ/34:12)</w:t>
      </w:r>
    </w:p>
    <w:p w14:paraId="6EDDEE0B" w14:textId="0918A507" w:rsidR="005D1BEB" w:rsidRDefault="005D1BEB" w:rsidP="005D1BEB"/>
    <w:p w14:paraId="319D8F49" w14:textId="77777777" w:rsidR="005D1BEB" w:rsidRDefault="005D1BEB" w:rsidP="005D1BEB">
      <w:r>
        <w:t xml:space="preserve">12.  Bagi Sulaiman (Kami tundukkan) angin yang (jarak tempuh) perjalanannya pada waktu pagi sama dengan perjalanan sebulan dan perjalanannya pada waktu sore sama dengan perjalanan sebulan (pula)623) serta Kami alirkan cairan tembaga baginya. Sebagian dari jin ada yang bekerja di hadapannya dengan izin Tuhannya. Siapa yang menyimpang di antara mereka dari perintah Kami, Kami rasakan kepadanya azab (neraka) </w:t>
      </w:r>
      <w:proofErr w:type="gramStart"/>
      <w:r>
        <w:t>Sa‘</w:t>
      </w:r>
      <w:proofErr w:type="gramEnd"/>
      <w:r>
        <w:t>ir (yang apinya menyala-nyala).</w:t>
      </w:r>
    </w:p>
    <w:p w14:paraId="6F2AD827" w14:textId="77777777" w:rsidR="005D1BEB" w:rsidRDefault="005D1BEB" w:rsidP="005D1BEB">
      <w:r>
        <w:t>623) Apabila Nabi Sulaiman a.s. melakukan perjalanan dari pagi sampai dengan tengah hari, jarak yang ditempuhnya sama dengan jarak perjalanan unta dalam sebulan.</w:t>
      </w:r>
    </w:p>
    <w:p w14:paraId="4B4DCA3B" w14:textId="77777777" w:rsidR="005D1BEB" w:rsidRDefault="005D1BEB" w:rsidP="005D1BEB">
      <w:pPr>
        <w:bidi/>
        <w:rPr>
          <w:rFonts w:cs="LPMQ Isep Misbah"/>
          <w:rtl/>
        </w:rPr>
      </w:pPr>
      <w:r>
        <w:rPr>
          <w:rFonts w:cs="LPMQ Isep Misbah"/>
          <w:rtl/>
        </w:rPr>
        <w:t>﴿ يَعْمَلُوْنَ لَهٗ مَا يَشَاۤءُ مِنْ مَّحَارِيْبَ وَتَمَاثِيْلَ وَجِفَانٍ كَالْجَوَابِ وَقُدُوْرٍ رّٰسِيٰتٍۗ اِعْمَلُوْٓا اٰلَ دَاوٗدَ شُكْرًا ۗوَقَلِيْلٌ مِّنْ عِبَادِيَ الشَّكُوْرُ ١٣ ﴾ ( سبأ/34:13)</w:t>
      </w:r>
    </w:p>
    <w:p w14:paraId="23E964AE" w14:textId="59B336E5" w:rsidR="005D1BEB" w:rsidRDefault="005D1BEB" w:rsidP="005D1BEB"/>
    <w:p w14:paraId="694A7814" w14:textId="77777777" w:rsidR="005D1BEB" w:rsidRDefault="005D1BEB" w:rsidP="005D1BEB">
      <w:r>
        <w:t>13.  Mereka (para jin) selalu bekerja untuk Sulaiman sesuai dengan kehendaknya. Di antaranya (membuat) gedung-gedung tinggi, patung-patung, piring-piring (besarnya) seperti kolam dan periuk-periuk yang tetap (di atas tungku). Bekerjalah wahai keluarga Daud untuk bersyukur. Sedikit sekali dari hamba-hamba-Ku yang banyak bersyukur.</w:t>
      </w:r>
    </w:p>
    <w:p w14:paraId="7D267048" w14:textId="77777777" w:rsidR="005D1BEB" w:rsidRDefault="005D1BEB" w:rsidP="005D1BEB"/>
    <w:p w14:paraId="324CF6A9" w14:textId="77777777" w:rsidR="005D1BEB" w:rsidRDefault="005D1BEB" w:rsidP="005D1BEB">
      <w:pPr>
        <w:bidi/>
        <w:rPr>
          <w:rFonts w:cs="LPMQ Isep Misbah"/>
          <w:rtl/>
        </w:rPr>
      </w:pPr>
      <w:r>
        <w:rPr>
          <w:rFonts w:cs="LPMQ Isep Misbah"/>
          <w:rtl/>
        </w:rPr>
        <w:lastRenderedPageBreak/>
        <w:t>﴿ فَلَمَّا قَضَيْنَا عَلَيْهِ الْمَوْتَ مَا دَلَّهُمْ عَلٰى مَوْتِهٖٓ اِلَّا دَاۤبَّةُ الْاَرْضِ تَأْكُلُ مِنْسَاَتَهٗ ۚفَلَمَّا خَرَّ تَبَيَّنَتِ الْجِنُّ اَنْ لَّوْ كَانُوْا يَعْلَمُوْنَ الْغَيْبَ مَا لَبِثُوْا فِى الْعَذَابِ الْمُهِيْنِۗ ١٤ ﴾ ( سبأ/34:14)</w:t>
      </w:r>
    </w:p>
    <w:p w14:paraId="6CB0EA67" w14:textId="2C938473" w:rsidR="005D1BEB" w:rsidRDefault="005D1BEB" w:rsidP="005D1BEB"/>
    <w:p w14:paraId="1C14A4D2" w14:textId="77777777" w:rsidR="005D1BEB" w:rsidRDefault="005D1BEB" w:rsidP="005D1BEB">
      <w:r>
        <w:t>14.  Maka, ketika telah Kami tetapkan kematian (Sulaiman), tidak ada yang menunjukkan kepada mereka kematiannya itu, kecuali rayap yang memakan tongkatnya. Ketika dia telah tersungkur, jin menyadari bahwa sekiranya mengetahui yang gaib, tentu mereka tidak berada dalam siksa yang menghinakan.</w:t>
      </w:r>
    </w:p>
    <w:p w14:paraId="320DE3C4" w14:textId="77777777" w:rsidR="005D1BEB" w:rsidRDefault="005D1BEB" w:rsidP="005D1BEB"/>
    <w:p w14:paraId="6479A6A7" w14:textId="77777777" w:rsidR="005D1BEB" w:rsidRDefault="005D1BEB" w:rsidP="005D1BEB">
      <w:pPr>
        <w:bidi/>
        <w:rPr>
          <w:rFonts w:cs="LPMQ Isep Misbah"/>
          <w:rtl/>
        </w:rPr>
      </w:pPr>
      <w:r>
        <w:rPr>
          <w:rFonts w:cs="LPMQ Isep Misbah"/>
          <w:rtl/>
        </w:rPr>
        <w:t xml:space="preserve">﴿ لَقَدْ كَانَ لِسَبَاٍ فِيْ مَسْكَنِهِمْ اٰيَةٌ ۚجَنَّتٰنِ عَنْ يَّمِيْنٍ وَّشِمَالٍ </w:t>
      </w:r>
      <w:r>
        <w:rPr>
          <w:rFonts w:cs="LPMQ Isep Misbah" w:hint="cs"/>
          <w:rtl/>
        </w:rPr>
        <w:t>ەۗ</w:t>
      </w:r>
      <w:r>
        <w:rPr>
          <w:rFonts w:cs="LPMQ Isep Misbah"/>
          <w:rtl/>
        </w:rPr>
        <w:t xml:space="preserve"> كُلُوْا مِنْ رِّزْقِ رَبِّكُمْ وَاشْكُرُوْا لَهٗ ۗبَلْدَةٌ طَيِّبَةٌ وَّرَبٌّ غَفُوْرٌ ١٥ ﴾ ( سبأ/34:15)</w:t>
      </w:r>
    </w:p>
    <w:p w14:paraId="7BB61996" w14:textId="10C4AEFC" w:rsidR="005D1BEB" w:rsidRDefault="005D1BEB" w:rsidP="005D1BEB"/>
    <w:p w14:paraId="53315483" w14:textId="77777777" w:rsidR="005D1BEB" w:rsidRDefault="005D1BEB" w:rsidP="005D1BEB">
      <w:r>
        <w:t>15.  Sungguh, pada (kaum) Saba’ benar-benar ada suatu tanda (kebesaran dan kekuasaan Allah) di tempat kediaman mereka, yaitu dua bidang kebun di sebelah kanan dan kiri. (Kami berpesan kepada mereka,) “Makanlah rezeki (yang dianugerahkan) Tuhanmu dan bersyukurlah kepada-Nya. (Negerimu) adalah negeri yang baik (nyaman), sedangkan (Tuhanmu) Tuhan Yang Maha Pengampun.”</w:t>
      </w:r>
    </w:p>
    <w:p w14:paraId="311BCE6F" w14:textId="77777777" w:rsidR="005D1BEB" w:rsidRDefault="005D1BEB" w:rsidP="005D1BEB"/>
    <w:p w14:paraId="1E0A7C33" w14:textId="77777777" w:rsidR="005D1BEB" w:rsidRDefault="005D1BEB" w:rsidP="005D1BEB">
      <w:pPr>
        <w:bidi/>
        <w:rPr>
          <w:rFonts w:cs="LPMQ Isep Misbah"/>
          <w:rtl/>
        </w:rPr>
      </w:pPr>
      <w:r>
        <w:rPr>
          <w:rFonts w:cs="LPMQ Isep Misbah"/>
          <w:rtl/>
        </w:rPr>
        <w:t>﴿ فَاَعْرَضُوْا فَاَرْسَلْنَا عَلَيْهِمْ سَيْلَ الْعَرِمِ وَبَدَّلْنٰهُمْ بِجَنَّتَيْهِمْ جَنَّتَيْنِ ذَوَاتَيْ اُكُلٍ خَمْطٍ وَّاَثْلٍ وَّشَيْءٍ مِّنْ سِدْرٍ قَلِيْلٍ ١٦ ﴾ ( سبأ/34:16)</w:t>
      </w:r>
    </w:p>
    <w:p w14:paraId="2633ABE1" w14:textId="12CB5863" w:rsidR="005D1BEB" w:rsidRDefault="005D1BEB" w:rsidP="005D1BEB"/>
    <w:p w14:paraId="0FA18F20" w14:textId="77777777" w:rsidR="005D1BEB" w:rsidRDefault="005D1BEB" w:rsidP="005D1BEB">
      <w:r>
        <w:lastRenderedPageBreak/>
        <w:t>16.  Akan tetapi, mereka berpaling sehingga Kami datangkan kepada mereka banjir besar624) dan Kami ganti kedua kebun mereka dengan dua kebun yang ditumbuhi (pohon-pohon) berbuah pahit, pohon asal (sejenis cemara) dan sedikit pohon sidir (bidara).</w:t>
      </w:r>
    </w:p>
    <w:p w14:paraId="59F5620F" w14:textId="77777777" w:rsidR="005D1BEB" w:rsidRDefault="005D1BEB" w:rsidP="005D1BEB">
      <w:r>
        <w:t xml:space="preserve">624) Banjir besar akibat jebolnya bendungan </w:t>
      </w:r>
      <w:proofErr w:type="gramStart"/>
      <w:r>
        <w:t>Ma‘</w:t>
      </w:r>
      <w:proofErr w:type="gramEnd"/>
      <w:r>
        <w:t xml:space="preserve">rib. </w:t>
      </w:r>
    </w:p>
    <w:p w14:paraId="159BB793" w14:textId="77777777" w:rsidR="005D1BEB" w:rsidRDefault="005D1BEB" w:rsidP="005D1BEB">
      <w:pPr>
        <w:bidi/>
        <w:rPr>
          <w:rFonts w:cs="LPMQ Isep Misbah"/>
          <w:rtl/>
        </w:rPr>
      </w:pPr>
      <w:r>
        <w:rPr>
          <w:rFonts w:cs="LPMQ Isep Misbah"/>
          <w:rtl/>
        </w:rPr>
        <w:t>﴿ ذٰلِكَ جَزَيْنٰهُمْ بِمَا كَفَرُوْاۗ وَهَلْ نُجٰزِيْٓ اِلَّا الْكَفُوْرَ ١٧ ﴾ ( سبأ/34:17)</w:t>
      </w:r>
    </w:p>
    <w:p w14:paraId="4EB2A740" w14:textId="35BFAEA5" w:rsidR="005D1BEB" w:rsidRDefault="005D1BEB" w:rsidP="005D1BEB"/>
    <w:p w14:paraId="05071451" w14:textId="77777777" w:rsidR="005D1BEB" w:rsidRDefault="005D1BEB" w:rsidP="005D1BEB">
      <w:r>
        <w:t>17.  Demikianlah, Kami balas mereka karena kekafirannya. Kami tidak menjatuhkan azab, kecuali hanya kepada orang-orang yang sangat kufur.</w:t>
      </w:r>
    </w:p>
    <w:p w14:paraId="3C31D73F" w14:textId="77777777" w:rsidR="005D1BEB" w:rsidRDefault="005D1BEB" w:rsidP="005D1BEB"/>
    <w:p w14:paraId="35A50A13" w14:textId="77777777" w:rsidR="005D1BEB" w:rsidRDefault="005D1BEB" w:rsidP="005D1BEB">
      <w:pPr>
        <w:bidi/>
        <w:rPr>
          <w:rFonts w:cs="LPMQ Isep Misbah"/>
          <w:rtl/>
        </w:rPr>
      </w:pPr>
      <w:r>
        <w:rPr>
          <w:rFonts w:cs="LPMQ Isep Misbah"/>
          <w:rtl/>
        </w:rPr>
        <w:t>﴿ وَجَعَلْنَا بَيْنَهُمْ وَبَيْنَ الْقُرَى الَّتِيْ بٰرَكْنَا فِيْهَا قُرًى ظَاهِرَةً وَّقَدَّرْنَا فِيْهَا السَّيْرَۗ سِيْرُوْا فِيْهَا لَيَالِيَ وَاَيَّامًا اٰمِنِيْنَ ١٨ ﴾ ( سبأ/34:18)</w:t>
      </w:r>
    </w:p>
    <w:p w14:paraId="18801F7A" w14:textId="5F1B4EA5" w:rsidR="005D1BEB" w:rsidRDefault="005D1BEB" w:rsidP="005D1BEB"/>
    <w:p w14:paraId="4BD13B04" w14:textId="77777777" w:rsidR="005D1BEB" w:rsidRDefault="005D1BEB" w:rsidP="005D1BEB">
      <w:r>
        <w:t>18.  Kami jadikan antara mereka dan negeri-negeri yang Kami berkahi (Syam) beberapa negeri yang berdekatan dan Kami tetapkan antara negeri-negeri itu (jarak) perjalanan. Berjalanlah kamu di negeri-negeri itu pada malam dan siang hari dengan aman.625)</w:t>
      </w:r>
    </w:p>
    <w:p w14:paraId="700034AB" w14:textId="77777777" w:rsidR="005D1BEB" w:rsidRDefault="005D1BEB" w:rsidP="005D1BEB">
      <w:r>
        <w:t>625) Negeri Syam yang terkenal subur dan negeri-negeri lain yang terletak di antara Yaman dan Syam. Orang dapat berjalan dengan mudah dan aman pada siang dan malam hari tanpa harus berhenti di padang pasir.</w:t>
      </w:r>
    </w:p>
    <w:p w14:paraId="131B5C2F" w14:textId="77777777" w:rsidR="005D1BEB" w:rsidRDefault="005D1BEB" w:rsidP="005D1BEB">
      <w:pPr>
        <w:bidi/>
        <w:rPr>
          <w:rFonts w:cs="LPMQ Isep Misbah"/>
          <w:rtl/>
        </w:rPr>
      </w:pPr>
      <w:r>
        <w:rPr>
          <w:rFonts w:cs="LPMQ Isep Misbah"/>
          <w:rtl/>
        </w:rPr>
        <w:t>﴿ فَقَالُوْا رَبَّنَا بٰعِدْ بَيْنَ اَسْفَارِنَا وَظَلَمُوْٓا اَنْفُسَهُمْ فَجَعَلْنٰهُمْ اَحَادِيْثَ وَمَزَّقْنٰهُمْ كُلَّ مُمَزَّقٍۗ اِنَّ فِيْ ذٰلِكَ لَاٰيٰتٍ لِّكُلِّ صَبَّارٍ شَكُوْرٍ ١٩ ﴾ ( سبأ/34:19)</w:t>
      </w:r>
    </w:p>
    <w:p w14:paraId="31AD09C8" w14:textId="52F16E25" w:rsidR="005D1BEB" w:rsidRDefault="005D1BEB" w:rsidP="005D1BEB"/>
    <w:p w14:paraId="5C737989" w14:textId="77777777" w:rsidR="005D1BEB" w:rsidRDefault="005D1BEB" w:rsidP="005D1BEB">
      <w:r>
        <w:lastRenderedPageBreak/>
        <w:t>19.  Mereka berkata, “Ya Tuhan kami, jauhkanlah jarak perjalanan kami,”626) dan (mereka) menzalimi diri sendiri. Kami jadikan mereka buah bibir dan Kami hancurkan mereka sehancur-hancurnya. Sesungguhnya pada yang demikian itu benar-benar terdapat tanda-tanda (kebesaran dan kekuasaan Allah) bagi setiap orang yang sangat sabar lagi sangat bersyukur.</w:t>
      </w:r>
    </w:p>
    <w:p w14:paraId="1FA6B248" w14:textId="77777777" w:rsidR="005D1BEB" w:rsidRDefault="005D1BEB" w:rsidP="005D1BEB">
      <w:r>
        <w:t>626) Mereka meminta agar kota-kota yang berdekatan itu dihapuskan supaya perjalanan menjadi panjang dan mereka dapat melakukan monopoli dalam perdagangan itu sehingga memperoleh keuntungan lebih besar.</w:t>
      </w:r>
    </w:p>
    <w:p w14:paraId="2BA93F71" w14:textId="77777777" w:rsidR="005D1BEB" w:rsidRDefault="005D1BEB" w:rsidP="005D1BEB">
      <w:pPr>
        <w:bidi/>
        <w:rPr>
          <w:rFonts w:cs="LPMQ Isep Misbah"/>
          <w:rtl/>
        </w:rPr>
      </w:pPr>
      <w:r>
        <w:rPr>
          <w:rFonts w:cs="LPMQ Isep Misbah"/>
          <w:rtl/>
        </w:rPr>
        <w:t>﴿ وَلَقَدْ صَدَّقَ عَلَيْهِمْ اِبْلِيْسُ ظَنَّهٗ فَاتَّبَعُوْهُ اِلَّا فَرِيْقًا مِّنَ الْمُؤْمِنِيْنَ ٢٠ ﴾ ( سبأ/34:20)</w:t>
      </w:r>
    </w:p>
    <w:p w14:paraId="36B85718" w14:textId="59123C89" w:rsidR="005D1BEB" w:rsidRDefault="005D1BEB" w:rsidP="005D1BEB"/>
    <w:p w14:paraId="21D488E1" w14:textId="77777777" w:rsidR="005D1BEB" w:rsidRDefault="005D1BEB" w:rsidP="005D1BEB">
      <w:r>
        <w:t>20.  Sungguh, Iblis benar-benar telah meyakinkan mereka terhadap kebenaran sangkaannya. Lalu, mereka mengikutinya, kecuali sebagian dari orang-orang mukmin.</w:t>
      </w:r>
    </w:p>
    <w:p w14:paraId="53BDE13D" w14:textId="77777777" w:rsidR="005D1BEB" w:rsidRDefault="005D1BEB" w:rsidP="005D1BEB"/>
    <w:p w14:paraId="0788974B" w14:textId="77777777" w:rsidR="005D1BEB" w:rsidRDefault="005D1BEB" w:rsidP="005D1BEB">
      <w:pPr>
        <w:bidi/>
        <w:rPr>
          <w:rFonts w:cs="LPMQ Isep Misbah"/>
          <w:rtl/>
        </w:rPr>
      </w:pPr>
      <w:r>
        <w:rPr>
          <w:rFonts w:cs="LPMQ Isep Misbah"/>
          <w:rtl/>
        </w:rPr>
        <w:t>﴿ وَمَا كَانَ لَهٗ عَلَيْهِمْ مِّنْ سُلْطَانٍ اِلَّا لِنَعْلَمَ مَنْ يُّؤْمِنُ بِالْاٰخِرَةِ مِمَّنْ هُوَ مِنْهَا فِيْ شَكٍّ ۗوَرَبُّكَ عَلٰى كُلِّ شَيْءٍ حَفِيْظٌ ࣖ ٢١ ﴾ ( سبأ/34:21)</w:t>
      </w:r>
    </w:p>
    <w:p w14:paraId="1D2FFA57" w14:textId="3676D2FA" w:rsidR="005D1BEB" w:rsidRDefault="005D1BEB" w:rsidP="005D1BEB"/>
    <w:p w14:paraId="146EB612" w14:textId="77777777" w:rsidR="005D1BEB" w:rsidRDefault="005D1BEB" w:rsidP="005D1BEB">
      <w:r>
        <w:t>21.  Tidak ada kekuasaan (Iblis) terhadap mereka, kecuali agar Kami dapat membedakan siapa yang beriman pada akhirat dan siapa yang ragu-ragu tentang (akhirat) itu. Tuhanmu Maha Memelihara segala sesuatu.</w:t>
      </w:r>
    </w:p>
    <w:p w14:paraId="48FAABCC" w14:textId="77777777" w:rsidR="005D1BEB" w:rsidRDefault="005D1BEB" w:rsidP="005D1BEB"/>
    <w:p w14:paraId="60DF3BCE" w14:textId="77777777" w:rsidR="005D1BEB" w:rsidRDefault="005D1BEB" w:rsidP="005D1BEB">
      <w:pPr>
        <w:bidi/>
        <w:rPr>
          <w:rFonts w:cs="LPMQ Isep Misbah"/>
          <w:rtl/>
        </w:rPr>
      </w:pPr>
      <w:r>
        <w:rPr>
          <w:rFonts w:cs="LPMQ Isep Misbah"/>
          <w:rtl/>
        </w:rPr>
        <w:t>﴿ قُلِ ادْعُوا الَّذِيْنَ زَعَمْتُمْ مِّنْ دُوْنِ اللّٰهِۚ لَا يَمْلِكُوْنَ مِثْقَالَ ذَرَّةٍ فِى السَّمٰوٰتِ وَلَا فِى الْاَرْضِ وَمَا لَهُمْ فِيْهِمَا مِنْ شِرْكٍ وَّمَا لَهٗ مِنْهُمْ مِّنْ ظَهِيْرٍ ٢٢ ﴾ ( سبأ/34:22)</w:t>
      </w:r>
    </w:p>
    <w:p w14:paraId="68FB237C" w14:textId="539D9EBB" w:rsidR="005D1BEB" w:rsidRDefault="005D1BEB" w:rsidP="005D1BEB"/>
    <w:p w14:paraId="18C032C1" w14:textId="77777777" w:rsidR="005D1BEB" w:rsidRDefault="005D1BEB" w:rsidP="005D1BEB">
      <w:r>
        <w:lastRenderedPageBreak/>
        <w:t>22.  Katakanlah (Nabi Muhammad), “Serulah mereka yang kamu anggap (sebagai tuhan) selain Allah! Mereka tidak memiliki (kekuasaan) seberat zarah pun di langit dan di bumi. Mereka juga sama sekali tidak mempunyai peran serta dalam (penciptaan) langit dan bumi dan tidak ada di antara mereka yang menjadi pembantu bagi-Nya.”</w:t>
      </w:r>
    </w:p>
    <w:p w14:paraId="4CA429E0" w14:textId="77777777" w:rsidR="005D1BEB" w:rsidRDefault="005D1BEB" w:rsidP="005D1BEB"/>
    <w:p w14:paraId="5561BB20" w14:textId="77777777" w:rsidR="005D1BEB" w:rsidRDefault="005D1BEB" w:rsidP="005D1BEB">
      <w:pPr>
        <w:bidi/>
        <w:rPr>
          <w:rFonts w:cs="LPMQ Isep Misbah"/>
          <w:rtl/>
        </w:rPr>
      </w:pPr>
      <w:r>
        <w:rPr>
          <w:rFonts w:cs="LPMQ Isep Misbah"/>
          <w:rtl/>
        </w:rPr>
        <w:t>﴿ وَلَا تَنْفَعُ الشَّفَاعَةُ عِنْدَهٗٓ اِلَّا لِمَنْ اَذِنَ لَهٗ ۗحَتّٰىٓ اِذَا فُزِّعَ عَنْ قُلُوْبِهِمْ قَالُوْا مَاذَاۙ قَالَ رَبُّكُمْۗ قَالُوا الْحَقَّۚ وَهُوَ الْعَلِيُّ الْكَبِيْرُ ٢٣ ﴾ ( سبأ/34:23)</w:t>
      </w:r>
    </w:p>
    <w:p w14:paraId="5DCA7FE0" w14:textId="50E752D6" w:rsidR="005D1BEB" w:rsidRDefault="005D1BEB" w:rsidP="005D1BEB"/>
    <w:p w14:paraId="57FFD319" w14:textId="77777777" w:rsidR="005D1BEB" w:rsidRDefault="005D1BEB" w:rsidP="005D1BEB">
      <w:r>
        <w:t>23.  Tidaklah berguna syafaat (pertolongan) di sisi-Nya, kecuali bagi orang yang diizinkan-Nya sehingga apabila telah dihilangkan ketakutan dari hatinya, mereka berkata, “Apa yang difirmankan Tuhanmu?” Mereka menjawab, “Kebenaran.” Dialah Yang Maha Tinggi lagi Maha Besar.627)</w:t>
      </w:r>
    </w:p>
    <w:p w14:paraId="4A4B73D4" w14:textId="77777777" w:rsidR="005D1BEB" w:rsidRDefault="005D1BEB" w:rsidP="005D1BEB">
      <w:r>
        <w:t>627) Pemberian syafaat hanya berlaku dengan seizin Allah Swt. Orang-orang yang akan diberi izin memberi syafaat dan yang mendapatkannya sama-sama merasa takut dan harap-harap cemas menunggu izin Allah Swt.</w:t>
      </w:r>
    </w:p>
    <w:p w14:paraId="70F568FA" w14:textId="77777777" w:rsidR="005D1BEB" w:rsidRDefault="005D1BEB" w:rsidP="005D1BEB">
      <w:pPr>
        <w:bidi/>
        <w:rPr>
          <w:rFonts w:cs="LPMQ Isep Misbah"/>
          <w:rtl/>
        </w:rPr>
      </w:pPr>
      <w:r>
        <w:rPr>
          <w:rFonts w:cs="LPMQ Isep Misbah"/>
          <w:rtl/>
        </w:rPr>
        <w:t>﴿ ۞ قُلْ مَنْ يَّرْزُقُكُمْ مِّنَ السَّمٰوٰتِ وَالْاَرْضِۗ قُلِ اللّٰهُ ۙوَاِنَّآ اَوْ اِيَّاكُمْ لَعَلٰى هُدًى اَوْ فِيْ ضَلٰلٍ مُّبِيْنٍ ٢٤ ﴾ ( سبأ/34:24)</w:t>
      </w:r>
    </w:p>
    <w:p w14:paraId="4620BBC5" w14:textId="4BA76C5F" w:rsidR="005D1BEB" w:rsidRDefault="005D1BEB" w:rsidP="005D1BEB"/>
    <w:p w14:paraId="46BCD1C3" w14:textId="77777777" w:rsidR="005D1BEB" w:rsidRDefault="005D1BEB" w:rsidP="005D1BEB">
      <w:r>
        <w:t>24.  Katakanlah (Nabi Muhammad), “Siapakah yang menganugerahkan rezeki kepadamu dari langit dan bumi?” Katakanlah, “Allah.” Sesungguhnya kami atau kamu (orang-orang musyrik) benar-benar berada di dalam petunjuk atau dalam kesesatan yang nyata.</w:t>
      </w:r>
    </w:p>
    <w:p w14:paraId="167AB577" w14:textId="77777777" w:rsidR="005D1BEB" w:rsidRDefault="005D1BEB" w:rsidP="005D1BEB"/>
    <w:p w14:paraId="47F244B5" w14:textId="77777777" w:rsidR="005D1BEB" w:rsidRDefault="005D1BEB" w:rsidP="005D1BEB">
      <w:pPr>
        <w:bidi/>
        <w:rPr>
          <w:rFonts w:cs="LPMQ Isep Misbah"/>
          <w:rtl/>
        </w:rPr>
      </w:pPr>
      <w:r>
        <w:rPr>
          <w:rFonts w:cs="LPMQ Isep Misbah"/>
          <w:rtl/>
        </w:rPr>
        <w:t>﴿ قُلْ لَّا تُسْـَٔلُوْنَ عَمَّآ اَجْرَمْنَا وَلَا نُسْـَٔلُ عَمَّا تَعْمَلُوْنَ ٢٥ ﴾ ( سبأ/34:25)</w:t>
      </w:r>
    </w:p>
    <w:p w14:paraId="6E759284" w14:textId="7C9053F8" w:rsidR="005D1BEB" w:rsidRDefault="005D1BEB" w:rsidP="005D1BEB"/>
    <w:p w14:paraId="751D3C07" w14:textId="77777777" w:rsidR="005D1BEB" w:rsidRDefault="005D1BEB" w:rsidP="005D1BEB">
      <w:r>
        <w:lastRenderedPageBreak/>
        <w:t>25.  Katakanlah, “Kamu tidak akan dimintai pertanggungjawaban atas apa yang kami kerjakan dan kami tidak akan dimintai pertanggungjawaban atas apa yang kamu kerjakan.”</w:t>
      </w:r>
    </w:p>
    <w:p w14:paraId="52154B84" w14:textId="77777777" w:rsidR="005D1BEB" w:rsidRDefault="005D1BEB" w:rsidP="005D1BEB"/>
    <w:p w14:paraId="6E309B59" w14:textId="77777777" w:rsidR="005D1BEB" w:rsidRDefault="005D1BEB" w:rsidP="005D1BEB">
      <w:pPr>
        <w:bidi/>
        <w:rPr>
          <w:rFonts w:cs="LPMQ Isep Misbah"/>
          <w:rtl/>
        </w:rPr>
      </w:pPr>
      <w:r>
        <w:rPr>
          <w:rFonts w:cs="LPMQ Isep Misbah"/>
          <w:rtl/>
        </w:rPr>
        <w:t>﴿ قُلْ يَجْمَعُ بَيْنَنَا رَبُّنَا ثُمَّ يَفْتَحُ بَيْنَنَا بِالْحَقِّۗ وَهُوَ الْفَتَّاحُ الْعَلِيْمُ ٢٦ ﴾ ( سبأ/34:26)</w:t>
      </w:r>
    </w:p>
    <w:p w14:paraId="7E9CDFC8" w14:textId="15FEE1FE" w:rsidR="005D1BEB" w:rsidRDefault="005D1BEB" w:rsidP="005D1BEB"/>
    <w:p w14:paraId="310BBD55" w14:textId="77777777" w:rsidR="005D1BEB" w:rsidRDefault="005D1BEB" w:rsidP="005D1BEB">
      <w:r>
        <w:t>26.  Katakanlah, “Tuhan kita (pada hari Kiamat) akan mengumpulkan kita, kemudian memutuskan (perkara) di antara kita dengan hak. Dialah Yang Maha Pemberi keputusan lagi Maha Mengetahui.”</w:t>
      </w:r>
    </w:p>
    <w:p w14:paraId="6F52E932" w14:textId="77777777" w:rsidR="005D1BEB" w:rsidRDefault="005D1BEB" w:rsidP="005D1BEB"/>
    <w:p w14:paraId="6DD5278E" w14:textId="77777777" w:rsidR="005D1BEB" w:rsidRDefault="005D1BEB" w:rsidP="005D1BEB">
      <w:pPr>
        <w:bidi/>
        <w:rPr>
          <w:rFonts w:cs="LPMQ Isep Misbah"/>
          <w:rtl/>
        </w:rPr>
      </w:pPr>
      <w:r>
        <w:rPr>
          <w:rFonts w:cs="LPMQ Isep Misbah"/>
          <w:rtl/>
        </w:rPr>
        <w:t>﴿ قُلْ اَرُوْنِيَ الَّذِيْنَ اَلْحَقْتُمْ بِهٖ شُرَكَاۤءَ كَلَّا ۗبَلْ هُوَ اللّٰهُ الْعَزِيْزُ الْحَكِيْمُ ٢٧ ﴾ ( سبأ/34:27)</w:t>
      </w:r>
    </w:p>
    <w:p w14:paraId="63DC3AE2" w14:textId="5AC90BC3" w:rsidR="005D1BEB" w:rsidRDefault="005D1BEB" w:rsidP="005D1BEB"/>
    <w:p w14:paraId="4E273B48" w14:textId="77777777" w:rsidR="005D1BEB" w:rsidRDefault="005D1BEB" w:rsidP="005D1BEB">
      <w:r>
        <w:t>27.  Katakanlah, “Perlihatkanlah kepadaku (sesembahan) yang kamu sertakan dengan-Nya sebagai sekutu-sekutu. Tidaklah (sama). Akan tetapi, Dialah Allah Yang Maha Perkasa lagi Maha Bijaksana.”</w:t>
      </w:r>
    </w:p>
    <w:p w14:paraId="4C54DDF3" w14:textId="77777777" w:rsidR="005D1BEB" w:rsidRDefault="005D1BEB" w:rsidP="005D1BEB"/>
    <w:p w14:paraId="42DFA055" w14:textId="77777777" w:rsidR="005D1BEB" w:rsidRDefault="005D1BEB" w:rsidP="005D1BEB">
      <w:pPr>
        <w:bidi/>
        <w:rPr>
          <w:rFonts w:cs="LPMQ Isep Misbah"/>
          <w:rtl/>
        </w:rPr>
      </w:pPr>
      <w:r>
        <w:rPr>
          <w:rFonts w:cs="LPMQ Isep Misbah"/>
          <w:rtl/>
        </w:rPr>
        <w:t>﴿ وَمَآ اَرْسَلْنٰكَ اِلَّا كَاۤفَّةً لِّلنَّاسِ بَشِيْرًا وَّنَذِيْرًا وَّلٰكِنَّ اَكْثَرَ النَّاسِ لَا يَعْلَمُوْنَ ٢٨ ﴾ ( سبأ/34:28)</w:t>
      </w:r>
    </w:p>
    <w:p w14:paraId="3F4FACB7" w14:textId="6ED37FED" w:rsidR="005D1BEB" w:rsidRDefault="005D1BEB" w:rsidP="005D1BEB"/>
    <w:p w14:paraId="1B8642A7" w14:textId="77777777" w:rsidR="005D1BEB" w:rsidRDefault="005D1BEB" w:rsidP="005D1BEB">
      <w:r>
        <w:t>28.  Tidaklah Kami mengutus engkau (Nabi Muhammad), kecuali kepada seluruh manusia sebagai pembawa berita gembira dan pemberi peringatan. Akan tetapi, kebanyakan manusia tidak mengetahuinya.</w:t>
      </w:r>
    </w:p>
    <w:p w14:paraId="0CDCA638" w14:textId="77777777" w:rsidR="005D1BEB" w:rsidRDefault="005D1BEB" w:rsidP="005D1BEB"/>
    <w:p w14:paraId="6B00D27F" w14:textId="77777777" w:rsidR="005D1BEB" w:rsidRDefault="005D1BEB" w:rsidP="005D1BEB">
      <w:pPr>
        <w:bidi/>
        <w:rPr>
          <w:rFonts w:cs="LPMQ Isep Misbah"/>
          <w:rtl/>
        </w:rPr>
      </w:pPr>
      <w:r>
        <w:rPr>
          <w:rFonts w:cs="LPMQ Isep Misbah"/>
          <w:rtl/>
        </w:rPr>
        <w:t>﴿ وَيَقُوْلُوْنَ مَتٰى هٰذَا الْوَعْدُ اِنْ كُنْتُمْ صٰدِقِيْنَ ٢٩ ﴾ ( سبأ/34:29)</w:t>
      </w:r>
    </w:p>
    <w:p w14:paraId="39D7093E" w14:textId="07E15830" w:rsidR="005D1BEB" w:rsidRDefault="005D1BEB" w:rsidP="005D1BEB"/>
    <w:p w14:paraId="2C1C4957" w14:textId="77777777" w:rsidR="005D1BEB" w:rsidRDefault="005D1BEB" w:rsidP="005D1BEB">
      <w:r>
        <w:t>29.  Mereka berkata, “Kapankah (datangnya) janji ini jika kamu orang-orang benar?”</w:t>
      </w:r>
    </w:p>
    <w:p w14:paraId="440D0936" w14:textId="77777777" w:rsidR="005D1BEB" w:rsidRDefault="005D1BEB" w:rsidP="005D1BEB"/>
    <w:p w14:paraId="50950CDE" w14:textId="77777777" w:rsidR="005D1BEB" w:rsidRDefault="005D1BEB" w:rsidP="005D1BEB">
      <w:pPr>
        <w:bidi/>
        <w:rPr>
          <w:rFonts w:cs="LPMQ Isep Misbah"/>
          <w:rtl/>
        </w:rPr>
      </w:pPr>
      <w:r>
        <w:rPr>
          <w:rFonts w:cs="LPMQ Isep Misbah"/>
          <w:rtl/>
        </w:rPr>
        <w:t>﴿ قُلْ لَّكُمْ مِّيْعَادُ يَوْمٍ لَّا تَسْتَأْخِرُوْنَ عَنْهُ سَاعَةً وَّلَا تَسْتَقْدِمُوْنَ ࣖ ٣٠ ﴾ ( سبأ/34:30)</w:t>
      </w:r>
    </w:p>
    <w:p w14:paraId="00F543E1" w14:textId="43272A78" w:rsidR="005D1BEB" w:rsidRDefault="005D1BEB" w:rsidP="005D1BEB"/>
    <w:p w14:paraId="4D4385CB" w14:textId="77777777" w:rsidR="005D1BEB" w:rsidRDefault="005D1BEB" w:rsidP="005D1BEB">
      <w:r>
        <w:t>30.  Katakanlah (Nabi Muhammad), “Bagimu ada hari yang telah dijanjikan (hari Kiamat). Kamu tidak dapat meminta penundaan sesaat pun dan tidak pula percepatan.”</w:t>
      </w:r>
    </w:p>
    <w:p w14:paraId="22E22A90" w14:textId="77777777" w:rsidR="005D1BEB" w:rsidRDefault="005D1BEB" w:rsidP="005D1BEB"/>
    <w:p w14:paraId="43C15515" w14:textId="77777777" w:rsidR="005D1BEB" w:rsidRDefault="005D1BEB" w:rsidP="005D1BEB">
      <w:pPr>
        <w:bidi/>
        <w:rPr>
          <w:rFonts w:cs="LPMQ Isep Misbah"/>
          <w:rtl/>
        </w:rPr>
      </w:pPr>
      <w:r>
        <w:rPr>
          <w:rFonts w:cs="LPMQ Isep Misbah"/>
          <w:rtl/>
        </w:rPr>
        <w:t>﴿ وَقَالَ الَّذِيْنَ كَفَرُوْا لَنْ نُّؤْمِنَ بِهٰذَا الْقُرْاٰنِ وَلَا بِالَّذِيْ بَيْنَ يَدَيْهِۗ وَلَوْ تَرٰىٓ اِذِ الظّٰلِمُوْنَ مَوْقُوْفُوْنَ عِنْدَ رَبِّهِمْۖ يَرْجِعُ بَعْضُهُمْ اِلٰى بَعْضِ ِۨالْقَوْلَۚ يَقُوْلُ الَّذِيْنَ اسْتُضْعِفُوْا لِلَّذِيْنَ اسْتَكْبَرُوْا لَوْلَآ اَنْتُمْ لَكُنَّا مُؤْمِنِيْنَ ٣١ ﴾ ( سبأ/34:31)</w:t>
      </w:r>
    </w:p>
    <w:p w14:paraId="17399372" w14:textId="4394EFD3" w:rsidR="005D1BEB" w:rsidRDefault="005D1BEB" w:rsidP="005D1BEB"/>
    <w:p w14:paraId="052C2B87" w14:textId="77777777" w:rsidR="005D1BEB" w:rsidRDefault="005D1BEB" w:rsidP="005D1BEB">
      <w:r>
        <w:t>31.  Orang-orang yang kufur berkata, “Kami tidak akan pernah beriman kepada Al-Qur’an ini dan tidak (pula) kepada (kitab) yang sebelumnya.” (Alangkah mengerikan) jika engkau (Nabi Muhammad) melihat orang-orang zalim ketika mereka dihadapkan kepada Tuhannya (saat) sebagian mereka mengembalikan perkataan kepada sebagian yang lain (saling berbantah). (Para pengikut) yang dianggap lemah berkata kepada (para pemimpin) yang menyombongkan diri, “Seandainya bukan karenamu, niscaya kami menjadi orang-orang mukmin.”</w:t>
      </w:r>
    </w:p>
    <w:p w14:paraId="19FA7770" w14:textId="77777777" w:rsidR="005D1BEB" w:rsidRDefault="005D1BEB" w:rsidP="005D1BEB"/>
    <w:p w14:paraId="71B8A9A1" w14:textId="77777777" w:rsidR="005D1BEB" w:rsidRDefault="005D1BEB" w:rsidP="005D1BEB">
      <w:pPr>
        <w:bidi/>
        <w:rPr>
          <w:rFonts w:cs="LPMQ Isep Misbah"/>
          <w:rtl/>
        </w:rPr>
      </w:pPr>
      <w:r>
        <w:rPr>
          <w:rFonts w:cs="LPMQ Isep Misbah"/>
          <w:rtl/>
        </w:rPr>
        <w:t>﴿ قَالَ الَّذِيْنَ اسْتَكْبَرُوْا لِلَّذِيْنَ اسْتُضْعِفُوْٓا اَنَحْنُ صَدَدْنٰكُمْ عَنِ الْهُدٰى بَعْدَ اِذْ جَاۤءَكُمْ بَلْ كُنْتُمْ مُّجْرِمِيْنَ ٣٢ ﴾ ( سبأ/34:32)</w:t>
      </w:r>
    </w:p>
    <w:p w14:paraId="298BCACF" w14:textId="38C4D1FD" w:rsidR="005D1BEB" w:rsidRDefault="005D1BEB" w:rsidP="005D1BEB"/>
    <w:p w14:paraId="37D05949" w14:textId="77777777" w:rsidR="005D1BEB" w:rsidRDefault="005D1BEB" w:rsidP="005D1BEB">
      <w:proofErr w:type="gramStart"/>
      <w:r>
        <w:lastRenderedPageBreak/>
        <w:t>32.  (</w:t>
      </w:r>
      <w:proofErr w:type="gramEnd"/>
      <w:r>
        <w:t>Para pemimpin) yang menyombongkan diri berkata kepada (para pengikut) yang dianggap lemah, “Kamikah yang telah menghalangimu untuk memperoleh petunjuk setelah ia datang kepadamu? (Tidak!) Sebenarnya kamulah para pendurhaka.”</w:t>
      </w:r>
    </w:p>
    <w:p w14:paraId="0425D3B2" w14:textId="77777777" w:rsidR="005D1BEB" w:rsidRDefault="005D1BEB" w:rsidP="005D1BEB"/>
    <w:p w14:paraId="42FD6E2F" w14:textId="77777777" w:rsidR="005D1BEB" w:rsidRDefault="005D1BEB" w:rsidP="005D1BEB">
      <w:pPr>
        <w:bidi/>
        <w:rPr>
          <w:rFonts w:cs="LPMQ Isep Misbah"/>
          <w:rtl/>
        </w:rPr>
      </w:pPr>
      <w:r>
        <w:rPr>
          <w:rFonts w:cs="LPMQ Isep Misbah"/>
          <w:rtl/>
        </w:rPr>
        <w:t>﴿ وَقَالَ الَّذِيْنَ اسْتُضْعِفُوْا لِلَّذِيْنَ اسْتَكْبَرُوْا بَلْ مَكْرُ الَّيْلِ وَالنَّهَارِ اِذْ تَأْمُرُوْنَنَآ اَنْ نَّكْفُرَ بِاللّٰهِ وَنَجْعَلَ لَهٗٓ اَنْدَادًا ۗوَاَسَرُّوا النَّدَامَةَ لَمَّا رَاَوُا الْعَذَابَۗ وَجَعَلْنَا الْاَغْلٰلَ فِيْٓ اَعْنَاقِ الَّذِيْنَ كَفَرُوْاۗ هَلْ يُجْزَوْنَ اِلَّا مَا كَانُوْا يَعْمَلُوْنَ ٣٣ ﴾ ( سبأ/34:33)</w:t>
      </w:r>
    </w:p>
    <w:p w14:paraId="2D73C816" w14:textId="6BAF6688" w:rsidR="005D1BEB" w:rsidRDefault="005D1BEB" w:rsidP="005D1BEB"/>
    <w:p w14:paraId="1863E135" w14:textId="77777777" w:rsidR="005D1BEB" w:rsidRDefault="005D1BEB" w:rsidP="005D1BEB">
      <w:r>
        <w:t>33.  Orang-orang yang dianggap lemah berkata kepada orang-orang yang menyombongkan diri, “(Tidak!) Sebenarnya tipu daya(-mu) pada waktu malam dan siang (yang menghalangi kami) ketika kamu menyuruh kami agar kufur kepada Allah dan menjadikan tandingan-tandingan bagi-Nya.” (Kedua kelompok itu) menyembunyikan penyesalan ketika melihat azab dan Kami pasangkan belenggu di leher orang-orang yang kufur. Bukankah mereka (tidak) akan dibalas, melainkan (sesuai dengan) apa yang telah mereka kerjakan?</w:t>
      </w:r>
    </w:p>
    <w:p w14:paraId="4601A3AA" w14:textId="77777777" w:rsidR="005D1BEB" w:rsidRDefault="005D1BEB" w:rsidP="005D1BEB"/>
    <w:p w14:paraId="718646D0" w14:textId="77777777" w:rsidR="005D1BEB" w:rsidRDefault="005D1BEB" w:rsidP="005D1BEB">
      <w:pPr>
        <w:bidi/>
        <w:rPr>
          <w:rFonts w:cs="LPMQ Isep Misbah"/>
          <w:rtl/>
        </w:rPr>
      </w:pPr>
      <w:r>
        <w:rPr>
          <w:rFonts w:cs="LPMQ Isep Misbah"/>
          <w:rtl/>
        </w:rPr>
        <w:t>﴿ وَمَآ اَرْسَلْنَا فِيْ قَرْيَةٍ مِّنْ نَّذِيْرٍ اِلَّا قَالَ مُتْرَفُوْهَآ ۙاِنَّا بِمَآ اُرْسِلْتُمْ بِهٖ كٰفِرُوْنَ ٣٤ ﴾ ( سبأ/34:34)</w:t>
      </w:r>
    </w:p>
    <w:p w14:paraId="2C617E70" w14:textId="47F08760" w:rsidR="005D1BEB" w:rsidRDefault="005D1BEB" w:rsidP="005D1BEB"/>
    <w:p w14:paraId="5D323774" w14:textId="77777777" w:rsidR="005D1BEB" w:rsidRDefault="005D1BEB" w:rsidP="005D1BEB">
      <w:r>
        <w:t>34.  Tidaklah Kami utus pemberi peringatan ke suatu negeri, kecuali orang-orang yang hidup mewah (di negeri itu) berkata, “Sesungguhnya kami ingkar pada kerasulanmu.”</w:t>
      </w:r>
    </w:p>
    <w:p w14:paraId="3A9345DF" w14:textId="77777777" w:rsidR="005D1BEB" w:rsidRDefault="005D1BEB" w:rsidP="005D1BEB"/>
    <w:p w14:paraId="0CBA5175" w14:textId="77777777" w:rsidR="005D1BEB" w:rsidRDefault="005D1BEB" w:rsidP="005D1BEB">
      <w:pPr>
        <w:bidi/>
        <w:rPr>
          <w:rFonts w:cs="LPMQ Isep Misbah"/>
          <w:rtl/>
        </w:rPr>
      </w:pPr>
      <w:r>
        <w:rPr>
          <w:rFonts w:cs="LPMQ Isep Misbah"/>
          <w:rtl/>
        </w:rPr>
        <w:t>﴿ وَقَالُوْا نَحْنُ اَكْثَرُ اَمْوَالًا وَّاَوْلَادًاۙ وَّمَا نَحْنُ بِمُعَذَّبِيْنَ ٣٥ ﴾ ( سبأ/34:35)</w:t>
      </w:r>
    </w:p>
    <w:p w14:paraId="04710006" w14:textId="3EEC5D0B" w:rsidR="005D1BEB" w:rsidRDefault="005D1BEB" w:rsidP="005D1BEB"/>
    <w:p w14:paraId="07B89EEC" w14:textId="77777777" w:rsidR="005D1BEB" w:rsidRDefault="005D1BEB" w:rsidP="005D1BEB">
      <w:r>
        <w:t>35.  Mereka berkata, “Kami memiliki lebih banyak harta dan anak (daripadamu) dan kami tidak akan diazab.”628)</w:t>
      </w:r>
    </w:p>
    <w:p w14:paraId="4E092F52" w14:textId="77777777" w:rsidR="005D1BEB" w:rsidRDefault="005D1BEB" w:rsidP="005D1BEB">
      <w:r>
        <w:lastRenderedPageBreak/>
        <w:t>628) Mereka menganggap bahwa nikmat yang besar di dunia adalah tanda keridaan Allah Swt. rida kepadanya sehingga mereka yakin tidak akan menerima azab di akhirat.</w:t>
      </w:r>
    </w:p>
    <w:p w14:paraId="4C2812BF" w14:textId="77777777" w:rsidR="005D1BEB" w:rsidRDefault="005D1BEB" w:rsidP="005D1BEB">
      <w:pPr>
        <w:bidi/>
        <w:rPr>
          <w:rFonts w:cs="LPMQ Isep Misbah"/>
          <w:rtl/>
        </w:rPr>
      </w:pPr>
      <w:r>
        <w:rPr>
          <w:rFonts w:cs="LPMQ Isep Misbah"/>
          <w:rtl/>
        </w:rPr>
        <w:t>﴿ قُلْ اِنَّ رَبِّيْ يَبْسُطُ الرِّزْقَ لِمَنْ يَّشَاۤءُ وَيَقْدِرُ وَلٰكِنَّ اَكْثَرَ النَّاسِ لَا يَعْلَمُوْنَ ࣖ ٣٦ ﴾ ( سبأ/34:36)</w:t>
      </w:r>
    </w:p>
    <w:p w14:paraId="6B294C52" w14:textId="51693521" w:rsidR="005D1BEB" w:rsidRDefault="005D1BEB" w:rsidP="005D1BEB"/>
    <w:p w14:paraId="5A528A00" w14:textId="77777777" w:rsidR="005D1BEB" w:rsidRDefault="005D1BEB" w:rsidP="005D1BEB">
      <w:r>
        <w:t>36.  Katakanlah (Nabi Muhammad), “Sesungguhnya Allah melapangkan rezeki kepada siapa yang Dia kehendaki dan menyempitkan(-nya). Akan tetapi, kebanyakan manusia tidak mengetahui(-nya).”</w:t>
      </w:r>
    </w:p>
    <w:p w14:paraId="29FA3F0B" w14:textId="77777777" w:rsidR="005D1BEB" w:rsidRDefault="005D1BEB" w:rsidP="005D1BEB"/>
    <w:p w14:paraId="4B0D7726" w14:textId="77777777" w:rsidR="005D1BEB" w:rsidRDefault="005D1BEB" w:rsidP="005D1BEB">
      <w:pPr>
        <w:bidi/>
        <w:rPr>
          <w:rFonts w:cs="LPMQ Isep Misbah"/>
          <w:rtl/>
        </w:rPr>
      </w:pPr>
      <w:r>
        <w:rPr>
          <w:rFonts w:cs="LPMQ Isep Misbah"/>
          <w:rtl/>
        </w:rPr>
        <w:t>﴿ وَمَآ اَمْوَالُكُمْ وَلَآ اَوْلَادُكُمْ بِالَّتِيْ تُقَرِّبُكُمْ عِنْدَنَا زُلْفٰىٓ اِلَّا مَنْ اٰمَنَ وَعَمِلَ صَالِحًاۙ فَاُولٰۤىِٕكَ لَهُمْ جَزَاۤءُ الضِّعْفِ بِمَا عَمِلُوْا وَهُمْ فِى الْغُرُفٰتِ اٰمِنُوْنَ ٣٧ ﴾ ( سبأ/34:37)</w:t>
      </w:r>
    </w:p>
    <w:p w14:paraId="70A5D0B0" w14:textId="005153EE" w:rsidR="005D1BEB" w:rsidRDefault="005D1BEB" w:rsidP="005D1BEB"/>
    <w:p w14:paraId="015C5758" w14:textId="77777777" w:rsidR="005D1BEB" w:rsidRDefault="005D1BEB" w:rsidP="005D1BEB">
      <w:r>
        <w:t>37.  Bukanlah harta atau anak-anakmu yang mendekatkan kamu kepada Kami sedekat-dekatnya, melainkan orang yang beriman dan beramal saleh. Mereka itulah yang memperoleh balasan yang berlipat ganda atas apa yang mereka kerjakan. Mereka aman sentosa di tempat-tempat yang tinggi (dalam surga).</w:t>
      </w:r>
    </w:p>
    <w:p w14:paraId="6F800947" w14:textId="77777777" w:rsidR="005D1BEB" w:rsidRDefault="005D1BEB" w:rsidP="005D1BEB"/>
    <w:p w14:paraId="3C7543D6" w14:textId="77777777" w:rsidR="005D1BEB" w:rsidRDefault="005D1BEB" w:rsidP="005D1BEB">
      <w:pPr>
        <w:bidi/>
        <w:rPr>
          <w:rFonts w:cs="LPMQ Isep Misbah"/>
          <w:rtl/>
        </w:rPr>
      </w:pPr>
      <w:r>
        <w:rPr>
          <w:rFonts w:cs="LPMQ Isep Misbah"/>
          <w:rtl/>
        </w:rPr>
        <w:t>﴿ وَالَّذِيْنَ يَسْعَوْنَ فِيْٓ اٰيٰتِنَا مُعٰجِزِيْنَ اُولٰۤىِٕكَ فِى الْعَذَابِ مُحْضَرُوْنَ ٣٨ ﴾ ( سبأ/34:38)</w:t>
      </w:r>
    </w:p>
    <w:p w14:paraId="5B0B0FD0" w14:textId="1DF0DDAF" w:rsidR="005D1BEB" w:rsidRDefault="005D1BEB" w:rsidP="005D1BEB"/>
    <w:p w14:paraId="68825613" w14:textId="77777777" w:rsidR="005D1BEB" w:rsidRDefault="005D1BEB" w:rsidP="005D1BEB">
      <w:r>
        <w:t>38.  Orang-orang yang berusaha (menentang) ayat-ayat Kami untuk melemahkan (kemauan untuk beriman), mereka itu dihadirkan di dalam azab (neraka).</w:t>
      </w:r>
    </w:p>
    <w:p w14:paraId="3A274C23" w14:textId="77777777" w:rsidR="005D1BEB" w:rsidRDefault="005D1BEB" w:rsidP="005D1BEB"/>
    <w:p w14:paraId="0212E80D" w14:textId="77777777" w:rsidR="005D1BEB" w:rsidRDefault="005D1BEB" w:rsidP="005D1BEB">
      <w:pPr>
        <w:bidi/>
        <w:rPr>
          <w:rFonts w:cs="LPMQ Isep Misbah"/>
          <w:rtl/>
        </w:rPr>
      </w:pPr>
      <w:r>
        <w:rPr>
          <w:rFonts w:cs="LPMQ Isep Misbah"/>
          <w:rtl/>
        </w:rPr>
        <w:lastRenderedPageBreak/>
        <w:t>﴿ قُلْ اِنَّ رَبِّيْ يَبْسُطُ الرِّزْقَ لِمَنْ يَّشَاۤءُ مِنْ عِبَادِهٖ وَيَقْدِرُ لَهٗ ۗوَمَآ اَنْفَقْتُمْ مِّنْ شَيْءٍ فَهُوَ يُخْلِفُهٗ ۚوَهُوَ خَيْرُ الرّٰزِقِيْنَ ٣٩ ﴾ ( سبأ/34:39)</w:t>
      </w:r>
    </w:p>
    <w:p w14:paraId="2E12B1F7" w14:textId="10A0C0D8" w:rsidR="005D1BEB" w:rsidRDefault="005D1BEB" w:rsidP="005D1BEB"/>
    <w:p w14:paraId="7234B96B" w14:textId="77777777" w:rsidR="005D1BEB" w:rsidRDefault="005D1BEB" w:rsidP="005D1BEB">
      <w:r>
        <w:t>39.  Katakanlah (Nabi Muhammad), “Sesungguhnya Tuhanku melapangkan rezeki kepada siapa yang Dia kehendaki di antara hamba-hamba-Nya dan menyempitkannya.” Suatu apa pun yang kamu infakkan pasti Dia akan menggantinya. Dialah sebaik-baik pemberi rezeki.</w:t>
      </w:r>
    </w:p>
    <w:p w14:paraId="5E65C4B1" w14:textId="77777777" w:rsidR="005D1BEB" w:rsidRDefault="005D1BEB" w:rsidP="005D1BEB"/>
    <w:p w14:paraId="4DD8E820" w14:textId="77777777" w:rsidR="005D1BEB" w:rsidRDefault="005D1BEB" w:rsidP="005D1BEB">
      <w:pPr>
        <w:bidi/>
        <w:rPr>
          <w:rFonts w:cs="LPMQ Isep Misbah"/>
          <w:rtl/>
        </w:rPr>
      </w:pPr>
      <w:r>
        <w:rPr>
          <w:rFonts w:cs="LPMQ Isep Misbah"/>
          <w:rtl/>
        </w:rPr>
        <w:t>﴿ وَيَوْمَ يَحْشُرُهُمْ جَمِيْعًا ثُمَّ يَقُوْلُ لِلْمَلٰۤىِٕكَةِ اَهٰٓؤُلَاۤءِ اِيَّاكُمْ كَانُوْا يَعْبُدُوْنَ ٤٠ ﴾ ( سبأ/34:40)</w:t>
      </w:r>
    </w:p>
    <w:p w14:paraId="4C4D13A1" w14:textId="01379EEF" w:rsidR="005D1BEB" w:rsidRDefault="005D1BEB" w:rsidP="005D1BEB"/>
    <w:p w14:paraId="44AD7622" w14:textId="77777777" w:rsidR="005D1BEB" w:rsidRDefault="005D1BEB" w:rsidP="005D1BEB">
      <w:proofErr w:type="gramStart"/>
      <w:r>
        <w:t>40.  (</w:t>
      </w:r>
      <w:proofErr w:type="gramEnd"/>
      <w:r>
        <w:t>Ingatlah) pada hari ketika Dia mengumpulkan mereka semua, kemudian berfirman kepada malaikat, “Apakah hanya kepadamu selama ini mereka menyembah?”</w:t>
      </w:r>
    </w:p>
    <w:p w14:paraId="1F286CBF" w14:textId="77777777" w:rsidR="005D1BEB" w:rsidRDefault="005D1BEB" w:rsidP="005D1BEB"/>
    <w:p w14:paraId="7DCCE657" w14:textId="77777777" w:rsidR="005D1BEB" w:rsidRDefault="005D1BEB" w:rsidP="005D1BEB">
      <w:pPr>
        <w:bidi/>
        <w:rPr>
          <w:rFonts w:cs="LPMQ Isep Misbah"/>
          <w:rtl/>
        </w:rPr>
      </w:pPr>
      <w:r>
        <w:rPr>
          <w:rFonts w:cs="LPMQ Isep Misbah"/>
          <w:rtl/>
        </w:rPr>
        <w:t>﴿ قَالُوْا سُبْحٰنَكَ اَنْتَ وَلِيُّنَا مِنْ دُوْنِهِمْ ۚبَلْ كَانُوْا يَعْبُدُوْنَ الْجِنَّ اَكْثَرُهُمْ بِهِمْ مُّؤْمِنُوْنَ ٤١ ﴾ ( سبأ/34:41)</w:t>
      </w:r>
    </w:p>
    <w:p w14:paraId="6C9868F7" w14:textId="6CE08EA3" w:rsidR="005D1BEB" w:rsidRDefault="005D1BEB" w:rsidP="005D1BEB"/>
    <w:p w14:paraId="61C07520" w14:textId="77777777" w:rsidR="005D1BEB" w:rsidRDefault="005D1BEB" w:rsidP="005D1BEB">
      <w:r>
        <w:t>41.  Malaikat menjawab, “Maha Suci Engkau. Engkaulah pelindung kami, bukan mereka. Sebenarnya, mereka selalu menyembah jin (dan) kebanyakan mereka beriman kepadanya.”</w:t>
      </w:r>
    </w:p>
    <w:p w14:paraId="3256FFD3" w14:textId="77777777" w:rsidR="005D1BEB" w:rsidRDefault="005D1BEB" w:rsidP="005D1BEB"/>
    <w:p w14:paraId="12A904FA" w14:textId="77777777" w:rsidR="005D1BEB" w:rsidRDefault="005D1BEB" w:rsidP="005D1BEB">
      <w:pPr>
        <w:bidi/>
        <w:rPr>
          <w:rFonts w:cs="LPMQ Isep Misbah"/>
          <w:rtl/>
        </w:rPr>
      </w:pPr>
      <w:r>
        <w:rPr>
          <w:rFonts w:cs="LPMQ Isep Misbah"/>
          <w:rtl/>
        </w:rPr>
        <w:t>﴿ فَالْيَوْمَ لَا يَمْلِكُ بَعْضُكُمْ لِبَعْضٍ نَّفْعًا وَّلَا ضَرًّا ۗوَنَقُوْلُ لِلَّذِيْنَ ظَلَمُوْا ذُوْقُوْا عَذَابَ النَّارِ الَّتِيْ كُنْتُمْ بِهَا تُكَذِّبُوْنَ ٤٢ ﴾ ( سبأ/34:42)</w:t>
      </w:r>
    </w:p>
    <w:p w14:paraId="78719D40" w14:textId="4EA1077C" w:rsidR="005D1BEB" w:rsidRDefault="005D1BEB" w:rsidP="005D1BEB"/>
    <w:p w14:paraId="23B20882" w14:textId="77777777" w:rsidR="005D1BEB" w:rsidRDefault="005D1BEB" w:rsidP="005D1BEB">
      <w:r>
        <w:lastRenderedPageBreak/>
        <w:t>42.  Pada hari ini sebagian kamu tidak kuasa (mendatangkan) manfaat dan (menolak) mudarat kepada sebagian yang lain. Kami katakan kepada orang-orang yang zalim, “Rasakanlah olehmu azab neraka yang selalu kamu dustakan!”</w:t>
      </w:r>
    </w:p>
    <w:p w14:paraId="2B96467A" w14:textId="77777777" w:rsidR="005D1BEB" w:rsidRDefault="005D1BEB" w:rsidP="005D1BEB"/>
    <w:p w14:paraId="63B3EACF" w14:textId="77777777" w:rsidR="005D1BEB" w:rsidRDefault="005D1BEB" w:rsidP="005D1BEB">
      <w:pPr>
        <w:bidi/>
        <w:rPr>
          <w:rFonts w:cs="LPMQ Isep Misbah"/>
          <w:rtl/>
        </w:rPr>
      </w:pPr>
      <w:r>
        <w:rPr>
          <w:rFonts w:cs="LPMQ Isep Misbah"/>
          <w:rtl/>
        </w:rPr>
        <w:t>﴿ وَاِذَا تُتْلٰى عَلَيْهِمْ اٰيٰتُنَا بَيِّنٰتٍ قَالُوْا مَا هٰذَآ اِلَّا رَجُلٌ يُّرِيْدُ اَنْ يَّصُدَّكُمْ عَمَّا كَانَ يَعْبُدُ اٰبَاۤؤُكُمْ ۚوَقَالُوْا مَا هٰذَآ اِلَّآ اِفْكٌ مُّفْتَرًىۗ وَقَالَ الَّذِيْنَ كَفَرُوْا لِلْحَقِّ لَمَّا جَاۤءَهُمْۙ اِنْ هٰذَآ اِلَّا سِحْرٌ مُّبِيْنٌ ٤٣ ﴾ ( سبأ/34:43)</w:t>
      </w:r>
    </w:p>
    <w:p w14:paraId="5D0F8EEC" w14:textId="783350E9" w:rsidR="005D1BEB" w:rsidRDefault="005D1BEB" w:rsidP="005D1BEB"/>
    <w:p w14:paraId="70D57570" w14:textId="77777777" w:rsidR="005D1BEB" w:rsidRDefault="005D1BEB" w:rsidP="005D1BEB">
      <w:r>
        <w:t>43.  Apabila dibacakan kepada mereka ayat-ayat Kami yang terang, mereka berkata, “Orang ini tidak lain hanya ingin menghalang-halangi kamu dari apa yang biasa disembah oleh nenek moyangmu.” Mereka berkata, “(Al-Qur’an) ini tidak lain hanyalah kebohongan yang diada-adakan saja.” Orang-orang yang kufur berkata tentang kebenaran (Al-Qur’an) ketika ia datang kepada mereka, “Ini tidak lain hanyalah sihir yang nyata.”</w:t>
      </w:r>
    </w:p>
    <w:p w14:paraId="5823BEBF" w14:textId="77777777" w:rsidR="005D1BEB" w:rsidRDefault="005D1BEB" w:rsidP="005D1BEB"/>
    <w:p w14:paraId="7D722335" w14:textId="77777777" w:rsidR="005D1BEB" w:rsidRDefault="005D1BEB" w:rsidP="005D1BEB">
      <w:pPr>
        <w:bidi/>
        <w:rPr>
          <w:rFonts w:cs="LPMQ Isep Misbah"/>
          <w:rtl/>
        </w:rPr>
      </w:pPr>
      <w:r>
        <w:rPr>
          <w:rFonts w:cs="LPMQ Isep Misbah"/>
          <w:rtl/>
        </w:rPr>
        <w:t>﴿ وَمَآ اٰتَيْنٰهُمْ مِّنْ كُتُبٍ يَّدْرُسُوْنَهَا وَمَآ اَرْسَلْنَآ اِلَيْهِمْ قَبْلَكَ مِنْ نَّذِيْرٍۗ ٤٤ ﴾ ( سبأ/34:44)</w:t>
      </w:r>
    </w:p>
    <w:p w14:paraId="34641186" w14:textId="6E59933B" w:rsidR="005D1BEB" w:rsidRDefault="005D1BEB" w:rsidP="005D1BEB"/>
    <w:p w14:paraId="674BD7D0" w14:textId="77777777" w:rsidR="005D1BEB" w:rsidRDefault="005D1BEB" w:rsidP="005D1BEB">
      <w:r>
        <w:t>44.  Tidaklah Kami berikan kepada mereka kitab apa pun yang mereka pelajari dan tidak (pula) Kami utus seorang pemberi peringatan kepada mereka sebelum engkau (Nabi Muhammad).</w:t>
      </w:r>
    </w:p>
    <w:p w14:paraId="04EAF7E9" w14:textId="77777777" w:rsidR="005D1BEB" w:rsidRDefault="005D1BEB" w:rsidP="005D1BEB"/>
    <w:p w14:paraId="2CBC9403" w14:textId="77777777" w:rsidR="005D1BEB" w:rsidRDefault="005D1BEB" w:rsidP="005D1BEB">
      <w:pPr>
        <w:bidi/>
        <w:rPr>
          <w:rFonts w:cs="LPMQ Isep Misbah"/>
          <w:rtl/>
        </w:rPr>
      </w:pPr>
      <w:r>
        <w:rPr>
          <w:rFonts w:cs="LPMQ Isep Misbah"/>
          <w:rtl/>
        </w:rPr>
        <w:t>﴿ وَكَذَّبَ الَّذِيْنَ مِنْ قَبْلِهِمْۙ وَمَا بَلَغُوْا مِعْشَارَ مَآ اٰتَيْنٰهُمْ فَكَذَّبُوْا رُسُلِيْۗ فَكَيْفَ كَانَ نَكِيْرِ ࣖ ٤٥ ﴾ ( سبأ/34:45)</w:t>
      </w:r>
    </w:p>
    <w:p w14:paraId="6EBA8DD1" w14:textId="453566FB" w:rsidR="005D1BEB" w:rsidRDefault="005D1BEB" w:rsidP="005D1BEB"/>
    <w:p w14:paraId="398BC8EC" w14:textId="77777777" w:rsidR="005D1BEB" w:rsidRDefault="005D1BEB" w:rsidP="005D1BEB">
      <w:r>
        <w:t xml:space="preserve">45.  Orang-orang sebelum mereka (kafir Makkah) telah mendustakan (para rasul). Padahal, mereka (kafir Makkah) itu belum sampai (menerima) sepersepuluh dari apa (nikmat) yang telah Kami </w:t>
      </w:r>
      <w:r>
        <w:lastRenderedPageBreak/>
        <w:t>anugerahkan kepada orang-orang terdahulu itu, lalu mereka mendustakan para rasul-Ku. Maka, (lihatlah) bagaimana dahsyatnya akibat kemurkaan-Ku.</w:t>
      </w:r>
    </w:p>
    <w:p w14:paraId="3DF97369" w14:textId="77777777" w:rsidR="005D1BEB" w:rsidRDefault="005D1BEB" w:rsidP="005D1BEB"/>
    <w:p w14:paraId="51416F0E" w14:textId="77777777" w:rsidR="005D1BEB" w:rsidRDefault="005D1BEB" w:rsidP="005D1BEB">
      <w:pPr>
        <w:bidi/>
        <w:rPr>
          <w:rFonts w:cs="LPMQ Isep Misbah"/>
          <w:rtl/>
        </w:rPr>
      </w:pPr>
      <w:r>
        <w:rPr>
          <w:rFonts w:cs="LPMQ Isep Misbah"/>
          <w:rtl/>
        </w:rPr>
        <w:t>﴿ ۞ قُلْ اِنَّمَآ اَعِظُكُمْ بِوَاحِدَةٍۚ اَنْ تَقُوْمُوْا لِلّٰهِ مَثْنٰى وَفُرَادٰى ثُمَّ تَتَفَكَّرُوْاۗ مَا بِصَاحِبِكُمْ مِّنْ جِنَّةٍۗ اِنْ هُوَ اِلَّا نَذِيْرٌ لَّكُمْ بَيْنَ يَدَيْ عَذَابٍ شَدِيْدٍ ٤٦ ﴾ ( سبأ/34:46)</w:t>
      </w:r>
    </w:p>
    <w:p w14:paraId="288B26B8" w14:textId="25CD54F8" w:rsidR="005D1BEB" w:rsidRDefault="005D1BEB" w:rsidP="005D1BEB"/>
    <w:p w14:paraId="65AD8C53" w14:textId="77777777" w:rsidR="005D1BEB" w:rsidRDefault="005D1BEB" w:rsidP="005D1BEB">
      <w:r>
        <w:t>46.  Katakanlah (Nabi Muhammad), “Aku hendak menasihatimu dengan satu hal saja, (yaitu) agar kamu bangkit karena Allah, baik berdua-dua maupun sendiri-sendiri, kemudian memikirkan (perihal Nabi Muhammad). Kawanmu itu tidak gila sedikit pun. Dia tidak lain hanyalah pemberi peringatan bagi kamu bahwa di hadapanmu ada azab yang keras.”</w:t>
      </w:r>
    </w:p>
    <w:p w14:paraId="236ED28B" w14:textId="77777777" w:rsidR="005D1BEB" w:rsidRDefault="005D1BEB" w:rsidP="005D1BEB"/>
    <w:p w14:paraId="444B6E8A" w14:textId="77777777" w:rsidR="005D1BEB" w:rsidRDefault="005D1BEB" w:rsidP="005D1BEB">
      <w:pPr>
        <w:bidi/>
        <w:rPr>
          <w:rFonts w:cs="LPMQ Isep Misbah"/>
          <w:rtl/>
        </w:rPr>
      </w:pPr>
      <w:r>
        <w:rPr>
          <w:rFonts w:cs="LPMQ Isep Misbah"/>
          <w:rtl/>
        </w:rPr>
        <w:t>﴿ قُلْ مَا سَاَلْتُكُمْ مِّنْ اَجْرٍ فَهُوَ لَكُمْۗ اِنْ اَجْرِيَ اِلَّا عَلَى اللّٰهِ ۚوَهُوَ عَلٰى كُلِّ شَيْءٍ شَهِيْدٌ ٤٧ ﴾ ( سبأ/34:47)</w:t>
      </w:r>
    </w:p>
    <w:p w14:paraId="16A366D4" w14:textId="6D8FE4DA" w:rsidR="005D1BEB" w:rsidRDefault="005D1BEB" w:rsidP="005D1BEB"/>
    <w:p w14:paraId="2534B15B" w14:textId="77777777" w:rsidR="005D1BEB" w:rsidRDefault="005D1BEB" w:rsidP="005D1BEB">
      <w:r>
        <w:t>47.  Katakanlah (Nabi Muhammad), “Imbalan yang aku minta kepadamu (dari dakwah ini) hanya untuk kamu (sendiri). Imbalanku hanyalah dari Allah dan Dia Maha Menyaksikan segala sesuatu.”</w:t>
      </w:r>
    </w:p>
    <w:p w14:paraId="0A42FC45" w14:textId="77777777" w:rsidR="005D1BEB" w:rsidRDefault="005D1BEB" w:rsidP="005D1BEB"/>
    <w:p w14:paraId="65F914A6" w14:textId="77777777" w:rsidR="005D1BEB" w:rsidRDefault="005D1BEB" w:rsidP="005D1BEB">
      <w:pPr>
        <w:bidi/>
        <w:rPr>
          <w:rFonts w:cs="LPMQ Isep Misbah"/>
          <w:rtl/>
        </w:rPr>
      </w:pPr>
      <w:r>
        <w:rPr>
          <w:rFonts w:cs="LPMQ Isep Misbah"/>
          <w:rtl/>
        </w:rPr>
        <w:t>﴿ قُلْ اِنَّ رَبِّيْ يَقْذِفُ بِالْحَقِّۚ عَلَّامُ الْغُيُوْبِ ٤٨ ﴾ ( سبأ/34:48)</w:t>
      </w:r>
    </w:p>
    <w:p w14:paraId="5166904D" w14:textId="46D49F89" w:rsidR="005D1BEB" w:rsidRDefault="005D1BEB" w:rsidP="005D1BEB"/>
    <w:p w14:paraId="1C22C48A" w14:textId="77777777" w:rsidR="005D1BEB" w:rsidRDefault="005D1BEB" w:rsidP="005D1BEB">
      <w:r>
        <w:t>48.  Katakanlah (Nabi Muhammad), “Sesungguhnya Tuhanku melempar (kebatilan) dengan kebenaran. Dia Maha Mengetahui segala yang gaib.”</w:t>
      </w:r>
    </w:p>
    <w:p w14:paraId="69F4E478" w14:textId="77777777" w:rsidR="005D1BEB" w:rsidRDefault="005D1BEB" w:rsidP="005D1BEB"/>
    <w:p w14:paraId="2632EED6" w14:textId="77777777" w:rsidR="005D1BEB" w:rsidRDefault="005D1BEB" w:rsidP="005D1BEB">
      <w:pPr>
        <w:bidi/>
        <w:rPr>
          <w:rFonts w:cs="LPMQ Isep Misbah"/>
          <w:rtl/>
        </w:rPr>
      </w:pPr>
      <w:r>
        <w:rPr>
          <w:rFonts w:cs="LPMQ Isep Misbah"/>
          <w:rtl/>
        </w:rPr>
        <w:lastRenderedPageBreak/>
        <w:t>﴿ قُلْ جَاۤءَ الْحَقُّ وَمَا يُبْدِئُ الْبَاطِلُ وَمَا يُعِيْدُ ٤٩ ﴾ ( سبأ/34:49)</w:t>
      </w:r>
    </w:p>
    <w:p w14:paraId="72475CA5" w14:textId="72EDC1DB" w:rsidR="005D1BEB" w:rsidRDefault="005D1BEB" w:rsidP="005D1BEB"/>
    <w:p w14:paraId="567A8844" w14:textId="77777777" w:rsidR="005D1BEB" w:rsidRDefault="005D1BEB" w:rsidP="005D1BEB">
      <w:r>
        <w:t>49.  Katakanlah, “Kebenaran telah datang dan yang batil itu tidak akan memulai dan tidak (pula) akan mengulangi.”629)</w:t>
      </w:r>
    </w:p>
    <w:p w14:paraId="1B5B9D54" w14:textId="77777777" w:rsidR="005D1BEB" w:rsidRDefault="005D1BEB" w:rsidP="005D1BEB">
      <w:r>
        <w:t>629) Apabila kebenaran sudah datang, kebatilan akan hancur binasa. Tidak ada yang mampu berbuat apa pun untuk melawan dan meruntuhkan kebenaran itu.</w:t>
      </w:r>
    </w:p>
    <w:p w14:paraId="763D7E5D" w14:textId="77777777" w:rsidR="005D1BEB" w:rsidRDefault="005D1BEB" w:rsidP="005D1BEB">
      <w:pPr>
        <w:bidi/>
        <w:rPr>
          <w:rFonts w:cs="LPMQ Isep Misbah"/>
          <w:rtl/>
        </w:rPr>
      </w:pPr>
      <w:r>
        <w:rPr>
          <w:rFonts w:cs="LPMQ Isep Misbah"/>
          <w:rtl/>
        </w:rPr>
        <w:t>﴿ قُلْ اِنْ ضَلَلْتُ فَاِنَّمَآ اَضِلُّ عَلٰى نَفْسِيْۚ وَاِنِ اهْتَدَيْتُ فَبِمَا يُوْحِيْٓ اِلَيَّ رَبِّيْۗ اِنَّهٗ سَمِيْعٌ قَرِيْبٌ ٥٠ ﴾ ( سبأ/34:50)</w:t>
      </w:r>
    </w:p>
    <w:p w14:paraId="4EDB64DF" w14:textId="24AF5ADC" w:rsidR="005D1BEB" w:rsidRDefault="005D1BEB" w:rsidP="005D1BEB"/>
    <w:p w14:paraId="09C0971D" w14:textId="77777777" w:rsidR="005D1BEB" w:rsidRDefault="005D1BEB" w:rsidP="005D1BEB">
      <w:r>
        <w:t>50.  Katakanlah, “Jika aku sesat, sesungguhnya aku sesat untuk diriku sendiri dan jika aku mendapat petunjuk, hal itu disebabkan apa yang diwahyukan Tuhanku kepadaku. Sesungguhnya Dia Maha Mendengar lagi Maha Dekat.”</w:t>
      </w:r>
    </w:p>
    <w:p w14:paraId="7A9DF9E7" w14:textId="77777777" w:rsidR="005D1BEB" w:rsidRDefault="005D1BEB" w:rsidP="005D1BEB"/>
    <w:p w14:paraId="39BB0914" w14:textId="77777777" w:rsidR="005D1BEB" w:rsidRDefault="005D1BEB" w:rsidP="005D1BEB">
      <w:pPr>
        <w:bidi/>
        <w:rPr>
          <w:rFonts w:cs="LPMQ Isep Misbah"/>
          <w:rtl/>
        </w:rPr>
      </w:pPr>
      <w:r>
        <w:rPr>
          <w:rFonts w:cs="LPMQ Isep Misbah"/>
          <w:rtl/>
        </w:rPr>
        <w:t>﴿ وَلَوْ تَرٰىٓ اِذْ فَزِعُوْا فَلَا فَوْتَ وَاُخِذُوْا مِنْ مَّكَانٍ قَرِيْبٍۙ ٥١ ﴾ ( سبأ/34:51)</w:t>
      </w:r>
    </w:p>
    <w:p w14:paraId="30173001" w14:textId="19890CC1" w:rsidR="005D1BEB" w:rsidRDefault="005D1BEB" w:rsidP="005D1BEB"/>
    <w:p w14:paraId="0CACE466" w14:textId="77777777" w:rsidR="005D1BEB" w:rsidRDefault="005D1BEB" w:rsidP="005D1BEB">
      <w:proofErr w:type="gramStart"/>
      <w:r>
        <w:t>51.  (</w:t>
      </w:r>
      <w:proofErr w:type="gramEnd"/>
      <w:r>
        <w:t>Alangkah mengerikan) seandainya engkau melihat ketika mereka (orang-orang kafir) terperanjat ketakutan (pada hari Kiamat). Mereka tidak dapat melepaskan diri dan ditangkap dari tempat yang dekat (untuk diseret ke neraka).</w:t>
      </w:r>
    </w:p>
    <w:p w14:paraId="4F8A65CB" w14:textId="77777777" w:rsidR="005D1BEB" w:rsidRDefault="005D1BEB" w:rsidP="005D1BEB"/>
    <w:p w14:paraId="62BAF9FF" w14:textId="77777777" w:rsidR="005D1BEB" w:rsidRDefault="005D1BEB" w:rsidP="005D1BEB">
      <w:pPr>
        <w:bidi/>
        <w:rPr>
          <w:rFonts w:cs="LPMQ Isep Misbah"/>
          <w:rtl/>
        </w:rPr>
      </w:pPr>
      <w:r>
        <w:rPr>
          <w:rFonts w:cs="LPMQ Isep Misbah"/>
          <w:rtl/>
        </w:rPr>
        <w:t>﴿ وَّقَالُوْٓا اٰمَنَّا بِهٖۚ وَاَنّٰى لَهُمُ التَّنَاوُشُ مِنْ مَّكَانٍۢ بَعِيْدٍۚ ٥٢ ﴾ ( سبأ/34:52)</w:t>
      </w:r>
    </w:p>
    <w:p w14:paraId="678E05C0" w14:textId="0B6FFFF4" w:rsidR="005D1BEB" w:rsidRDefault="005D1BEB" w:rsidP="005D1BEB"/>
    <w:p w14:paraId="36FC112E" w14:textId="77777777" w:rsidR="005D1BEB" w:rsidRDefault="005D1BEB" w:rsidP="005D1BEB">
      <w:proofErr w:type="gramStart"/>
      <w:r>
        <w:lastRenderedPageBreak/>
        <w:t>52.  (</w:t>
      </w:r>
      <w:proofErr w:type="gramEnd"/>
      <w:r>
        <w:t>Ketika melihat azab) mereka berkata, “Kami beriman kepadanya (kebenaran).” Namun, bagaimana mungkin (di akhirat) mereka dapat mencapai keimanan (dengan mudah) dari tempat yang jauh (dunia fana)?</w:t>
      </w:r>
    </w:p>
    <w:p w14:paraId="4EE200F8" w14:textId="77777777" w:rsidR="005D1BEB" w:rsidRDefault="005D1BEB" w:rsidP="005D1BEB"/>
    <w:p w14:paraId="32C9B34A" w14:textId="77777777" w:rsidR="005D1BEB" w:rsidRDefault="005D1BEB" w:rsidP="005D1BEB">
      <w:pPr>
        <w:bidi/>
        <w:rPr>
          <w:rFonts w:cs="LPMQ Isep Misbah"/>
          <w:rtl/>
        </w:rPr>
      </w:pPr>
      <w:r>
        <w:rPr>
          <w:rFonts w:cs="LPMQ Isep Misbah"/>
          <w:rtl/>
        </w:rPr>
        <w:t>﴿ وَقَدْ كَفَرُوْا بِهٖ مِنْ قَبْلُۚ وَيَقْذِفُوْنَ بِالْغَيْبِ مِنْ مَّكَانٍۢ بَعِيْدٍۚ ٥٣ ﴾ ( سبأ/34:53)</w:t>
      </w:r>
    </w:p>
    <w:p w14:paraId="69E765E0" w14:textId="4F4C0787" w:rsidR="005D1BEB" w:rsidRDefault="005D1BEB" w:rsidP="005D1BEB"/>
    <w:p w14:paraId="083DA8C7" w14:textId="77777777" w:rsidR="005D1BEB" w:rsidRDefault="005D1BEB" w:rsidP="005D1BEB">
      <w:r>
        <w:t>53.  Sungguh, mereka telah kufur terhadap kebenaran sebelum itu (ketika di dunia) dan melontarkan (keraguan) tentang yang gaib dari tempat yang jauh.</w:t>
      </w:r>
    </w:p>
    <w:p w14:paraId="21D3AD53" w14:textId="77777777" w:rsidR="005D1BEB" w:rsidRDefault="005D1BEB" w:rsidP="005D1BEB"/>
    <w:p w14:paraId="174D7F33" w14:textId="77777777" w:rsidR="005D1BEB" w:rsidRDefault="005D1BEB" w:rsidP="005D1BEB">
      <w:pPr>
        <w:bidi/>
        <w:rPr>
          <w:rFonts w:cs="LPMQ Isep Misbah"/>
          <w:rtl/>
        </w:rPr>
      </w:pPr>
      <w:r>
        <w:rPr>
          <w:rFonts w:cs="LPMQ Isep Misbah"/>
          <w:rtl/>
        </w:rPr>
        <w:t>﴿ وَحِيْلَ بَيْنَهُمْ وَبَيْنَ مَا يَشْتَهُوْنَۙ كَمَا فُعِلَ بِاَشْيَاعِهِمْ مِّنْ قَبْلُۗ اِنَّهُمْ كَانُوْا فِيْ شَكٍّ مُّرِيْبٍ ࣖ ٥٤ ﴾ ( سبأ/34:54)</w:t>
      </w:r>
    </w:p>
    <w:p w14:paraId="56081100" w14:textId="50ACFC07" w:rsidR="005D1BEB" w:rsidRDefault="005D1BEB" w:rsidP="005D1BEB"/>
    <w:p w14:paraId="6A43FACD" w14:textId="77777777" w:rsidR="005D1BEB" w:rsidRDefault="005D1BEB" w:rsidP="005D1BEB">
      <w:r>
        <w:t>54.  Diberilah penghalang antara mereka dan apa yang mereka inginkan630) sebagaimana yang dilakukan terhadap orang-orang terdahulu yang serupa dengan mereka. Sesungguhnya mereka dahulu (di dunia) dalam keraguan yang mendalam.</w:t>
      </w:r>
    </w:p>
    <w:p w14:paraId="300F4F4C" w14:textId="77777777" w:rsidR="005D1BEB" w:rsidRDefault="005D1BEB" w:rsidP="005D1BEB">
      <w:r>
        <w:t>630) Yang mereka inginkan itu adalah beriman atau kembali ke dunia untuk bertobat. (Saba'/34:1-54)</w:t>
      </w:r>
    </w:p>
    <w:p w14:paraId="0460F3D4" w14:textId="77777777" w:rsidR="005D1BEB" w:rsidRDefault="005D1BEB" w:rsidP="005D1BEB">
      <w:pPr>
        <w:bidi/>
        <w:rPr>
          <w:rFonts w:cs="LPMQ Isep Misbah"/>
          <w:rtl/>
        </w:rPr>
      </w:pPr>
      <w:r>
        <w:rPr>
          <w:rFonts w:cs="LPMQ Isep Misbah"/>
          <w:rtl/>
        </w:rPr>
        <w:t>﴿ اَلْحَمْدُ لِلّٰهِ فَاطِرِ السَّمٰوٰتِ وَالْاَرْضِ جَاعِلِ الْمَلٰۤىِٕكَةِ رُسُلًاۙ اُولِيْٓ اَجْنِحَةٍ مَّثْنٰى وَثُلٰثَ وَرُبٰعَۗ يَزِيْدُ فِى الْخَلْقِ مَا يَشَاۤءُۗ اِنَّ اللّٰهَ عَلٰى كُلِّ شَيْءٍ قَدِيْرٌ ١ ﴾ ( فاطر/35:1)</w:t>
      </w:r>
    </w:p>
    <w:p w14:paraId="393C7120" w14:textId="1676AF16" w:rsidR="005D1BEB" w:rsidRDefault="005D1BEB" w:rsidP="005D1BEB">
      <w:r>
        <w:t>Terjemahan Kemenag 2019</w:t>
      </w:r>
    </w:p>
    <w:p w14:paraId="14148825" w14:textId="77777777" w:rsidR="005D1BEB" w:rsidRDefault="005D1BEB" w:rsidP="005D1BEB">
      <w:r>
        <w:t>1.  Segala puji bagi Allah, Pencipta langit dan bumi yang menjadikan malaikat sebagai utusan-utusan (untuk mengurus berbagai macam urusan) yang mempunyai sayap. Masing-masing (ada yang) dua, tiga, dan empat. Dia menambahkan pada ciptaan-Nya apa yang Dia kehendaki. Sesungguhnya Allah Maha Kuasa atas segala sesuatu.</w:t>
      </w:r>
    </w:p>
    <w:p w14:paraId="0D5CD696" w14:textId="77777777" w:rsidR="005D1BEB" w:rsidRDefault="005D1BEB" w:rsidP="005D1BEB"/>
    <w:p w14:paraId="61B198F4" w14:textId="77777777" w:rsidR="005D1BEB" w:rsidRDefault="005D1BEB" w:rsidP="005D1BEB">
      <w:pPr>
        <w:bidi/>
        <w:rPr>
          <w:rFonts w:cs="LPMQ Isep Misbah"/>
          <w:rtl/>
        </w:rPr>
      </w:pPr>
      <w:r>
        <w:rPr>
          <w:rFonts w:cs="LPMQ Isep Misbah"/>
          <w:rtl/>
        </w:rPr>
        <w:t>﴿ مَا يَفْتَحِ اللّٰهُ لِلنَّاسِ مِنْ رَّحْمَةٍ فَلَا مُمْسِكَ لَهَا ۚوَمَا يُمْسِكْۙ فَلَا مُرْسِلَ لَهٗ مِنْۢ بَعْدِهٖۗ وَهُوَ الْعَزِيْزُ الْحَكِيْمُ ٢ ﴾ ( فاطر/35:2)</w:t>
      </w:r>
    </w:p>
    <w:p w14:paraId="233656C0" w14:textId="3DA0ED04" w:rsidR="005D1BEB" w:rsidRDefault="005D1BEB" w:rsidP="005D1BEB"/>
    <w:p w14:paraId="68CDF207" w14:textId="77777777" w:rsidR="005D1BEB" w:rsidRDefault="005D1BEB" w:rsidP="005D1BEB">
      <w:r>
        <w:t>2.  Apa saja yang Allah anugerahkan kepada manusia berupa rahmat, tidak ada yang dapat menahannya. (Demikian pula) apa saja yang ditahan-Nya, tidak ada yang sanggup untuk melepaskannya. Dialah Yang Maha Perkasa lagi Maha Bijaksana.</w:t>
      </w:r>
    </w:p>
    <w:p w14:paraId="66692614" w14:textId="77777777" w:rsidR="005D1BEB" w:rsidRDefault="005D1BEB" w:rsidP="005D1BEB"/>
    <w:p w14:paraId="2E46813D" w14:textId="77777777" w:rsidR="005D1BEB" w:rsidRDefault="005D1BEB" w:rsidP="005D1BEB">
      <w:pPr>
        <w:bidi/>
        <w:rPr>
          <w:rFonts w:cs="LPMQ Isep Misbah"/>
          <w:rtl/>
        </w:rPr>
      </w:pPr>
      <w:r>
        <w:rPr>
          <w:rFonts w:cs="LPMQ Isep Misbah"/>
          <w:rtl/>
        </w:rPr>
        <w:t>﴿ يٰٓاَيُّهَا النَّاسُ اذْكُرُوْا نِعْمَتَ اللّٰهِ عَلَيْكُمْۗ هَلْ مِنْ خَالِقٍ غَيْرُ اللّٰهِ يَرْزُقُكُمْ مِّنَ السَّمَاۤءِ وَالْاَرْضِۗ لَآ اِلٰهَ اِلَّا هُوَۖ فَاَنّٰى تُؤْفَكُوْنَ ٣ ﴾ ( فاطر/35:3)</w:t>
      </w:r>
    </w:p>
    <w:p w14:paraId="0E3FFA49" w14:textId="6AE6AB4C" w:rsidR="005D1BEB" w:rsidRDefault="005D1BEB" w:rsidP="005D1BEB"/>
    <w:p w14:paraId="03EDC02C" w14:textId="77777777" w:rsidR="005D1BEB" w:rsidRDefault="005D1BEB" w:rsidP="005D1BEB">
      <w:r>
        <w:t>3.  Wahai manusia, ingatlah nikmat Allah kepadamu! Adakah pencipta selain Allah yang dapat memberikan rezeki kepadamu dari langit dan bumi? Tidak ada Tuhan selain Dia. Lalu, bagaimana kamu dapat dipalingkan (dari ketauhidan)?</w:t>
      </w:r>
    </w:p>
    <w:p w14:paraId="29279121" w14:textId="77777777" w:rsidR="005D1BEB" w:rsidRDefault="005D1BEB" w:rsidP="005D1BEB"/>
    <w:p w14:paraId="47930954" w14:textId="77777777" w:rsidR="005D1BEB" w:rsidRDefault="005D1BEB" w:rsidP="005D1BEB">
      <w:pPr>
        <w:bidi/>
        <w:rPr>
          <w:rFonts w:cs="LPMQ Isep Misbah"/>
          <w:rtl/>
        </w:rPr>
      </w:pPr>
      <w:r>
        <w:rPr>
          <w:rFonts w:cs="LPMQ Isep Misbah"/>
          <w:rtl/>
        </w:rPr>
        <w:t>﴿ وَاِنْ يُّكَذِّبُوْكَ فَقَدْ كُذِّبَتْ رُسُلٌ مِّنْ قَبْلِكَۗ وَاِلَى اللّٰهِ تُرْجَعُ الْاُمُوْرُ ٤ ﴾ ( فاطر/35:4)</w:t>
      </w:r>
    </w:p>
    <w:p w14:paraId="5733E239" w14:textId="6DF76964" w:rsidR="005D1BEB" w:rsidRDefault="005D1BEB" w:rsidP="005D1BEB"/>
    <w:p w14:paraId="1A066A4A" w14:textId="77777777" w:rsidR="005D1BEB" w:rsidRDefault="005D1BEB" w:rsidP="005D1BEB">
      <w:r>
        <w:t>4.  Jika mereka mendustakan engkau (Nabi Muhammad), sungguh rasul-rasul sebelum engkau telah didustakan pula. Hanya kepada Allah segala urusan dikembalikan.</w:t>
      </w:r>
    </w:p>
    <w:p w14:paraId="3B81FD0B" w14:textId="77777777" w:rsidR="005D1BEB" w:rsidRDefault="005D1BEB" w:rsidP="005D1BEB"/>
    <w:p w14:paraId="09BC4714" w14:textId="77777777" w:rsidR="005D1BEB" w:rsidRDefault="005D1BEB" w:rsidP="005D1BEB">
      <w:pPr>
        <w:bidi/>
        <w:rPr>
          <w:rFonts w:cs="LPMQ Isep Misbah"/>
          <w:rtl/>
        </w:rPr>
      </w:pPr>
      <w:r>
        <w:rPr>
          <w:rFonts w:cs="LPMQ Isep Misbah"/>
          <w:rtl/>
        </w:rPr>
        <w:t>﴿ يٰٓاَيُّهَا النَّاسُ اِنَّ وَعْدَ اللّٰهِ حَقٌّ فَلَا تَغُرَّنَّكُمُ الْحَيٰوةُ الدُّنْيَاۗ وَلَا يَغُرَّنَّكُمْ بِاللّٰهِ الْغَرُوْرُ ٥ ﴾ ( فاطر/35:5)</w:t>
      </w:r>
    </w:p>
    <w:p w14:paraId="31BBADF9" w14:textId="04D56625" w:rsidR="005D1BEB" w:rsidRDefault="005D1BEB" w:rsidP="005D1BEB"/>
    <w:p w14:paraId="6BE008C5" w14:textId="77777777" w:rsidR="005D1BEB" w:rsidRDefault="005D1BEB" w:rsidP="005D1BEB">
      <w:r>
        <w:lastRenderedPageBreak/>
        <w:t>5.  Wahai manusia, sesungguhnya janji Allah itu benar. Maka, janganlah sekali-kali kehidupan dunia memperdayakan kamu dan janganlah (setan) yang pandai menipu memperdayakan kamu tentang Allah.</w:t>
      </w:r>
    </w:p>
    <w:p w14:paraId="5779EF25" w14:textId="77777777" w:rsidR="005D1BEB" w:rsidRDefault="005D1BEB" w:rsidP="005D1BEB"/>
    <w:p w14:paraId="34C267FD" w14:textId="77777777" w:rsidR="005D1BEB" w:rsidRDefault="005D1BEB" w:rsidP="005D1BEB">
      <w:pPr>
        <w:bidi/>
        <w:rPr>
          <w:rFonts w:cs="LPMQ Isep Misbah"/>
          <w:rtl/>
        </w:rPr>
      </w:pPr>
      <w:r>
        <w:rPr>
          <w:rFonts w:cs="LPMQ Isep Misbah"/>
          <w:rtl/>
        </w:rPr>
        <w:t>﴿ اِنَّ الشَّيْطٰنَ لَكُمْ عَدُوٌّ فَاتَّخِذُوْهُ عَدُوًّاۗ اِنَّمَا يَدْعُوْا حِزْبَهٗ لِيَكُوْنُوْا مِنْ اَصْحٰبِ السَّعِيْرِۗ ٦ ﴾ ( فاطر/35:6)</w:t>
      </w:r>
    </w:p>
    <w:p w14:paraId="60572CEA" w14:textId="7BD851AE" w:rsidR="005D1BEB" w:rsidRDefault="005D1BEB" w:rsidP="005D1BEB"/>
    <w:p w14:paraId="3983D926" w14:textId="77777777" w:rsidR="005D1BEB" w:rsidRDefault="005D1BEB" w:rsidP="005D1BEB">
      <w:r>
        <w:t xml:space="preserve">6.  Sesungguhnya setan itu musuh bagimu. Maka, perlakukanlah ia sebagai musuh! Sesungguhnya setan itu hanya mengajak golongannya agar mereka menjadi penghuni (neraka) </w:t>
      </w:r>
      <w:proofErr w:type="gramStart"/>
      <w:r>
        <w:t>Sa‘</w:t>
      </w:r>
      <w:proofErr w:type="gramEnd"/>
      <w:r>
        <w:t>ir (yang menyala-nyala).</w:t>
      </w:r>
    </w:p>
    <w:p w14:paraId="16334327" w14:textId="77777777" w:rsidR="005D1BEB" w:rsidRDefault="005D1BEB" w:rsidP="005D1BEB"/>
    <w:p w14:paraId="5DB708DC" w14:textId="77777777" w:rsidR="005D1BEB" w:rsidRDefault="005D1BEB" w:rsidP="005D1BEB">
      <w:pPr>
        <w:bidi/>
        <w:rPr>
          <w:rFonts w:cs="LPMQ Isep Misbah"/>
          <w:rtl/>
        </w:rPr>
      </w:pPr>
      <w:r>
        <w:rPr>
          <w:rFonts w:cs="LPMQ Isep Misbah"/>
          <w:rtl/>
        </w:rPr>
        <w:t xml:space="preserve">﴿ اَلَّذِيْنَ كَفَرُوْا لَهُمْ عَذَابٌ شَدِيْدٌ </w:t>
      </w:r>
      <w:r>
        <w:rPr>
          <w:rFonts w:cs="LPMQ Isep Misbah" w:hint="cs"/>
          <w:rtl/>
        </w:rPr>
        <w:t>ەۗ</w:t>
      </w:r>
      <w:r>
        <w:rPr>
          <w:rFonts w:cs="LPMQ Isep Misbah"/>
          <w:rtl/>
        </w:rPr>
        <w:t xml:space="preserve"> وَالَّذِيْنَ اٰمَنُوْا وَعَمِلُوا الصّٰلِحٰتِ لَهُمْ مَّغْفِرَةٌ وَّاَجْرٌ كَبِيْرٌ ࣖ ٧ ﴾ ( فاطر/35:7)</w:t>
      </w:r>
    </w:p>
    <w:p w14:paraId="4EC7A99D" w14:textId="49DA7B3F" w:rsidR="005D1BEB" w:rsidRDefault="005D1BEB" w:rsidP="005D1BEB"/>
    <w:p w14:paraId="0059F63E" w14:textId="77777777" w:rsidR="005D1BEB" w:rsidRDefault="005D1BEB" w:rsidP="005D1BEB">
      <w:r>
        <w:t>7.  Orang-orang yang kufur bagi mereka azab yang sangat keras, (sedangkan) orang-orang yang beriman dan beramal saleh bagi mereka ampunan dan pahala yang besar.</w:t>
      </w:r>
    </w:p>
    <w:p w14:paraId="6E26FE64" w14:textId="77777777" w:rsidR="005D1BEB" w:rsidRDefault="005D1BEB" w:rsidP="005D1BEB"/>
    <w:p w14:paraId="6132F398" w14:textId="77777777" w:rsidR="005D1BEB" w:rsidRDefault="005D1BEB" w:rsidP="005D1BEB">
      <w:pPr>
        <w:bidi/>
        <w:rPr>
          <w:rFonts w:cs="LPMQ Isep Misbah"/>
          <w:rtl/>
        </w:rPr>
      </w:pPr>
      <w:r>
        <w:rPr>
          <w:rFonts w:cs="LPMQ Isep Misbah"/>
          <w:rtl/>
        </w:rPr>
        <w:t>﴿ اَفَمَنْ زُيِّنَ لَهٗ سُوْۤءُ عَمَلِهٖ فَرَاٰهُ حَسَنًاۗ فَاِنَّ اللّٰهَ يُضِلُّ مَنْ يَّشَاۤءُ وَيَهْدِيْ مَنْ يَّشَاۤءُۖ فَلَا تَذْهَبْ نَفْسُكَ عَلَيْهِمْ حَسَرٰتٍۗ اِنَّ اللّٰهَ عَلِيْمٌ ۢبِمَا يَصْنَعُوْنَ ٨ ﴾ ( فاطر/35:8)</w:t>
      </w:r>
    </w:p>
    <w:p w14:paraId="78327FD3" w14:textId="68FA30E7" w:rsidR="005D1BEB" w:rsidRDefault="005D1BEB" w:rsidP="005D1BEB"/>
    <w:p w14:paraId="6E449CB0" w14:textId="77777777" w:rsidR="005D1BEB" w:rsidRDefault="005D1BEB" w:rsidP="005D1BEB">
      <w:r>
        <w:t xml:space="preserve">8.  Maka, apakah pantas orang yang dijadikan terasa indah perbuatan buruknya (oleh setan), lalu menganggap baik perbuatannya itu (sama dengan yang mendapat petunjuk)? Sesungguhnya Allah menyesatkan siapa yang Dia kehendaki (berdasarkan pilihannya) dan memberi petunjuk kepada siapa yang Dia kehendaki (berdasarkan kesiapannya untuk menerima petunjuk). Maka, jangan </w:t>
      </w:r>
      <w:r>
        <w:lastRenderedPageBreak/>
        <w:t>engkau (Nabi Muhammad) biarkan dirimu binasa karena kesedihan terhadap (sikap) mereka. Sesungguhnya Allah Maha Mengetahui apa yang mereka perbuat.</w:t>
      </w:r>
    </w:p>
    <w:p w14:paraId="6B6923C3" w14:textId="77777777" w:rsidR="005D1BEB" w:rsidRDefault="005D1BEB" w:rsidP="005D1BEB"/>
    <w:p w14:paraId="4D86DB9B" w14:textId="77777777" w:rsidR="005D1BEB" w:rsidRDefault="005D1BEB" w:rsidP="005D1BEB">
      <w:pPr>
        <w:bidi/>
        <w:rPr>
          <w:rFonts w:cs="LPMQ Isep Misbah"/>
          <w:rtl/>
        </w:rPr>
      </w:pPr>
      <w:r>
        <w:rPr>
          <w:rFonts w:cs="LPMQ Isep Misbah"/>
          <w:rtl/>
        </w:rPr>
        <w:t>﴿ وَاللّٰهُ الَّذِيْٓ اَرْسَلَ الرِّيٰحَ فَتُثِيْرُ سَحَابًا فَسُقْنٰهُ اِلٰى بَلَدٍ مَّيِّتٍ فَاَحْيَيْنَا بِهِ الْاَرْضَ بَعْدَ مَوْتِهَاۗ كَذٰلِكَ النُّشُوْرُ ٩ ﴾ ( فاطر/35:9)</w:t>
      </w:r>
    </w:p>
    <w:p w14:paraId="7F1A18EA" w14:textId="3B8DE494" w:rsidR="005D1BEB" w:rsidRDefault="005D1BEB" w:rsidP="005D1BEB"/>
    <w:p w14:paraId="76A8F53D" w14:textId="77777777" w:rsidR="005D1BEB" w:rsidRDefault="005D1BEB" w:rsidP="005D1BEB">
      <w:r>
        <w:t>9.  Allahlah yang mengirimkan bermacam angin, lalu ia (angin) menggerakkan awan. (Selanjutnya) Kami arahkan awan itu ke suatu negeri yang mati (tandus), lalu dengannya (hujan) Kami hidupkan bumi setelah matinya. Demikianlah kebangkitan itu.</w:t>
      </w:r>
    </w:p>
    <w:p w14:paraId="6BF64A53" w14:textId="77777777" w:rsidR="005D1BEB" w:rsidRDefault="005D1BEB" w:rsidP="005D1BEB"/>
    <w:p w14:paraId="4C377EAC" w14:textId="77777777" w:rsidR="005D1BEB" w:rsidRDefault="005D1BEB" w:rsidP="005D1BEB">
      <w:pPr>
        <w:bidi/>
        <w:rPr>
          <w:rFonts w:cs="LPMQ Isep Misbah"/>
          <w:rtl/>
        </w:rPr>
      </w:pPr>
      <w:r>
        <w:rPr>
          <w:rFonts w:cs="LPMQ Isep Misbah"/>
          <w:rtl/>
        </w:rPr>
        <w:t>﴿ مَنْ كَانَ يُرِيْدُ الْعِزَّةَ فَلِلّٰهِ الْعِزَّةُ جَمِيْعًاۗ اِلَيْهِ يَصْعَدُ الْكَلِمُ الطَّيِّبُ وَالْعَمَلُ الصَّالِحُ يَرْفَعُهٗ ۗوَالَّذِيْنَ يَمْكُرُوْنَ السَّيِّاٰتِ لَهُمْ عَذَابٌ شَدِيْدٌ ۗوَمَكْرُ اُولٰۤىِٕكَ هُوَ يَبُوْرُ ١٠ ﴾ ( فاطر/35:10)</w:t>
      </w:r>
    </w:p>
    <w:p w14:paraId="247D6893" w14:textId="089B6327" w:rsidR="005D1BEB" w:rsidRDefault="005D1BEB" w:rsidP="005D1BEB"/>
    <w:p w14:paraId="64AB39DD" w14:textId="77777777" w:rsidR="005D1BEB" w:rsidRDefault="005D1BEB" w:rsidP="005D1BEB">
      <w:r>
        <w:t>10.  Siapa yang menghendaki kemuliaan (ketahuilah) kemuliaan itu semuanya milik Allah. Kepada-Nyalah akan naik perkataan-perkataan yang baik631) dan amal saleh akan diangkat-Nya. Adapun orang-orang yang merencanakan kejahatan akan mendapat azab yang sangat keras dan rencana jahat mereka akan hancur.</w:t>
      </w:r>
    </w:p>
    <w:p w14:paraId="032F9D36" w14:textId="77777777" w:rsidR="005D1BEB" w:rsidRDefault="005D1BEB" w:rsidP="005D1BEB">
      <w:r>
        <w:t>631) Menurut sebagian mufasir, perkataan yang baik itu adalah kalimat lā ilāha illallāh. Namun, ada pula yang mengatakan bahwa yang dimaksud adalah zikir kepada Allah Swt. atau semua perkataan yang baik yang diucapkan karena Allah Swt.</w:t>
      </w:r>
    </w:p>
    <w:p w14:paraId="4373689A" w14:textId="77777777" w:rsidR="005D1BEB" w:rsidRDefault="005D1BEB" w:rsidP="005D1BEB">
      <w:pPr>
        <w:bidi/>
        <w:rPr>
          <w:rFonts w:cs="LPMQ Isep Misbah"/>
          <w:rtl/>
        </w:rPr>
      </w:pPr>
      <w:r>
        <w:rPr>
          <w:rFonts w:cs="LPMQ Isep Misbah"/>
          <w:rtl/>
        </w:rPr>
        <w:t>﴿ وَاللّٰهُ خَلَقَكُمْ مِّنْ تُرَابٍ ثُمَّ مِنْ نُّطْفَةٍ ثُمَّ جَعَلَكُمْ اَزْوَاجًاۗ وَمَا تَحْمِلُ مِنْ اُنْثٰى وَلَا تَضَعُ اِلَّا بِعِلْمِهٖۗ وَمَا يُعَمَّرُ مِنْ مُّعَمَّرٍ وَّلَا يُنْقَصُ مِنْ عُمُرِهٖٓ اِلَّا فِيْ كِتٰبٍۗ اِنَّ ذٰلِكَ عَلَى اللّٰهِ يَسِيْرٌ ١١ ﴾ ( فاطر/35:11)</w:t>
      </w:r>
    </w:p>
    <w:p w14:paraId="06650539" w14:textId="4F2E6F5F" w:rsidR="005D1BEB" w:rsidRDefault="005D1BEB" w:rsidP="005D1BEB"/>
    <w:p w14:paraId="31BFF843" w14:textId="77777777" w:rsidR="005D1BEB" w:rsidRDefault="005D1BEB" w:rsidP="005D1BEB">
      <w:r>
        <w:t>11.  Allah menciptakanmu dari tanah, dari air mani, kemudian Dia menjadikanmu berpasang-pasangan (laki-laki dan perempuan). Tidak ada seorang perempuan pun yang mengandung dan melahirkan, kecuali dengan sepengetahuan-Nya. Tidak dipanjangkan umur seseorang dan tidak pula dikurangi umurnya, kecuali (sudah ditetapkan) dalam Kitab (Lauhulmahfuz). Sesungguhnya yang demikian itu sangat mudah bagi Allah.</w:t>
      </w:r>
    </w:p>
    <w:p w14:paraId="284DD68F" w14:textId="77777777" w:rsidR="005D1BEB" w:rsidRDefault="005D1BEB" w:rsidP="005D1BEB"/>
    <w:p w14:paraId="6F6874B0" w14:textId="77777777" w:rsidR="005D1BEB" w:rsidRDefault="005D1BEB" w:rsidP="005D1BEB">
      <w:pPr>
        <w:bidi/>
        <w:rPr>
          <w:rFonts w:cs="LPMQ Isep Misbah"/>
          <w:rtl/>
        </w:rPr>
      </w:pPr>
      <w:r>
        <w:rPr>
          <w:rFonts w:cs="LPMQ Isep Misbah"/>
          <w:rtl/>
        </w:rPr>
        <w:t>﴿ وَمَا يَسْتَوِى الْبَحْرٰنِۖ هٰذَا عَذْبٌ فُرَاتٌ سَاۤىِٕغٌ شَرَابُهٗ وَهٰذَا مِلْحٌ اُجَاجٌۗ وَمِنْ كُلٍّ تَأْكُلُوْنَ لَحْمًا طَرِيًّا وَّتَسْتَخْرِجُوْنَ حِلْيَةً تَلْبَسُوْنَهَا ۚوَتَرَى الْفُلْكَ فِيْهِ مَوَاخِرَ لِتَبْتَغُوْا مِنْ فَضْلِهٖ وَلَعَلَّكُمْ تَشْكُرُوْنَ ١٢ ﴾ ( فاطر/35:12)</w:t>
      </w:r>
    </w:p>
    <w:p w14:paraId="0D9F93A2" w14:textId="51CE38DE" w:rsidR="005D1BEB" w:rsidRDefault="005D1BEB" w:rsidP="005D1BEB"/>
    <w:p w14:paraId="3B138D1F" w14:textId="77777777" w:rsidR="005D1BEB" w:rsidRDefault="005D1BEB" w:rsidP="005D1BEB">
      <w:r>
        <w:t>12.  Tidak sama (antara) dua laut: yang ini tawar, segar, dan mudah diminum serta yang lain sangat asin. Dari masing-masing itu kamu dapat memakan daging yang segar dan dapat mengeluarkan perhiasan yang kamu pakai. Di sana kamu melihat bahtera (berlayar) membelah (lautan) agar kamu dapat mencari sebagian karunia-Nya dan agar kamu bersyukur.</w:t>
      </w:r>
    </w:p>
    <w:p w14:paraId="0B7F68BA" w14:textId="77777777" w:rsidR="005D1BEB" w:rsidRDefault="005D1BEB" w:rsidP="005D1BEB"/>
    <w:p w14:paraId="663F7EDC" w14:textId="77777777" w:rsidR="005D1BEB" w:rsidRDefault="005D1BEB" w:rsidP="005D1BEB">
      <w:pPr>
        <w:bidi/>
        <w:rPr>
          <w:rFonts w:cs="LPMQ Isep Misbah"/>
          <w:rtl/>
        </w:rPr>
      </w:pPr>
      <w:r>
        <w:rPr>
          <w:rFonts w:cs="LPMQ Isep Misbah"/>
          <w:rtl/>
        </w:rPr>
        <w:t>﴿ يُوْلِجُ الَّيْلَ فِى النَّهَارِ وَيُوْلِجُ النَّهَارَ فِى الَّيْلِۚ وَسَخَّرَ الشَّمْسَ وَالْقَمَرَ كُلٌّ يَّجْرِيْ لِاَجَلٍ مُّسَمًّىۗ ذٰلِكُمُ اللّٰهُ رَبُّكُمْ لَهُ الْمُلْكُۗ وَالَّذِيْنَ تَدْعُوْنَ مِنْ دُوْنِهٖ مَا يَمْلِكُوْنَ مِنْ قِطْمِيْرٍۗ ١٣ ﴾ ( فاطر/35:13)</w:t>
      </w:r>
    </w:p>
    <w:p w14:paraId="6FFCF0CA" w14:textId="2EEA1BF6" w:rsidR="005D1BEB" w:rsidRDefault="005D1BEB" w:rsidP="005D1BEB"/>
    <w:p w14:paraId="22A042FC" w14:textId="77777777" w:rsidR="005D1BEB" w:rsidRDefault="005D1BEB" w:rsidP="005D1BEB">
      <w:r>
        <w:t>13.  Dia memasukkan malam ke dalam siang dan memasukkan siang ke dalam malam. Dia (pula yang) menundukkan matahari dan bulan. Masing-masing beredar sampai batas waktu yang ditentukan. (Yang berbuat demikian) itulah Allah Tuhanmu. Milik-Nyalah segala kerajaan. Mereka yang kamu seru (sembah) selain-Nya tidak mempunyai (sesuatu walaupun) setipis kulit ari.</w:t>
      </w:r>
    </w:p>
    <w:p w14:paraId="39AEB870" w14:textId="77777777" w:rsidR="005D1BEB" w:rsidRDefault="005D1BEB" w:rsidP="005D1BEB"/>
    <w:p w14:paraId="691FF3EC" w14:textId="77777777" w:rsidR="005D1BEB" w:rsidRDefault="005D1BEB" w:rsidP="005D1BEB">
      <w:pPr>
        <w:bidi/>
        <w:rPr>
          <w:rFonts w:cs="LPMQ Isep Misbah"/>
          <w:rtl/>
        </w:rPr>
      </w:pPr>
      <w:r>
        <w:rPr>
          <w:rFonts w:cs="LPMQ Isep Misbah"/>
          <w:rtl/>
        </w:rPr>
        <w:lastRenderedPageBreak/>
        <w:t>﴿ اِنْ تَدْعُوْهُمْ لَا يَسْمَعُوْا دُعَاۤءَكُمْۚ وَلَوْ سَمِعُوْا مَا اسْتَجَابُوْا لَكُمْۗ وَيَوْمَ الْقِيٰمَةِ يَكْفُرُوْنَ بِشِرْكِكُمْۗ وَلَا يُنَبِّئُكَ مِثْلُ خَبِيْرٍ ࣖ ١٤ ﴾ ( فاطر/35:14)</w:t>
      </w:r>
    </w:p>
    <w:p w14:paraId="77608433" w14:textId="7EE66E3C" w:rsidR="005D1BEB" w:rsidRDefault="005D1BEB" w:rsidP="005D1BEB"/>
    <w:p w14:paraId="43FC44D6" w14:textId="77777777" w:rsidR="005D1BEB" w:rsidRDefault="005D1BEB" w:rsidP="005D1BEB">
      <w:r>
        <w:t>14.  Jika kamu menyeru mereka, mereka tidak mendengar seruanmu dan sekiranya mendengar, mereka tidak dapat memenuhi permintaanmu. Pada hari Kiamat mereka akan mengingkari kemusyrikanmu dan tidak ada yang dapat memberikan keterangan kepadamu seperti (yang diberikan oleh Allah) Yang Maha Teliti.</w:t>
      </w:r>
    </w:p>
    <w:p w14:paraId="00F504CC" w14:textId="77777777" w:rsidR="005D1BEB" w:rsidRDefault="005D1BEB" w:rsidP="005D1BEB"/>
    <w:p w14:paraId="047677CD" w14:textId="77777777" w:rsidR="005D1BEB" w:rsidRDefault="005D1BEB" w:rsidP="005D1BEB">
      <w:pPr>
        <w:bidi/>
        <w:rPr>
          <w:rFonts w:cs="LPMQ Isep Misbah"/>
          <w:rtl/>
        </w:rPr>
      </w:pPr>
      <w:r>
        <w:rPr>
          <w:rFonts w:cs="LPMQ Isep Misbah"/>
          <w:rtl/>
        </w:rPr>
        <w:t>﴿ ۞ يٰٓاَيُّهَا النَّاسُ اَنْتُمُ الْفُقَرَاۤءُ اِلَى اللّٰهِ ۚوَاللّٰهُ هُوَ الْغَنِيُّ الْحَمِيْدُ ١٥ ﴾ ( فاطر/35:15)</w:t>
      </w:r>
    </w:p>
    <w:p w14:paraId="14CE76BA" w14:textId="52C5AC79" w:rsidR="005D1BEB" w:rsidRDefault="005D1BEB" w:rsidP="005D1BEB"/>
    <w:p w14:paraId="675B1F44" w14:textId="77777777" w:rsidR="005D1BEB" w:rsidRDefault="005D1BEB" w:rsidP="005D1BEB">
      <w:r>
        <w:t>15.  Wahai manusia, kamulah yang memerlukan Allah. Hanya Allah Yang Maha Kaya lagi Maha Terpuji.</w:t>
      </w:r>
    </w:p>
    <w:p w14:paraId="6ED477DA" w14:textId="77777777" w:rsidR="005D1BEB" w:rsidRDefault="005D1BEB" w:rsidP="005D1BEB"/>
    <w:p w14:paraId="67EA9507" w14:textId="77777777" w:rsidR="005D1BEB" w:rsidRDefault="005D1BEB" w:rsidP="005D1BEB">
      <w:pPr>
        <w:bidi/>
        <w:rPr>
          <w:rFonts w:cs="LPMQ Isep Misbah"/>
          <w:rtl/>
        </w:rPr>
      </w:pPr>
      <w:r>
        <w:rPr>
          <w:rFonts w:cs="LPMQ Isep Misbah"/>
          <w:rtl/>
        </w:rPr>
        <w:t>﴿ اِنْ يَّشَأْ يُذْهِبْكُمْ وَيَأْتِ بِخَلْقٍ جَدِيْدٍۚ ١٦ ﴾ ( فاطر/35:16)</w:t>
      </w:r>
    </w:p>
    <w:p w14:paraId="2C360443" w14:textId="6806CCC5" w:rsidR="005D1BEB" w:rsidRDefault="005D1BEB" w:rsidP="005D1BEB"/>
    <w:p w14:paraId="0A499EF4" w14:textId="77777777" w:rsidR="005D1BEB" w:rsidRDefault="005D1BEB" w:rsidP="005D1BEB">
      <w:r>
        <w:t>16.  Jika berkehendak, niscaya Dia membinasakan kamu dan mendatangkan makhluk yang baru.</w:t>
      </w:r>
    </w:p>
    <w:p w14:paraId="1D4B1E03" w14:textId="77777777" w:rsidR="005D1BEB" w:rsidRDefault="005D1BEB" w:rsidP="005D1BEB"/>
    <w:p w14:paraId="3926CE6D" w14:textId="77777777" w:rsidR="005D1BEB" w:rsidRDefault="005D1BEB" w:rsidP="005D1BEB">
      <w:pPr>
        <w:bidi/>
        <w:rPr>
          <w:rFonts w:cs="LPMQ Isep Misbah"/>
          <w:rtl/>
        </w:rPr>
      </w:pPr>
      <w:r>
        <w:rPr>
          <w:rFonts w:cs="LPMQ Isep Misbah"/>
          <w:rtl/>
        </w:rPr>
        <w:t>﴿ وَمَا ذٰلِكَ عَلَى اللّٰهِ بِعَزِيْزٍ ١٧ ﴾ ( فاطر/35:17)</w:t>
      </w:r>
    </w:p>
    <w:p w14:paraId="76B4B022" w14:textId="65CB090B" w:rsidR="005D1BEB" w:rsidRDefault="005D1BEB" w:rsidP="005D1BEB"/>
    <w:p w14:paraId="4858CAA4" w14:textId="77777777" w:rsidR="005D1BEB" w:rsidRDefault="005D1BEB" w:rsidP="005D1BEB">
      <w:r>
        <w:t>17.  Yang demikian itu bagi Allah tidak sulit.</w:t>
      </w:r>
    </w:p>
    <w:p w14:paraId="17D17107" w14:textId="77777777" w:rsidR="005D1BEB" w:rsidRDefault="005D1BEB" w:rsidP="005D1BEB"/>
    <w:p w14:paraId="7C4EB90E" w14:textId="77777777" w:rsidR="005D1BEB" w:rsidRDefault="005D1BEB" w:rsidP="005D1BEB">
      <w:pPr>
        <w:bidi/>
        <w:rPr>
          <w:rFonts w:cs="LPMQ Isep Misbah"/>
          <w:rtl/>
        </w:rPr>
      </w:pPr>
      <w:r>
        <w:rPr>
          <w:rFonts w:cs="LPMQ Isep Misbah"/>
          <w:rtl/>
        </w:rPr>
        <w:t>﴿ وَلَا تَزِرُ وَازِرَةٌ وِّزْرَ اُخْرٰى ۗوَاِنْ تَدْعُ مُثْقَلَةٌ اِلٰى حِمْلِهَا لَا يُحْمَلْ مِنْهُ شَيْءٌ وَّلَوْ كَانَ ذَا قُرْبٰىۗ اِنَّمَا تُنْذِرُ الَّذِيْنَ يَخْشَوْنَ رَبَّهُمْ بِالْغَيْبِ وَاَقَامُوا الصَّلٰوةَ ۗوَمَنْ تَزَكّٰى فَاِنَّمَا يَتَزَكّٰى لِنَفْسِهٖ ۗوَاِلَى اللّٰهِ الْمَصِيْرُ ١٨ ﴾ ( فاطر/35:18)</w:t>
      </w:r>
    </w:p>
    <w:p w14:paraId="017608E8" w14:textId="1F78E750" w:rsidR="005D1BEB" w:rsidRDefault="005D1BEB" w:rsidP="005D1BEB"/>
    <w:p w14:paraId="5417AF8B" w14:textId="77777777" w:rsidR="005D1BEB" w:rsidRDefault="005D1BEB" w:rsidP="005D1BEB">
      <w:r>
        <w:t>18.  Orang yang berdosa tidak akan memikul dosa orang lain. Jika seseorang yang (dibebani dengan) dosa yang berat (lalu) memanggil (orang lain) untuk memikul bebannya itu tidak akan dipikulkan sedikit pun meskipun (yang dipanggilnya itu) kaum kerabatnya. Sesungguhnya yang dapat engkau beri peringatan632</w:t>
      </w:r>
      <w:proofErr w:type="gramStart"/>
      <w:r>
        <w:t>)  hanya</w:t>
      </w:r>
      <w:proofErr w:type="gramEnd"/>
      <w:r>
        <w:t xml:space="preserve"> orang-orang yang takut kepada Tuhannya (sekalipun) tidak melihat-Nya dan mereka yang menegakkan salat. Siapa yang menyucikan dirinya sesungguhnya menyucikan diri untuk kebaikan dirinya sendiri. Hanya kepada Allah tempat kembali.</w:t>
      </w:r>
    </w:p>
    <w:p w14:paraId="08FE1D0A" w14:textId="77777777" w:rsidR="005D1BEB" w:rsidRDefault="005D1BEB" w:rsidP="005D1BEB">
      <w:r>
        <w:t>632) Maksudnya adalah orang-orang yang dapat engkau beri peringatan dan mau menerimanya.</w:t>
      </w:r>
    </w:p>
    <w:p w14:paraId="5A06C0D7" w14:textId="77777777" w:rsidR="005D1BEB" w:rsidRDefault="005D1BEB" w:rsidP="005D1BEB">
      <w:pPr>
        <w:bidi/>
        <w:rPr>
          <w:rFonts w:cs="LPMQ Isep Misbah"/>
          <w:rtl/>
        </w:rPr>
      </w:pPr>
      <w:r>
        <w:rPr>
          <w:rFonts w:cs="LPMQ Isep Misbah"/>
          <w:rtl/>
        </w:rPr>
        <w:t>﴿ وَمَا يَسْتَوِى الْاَعْمٰى وَالْبَصِيْرُ ۙ ١٩ ﴾ ( فاطر/35:19)</w:t>
      </w:r>
    </w:p>
    <w:p w14:paraId="6EB68725" w14:textId="17ACC4CE" w:rsidR="005D1BEB" w:rsidRDefault="005D1BEB" w:rsidP="005D1BEB"/>
    <w:p w14:paraId="67C8FC12" w14:textId="77777777" w:rsidR="005D1BEB" w:rsidRDefault="005D1BEB" w:rsidP="005D1BEB">
      <w:r>
        <w:t>19.  Tidaklah sama orang yang buta dengan orang yang melihat.</w:t>
      </w:r>
    </w:p>
    <w:p w14:paraId="26429AC9" w14:textId="77777777" w:rsidR="005D1BEB" w:rsidRDefault="005D1BEB" w:rsidP="005D1BEB"/>
    <w:p w14:paraId="72F3757E" w14:textId="77777777" w:rsidR="005D1BEB" w:rsidRDefault="005D1BEB" w:rsidP="005D1BEB">
      <w:pPr>
        <w:bidi/>
        <w:rPr>
          <w:rFonts w:cs="LPMQ Isep Misbah"/>
          <w:rtl/>
        </w:rPr>
      </w:pPr>
      <w:r>
        <w:rPr>
          <w:rFonts w:cs="LPMQ Isep Misbah"/>
          <w:rtl/>
        </w:rPr>
        <w:t>﴿ وَلَا الظُّلُمٰتُ وَلَا النُّوْرُۙ ٢٠ ﴾ ( فاطر/35:20)</w:t>
      </w:r>
    </w:p>
    <w:p w14:paraId="192B1FAC" w14:textId="6438D294" w:rsidR="005D1BEB" w:rsidRDefault="005D1BEB" w:rsidP="005D1BEB"/>
    <w:p w14:paraId="3CE8BA6B" w14:textId="77777777" w:rsidR="005D1BEB" w:rsidRDefault="005D1BEB" w:rsidP="005D1BEB">
      <w:r>
        <w:t>20.  Tidak (pula) sama gelap gulita dengan cahaya.</w:t>
      </w:r>
    </w:p>
    <w:p w14:paraId="2A3B04E6" w14:textId="77777777" w:rsidR="005D1BEB" w:rsidRDefault="005D1BEB" w:rsidP="005D1BEB"/>
    <w:p w14:paraId="3777270C" w14:textId="77777777" w:rsidR="005D1BEB" w:rsidRDefault="005D1BEB" w:rsidP="005D1BEB">
      <w:pPr>
        <w:bidi/>
        <w:rPr>
          <w:rFonts w:cs="LPMQ Isep Misbah"/>
          <w:rtl/>
        </w:rPr>
      </w:pPr>
      <w:r>
        <w:rPr>
          <w:rFonts w:cs="LPMQ Isep Misbah"/>
          <w:rtl/>
        </w:rPr>
        <w:t>﴿ وَلَا الظِّلُّ وَلَا الْحَرُوْرُۚ ٢١ ﴾ ( فاطر/35:21)</w:t>
      </w:r>
    </w:p>
    <w:p w14:paraId="79843046" w14:textId="3537C46C" w:rsidR="005D1BEB" w:rsidRDefault="005D1BEB" w:rsidP="005D1BEB"/>
    <w:p w14:paraId="396B5999" w14:textId="77777777" w:rsidR="005D1BEB" w:rsidRDefault="005D1BEB" w:rsidP="005D1BEB">
      <w:r>
        <w:t>21.  Tidak (sama) pula yang teduh dengan yang panas.</w:t>
      </w:r>
    </w:p>
    <w:p w14:paraId="006E11E6" w14:textId="77777777" w:rsidR="005D1BEB" w:rsidRDefault="005D1BEB" w:rsidP="005D1BEB"/>
    <w:p w14:paraId="41E18FB8" w14:textId="77777777" w:rsidR="005D1BEB" w:rsidRDefault="005D1BEB" w:rsidP="005D1BEB">
      <w:pPr>
        <w:bidi/>
        <w:rPr>
          <w:rFonts w:cs="LPMQ Isep Misbah"/>
          <w:rtl/>
        </w:rPr>
      </w:pPr>
      <w:r>
        <w:rPr>
          <w:rFonts w:cs="LPMQ Isep Misbah"/>
          <w:rtl/>
        </w:rPr>
        <w:t>﴿ وَمَا يَسْتَوِى الْاَحْيَاۤءُ وَلَا الْاَمْوَاتُۗ اِنَّ اللّٰهَ يُسْمِعُ مَنْ يَّشَاۤءُ ۚوَمَآ اَنْتَ بِمُسْمِعٍ مَّنْ فِى الْقُبُوْرِ ٢٢ ﴾ ( فاطر/35:22)</w:t>
      </w:r>
    </w:p>
    <w:p w14:paraId="35D9EBF0" w14:textId="19B14CF2" w:rsidR="005D1BEB" w:rsidRDefault="005D1BEB" w:rsidP="005D1BEB"/>
    <w:p w14:paraId="56E6F267" w14:textId="77777777" w:rsidR="005D1BEB" w:rsidRDefault="005D1BEB" w:rsidP="005D1BEB">
      <w:r>
        <w:t>22.  Tidak (pula) sama orang yang hidup dengan orang yang mati. Sesungguhnya Allah memberikan pendengaran kepada siapa yang Dia kehendaki dan engkau (Nabi Muhammad) tidak akan sanggup menjadikan orang yang di dalam kubur dapat mendengar.</w:t>
      </w:r>
    </w:p>
    <w:p w14:paraId="717ED927" w14:textId="77777777" w:rsidR="005D1BEB" w:rsidRDefault="005D1BEB" w:rsidP="005D1BEB"/>
    <w:p w14:paraId="6755214F" w14:textId="77777777" w:rsidR="005D1BEB" w:rsidRDefault="005D1BEB" w:rsidP="005D1BEB">
      <w:pPr>
        <w:bidi/>
        <w:rPr>
          <w:rFonts w:cs="LPMQ Isep Misbah"/>
          <w:rtl/>
        </w:rPr>
      </w:pPr>
      <w:r>
        <w:rPr>
          <w:rFonts w:cs="LPMQ Isep Misbah"/>
          <w:rtl/>
        </w:rPr>
        <w:t>﴿ اِنْ اَنْتَ اِلَّا نَذِيْرٌ ٢٣ ﴾ ( فاطر/35:23)</w:t>
      </w:r>
    </w:p>
    <w:p w14:paraId="6B9D11EE" w14:textId="2A5DB0D2" w:rsidR="005D1BEB" w:rsidRDefault="005D1BEB" w:rsidP="005D1BEB"/>
    <w:p w14:paraId="5FFA1704" w14:textId="77777777" w:rsidR="005D1BEB" w:rsidRDefault="005D1BEB" w:rsidP="005D1BEB">
      <w:r>
        <w:t>23.  Engkau tidak lain hanyalah seorang pemberi peringatan.</w:t>
      </w:r>
    </w:p>
    <w:p w14:paraId="1A8589D2" w14:textId="77777777" w:rsidR="005D1BEB" w:rsidRDefault="005D1BEB" w:rsidP="005D1BEB"/>
    <w:p w14:paraId="27FD07BB" w14:textId="77777777" w:rsidR="005D1BEB" w:rsidRDefault="005D1BEB" w:rsidP="005D1BEB">
      <w:pPr>
        <w:bidi/>
        <w:rPr>
          <w:rFonts w:cs="LPMQ Isep Misbah"/>
          <w:rtl/>
        </w:rPr>
      </w:pPr>
      <w:r>
        <w:rPr>
          <w:rFonts w:cs="LPMQ Isep Misbah"/>
          <w:rtl/>
        </w:rPr>
        <w:t>﴿ اِنَّآ اَرْسَلْنٰكَ بِالْحَقِّ بَشِيْرًا وَّنَذِيْرًا ۗوَاِنْ مِّنْ اُمَّةٍ اِلَّا خَلَا فِيْهَا نَذِيْرٌ ٢٤ ﴾ ( فاطر/35:24)</w:t>
      </w:r>
    </w:p>
    <w:p w14:paraId="38BDA9AD" w14:textId="1004ECCC" w:rsidR="005D1BEB" w:rsidRDefault="005D1BEB" w:rsidP="005D1BEB"/>
    <w:p w14:paraId="3ECAF091" w14:textId="77777777" w:rsidR="005D1BEB" w:rsidRDefault="005D1BEB" w:rsidP="005D1BEB">
      <w:r>
        <w:t>24.  Sesungguhnya Kami mengutus engkau dengan membawa kebenaran633) sebagai pembawa berita gembira dan sebagai pemberi peringatan. Tidak ada satu umat pun, kecuali telah datang kepadanya seorang pemberi peringatan.</w:t>
      </w:r>
    </w:p>
    <w:p w14:paraId="17CC9CD0" w14:textId="77777777" w:rsidR="005D1BEB" w:rsidRDefault="005D1BEB" w:rsidP="005D1BEB">
      <w:r>
        <w:t>633) Kebenaran pada ayat ini adalah agama tauhid dan hukum-hukum.</w:t>
      </w:r>
    </w:p>
    <w:p w14:paraId="22BF2FB7" w14:textId="77777777" w:rsidR="005D1BEB" w:rsidRDefault="005D1BEB" w:rsidP="005D1BEB">
      <w:pPr>
        <w:bidi/>
        <w:rPr>
          <w:rFonts w:cs="LPMQ Isep Misbah"/>
          <w:rtl/>
        </w:rPr>
      </w:pPr>
      <w:r>
        <w:rPr>
          <w:rFonts w:cs="LPMQ Isep Misbah"/>
          <w:rtl/>
        </w:rPr>
        <w:t>﴿ وَاِنْ يُّكَذِّبُوْكَ فَقَدْ كَذَّبَ الَّذِيْنَ مِنْ قَبْلِهِمْ ۚجَاۤءَتْهُمْ رُسُلُهُمْ بِالْبَيِّنٰتِ وَبِالزُّبُرِ وَبِالْكِتٰبِ الْمُنِيْرِ ٢٥ ﴾ ( فاطر/35:25)</w:t>
      </w:r>
    </w:p>
    <w:p w14:paraId="751E74AE" w14:textId="1FA89DEC" w:rsidR="005D1BEB" w:rsidRDefault="005D1BEB" w:rsidP="005D1BEB"/>
    <w:p w14:paraId="41F5E1C3" w14:textId="77777777" w:rsidR="005D1BEB" w:rsidRDefault="005D1BEB" w:rsidP="005D1BEB">
      <w:r>
        <w:lastRenderedPageBreak/>
        <w:t>25.  Jika mereka mendustakanmu, sungguh orang-orang yang sebelum mereka pun telah mendustakan (kebenaran). Telah datang rasul-rasul mereka dengan membawa keterangan yang nyata (mukjizat), zubur,634) dan kitab yang memberi penjelasan yang sempurna.</w:t>
      </w:r>
    </w:p>
    <w:p w14:paraId="17932AF9" w14:textId="77777777" w:rsidR="005D1BEB" w:rsidRDefault="005D1BEB" w:rsidP="005D1BEB">
      <w:r>
        <w:t>634) Zubur adalah lembaran-lembaran wahyu yang mengandung ketetapan hukum dan nasihat yang diberikan kepada para nabi terdahulu.</w:t>
      </w:r>
    </w:p>
    <w:p w14:paraId="67A0B064" w14:textId="77777777" w:rsidR="005D1BEB" w:rsidRDefault="005D1BEB" w:rsidP="005D1BEB">
      <w:pPr>
        <w:bidi/>
        <w:rPr>
          <w:rFonts w:cs="LPMQ Isep Misbah"/>
          <w:rtl/>
        </w:rPr>
      </w:pPr>
      <w:r>
        <w:rPr>
          <w:rFonts w:cs="LPMQ Isep Misbah"/>
          <w:rtl/>
        </w:rPr>
        <w:t>﴿ ثُمَّ اَخَذْتُ الَّذِيْنَ كَفَرُوْا فَكَيْفَ كَانَ نَكِيْرِ ࣖ ٢٦ ﴾ ( فاطر/35:26)</w:t>
      </w:r>
    </w:p>
    <w:p w14:paraId="7174B5E4" w14:textId="03E447BC" w:rsidR="005D1BEB" w:rsidRDefault="005D1BEB" w:rsidP="005D1BEB"/>
    <w:p w14:paraId="1C147D06" w14:textId="77777777" w:rsidR="005D1BEB" w:rsidRDefault="005D1BEB" w:rsidP="005D1BEB">
      <w:r>
        <w:t>26.  Kemudian, Aku azab orang-orang yang kufur. Maka, (lihatlah) bagaimana akibat kemurkaan-Ku.</w:t>
      </w:r>
    </w:p>
    <w:p w14:paraId="6536E12A" w14:textId="77777777" w:rsidR="005D1BEB" w:rsidRDefault="005D1BEB" w:rsidP="005D1BEB"/>
    <w:p w14:paraId="263A8DC9" w14:textId="77777777" w:rsidR="005D1BEB" w:rsidRDefault="005D1BEB" w:rsidP="005D1BEB">
      <w:pPr>
        <w:bidi/>
        <w:rPr>
          <w:rFonts w:cs="LPMQ Isep Misbah"/>
          <w:rtl/>
        </w:rPr>
      </w:pPr>
      <w:r>
        <w:rPr>
          <w:rFonts w:cs="LPMQ Isep Misbah"/>
          <w:rtl/>
        </w:rPr>
        <w:t>﴿ اَلَمْ تَرَ اَنَّ اللّٰهَ اَنْزَلَ مِنَ السَّمَاۤءِ مَاۤءًۚ فَاَخْرَجْنَا بِهٖ ثَمَرٰتٍ مُّخْتَلِفًا اَلْوَانُهَا ۗوَمِنَ الْجِبَالِ جُدَدٌ ۢبِيْضٌ وَّحُمْرٌ مُّخْتَلِفٌ اَلْوَانُهَا وَغَرَابِيْبُ سُوْدٌ ٢٧ ﴾ ( فاطر/35:27)</w:t>
      </w:r>
    </w:p>
    <w:p w14:paraId="6769D622" w14:textId="0568F2E2" w:rsidR="005D1BEB" w:rsidRDefault="005D1BEB" w:rsidP="005D1BEB"/>
    <w:p w14:paraId="7FEA8F48" w14:textId="77777777" w:rsidR="005D1BEB" w:rsidRDefault="005D1BEB" w:rsidP="005D1BEB">
      <w:r>
        <w:t>27.  Tidakkah engkau melihat bahwa sesungguhnya Allah menurunkan air dari langit, lalu dengan (air) itu Kami mengeluarkan hasil tanaman yang beraneka macam warnanya. Di antara gunung-gunung itu ada bergaris-garis putih dan merah yang beraneka macam warnanya dan ada (pula) yang hitam pekat.</w:t>
      </w:r>
    </w:p>
    <w:p w14:paraId="46C020DC" w14:textId="77777777" w:rsidR="005D1BEB" w:rsidRDefault="005D1BEB" w:rsidP="005D1BEB"/>
    <w:p w14:paraId="0E0BA378" w14:textId="77777777" w:rsidR="005D1BEB" w:rsidRDefault="005D1BEB" w:rsidP="005D1BEB">
      <w:pPr>
        <w:bidi/>
        <w:rPr>
          <w:rFonts w:cs="LPMQ Isep Misbah"/>
          <w:rtl/>
        </w:rPr>
      </w:pPr>
      <w:r>
        <w:rPr>
          <w:rFonts w:cs="LPMQ Isep Misbah"/>
          <w:rtl/>
        </w:rPr>
        <w:t>﴿ وَمِنَ النَّاسِ وَالدَّوَاۤبِّ وَالْاَنْعَامِ مُخْتَلِفٌ اَلْوَانُهٗ كَذٰلِكَۗ اِنَّمَا يَخْشَى اللّٰهَ مِنْ عِبَادِهِ الْعُلَمٰۤؤُاۗ اِنَّ اللّٰهَ عَزِيْزٌ غَفُوْرٌ ٢٨ ﴾ ( فاطر/35:28)</w:t>
      </w:r>
    </w:p>
    <w:p w14:paraId="4B3E5B82" w14:textId="53B97D60" w:rsidR="005D1BEB" w:rsidRDefault="005D1BEB" w:rsidP="005D1BEB"/>
    <w:p w14:paraId="77835644" w14:textId="77777777" w:rsidR="005D1BEB" w:rsidRDefault="005D1BEB" w:rsidP="005D1BEB">
      <w:proofErr w:type="gramStart"/>
      <w:r>
        <w:lastRenderedPageBreak/>
        <w:t>28.  (</w:t>
      </w:r>
      <w:proofErr w:type="gramEnd"/>
      <w:r>
        <w:t>Demikian pula) di antara manusia, makhluk bergerak yang bernyawa, dan hewan-hewan ternak ada yang bermacam-macam warnanya (dan jenisnya). Di antara hamba-hamba Allah yang takut kepada-Nya, hanyalah para ulama.635) Sesungguhnya Allah Maha Perkasa lagi Maha Pengampun.</w:t>
      </w:r>
    </w:p>
    <w:p w14:paraId="5ADFA606" w14:textId="77777777" w:rsidR="005D1BEB" w:rsidRDefault="005D1BEB" w:rsidP="005D1BEB">
      <w:r>
        <w:t>635) Yang dimaksud dengan para ulama adalah orang yang mempunyai pengetahuan tentang syariat serta fenomena alam dan sosial yang menghasilkan rasa takut disertai pengagungan kepada Allah Swt.</w:t>
      </w:r>
    </w:p>
    <w:p w14:paraId="4C713371" w14:textId="77777777" w:rsidR="005D1BEB" w:rsidRDefault="005D1BEB" w:rsidP="005D1BEB">
      <w:pPr>
        <w:bidi/>
        <w:rPr>
          <w:rFonts w:cs="LPMQ Isep Misbah"/>
          <w:rtl/>
        </w:rPr>
      </w:pPr>
      <w:r>
        <w:rPr>
          <w:rFonts w:cs="LPMQ Isep Misbah"/>
          <w:rtl/>
        </w:rPr>
        <w:t>﴿ اِنَّ الَّذِيْنَ يَتْلُوْنَ كِتٰبَ اللّٰهِ وَاَقَامُوا الصَّلٰوةَ وَاَنْفَقُوْا مِمَّا رَزَقْنٰهُمْ سِرًّا وَّعَلَانِيَةً يَّرْجُوْنَ تِجَارَةً لَّنْ تَبُوْرَۙ ٢٩ ﴾ ( فاطر/35:29)</w:t>
      </w:r>
    </w:p>
    <w:p w14:paraId="409A5BD6" w14:textId="50F119A2" w:rsidR="005D1BEB" w:rsidRDefault="005D1BEB" w:rsidP="005D1BEB"/>
    <w:p w14:paraId="38EACEC0" w14:textId="77777777" w:rsidR="005D1BEB" w:rsidRDefault="005D1BEB" w:rsidP="005D1BEB">
      <w:r>
        <w:t>29.  Sesungguhnya orang-orang yang selalu membaca Kitab Allah (Al-Qur’an), menegakkan salat, dan menginfakkan sebagian rezeki yang Kami anugerahkan kepadanya secara sembunyi-sembunyi dan terang-terangan, mereka itu mengharapkan perdagangan yang tidak akan pernah rugi.</w:t>
      </w:r>
    </w:p>
    <w:p w14:paraId="62BE39FE" w14:textId="77777777" w:rsidR="005D1BEB" w:rsidRDefault="005D1BEB" w:rsidP="005D1BEB"/>
    <w:p w14:paraId="0BCCD56A" w14:textId="77777777" w:rsidR="005D1BEB" w:rsidRDefault="005D1BEB" w:rsidP="005D1BEB">
      <w:pPr>
        <w:bidi/>
        <w:rPr>
          <w:rFonts w:cs="LPMQ Isep Misbah"/>
          <w:rtl/>
        </w:rPr>
      </w:pPr>
      <w:r>
        <w:rPr>
          <w:rFonts w:cs="LPMQ Isep Misbah"/>
          <w:rtl/>
        </w:rPr>
        <w:t>﴿ لِيُوَفِّيَهُمْ اُجُوْرَهُمْ وَيَزِيْدَهُمْ مِّنْ فَضْلِهٖۗ اِنَّهٗ غَفُوْرٌ شَكُوْرٌ ٣٠ ﴾ ( فاطر/35:30)</w:t>
      </w:r>
    </w:p>
    <w:p w14:paraId="0729F921" w14:textId="36C3ACE6" w:rsidR="005D1BEB" w:rsidRDefault="005D1BEB" w:rsidP="005D1BEB"/>
    <w:p w14:paraId="4585A5A3" w14:textId="77777777" w:rsidR="005D1BEB" w:rsidRDefault="005D1BEB" w:rsidP="005D1BEB">
      <w:proofErr w:type="gramStart"/>
      <w:r>
        <w:t>30.  (</w:t>
      </w:r>
      <w:proofErr w:type="gramEnd"/>
      <w:r>
        <w:t>Demikian itu) agar Allah menyempurnakan pahala mereka dan menambah karunia-Nya. Sesungguhnya Allah Maha Pengampun lagi Maha Mensyukuri.</w:t>
      </w:r>
    </w:p>
    <w:p w14:paraId="5CE03760" w14:textId="77777777" w:rsidR="005D1BEB" w:rsidRDefault="005D1BEB" w:rsidP="005D1BEB"/>
    <w:p w14:paraId="7FAED5B7" w14:textId="77777777" w:rsidR="005D1BEB" w:rsidRDefault="005D1BEB" w:rsidP="005D1BEB">
      <w:pPr>
        <w:bidi/>
        <w:rPr>
          <w:rFonts w:cs="LPMQ Isep Misbah"/>
          <w:rtl/>
        </w:rPr>
      </w:pPr>
      <w:r>
        <w:rPr>
          <w:rFonts w:cs="LPMQ Isep Misbah"/>
          <w:rtl/>
        </w:rPr>
        <w:t>﴿ وَالَّذِيْٓ اَوْحَيْنَآ اِلَيْكَ مِنَ الْكِتٰبِ هُوَ الْحَقُّ مُصَدِّقًا لِّمَا بَيْنَ يَدَيْهِۗ اِنَّ اللّٰهَ بِعِبَادِهٖ لَخَبِيْرٌۢ بَصِيْرٌ ٣١ ﴾ ( فاطر/35:31)</w:t>
      </w:r>
    </w:p>
    <w:p w14:paraId="1C0EA47A" w14:textId="20B94C3F" w:rsidR="005D1BEB" w:rsidRDefault="005D1BEB" w:rsidP="005D1BEB"/>
    <w:p w14:paraId="6EDDD38C" w14:textId="77777777" w:rsidR="005D1BEB" w:rsidRDefault="005D1BEB" w:rsidP="005D1BEB">
      <w:r>
        <w:lastRenderedPageBreak/>
        <w:t>31.  Apa yang telah Kami wahyukan kepadamu (Nabi Muhammad), yaitu Kitab Suci (Al-Qur’an), itulah yang benar yang membenarkan kitab-kitab sebelumnya. Sesungguhnya Allah benar-benar Maha Mengetahui lagi Maha Melihat (keadaan) hamba-hamba-Nya.</w:t>
      </w:r>
    </w:p>
    <w:p w14:paraId="3C8D34BD" w14:textId="77777777" w:rsidR="005D1BEB" w:rsidRDefault="005D1BEB" w:rsidP="005D1BEB"/>
    <w:p w14:paraId="285B18A7" w14:textId="77777777" w:rsidR="005D1BEB" w:rsidRDefault="005D1BEB" w:rsidP="005D1BEB">
      <w:pPr>
        <w:bidi/>
        <w:rPr>
          <w:rFonts w:cs="LPMQ Isep Misbah"/>
          <w:rtl/>
        </w:rPr>
      </w:pPr>
      <w:r>
        <w:rPr>
          <w:rFonts w:cs="LPMQ Isep Misbah"/>
          <w:rtl/>
        </w:rPr>
        <w:t>﴿ ثُمَّ اَوْرَثْنَا الْكِتٰبَ الَّذِيْنَ اصْطَفَيْنَا مِنْ عِبَادِنَاۚ فَمِنْهُمْ ظَالِمٌ لِّنَفْسِهٖ ۚوَمِنْهُمْ مُّقْتَصِدٌ ۚوَمِنْهُمْ سَابِقٌۢ بِالْخَيْرٰتِ بِاِذْنِ اللّٰهِ ۗذٰلِكَ هُوَ الْفَضْلُ الْكَبِيْرُۗ ٣٢ ﴾ ( فاطر/35:32)</w:t>
      </w:r>
    </w:p>
    <w:p w14:paraId="34D521CF" w14:textId="102CF90D" w:rsidR="005D1BEB" w:rsidRDefault="005D1BEB" w:rsidP="005D1BEB"/>
    <w:p w14:paraId="73C87424" w14:textId="77777777" w:rsidR="005D1BEB" w:rsidRDefault="005D1BEB" w:rsidP="005D1BEB">
      <w:r>
        <w:t>32.  Kemudian, Kitab Suci itu Kami wariskan kepada orang-orang yang Kami pilih di antara hamba-hamba Kami. Lalu, di antara mereka ada yang menzalimi diri sendiri, ada yang pertengahan, dan ada (pula) yang lebih dahulu berbuat kebaikan636) dengan izin Allah. Itulah (dianugerahkannya kitab suci adalah) karunia yang besar.</w:t>
      </w:r>
    </w:p>
    <w:p w14:paraId="20F2F10F" w14:textId="77777777" w:rsidR="005D1BEB" w:rsidRDefault="005D1BEB" w:rsidP="005D1BEB">
      <w:r>
        <w:t xml:space="preserve">636) Ungkapan menzalimi diri sendiri berarti melakukan dosa, sedangkan kata pertengahan mengacu kepada orang yang melakukan amalan yang wajib saja dan menjauhi dosa. Adapun orang-orang yang lebih dahulu dalam berbuat kebaikan adalah orang-orang yang tidak hanya mengerjakan yang wajib, tetapi juga mengerjakan yang sunah. </w:t>
      </w:r>
    </w:p>
    <w:p w14:paraId="330543F3" w14:textId="77777777" w:rsidR="005D1BEB" w:rsidRDefault="005D1BEB" w:rsidP="005D1BEB">
      <w:pPr>
        <w:bidi/>
        <w:rPr>
          <w:rFonts w:cs="LPMQ Isep Misbah"/>
          <w:rtl/>
        </w:rPr>
      </w:pPr>
      <w:r>
        <w:rPr>
          <w:rFonts w:cs="LPMQ Isep Misbah"/>
          <w:rtl/>
        </w:rPr>
        <w:t>﴿ جَنّٰتُ عَدْنٍ يَّدْخُلُوْنَهَا يُحَلَّوْنَ فِيْهَا مِنْ اَسَاوِرَ مِنْ ذَهَبٍ وَّلُؤْلُؤًا ۚوَلِبَاسُهُمْ فِيْهَا حَرِيْرٌ ٣٣ ﴾ ( فاطر/35:33)</w:t>
      </w:r>
    </w:p>
    <w:p w14:paraId="6D247EA2" w14:textId="23168BFE" w:rsidR="005D1BEB" w:rsidRDefault="005D1BEB" w:rsidP="005D1BEB"/>
    <w:p w14:paraId="078B633A" w14:textId="77777777" w:rsidR="005D1BEB" w:rsidRDefault="005D1BEB" w:rsidP="005D1BEB">
      <w:proofErr w:type="gramStart"/>
      <w:r>
        <w:t>33.  (</w:t>
      </w:r>
      <w:proofErr w:type="gramEnd"/>
      <w:r>
        <w:t>Balasan mereka di akhirat adalah) surga ‘Adn yang mereka masuki. Di dalamnya mereka dihiasi gelang-gelang dari emas dan mutiara. Pakaian mereka di dalamnya adalah sutra.</w:t>
      </w:r>
    </w:p>
    <w:p w14:paraId="4FEADFAB" w14:textId="77777777" w:rsidR="005D1BEB" w:rsidRDefault="005D1BEB" w:rsidP="005D1BEB"/>
    <w:p w14:paraId="37A05ED9" w14:textId="77777777" w:rsidR="005D1BEB" w:rsidRDefault="005D1BEB" w:rsidP="005D1BEB">
      <w:pPr>
        <w:bidi/>
        <w:rPr>
          <w:rFonts w:cs="LPMQ Isep Misbah"/>
          <w:rtl/>
        </w:rPr>
      </w:pPr>
      <w:r>
        <w:rPr>
          <w:rFonts w:cs="LPMQ Isep Misbah"/>
          <w:rtl/>
        </w:rPr>
        <w:t>﴿ وَقَالُوا الْحَمْدُ لِلّٰهِ الَّذِيْٓ اَذْهَبَ عَنَّا الْحَزَنَۗ اِنَّ رَبَّنَا لَغَفُوْرٌ شَكُوْرٌۙ ٣٤ ﴾ ( فاطر/35:34)</w:t>
      </w:r>
    </w:p>
    <w:p w14:paraId="38E453E0" w14:textId="00938D4C" w:rsidR="005D1BEB" w:rsidRDefault="005D1BEB" w:rsidP="005D1BEB"/>
    <w:p w14:paraId="2A098FA0" w14:textId="77777777" w:rsidR="005D1BEB" w:rsidRDefault="005D1BEB" w:rsidP="005D1BEB">
      <w:r>
        <w:lastRenderedPageBreak/>
        <w:t>34.  Mereka berkata, “Segala puji bagi Allah yang telah menghilangkan kesedihan dari kami. Sesungguhnya Tuhan kami benar-benar Maha Pengampun lagi Maha Mensyukuri.</w:t>
      </w:r>
    </w:p>
    <w:p w14:paraId="2C135048" w14:textId="77777777" w:rsidR="005D1BEB" w:rsidRDefault="005D1BEB" w:rsidP="005D1BEB"/>
    <w:p w14:paraId="7DF96010" w14:textId="77777777" w:rsidR="005D1BEB" w:rsidRDefault="005D1BEB" w:rsidP="005D1BEB">
      <w:pPr>
        <w:bidi/>
        <w:rPr>
          <w:rFonts w:cs="LPMQ Isep Misbah"/>
          <w:rtl/>
        </w:rPr>
      </w:pPr>
      <w:r>
        <w:rPr>
          <w:rFonts w:cs="LPMQ Isep Misbah"/>
          <w:rtl/>
        </w:rPr>
        <w:t>﴿ ۨالَّذِيْٓ اَحَلَّنَا دَارَ الْمُقَامَةِ مِنْ فَضْلِهٖۚ لَا يَمَسُّنَا فِيْهَا نَصَبٌ وَّلَا يَمَسُّنَا فِيْهَا لُغُوْبٌ ٣٥ ﴾ ( فاطر/35:35)</w:t>
      </w:r>
    </w:p>
    <w:p w14:paraId="686D3412" w14:textId="7BFB97BE" w:rsidR="005D1BEB" w:rsidRDefault="005D1BEB" w:rsidP="005D1BEB"/>
    <w:p w14:paraId="66DD0E71" w14:textId="77777777" w:rsidR="005D1BEB" w:rsidRDefault="005D1BEB" w:rsidP="005D1BEB">
      <w:proofErr w:type="gramStart"/>
      <w:r>
        <w:t>35.  (</w:t>
      </w:r>
      <w:proofErr w:type="gramEnd"/>
      <w:r>
        <w:t>Dia) yang menempatkan kami di tempat yang kekal (surga) dengan karunia-Nya. Di dalamnya kami tidak lelah dan lesu.”</w:t>
      </w:r>
    </w:p>
    <w:p w14:paraId="4D931497" w14:textId="77777777" w:rsidR="005D1BEB" w:rsidRDefault="005D1BEB" w:rsidP="005D1BEB"/>
    <w:p w14:paraId="248DEE0A" w14:textId="77777777" w:rsidR="005D1BEB" w:rsidRDefault="005D1BEB" w:rsidP="005D1BEB">
      <w:pPr>
        <w:bidi/>
        <w:rPr>
          <w:rFonts w:cs="LPMQ Isep Misbah"/>
          <w:rtl/>
        </w:rPr>
      </w:pPr>
      <w:r>
        <w:rPr>
          <w:rFonts w:cs="LPMQ Isep Misbah"/>
          <w:rtl/>
        </w:rPr>
        <w:t>﴿ وَالَّذِيْنَ كَفَرُوْا لَهُمْ نَارُ جَهَنَّمَۚ لَا يُقْضٰى عَلَيْهِمْ فَيَمُوْتُوْا وَلَا يُخَفَّفُ عَنْهُمْ مِّنْ عَذَابِهَاۗ كَذٰلِكَ نَجْزِيْ كُلَّ كَفُوْرٍ ۚ ٣٦ ﴾ ( فاطر/35:36)</w:t>
      </w:r>
    </w:p>
    <w:p w14:paraId="5A84BB15" w14:textId="1E89B914" w:rsidR="005D1BEB" w:rsidRDefault="005D1BEB" w:rsidP="005D1BEB"/>
    <w:p w14:paraId="63F57DAE" w14:textId="77777777" w:rsidR="005D1BEB" w:rsidRDefault="005D1BEB" w:rsidP="005D1BEB">
      <w:r>
        <w:t>36.  Orang-orang yang kufur, bagi mereka neraka Jahanam. Mereka tidak dibinasakan hingga mereka mati dan tidak diringankan dari mereka azabnya. Demikianlah Kami membalas setiap orang yang sangat kufur.</w:t>
      </w:r>
    </w:p>
    <w:p w14:paraId="3DCA66FA" w14:textId="77777777" w:rsidR="005D1BEB" w:rsidRDefault="005D1BEB" w:rsidP="005D1BEB"/>
    <w:p w14:paraId="19DF248A" w14:textId="77777777" w:rsidR="005D1BEB" w:rsidRDefault="005D1BEB" w:rsidP="005D1BEB">
      <w:pPr>
        <w:bidi/>
        <w:rPr>
          <w:rFonts w:cs="LPMQ Isep Misbah"/>
          <w:rtl/>
        </w:rPr>
      </w:pPr>
      <w:r>
        <w:rPr>
          <w:rFonts w:cs="LPMQ Isep Misbah"/>
          <w:rtl/>
        </w:rPr>
        <w:t>﴿ وَهُمْ يَصْطَرِخُوْنَ فِيْهَاۚ رَبَّنَآ اَخْرِجْنَا نَعْمَلْ صَالِحًا غَيْرَ الَّذِيْ كُنَّا نَعْمَلُۗ اَوَلَمْ نُعَمِّرْكُمْ مَّا يَتَذَكَّرُ فِيْهِ مَنْ تَذَكَّرَ وَجَاۤءَكُمُ النَّذِيْرُۗ فَذُوْقُوْا فَمَا لِلظّٰلِمِيْنَ مِنْ نَّصِيْرٍ ࣖ ٣٧ ﴾ ( فاطر/35:37)</w:t>
      </w:r>
    </w:p>
    <w:p w14:paraId="193385DF" w14:textId="00C17CD8" w:rsidR="005D1BEB" w:rsidRDefault="005D1BEB" w:rsidP="005D1BEB"/>
    <w:p w14:paraId="14CC0D01" w14:textId="77777777" w:rsidR="005D1BEB" w:rsidRDefault="005D1BEB" w:rsidP="005D1BEB">
      <w:r>
        <w:t xml:space="preserve">37.  Mereka berteriak di dalam (neraka) itu, “Ya Tuhan kami, keluarkanlah kami (dari neraka), niscaya kami akan mengerjakan kebajikan, bukan (seperti perbuatan) yang pernah kami kerjakan dahulu.” (Dikatakan kepada mereka,) “Bukankah Kami telah memanjangkan umurmu dalam masa (yang cukup) untuk dapat berpikir bagi orang yang mau berpikir. (Bukankah pula) telah datang </w:t>
      </w:r>
      <w:r>
        <w:lastRenderedPageBreak/>
        <w:t xml:space="preserve">kepadamu seorang pemberi peringatan? Maka, rasakanlah (azab Kami). Bagi orang-orang zalim tidak ada seorang penolong pun.” </w:t>
      </w:r>
    </w:p>
    <w:p w14:paraId="0389B788" w14:textId="77777777" w:rsidR="005D1BEB" w:rsidRDefault="005D1BEB" w:rsidP="005D1BEB"/>
    <w:p w14:paraId="5C01DBCA" w14:textId="77777777" w:rsidR="005D1BEB" w:rsidRDefault="005D1BEB" w:rsidP="005D1BEB">
      <w:pPr>
        <w:bidi/>
        <w:rPr>
          <w:rFonts w:cs="LPMQ Isep Misbah"/>
          <w:rtl/>
        </w:rPr>
      </w:pPr>
      <w:r>
        <w:rPr>
          <w:rFonts w:cs="LPMQ Isep Misbah"/>
          <w:rtl/>
        </w:rPr>
        <w:t>﴿ اِنَّ اللّٰهَ عَالِمُ غَيْبِ السَّمٰوٰتِ وَالْاَرْضِۗ اِنَّهٗ عَلِيْمٌ ۢبِذَاتِ الصُّدُوْرِ ٣٨ ﴾ ( فاطر/35:38)</w:t>
      </w:r>
    </w:p>
    <w:p w14:paraId="58E12BC3" w14:textId="555293ED" w:rsidR="005D1BEB" w:rsidRDefault="005D1BEB" w:rsidP="005D1BEB"/>
    <w:p w14:paraId="6FA33E2D" w14:textId="77777777" w:rsidR="005D1BEB" w:rsidRDefault="005D1BEB" w:rsidP="005D1BEB">
      <w:r>
        <w:t>38.  Sesungguhnya Allah mengetahui yang gaib di langit dan di bumi. Sesungguhnya Dia Maha Mengetahui segala isi hati.</w:t>
      </w:r>
    </w:p>
    <w:p w14:paraId="4C6B32DE" w14:textId="77777777" w:rsidR="005D1BEB" w:rsidRDefault="005D1BEB" w:rsidP="005D1BEB"/>
    <w:p w14:paraId="45B65197" w14:textId="77777777" w:rsidR="005D1BEB" w:rsidRDefault="005D1BEB" w:rsidP="005D1BEB">
      <w:pPr>
        <w:bidi/>
        <w:rPr>
          <w:rFonts w:cs="LPMQ Isep Misbah"/>
          <w:rtl/>
        </w:rPr>
      </w:pPr>
      <w:r>
        <w:rPr>
          <w:rFonts w:cs="LPMQ Isep Misbah"/>
          <w:rtl/>
        </w:rPr>
        <w:t>﴿ هُوَ الَّذِيْ جَعَلَكُمْ خَلٰۤىِٕفَ فِى الْاَرْضِۗ فَمَنْ كَفَرَ فَعَلَيْهِ كُفْرُهٗۗ وَلَا يَزِيْدُ الْكٰفِرِيْنَ كُفْرُهُمْ عِنْدَ رَبِّهِمْ اِلَّا مَقْتًا ۚوَلَا يَزِيْدُ الْكٰفِرِيْنَ كُفْرُهُمْ اِلَّا خَسَارًا ٣٩ ﴾ ( فاطر/35:39)</w:t>
      </w:r>
    </w:p>
    <w:p w14:paraId="629185F6" w14:textId="478B4A83" w:rsidR="005D1BEB" w:rsidRDefault="005D1BEB" w:rsidP="005D1BEB"/>
    <w:p w14:paraId="01BA65FB" w14:textId="77777777" w:rsidR="005D1BEB" w:rsidRDefault="005D1BEB" w:rsidP="005D1BEB">
      <w:r>
        <w:t>39.  Dialah yang menjadikan kamu sebagai khalifah-khalifah di bumi. Siapa yang kufur, (akibat) kekufurannya akan menimpa dirinya sendiri. Kekufuran orang-orang kafir itu hanya akan menambah kemurkaan di sisi Tuhan mereka. Kekufuran orang-orang kafir itu juga hanya akan menambah kerugian mereka.</w:t>
      </w:r>
    </w:p>
    <w:p w14:paraId="48C43039" w14:textId="77777777" w:rsidR="005D1BEB" w:rsidRDefault="005D1BEB" w:rsidP="005D1BEB"/>
    <w:p w14:paraId="475CBE06" w14:textId="77777777" w:rsidR="005D1BEB" w:rsidRDefault="005D1BEB" w:rsidP="005D1BEB">
      <w:pPr>
        <w:bidi/>
        <w:rPr>
          <w:rFonts w:cs="LPMQ Isep Misbah"/>
          <w:rtl/>
        </w:rPr>
      </w:pPr>
      <w:r>
        <w:rPr>
          <w:rFonts w:cs="LPMQ Isep Misbah"/>
          <w:rtl/>
        </w:rPr>
        <w:t>﴿ قُلْ اَرَءَيْتُمْ شُرَكَاۤءَكُمُ الَّذِيْنَ تَدْعُوْنَ مِنْ دُوْنِ اللّٰهِ ۗاَرُوْنِيْ مَاذَا خَلَقُوْا مِنَ الْاَرْضِ اَمْ لَهُمْ شِرْكٌ فِى السَّمٰوٰتِۚ اَمْ اٰتَيْنٰهُمْ كِتٰبًا فَهُمْ عَلٰى بَيِّنَتٍ مِّنْهُۚ بَلْ اِنْ يَّعِدُ الظّٰلِمُوْنَ بَعْضُهُمْ بَعْضًا اِلَّا غُرُوْرًا ٤٠ ﴾ ( فاطر/35:40)</w:t>
      </w:r>
    </w:p>
    <w:p w14:paraId="009AC385" w14:textId="66DD002D" w:rsidR="005D1BEB" w:rsidRDefault="005D1BEB" w:rsidP="005D1BEB"/>
    <w:p w14:paraId="60321531" w14:textId="77777777" w:rsidR="005D1BEB" w:rsidRDefault="005D1BEB" w:rsidP="005D1BEB">
      <w:r>
        <w:t xml:space="preserve">40.  Katakanlah, “Terangkanlah (perihal) sesembahanmu yang kamu seru selain Allah. Perlihatkanlah kepada-Ku (bagian) manakah dari bumi ini yang telah mereka ciptakan ataukah mereka mempunyai peran serta dalam (penciptaan) langit atau adakah Kami menganugerahkan </w:t>
      </w:r>
      <w:r>
        <w:lastRenderedPageBreak/>
        <w:t>kitab kepada mereka sehingga mereka mendapat keterangan-keterangan yang jelas darinya?” Sebenarnya orang-orang zalim itu, sebagian mereka, hanya menjanjikan tipuan belaka kepada sebagian yang lain.</w:t>
      </w:r>
    </w:p>
    <w:p w14:paraId="216B9783" w14:textId="77777777" w:rsidR="005D1BEB" w:rsidRDefault="005D1BEB" w:rsidP="005D1BEB"/>
    <w:p w14:paraId="0B655BB7" w14:textId="77777777" w:rsidR="005D1BEB" w:rsidRDefault="005D1BEB" w:rsidP="005D1BEB">
      <w:pPr>
        <w:bidi/>
        <w:rPr>
          <w:rFonts w:cs="LPMQ Isep Misbah"/>
          <w:rtl/>
        </w:rPr>
      </w:pPr>
      <w:r>
        <w:rPr>
          <w:rFonts w:cs="LPMQ Isep Misbah"/>
          <w:rtl/>
        </w:rPr>
        <w:t xml:space="preserve">﴿ ۞ اِنَّ اللّٰهَ يُمْسِكُ السَّمٰوٰتِ وَالْاَرْضَ اَنْ تَزُوْلَا </w:t>
      </w:r>
      <w:r>
        <w:rPr>
          <w:rFonts w:cs="LPMQ Isep Misbah" w:hint="cs"/>
          <w:rtl/>
        </w:rPr>
        <w:t>ەۚ</w:t>
      </w:r>
      <w:r>
        <w:rPr>
          <w:rFonts w:cs="LPMQ Isep Misbah"/>
          <w:rtl/>
        </w:rPr>
        <w:t xml:space="preserve"> وَلَىِٕنْ زَالَتَآ اِنْ اَمْسَكَهُمَا مِنْ اَحَدٍ مِّنْۢ بَعْدِهٖ ۗاِنَّهٗ كَانَ حَلِيْمًا غَفُوْرًا ٤١ ﴾ ( فاطر/35:41)</w:t>
      </w:r>
    </w:p>
    <w:p w14:paraId="3E9A5D59" w14:textId="75244483" w:rsidR="005D1BEB" w:rsidRDefault="005D1BEB" w:rsidP="005D1BEB"/>
    <w:p w14:paraId="6CAF1CFB" w14:textId="77777777" w:rsidR="005D1BEB" w:rsidRDefault="005D1BEB" w:rsidP="005D1BEB">
      <w:r>
        <w:t>41.  Sesungguhnya Allah yang menahan langit dan bumi agar tidak lenyap. Jika keduanya akan lenyap, tidak ada seorang pun yang mampu menahannya selain-Nya. Sesungguhnya Dia Maha Penyantun lagi Maha Pengampun.</w:t>
      </w:r>
    </w:p>
    <w:p w14:paraId="01182B2A" w14:textId="77777777" w:rsidR="005D1BEB" w:rsidRDefault="005D1BEB" w:rsidP="005D1BEB"/>
    <w:p w14:paraId="0ACCAEDD" w14:textId="77777777" w:rsidR="005D1BEB" w:rsidRDefault="005D1BEB" w:rsidP="005D1BEB">
      <w:pPr>
        <w:bidi/>
        <w:rPr>
          <w:rFonts w:cs="LPMQ Isep Misbah"/>
          <w:rtl/>
        </w:rPr>
      </w:pPr>
      <w:r>
        <w:rPr>
          <w:rFonts w:cs="LPMQ Isep Misbah"/>
          <w:rtl/>
        </w:rPr>
        <w:t>﴿ وَاَقْسَمُوْا بِاللّٰهِ جَهْدَ اَيْمَانِهِمْ لَىِٕنْ جَاۤءَهُمْ نَذِيْرٌ لَّيَكُوْنُنَّ اَهْدٰى مِنْ اِحْدَى الْاُمَمِۚ فَلَمَّا جَاۤءَهُمْ نَذِيْرٌ مَّا زَادَهُمْ اِلَّا نُفُوْرًاۙ ٤٢ ﴾ ( فاطر/35:42)</w:t>
      </w:r>
    </w:p>
    <w:p w14:paraId="19F1355E" w14:textId="173C992A" w:rsidR="005D1BEB" w:rsidRDefault="005D1BEB" w:rsidP="005D1BEB"/>
    <w:p w14:paraId="5035BE45" w14:textId="77777777" w:rsidR="005D1BEB" w:rsidRDefault="005D1BEB" w:rsidP="005D1BEB">
      <w:r>
        <w:t>42.  Mereka bersumpah atas (nama) Allah dengan sungguh-sungguh bahwa jika datang kepada mereka seorang pemberi peringatan, niscaya mereka akan lebih banyak mendapat petunjuk daripada salah satu umat (yang lain). Akan tetapi, ketika pemberi peringatan datang kepada mereka, tidak menambah (apa-apa) kepada mereka, kecuali makin jauh dari (kebenaran)</w:t>
      </w:r>
    </w:p>
    <w:p w14:paraId="4CBB7962" w14:textId="77777777" w:rsidR="005D1BEB" w:rsidRDefault="005D1BEB" w:rsidP="005D1BEB"/>
    <w:p w14:paraId="6A013E48" w14:textId="77777777" w:rsidR="005D1BEB" w:rsidRDefault="005D1BEB" w:rsidP="005D1BEB">
      <w:pPr>
        <w:bidi/>
        <w:rPr>
          <w:rFonts w:cs="LPMQ Isep Misbah"/>
          <w:rtl/>
        </w:rPr>
      </w:pPr>
      <w:r>
        <w:rPr>
          <w:rFonts w:cs="LPMQ Isep Misbah"/>
          <w:rtl/>
        </w:rPr>
        <w:t xml:space="preserve">﴿ ۨاسْتِكْبَارًا فِى الْاَرْضِ وَمَكْرَ السَّيِّئِۗ وَلَا يَحِيْقُ الْمَكْرُ السَّيِّئُ اِلَّا بِاَهْلِهٖ ۗفَهَلْ يَنْظُرُوْنَ اِلَّا سُنَّتَ الْاَوَّلِيْنَۚ فَلَنْ تَجِدَ لِسُنَّتِ اللّٰهِ تَبْدِيْلًا </w:t>
      </w:r>
      <w:r>
        <w:rPr>
          <w:rFonts w:cs="LPMQ Isep Misbah" w:hint="cs"/>
          <w:rtl/>
        </w:rPr>
        <w:t>ەۚ</w:t>
      </w:r>
      <w:r>
        <w:rPr>
          <w:rFonts w:cs="LPMQ Isep Misbah"/>
          <w:rtl/>
        </w:rPr>
        <w:t xml:space="preserve"> وَلَنْ تَجِدَ لِسُنَّتِ اللّٰهِ تَحْوِيْلًا ٤٣ ﴾ ( فاطر/35:43)</w:t>
      </w:r>
    </w:p>
    <w:p w14:paraId="3015500E" w14:textId="74472FCA" w:rsidR="005D1BEB" w:rsidRDefault="005D1BEB" w:rsidP="005D1BEB"/>
    <w:p w14:paraId="056763B7" w14:textId="77777777" w:rsidR="005D1BEB" w:rsidRDefault="005D1BEB" w:rsidP="005D1BEB">
      <w:r>
        <w:t>43.  karena kesombongan (mereka) di bumi dan karena rencana jahat mereka. Akibat (buruk) dari rencana jahat itu hanya akan menimpa orang yang merencanakannya sendiri. Mereka hanya menunggu ketetapan (yang berlaku) kepada orang-orang yang terdahulu.637) Maka, kamu tidak akan mendapatkan perubahan atas ketetapan Allah dan tidak (pula) akan menemukan penyimpangan bagi ketetapan Allah itu.</w:t>
      </w:r>
    </w:p>
    <w:p w14:paraId="4A68F7B9" w14:textId="77777777" w:rsidR="005D1BEB" w:rsidRDefault="005D1BEB" w:rsidP="005D1BEB">
      <w:r>
        <w:t>637) Yang dimaksud dengan ketetapan (yang berlaku) kepada orang-orang yang terdahulu adalah turunnya azab kepada orang-orang yang mendustakan rasul.</w:t>
      </w:r>
    </w:p>
    <w:p w14:paraId="5E3824AB" w14:textId="77777777" w:rsidR="005D1BEB" w:rsidRDefault="005D1BEB" w:rsidP="005D1BEB">
      <w:pPr>
        <w:bidi/>
        <w:rPr>
          <w:rFonts w:cs="LPMQ Isep Misbah"/>
          <w:rtl/>
        </w:rPr>
      </w:pPr>
      <w:r>
        <w:rPr>
          <w:rFonts w:cs="LPMQ Isep Misbah"/>
          <w:rtl/>
        </w:rPr>
        <w:t>﴿ اَوَلَمْ يَسِيْرُوْا فِى الْاَرْضِ فَيَنْظُرُوْا كَيْفَ كَانَ عَاقِبَةُ الَّذِيْنَ مِنْ قَبْلِهِمْ وَكَانُوْٓا اَشَدَّ مِنْهُمْ قُوَّةً ۗوَمَا كَانَ اللّٰهُ لِيُعْجِزَهٗ مِنْ شَيْءٍ فِى السَّمٰوٰتِ وَلَا فِى الْاَرْضِۗ اِنَّهٗ كَانَ عَلِيْمًا قَدِيْرًا ٤٤ ﴾ ( فاطر/35:44)</w:t>
      </w:r>
    </w:p>
    <w:p w14:paraId="62A8A906" w14:textId="31EFF935" w:rsidR="005D1BEB" w:rsidRDefault="005D1BEB" w:rsidP="005D1BEB"/>
    <w:p w14:paraId="0CA30336" w14:textId="77777777" w:rsidR="005D1BEB" w:rsidRDefault="005D1BEB" w:rsidP="005D1BEB">
      <w:r>
        <w:t>44.  Tidakkah mereka bepergian di bumi lalu melihat bagaimana kesudahan orang-orang sebelum mereka (yang mendustakan rasul), padahal orang-orang itu lebih besar kekuatannya dari mereka? Tidak ada sesuatu pun yang dapat melemahkan Allah, baik di langit maupun di bumi. Sesungguhnya Dia Maha Mengetahui lagi Maha Kuasa.</w:t>
      </w:r>
    </w:p>
    <w:p w14:paraId="0A8454EC" w14:textId="77777777" w:rsidR="005D1BEB" w:rsidRDefault="005D1BEB" w:rsidP="005D1BEB"/>
    <w:p w14:paraId="3DE12B74" w14:textId="77777777" w:rsidR="005D1BEB" w:rsidRDefault="005D1BEB" w:rsidP="005D1BEB">
      <w:pPr>
        <w:bidi/>
        <w:rPr>
          <w:rFonts w:cs="LPMQ Isep Misbah"/>
          <w:rtl/>
        </w:rPr>
      </w:pPr>
      <w:r>
        <w:rPr>
          <w:rFonts w:cs="LPMQ Isep Misbah"/>
          <w:rtl/>
        </w:rPr>
        <w:t>﴿ وَلَوْ يُؤَاخِذُ اللّٰهُ النَّاسَ بِمَا كَسَبُوْا مَا تَرَكَ عَلٰى ظَهْرِهَا مِنْ دَاۤبَّةٍ وَّلٰكِنْ يُّؤَخِّرُهُمْ اِلٰٓى اَجَلٍ مُّسَمًّىۚ فَاِذَا جَاۤءَ اَجَلُهُمْ فَاِنَّ اللّٰهَ كَانَ بِعِبَادِهٖ بَصِيْرًا ࣖ ٤٥ ﴾ ( فاطر/35:45)</w:t>
      </w:r>
    </w:p>
    <w:p w14:paraId="788D33BB" w14:textId="11BA948A" w:rsidR="005D1BEB" w:rsidRDefault="005D1BEB" w:rsidP="005D1BEB"/>
    <w:p w14:paraId="3D0D316D" w14:textId="77777777" w:rsidR="005D1BEB" w:rsidRDefault="005D1BEB" w:rsidP="005D1BEB">
      <w:r>
        <w:t>45.  Sekiranya Allah menghukum manusia disebabkan apa yang telah mereka perbuat, niscaya Dia tidak akan menyisakan satu makhluk pun yang bergerak dan bernyawa di bumi ini. Akan tetapi, Dia menangguhkan (hukuman)-nya sampai waktu yang sudah ditentukan. Maka, apabila datang ajal (waktu ditimpakannya hukuman atas) mereka, sesungguhnya Allah Maha Melihat (keadaan) hamba-hamba-Nya.</w:t>
      </w:r>
    </w:p>
    <w:p w14:paraId="054E4575" w14:textId="77777777" w:rsidR="005D1BEB" w:rsidRDefault="005D1BEB" w:rsidP="005D1BEB">
      <w:r>
        <w:lastRenderedPageBreak/>
        <w:t xml:space="preserve"> (Fatir/35:1-45)</w:t>
      </w:r>
    </w:p>
    <w:p w14:paraId="61B0DB35" w14:textId="77777777" w:rsidR="005D1BEB" w:rsidRDefault="005D1BEB" w:rsidP="005D1BEB">
      <w:pPr>
        <w:bidi/>
        <w:rPr>
          <w:rFonts w:cs="LPMQ Isep Misbah"/>
          <w:rtl/>
        </w:rPr>
      </w:pPr>
      <w:r>
        <w:rPr>
          <w:rFonts w:cs="LPMQ Isep Misbah"/>
          <w:rtl/>
        </w:rPr>
        <w:t>﴿ يٰسۤ ۚ ١ ﴾ ( يٰسۤ/36:1)</w:t>
      </w:r>
    </w:p>
    <w:p w14:paraId="593783D4" w14:textId="58D659B8" w:rsidR="005D1BEB" w:rsidRDefault="005D1BEB" w:rsidP="005D1BEB">
      <w:r>
        <w:t>Terjemahan Kemenag 2019</w:t>
      </w:r>
    </w:p>
    <w:p w14:paraId="536F4F72" w14:textId="77777777" w:rsidR="005D1BEB" w:rsidRDefault="005D1BEB" w:rsidP="005D1BEB">
      <w:r>
        <w:t xml:space="preserve">1.  Yā Sīn. </w:t>
      </w:r>
    </w:p>
    <w:p w14:paraId="090593D2" w14:textId="77777777" w:rsidR="005D1BEB" w:rsidRDefault="005D1BEB" w:rsidP="005D1BEB"/>
    <w:p w14:paraId="69653087" w14:textId="77777777" w:rsidR="005D1BEB" w:rsidRDefault="005D1BEB" w:rsidP="005D1BEB">
      <w:pPr>
        <w:bidi/>
        <w:rPr>
          <w:rFonts w:cs="LPMQ Isep Misbah"/>
          <w:rtl/>
        </w:rPr>
      </w:pPr>
      <w:r>
        <w:rPr>
          <w:rFonts w:cs="LPMQ Isep Misbah"/>
          <w:rtl/>
        </w:rPr>
        <w:t>﴿ وَالْقُرْاٰنِ الْحَكِيْمِۙ ٢ ﴾ ( يٰسۤ/36:2)</w:t>
      </w:r>
    </w:p>
    <w:p w14:paraId="5F2CF043" w14:textId="360498C3" w:rsidR="005D1BEB" w:rsidRDefault="005D1BEB" w:rsidP="005D1BEB"/>
    <w:p w14:paraId="608CACF9" w14:textId="77777777" w:rsidR="005D1BEB" w:rsidRDefault="005D1BEB" w:rsidP="005D1BEB">
      <w:r>
        <w:t>2.  Demi Al-Qur’an yang penuh hikmah,</w:t>
      </w:r>
    </w:p>
    <w:p w14:paraId="6C80BD54" w14:textId="77777777" w:rsidR="005D1BEB" w:rsidRDefault="005D1BEB" w:rsidP="005D1BEB"/>
    <w:p w14:paraId="7F9A447C" w14:textId="77777777" w:rsidR="005D1BEB" w:rsidRDefault="005D1BEB" w:rsidP="005D1BEB">
      <w:pPr>
        <w:bidi/>
        <w:rPr>
          <w:rFonts w:cs="LPMQ Isep Misbah"/>
          <w:rtl/>
        </w:rPr>
      </w:pPr>
      <w:r>
        <w:rPr>
          <w:rFonts w:cs="LPMQ Isep Misbah"/>
          <w:rtl/>
        </w:rPr>
        <w:t>﴿ اِنَّكَ لَمِنَ الْمُرْسَلِيْنَۙ ٣ ﴾ ( يٰسۤ/36:3)</w:t>
      </w:r>
    </w:p>
    <w:p w14:paraId="265249A7" w14:textId="21EC4185" w:rsidR="005D1BEB" w:rsidRDefault="005D1BEB" w:rsidP="005D1BEB"/>
    <w:p w14:paraId="77B20366" w14:textId="77777777" w:rsidR="005D1BEB" w:rsidRDefault="005D1BEB" w:rsidP="005D1BEB">
      <w:r>
        <w:t>3.  sesungguhnya engkau (Nabi Muhammad) benar-benar salah seorang dari rasul-rasul</w:t>
      </w:r>
    </w:p>
    <w:p w14:paraId="4C56A87A" w14:textId="77777777" w:rsidR="005D1BEB" w:rsidRDefault="005D1BEB" w:rsidP="005D1BEB"/>
    <w:p w14:paraId="5826DC8F" w14:textId="77777777" w:rsidR="005D1BEB" w:rsidRDefault="005D1BEB" w:rsidP="005D1BEB">
      <w:pPr>
        <w:bidi/>
        <w:rPr>
          <w:rFonts w:cs="LPMQ Isep Misbah"/>
          <w:rtl/>
        </w:rPr>
      </w:pPr>
      <w:r>
        <w:rPr>
          <w:rFonts w:cs="LPMQ Isep Misbah"/>
          <w:rtl/>
        </w:rPr>
        <w:t>﴿ عَلٰى صِرَاطٍ مُّسْتَقِيْمٍۗ ٤ ﴾ ( يٰسۤ/36:4)</w:t>
      </w:r>
    </w:p>
    <w:p w14:paraId="73A82919" w14:textId="338A352D" w:rsidR="005D1BEB" w:rsidRDefault="005D1BEB" w:rsidP="005D1BEB"/>
    <w:p w14:paraId="21B3CA7E" w14:textId="77777777" w:rsidR="005D1BEB" w:rsidRDefault="005D1BEB" w:rsidP="005D1BEB">
      <w:proofErr w:type="gramStart"/>
      <w:r>
        <w:t>4.  (</w:t>
      </w:r>
      <w:proofErr w:type="gramEnd"/>
      <w:r>
        <w:t>yang berada) di atas jalan yang lurus,</w:t>
      </w:r>
    </w:p>
    <w:p w14:paraId="10AB04E3" w14:textId="77777777" w:rsidR="005D1BEB" w:rsidRDefault="005D1BEB" w:rsidP="005D1BEB"/>
    <w:p w14:paraId="3FBE4084" w14:textId="77777777" w:rsidR="005D1BEB" w:rsidRDefault="005D1BEB" w:rsidP="005D1BEB">
      <w:pPr>
        <w:bidi/>
        <w:rPr>
          <w:rFonts w:cs="LPMQ Isep Misbah"/>
          <w:rtl/>
        </w:rPr>
      </w:pPr>
      <w:r>
        <w:rPr>
          <w:rFonts w:cs="LPMQ Isep Misbah"/>
          <w:rtl/>
        </w:rPr>
        <w:t>﴿ تَنْزِيْلَ الْعَزِيْزِ الرَّحِيْمِۙ ٥ ﴾ ( يٰسۤ/36:5)</w:t>
      </w:r>
    </w:p>
    <w:p w14:paraId="17DE20A5" w14:textId="0BE733E3" w:rsidR="005D1BEB" w:rsidRDefault="005D1BEB" w:rsidP="005D1BEB"/>
    <w:p w14:paraId="2FCA5EB4" w14:textId="77777777" w:rsidR="005D1BEB" w:rsidRDefault="005D1BEB" w:rsidP="005D1BEB">
      <w:proofErr w:type="gramStart"/>
      <w:r>
        <w:lastRenderedPageBreak/>
        <w:t>5.  (</w:t>
      </w:r>
      <w:proofErr w:type="gramEnd"/>
      <w:r>
        <w:t>sebagai wahyu) yang diturunkan oleh (Allah) Yang Maha Perkasa lagi Maha Penyayang,</w:t>
      </w:r>
    </w:p>
    <w:p w14:paraId="6FAC3F3D" w14:textId="77777777" w:rsidR="005D1BEB" w:rsidRDefault="005D1BEB" w:rsidP="005D1BEB"/>
    <w:p w14:paraId="13A4BA64" w14:textId="77777777" w:rsidR="005D1BEB" w:rsidRDefault="005D1BEB" w:rsidP="005D1BEB">
      <w:pPr>
        <w:bidi/>
        <w:rPr>
          <w:rFonts w:cs="LPMQ Isep Misbah"/>
          <w:rtl/>
        </w:rPr>
      </w:pPr>
      <w:r>
        <w:rPr>
          <w:rFonts w:cs="LPMQ Isep Misbah"/>
          <w:rtl/>
        </w:rPr>
        <w:t>﴿ لِتُنْذِرَ قَوْمًا مَّآ اُنْذِرَ اٰبَاۤؤُهُمْ فَهُمْ غٰفِلُوْنَ ٦ ﴾ ( يٰسۤ/36:6)</w:t>
      </w:r>
    </w:p>
    <w:p w14:paraId="0D4194CE" w14:textId="3E02FCB0" w:rsidR="005D1BEB" w:rsidRDefault="005D1BEB" w:rsidP="005D1BEB"/>
    <w:p w14:paraId="4A4CF713" w14:textId="77777777" w:rsidR="005D1BEB" w:rsidRDefault="005D1BEB" w:rsidP="005D1BEB">
      <w:r>
        <w:t>6.  agar engkau (Nabi Muhammad) memberi peringatan kepada suatu kaum yang nenek moyang mereka belum pernah diberi peringatan, sehingga mereka lalai.</w:t>
      </w:r>
    </w:p>
    <w:p w14:paraId="37ACF134" w14:textId="77777777" w:rsidR="005D1BEB" w:rsidRDefault="005D1BEB" w:rsidP="005D1BEB"/>
    <w:p w14:paraId="33919D4F" w14:textId="77777777" w:rsidR="005D1BEB" w:rsidRDefault="005D1BEB" w:rsidP="005D1BEB">
      <w:pPr>
        <w:bidi/>
        <w:rPr>
          <w:rFonts w:cs="LPMQ Isep Misbah"/>
          <w:rtl/>
        </w:rPr>
      </w:pPr>
      <w:r>
        <w:rPr>
          <w:rFonts w:cs="LPMQ Isep Misbah"/>
          <w:rtl/>
        </w:rPr>
        <w:t>﴿ لَقَدْ حَقَّ الْقَوْلُ عَلٰٓى اَكْثَرِهِمْ فَهُمْ لَا يُؤْمِنُوْنَ ٧ ﴾ ( يٰسۤ/36:7)</w:t>
      </w:r>
    </w:p>
    <w:p w14:paraId="60E1E1BD" w14:textId="00AE236C" w:rsidR="005D1BEB" w:rsidRDefault="005D1BEB" w:rsidP="005D1BEB"/>
    <w:p w14:paraId="4E303605" w14:textId="77777777" w:rsidR="005D1BEB" w:rsidRDefault="005D1BEB" w:rsidP="005D1BEB">
      <w:r>
        <w:t>7.  Sungguh, benar-benar berlaku perkataan (ketetapan takdir) terhadap kebanyakan mereka, maka mereka tidak akan beriman.</w:t>
      </w:r>
    </w:p>
    <w:p w14:paraId="37C48DE1" w14:textId="77777777" w:rsidR="005D1BEB" w:rsidRDefault="005D1BEB" w:rsidP="005D1BEB"/>
    <w:p w14:paraId="7B89B23F" w14:textId="77777777" w:rsidR="005D1BEB" w:rsidRDefault="005D1BEB" w:rsidP="005D1BEB">
      <w:pPr>
        <w:bidi/>
        <w:rPr>
          <w:rFonts w:cs="LPMQ Isep Misbah"/>
          <w:rtl/>
        </w:rPr>
      </w:pPr>
      <w:r>
        <w:rPr>
          <w:rFonts w:cs="LPMQ Isep Misbah"/>
          <w:rtl/>
        </w:rPr>
        <w:t>﴿ اِنَّا جَعَلْنَا فِيْٓ اَعْنَاقِهِمْ اَغْلٰلًا فَهِيَ اِلَى الْاَذْقَانِ فَهُمْ مُّقْمَحُوْنَ ٨ ﴾ ( يٰسۤ/36:8)</w:t>
      </w:r>
    </w:p>
    <w:p w14:paraId="3B9F8107" w14:textId="0A83C0D7" w:rsidR="005D1BEB" w:rsidRDefault="005D1BEB" w:rsidP="005D1BEB"/>
    <w:p w14:paraId="51167FF2" w14:textId="77777777" w:rsidR="005D1BEB" w:rsidRDefault="005D1BEB" w:rsidP="005D1BEB">
      <w:r>
        <w:t>8.  Sesungguhnya Kami telah memasang belenggu di leher mereka, lalu (tangan mereka yang terbelenggu diangkat) ke dagu, karena itu mereka tertengadah.</w:t>
      </w:r>
    </w:p>
    <w:p w14:paraId="4C3ACF1D" w14:textId="77777777" w:rsidR="005D1BEB" w:rsidRDefault="005D1BEB" w:rsidP="005D1BEB"/>
    <w:p w14:paraId="35F94C33" w14:textId="77777777" w:rsidR="005D1BEB" w:rsidRDefault="005D1BEB" w:rsidP="005D1BEB">
      <w:pPr>
        <w:bidi/>
        <w:rPr>
          <w:rFonts w:cs="LPMQ Isep Misbah"/>
          <w:rtl/>
        </w:rPr>
      </w:pPr>
      <w:r>
        <w:rPr>
          <w:rFonts w:cs="LPMQ Isep Misbah"/>
          <w:rtl/>
        </w:rPr>
        <w:t>﴿ وَجَعَلْنَا مِنْۢ بَيْنِ اَيْدِيْهِمْ سَدًّا وَّمِنْ خَلْفِهِمْ سَدًّا فَاَغْشَيْنٰهُمْ فَهُمْ لَا يُبْصِرُوْنَ ٩ ﴾ ( يٰسۤ/36:9)</w:t>
      </w:r>
    </w:p>
    <w:p w14:paraId="3C3F1635" w14:textId="07287410" w:rsidR="005D1BEB" w:rsidRDefault="005D1BEB" w:rsidP="005D1BEB"/>
    <w:p w14:paraId="5DBF888A" w14:textId="77777777" w:rsidR="005D1BEB" w:rsidRDefault="005D1BEB" w:rsidP="005D1BEB">
      <w:r>
        <w:t>9.  Kami memasang penghalang di hadapan mereka dan di belakang mereka, sehingga Kami menutupi (pandangan) mereka. Mereka pun tidak dapat melihat.</w:t>
      </w:r>
    </w:p>
    <w:p w14:paraId="6F898335" w14:textId="77777777" w:rsidR="005D1BEB" w:rsidRDefault="005D1BEB" w:rsidP="005D1BEB"/>
    <w:p w14:paraId="607161CE" w14:textId="77777777" w:rsidR="005D1BEB" w:rsidRDefault="005D1BEB" w:rsidP="005D1BEB">
      <w:pPr>
        <w:bidi/>
        <w:rPr>
          <w:rFonts w:cs="LPMQ Isep Misbah"/>
          <w:rtl/>
        </w:rPr>
      </w:pPr>
      <w:r>
        <w:rPr>
          <w:rFonts w:cs="LPMQ Isep Misbah"/>
          <w:rtl/>
        </w:rPr>
        <w:t>﴿ وَسَوَاۤءٌ عَلَيْهِمْ ءَاَنْذَرْتَهُمْ اَمْ لَمْ تُنْذِرْهُمْ لَا يُؤْمِنُوْنَ ١٠ ﴾ ( يٰسۤ/36:10)</w:t>
      </w:r>
    </w:p>
    <w:p w14:paraId="1DB79E38" w14:textId="097B762D" w:rsidR="005D1BEB" w:rsidRDefault="005D1BEB" w:rsidP="005D1BEB"/>
    <w:p w14:paraId="56A12763" w14:textId="77777777" w:rsidR="005D1BEB" w:rsidRDefault="005D1BEB" w:rsidP="005D1BEB">
      <w:r>
        <w:t>10.  Sama saja bagi mereka, apakah engkau (Nabi Muhammad) memberi peringatan kepada mereka atau tidak. Mereka (tetap) tidak akan beriman.</w:t>
      </w:r>
    </w:p>
    <w:p w14:paraId="2B1EB920" w14:textId="77777777" w:rsidR="005D1BEB" w:rsidRDefault="005D1BEB" w:rsidP="005D1BEB"/>
    <w:p w14:paraId="1D867241" w14:textId="77777777" w:rsidR="005D1BEB" w:rsidRDefault="005D1BEB" w:rsidP="005D1BEB">
      <w:pPr>
        <w:bidi/>
        <w:rPr>
          <w:rFonts w:cs="LPMQ Isep Misbah"/>
          <w:rtl/>
        </w:rPr>
      </w:pPr>
      <w:r>
        <w:rPr>
          <w:rFonts w:cs="LPMQ Isep Misbah"/>
          <w:rtl/>
        </w:rPr>
        <w:t>﴿ اِنَّمَا تُنْذِرُ مَنِ اتَّبَعَ الذِّكْرَ وَخَشِيَ الرَّحْمٰنَ بِالْغَيْبِۚ فَبَشِّرْهُ بِمَغْفِرَةٍ وَّاَجْرٍ كَرِيْمٍ ١١ ﴾ ( يٰسۤ/36:11)</w:t>
      </w:r>
    </w:p>
    <w:p w14:paraId="462B464D" w14:textId="54B0CBC7" w:rsidR="005D1BEB" w:rsidRDefault="005D1BEB" w:rsidP="005D1BEB"/>
    <w:p w14:paraId="6B1C5F82" w14:textId="77777777" w:rsidR="005D1BEB" w:rsidRDefault="005D1BEB" w:rsidP="005D1BEB">
      <w:r>
        <w:t>11.  Sesungguhnya engkau (Nabi Muhammad) hanya (bisa) memberi peringatan kepada orang-orang yang mau mengikutinya638) dan yang takut kepada Tuhan Yang Maha Pengasih tanpa melihat-Nya. Berilah mereka kabar gembira dengan ampunan dan pahala yang mulia.</w:t>
      </w:r>
    </w:p>
    <w:p w14:paraId="1EDA80C3" w14:textId="77777777" w:rsidR="005D1BEB" w:rsidRDefault="005D1BEB" w:rsidP="005D1BEB">
      <w:r>
        <w:t>638) Peringatan yang diberikan oleh Nabi Muhammad saw. hanya berguna bagi orang yang mau mengikutinya.</w:t>
      </w:r>
    </w:p>
    <w:p w14:paraId="403005A5" w14:textId="77777777" w:rsidR="005D1BEB" w:rsidRDefault="005D1BEB" w:rsidP="005D1BEB">
      <w:pPr>
        <w:bidi/>
        <w:rPr>
          <w:rFonts w:cs="LPMQ Isep Misbah"/>
          <w:rtl/>
        </w:rPr>
      </w:pPr>
      <w:r>
        <w:rPr>
          <w:rFonts w:cs="LPMQ Isep Misbah"/>
          <w:rtl/>
        </w:rPr>
        <w:t>﴿ اِنَّا نَحْنُ نُحْيِ الْمَوْتٰى وَنَكْتُبُ مَا قَدَّمُوْا وَاٰثَارَهُمْۗ وَكُلَّ شَيْءٍ اَحْصَيْنٰهُ فِيْٓ اِمَامٍ مُّبِيْنٍ ࣖ ١٢ ﴾ ( يٰسۤ/36:12)</w:t>
      </w:r>
    </w:p>
    <w:p w14:paraId="45F6102F" w14:textId="3F8A857E" w:rsidR="005D1BEB" w:rsidRDefault="005D1BEB" w:rsidP="005D1BEB"/>
    <w:p w14:paraId="0E53888F" w14:textId="77777777" w:rsidR="005D1BEB" w:rsidRDefault="005D1BEB" w:rsidP="005D1BEB">
      <w:r>
        <w:t>12.  Sesungguhnya Kamilah yang menghidupkan orang-orang yang mati dan Kami (pulalah) yang mencatat apa yang telah mereka kerjakan dan bekas-bekas yang mereka (tinggalkan). Segala sesuatu Kami kumpulkan dalam kitab induk yang nyata (Lauhulmahfuz).</w:t>
      </w:r>
    </w:p>
    <w:p w14:paraId="6DCB0536" w14:textId="77777777" w:rsidR="005D1BEB" w:rsidRDefault="005D1BEB" w:rsidP="005D1BEB"/>
    <w:p w14:paraId="62BCB00A" w14:textId="77777777" w:rsidR="005D1BEB" w:rsidRDefault="005D1BEB" w:rsidP="005D1BEB">
      <w:pPr>
        <w:bidi/>
        <w:rPr>
          <w:rFonts w:cs="LPMQ Isep Misbah"/>
          <w:rtl/>
        </w:rPr>
      </w:pPr>
      <w:r>
        <w:rPr>
          <w:rFonts w:cs="LPMQ Isep Misbah"/>
          <w:rtl/>
        </w:rPr>
        <w:t>﴿ وَاضْرِبْ لَهُمْ مَّثَلًا اَصْحٰبَ الْقَرْيَةِۘ اِذْ جَاۤءَهَا الْمُرْسَلُوْنَۚ ١٣ ﴾ ( يٰسۤ/36:13)</w:t>
      </w:r>
    </w:p>
    <w:p w14:paraId="1F6CE550" w14:textId="2093D770" w:rsidR="005D1BEB" w:rsidRDefault="005D1BEB" w:rsidP="005D1BEB"/>
    <w:p w14:paraId="1FF7CC5E" w14:textId="77777777" w:rsidR="005D1BEB" w:rsidRDefault="005D1BEB" w:rsidP="005D1BEB">
      <w:r>
        <w:lastRenderedPageBreak/>
        <w:t>13.  Buatlah suatu perumpamaan bagi mereka (kaum kafir Makkah), yaitu penduduk suatu negeri, ketika para utusan datang kepada mereka,</w:t>
      </w:r>
    </w:p>
    <w:p w14:paraId="2E176ED5" w14:textId="77777777" w:rsidR="005D1BEB" w:rsidRDefault="005D1BEB" w:rsidP="005D1BEB"/>
    <w:p w14:paraId="2AAB9C03" w14:textId="77777777" w:rsidR="005D1BEB" w:rsidRDefault="005D1BEB" w:rsidP="005D1BEB">
      <w:pPr>
        <w:bidi/>
        <w:rPr>
          <w:rFonts w:cs="LPMQ Isep Misbah"/>
          <w:rtl/>
        </w:rPr>
      </w:pPr>
      <w:r>
        <w:rPr>
          <w:rFonts w:cs="LPMQ Isep Misbah"/>
          <w:rtl/>
        </w:rPr>
        <w:t>﴿ اِذْ اَرْسَلْنَآ اِلَيْهِمُ اثْنَيْنِ فَكَذَّبُوْهُمَا فَعَزَّزْنَا بِثَالِثٍ فَقَالُوْٓا اِنَّآ اِلَيْكُمْ مُّرْسَلُوْنَ ١٤ ﴾ ( يٰسۤ/36:14)</w:t>
      </w:r>
    </w:p>
    <w:p w14:paraId="3528928D" w14:textId="5403A3B1" w:rsidR="005D1BEB" w:rsidRDefault="005D1BEB" w:rsidP="005D1BEB"/>
    <w:p w14:paraId="0590DE27" w14:textId="77777777" w:rsidR="005D1BEB" w:rsidRDefault="005D1BEB" w:rsidP="005D1BEB">
      <w:proofErr w:type="gramStart"/>
      <w:r>
        <w:t>14.  (</w:t>
      </w:r>
      <w:proofErr w:type="gramEnd"/>
      <w:r>
        <w:t>yaitu) ketika Kami mengutus kepada mereka dua orang utusan, lalu mereka mendustakan keduanya. Kemudian Kami menguatkan dengan (utusan) yang ketiga. Maka, ketiga (utusan itu) berkata, “Sesungguhnya kami adalah orang-orang yang diutus kepadamu.”</w:t>
      </w:r>
    </w:p>
    <w:p w14:paraId="25A13EB2" w14:textId="77777777" w:rsidR="005D1BEB" w:rsidRDefault="005D1BEB" w:rsidP="005D1BEB"/>
    <w:p w14:paraId="2936624B" w14:textId="77777777" w:rsidR="005D1BEB" w:rsidRDefault="005D1BEB" w:rsidP="005D1BEB">
      <w:pPr>
        <w:bidi/>
        <w:rPr>
          <w:rFonts w:cs="LPMQ Isep Misbah"/>
          <w:rtl/>
        </w:rPr>
      </w:pPr>
      <w:r>
        <w:rPr>
          <w:rFonts w:cs="LPMQ Isep Misbah"/>
          <w:rtl/>
        </w:rPr>
        <w:t>﴿ قَالُوْا مَآ اَنْتُمْ اِلَّا بَشَرٌ مِّثْلُنَاۙ وَمَآ اَنْزَلَ الرَّحْمٰنُ مِنْ شَيْءٍۙ اِنْ اَنْتُمْ اِلَّا تَكْذِبُوْنَ ١٥ ﴾ ( يٰسۤ/36:15)</w:t>
      </w:r>
    </w:p>
    <w:p w14:paraId="7CE0AF07" w14:textId="35EEE790" w:rsidR="005D1BEB" w:rsidRDefault="005D1BEB" w:rsidP="005D1BEB"/>
    <w:p w14:paraId="2C986B8F" w14:textId="77777777" w:rsidR="005D1BEB" w:rsidRDefault="005D1BEB" w:rsidP="005D1BEB">
      <w:r>
        <w:t>15.  Mereka (penduduk negeri) menjawab, “Kamu tidak lain hanyalah manusia seperti kami. (Allah) Yang Maha Pengasih tidak (pernah) menurunkan sesuatu apa pun. Kamu hanyalah berdusta.”</w:t>
      </w:r>
    </w:p>
    <w:p w14:paraId="67BADFC4" w14:textId="77777777" w:rsidR="005D1BEB" w:rsidRDefault="005D1BEB" w:rsidP="005D1BEB"/>
    <w:p w14:paraId="0B92917E" w14:textId="77777777" w:rsidR="005D1BEB" w:rsidRDefault="005D1BEB" w:rsidP="005D1BEB">
      <w:pPr>
        <w:bidi/>
        <w:rPr>
          <w:rFonts w:cs="LPMQ Isep Misbah"/>
          <w:rtl/>
        </w:rPr>
      </w:pPr>
      <w:r>
        <w:rPr>
          <w:rFonts w:cs="LPMQ Isep Misbah"/>
          <w:rtl/>
        </w:rPr>
        <w:t>﴿ قَالُوْا رَبُّنَا يَعْلَمُ اِنَّآ اِلَيْكُمْ لَمُرْسَلُوْنَ ١٦ ﴾ ( يٰسۤ/36:16)</w:t>
      </w:r>
    </w:p>
    <w:p w14:paraId="25F9CE28" w14:textId="0727591E" w:rsidR="005D1BEB" w:rsidRDefault="005D1BEB" w:rsidP="005D1BEB"/>
    <w:p w14:paraId="223E06E4" w14:textId="77777777" w:rsidR="005D1BEB" w:rsidRDefault="005D1BEB" w:rsidP="005D1BEB">
      <w:r>
        <w:t>16.  Mereka (para rasul) berkata, “Tuhan kami mengetahui bahwa sesungguhnya kami benar-benar para utusan(-Nya) kepadamu.</w:t>
      </w:r>
    </w:p>
    <w:p w14:paraId="17F1957A" w14:textId="77777777" w:rsidR="005D1BEB" w:rsidRDefault="005D1BEB" w:rsidP="005D1BEB"/>
    <w:p w14:paraId="60C81681" w14:textId="77777777" w:rsidR="005D1BEB" w:rsidRDefault="005D1BEB" w:rsidP="005D1BEB">
      <w:pPr>
        <w:bidi/>
        <w:rPr>
          <w:rFonts w:cs="LPMQ Isep Misbah"/>
          <w:rtl/>
        </w:rPr>
      </w:pPr>
      <w:r>
        <w:rPr>
          <w:rFonts w:cs="LPMQ Isep Misbah"/>
          <w:rtl/>
        </w:rPr>
        <w:t>﴿ وَمَا عَلَيْنَآ اِلَّا الْبَلٰغُ الْمُبِيْنُ ١٧ ﴾ ( يٰسۤ/36:17)</w:t>
      </w:r>
    </w:p>
    <w:p w14:paraId="21948E7E" w14:textId="2A0018E7" w:rsidR="005D1BEB" w:rsidRDefault="005D1BEB" w:rsidP="005D1BEB"/>
    <w:p w14:paraId="7E7ED6BA" w14:textId="77777777" w:rsidR="005D1BEB" w:rsidRDefault="005D1BEB" w:rsidP="005D1BEB">
      <w:r>
        <w:t>17.  Adapun kewajiban kami hanyalah menyampaikan (perintah Allah) yang jelas.”</w:t>
      </w:r>
    </w:p>
    <w:p w14:paraId="27A65E37" w14:textId="77777777" w:rsidR="005D1BEB" w:rsidRDefault="005D1BEB" w:rsidP="005D1BEB"/>
    <w:p w14:paraId="28AA6575" w14:textId="77777777" w:rsidR="005D1BEB" w:rsidRDefault="005D1BEB" w:rsidP="005D1BEB">
      <w:pPr>
        <w:bidi/>
        <w:rPr>
          <w:rFonts w:cs="LPMQ Isep Misbah"/>
          <w:rtl/>
        </w:rPr>
      </w:pPr>
      <w:r>
        <w:rPr>
          <w:rFonts w:cs="LPMQ Isep Misbah"/>
          <w:rtl/>
        </w:rPr>
        <w:t>﴿ قَالُوْٓا اِنَّا تَطَيَّرْنَا بِكُمْۚ لَىِٕنْ لَّمْ تَنْتَهُوْا لَنَرْجُمَنَّكُمْ وَلَيَمَسَّنَّكُمْ مِّنَّا عَذَابٌ اَلِيْمٌ ١٨ ﴾ ( يٰسۤ/36:18)</w:t>
      </w:r>
    </w:p>
    <w:p w14:paraId="5F50E10A" w14:textId="3479331B" w:rsidR="005D1BEB" w:rsidRDefault="005D1BEB" w:rsidP="005D1BEB"/>
    <w:p w14:paraId="609D08CC" w14:textId="77777777" w:rsidR="005D1BEB" w:rsidRDefault="005D1BEB" w:rsidP="005D1BEB">
      <w:r>
        <w:t>18.  Mereka (penduduk negeri) menjawab, “Sesungguhnya kami bernasib malang karenamu. Sungguh, jika kamu tidak berhenti (menyeru kami), niscaya kami merajam kamu dan kamu pasti akan merasakan siksaan yang pedih dari kami.”</w:t>
      </w:r>
    </w:p>
    <w:p w14:paraId="2F3475A1" w14:textId="77777777" w:rsidR="005D1BEB" w:rsidRDefault="005D1BEB" w:rsidP="005D1BEB"/>
    <w:p w14:paraId="09C4FC3C" w14:textId="77777777" w:rsidR="005D1BEB" w:rsidRDefault="005D1BEB" w:rsidP="005D1BEB">
      <w:pPr>
        <w:bidi/>
        <w:rPr>
          <w:rFonts w:cs="LPMQ Isep Misbah"/>
          <w:rtl/>
        </w:rPr>
      </w:pPr>
      <w:r>
        <w:rPr>
          <w:rFonts w:cs="LPMQ Isep Misbah"/>
          <w:rtl/>
        </w:rPr>
        <w:t>﴿ قَالُوْا طَاۤىِٕرُكُمْ مَّعَكُمْۗ اَىِٕنْ ذُكِّرْتُمْۗ بَلْ اَنْتُمْ قَوْمٌ مُّسْرِفُوْنَ ١٩ ﴾ ( يٰسۤ/36:19)</w:t>
      </w:r>
    </w:p>
    <w:p w14:paraId="094CB3B6" w14:textId="0A917869" w:rsidR="005D1BEB" w:rsidRDefault="005D1BEB" w:rsidP="005D1BEB"/>
    <w:p w14:paraId="1C20A06C" w14:textId="77777777" w:rsidR="005D1BEB" w:rsidRDefault="005D1BEB" w:rsidP="005D1BEB">
      <w:r>
        <w:t>19.  Mereka (para rasul) berkata, “Kemalangan kamu itu (akibat perbuatan) kamu sendiri. Apakah karena kamu diberi peringatan, (lalu kamu menjadi malang)? Sebenarnya kamu adalah kaum yang melampaui batas.”</w:t>
      </w:r>
    </w:p>
    <w:p w14:paraId="4B8ADF4C" w14:textId="77777777" w:rsidR="005D1BEB" w:rsidRDefault="005D1BEB" w:rsidP="005D1BEB"/>
    <w:p w14:paraId="41814627" w14:textId="77777777" w:rsidR="005D1BEB" w:rsidRDefault="005D1BEB" w:rsidP="005D1BEB">
      <w:pPr>
        <w:bidi/>
        <w:rPr>
          <w:rFonts w:cs="LPMQ Isep Misbah"/>
          <w:rtl/>
        </w:rPr>
      </w:pPr>
      <w:r>
        <w:rPr>
          <w:rFonts w:cs="LPMQ Isep Misbah"/>
          <w:rtl/>
        </w:rPr>
        <w:t>﴿ وَجَاۤءَ مِنْ اَقْصَا الْمَدِيْنَةِ رَجُلٌ يَّسْعٰى قَالَ يٰقَوْمِ اتَّبِعُوا الْمُرْسَلِيْنَۙ ٢٠ ﴾ ( يٰسۤ/36:20)</w:t>
      </w:r>
    </w:p>
    <w:p w14:paraId="48FA0C55" w14:textId="29A53224" w:rsidR="005D1BEB" w:rsidRDefault="005D1BEB" w:rsidP="005D1BEB"/>
    <w:p w14:paraId="438B2857" w14:textId="77777777" w:rsidR="005D1BEB" w:rsidRDefault="005D1BEB" w:rsidP="005D1BEB">
      <w:r>
        <w:t>20.  Datanglah dengan bergegas dari ujung kota, seorang laki-laki.639) Dia berkata, “Wahai kaumku, ikutilah para rasul itu!</w:t>
      </w:r>
    </w:p>
    <w:p w14:paraId="672FEF86" w14:textId="77777777" w:rsidR="005D1BEB" w:rsidRDefault="005D1BEB" w:rsidP="005D1BEB">
      <w:r>
        <w:t>639) Menurut sebagian mufasir, laki-laki tersebut bernama Habib an-Najjar.</w:t>
      </w:r>
    </w:p>
    <w:p w14:paraId="17468607" w14:textId="77777777" w:rsidR="005D1BEB" w:rsidRDefault="005D1BEB" w:rsidP="005D1BEB">
      <w:pPr>
        <w:bidi/>
        <w:rPr>
          <w:rFonts w:cs="LPMQ Isep Misbah"/>
          <w:rtl/>
        </w:rPr>
      </w:pPr>
      <w:r>
        <w:rPr>
          <w:rFonts w:cs="LPMQ Isep Misbah"/>
          <w:rtl/>
        </w:rPr>
        <w:t>﴿ اتَّبِعُوْا مَنْ لَّا يَسْـَٔلُكُمْ اَجْرًا وَّهُمْ مُّهْتَدُوْنَ ۔ ٢١ ﴾ ( يٰسۤ/36:21)</w:t>
      </w:r>
    </w:p>
    <w:p w14:paraId="4D9A7F1E" w14:textId="3504E15D" w:rsidR="005D1BEB" w:rsidRDefault="005D1BEB" w:rsidP="005D1BEB"/>
    <w:p w14:paraId="700BDC5E" w14:textId="77777777" w:rsidR="005D1BEB" w:rsidRDefault="005D1BEB" w:rsidP="005D1BEB">
      <w:r>
        <w:t>21.  Ikutilah orang yang tidak meminta imbalan (dalam berdakwah) kepadamu. Mereka adalah orang-orang yang mendapat petunjuk.</w:t>
      </w:r>
    </w:p>
    <w:p w14:paraId="57922CC9" w14:textId="77777777" w:rsidR="005D1BEB" w:rsidRDefault="005D1BEB" w:rsidP="005D1BEB"/>
    <w:p w14:paraId="5A421472" w14:textId="77777777" w:rsidR="005D1BEB" w:rsidRDefault="005D1BEB" w:rsidP="005D1BEB">
      <w:pPr>
        <w:bidi/>
        <w:rPr>
          <w:rFonts w:cs="LPMQ Isep Misbah"/>
          <w:rtl/>
        </w:rPr>
      </w:pPr>
      <w:r>
        <w:rPr>
          <w:rFonts w:cs="LPMQ Isep Misbah"/>
          <w:rtl/>
        </w:rPr>
        <w:t>﴿ وَمَا لِيَ لَآ اَعْبُدُ الَّذِيْ فَطَرَنِيْ وَاِلَيْهِ تُرْجَعُوْنَ ٢٢ ﴾ ( يٰسۤ/36:22)</w:t>
      </w:r>
    </w:p>
    <w:p w14:paraId="4CC51160" w14:textId="1DCCF0E4" w:rsidR="005D1BEB" w:rsidRDefault="005D1BEB" w:rsidP="005D1BEB"/>
    <w:p w14:paraId="44485AC9" w14:textId="77777777" w:rsidR="005D1BEB" w:rsidRDefault="005D1BEB" w:rsidP="005D1BEB">
      <w:r>
        <w:t>22.  Apa (alasanku) untuk tidak menyembah (Allah) yang telah menciptakanku dan hanya kepada-Nyalah kamu akan dikembalikan?</w:t>
      </w:r>
    </w:p>
    <w:p w14:paraId="079E2E50" w14:textId="77777777" w:rsidR="005D1BEB" w:rsidRDefault="005D1BEB" w:rsidP="005D1BEB"/>
    <w:p w14:paraId="33C8DDA4" w14:textId="77777777" w:rsidR="005D1BEB" w:rsidRDefault="005D1BEB" w:rsidP="005D1BEB">
      <w:pPr>
        <w:bidi/>
        <w:rPr>
          <w:rFonts w:cs="LPMQ Isep Misbah"/>
          <w:rtl/>
        </w:rPr>
      </w:pPr>
      <w:r>
        <w:rPr>
          <w:rFonts w:cs="LPMQ Isep Misbah"/>
          <w:rtl/>
        </w:rPr>
        <w:t>﴿ ءَاَتَّخِذُ مِنْ دُوْنِهٖٓ اٰلِهَةً اِنْ يُّرِدْنِ الرَّحْمٰنُ بِضُرٍّ لَّا تُغْنِ عَنِّيْ شَفَاعَتُهُمْ شَيْـًٔا وَّلَا يُنْقِذُوْنِۚ ٢٣ ﴾ ( يٰسۤ/36:23)</w:t>
      </w:r>
    </w:p>
    <w:p w14:paraId="7D014926" w14:textId="5A636FE7" w:rsidR="005D1BEB" w:rsidRDefault="005D1BEB" w:rsidP="005D1BEB"/>
    <w:p w14:paraId="2069E612" w14:textId="77777777" w:rsidR="005D1BEB" w:rsidRDefault="005D1BEB" w:rsidP="005D1BEB">
      <w:r>
        <w:t>23.  Mengapa aku (harus) mengambil sembahan-sembahan selain-Nya? Jika (Allah) Yang Maha Pengasih menghendaki bencana terhadapku, pasti pertolongan mereka tidak berguna sama sekali bagi diriku dan mereka (juga) tidak dapat menyelamatkanku.</w:t>
      </w:r>
    </w:p>
    <w:p w14:paraId="76639C1C" w14:textId="77777777" w:rsidR="005D1BEB" w:rsidRDefault="005D1BEB" w:rsidP="005D1BEB"/>
    <w:p w14:paraId="614A2D7C" w14:textId="77777777" w:rsidR="005D1BEB" w:rsidRDefault="005D1BEB" w:rsidP="005D1BEB">
      <w:pPr>
        <w:bidi/>
        <w:rPr>
          <w:rFonts w:cs="LPMQ Isep Misbah"/>
          <w:rtl/>
        </w:rPr>
      </w:pPr>
      <w:r>
        <w:rPr>
          <w:rFonts w:cs="LPMQ Isep Misbah"/>
          <w:rtl/>
        </w:rPr>
        <w:t>﴿ اِنِّيْٓ اِذًا لَّفِيْ ضَلٰلٍ مُّبِيْنٍ ٢٤ ﴾ ( يٰسۤ/36:24)</w:t>
      </w:r>
    </w:p>
    <w:p w14:paraId="5A3B35A4" w14:textId="6668E5F1" w:rsidR="005D1BEB" w:rsidRDefault="005D1BEB" w:rsidP="005D1BEB"/>
    <w:p w14:paraId="455B994D" w14:textId="77777777" w:rsidR="005D1BEB" w:rsidRDefault="005D1BEB" w:rsidP="005D1BEB">
      <w:r>
        <w:t>24.  Sesungguhnya aku (jika berbuat) begitu, pasti berada dalam kesesatan yang nyata.</w:t>
      </w:r>
    </w:p>
    <w:p w14:paraId="4DA594B7" w14:textId="77777777" w:rsidR="005D1BEB" w:rsidRDefault="005D1BEB" w:rsidP="005D1BEB"/>
    <w:p w14:paraId="1799D87A" w14:textId="77777777" w:rsidR="005D1BEB" w:rsidRDefault="005D1BEB" w:rsidP="005D1BEB">
      <w:pPr>
        <w:bidi/>
        <w:rPr>
          <w:rFonts w:cs="LPMQ Isep Misbah"/>
          <w:rtl/>
        </w:rPr>
      </w:pPr>
      <w:r>
        <w:rPr>
          <w:rFonts w:cs="LPMQ Isep Misbah"/>
          <w:rtl/>
        </w:rPr>
        <w:t>﴿ اِنِّيْٓ اٰمَنْتُ بِرَبِّكُمْ فَاسْمَعُوْنِۗ ٢٥ ﴾ ( يٰسۤ/36:25)</w:t>
      </w:r>
    </w:p>
    <w:p w14:paraId="5A3037F4" w14:textId="64471FBF" w:rsidR="005D1BEB" w:rsidRDefault="005D1BEB" w:rsidP="005D1BEB"/>
    <w:p w14:paraId="16AF7A2A" w14:textId="77777777" w:rsidR="005D1BEB" w:rsidRDefault="005D1BEB" w:rsidP="005D1BEB">
      <w:r>
        <w:lastRenderedPageBreak/>
        <w:t>25.  Sesungguhnya aku telah beriman kepada Tuhanmu. Maka, dengarkanlah (pengakuan)-ku.”</w:t>
      </w:r>
    </w:p>
    <w:p w14:paraId="26768424" w14:textId="77777777" w:rsidR="005D1BEB" w:rsidRDefault="005D1BEB" w:rsidP="005D1BEB"/>
    <w:p w14:paraId="53837EAE" w14:textId="77777777" w:rsidR="005D1BEB" w:rsidRDefault="005D1BEB" w:rsidP="005D1BEB">
      <w:pPr>
        <w:bidi/>
        <w:rPr>
          <w:rFonts w:cs="LPMQ Isep Misbah"/>
          <w:rtl/>
        </w:rPr>
      </w:pPr>
      <w:r>
        <w:rPr>
          <w:rFonts w:cs="LPMQ Isep Misbah"/>
          <w:rtl/>
        </w:rPr>
        <w:t>﴿ قِيْلَ ادْخُلِ الْجَنَّةَ ۗقَالَ يٰلَيْتَ قَوْمِيْ يَعْلَمُوْنَۙ ٢٦ ﴾ ( يٰسۤ/36:26)</w:t>
      </w:r>
    </w:p>
    <w:p w14:paraId="54781931" w14:textId="2BB82C2D" w:rsidR="005D1BEB" w:rsidRDefault="005D1BEB" w:rsidP="005D1BEB"/>
    <w:p w14:paraId="6F13E6CC" w14:textId="77777777" w:rsidR="005D1BEB" w:rsidRDefault="005D1BEB" w:rsidP="005D1BEB">
      <w:r>
        <w:t>26.  Dikatakan (kepadanya), “Masuklah ke surga.”640) Dia (laki-laki itu) berkata, “Aduhai, sekiranya kaumku mengetahui</w:t>
      </w:r>
    </w:p>
    <w:p w14:paraId="6EBA911D" w14:textId="77777777" w:rsidR="005D1BEB" w:rsidRDefault="005D1BEB" w:rsidP="005D1BEB">
      <w:r>
        <w:t>640) Menurut riwayat, laki-laki itu dibunuh oleh kaumnya sebagaimana tersebut dalam ayat 20‒25. Pada saat sakratulmaut, malaikat turun untuk memberinya kabar gembira bahwa Allah Swt. telah mengampuni dosanya dan menyediakan surga untuknya.</w:t>
      </w:r>
    </w:p>
    <w:p w14:paraId="5C829E46" w14:textId="77777777" w:rsidR="005D1BEB" w:rsidRDefault="005D1BEB" w:rsidP="005D1BEB">
      <w:pPr>
        <w:bidi/>
        <w:rPr>
          <w:rFonts w:cs="LPMQ Isep Misbah"/>
          <w:rtl/>
        </w:rPr>
      </w:pPr>
      <w:r>
        <w:rPr>
          <w:rFonts w:cs="LPMQ Isep Misbah"/>
          <w:rtl/>
        </w:rPr>
        <w:t>﴿ بِمَا غَفَرَ لِيْ رَبِّيْ وَجَعَلَنِيْ مِنَ الْمُكْرَمِيْنَ ٢٧ ﴾ ( يٰسۤ/36:27)</w:t>
      </w:r>
    </w:p>
    <w:p w14:paraId="6B6A9FF0" w14:textId="065DEE10" w:rsidR="005D1BEB" w:rsidRDefault="005D1BEB" w:rsidP="005D1BEB"/>
    <w:p w14:paraId="5A7A51E9" w14:textId="77777777" w:rsidR="005D1BEB" w:rsidRDefault="005D1BEB" w:rsidP="005D1BEB">
      <w:proofErr w:type="gramStart"/>
      <w:r>
        <w:t>27.  (</w:t>
      </w:r>
      <w:proofErr w:type="gramEnd"/>
      <w:r>
        <w:t>bagaimana) Tuhanku mengampuniku dan menjadikanku termasuk orang-orang yang dimuliakan.”</w:t>
      </w:r>
    </w:p>
    <w:p w14:paraId="5AA7455D" w14:textId="77777777" w:rsidR="005D1BEB" w:rsidRDefault="005D1BEB" w:rsidP="005D1BEB">
      <w:r>
        <w:t xml:space="preserve"> (Yasin/36:1-27)</w:t>
      </w:r>
    </w:p>
    <w:p w14:paraId="5D596A1B" w14:textId="21A539CE" w:rsidR="005D1BEB" w:rsidRPr="005D1BEB" w:rsidRDefault="005D1BEB" w:rsidP="005D1BEB"/>
    <w:sectPr w:rsidR="005D1BEB" w:rsidRPr="005D1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EB"/>
    <w:rsid w:val="000812B1"/>
    <w:rsid w:val="005D1BEB"/>
    <w:rsid w:val="0073463E"/>
    <w:rsid w:val="00876FCE"/>
    <w:rsid w:val="00893589"/>
    <w:rsid w:val="00905C10"/>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B8DAF"/>
  <w15:chartTrackingRefBased/>
  <w15:docId w15:val="{28DDCC0C-EB24-4B35-B9B3-491C0BD4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5D1B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1B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1B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1B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1B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1B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5D1B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1B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1B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1B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1B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1B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1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1BEB"/>
    <w:pPr>
      <w:spacing w:before="160"/>
      <w:jc w:val="center"/>
    </w:pPr>
    <w:rPr>
      <w:i/>
      <w:iCs/>
      <w:color w:val="404040" w:themeColor="text1" w:themeTint="BF"/>
    </w:rPr>
  </w:style>
  <w:style w:type="character" w:customStyle="1" w:styleId="QuoteChar">
    <w:name w:val="Quote Char"/>
    <w:basedOn w:val="DefaultParagraphFont"/>
    <w:link w:val="Quote"/>
    <w:uiPriority w:val="29"/>
    <w:rsid w:val="005D1BEB"/>
    <w:rPr>
      <w:i/>
      <w:iCs/>
      <w:color w:val="404040" w:themeColor="text1" w:themeTint="BF"/>
    </w:rPr>
  </w:style>
  <w:style w:type="paragraph" w:styleId="ListParagraph">
    <w:name w:val="List Paragraph"/>
    <w:basedOn w:val="Normal"/>
    <w:uiPriority w:val="34"/>
    <w:qFormat/>
    <w:rsid w:val="005D1BEB"/>
    <w:pPr>
      <w:ind w:left="720"/>
      <w:contextualSpacing/>
    </w:pPr>
  </w:style>
  <w:style w:type="character" w:styleId="IntenseEmphasis">
    <w:name w:val="Intense Emphasis"/>
    <w:basedOn w:val="DefaultParagraphFont"/>
    <w:uiPriority w:val="21"/>
    <w:qFormat/>
    <w:rsid w:val="005D1BEB"/>
    <w:rPr>
      <w:i/>
      <w:iCs/>
      <w:color w:val="2F5496" w:themeColor="accent1" w:themeShade="BF"/>
    </w:rPr>
  </w:style>
  <w:style w:type="paragraph" w:styleId="IntenseQuote">
    <w:name w:val="Intense Quote"/>
    <w:basedOn w:val="Normal"/>
    <w:next w:val="Normal"/>
    <w:link w:val="IntenseQuoteChar"/>
    <w:uiPriority w:val="30"/>
    <w:qFormat/>
    <w:rsid w:val="005D1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BEB"/>
    <w:rPr>
      <w:i/>
      <w:iCs/>
      <w:color w:val="2F5496" w:themeColor="accent1" w:themeShade="BF"/>
    </w:rPr>
  </w:style>
  <w:style w:type="character" w:styleId="IntenseReference">
    <w:name w:val="Intense Reference"/>
    <w:basedOn w:val="DefaultParagraphFont"/>
    <w:uiPriority w:val="32"/>
    <w:qFormat/>
    <w:rsid w:val="005D1B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10539</Words>
  <Characters>60075</Characters>
  <Application>Microsoft Office Word</Application>
  <DocSecurity>0</DocSecurity>
  <Lines>500</Lines>
  <Paragraphs>140</Paragraphs>
  <ScaleCrop>false</ScaleCrop>
  <Company/>
  <LinksUpToDate>false</LinksUpToDate>
  <CharactersWithSpaces>70474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2026-05-24T14:24:00Z</dcterms:created>
  <dcterms:modified xsi:type="dcterms:W3CDTF">2026-05-24T14:25:00Z</dcterms:modified>
</cp:coreProperties>
</file>