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F82A9" w14:textId="77777777" w:rsidR="00AF7E47" w:rsidRDefault="00AF7E47" w:rsidP="00AF7E47">
      <w:pPr>
        <w:bidi/>
        <w:rPr>
          <w:rFonts w:cs="LPMQ Isep Misbah"/>
          <w:rtl/>
        </w:rPr>
      </w:pPr>
      <w:r>
        <w:rPr>
          <w:rFonts w:cs="LPMQ Isep Misbah"/>
          <w:rtl/>
        </w:rPr>
        <w:t>﴿ ۞ فَمَنْ اَظْلَمُ مِمَّنْ كَذَبَ عَلَى اللّٰهِ وَكَذَّبَ بِالصِّدْقِ اِذْ جَاۤءَهٗۗ اَلَيْسَ فِيْ جَهَنَّمَ مَثْوًى لِّلْكٰفِرِيْنَ ٣٢ ﴾ ( الزمر/39:32)</w:t>
      </w:r>
    </w:p>
    <w:p w14:paraId="1836CFFB" w14:textId="0E144CB6" w:rsidR="00980A9C" w:rsidRDefault="00AF7E47" w:rsidP="00AF7E47">
      <w:r>
        <w:t>Terjemahan Kemenag 2019</w:t>
      </w:r>
    </w:p>
    <w:p w14:paraId="4F9BEA0F" w14:textId="77777777" w:rsidR="00AF7E47" w:rsidRDefault="00AF7E47" w:rsidP="00AF7E47">
      <w:r>
        <w:t>32.  Maka, siapakah yang lebih zalim daripada orang yang membuat kebohongan terhadap Allah dan mendustakan kebenaran ketika datang kepadanya? Bukankah di (neraka) Jahanam terdapat tempat tinggal bagi orang-orang kafir?</w:t>
      </w:r>
    </w:p>
    <w:p w14:paraId="5F2C266D" w14:textId="77777777" w:rsidR="00AF7E47" w:rsidRDefault="00AF7E47" w:rsidP="00AF7E47"/>
    <w:p w14:paraId="77608CB9" w14:textId="77777777" w:rsidR="00AF7E47" w:rsidRDefault="00AF7E47" w:rsidP="00AF7E47">
      <w:pPr>
        <w:bidi/>
        <w:rPr>
          <w:rFonts w:cs="LPMQ Isep Misbah"/>
          <w:rtl/>
        </w:rPr>
      </w:pPr>
      <w:r>
        <w:rPr>
          <w:rFonts w:cs="LPMQ Isep Misbah"/>
          <w:rtl/>
        </w:rPr>
        <w:t>﴿ وَالَّذِيْ جَاۤءَ بِالصِّدْقِ وَصَدَّقَ بِهٖٓ اُولٰۤىِٕكَ هُمُ الْمُتَّقُوْنَ ٣٣ ﴾ ( الزمر/39:33)</w:t>
      </w:r>
    </w:p>
    <w:p w14:paraId="287679B1" w14:textId="3BCB0A8D" w:rsidR="00AF7E47" w:rsidRDefault="00AF7E47" w:rsidP="00AF7E47"/>
    <w:p w14:paraId="7A6E9277" w14:textId="77777777" w:rsidR="00AF7E47" w:rsidRDefault="00AF7E47" w:rsidP="00AF7E47">
      <w:r>
        <w:t>33.  Orang yang membawa kebenaran (Nabi Muhammad) dan yang membenarkannya, mereka itulah orang-orang yang bertakwa.</w:t>
      </w:r>
    </w:p>
    <w:p w14:paraId="3A109111" w14:textId="77777777" w:rsidR="00AF7E47" w:rsidRDefault="00AF7E47" w:rsidP="00AF7E47"/>
    <w:p w14:paraId="3B98BDF3" w14:textId="77777777" w:rsidR="00AF7E47" w:rsidRDefault="00AF7E47" w:rsidP="00AF7E47">
      <w:pPr>
        <w:bidi/>
        <w:rPr>
          <w:rFonts w:cs="LPMQ Isep Misbah"/>
          <w:rtl/>
        </w:rPr>
      </w:pPr>
      <w:r>
        <w:rPr>
          <w:rFonts w:cs="LPMQ Isep Misbah"/>
          <w:rtl/>
        </w:rPr>
        <w:t>﴿ لَهُمْ مَّا يَشَاۤءُوْنَ عِنْدَ رَبِّهِمْ ۗ ذٰلِكَ جَزَاۤءُ الْمُحْسِنِيْنَۚ ٣٤ ﴾ ( الزمر/39:34)</w:t>
      </w:r>
    </w:p>
    <w:p w14:paraId="7B9E8245" w14:textId="289A1EB5" w:rsidR="00AF7E47" w:rsidRDefault="00AF7E47" w:rsidP="00AF7E47"/>
    <w:p w14:paraId="28FF451D" w14:textId="77777777" w:rsidR="00AF7E47" w:rsidRDefault="00AF7E47" w:rsidP="00AF7E47">
      <w:r>
        <w:t>34.  Mereka memperoleh apa yang mereka kehendaki di sisi Tuhannya. Itulah balasan bagi orang-orang yang berbuat kebaikan.</w:t>
      </w:r>
    </w:p>
    <w:p w14:paraId="1DFF58BE" w14:textId="77777777" w:rsidR="00AF7E47" w:rsidRDefault="00AF7E47" w:rsidP="00AF7E47"/>
    <w:p w14:paraId="4EC097CB" w14:textId="77777777" w:rsidR="00AF7E47" w:rsidRDefault="00AF7E47" w:rsidP="00AF7E47">
      <w:pPr>
        <w:bidi/>
        <w:rPr>
          <w:rFonts w:cs="LPMQ Isep Misbah"/>
          <w:rtl/>
        </w:rPr>
      </w:pPr>
      <w:r>
        <w:rPr>
          <w:rFonts w:cs="LPMQ Isep Misbah"/>
          <w:rtl/>
        </w:rPr>
        <w:t>﴿ لِيُكَفِّرَ اللّٰهُ عَنْهُمْ اَسْوَاَ الَّذِيْ عَمِلُوْا وَيَجْزِيَهُمْ اَجْرَهُمْ بِاَحْسَنِ الَّذِيْ كَانُوْا يَعْمَلُوْنَ ٣٥ ﴾ ( الزمر/39:35)</w:t>
      </w:r>
    </w:p>
    <w:p w14:paraId="5ED79A4F" w14:textId="67FC2266" w:rsidR="00AF7E47" w:rsidRDefault="00AF7E47" w:rsidP="00AF7E47"/>
    <w:p w14:paraId="30686E20" w14:textId="77777777" w:rsidR="00AF7E47" w:rsidRDefault="00AF7E47" w:rsidP="00AF7E47">
      <w:proofErr w:type="gramStart"/>
      <w:r>
        <w:t>35.  (</w:t>
      </w:r>
      <w:proofErr w:type="gramEnd"/>
      <w:r>
        <w:t>Demikian itu) agar Allah menghapus (dosa) perbuatan mereka yang paling buruk yang pernah mereka lakukan dan memberi pahala kepada mereka dengan yang lebih baik daripada apa yang dahulu mereka kerjakan.</w:t>
      </w:r>
    </w:p>
    <w:p w14:paraId="3B2BC20F" w14:textId="77777777" w:rsidR="00AF7E47" w:rsidRDefault="00AF7E47" w:rsidP="00AF7E47"/>
    <w:p w14:paraId="2F5DC9DE" w14:textId="77777777" w:rsidR="00AF7E47" w:rsidRDefault="00AF7E47" w:rsidP="00AF7E47">
      <w:pPr>
        <w:bidi/>
        <w:rPr>
          <w:rFonts w:cs="LPMQ Isep Misbah"/>
          <w:rtl/>
        </w:rPr>
      </w:pPr>
      <w:r>
        <w:rPr>
          <w:rFonts w:cs="LPMQ Isep Misbah"/>
          <w:rtl/>
        </w:rPr>
        <w:t>﴿ اَلَيْسَ اللّٰهُ بِكَافٍ عَبْدَهٗۗ وَيُخَوِّفُوْنَكَ بِالَّذِيْنَ مِنْ دُوْنِهٖۗ وَمَنْ يُّضْلِلِ اللّٰهُ فَمَا لَهٗ مِنْ هَادٍۚ ٣٦ ﴾ ( الزمر/39:36)</w:t>
      </w:r>
    </w:p>
    <w:p w14:paraId="13C52C6D" w14:textId="18C09696" w:rsidR="00AF7E47" w:rsidRDefault="00AF7E47" w:rsidP="00AF7E47"/>
    <w:p w14:paraId="0BAE2866" w14:textId="77777777" w:rsidR="00AF7E47" w:rsidRDefault="00AF7E47" w:rsidP="00AF7E47">
      <w:r>
        <w:t>36.  Bukankah Allah yang mencukupi hamba-Nya? Mereka menakut-nakutimu dengan (sesembahan) selain Dia. Siapa yang Allah biarkan sesat tidak ada satu pun yang memberi petunjuk kepadanya.</w:t>
      </w:r>
    </w:p>
    <w:p w14:paraId="34E790D6" w14:textId="77777777" w:rsidR="00AF7E47" w:rsidRDefault="00AF7E47" w:rsidP="00AF7E47"/>
    <w:p w14:paraId="11A7F523" w14:textId="77777777" w:rsidR="00AF7E47" w:rsidRDefault="00AF7E47" w:rsidP="00AF7E47">
      <w:pPr>
        <w:bidi/>
        <w:rPr>
          <w:rFonts w:cs="LPMQ Isep Misbah"/>
          <w:rtl/>
        </w:rPr>
      </w:pPr>
      <w:r>
        <w:rPr>
          <w:rFonts w:cs="LPMQ Isep Misbah"/>
          <w:rtl/>
        </w:rPr>
        <w:t>﴿ وَمَنْ يَّهْدِ اللّٰهُ فَمَا لَهٗ مِنْ مُّضِلٍّ ۗ اَلَيْسَ اللّٰهُ بِعَزِيْزٍ ذِى انْتِقَامٍ ٣٧ ﴾ ( الزمر/39:37)</w:t>
      </w:r>
    </w:p>
    <w:p w14:paraId="341DB4F8" w14:textId="32AC28DA" w:rsidR="00AF7E47" w:rsidRDefault="00AF7E47" w:rsidP="00AF7E47"/>
    <w:p w14:paraId="62FEF313" w14:textId="77777777" w:rsidR="00AF7E47" w:rsidRDefault="00AF7E47" w:rsidP="00AF7E47">
      <w:r>
        <w:t>37.  Siapa yang Allah tunjuki tidak satu pun yang menyesatkannya. Bukankah Allah Maha Perkasa lagi Maha Memiliki (kekuasaan) untuk membalas?</w:t>
      </w:r>
    </w:p>
    <w:p w14:paraId="093DCD43" w14:textId="77777777" w:rsidR="00AF7E47" w:rsidRDefault="00AF7E47" w:rsidP="00AF7E47"/>
    <w:p w14:paraId="3352BEB9" w14:textId="77777777" w:rsidR="00AF7E47" w:rsidRDefault="00AF7E47" w:rsidP="00AF7E47">
      <w:pPr>
        <w:bidi/>
        <w:rPr>
          <w:rFonts w:cs="LPMQ Isep Misbah"/>
          <w:rtl/>
        </w:rPr>
      </w:pPr>
      <w:r>
        <w:rPr>
          <w:rFonts w:cs="LPMQ Isep Misbah"/>
          <w:rtl/>
        </w:rPr>
        <w:t>﴿ وَلَىِٕنْ سَاَلْتَهُمْ مَّنْ خَلَقَ السَّمٰوٰتِ وَالْاَرْضَ لَيَقُوْلُنَّ اللّٰهُ ۗ قُلْ اَفَرَءَيْتُمْ مَّا تَدْعُوْنَ مِنْ دُوْنِ اللّٰهِ اِنْ اَرَادَنِيَ اللّٰهُ بِضُرٍّ هَلْ هُنَّ كٰشِفٰتُ ضُرِّهٖٓ اَوْ اَرَادَنِيْ بِرَحْمَةٍ هَلْ هُنَّ مُمْسِكٰتُ رَحْمَتِهٖۗ قُلْ حَسْبِيَ اللّٰهُ ۗعَلَيْهِ يَتَوَكَّلُ الْمُتَوَكِّلُوْنَ ٣٨ ﴾ ( الزمر/39:38)</w:t>
      </w:r>
    </w:p>
    <w:p w14:paraId="415F7AD2" w14:textId="27E5BB64" w:rsidR="00AF7E47" w:rsidRDefault="00AF7E47" w:rsidP="00AF7E47"/>
    <w:p w14:paraId="497C8C08" w14:textId="77777777" w:rsidR="00AF7E47" w:rsidRDefault="00AF7E47" w:rsidP="00AF7E47">
      <w:r>
        <w:t>38.  Sungguh, jika engkau (Nabi Muhammad) bertanya kepada mereka (kaum musyrik Makkah) siapa yang menciptakan langit dan bumi, niscaya mereka menjawab, “Allah.” Katakanlah, “Kalau begitu, tahukah kamu tentang apa yang kamu sembah selain Allah jika Allah hendak mendatangkan bencana kepadaku, apakah mereka (sesembahan itu) mampu menghilangkan bencana itu atau jika Allah hendak memberi rahmat kepadaku, apakah mereka dapat mencegah rahmat-Nya?” Katakanlah, “Cukuplah Allah (sebagai pelindung) bagiku. Hanya kepada-Nya orang-orang yang bertawakal berserah diri.”</w:t>
      </w:r>
    </w:p>
    <w:p w14:paraId="207F2A0F" w14:textId="77777777" w:rsidR="00AF7E47" w:rsidRDefault="00AF7E47" w:rsidP="00AF7E47"/>
    <w:p w14:paraId="666C56D9" w14:textId="77777777" w:rsidR="00AF7E47" w:rsidRDefault="00AF7E47" w:rsidP="00AF7E47">
      <w:pPr>
        <w:bidi/>
        <w:rPr>
          <w:rFonts w:cs="LPMQ Isep Misbah"/>
          <w:rtl/>
        </w:rPr>
      </w:pPr>
      <w:r>
        <w:rPr>
          <w:rFonts w:cs="LPMQ Isep Misbah"/>
          <w:rtl/>
        </w:rPr>
        <w:lastRenderedPageBreak/>
        <w:t>﴿ قُلْ يٰقَوْمِ اعْمَلُوْا عَلٰى مَكَانَتِكُمْ اِنِّيْ عَامِلٌ ۚفَسَوْفَ تَعْلَمُوْنَۙ ٣٩ ﴾ ( الزمر/39:39)</w:t>
      </w:r>
    </w:p>
    <w:p w14:paraId="23CF880A" w14:textId="497D4928" w:rsidR="00AF7E47" w:rsidRDefault="00AF7E47" w:rsidP="00AF7E47"/>
    <w:p w14:paraId="5B149127" w14:textId="77777777" w:rsidR="00AF7E47" w:rsidRDefault="00AF7E47" w:rsidP="00AF7E47">
      <w:r>
        <w:t>39.  Katakanlah, “Wahai kaumku, berbuatlah menurut kedudukanmu! Sesungguhnya aku pun berbuat (demikian). Kelak kamu akan mengetahui</w:t>
      </w:r>
    </w:p>
    <w:p w14:paraId="1A930916" w14:textId="77777777" w:rsidR="00AF7E47" w:rsidRDefault="00AF7E47" w:rsidP="00AF7E47"/>
    <w:p w14:paraId="766E8CC2" w14:textId="77777777" w:rsidR="00AF7E47" w:rsidRDefault="00AF7E47" w:rsidP="00AF7E47">
      <w:pPr>
        <w:bidi/>
        <w:rPr>
          <w:rFonts w:cs="LPMQ Isep Misbah"/>
          <w:rtl/>
        </w:rPr>
      </w:pPr>
      <w:r>
        <w:rPr>
          <w:rFonts w:cs="LPMQ Isep Misbah"/>
          <w:rtl/>
        </w:rPr>
        <w:t>﴿ مَنْ يَّأْتِيْهِ عَذَابٌ يُّخْزِيْهِ وَيَحِلُّ عَلَيْهِ عَذَابٌ مُّقِيْمٌ ٤٠ ﴾ ( الزمر/39:40)</w:t>
      </w:r>
    </w:p>
    <w:p w14:paraId="4CCC02FA" w14:textId="15D062E4" w:rsidR="00AF7E47" w:rsidRDefault="00AF7E47" w:rsidP="00AF7E47"/>
    <w:p w14:paraId="4377FE01" w14:textId="77777777" w:rsidR="00AF7E47" w:rsidRDefault="00AF7E47" w:rsidP="00AF7E47">
      <w:r>
        <w:t>40.  siapa yang akan mendapat siksa yang menghinakannya dan yang akan ditimpa azab yang kekal.”</w:t>
      </w:r>
    </w:p>
    <w:p w14:paraId="6EA3E965" w14:textId="77777777" w:rsidR="00AF7E47" w:rsidRDefault="00AF7E47" w:rsidP="00AF7E47"/>
    <w:p w14:paraId="5A4CEC63" w14:textId="77777777" w:rsidR="00AF7E47" w:rsidRDefault="00AF7E47" w:rsidP="00AF7E47">
      <w:pPr>
        <w:bidi/>
        <w:rPr>
          <w:rFonts w:cs="LPMQ Isep Misbah"/>
          <w:rtl/>
        </w:rPr>
      </w:pPr>
      <w:r>
        <w:rPr>
          <w:rFonts w:cs="LPMQ Isep Misbah"/>
          <w:rtl/>
        </w:rPr>
        <w:t>﴿ اِنَّآ اَنْزَلْنَا عَلَيْكَ الْكِتٰبَ لِلنَّاسِ بِالْحَقِّۚ فَمَنِ اهْتَدٰى فَلِنَفْسِهٖۚ وَمَنْ ضَلَّ فَاِنَّمَا يَضِلُّ عَلَيْهَا ۚوَمَآ اَنْتَ عَلَيْهِمْ بِوَكِيْلٍ ࣖ ٤١ ﴾ ( الزمر/39:41)</w:t>
      </w:r>
    </w:p>
    <w:p w14:paraId="42AB8458" w14:textId="213DC8CC" w:rsidR="00AF7E47" w:rsidRDefault="00AF7E47" w:rsidP="00AF7E47"/>
    <w:p w14:paraId="009DE25F" w14:textId="77777777" w:rsidR="00AF7E47" w:rsidRDefault="00AF7E47" w:rsidP="00AF7E47">
      <w:r>
        <w:t>41.  Sesungguhnya Kami telah menurunkan kepadamu (Nabi Muhammad) Kitab (Al-Qur’an) untuk (seluruh) manusia dengan hak. Siapa yang mendapat petunjuk, (petunjuk itu) untuk dirinya sendiri, dan siapa yang sesat, sesungguhnya kesesatan itu untuk dirinya sendiri. Engkau bukanlah penanggung jawab mereka.</w:t>
      </w:r>
    </w:p>
    <w:p w14:paraId="1F9BE5B0" w14:textId="77777777" w:rsidR="00AF7E47" w:rsidRDefault="00AF7E47" w:rsidP="00AF7E47"/>
    <w:p w14:paraId="38E78746" w14:textId="77777777" w:rsidR="00AF7E47" w:rsidRDefault="00AF7E47" w:rsidP="00AF7E47">
      <w:pPr>
        <w:bidi/>
        <w:rPr>
          <w:rFonts w:cs="LPMQ Isep Misbah"/>
          <w:rtl/>
        </w:rPr>
      </w:pPr>
      <w:r>
        <w:rPr>
          <w:rFonts w:cs="LPMQ Isep Misbah"/>
          <w:rtl/>
        </w:rPr>
        <w:t>﴿ اَللّٰهُ يَتَوَفَّى الْاَنْفُسَ حِيْنَ مَوْتِهَا وَالَّتِيْ لَمْ تَمُتْ فِيْ مَنَامِهَا ۚ فَيُمْسِكُ الَّتِيْ قَضٰى عَلَيْهَا الْمَوْتَ وَيُرْسِلُ الْاُخْرٰىٓ اِلٰٓى اَجَلٍ مُّسَمًّىۗ اِنَّ فِيْ ذٰلِكَ لَاٰيٰتٍ لِّقَوْمٍ يَّتَفَكَّرُوْنَ ٤٢ ﴾ ( الزمر/39:42)</w:t>
      </w:r>
    </w:p>
    <w:p w14:paraId="54263765" w14:textId="09450BEF" w:rsidR="00AF7E47" w:rsidRDefault="00AF7E47" w:rsidP="00AF7E47"/>
    <w:p w14:paraId="589EE954" w14:textId="77777777" w:rsidR="00AF7E47" w:rsidRDefault="00AF7E47" w:rsidP="00AF7E47">
      <w:r>
        <w:t>42.  Allah menggenggam nyawa (manusia) pada saat kematiannya dan yang belum mati ketika dia tidur. Dia menahan nyawa yang telah Dia tetapkan kematiannya dan Dia melepaskan nyawa yang lain sampai waktu yang ditentukan. Sesungguhnya pada yang demikian itu benar-benar terdapat bukti-bukti (kekuasaan) Allah bagi kaum yang berpikir.</w:t>
      </w:r>
    </w:p>
    <w:p w14:paraId="7C3182A5" w14:textId="77777777" w:rsidR="00AF7E47" w:rsidRDefault="00AF7E47" w:rsidP="00AF7E47"/>
    <w:p w14:paraId="1CAF7E79" w14:textId="77777777" w:rsidR="00AF7E47" w:rsidRDefault="00AF7E47" w:rsidP="00AF7E47">
      <w:pPr>
        <w:bidi/>
        <w:rPr>
          <w:rFonts w:cs="LPMQ Isep Misbah"/>
          <w:rtl/>
        </w:rPr>
      </w:pPr>
      <w:r>
        <w:rPr>
          <w:rFonts w:cs="LPMQ Isep Misbah"/>
          <w:rtl/>
        </w:rPr>
        <w:t>﴿ اَمِ اتَّخَذُوْا مِنْ دُوْنِ اللّٰهِ شُفَعَاۤءَۗ قُلْ اَوَلَوْ كَانُوْا لَا يَمْلِكُوْنَ شَيْـًٔا وَّلَا يَعْقِلُوْنَ ٤٣ ﴾ ( الزمر/39:43)</w:t>
      </w:r>
    </w:p>
    <w:p w14:paraId="3B916989" w14:textId="126DE323" w:rsidR="00AF7E47" w:rsidRDefault="00AF7E47" w:rsidP="00AF7E47"/>
    <w:p w14:paraId="4FEAD37F" w14:textId="77777777" w:rsidR="00AF7E47" w:rsidRDefault="00AF7E47" w:rsidP="00AF7E47">
      <w:r>
        <w:t>43.  Apakah mereka juga menjadikan penolong selain Allah? Katakanlah, “Apakah (kamu menjadikannya penolong juga) meskipun mereka tidak memiliki suatu apa pun dan tidak mengerti?”</w:t>
      </w:r>
    </w:p>
    <w:p w14:paraId="3BE649E6" w14:textId="77777777" w:rsidR="00AF7E47" w:rsidRDefault="00AF7E47" w:rsidP="00AF7E47"/>
    <w:p w14:paraId="013812B3" w14:textId="77777777" w:rsidR="00AF7E47" w:rsidRDefault="00AF7E47" w:rsidP="00AF7E47">
      <w:pPr>
        <w:bidi/>
        <w:rPr>
          <w:rFonts w:cs="LPMQ Isep Misbah"/>
          <w:rtl/>
        </w:rPr>
      </w:pPr>
      <w:r>
        <w:rPr>
          <w:rFonts w:cs="LPMQ Isep Misbah"/>
          <w:rtl/>
        </w:rPr>
        <w:t>﴿ قُلْ لِّلّٰهِ الشَّفَاعَةُ جَمِيْعًا ۗ لَهٗ مُلْكُ السَّمٰوٰتِ وَالْاَرْضِۗ ثُمَّ اِلَيْهِ تُرْجَعُوْنَ ٤٤ ﴾ ( الزمر/39:44)</w:t>
      </w:r>
    </w:p>
    <w:p w14:paraId="22E3CA4C" w14:textId="0CADC3AA" w:rsidR="00AF7E47" w:rsidRDefault="00AF7E47" w:rsidP="00AF7E47"/>
    <w:p w14:paraId="6F3E121C" w14:textId="77777777" w:rsidR="00AF7E47" w:rsidRDefault="00AF7E47" w:rsidP="00AF7E47">
      <w:r>
        <w:t>44.  Katakanlah (Nabi Muhammad), “Hanya milik Allah pertolongan itu semuanya. Milik-Nya kerajaan langit dan bumi. Kemudian, hanya kepada-Nya kamu dikembalikan.”</w:t>
      </w:r>
    </w:p>
    <w:p w14:paraId="1428FEF1" w14:textId="77777777" w:rsidR="00AF7E47" w:rsidRDefault="00AF7E47" w:rsidP="00AF7E47"/>
    <w:p w14:paraId="55DB49D3" w14:textId="77777777" w:rsidR="00AF7E47" w:rsidRDefault="00AF7E47" w:rsidP="00AF7E47">
      <w:pPr>
        <w:bidi/>
        <w:rPr>
          <w:rFonts w:cs="LPMQ Isep Misbah"/>
          <w:rtl/>
        </w:rPr>
      </w:pPr>
      <w:r>
        <w:rPr>
          <w:rFonts w:cs="LPMQ Isep Misbah"/>
          <w:rtl/>
        </w:rPr>
        <w:t>﴿ وَاِذَا ذُكِرَ اللّٰهُ وَحْدَهُ اشْمَـَٔزَّتْ قُلُوْبُ الَّذِيْنَ لَا يُؤْمِنُوْنَ بِالْاٰخِرَةِۚ وَاِذَا ذُكِرَ الَّذِيْنَ مِنْ دُوْنِهٖٓ اِذَا هُمْ يَسْتَبْشِرُوْنَ ٤٥ ﴾ ( الزمر/39:45)</w:t>
      </w:r>
    </w:p>
    <w:p w14:paraId="1DCA00E3" w14:textId="03C91FF2" w:rsidR="00AF7E47" w:rsidRDefault="00AF7E47" w:rsidP="00AF7E47"/>
    <w:p w14:paraId="20BA845B" w14:textId="77777777" w:rsidR="00AF7E47" w:rsidRDefault="00AF7E47" w:rsidP="00AF7E47">
      <w:r>
        <w:t>45.  Apabila hanya (nama) Allah yang disebut, hati orang-orang yang tidak beriman kepada akhirat kesal. Namun, apabila (nama-nama sembahan) selain Allah disebut, tiba-tiba mereka bergembira.</w:t>
      </w:r>
    </w:p>
    <w:p w14:paraId="3E539BD4" w14:textId="77777777" w:rsidR="00AF7E47" w:rsidRDefault="00AF7E47" w:rsidP="00AF7E47"/>
    <w:p w14:paraId="69B3C7AA" w14:textId="77777777" w:rsidR="00AF7E47" w:rsidRDefault="00AF7E47" w:rsidP="00AF7E47">
      <w:pPr>
        <w:bidi/>
        <w:rPr>
          <w:rFonts w:cs="LPMQ Isep Misbah"/>
          <w:rtl/>
        </w:rPr>
      </w:pPr>
      <w:r>
        <w:rPr>
          <w:rFonts w:cs="LPMQ Isep Misbah"/>
          <w:rtl/>
        </w:rPr>
        <w:t>﴿ قُلِ اللّٰهُمَّ فَاطِرَ السَّمٰوٰتِ وَالْاَرْضِ عٰلِمَ الْغَيْبِ وَالشَّهَادَةِ اَنْتَ تَحْكُمُ بَيْنَ عِبَادِكَ فِيْ مَا كَانُوْا فِيْهِ يَخْتَلِفُوْنَ ٤٦ ﴾ ( الزمر/39:46)</w:t>
      </w:r>
    </w:p>
    <w:p w14:paraId="5A566EDD" w14:textId="288DF9C5" w:rsidR="00AF7E47" w:rsidRDefault="00AF7E47" w:rsidP="00AF7E47"/>
    <w:p w14:paraId="60CB8AE0" w14:textId="77777777" w:rsidR="00AF7E47" w:rsidRDefault="00AF7E47" w:rsidP="00AF7E47">
      <w:r>
        <w:t>46.  Katakanlah, “Ya Allah, Pencipta langit dan bumi, yang mengetahui segala yang gaib dan nyata, Engkaulah yang memutuskan di antara hamba-hamba-Mu apa yang selalu mereka perselisihkan.”</w:t>
      </w:r>
    </w:p>
    <w:p w14:paraId="1937AC26" w14:textId="77777777" w:rsidR="00AF7E47" w:rsidRDefault="00AF7E47" w:rsidP="00AF7E47"/>
    <w:p w14:paraId="65D56011" w14:textId="77777777" w:rsidR="00AF7E47" w:rsidRDefault="00AF7E47" w:rsidP="00AF7E47">
      <w:pPr>
        <w:bidi/>
        <w:rPr>
          <w:rFonts w:cs="LPMQ Isep Misbah"/>
          <w:rtl/>
        </w:rPr>
      </w:pPr>
      <w:r>
        <w:rPr>
          <w:rFonts w:cs="LPMQ Isep Misbah"/>
          <w:rtl/>
        </w:rPr>
        <w:t>﴿ وَلَوْ اَنَّ لِلَّذِيْنَ ظَلَمُوْا مَا فِى الْاَرْضِ جَمِيْعًا وَّمِثْلَهٗ مَعَهٗ لَافْتَدَوْا بِهٖ مِنْ سُوْۤءِ الْعَذَابِ يَوْمَ الْقِيٰمَةِۗ وَبَدَا لَهُمْ مِّنَ اللّٰهِ مَا لَمْ يَكُوْنُوْا يَحْتَسِبُوْنَ ٤٧ ﴾ ( الزمر/39:47)</w:t>
      </w:r>
    </w:p>
    <w:p w14:paraId="5EACC91E" w14:textId="07D3DD17" w:rsidR="00AF7E47" w:rsidRDefault="00AF7E47" w:rsidP="00AF7E47"/>
    <w:p w14:paraId="146C7FA1" w14:textId="77777777" w:rsidR="00AF7E47" w:rsidRDefault="00AF7E47" w:rsidP="00AF7E47">
      <w:r>
        <w:t>47.  Sekiranya orang-orang yang zalim mempunyai segala apa yang ada di bumi dan ditambah lagi sebanyak itu, niscaya mereka akan menebus dirinya dengan itu dari azab yang buruk pada hari Kiamat. Tampak jelaslah bagi mereka (azab) dari Allah yang belum pernah mereka perkirakan.</w:t>
      </w:r>
    </w:p>
    <w:p w14:paraId="5615EE07" w14:textId="77777777" w:rsidR="00AF7E47" w:rsidRDefault="00AF7E47" w:rsidP="00AF7E47"/>
    <w:p w14:paraId="58E69106" w14:textId="77777777" w:rsidR="00AF7E47" w:rsidRDefault="00AF7E47" w:rsidP="00AF7E47">
      <w:pPr>
        <w:bidi/>
        <w:rPr>
          <w:rFonts w:cs="LPMQ Isep Misbah"/>
          <w:rtl/>
        </w:rPr>
      </w:pPr>
      <w:r>
        <w:rPr>
          <w:rFonts w:cs="LPMQ Isep Misbah"/>
          <w:rtl/>
        </w:rPr>
        <w:t>﴿ وَبَدَا لَهُمْ سَيِّاٰتُ مَا كَسَبُوْا وَحَاقَ بِهِمْ مَّا كَانُوْا بِهٖ يَسْتَهْزِءُوْنَ ٤٨ ﴾ ( الزمر/39:48)</w:t>
      </w:r>
    </w:p>
    <w:p w14:paraId="5AF756A6" w14:textId="22595A36" w:rsidR="00AF7E47" w:rsidRDefault="00AF7E47" w:rsidP="00AF7E47"/>
    <w:p w14:paraId="42F4DF72" w14:textId="77777777" w:rsidR="00AF7E47" w:rsidRDefault="00AF7E47" w:rsidP="00AF7E47">
      <w:r>
        <w:t>48.  Tampak jelaslah bagi mereka keburukan-keburukan yang mereka kerjakan (di dunia) dan mereka diliputi oleh (azab) yang selalu mereka olok-olokkan.</w:t>
      </w:r>
    </w:p>
    <w:p w14:paraId="210068AD" w14:textId="77777777" w:rsidR="00AF7E47" w:rsidRDefault="00AF7E47" w:rsidP="00AF7E47"/>
    <w:p w14:paraId="066A76BF" w14:textId="77777777" w:rsidR="00AF7E47" w:rsidRDefault="00AF7E47" w:rsidP="00AF7E47">
      <w:pPr>
        <w:bidi/>
        <w:rPr>
          <w:rFonts w:cs="LPMQ Isep Misbah"/>
          <w:rtl/>
        </w:rPr>
      </w:pPr>
      <w:r>
        <w:rPr>
          <w:rFonts w:cs="LPMQ Isep Misbah"/>
          <w:rtl/>
        </w:rPr>
        <w:lastRenderedPageBreak/>
        <w:t>﴿ فَاِذَا مَسَّ الْاِنْسَانَ ضُرٌّ دَعَانَاۖ ثُمَّ اِذَا خَوَّلْنٰهُ نِعْمَةً مِّنَّاۙ قَالَ اِنَّمَآ اُوْتِيْتُهٗ عَلٰى عِلْمٍ ۗبَلْ هِيَ فِتْنَةٌ وَّلٰكِنَّ اَكْثَرَهُمْ لَا يَعْلَمُوْنَ ٤٩ ﴾ ( الزمر/39:49)</w:t>
      </w:r>
    </w:p>
    <w:p w14:paraId="2F3983A3" w14:textId="27BC85EC" w:rsidR="00AF7E47" w:rsidRDefault="00AF7E47" w:rsidP="00AF7E47"/>
    <w:p w14:paraId="6220255C" w14:textId="77777777" w:rsidR="00AF7E47" w:rsidRDefault="00AF7E47" w:rsidP="00AF7E47">
      <w:r>
        <w:t>49.  Apabila ditimpa bencana, manusia menyeru Kami. Kemudian, apabila Kami memberikan nikmat sebagai anugerah Kami kepadanya, dia berkata, “Sesungguhnya aku diberikan (nikmat) itu hanyalah karena kepintaranku.” Sebenarnya, itu adalah ujian, tetapi kebanyakan mereka tidak mengetahui(-nya).</w:t>
      </w:r>
    </w:p>
    <w:p w14:paraId="4CBFFAC4" w14:textId="77777777" w:rsidR="00AF7E47" w:rsidRDefault="00AF7E47" w:rsidP="00AF7E47"/>
    <w:p w14:paraId="4273334E" w14:textId="77777777" w:rsidR="00AF7E47" w:rsidRDefault="00AF7E47" w:rsidP="00AF7E47">
      <w:pPr>
        <w:bidi/>
        <w:rPr>
          <w:rFonts w:cs="LPMQ Isep Misbah"/>
          <w:rtl/>
        </w:rPr>
      </w:pPr>
      <w:r>
        <w:rPr>
          <w:rFonts w:cs="LPMQ Isep Misbah"/>
          <w:rtl/>
        </w:rPr>
        <w:t>﴿ قَدْ قَالَهَا الَّذِيْنَ مِنْ قَبْلِهِمْ فَمَآ اَغْنٰى عَنْهُمْ مَّا كَانُوْا يَكْسِبُوْنَ ٥٠ ﴾ ( الزمر/39:50)</w:t>
      </w:r>
    </w:p>
    <w:p w14:paraId="4584DD50" w14:textId="7C040CFD" w:rsidR="00AF7E47" w:rsidRDefault="00AF7E47" w:rsidP="00AF7E47"/>
    <w:p w14:paraId="4C130DC1" w14:textId="77777777" w:rsidR="00AF7E47" w:rsidRDefault="00AF7E47" w:rsidP="00AF7E47">
      <w:r>
        <w:t>50.  Sungguh, orang-orang yang sebelum mereka pun telah mengatakan hal itu. Maka, tidak berguna lagi bagi mereka apa yang selalu mereka usahakan.</w:t>
      </w:r>
    </w:p>
    <w:p w14:paraId="2DC50A4F" w14:textId="77777777" w:rsidR="00AF7E47" w:rsidRDefault="00AF7E47" w:rsidP="00AF7E47"/>
    <w:p w14:paraId="7BB20567" w14:textId="77777777" w:rsidR="00AF7E47" w:rsidRDefault="00AF7E47" w:rsidP="00AF7E47">
      <w:pPr>
        <w:bidi/>
        <w:rPr>
          <w:rFonts w:cs="LPMQ Isep Misbah"/>
          <w:rtl/>
        </w:rPr>
      </w:pPr>
      <w:r>
        <w:rPr>
          <w:rFonts w:cs="LPMQ Isep Misbah"/>
          <w:rtl/>
        </w:rPr>
        <w:t>﴿ فَاَصَابَهُمْ سَيِّاٰتُ مَا كَسَبُوْا ۗوَالَّذِيْنَ ظَلَمُوْا مِنْ هٰٓؤُلَاۤءِ سَيُصِيْبُهُمْ سَيِّاٰتُ مَا كَسَبُوْا ۙوَمَا هُمْ بِمُعْجِزِيْنَ ٥١ ﴾ ( الزمر/39:51)</w:t>
      </w:r>
    </w:p>
    <w:p w14:paraId="5EB33016" w14:textId="7B295515" w:rsidR="00AF7E47" w:rsidRDefault="00AF7E47" w:rsidP="00AF7E47"/>
    <w:p w14:paraId="6AE4E36A" w14:textId="77777777" w:rsidR="00AF7E47" w:rsidRDefault="00AF7E47" w:rsidP="00AF7E47">
      <w:r>
        <w:t>51.  Lalu, mereka ditimpa (bencana akibat) keburukan-keburukan yang mereka perbuat. Orang-orang yang zalim di antara mereka juga akan ditimpa (bencana akibat) keburukan-keburukan yang mereka perbuat dan tidak dapat melepaskan diri (darinya).</w:t>
      </w:r>
    </w:p>
    <w:p w14:paraId="041511BA" w14:textId="77777777" w:rsidR="00AF7E47" w:rsidRDefault="00AF7E47" w:rsidP="00AF7E47"/>
    <w:p w14:paraId="7195686E" w14:textId="77777777" w:rsidR="00AF7E47" w:rsidRDefault="00AF7E47" w:rsidP="00AF7E47">
      <w:pPr>
        <w:bidi/>
        <w:rPr>
          <w:rFonts w:cs="LPMQ Isep Misbah"/>
          <w:rtl/>
        </w:rPr>
      </w:pPr>
      <w:r>
        <w:rPr>
          <w:rFonts w:cs="LPMQ Isep Misbah"/>
          <w:rtl/>
        </w:rPr>
        <w:t>﴿ اَوَلَمْ يَعْلَمُوْٓا اَنَّ اللّٰهَ يَبْسُطُ الرِّزْقَ لِمَنْ يَّشَاۤءُ وَيَقْدِرُ ۗاِنَّ فِيْ ذٰلِكَ لَاٰيٰتٍ لِّقَوْمٍ يُّؤْمِنُوْنَ ࣖ ٥٢ ﴾ ( الزمر/39:52)</w:t>
      </w:r>
    </w:p>
    <w:p w14:paraId="76584F43" w14:textId="3755CC8F" w:rsidR="00AF7E47" w:rsidRDefault="00AF7E47" w:rsidP="00AF7E47"/>
    <w:p w14:paraId="6001E336" w14:textId="77777777" w:rsidR="00AF7E47" w:rsidRDefault="00AF7E47" w:rsidP="00AF7E47">
      <w:r>
        <w:t>52.  Tidakkah mereka mengetahui bahwa Allah melapangkan rezeki bagi siapa yang Dia kehendaki dan menyempitkannya (bagi siapa yang Dia kehendaki)? Sesungguhnya pada yang demikian itu benar-benar terdapat tanda-tanda (kekuasaan Allah) bagi kaum yang beriman.</w:t>
      </w:r>
    </w:p>
    <w:p w14:paraId="31C89436" w14:textId="77777777" w:rsidR="00AF7E47" w:rsidRDefault="00AF7E47" w:rsidP="00AF7E47"/>
    <w:p w14:paraId="21B983C9" w14:textId="77777777" w:rsidR="00AF7E47" w:rsidRDefault="00AF7E47" w:rsidP="00AF7E47">
      <w:pPr>
        <w:bidi/>
        <w:rPr>
          <w:rFonts w:cs="LPMQ Isep Misbah"/>
          <w:rtl/>
        </w:rPr>
      </w:pPr>
      <w:r>
        <w:rPr>
          <w:rFonts w:cs="LPMQ Isep Misbah"/>
          <w:rtl/>
        </w:rPr>
        <w:t>﴿ ۞ قُلْ يٰعِبَادِيَ الَّذِيْنَ اَسْرَفُوْا عَلٰٓى اَنْفُسِهِمْ لَا تَقْنَطُوْا مِنْ رَّحْمَةِ اللّٰهِ ۗاِنَّ اللّٰهَ يَغْفِرُ الذُّنُوْبَ جَمِيْعًا ۗاِنَّهٗ هُوَ الْغَفُوْرُ الرَّحِيْمُ ٥٣ ﴾ ( الزمر/39:53)</w:t>
      </w:r>
    </w:p>
    <w:p w14:paraId="698FADB2" w14:textId="76EA9DED" w:rsidR="00AF7E47" w:rsidRDefault="00AF7E47" w:rsidP="00AF7E47"/>
    <w:p w14:paraId="0683202D" w14:textId="77777777" w:rsidR="00AF7E47" w:rsidRDefault="00AF7E47" w:rsidP="00AF7E47">
      <w:r>
        <w:t>53.  Katakanlah (Nabi Muhammad), “Wahai hamba-hamba-Ku yang melampaui batas (dengan menzalimi) dirinya sendiri, janganlah berputus asa dari rahmat Allah. Sesungguhnya Allah mengampuni dosa semuanya.663) Sesungguhnya Dialah Yang Maha Pengampun lagi Maha Penyayang.</w:t>
      </w:r>
    </w:p>
    <w:p w14:paraId="1F7CBE7E" w14:textId="77777777" w:rsidR="00AF7E47" w:rsidRDefault="00AF7E47" w:rsidP="00AF7E47">
      <w:r>
        <w:t>663) Semua dosa bisa diampuni Allah Swt., kecuali dosa syirik (lihat surah an-Nisā’ [4]: 48).</w:t>
      </w:r>
    </w:p>
    <w:p w14:paraId="38A57AC5" w14:textId="77777777" w:rsidR="00AF7E47" w:rsidRDefault="00AF7E47" w:rsidP="00AF7E47">
      <w:pPr>
        <w:bidi/>
        <w:rPr>
          <w:rFonts w:cs="LPMQ Isep Misbah"/>
          <w:rtl/>
        </w:rPr>
      </w:pPr>
      <w:r>
        <w:rPr>
          <w:rFonts w:cs="LPMQ Isep Misbah"/>
          <w:rtl/>
        </w:rPr>
        <w:t>﴿ وَاَنِيْبُوْٓا اِلٰى رَبِّكُمْ وَاَسْلِمُوْا لَهٗ مِنْ قَبْلِ اَنْ يَّأْتِيَكُمُ الْعَذَابُ ثُمَّ لَا تُنْصَرُوْنَ ٥٤ ﴾ ( الزمر/39:54)</w:t>
      </w:r>
    </w:p>
    <w:p w14:paraId="065ACF38" w14:textId="0FA4999B" w:rsidR="00AF7E47" w:rsidRDefault="00AF7E47" w:rsidP="00AF7E47"/>
    <w:p w14:paraId="4778EF63" w14:textId="77777777" w:rsidR="00AF7E47" w:rsidRDefault="00AF7E47" w:rsidP="00AF7E47">
      <w:r>
        <w:t>54.  Kembalilah kepada Tuhanmu dan berserahdirilah kepada-Nya sebelum datang azab kepadamu, kemudian kamu tidak akan ditolong.</w:t>
      </w:r>
    </w:p>
    <w:p w14:paraId="4947373D" w14:textId="77777777" w:rsidR="00AF7E47" w:rsidRDefault="00AF7E47" w:rsidP="00AF7E47"/>
    <w:p w14:paraId="5B2967D6" w14:textId="77777777" w:rsidR="00AF7E47" w:rsidRDefault="00AF7E47" w:rsidP="00AF7E47">
      <w:pPr>
        <w:bidi/>
        <w:rPr>
          <w:rFonts w:cs="LPMQ Isep Misbah"/>
          <w:rtl/>
        </w:rPr>
      </w:pPr>
      <w:r>
        <w:rPr>
          <w:rFonts w:cs="LPMQ Isep Misbah"/>
          <w:rtl/>
        </w:rPr>
        <w:t>﴿ وَاتَّبِعُوْٓا اَحْسَنَ مَآ اُنْزِلَ اِلَيْكُمْ مِّنْ رَّبِّكُمْ مِّنْ قَبْلِ اَنْ يَّأْتِيَكُمُ الْعَذَابُ بَغْتَةً وَّاَنْتُمْ لَا تَشْعُرُوْنَ ۙ ٥٥ ﴾ ( الزمر/39:55)</w:t>
      </w:r>
    </w:p>
    <w:p w14:paraId="6ADF5F63" w14:textId="4C1EF853" w:rsidR="00AF7E47" w:rsidRDefault="00AF7E47" w:rsidP="00AF7E47"/>
    <w:p w14:paraId="474C1FD9" w14:textId="77777777" w:rsidR="00AF7E47" w:rsidRDefault="00AF7E47" w:rsidP="00AF7E47">
      <w:r>
        <w:t>55.  Ikutilah sebaik-baik apa yang diturunkan kepadamu dari Tuhanmu (Al-Qur’an) sebelum azab datang kepadamu secara mendadak, sedangkan kamu tidak menyadarinya.</w:t>
      </w:r>
    </w:p>
    <w:p w14:paraId="03C4861A" w14:textId="77777777" w:rsidR="00AF7E47" w:rsidRDefault="00AF7E47" w:rsidP="00AF7E47"/>
    <w:p w14:paraId="6D5BB965" w14:textId="77777777" w:rsidR="00AF7E47" w:rsidRDefault="00AF7E47" w:rsidP="00AF7E47">
      <w:pPr>
        <w:bidi/>
        <w:rPr>
          <w:rFonts w:cs="LPMQ Isep Misbah"/>
          <w:rtl/>
        </w:rPr>
      </w:pPr>
      <w:r>
        <w:rPr>
          <w:rFonts w:cs="LPMQ Isep Misbah"/>
          <w:rtl/>
        </w:rPr>
        <w:t>﴿ اَنْ تَقُوْلَ نَفْسٌ يّٰحَسْرَتٰى عَلٰى مَا فَرَّطْتُّ فِيْ جَنْۢبِ اللّٰهِ وَاِنْ كُنْتُ لَمِنَ السّٰخِرِيْنَۙ  ٥٦ ﴾ ( الزمر/39:56)</w:t>
      </w:r>
    </w:p>
    <w:p w14:paraId="22A146C7" w14:textId="2559493F" w:rsidR="00AF7E47" w:rsidRDefault="00AF7E47" w:rsidP="00AF7E47"/>
    <w:p w14:paraId="65E4E775" w14:textId="77777777" w:rsidR="00AF7E47" w:rsidRDefault="00AF7E47" w:rsidP="00AF7E47">
      <w:proofErr w:type="gramStart"/>
      <w:r>
        <w:t>56.  (</w:t>
      </w:r>
      <w:proofErr w:type="gramEnd"/>
      <w:r>
        <w:t>Maksudnya,) supaya (tidak) ada orang yang berkata, “Alangkah besar penyesalanku atas kelalaianku dalam (menunaikan kewajiban) terhadap Allah dan sesungguhnya aku benar-benar termasuk orang-orang yang memperolok-olokkan (agama Allah).”</w:t>
      </w:r>
    </w:p>
    <w:p w14:paraId="53581395" w14:textId="77777777" w:rsidR="00AF7E47" w:rsidRDefault="00AF7E47" w:rsidP="00AF7E47"/>
    <w:p w14:paraId="55FA1B8E" w14:textId="77777777" w:rsidR="00AF7E47" w:rsidRDefault="00AF7E47" w:rsidP="00AF7E47">
      <w:pPr>
        <w:bidi/>
        <w:rPr>
          <w:rFonts w:cs="LPMQ Isep Misbah"/>
          <w:rtl/>
        </w:rPr>
      </w:pPr>
      <w:r>
        <w:rPr>
          <w:rFonts w:cs="LPMQ Isep Misbah"/>
          <w:rtl/>
        </w:rPr>
        <w:t>﴿ اَوْ تَقُوْلَ لَوْ اَنَّ اللّٰهَ هَدٰىنِيْ لَكُنْتُ مِنَ الْمُتَّقِيْنَ ۙ ٥٧ ﴾ ( الزمر/39:57)</w:t>
      </w:r>
    </w:p>
    <w:p w14:paraId="3B15B47F" w14:textId="74F429F2" w:rsidR="00AF7E47" w:rsidRDefault="00AF7E47" w:rsidP="00AF7E47"/>
    <w:p w14:paraId="51C10C8C" w14:textId="77777777" w:rsidR="00AF7E47" w:rsidRDefault="00AF7E47" w:rsidP="00AF7E47">
      <w:r>
        <w:t>57.  Atau, supaya (tidak) ada yang berkata, “Seandainya Allah memberi petunjuk kepadaku, tentulah aku termasuk orang-orang yang bertakwa.”</w:t>
      </w:r>
    </w:p>
    <w:p w14:paraId="28F8B670" w14:textId="77777777" w:rsidR="00AF7E47" w:rsidRDefault="00AF7E47" w:rsidP="00AF7E47"/>
    <w:p w14:paraId="6DBB568B" w14:textId="77777777" w:rsidR="00AF7E47" w:rsidRDefault="00AF7E47" w:rsidP="00AF7E47">
      <w:pPr>
        <w:bidi/>
        <w:rPr>
          <w:rFonts w:cs="LPMQ Isep Misbah"/>
          <w:rtl/>
        </w:rPr>
      </w:pPr>
      <w:r>
        <w:rPr>
          <w:rFonts w:cs="LPMQ Isep Misbah"/>
          <w:rtl/>
        </w:rPr>
        <w:t>﴿ اَوْ تَقُوْلَ حِيْنَ تَرَى الْعَذَابَ لَوْ اَنَّ لِيْ كَرَّةً فَاَكُوْنَ مِنَ الْمُحْسِنِيْنَ ٥٨ ﴾ ( الزمر/39:58)</w:t>
      </w:r>
    </w:p>
    <w:p w14:paraId="5338DCF6" w14:textId="687BBAD4" w:rsidR="00AF7E47" w:rsidRDefault="00AF7E47" w:rsidP="00AF7E47"/>
    <w:p w14:paraId="0BFCE2FD" w14:textId="77777777" w:rsidR="00AF7E47" w:rsidRDefault="00AF7E47" w:rsidP="00AF7E47">
      <w:r>
        <w:t>58.  Atau, supaya (tidak) ada (pula) yang berkata ketika melihat azab, “Seandainya aku dapat kembali (ke dunia), tentu aku termasuk orang-orang yang muhsin.”</w:t>
      </w:r>
    </w:p>
    <w:p w14:paraId="3CFA22B2" w14:textId="77777777" w:rsidR="00AF7E47" w:rsidRDefault="00AF7E47" w:rsidP="00AF7E47"/>
    <w:p w14:paraId="3CBF6A7D" w14:textId="77777777" w:rsidR="00AF7E47" w:rsidRDefault="00AF7E47" w:rsidP="00AF7E47">
      <w:pPr>
        <w:bidi/>
        <w:rPr>
          <w:rFonts w:cs="LPMQ Isep Misbah"/>
          <w:rtl/>
        </w:rPr>
      </w:pPr>
      <w:r>
        <w:rPr>
          <w:rFonts w:cs="LPMQ Isep Misbah"/>
          <w:rtl/>
        </w:rPr>
        <w:t>﴿ بَلٰى قَدْ جَاۤءَتْكَ اٰيٰتِيْ فَكَذَّبْتَ بِهَا وَاسْتَكْبَرْتَ وَكُنْتَ مِنَ الْكٰفِرِيْنَ ٥٩ ﴾ ( الزمر/39:59)</w:t>
      </w:r>
    </w:p>
    <w:p w14:paraId="179EA6E8" w14:textId="6311CBAC" w:rsidR="00AF7E47" w:rsidRDefault="00AF7E47" w:rsidP="00AF7E47"/>
    <w:p w14:paraId="6F68E070" w14:textId="77777777" w:rsidR="00AF7E47" w:rsidRDefault="00AF7E47" w:rsidP="00AF7E47">
      <w:r>
        <w:t>59.  Tidak begitu! Sebenarnya ayat-ayat-Ku telah datang kepadamu, tetapi kamu mendustakannya, menyombongkan diri, dan termasuk orang-orang kafir.</w:t>
      </w:r>
    </w:p>
    <w:p w14:paraId="65299E70" w14:textId="77777777" w:rsidR="00AF7E47" w:rsidRDefault="00AF7E47" w:rsidP="00AF7E47"/>
    <w:p w14:paraId="6806E963" w14:textId="77777777" w:rsidR="00AF7E47" w:rsidRDefault="00AF7E47" w:rsidP="00AF7E47">
      <w:pPr>
        <w:bidi/>
        <w:rPr>
          <w:rFonts w:cs="LPMQ Isep Misbah"/>
          <w:rtl/>
        </w:rPr>
      </w:pPr>
      <w:r>
        <w:rPr>
          <w:rFonts w:cs="LPMQ Isep Misbah"/>
          <w:rtl/>
        </w:rPr>
        <w:t>﴿ وَيَوْمَ الْقِيٰمَةِ تَرَى الَّذِيْنَ كَذَبُوْا عَلَى اللّٰهِ وُجُوْهُهُمْ مُّسْوَدَّةٌ ۗ اَلَيْسَ فِيْ جَهَنَّمَ مَثْوًى لِّلْمُتَكَبِّرِيْنَ ٦٠ ﴾ ( الزمر/39:60)</w:t>
      </w:r>
    </w:p>
    <w:p w14:paraId="3E5F4DC0" w14:textId="08B021A2" w:rsidR="00AF7E47" w:rsidRDefault="00AF7E47" w:rsidP="00AF7E47"/>
    <w:p w14:paraId="7F2D6B83" w14:textId="77777777" w:rsidR="00AF7E47" w:rsidRDefault="00AF7E47" w:rsidP="00AF7E47">
      <w:r>
        <w:t>60.  Pada hari Kiamat, engkau akan melihat bahwa orang-orang yang berdusta kepada Allah wajahnya menghitam. Bukankah (neraka) Jahanam itu tempat tinggal bagi orang-orang yang takabur?</w:t>
      </w:r>
    </w:p>
    <w:p w14:paraId="02522300" w14:textId="77777777" w:rsidR="00AF7E47" w:rsidRDefault="00AF7E47" w:rsidP="00AF7E47"/>
    <w:p w14:paraId="667CE6A7" w14:textId="77777777" w:rsidR="00AF7E47" w:rsidRDefault="00AF7E47" w:rsidP="00AF7E47">
      <w:pPr>
        <w:bidi/>
        <w:rPr>
          <w:rFonts w:cs="LPMQ Isep Misbah"/>
          <w:rtl/>
        </w:rPr>
      </w:pPr>
      <w:r>
        <w:rPr>
          <w:rFonts w:cs="LPMQ Isep Misbah"/>
          <w:rtl/>
        </w:rPr>
        <w:t>﴿ وَيُنَجِّى اللّٰهُ الَّذِيْنَ اتَّقَوْا بِمَفَازَتِهِمْۖ لَا يَمَسُّهُمُ السُّوْۤءُ وَلَا هُمْ يَحْزَنُوْنَ ٦١ ﴾ ( الزمر/39:61)</w:t>
      </w:r>
    </w:p>
    <w:p w14:paraId="3468D22A" w14:textId="241576D7" w:rsidR="00AF7E47" w:rsidRDefault="00AF7E47" w:rsidP="00AF7E47"/>
    <w:p w14:paraId="76BA6DC2" w14:textId="77777777" w:rsidR="00AF7E47" w:rsidRDefault="00AF7E47" w:rsidP="00AF7E47">
      <w:r>
        <w:t>61.  Allah menyelamatkan orang-orang yang bertakwa karena kemenangannya sehingga mereka tidak disentuh oleh azab dan tidak bersedih.</w:t>
      </w:r>
    </w:p>
    <w:p w14:paraId="664A4013" w14:textId="77777777" w:rsidR="00AF7E47" w:rsidRDefault="00AF7E47" w:rsidP="00AF7E47"/>
    <w:p w14:paraId="2B4755F9" w14:textId="77777777" w:rsidR="00AF7E47" w:rsidRDefault="00AF7E47" w:rsidP="00AF7E47">
      <w:pPr>
        <w:bidi/>
        <w:rPr>
          <w:rFonts w:cs="LPMQ Isep Misbah"/>
          <w:rtl/>
        </w:rPr>
      </w:pPr>
      <w:r>
        <w:rPr>
          <w:rFonts w:cs="LPMQ Isep Misbah"/>
          <w:rtl/>
        </w:rPr>
        <w:t>﴿ اَللّٰهُ خَالِقُ كُلِّ شَيْءٍ ۙوَّهُوَ عَلٰى كُلِّ شَيْءٍ وَّكِيْلٌ ٦٢ ﴾ ( الزمر/39:62)</w:t>
      </w:r>
    </w:p>
    <w:p w14:paraId="63F7C9BC" w14:textId="49891715" w:rsidR="00AF7E47" w:rsidRDefault="00AF7E47" w:rsidP="00AF7E47"/>
    <w:p w14:paraId="6848F886" w14:textId="77777777" w:rsidR="00AF7E47" w:rsidRDefault="00AF7E47" w:rsidP="00AF7E47">
      <w:r>
        <w:t>62.  Allah adalah pencipta segala sesuatu dan Dia Maha Pemelihara atas segala sesuatu.</w:t>
      </w:r>
    </w:p>
    <w:p w14:paraId="26C754B3" w14:textId="77777777" w:rsidR="00AF7E47" w:rsidRDefault="00AF7E47" w:rsidP="00AF7E47"/>
    <w:p w14:paraId="20320E07" w14:textId="77777777" w:rsidR="00AF7E47" w:rsidRDefault="00AF7E47" w:rsidP="00AF7E47">
      <w:pPr>
        <w:bidi/>
        <w:rPr>
          <w:rFonts w:cs="LPMQ Isep Misbah"/>
          <w:rtl/>
        </w:rPr>
      </w:pPr>
      <w:r>
        <w:rPr>
          <w:rFonts w:cs="LPMQ Isep Misbah"/>
          <w:rtl/>
        </w:rPr>
        <w:t>﴿ لَهٗ مَقَالِيْدُ السَّمٰوٰتِ وَالْاَرْضِۗ وَالَّذِيْنَ كَفَرُوْا بِاٰيٰتِ اللّٰهِ اُولٰۤىِٕكَ هُمُ الْخٰسِرُوْنَ ࣖ ٦٣ ﴾ ( الزمر/39:63)</w:t>
      </w:r>
    </w:p>
    <w:p w14:paraId="7DAC5BA6" w14:textId="480919DD" w:rsidR="00AF7E47" w:rsidRDefault="00AF7E47" w:rsidP="00AF7E47"/>
    <w:p w14:paraId="1002FE41" w14:textId="77777777" w:rsidR="00AF7E47" w:rsidRDefault="00AF7E47" w:rsidP="00AF7E47">
      <w:r>
        <w:t>63.  Milik-Nyalah kunci-kunci (perbendaharaan) langit dan bumi. Orang-orang yang kufur terhadap ayat-ayat Allah, mereka itulah orang-orang yang rugi.</w:t>
      </w:r>
    </w:p>
    <w:p w14:paraId="11F9523A" w14:textId="77777777" w:rsidR="00AF7E47" w:rsidRDefault="00AF7E47" w:rsidP="00AF7E47"/>
    <w:p w14:paraId="7D12CB1F" w14:textId="77777777" w:rsidR="00AF7E47" w:rsidRDefault="00AF7E47" w:rsidP="00AF7E47">
      <w:pPr>
        <w:bidi/>
        <w:rPr>
          <w:rFonts w:cs="LPMQ Isep Misbah"/>
          <w:rtl/>
        </w:rPr>
      </w:pPr>
      <w:r>
        <w:rPr>
          <w:rFonts w:cs="LPMQ Isep Misbah"/>
          <w:rtl/>
        </w:rPr>
        <w:lastRenderedPageBreak/>
        <w:t>﴿ قُلْ اَفَغَيْرَ اللّٰهِ تَأْمُرُوْۤنِّيْٓ اَعْبُدُ اَيُّهَا الْجٰهِلُوْنَ ٦٤ ﴾ ( الزمر/39:64)</w:t>
      </w:r>
    </w:p>
    <w:p w14:paraId="26FE71B0" w14:textId="24D43C1C" w:rsidR="00AF7E47" w:rsidRDefault="00AF7E47" w:rsidP="00AF7E47"/>
    <w:p w14:paraId="03FBFE77" w14:textId="77777777" w:rsidR="00AF7E47" w:rsidRDefault="00AF7E47" w:rsidP="00AF7E47">
      <w:r>
        <w:t>64.  Katakanlah (Nabi Muhammad), “Apakah kamu menyuruhku (untuk) menyembah selain Allah, wahai orang-orang yang bodoh?”</w:t>
      </w:r>
    </w:p>
    <w:p w14:paraId="2B0F0495" w14:textId="77777777" w:rsidR="00AF7E47" w:rsidRDefault="00AF7E47" w:rsidP="00AF7E47"/>
    <w:p w14:paraId="0E3D9199" w14:textId="77777777" w:rsidR="00AF7E47" w:rsidRDefault="00AF7E47" w:rsidP="00AF7E47">
      <w:pPr>
        <w:bidi/>
        <w:rPr>
          <w:rFonts w:cs="LPMQ Isep Misbah"/>
          <w:rtl/>
        </w:rPr>
      </w:pPr>
      <w:r>
        <w:rPr>
          <w:rFonts w:cs="LPMQ Isep Misbah"/>
          <w:rtl/>
        </w:rPr>
        <w:t>﴿ وَلَقَدْ اُوْحِيَ اِلَيْكَ وَاِلَى الَّذِيْنَ مِنْ قَبْلِكَۚ لَىِٕنْ اَشْرَكْتَ لَيَحْبَطَنَّ عَمَلُكَ وَلَتَكُوْنَنَّ مِنَ الْخٰسِرِيْنَ ٦٥ ﴾ ( الزمر/39:65)</w:t>
      </w:r>
    </w:p>
    <w:p w14:paraId="15083930" w14:textId="7A2F9394" w:rsidR="00AF7E47" w:rsidRDefault="00AF7E47" w:rsidP="00AF7E47"/>
    <w:p w14:paraId="3EE339B6" w14:textId="77777777" w:rsidR="00AF7E47" w:rsidRDefault="00AF7E47" w:rsidP="00AF7E47">
      <w:r>
        <w:t>65.  Sungguh, benar-benar telah diwahyukan kepadamu dan kepada orang-orang (para nabi) sebelummu, “Sungguh, jika engkau mempersekutukan (Allah), niscaya akan gugurlah amalmu dan tentulah engkau termasuk orang-orang yang rugi.</w:t>
      </w:r>
    </w:p>
    <w:p w14:paraId="127773BC" w14:textId="77777777" w:rsidR="00AF7E47" w:rsidRDefault="00AF7E47" w:rsidP="00AF7E47"/>
    <w:p w14:paraId="09462F27" w14:textId="77777777" w:rsidR="00AF7E47" w:rsidRDefault="00AF7E47" w:rsidP="00AF7E47">
      <w:pPr>
        <w:bidi/>
        <w:rPr>
          <w:rFonts w:cs="LPMQ Isep Misbah"/>
          <w:rtl/>
        </w:rPr>
      </w:pPr>
      <w:r>
        <w:rPr>
          <w:rFonts w:cs="LPMQ Isep Misbah"/>
          <w:rtl/>
        </w:rPr>
        <w:t>﴿ بَلِ اللّٰهَ فَاعْبُدْ وَكُنْ مِّنَ الشّٰكِرِيْنَ ٦٦ ﴾ ( الزمر/39:66)</w:t>
      </w:r>
    </w:p>
    <w:p w14:paraId="15D6BE42" w14:textId="0B9FB743" w:rsidR="00AF7E47" w:rsidRDefault="00AF7E47" w:rsidP="00AF7E47"/>
    <w:p w14:paraId="371841BA" w14:textId="77777777" w:rsidR="00AF7E47" w:rsidRDefault="00AF7E47" w:rsidP="00AF7E47">
      <w:r>
        <w:t>66.  Oleh karena itu, sembahlah Allah (saja) dan jadilah engkau termasuk orang-orang yang bersyukur.”</w:t>
      </w:r>
    </w:p>
    <w:p w14:paraId="2CF890BB" w14:textId="77777777" w:rsidR="00AF7E47" w:rsidRDefault="00AF7E47" w:rsidP="00AF7E47"/>
    <w:p w14:paraId="4BFE0BF2" w14:textId="77777777" w:rsidR="00AF7E47" w:rsidRDefault="00AF7E47" w:rsidP="00AF7E47">
      <w:pPr>
        <w:bidi/>
        <w:rPr>
          <w:rFonts w:cs="LPMQ Isep Misbah"/>
          <w:rtl/>
        </w:rPr>
      </w:pPr>
      <w:r>
        <w:rPr>
          <w:rFonts w:cs="LPMQ Isep Misbah"/>
          <w:rtl/>
        </w:rPr>
        <w:t>﴿ وَمَا قَدَرُوا اللّٰهَ حَقَّ قَدْرِهٖۖ وَالْاَرْضُ جَمِيْعًا قَبْضَتُهٗ يَوْمَ الْقِيٰمَةِ وَالسَّمٰوٰتُ مَطْوِيّٰتٌۢ بِيَمِيْنِهٖ ۗسُبْحٰنَهٗ وَتَعٰلٰى عَمَّا يُشْرِكُوْنَ ٦٧ ﴾ ( الزمر/39:67)</w:t>
      </w:r>
    </w:p>
    <w:p w14:paraId="5D5D1A13" w14:textId="56D53278" w:rsidR="00AF7E47" w:rsidRDefault="00AF7E47" w:rsidP="00AF7E47"/>
    <w:p w14:paraId="3CC3FFF1" w14:textId="77777777" w:rsidR="00AF7E47" w:rsidRDefault="00AF7E47" w:rsidP="00AF7E47">
      <w:r>
        <w:lastRenderedPageBreak/>
        <w:t>67.  Mereka tidak mengagungkan Allah sebagaimana mestinya. Padahal, bumi seluruhnya (ada dalam) genggaman-Nya pada hari Kiamat dan langit digulung dengan tangan kanan-Nya.664) Maha Suci dan Maha Tinggi Dia dari apa yang mereka persekutukan.</w:t>
      </w:r>
    </w:p>
    <w:p w14:paraId="6D5330AB" w14:textId="77777777" w:rsidR="00AF7E47" w:rsidRDefault="00AF7E47" w:rsidP="00AF7E47">
      <w:r>
        <w:t>664) Ayat ini menggambarkan kebesaran dan kekuasaan Allah Swt. dan hanya Dia yang berkuasa pada hari Kiamat.</w:t>
      </w:r>
    </w:p>
    <w:p w14:paraId="4135596B" w14:textId="77777777" w:rsidR="00AF7E47" w:rsidRDefault="00AF7E47" w:rsidP="00AF7E47">
      <w:pPr>
        <w:bidi/>
        <w:rPr>
          <w:rFonts w:cs="LPMQ Isep Misbah"/>
          <w:rtl/>
        </w:rPr>
      </w:pPr>
      <w:r>
        <w:rPr>
          <w:rFonts w:cs="LPMQ Isep Misbah"/>
          <w:rtl/>
        </w:rPr>
        <w:t>﴿ وَنُفِخَ فِى الصُّوْرِ فَصَعِقَ مَنْ فِى السَّمٰوٰتِ وَمَنْ فِى الْاَرْضِ اِلَّا مَنْ شَاۤءَ اللّٰهُ ۗ ثُمَّ نُفِخَ فِيْهِ اُخْرٰى فَاِذَا هُمْ قِيَامٌ يَّنْظُرُوْنَ ٦٨ ﴾ ( الزمر/39:68)</w:t>
      </w:r>
    </w:p>
    <w:p w14:paraId="349721C5" w14:textId="2B7EF979" w:rsidR="00AF7E47" w:rsidRDefault="00AF7E47" w:rsidP="00AF7E47"/>
    <w:p w14:paraId="68D0FE1E" w14:textId="77777777" w:rsidR="00AF7E47" w:rsidRDefault="00AF7E47" w:rsidP="00AF7E47">
      <w:r>
        <w:t>68.  Sangkakala pun ditiup sehingga matilah semua (makhluk) yang (ada) di langit dan di bumi, kecuali mereka yang dikehendaki Allah. Kemudian, ia ditiup sekali lagi. Seketika itu, mereka bangun (dari kuburnya dan) menunggu (keputusan Allah).</w:t>
      </w:r>
    </w:p>
    <w:p w14:paraId="1E629BFB" w14:textId="77777777" w:rsidR="00AF7E47" w:rsidRDefault="00AF7E47" w:rsidP="00AF7E47"/>
    <w:p w14:paraId="4186C3CD" w14:textId="77777777" w:rsidR="00AF7E47" w:rsidRDefault="00AF7E47" w:rsidP="00AF7E47">
      <w:pPr>
        <w:bidi/>
        <w:rPr>
          <w:rFonts w:cs="LPMQ Isep Misbah"/>
          <w:rtl/>
        </w:rPr>
      </w:pPr>
      <w:r>
        <w:rPr>
          <w:rFonts w:cs="LPMQ Isep Misbah"/>
          <w:rtl/>
        </w:rPr>
        <w:t>﴿ وَاَشْرَقَتِ الْاَرْضُ بِنُوْرِ رَبِّهَا وَوُضِعَ الْكِتٰبُ وَجِايْۤءَ بِالنَّبِيّٖنَ وَالشُّهَدَاۤءِ وَقُضِيَ بَيْنَهُمْ بِالْحَقِّ وَهُمْ لَا يُظْلَمُوْنَ ٦٩ ﴾ ( الزمر/39:69)</w:t>
      </w:r>
    </w:p>
    <w:p w14:paraId="3B73AB29" w14:textId="4806A222" w:rsidR="00AF7E47" w:rsidRDefault="00AF7E47" w:rsidP="00AF7E47"/>
    <w:p w14:paraId="2BCA8060" w14:textId="77777777" w:rsidR="00AF7E47" w:rsidRDefault="00AF7E47" w:rsidP="00AF7E47">
      <w:r>
        <w:t>69.  Bumi (padang Mahsyar) menjadi terang benderang dengan cahaya Tuhannya, buku (catatan amal) diberikan (kepada setiap orang), para nabi dan para saksi pun dihadirkan, lalu diberikan keputusan di antara mereka secara adil dan mereka tidak dizalimi.</w:t>
      </w:r>
    </w:p>
    <w:p w14:paraId="6045B7BB" w14:textId="77777777" w:rsidR="00AF7E47" w:rsidRDefault="00AF7E47" w:rsidP="00AF7E47"/>
    <w:p w14:paraId="237EFDE3" w14:textId="77777777" w:rsidR="00AF7E47" w:rsidRDefault="00AF7E47" w:rsidP="00AF7E47">
      <w:pPr>
        <w:bidi/>
        <w:rPr>
          <w:rFonts w:cs="LPMQ Isep Misbah"/>
          <w:rtl/>
        </w:rPr>
      </w:pPr>
      <w:r>
        <w:rPr>
          <w:rFonts w:cs="LPMQ Isep Misbah"/>
          <w:rtl/>
        </w:rPr>
        <w:t>﴿ وَوُفِّيَتْ كُلُّ نَفْسٍ مَّا عَمِلَتْ وَهُوَ اَعْلَمُ بِمَا يَفْعَلُوْنَ ࣖ ٧٠ ﴾ ( الزمر/39:70)</w:t>
      </w:r>
    </w:p>
    <w:p w14:paraId="5C2BB897" w14:textId="6DA66509" w:rsidR="00AF7E47" w:rsidRDefault="00AF7E47" w:rsidP="00AF7E47"/>
    <w:p w14:paraId="45A184B2" w14:textId="77777777" w:rsidR="00AF7E47" w:rsidRDefault="00AF7E47" w:rsidP="00AF7E47">
      <w:r>
        <w:lastRenderedPageBreak/>
        <w:t>70.  Setiap jiwa diberi balasan dengan sempurna sesuai dengan apa yang telah dikerjakannya dan Dia paling tahu tentang apa yang mereka lakukan.</w:t>
      </w:r>
    </w:p>
    <w:p w14:paraId="3B628705" w14:textId="77777777" w:rsidR="00AF7E47" w:rsidRDefault="00AF7E47" w:rsidP="00AF7E47"/>
    <w:p w14:paraId="406FFFB0" w14:textId="77777777" w:rsidR="00AF7E47" w:rsidRDefault="00AF7E47" w:rsidP="00AF7E47">
      <w:pPr>
        <w:bidi/>
        <w:rPr>
          <w:rFonts w:cs="LPMQ Isep Misbah"/>
          <w:rtl/>
        </w:rPr>
      </w:pPr>
      <w:r>
        <w:rPr>
          <w:rFonts w:cs="LPMQ Isep Misbah"/>
          <w:rtl/>
        </w:rPr>
        <w:t>﴿ وَسِيْقَ الَّذِيْنَ كَفَرُوْٓا اِلٰى جَهَنَّمَ زُمَرًا ۗحَتّٰىٓ اِذَا جَاۤءُوْهَا فُتِحَتْ اَبْوَابُهَا وَقَالَ لَهُمْ خَزَنَتُهَآ اَلَمْ يَأْتِكُمْ رُسُلٌ مِّنْكُمْ يَتْلُوْنَ عَلَيْكُمْ اٰيٰتِ رَبِّكُمْ وَيُنْذِرُوْنَكُمْ لِقَاۤءَ يَوْمِكُمْ هٰذَا ۗقَالُوْا بَلٰى وَلٰكِنْ حَقَّتْ كَلِمَةُ الْعَذَابِ عَلَى الْكٰفِرِيْنَ ٧١ ﴾ ( الزمر/39:71)</w:t>
      </w:r>
    </w:p>
    <w:p w14:paraId="4E637D1E" w14:textId="0AF0516A" w:rsidR="00AF7E47" w:rsidRDefault="00AF7E47" w:rsidP="00AF7E47"/>
    <w:p w14:paraId="58F4486B" w14:textId="77777777" w:rsidR="00AF7E47" w:rsidRDefault="00AF7E47" w:rsidP="00AF7E47">
      <w:r>
        <w:t>71.  Orang-orang yang kufur digiring ke (neraka) Jahanam secara berombongan sehingga apabila mereka telah sampai di sana, pintu-pintunya dibuka dan para penjaganya berkata kepada mereka, “Apakah belum pernah datang kepadamu rasul-rasul dari kalanganmu yang membacakan ayat-ayat Tuhanmu dan memperingatkan kepadamu pertemuan (dengan) harimu ini?” Mereka menjawab, “Benar, (telah datang para rasul).” Akan tetapi, ketetapan azab pasti berlaku terhadap orang-orang kafir.</w:t>
      </w:r>
    </w:p>
    <w:p w14:paraId="275A7777" w14:textId="77777777" w:rsidR="00AF7E47" w:rsidRDefault="00AF7E47" w:rsidP="00AF7E47"/>
    <w:p w14:paraId="76A244CD" w14:textId="77777777" w:rsidR="00AF7E47" w:rsidRDefault="00AF7E47" w:rsidP="00AF7E47">
      <w:pPr>
        <w:bidi/>
        <w:rPr>
          <w:rFonts w:cs="LPMQ Isep Misbah"/>
          <w:rtl/>
        </w:rPr>
      </w:pPr>
      <w:r>
        <w:rPr>
          <w:rFonts w:cs="LPMQ Isep Misbah"/>
          <w:rtl/>
        </w:rPr>
        <w:t>﴿ قِيْلَ ادْخُلُوْٓا اَبْوَابَ جَهَنَّمَ خٰلِدِيْنَ فِيْهَا ۚفَبِئْسَ مَثْوَى الْمُتَكَبِّرِيْنَ ٧٢ ﴾ ( الزمر/39:72)</w:t>
      </w:r>
    </w:p>
    <w:p w14:paraId="51E4BD8B" w14:textId="54A5C5CE" w:rsidR="00AF7E47" w:rsidRDefault="00AF7E47" w:rsidP="00AF7E47"/>
    <w:p w14:paraId="4A06CAD7" w14:textId="77777777" w:rsidR="00AF7E47" w:rsidRDefault="00AF7E47" w:rsidP="00AF7E47">
      <w:r>
        <w:t>72.  Dikatakan (kepada mereka), “Masuklah pintu-pintu (neraka) Jahanam (untuk tinggal) di dalamnya selama-lamanya!” Maka, (neraka Jahanam) itu seburuk-buruk tempat tinggal bagi orang-orang yang takabur.</w:t>
      </w:r>
    </w:p>
    <w:p w14:paraId="06C8B758" w14:textId="77777777" w:rsidR="00AF7E47" w:rsidRDefault="00AF7E47" w:rsidP="00AF7E47"/>
    <w:p w14:paraId="5734D539" w14:textId="77777777" w:rsidR="00AF7E47" w:rsidRDefault="00AF7E47" w:rsidP="00AF7E47">
      <w:pPr>
        <w:bidi/>
        <w:rPr>
          <w:rFonts w:cs="LPMQ Isep Misbah"/>
          <w:rtl/>
        </w:rPr>
      </w:pPr>
      <w:r>
        <w:rPr>
          <w:rFonts w:cs="LPMQ Isep Misbah"/>
          <w:rtl/>
        </w:rPr>
        <w:t>﴿ وَسِيْقَ الَّذِيْنَ اتَّقَوْا رَبَّهُمْ اِلَى الْجَنَّةِ زُمَرًا ۗحَتّٰىٓ اِذَا جَاۤءُوْهَا وَفُتِحَتْ اَبْوَابُهَا وَقَالَ لَهُمْ خَزَنَتُهَا سَلٰمٌ عَلَيْكُمْ طِبْتُمْ فَادْخُلُوْهَا خٰلِدِيْنَ ٧٣ ﴾ ( الزمر/39:73)</w:t>
      </w:r>
    </w:p>
    <w:p w14:paraId="24D73BE4" w14:textId="5D2E6064" w:rsidR="00AF7E47" w:rsidRDefault="00AF7E47" w:rsidP="00AF7E47"/>
    <w:p w14:paraId="416D17D9" w14:textId="77777777" w:rsidR="00AF7E47" w:rsidRDefault="00AF7E47" w:rsidP="00AF7E47">
      <w:r>
        <w:lastRenderedPageBreak/>
        <w:t>73.  Orang-orang yang bertakwa kepada Tuhannya diantar ke dalam surga secara berombongan sehingga apabila mereka telah sampai di sana dan pintu-pintunya telah dibuka, para penjaganya berkata kepada mereka, “Salāmun ‘alaikum (semoga keselamatan tercurah kepadamu), berbahagialah kamu. Maka, masuklah ke dalamnya (untuk tinggal) selama-lamanya!”</w:t>
      </w:r>
    </w:p>
    <w:p w14:paraId="4951807B" w14:textId="77777777" w:rsidR="00AF7E47" w:rsidRDefault="00AF7E47" w:rsidP="00AF7E47"/>
    <w:p w14:paraId="5951EFD4" w14:textId="77777777" w:rsidR="00AF7E47" w:rsidRDefault="00AF7E47" w:rsidP="00AF7E47">
      <w:pPr>
        <w:bidi/>
        <w:rPr>
          <w:rFonts w:cs="LPMQ Isep Misbah"/>
          <w:rtl/>
        </w:rPr>
      </w:pPr>
      <w:r>
        <w:rPr>
          <w:rFonts w:cs="LPMQ Isep Misbah"/>
          <w:rtl/>
        </w:rPr>
        <w:t>﴿ وَقَالُوا الْحَمْدُ لِلّٰهِ الَّذِيْ صَدَقَنَا وَعْدَهٗ وَاَوْرَثَنَا الْاَرْضَ نَتَبَوَّاُ مِنَ الْجَنَّةِ حَيْثُ نَشَاۤءُ ۚفَنِعْمَ اَجْرُ الْعٰمِلِيْنَ ٧٤ ﴾ ( الزمر/39:74)</w:t>
      </w:r>
    </w:p>
    <w:p w14:paraId="06CB5762" w14:textId="56BADA34" w:rsidR="00AF7E47" w:rsidRDefault="00AF7E47" w:rsidP="00AF7E47"/>
    <w:p w14:paraId="53BCA1C8" w14:textId="77777777" w:rsidR="00AF7E47" w:rsidRDefault="00AF7E47" w:rsidP="00AF7E47">
      <w:r>
        <w:t>74.  Mereka berkata, “Segala puji bagi Allah yang telah memenuhi janji-Nya dan mewariskan bumi (di akhirat) ini kepada kami sehingga dapat menempati surga sesuai dengan kehendak kami.” (Surga adalah) sebaik-baik balasan bagi orang-orang yang beramal (saleh).</w:t>
      </w:r>
    </w:p>
    <w:p w14:paraId="78EDC8FB" w14:textId="77777777" w:rsidR="00AF7E47" w:rsidRDefault="00AF7E47" w:rsidP="00AF7E47"/>
    <w:p w14:paraId="387CC966" w14:textId="77777777" w:rsidR="00AF7E47" w:rsidRDefault="00AF7E47" w:rsidP="00AF7E47">
      <w:pPr>
        <w:bidi/>
        <w:rPr>
          <w:rFonts w:cs="LPMQ Isep Misbah"/>
          <w:rtl/>
        </w:rPr>
      </w:pPr>
      <w:r>
        <w:rPr>
          <w:rFonts w:cs="LPMQ Isep Misbah"/>
          <w:rtl/>
        </w:rPr>
        <w:t>﴿ وَتَرَى الْمَلٰۤىِٕكَةَ حَاۤفِّيْنَ مِنْ حَوْلِ الْعَرْشِ يُسَبِّحُوْنَ بِحَمْدِ رَبِّهِمْۚ وَقُضِيَ بَيْنَهُمْ بِالْحَقِّ وَقِيْلَ الْحَمْدُ لِلّٰهِ رَبِّ الْعٰلَمِيْنَ ࣖ ٧٥ ﴾ ( الزمر/39:75)</w:t>
      </w:r>
    </w:p>
    <w:p w14:paraId="0D47C613" w14:textId="55444E4D" w:rsidR="00AF7E47" w:rsidRDefault="00AF7E47" w:rsidP="00AF7E47"/>
    <w:p w14:paraId="2FBF172F" w14:textId="77777777" w:rsidR="00AF7E47" w:rsidRDefault="00AF7E47" w:rsidP="00AF7E47">
      <w:r>
        <w:t>75.  Engkau (Nabi Muhammad) akan melihat malaikat melingkar di sekeliling ʻArasy. Mereka bertasbih sambil memuji Tuhannya. (Urusan) di antara mereka (seluruh makhluk) diputuskan dengan hak (adil). (Ketika itu) dikatakan, “Segala puji bagi Allah, Tuhan semesta alam.”</w:t>
      </w:r>
    </w:p>
    <w:p w14:paraId="1C88653D" w14:textId="77777777" w:rsidR="00AF7E47" w:rsidRDefault="00AF7E47" w:rsidP="00AF7E47">
      <w:r>
        <w:t xml:space="preserve"> (Az-Zumar/39:32-75)</w:t>
      </w:r>
    </w:p>
    <w:p w14:paraId="25CBD9B3" w14:textId="77777777" w:rsidR="00AF7E47" w:rsidRDefault="00AF7E47" w:rsidP="00AF7E47">
      <w:pPr>
        <w:bidi/>
        <w:rPr>
          <w:rFonts w:cs="LPMQ Isep Misbah"/>
          <w:rtl/>
        </w:rPr>
      </w:pPr>
      <w:r>
        <w:rPr>
          <w:rFonts w:cs="LPMQ Isep Misbah"/>
          <w:rtl/>
        </w:rPr>
        <w:t>﴿ حٰمۤ ۚ ١ ﴾ ( غافر/40:1)</w:t>
      </w:r>
    </w:p>
    <w:p w14:paraId="10570A73" w14:textId="186B5CB4" w:rsidR="00AF7E47" w:rsidRDefault="00AF7E47" w:rsidP="00AF7E47">
      <w:r>
        <w:t>Terjemahan Kemenag 2019</w:t>
      </w:r>
    </w:p>
    <w:p w14:paraId="74785FEA" w14:textId="77777777" w:rsidR="00AF7E47" w:rsidRDefault="00AF7E47" w:rsidP="00AF7E47">
      <w:r>
        <w:t>1.  Ḥā Mīm.</w:t>
      </w:r>
    </w:p>
    <w:p w14:paraId="4FF8CA77" w14:textId="77777777" w:rsidR="00AF7E47" w:rsidRDefault="00AF7E47" w:rsidP="00AF7E47"/>
    <w:p w14:paraId="2FF8591A" w14:textId="77777777" w:rsidR="00AF7E47" w:rsidRDefault="00AF7E47" w:rsidP="00AF7E47">
      <w:pPr>
        <w:bidi/>
        <w:rPr>
          <w:rFonts w:cs="LPMQ Isep Misbah"/>
          <w:rtl/>
        </w:rPr>
      </w:pPr>
      <w:r>
        <w:rPr>
          <w:rFonts w:cs="LPMQ Isep Misbah"/>
          <w:rtl/>
        </w:rPr>
        <w:t>﴿ تَنْزِيْلُ الْكِتٰبِ مِنَ اللّٰهِ الْعَزِيْزِ الْعَلِيْمِۙ ٢ ﴾ ( غافر/40:2)</w:t>
      </w:r>
    </w:p>
    <w:p w14:paraId="73534068" w14:textId="167C0C80" w:rsidR="00AF7E47" w:rsidRDefault="00AF7E47" w:rsidP="00AF7E47"/>
    <w:p w14:paraId="369F0960" w14:textId="77777777" w:rsidR="00AF7E47" w:rsidRDefault="00AF7E47" w:rsidP="00AF7E47">
      <w:r>
        <w:t>2.  Diturunkannya Kitab (Al-Qur’an) ini dari Allah Yang Maha Perkasa lagi Maha Mengetahui.</w:t>
      </w:r>
    </w:p>
    <w:p w14:paraId="03A5ED94" w14:textId="77777777" w:rsidR="00AF7E47" w:rsidRDefault="00AF7E47" w:rsidP="00AF7E47"/>
    <w:p w14:paraId="52BBA177" w14:textId="77777777" w:rsidR="00AF7E47" w:rsidRDefault="00AF7E47" w:rsidP="00AF7E47">
      <w:pPr>
        <w:bidi/>
        <w:rPr>
          <w:rFonts w:cs="LPMQ Isep Misbah"/>
          <w:rtl/>
        </w:rPr>
      </w:pPr>
      <w:r>
        <w:rPr>
          <w:rFonts w:cs="LPMQ Isep Misbah"/>
          <w:rtl/>
        </w:rPr>
        <w:t>﴿ غَافِرِ الذَّنْۢبِ وَقَابِلِ التَّوْبِ شَدِيْدِ الْعِقَابِ ذِى الطَّوْلِۗ لَآ اِلٰهَ اِلَّا هُوَ ۗاِلَيْهِ الْمَصِيْرُ ٣ ﴾ ( غافر/40:3)</w:t>
      </w:r>
    </w:p>
    <w:p w14:paraId="54968495" w14:textId="0F97EF15" w:rsidR="00AF7E47" w:rsidRDefault="00AF7E47" w:rsidP="00AF7E47"/>
    <w:p w14:paraId="19734E59" w14:textId="77777777" w:rsidR="00AF7E47" w:rsidRDefault="00AF7E47" w:rsidP="00AF7E47">
      <w:proofErr w:type="gramStart"/>
      <w:r>
        <w:t>3.  (</w:t>
      </w:r>
      <w:proofErr w:type="gramEnd"/>
      <w:r>
        <w:t xml:space="preserve">Dia) Pengampun dosa, Penerima tobat, Pemberi hukuman yang keras, (dan) Pemilik karunia. Tidak ada </w:t>
      </w:r>
      <w:proofErr w:type="gramStart"/>
      <w:r>
        <w:t>tuhan  selain</w:t>
      </w:r>
      <w:proofErr w:type="gramEnd"/>
      <w:r>
        <w:t xml:space="preserve"> Dia. Hanya kepada-Nyalah (semua makhluk) kembali.</w:t>
      </w:r>
    </w:p>
    <w:p w14:paraId="22F22D63" w14:textId="77777777" w:rsidR="00AF7E47" w:rsidRDefault="00AF7E47" w:rsidP="00AF7E47"/>
    <w:p w14:paraId="590C5823" w14:textId="77777777" w:rsidR="00AF7E47" w:rsidRDefault="00AF7E47" w:rsidP="00AF7E47">
      <w:pPr>
        <w:bidi/>
        <w:rPr>
          <w:rFonts w:cs="LPMQ Isep Misbah"/>
          <w:rtl/>
        </w:rPr>
      </w:pPr>
      <w:r>
        <w:rPr>
          <w:rFonts w:cs="LPMQ Isep Misbah"/>
          <w:rtl/>
        </w:rPr>
        <w:t>﴿ مَا يُجَادِلُ فِيْٓ اٰيٰتِ اللّٰهِ اِلَّا الَّذِيْنَ كَفَرُوْا فَلَا يَغْرُرْكَ تَقَلُّبُهُمْ فِى الْبِلَادِ ٤ ﴾ ( غافر/40:4)</w:t>
      </w:r>
    </w:p>
    <w:p w14:paraId="1D54E09A" w14:textId="3FC3E3F1" w:rsidR="00AF7E47" w:rsidRDefault="00AF7E47" w:rsidP="00AF7E47"/>
    <w:p w14:paraId="01CACDC0" w14:textId="77777777" w:rsidR="00AF7E47" w:rsidRDefault="00AF7E47" w:rsidP="00AF7E47">
      <w:r>
        <w:t>4.  Tidak ada yang memperdebatkan ayat-ayat Allah, kecuali orang-orang yang kufur. Oleh karena itu, janganlah engkau (Nabi Muhammad) tertipu oleh bolak-balik perjalanan mereka di seluruh negeri.</w:t>
      </w:r>
    </w:p>
    <w:p w14:paraId="369C2224" w14:textId="77777777" w:rsidR="00AF7E47" w:rsidRDefault="00AF7E47" w:rsidP="00AF7E47"/>
    <w:p w14:paraId="28706FA9" w14:textId="77777777" w:rsidR="00AF7E47" w:rsidRDefault="00AF7E47" w:rsidP="00AF7E47">
      <w:pPr>
        <w:bidi/>
        <w:rPr>
          <w:rFonts w:cs="LPMQ Isep Misbah"/>
          <w:rtl/>
        </w:rPr>
      </w:pPr>
      <w:r>
        <w:rPr>
          <w:rFonts w:cs="LPMQ Isep Misbah"/>
          <w:rtl/>
        </w:rPr>
        <w:t>﴿ كَذَّبَتْ قَبْلَهُمْ قَوْمُ نُوْحٍ وَّالْاَحْزَابُ مِنْۢ بَعْدِهِمْ ۖوَهَمَّتْ كُلُّ اُمَّةٍۢ بِرَسُوْلِهِمْ لِيَأْخُذُوْهُ وَجَادَلُوْا بِالْبَاطِلِ لِيُدْحِضُوْا بِهِ الْحَقَّ فَاَخَذْتُهُمْ ۗفَكَيْفَ كَانَ عِقَابِ ٥ ﴾ ( غافر/40:5)</w:t>
      </w:r>
    </w:p>
    <w:p w14:paraId="4F0233DD" w14:textId="1ED69074" w:rsidR="00AF7E47" w:rsidRDefault="00AF7E47" w:rsidP="00AF7E47"/>
    <w:p w14:paraId="5B3B7FA1" w14:textId="77777777" w:rsidR="00AF7E47" w:rsidRDefault="00AF7E47" w:rsidP="00AF7E47">
      <w:r>
        <w:lastRenderedPageBreak/>
        <w:t>5.  Sebelum mereka, kaum Nuh dan golongan-golongan yang bersekutu setelah mereka mendustakan (rasul). Setiap umat telah merencanakan (tipu daya) terhadap rasul mereka untuk membunuhnya. Mereka membantah dengan (alasan) yang batil untuk melenyapkan kebenaran. Maka, Aku menyiksa mereka. Bagaimanakah (pedihnya) azab-Ku?</w:t>
      </w:r>
    </w:p>
    <w:p w14:paraId="4859A06E" w14:textId="77777777" w:rsidR="00AF7E47" w:rsidRDefault="00AF7E47" w:rsidP="00AF7E47"/>
    <w:p w14:paraId="2BC18AAF" w14:textId="77777777" w:rsidR="00AF7E47" w:rsidRDefault="00AF7E47" w:rsidP="00AF7E47">
      <w:pPr>
        <w:bidi/>
        <w:rPr>
          <w:rFonts w:cs="LPMQ Isep Misbah"/>
          <w:rtl/>
        </w:rPr>
      </w:pPr>
      <w:r>
        <w:rPr>
          <w:rFonts w:cs="LPMQ Isep Misbah"/>
          <w:rtl/>
        </w:rPr>
        <w:t>﴿ وَكَذٰلِكَ حَقَّتْ كَلِمَتُ رَبِّكَ عَلَى الَّذِيْنَ كَفَرُوْٓا اَنَّهُمْ اَصْحٰبُ النَّارِۘ ٦ ﴾ ( غافر/40:6)</w:t>
      </w:r>
    </w:p>
    <w:p w14:paraId="30D76947" w14:textId="316C889C" w:rsidR="00AF7E47" w:rsidRDefault="00AF7E47" w:rsidP="00AF7E47"/>
    <w:p w14:paraId="5FE12974" w14:textId="77777777" w:rsidR="00AF7E47" w:rsidRDefault="00AF7E47" w:rsidP="00AF7E47">
      <w:r>
        <w:t>6.  Demikianlah (sebagaimana berlaku kepada umat terdahulu), ketetapan Tuhanmu itu berlaku pula bagi orang-orang yang kufur bahwa mereka adalah para penghuni neraka.</w:t>
      </w:r>
    </w:p>
    <w:p w14:paraId="109E5994" w14:textId="77777777" w:rsidR="00AF7E47" w:rsidRDefault="00AF7E47" w:rsidP="00AF7E47"/>
    <w:p w14:paraId="196ED4A5" w14:textId="77777777" w:rsidR="00AF7E47" w:rsidRDefault="00AF7E47" w:rsidP="00AF7E47">
      <w:pPr>
        <w:bidi/>
        <w:rPr>
          <w:rFonts w:cs="LPMQ Isep Misbah"/>
          <w:rtl/>
        </w:rPr>
      </w:pPr>
      <w:r>
        <w:rPr>
          <w:rFonts w:cs="LPMQ Isep Misbah"/>
          <w:rtl/>
        </w:rPr>
        <w:t>﴿ اَلَّذِيْنَ يَحْمِلُوْنَ الْعَرْشَ وَمَنْ حَوْلَهٗ يُسَبِّحُوْنَ بِحَمْدِ رَبِّهِمْ وَيُؤْمِنُوْنَ بِهٖ وَيَسْتَغْفِرُوْنَ لِلَّذِيْنَ اٰمَنُوْاۚ رَبَّنَا وَسِعْتَ كُلَّ شَيْءٍ رَّحْمَةً وَّعِلْمًا فَاغْفِرْ لِلَّذِيْنَ تَابُوْا وَاتَّبَعُوْا سَبِيْلَكَ وَقِهِمْ عَذَابَ الْجَحِيْمِ ٧ ﴾ ( غافر/40:7)</w:t>
      </w:r>
    </w:p>
    <w:p w14:paraId="791D537F" w14:textId="7DA40C0A" w:rsidR="00AF7E47" w:rsidRDefault="00AF7E47" w:rsidP="00AF7E47"/>
    <w:p w14:paraId="742D4257" w14:textId="77777777" w:rsidR="00AF7E47" w:rsidRDefault="00AF7E47" w:rsidP="00AF7E47">
      <w:proofErr w:type="gramStart"/>
      <w:r>
        <w:t>7.  (</w:t>
      </w:r>
      <w:proofErr w:type="gramEnd"/>
      <w:r>
        <w:t>Para malaikat) yang memikul ʻArasy dan yang berada di sekelilingnya selalu bertasbih dengan memuji Tuhannya, beriman kepada-Nya, dan memohonkan ampunan untuk orang-orang yang beriman. (Mereka berkata,) “Wahai Tuhan kami, rahmat dan ilmu-Mu meliputi segala sesuatu. Maka, berikanlah ampunan kepada orang-orang yang bertobat serta mengikuti jalan-Mu dan lindungilah mereka dari azab (neraka) Jahim.</w:t>
      </w:r>
    </w:p>
    <w:p w14:paraId="2F5F77C7" w14:textId="77777777" w:rsidR="00AF7E47" w:rsidRDefault="00AF7E47" w:rsidP="00AF7E47"/>
    <w:p w14:paraId="4115A120" w14:textId="77777777" w:rsidR="00AF7E47" w:rsidRDefault="00AF7E47" w:rsidP="00AF7E47">
      <w:pPr>
        <w:bidi/>
        <w:rPr>
          <w:rFonts w:cs="LPMQ Isep Misbah"/>
          <w:rtl/>
        </w:rPr>
      </w:pPr>
      <w:r>
        <w:rPr>
          <w:rFonts w:cs="LPMQ Isep Misbah"/>
          <w:rtl/>
        </w:rPr>
        <w:t>﴿ رَبَّنَا وَاَدْخِلْهُمْ جَنّٰتِ عَدْنِ ِۨالَّتِيْ وَعَدْتَّهُمْ وَمَنْ صَلَحَ مِنْ اٰبَاۤىِٕهِمْ وَاَزْوَاجِهِمْ وَذُرِّيّٰتِهِمْ ۗاِنَّكَ اَنْتَ الْعَزِيْزُ الْحَكِيْمُۙ ٨ ﴾ ( غافر/40:8)</w:t>
      </w:r>
    </w:p>
    <w:p w14:paraId="7E715043" w14:textId="7C82CD94" w:rsidR="00AF7E47" w:rsidRDefault="00AF7E47" w:rsidP="00AF7E47"/>
    <w:p w14:paraId="127A1897" w14:textId="77777777" w:rsidR="00AF7E47" w:rsidRDefault="00AF7E47" w:rsidP="00AF7E47">
      <w:r>
        <w:lastRenderedPageBreak/>
        <w:t>8.  Wahai Tuhan kami, masukkanlah mereka ke dalam surga ‘Adn yang telah Engkau janjikan kepada mereka serta orang yang saleh di antara nenek moyang, istri, dan keturunan mereka. Sesungguhnya Engkaulah Yang Maha Perkasa lagi Maha Bijaksana.</w:t>
      </w:r>
    </w:p>
    <w:p w14:paraId="45858D53" w14:textId="77777777" w:rsidR="00AF7E47" w:rsidRDefault="00AF7E47" w:rsidP="00AF7E47"/>
    <w:p w14:paraId="1483AF17" w14:textId="77777777" w:rsidR="00AF7E47" w:rsidRDefault="00AF7E47" w:rsidP="00AF7E47">
      <w:pPr>
        <w:bidi/>
        <w:rPr>
          <w:rFonts w:cs="LPMQ Isep Misbah"/>
          <w:rtl/>
        </w:rPr>
      </w:pPr>
      <w:r>
        <w:rPr>
          <w:rFonts w:cs="LPMQ Isep Misbah"/>
          <w:rtl/>
        </w:rPr>
        <w:t>﴿ وَقِهِمُ السَّيِّاٰتِۗ وَمَنْ تَقِ السَّيِّاٰتِ يَوْمَىِٕذٍ فَقَدْ رَحِمْتَهٗ ۗوَذٰلِكَ هُوَ الْفَوْزُ الْعَظِيْمُ ࣖ ٩ ﴾ ( غافر/40:9)</w:t>
      </w:r>
    </w:p>
    <w:p w14:paraId="3DB059FE" w14:textId="2F8B77E7" w:rsidR="00AF7E47" w:rsidRDefault="00AF7E47" w:rsidP="00AF7E47"/>
    <w:p w14:paraId="013C1401" w14:textId="77777777" w:rsidR="00AF7E47" w:rsidRDefault="00AF7E47" w:rsidP="00AF7E47">
      <w:r>
        <w:t>9.  Lindungilah mereka dari keburukan. Siapa yang Engkau lindungi dari keburukan pada hari itu, sungguh, Engkau telah menganugerahkan rahmat kepadanya. Itulah kemenangan yang agung.”</w:t>
      </w:r>
    </w:p>
    <w:p w14:paraId="15C4155E" w14:textId="77777777" w:rsidR="00AF7E47" w:rsidRDefault="00AF7E47" w:rsidP="00AF7E47"/>
    <w:p w14:paraId="75AF30D3" w14:textId="77777777" w:rsidR="00AF7E47" w:rsidRDefault="00AF7E47" w:rsidP="00AF7E47">
      <w:pPr>
        <w:bidi/>
        <w:rPr>
          <w:rFonts w:cs="LPMQ Isep Misbah"/>
          <w:rtl/>
        </w:rPr>
      </w:pPr>
      <w:r>
        <w:rPr>
          <w:rFonts w:cs="LPMQ Isep Misbah"/>
          <w:rtl/>
        </w:rPr>
        <w:t>﴿ اِنَّ الَّذِيْنَ كَفَرُوْا يُنَادَوْنَ لَمَقْتُ اللّٰهِ اَكْبَرُ مِنْ مَّقْتِكُمْ اَنْفُسَكُمْ اِذْ تُدْعَوْنَ اِلَى الْاِيْمَانِ فَتَكْفُرُوْنَ ١٠ ﴾ ( غافر/40:10)</w:t>
      </w:r>
    </w:p>
    <w:p w14:paraId="3978DC8D" w14:textId="1E747B69" w:rsidR="00AF7E47" w:rsidRDefault="00AF7E47" w:rsidP="00AF7E47"/>
    <w:p w14:paraId="6DF1200F" w14:textId="77777777" w:rsidR="00AF7E47" w:rsidRDefault="00AF7E47" w:rsidP="00AF7E47">
      <w:r>
        <w:t>10.  Sesungguhnya orang-orang yang kufur akan diseru (oleh malaikat pada hari Kiamat), “Sungguh, kebencian Allah (kepadamu) jauh lebih besar daripada kebencianmu kepada dirimu sendiri ketika kamu diseru untuk beriman, lalu kamu mengingkarinya.”</w:t>
      </w:r>
    </w:p>
    <w:p w14:paraId="6ABC72D3" w14:textId="77777777" w:rsidR="00AF7E47" w:rsidRDefault="00AF7E47" w:rsidP="00AF7E47"/>
    <w:p w14:paraId="1119E33B" w14:textId="77777777" w:rsidR="00AF7E47" w:rsidRDefault="00AF7E47" w:rsidP="00AF7E47">
      <w:pPr>
        <w:bidi/>
        <w:rPr>
          <w:rFonts w:cs="LPMQ Isep Misbah"/>
          <w:rtl/>
        </w:rPr>
      </w:pPr>
      <w:r>
        <w:rPr>
          <w:rFonts w:cs="LPMQ Isep Misbah"/>
          <w:rtl/>
        </w:rPr>
        <w:t>﴿ قَالُوْا رَبَّنَآ اَمَتَّنَا اثْنَتَيْنِ وَاَحْيَيْتَنَا اثْنَتَيْنِ فَاعْتَرَفْنَا بِذُنُوْبِنَا فَهَلْ اِلٰى خُرُوْجٍ مِّنْ سَبِيْلٍ ١١ ﴾ ( غافر/40:11)</w:t>
      </w:r>
    </w:p>
    <w:p w14:paraId="26667E39" w14:textId="5A8DE869" w:rsidR="00AF7E47" w:rsidRDefault="00AF7E47" w:rsidP="00AF7E47"/>
    <w:p w14:paraId="2C3DD143" w14:textId="77777777" w:rsidR="00AF7E47" w:rsidRDefault="00AF7E47" w:rsidP="00AF7E47">
      <w:r>
        <w:t>11.  Mereka menjawab, “Wahai Tuhan kami, Engkau telah mematikan kami dua kali dan telah menghidupkan kami dua kali (pula), lalu kami mengakui dosa-dosa kami. Maka, adakah jalan (bagi kami) untuk keluar (dari neraka)?”</w:t>
      </w:r>
    </w:p>
    <w:p w14:paraId="274F00AB" w14:textId="77777777" w:rsidR="00AF7E47" w:rsidRDefault="00AF7E47" w:rsidP="00AF7E47"/>
    <w:p w14:paraId="5C9ED5C1" w14:textId="77777777" w:rsidR="00AF7E47" w:rsidRDefault="00AF7E47" w:rsidP="00AF7E47">
      <w:pPr>
        <w:bidi/>
        <w:rPr>
          <w:rFonts w:cs="LPMQ Isep Misbah"/>
          <w:rtl/>
        </w:rPr>
      </w:pPr>
      <w:r>
        <w:rPr>
          <w:rFonts w:cs="LPMQ Isep Misbah"/>
          <w:rtl/>
        </w:rPr>
        <w:t>﴿ ذٰلِكُمْ بِاَنَّهٗٓ اِذَا دُعِيَ اللّٰهُ وَحْدَهٗ كَفَرْتُمْۚ وَاِنْ يُّشْرَكْ بِهٖ تُؤْمِنُوْا ۗفَالْحُكْمُ لِلّٰهِ الْعَلِيِّ الْكَبِيْرِ ١٢ ﴾ ( غافر/40:12)</w:t>
      </w:r>
    </w:p>
    <w:p w14:paraId="0E4BD815" w14:textId="1CD96FB3" w:rsidR="00AF7E47" w:rsidRDefault="00AF7E47" w:rsidP="00AF7E47"/>
    <w:p w14:paraId="36DAFC2F" w14:textId="77777777" w:rsidR="00AF7E47" w:rsidRDefault="00AF7E47" w:rsidP="00AF7E47">
      <w:proofErr w:type="gramStart"/>
      <w:r>
        <w:t>12.  (</w:t>
      </w:r>
      <w:proofErr w:type="gramEnd"/>
      <w:r>
        <w:t>Dikatakan kepada mereka,) “Itu (terjadi) karena kamu benar-benar kufur apabila diseru untuk menyembah Allah semata. (Namun,) jika Dia dipersekutukan, kamu (langsung) percaya. Maka, keputusan (saat ini) ada pada Allah Yang Maha Tinggi lagi Maha Besar.”</w:t>
      </w:r>
    </w:p>
    <w:p w14:paraId="26CD77BA" w14:textId="77777777" w:rsidR="00AF7E47" w:rsidRDefault="00AF7E47" w:rsidP="00AF7E47"/>
    <w:p w14:paraId="70D10843" w14:textId="77777777" w:rsidR="00AF7E47" w:rsidRDefault="00AF7E47" w:rsidP="00AF7E47">
      <w:pPr>
        <w:bidi/>
        <w:rPr>
          <w:rFonts w:cs="LPMQ Isep Misbah"/>
          <w:rtl/>
        </w:rPr>
      </w:pPr>
      <w:r>
        <w:rPr>
          <w:rFonts w:cs="LPMQ Isep Misbah"/>
          <w:rtl/>
        </w:rPr>
        <w:t>﴿ هُوَ الَّذِيْ يُرِيْكُمْ اٰيٰتِهٖ وَيُنَزِّلُ لَكُمْ مِّنَ السَّمَاۤءِ رِزْقًا ۗوَمَا يَتَذَكَّرُ اِلَّا مَنْ يُّنِيْبُ ١٣ ﴾ ( غافر/40:13)</w:t>
      </w:r>
    </w:p>
    <w:p w14:paraId="179FE1A1" w14:textId="3376D4DE" w:rsidR="00AF7E47" w:rsidRDefault="00AF7E47" w:rsidP="00AF7E47"/>
    <w:p w14:paraId="162B4E9A" w14:textId="77777777" w:rsidR="00AF7E47" w:rsidRDefault="00AF7E47" w:rsidP="00AF7E47">
      <w:r>
        <w:t>13.  Dialah yang memperlihatkan tanda-tanda (kekuasaan)-Nya kepadamu dan menurunkan rezeki dari langit untukmu. Yang mendapat pelajaran tidak lain, kecuali orang-orang yang kembali (kepada Allah).</w:t>
      </w:r>
    </w:p>
    <w:p w14:paraId="5CD74064" w14:textId="77777777" w:rsidR="00AF7E47" w:rsidRDefault="00AF7E47" w:rsidP="00AF7E47"/>
    <w:p w14:paraId="281DBFCD" w14:textId="77777777" w:rsidR="00AF7E47" w:rsidRDefault="00AF7E47" w:rsidP="00AF7E47">
      <w:pPr>
        <w:bidi/>
        <w:rPr>
          <w:rFonts w:cs="LPMQ Isep Misbah"/>
          <w:rtl/>
        </w:rPr>
      </w:pPr>
      <w:r>
        <w:rPr>
          <w:rFonts w:cs="LPMQ Isep Misbah"/>
          <w:rtl/>
        </w:rPr>
        <w:t>﴿ فَادْعُوا اللّٰهَ مُخْلِصِيْنَ لَهُ الدِّيْنَ وَلَوْ كَرِهَ الْكٰفِرُوْنَ ١٤ ﴾ ( غافر/40:14)</w:t>
      </w:r>
    </w:p>
    <w:p w14:paraId="387D2449" w14:textId="48CE2993" w:rsidR="00AF7E47" w:rsidRDefault="00AF7E47" w:rsidP="00AF7E47"/>
    <w:p w14:paraId="581DBF95" w14:textId="77777777" w:rsidR="00AF7E47" w:rsidRDefault="00AF7E47" w:rsidP="00AF7E47">
      <w:r>
        <w:t>14.  Maka, sembahlah Allah dengan mengikhlaskan ketaatan kepada-Nya meskipun orang-orang kafir tidak menyukai(-nya).</w:t>
      </w:r>
    </w:p>
    <w:p w14:paraId="550B3704" w14:textId="77777777" w:rsidR="00AF7E47" w:rsidRDefault="00AF7E47" w:rsidP="00AF7E47"/>
    <w:p w14:paraId="06618ECF" w14:textId="77777777" w:rsidR="00AF7E47" w:rsidRDefault="00AF7E47" w:rsidP="00AF7E47">
      <w:pPr>
        <w:bidi/>
        <w:rPr>
          <w:rFonts w:cs="LPMQ Isep Misbah"/>
          <w:rtl/>
        </w:rPr>
      </w:pPr>
      <w:r>
        <w:rPr>
          <w:rFonts w:cs="LPMQ Isep Misbah"/>
          <w:rtl/>
        </w:rPr>
        <w:t>﴿ رَفِيْعُ الدَّرَجٰتِ ذُو الْعَرْشِۚ يُلْقِى الرُّوْحَ مِنْ اَمْرِهٖ عَلٰى مَنْ يَّشَاۤءُ مِنْ عِبَادِهٖ لِيُنْذِرَ يَوْمَ التَّلَاقِۙ ١٥ ﴾ ( غافر/40:15)</w:t>
      </w:r>
    </w:p>
    <w:p w14:paraId="632B66F4" w14:textId="2A4A7B1B" w:rsidR="00AF7E47" w:rsidRDefault="00AF7E47" w:rsidP="00AF7E47"/>
    <w:p w14:paraId="0B8BD598" w14:textId="77777777" w:rsidR="00AF7E47" w:rsidRDefault="00AF7E47" w:rsidP="00AF7E47">
      <w:proofErr w:type="gramStart"/>
      <w:r>
        <w:t>15.  (</w:t>
      </w:r>
      <w:proofErr w:type="gramEnd"/>
      <w:r>
        <w:t>Dialah) Yang Maha Tinggi derajat-Nya, yang memiliki ʻArasy, yang menurunkan wahyu dengan perintah-Nya kepada siapa yang Dia kehendaki di antara hamba-hamba-Nya agar memperingatkan (manusia) tentang hari pertemuan (hari Kiamat).</w:t>
      </w:r>
    </w:p>
    <w:p w14:paraId="729C940F" w14:textId="77777777" w:rsidR="00AF7E47" w:rsidRDefault="00AF7E47" w:rsidP="00AF7E47"/>
    <w:p w14:paraId="32CB4B9C" w14:textId="77777777" w:rsidR="00AF7E47" w:rsidRDefault="00AF7E47" w:rsidP="00AF7E47">
      <w:pPr>
        <w:bidi/>
        <w:rPr>
          <w:rFonts w:cs="LPMQ Isep Misbah"/>
          <w:rtl/>
        </w:rPr>
      </w:pPr>
      <w:r>
        <w:rPr>
          <w:rFonts w:cs="LPMQ Isep Misbah"/>
          <w:rtl/>
        </w:rPr>
        <w:lastRenderedPageBreak/>
        <w:t>﴿ يَوْمَ هُمْ بٰرِزُوْنَ ۚ لَا يَخْفٰى عَلَى اللّٰهِ مِنْهُمْ شَيْءٌ ۗلِمَنِ الْمُلْكُ الْيَوْمَ ۗ لِلّٰهِ الْوَاحِدِ الْقَهَّارِ ١٦ ﴾ ( غافر/40:16)</w:t>
      </w:r>
    </w:p>
    <w:p w14:paraId="6F968DBC" w14:textId="7BE8F350" w:rsidR="00AF7E47" w:rsidRDefault="00AF7E47" w:rsidP="00AF7E47"/>
    <w:p w14:paraId="11AA8C29" w14:textId="77777777" w:rsidR="00AF7E47" w:rsidRDefault="00AF7E47" w:rsidP="00AF7E47">
      <w:proofErr w:type="gramStart"/>
      <w:r>
        <w:t>16.  (</w:t>
      </w:r>
      <w:proofErr w:type="gramEnd"/>
      <w:r>
        <w:t>Yaitu) pada hari (ketika) mereka tampak dengan jelas (di hadapan Tuhan-Nya), tidak (ada) satu (keadaan) pun dari mereka yang tersembunyi di sisi Allah. (Allah berfirman,) “Milik siapakah kerajaan pada hari ini?” (Lalu, dijawab,) “Milik Allah Yang Maha Esa lagi Maha Mengalahkan.”</w:t>
      </w:r>
    </w:p>
    <w:p w14:paraId="7BC59578" w14:textId="77777777" w:rsidR="00AF7E47" w:rsidRDefault="00AF7E47" w:rsidP="00AF7E47"/>
    <w:p w14:paraId="47A0868B" w14:textId="77777777" w:rsidR="00AF7E47" w:rsidRDefault="00AF7E47" w:rsidP="00AF7E47">
      <w:pPr>
        <w:bidi/>
        <w:rPr>
          <w:rFonts w:cs="LPMQ Isep Misbah"/>
          <w:rtl/>
        </w:rPr>
      </w:pPr>
      <w:r>
        <w:rPr>
          <w:rFonts w:cs="LPMQ Isep Misbah"/>
          <w:rtl/>
        </w:rPr>
        <w:t>﴿ اَلْيَوْمَ تُجْزٰى كُلُّ نَفْسٍۢ بِمَا كَسَبَتْ ۗ لَا ظُلْمَ الْيَوْمَ ۗاِنَّ اللّٰهَ سَرِيْعُ الْحِسَابِ ١٧ ﴾ ( غافر/40:17)</w:t>
      </w:r>
    </w:p>
    <w:p w14:paraId="4286C36C" w14:textId="66042230" w:rsidR="00AF7E47" w:rsidRDefault="00AF7E47" w:rsidP="00AF7E47"/>
    <w:p w14:paraId="165EF65F" w14:textId="77777777" w:rsidR="00AF7E47" w:rsidRDefault="00AF7E47" w:rsidP="00AF7E47">
      <w:r>
        <w:t>17.  Pada hari ini setiap jiwa diberi balasan sesuai dengan apa yang telah diusahakannya. Tidak ada yang terzalimi pada hari ini. Sesungguhnya Allah sangat cepat perhitungan-Nya.</w:t>
      </w:r>
    </w:p>
    <w:p w14:paraId="29F330F6" w14:textId="77777777" w:rsidR="00AF7E47" w:rsidRDefault="00AF7E47" w:rsidP="00AF7E47"/>
    <w:p w14:paraId="28D5459C" w14:textId="77777777" w:rsidR="00AF7E47" w:rsidRDefault="00AF7E47" w:rsidP="00AF7E47">
      <w:pPr>
        <w:bidi/>
        <w:rPr>
          <w:rFonts w:cs="LPMQ Isep Misbah"/>
          <w:rtl/>
        </w:rPr>
      </w:pPr>
      <w:r>
        <w:rPr>
          <w:rFonts w:cs="LPMQ Isep Misbah"/>
          <w:rtl/>
        </w:rPr>
        <w:t xml:space="preserve">﴿ وَاَنْذِرْهُمْ يَوْمَ الْاٰزِفَةِ اِذِ الْقُلُوْبُ لَدَى الْحَنَاجِرِ كٰظِمِيْنَ </w:t>
      </w:r>
      <w:r>
        <w:rPr>
          <w:rFonts w:cs="LPMQ Isep Misbah" w:hint="cs"/>
          <w:rtl/>
        </w:rPr>
        <w:t>ەۗ</w:t>
      </w:r>
      <w:r>
        <w:rPr>
          <w:rFonts w:cs="LPMQ Isep Misbah"/>
          <w:rtl/>
        </w:rPr>
        <w:t xml:space="preserve"> مَا لِلظّٰلِمِيْنَ مِنْ حَمِيْمٍ وَّلَا شَفِيْعٍ يُّطَاعُۗ ١٨ ﴾ ( غافر/40:18)</w:t>
      </w:r>
    </w:p>
    <w:p w14:paraId="32A22413" w14:textId="2E2A5395" w:rsidR="00AF7E47" w:rsidRDefault="00AF7E47" w:rsidP="00AF7E47"/>
    <w:p w14:paraId="13EE2AC8" w14:textId="77777777" w:rsidR="00AF7E47" w:rsidRDefault="00AF7E47" w:rsidP="00AF7E47">
      <w:r>
        <w:t>18.  Berilah mereka peringatan akan hari yang makin dekat (hari Kiamat, yaitu) ketika hati (menyesak) sampai di kerongkongan karena menahan (kesedihan). Tidak ada seorang pun teman setia bagi orang yang zalim dan tidak ada baginya seorang penolong yang diterima (pertolongannya).</w:t>
      </w:r>
    </w:p>
    <w:p w14:paraId="211B3484" w14:textId="77777777" w:rsidR="00AF7E47" w:rsidRDefault="00AF7E47" w:rsidP="00AF7E47"/>
    <w:p w14:paraId="2A615450" w14:textId="77777777" w:rsidR="00AF7E47" w:rsidRDefault="00AF7E47" w:rsidP="00AF7E47">
      <w:pPr>
        <w:bidi/>
        <w:rPr>
          <w:rFonts w:cs="LPMQ Isep Misbah"/>
          <w:rtl/>
        </w:rPr>
      </w:pPr>
      <w:r>
        <w:rPr>
          <w:rFonts w:cs="LPMQ Isep Misbah"/>
          <w:rtl/>
        </w:rPr>
        <w:t>﴿ يَعْلَمُ خَاۤىِٕنَةَ الْاَعْيُنِ وَمَا تُخْفِى الصُّدُوْرُ ١٩ ﴾ ( غافر/40:19)</w:t>
      </w:r>
    </w:p>
    <w:p w14:paraId="53B49001" w14:textId="2BBA6FD7" w:rsidR="00AF7E47" w:rsidRDefault="00AF7E47" w:rsidP="00AF7E47"/>
    <w:p w14:paraId="713D324B" w14:textId="77777777" w:rsidR="00AF7E47" w:rsidRDefault="00AF7E47" w:rsidP="00AF7E47">
      <w:r>
        <w:t>19.  Dia mengetahui (pandangan) mata yang khianat665) dan apa yang tersembunyi di dalam dada.</w:t>
      </w:r>
    </w:p>
    <w:p w14:paraId="7DB29FA8" w14:textId="77777777" w:rsidR="00AF7E47" w:rsidRDefault="00AF7E47" w:rsidP="00AF7E47">
      <w:r>
        <w:lastRenderedPageBreak/>
        <w:t>665) Maksud ungkapan pandangan yang khianat adalah pandangan pada hal-hal yang terlarang, seperti memandang lawan jenis yang bukan mahram tanpa alasan yang dibenarkan syariat.</w:t>
      </w:r>
    </w:p>
    <w:p w14:paraId="5654E7BF" w14:textId="77777777" w:rsidR="00AF7E47" w:rsidRDefault="00AF7E47" w:rsidP="00AF7E47">
      <w:pPr>
        <w:bidi/>
        <w:rPr>
          <w:rFonts w:cs="LPMQ Isep Misbah"/>
          <w:rtl/>
        </w:rPr>
      </w:pPr>
      <w:r>
        <w:rPr>
          <w:rFonts w:cs="LPMQ Isep Misbah"/>
          <w:rtl/>
        </w:rPr>
        <w:t>﴿ وَاللّٰهُ يَقْضِيْ بِالْحَقِّ ۗوَالَّذِيْنَ يَدْعُوْنَ مِنْ دُوْنِهٖ لَا يَقْضُوْنَ بِشَيْءٍ ۗاِنَّ اللّٰهَ هُوَ السَّمِيْعُ الْبَصِيْرُ ࣖ ٢٠ ﴾ ( غافر/40:20)</w:t>
      </w:r>
    </w:p>
    <w:p w14:paraId="6D51A527" w14:textId="48A3FE05" w:rsidR="00AF7E47" w:rsidRDefault="00AF7E47" w:rsidP="00AF7E47"/>
    <w:p w14:paraId="16765AB5" w14:textId="77777777" w:rsidR="00AF7E47" w:rsidRDefault="00AF7E47" w:rsidP="00AF7E47">
      <w:r>
        <w:t>20.  Allah memutuskan dengan hak (benar dan adil), sedangkan mereka yang disembah selain-Nya tidak mampu memutuskan dengan suatu apa pun. Sesungguhnya Allah, Dialah Yang Maha Mendengar lagi Maha Melihat.</w:t>
      </w:r>
    </w:p>
    <w:p w14:paraId="0EE15035" w14:textId="77777777" w:rsidR="00AF7E47" w:rsidRDefault="00AF7E47" w:rsidP="00AF7E47"/>
    <w:p w14:paraId="23EE646C" w14:textId="77777777" w:rsidR="00AF7E47" w:rsidRDefault="00AF7E47" w:rsidP="00AF7E47">
      <w:pPr>
        <w:bidi/>
        <w:rPr>
          <w:rFonts w:cs="LPMQ Isep Misbah"/>
          <w:rtl/>
        </w:rPr>
      </w:pPr>
      <w:r>
        <w:rPr>
          <w:rFonts w:cs="LPMQ Isep Misbah"/>
          <w:rtl/>
        </w:rPr>
        <w:t>﴿ ۞ اَوَلَمْ يَسِيْرُوْا فِى الْاَرْضِ فَيَنْظُرُوْا كَيْفَ كَانَ عَاقِبَةُ الَّذِيْنَ كَانُوْا مِنْ قَبْلِهِمْ ۗ كَانُوْا هُمْ اَشَدَّ مِنْهُمْ قُوَّةً وَّاٰثَارًا فِى الْاَرْضِ فَاَخَذَهُمُ اللّٰهُ بِذُنُوْبِهِمْ ۗوَمَا كَانَ لَهُمْ مِّنَ اللّٰهِ مِنْ وَّاقٍ ٢١ ﴾ ( غافر/40:21)</w:t>
      </w:r>
    </w:p>
    <w:p w14:paraId="73A3DBF8" w14:textId="3A066F73" w:rsidR="00AF7E47" w:rsidRDefault="00AF7E47" w:rsidP="00AF7E47"/>
    <w:p w14:paraId="18EC3485" w14:textId="77777777" w:rsidR="00AF7E47" w:rsidRDefault="00AF7E47" w:rsidP="00AF7E47">
      <w:r>
        <w:t>21.  Apakah mereka tidak berjalan di bumi, lalu memperhatikan bagaimana kesudahan orang-orang yang sebelum mereka? Orang-orang itu lebih hebat kekuatannya daripada mereka dan (lebih banyak) peninggalan (peradaban)-nya di bumi. Akan tetapi, Allah mengazab mereka karena dosa-dosanya. Tidak ada suatu pun yang melindungi mereka dari (azab) Allah.</w:t>
      </w:r>
    </w:p>
    <w:p w14:paraId="1059B0AD" w14:textId="77777777" w:rsidR="00AF7E47" w:rsidRDefault="00AF7E47" w:rsidP="00AF7E47"/>
    <w:p w14:paraId="12DA7F34" w14:textId="77777777" w:rsidR="00AF7E47" w:rsidRDefault="00AF7E47" w:rsidP="00AF7E47">
      <w:pPr>
        <w:bidi/>
        <w:rPr>
          <w:rFonts w:cs="LPMQ Isep Misbah"/>
          <w:rtl/>
        </w:rPr>
      </w:pPr>
      <w:r>
        <w:rPr>
          <w:rFonts w:cs="LPMQ Isep Misbah"/>
          <w:rtl/>
        </w:rPr>
        <w:t>﴿ ذٰلِكَ بِاَنَّهُمْ كَانَتْ تَّأْتِيْهِمْ رُسُلُهُمْ بِالْبَيِّنٰتِ فَكَفَرُوْا فَاَخَذَهُمُ اللّٰهُ ۗاِنَّهٗ قَوِيٌّ شَدِيْدُ الْعِقَابِ ٢٢ ﴾ ( غافر/40:22)</w:t>
      </w:r>
    </w:p>
    <w:p w14:paraId="13BC2D0E" w14:textId="5BDB9B1D" w:rsidR="00AF7E47" w:rsidRDefault="00AF7E47" w:rsidP="00AF7E47"/>
    <w:p w14:paraId="0A8D2860" w14:textId="77777777" w:rsidR="00AF7E47" w:rsidRDefault="00AF7E47" w:rsidP="00AF7E47">
      <w:r>
        <w:t>22.  Yang demikian itu adalah karena sesungguhnya rasul-rasul telah datang kepada mereka dengan membawa bukti-bukti yang nyata666) lalu mereka ingkar. Maka, Allah mengazab mereka. Sesungguhnya Dia Maha Kuat lagi Maha Keras hukuman-Nya.</w:t>
      </w:r>
    </w:p>
    <w:p w14:paraId="6302D382" w14:textId="77777777" w:rsidR="00AF7E47" w:rsidRDefault="00AF7E47" w:rsidP="00AF7E47">
      <w:r>
        <w:t>666) Maksud bukti-bukti yang nyata adalah mukjizat, hukum-hukum, dan ajaran yang dibawanya.</w:t>
      </w:r>
    </w:p>
    <w:p w14:paraId="06DA56C5" w14:textId="77777777" w:rsidR="00AF7E47" w:rsidRDefault="00AF7E47" w:rsidP="00AF7E47">
      <w:pPr>
        <w:bidi/>
        <w:rPr>
          <w:rFonts w:cs="LPMQ Isep Misbah"/>
          <w:rtl/>
        </w:rPr>
      </w:pPr>
      <w:r>
        <w:rPr>
          <w:rFonts w:cs="LPMQ Isep Misbah"/>
          <w:rtl/>
        </w:rPr>
        <w:lastRenderedPageBreak/>
        <w:t>﴿ وَلَقَدْ اَرْسَلْنَا مُوْسٰى بِاٰيٰتِنَا وَسُلْطٰنٍ مُّبِيْنٍۙ ٢٣ ﴾ ( غافر/40:23)</w:t>
      </w:r>
    </w:p>
    <w:p w14:paraId="5D8E026B" w14:textId="7E7919A9" w:rsidR="00AF7E47" w:rsidRDefault="00AF7E47" w:rsidP="00AF7E47"/>
    <w:p w14:paraId="2A1D649B" w14:textId="77777777" w:rsidR="00AF7E47" w:rsidRDefault="00AF7E47" w:rsidP="00AF7E47">
      <w:r>
        <w:t>23.  Sungguh, Kami benar-benar telah mengutus Musa dengan (membawa) ayat-ayat Kami dan keterangan yang nyata</w:t>
      </w:r>
    </w:p>
    <w:p w14:paraId="2F5E4A63" w14:textId="77777777" w:rsidR="00AF7E47" w:rsidRDefault="00AF7E47" w:rsidP="00AF7E47"/>
    <w:p w14:paraId="11ED13E2" w14:textId="77777777" w:rsidR="00AF7E47" w:rsidRDefault="00AF7E47" w:rsidP="00AF7E47">
      <w:pPr>
        <w:bidi/>
        <w:rPr>
          <w:rFonts w:cs="LPMQ Isep Misbah"/>
          <w:rtl/>
        </w:rPr>
      </w:pPr>
      <w:r>
        <w:rPr>
          <w:rFonts w:cs="LPMQ Isep Misbah"/>
          <w:rtl/>
        </w:rPr>
        <w:t>﴿ اِلٰى فِرْعَوْنَ وَهَامٰنَ وَقَارُوْنَ فَقَالُوْا سٰحِرٌ كَذَّابٌ ٢٤ ﴾ ( غافر/40:24)</w:t>
      </w:r>
    </w:p>
    <w:p w14:paraId="783D0FE4" w14:textId="4F5884D7" w:rsidR="00AF7E47" w:rsidRDefault="00AF7E47" w:rsidP="00AF7E47"/>
    <w:p w14:paraId="585701E6" w14:textId="77777777" w:rsidR="00AF7E47" w:rsidRDefault="00AF7E47" w:rsidP="00AF7E47">
      <w:r>
        <w:t xml:space="preserve">24.  kepada </w:t>
      </w:r>
      <w:proofErr w:type="gramStart"/>
      <w:r>
        <w:t>Fir‘</w:t>
      </w:r>
      <w:proofErr w:type="gramEnd"/>
      <w:r>
        <w:t>aun, Haman, dan Qarun. Lalu, mereka berkata, “(Musa) itu seorang penyihir lagi pendusta.”</w:t>
      </w:r>
    </w:p>
    <w:p w14:paraId="5C9AE7FE" w14:textId="77777777" w:rsidR="00AF7E47" w:rsidRDefault="00AF7E47" w:rsidP="00AF7E47"/>
    <w:p w14:paraId="78901305" w14:textId="77777777" w:rsidR="00AF7E47" w:rsidRDefault="00AF7E47" w:rsidP="00AF7E47">
      <w:pPr>
        <w:bidi/>
        <w:rPr>
          <w:rFonts w:cs="LPMQ Isep Misbah"/>
          <w:rtl/>
        </w:rPr>
      </w:pPr>
      <w:r>
        <w:rPr>
          <w:rFonts w:cs="LPMQ Isep Misbah"/>
          <w:rtl/>
        </w:rPr>
        <w:t>﴿ فَلَمَّا جَاۤءَهُمْ بِالْحَقِّ مِنْ عِنْدِنَا قَالُوا اقْتُلُوْٓا اَبْنَاۤءَ الَّذِيْنَ اٰمَنُوْا مَعَهٗ وَاسْتَحْيُوْا نِسَاۤءَهُمْ ۗوَمَا كَيْدُ الْكٰفِرِيْنَ اِلَّا فِيْ ضَلٰلٍ ٢٥ ﴾ ( غافر/40:25)</w:t>
      </w:r>
    </w:p>
    <w:p w14:paraId="2F08D18C" w14:textId="3DC2E320" w:rsidR="00AF7E47" w:rsidRDefault="00AF7E47" w:rsidP="00AF7E47"/>
    <w:p w14:paraId="3D3AC4F6" w14:textId="77777777" w:rsidR="00AF7E47" w:rsidRDefault="00AF7E47" w:rsidP="00AF7E47">
      <w:r>
        <w:t>25.  Ketika dia (Musa) datang kepada mereka membawa kebenaran dari Kami, mereka berkata, “Bunuhlah anak laki-laki orang-orang yang beriman bersama dia dan biarkan hidup perempuan-perempuan mereka.” Tidaklah tipu daya orang-orang kafir itu kecuali sia-sia belaka.</w:t>
      </w:r>
    </w:p>
    <w:p w14:paraId="0F541FDC" w14:textId="77777777" w:rsidR="00AF7E47" w:rsidRDefault="00AF7E47" w:rsidP="00AF7E47"/>
    <w:p w14:paraId="08913EE2" w14:textId="77777777" w:rsidR="00AF7E47" w:rsidRDefault="00AF7E47" w:rsidP="00AF7E47">
      <w:pPr>
        <w:bidi/>
        <w:rPr>
          <w:rFonts w:cs="LPMQ Isep Misbah"/>
          <w:rtl/>
        </w:rPr>
      </w:pPr>
      <w:r>
        <w:rPr>
          <w:rFonts w:cs="LPMQ Isep Misbah"/>
          <w:rtl/>
        </w:rPr>
        <w:t>﴿ وَقَالَ فِرْعَوْنُ ذَرُوْنِيْٓ اَقْتُلْ مُوْسٰى وَلْيَدْعُ رَبَّهٗ ۚاِنِّيْٓ اَخَافُ اَنْ يُّبَدِّلَ دِيْنَكُمْ اَوْ اَنْ يُّظْهِرَ فِى الْاَرْضِ الْفَسَادَ ٢٦ ﴾ ( غافر/40:26)</w:t>
      </w:r>
    </w:p>
    <w:p w14:paraId="2D1FA316" w14:textId="2956F8BD" w:rsidR="00AF7E47" w:rsidRDefault="00AF7E47" w:rsidP="00AF7E47"/>
    <w:p w14:paraId="705DA285" w14:textId="77777777" w:rsidR="00AF7E47" w:rsidRDefault="00AF7E47" w:rsidP="00AF7E47">
      <w:r>
        <w:lastRenderedPageBreak/>
        <w:t xml:space="preserve">26.  </w:t>
      </w:r>
      <w:proofErr w:type="gramStart"/>
      <w:r>
        <w:t>Fir‘</w:t>
      </w:r>
      <w:proofErr w:type="gramEnd"/>
      <w:r>
        <w:t>aun berkata (kepada pembesar-pembesarnya), “Biar aku yang membunuh Musa dan suruh dia memohon kepada Tuhannya. Sesungguhnya aku khawatir (bahwa) dia akan menukar agamamu atau menimbulkan kerusakan di bumi.”</w:t>
      </w:r>
    </w:p>
    <w:p w14:paraId="11166D3D" w14:textId="77777777" w:rsidR="00AF7E47" w:rsidRDefault="00AF7E47" w:rsidP="00AF7E47"/>
    <w:p w14:paraId="7EC1EFF9" w14:textId="77777777" w:rsidR="00AF7E47" w:rsidRDefault="00AF7E47" w:rsidP="00AF7E47">
      <w:pPr>
        <w:bidi/>
        <w:rPr>
          <w:rFonts w:cs="LPMQ Isep Misbah"/>
          <w:rtl/>
        </w:rPr>
      </w:pPr>
      <w:r>
        <w:rPr>
          <w:rFonts w:cs="LPMQ Isep Misbah"/>
          <w:rtl/>
        </w:rPr>
        <w:t>﴿ وَقَالَ مُوْسٰىٓ اِنِّيْ عُذْتُ بِرَبِّيْ وَرَبِّكُمْ مِّنْ كُلِّ مُتَكَبِّرٍ لَّا يُؤْمِنُ بِيَوْمِ الْحِسَابِ ࣖ ٢٧ ﴾ ( غافر/40:27)</w:t>
      </w:r>
    </w:p>
    <w:p w14:paraId="1C54CF94" w14:textId="2469828C" w:rsidR="00AF7E47" w:rsidRDefault="00AF7E47" w:rsidP="00AF7E47"/>
    <w:p w14:paraId="0AF6467F" w14:textId="77777777" w:rsidR="00AF7E47" w:rsidRDefault="00AF7E47" w:rsidP="00AF7E47">
      <w:r>
        <w:t>27.  Musa berkata, “Sesungguhnya aku berlindung kepada Tuhanku dan Tuhanmu dari setiap orang yang menyombongkan diri yang tidak beriman kepada hari Perhitungan.”</w:t>
      </w:r>
    </w:p>
    <w:p w14:paraId="520DE27E" w14:textId="77777777" w:rsidR="00AF7E47" w:rsidRDefault="00AF7E47" w:rsidP="00AF7E47"/>
    <w:p w14:paraId="2400524C" w14:textId="77777777" w:rsidR="00AF7E47" w:rsidRDefault="00AF7E47" w:rsidP="00AF7E47">
      <w:pPr>
        <w:bidi/>
        <w:rPr>
          <w:rFonts w:cs="LPMQ Isep Misbah"/>
          <w:rtl/>
        </w:rPr>
      </w:pPr>
      <w:r>
        <w:rPr>
          <w:rFonts w:cs="LPMQ Isep Misbah"/>
          <w:rtl/>
        </w:rPr>
        <w:t>﴿ وَقَالَ رَجُلٌ مُّؤْمِنٌۖ مِّنْ اٰلِ فِرْعَوْنَ يَكْتُمُ اِيْمَانَهٗٓ اَتَقْتُلُوْنَ رَجُلًا اَنْ يَّقُوْلَ رَبِّيَ اللّٰهُ وَقَدْ جَاۤءَكُمْ بِالْبَيِّنٰتِ مِنْ رَّبِّكُمْ ۗوَاِنْ يَّكُ كَاذِبًا فَعَلَيْهِ كَذِبُهٗ ۚوَاِنْ يَّكُ صَادِقًا يُّصِبْكُمْ بَعْضُ الَّذِيْ يَعِدُكُمْ ۗاِنَّ اللّٰهَ لَا يَهْدِيْ مَنْ هُوَ مُسْرِفٌ كَذَّابٌ ٢٨ ﴾ ( غافر/40:28)</w:t>
      </w:r>
    </w:p>
    <w:p w14:paraId="7AD3A73E" w14:textId="75F71C29" w:rsidR="00AF7E47" w:rsidRDefault="00AF7E47" w:rsidP="00AF7E47"/>
    <w:p w14:paraId="796E8910" w14:textId="77777777" w:rsidR="00AF7E47" w:rsidRDefault="00AF7E47" w:rsidP="00AF7E47">
      <w:r>
        <w:t xml:space="preserve">28.  Seorang laki-laki mukmin dari keluarga </w:t>
      </w:r>
      <w:proofErr w:type="gramStart"/>
      <w:r>
        <w:t>Fir‘</w:t>
      </w:r>
      <w:proofErr w:type="gramEnd"/>
      <w:r>
        <w:t>aun yang menyembunyikan imannya berkata, “Apakah kamu akan membunuh seseorang karena dia berkata, ‘Tuhanku adalah Allah.’ Padahal, sungguh dia telah datang kepadamu dengan membawa bukti-bukti yang nyata dari Tuhanmu. Jika dia seorang pendusta, dialah yang akan menanggung (dosa) dustanya itu, dan jika dia seorang yang benar, niscaya sebagian (bencana) yang diancamkan kepadamu akan menimpamu. Sesungguhnya Allah tidak memberi petunjuk kepada orang yang melampaui batas lagi pendusta.</w:t>
      </w:r>
    </w:p>
    <w:p w14:paraId="603FA6A6" w14:textId="77777777" w:rsidR="00AF7E47" w:rsidRDefault="00AF7E47" w:rsidP="00AF7E47"/>
    <w:p w14:paraId="7F87AFF5" w14:textId="77777777" w:rsidR="00AF7E47" w:rsidRDefault="00AF7E47" w:rsidP="00AF7E47">
      <w:pPr>
        <w:bidi/>
        <w:rPr>
          <w:rFonts w:cs="LPMQ Isep Misbah"/>
          <w:rtl/>
        </w:rPr>
      </w:pPr>
      <w:r>
        <w:rPr>
          <w:rFonts w:cs="LPMQ Isep Misbah"/>
          <w:rtl/>
        </w:rPr>
        <w:t>﴿ يٰقَوْمِ لَكُمُ الْمُلْكُ الْيَوْمَ ظٰهِرِيْنَ فِى الْاَرْضِۖ فَمَنْ يَّنْصُرُنَا مِنْۢ بَأْسِ اللّٰهِ اِنْ جَاۤءَنَا ۗقَالَ فِرْعَوْنُ مَآ اُرِيْكُمْ اِلَّا مَآ اَرٰى وَمَآ اَهْدِيْكُمْ اِلَّا سَبِيْلَ الرَّشَادِ ٢٩ ﴾ ( غافر/40:29)</w:t>
      </w:r>
    </w:p>
    <w:p w14:paraId="39042CA0" w14:textId="04E926F1" w:rsidR="00AF7E47" w:rsidRDefault="00AF7E47" w:rsidP="00AF7E47"/>
    <w:p w14:paraId="4EBC6357" w14:textId="77777777" w:rsidR="00AF7E47" w:rsidRDefault="00AF7E47" w:rsidP="00AF7E47">
      <w:r>
        <w:t xml:space="preserve">29.  Wahai kaumku, pada hari ini kerajaan ada padamu dengan berkuasa di bumi. Akan tetapi, siapa yang akan menolong kita dari azab Allah jika (azab itu) menimpa kita?” </w:t>
      </w:r>
      <w:proofErr w:type="gramStart"/>
      <w:r>
        <w:t>Fir‘</w:t>
      </w:r>
      <w:proofErr w:type="gramEnd"/>
      <w:r>
        <w:t>aun berkata, “Aku hanya mengemukakan kepadamu apa yang aku pandang baik dan aku hanya menunjukkan kepadamu jalan yang benar.”</w:t>
      </w:r>
    </w:p>
    <w:p w14:paraId="107A0A9B" w14:textId="77777777" w:rsidR="00AF7E47" w:rsidRDefault="00AF7E47" w:rsidP="00AF7E47"/>
    <w:p w14:paraId="4B5AA689" w14:textId="77777777" w:rsidR="00AF7E47" w:rsidRDefault="00AF7E47" w:rsidP="00AF7E47">
      <w:pPr>
        <w:bidi/>
        <w:rPr>
          <w:rFonts w:cs="LPMQ Isep Misbah"/>
          <w:rtl/>
        </w:rPr>
      </w:pPr>
      <w:r>
        <w:rPr>
          <w:rFonts w:cs="LPMQ Isep Misbah"/>
          <w:rtl/>
        </w:rPr>
        <w:t>﴿ وَقَالَ الَّذِيْٓ اٰمَنَ يٰقَوْمِ اِنِّيْٓ اَخَافُ عَلَيْكُمْ مِّثْلَ يَوْمِ الْاَحْزَابِۙ ٣٠ ﴾ ( غافر/40:30)</w:t>
      </w:r>
    </w:p>
    <w:p w14:paraId="3B1B0FA9" w14:textId="34F58E23" w:rsidR="00AF7E47" w:rsidRDefault="00AF7E47" w:rsidP="00AF7E47"/>
    <w:p w14:paraId="4523ADE3" w14:textId="77777777" w:rsidR="00AF7E47" w:rsidRDefault="00AF7E47" w:rsidP="00AF7E47">
      <w:r>
        <w:t>30.  Orang yang beriman itu berkata, “Wahai kaumku, sesungguhnya aku khawatir (bahwa) kamu akan ditimpa (bencana) seperti hari (kehancuran) golongan yang bersekutu.</w:t>
      </w:r>
    </w:p>
    <w:p w14:paraId="2233C3FE" w14:textId="77777777" w:rsidR="00AF7E47" w:rsidRDefault="00AF7E47" w:rsidP="00AF7E47"/>
    <w:p w14:paraId="18B0D52D" w14:textId="77777777" w:rsidR="00AF7E47" w:rsidRDefault="00AF7E47" w:rsidP="00AF7E47">
      <w:pPr>
        <w:bidi/>
        <w:rPr>
          <w:rFonts w:cs="LPMQ Isep Misbah"/>
          <w:rtl/>
        </w:rPr>
      </w:pPr>
      <w:r>
        <w:rPr>
          <w:rFonts w:cs="LPMQ Isep Misbah"/>
          <w:rtl/>
        </w:rPr>
        <w:t>﴿ مِثْلَ دَأْبِ قَوْمِ نُوْحٍ وَّعَادٍ وَّثَمُوْدَ وَالَّذِيْنَ مِنْۢ بَعْدِهِمْ ۗوَمَا اللّٰهُ يُرِيْدُ ظُلْمًا لِّلْعِبَادِ ٣١ ﴾ ( غافر/40:31)</w:t>
      </w:r>
    </w:p>
    <w:p w14:paraId="5D6A2E10" w14:textId="36F2B905" w:rsidR="00AF7E47" w:rsidRDefault="00AF7E47" w:rsidP="00AF7E47"/>
    <w:p w14:paraId="157BCEF6" w14:textId="77777777" w:rsidR="00AF7E47" w:rsidRDefault="00AF7E47" w:rsidP="00AF7E47">
      <w:proofErr w:type="gramStart"/>
      <w:r>
        <w:t>31.  (</w:t>
      </w:r>
      <w:proofErr w:type="gramEnd"/>
      <w:r>
        <w:t>Yakni) seperti kebiasaan kaum Nuh, ‘Ad, Samud, dan orang-orang yang datang setelah mereka (yang ditimpa bencana). Allah tidak menghendaki kezaliman terhadap hamba-hamba-Nya.</w:t>
      </w:r>
    </w:p>
    <w:p w14:paraId="4E550417" w14:textId="77777777" w:rsidR="00AF7E47" w:rsidRDefault="00AF7E47" w:rsidP="00AF7E47"/>
    <w:p w14:paraId="1B94947F" w14:textId="77777777" w:rsidR="00AF7E47" w:rsidRDefault="00AF7E47" w:rsidP="00AF7E47">
      <w:pPr>
        <w:bidi/>
        <w:rPr>
          <w:rFonts w:cs="LPMQ Isep Misbah"/>
          <w:rtl/>
        </w:rPr>
      </w:pPr>
      <w:r>
        <w:rPr>
          <w:rFonts w:cs="LPMQ Isep Misbah"/>
          <w:rtl/>
        </w:rPr>
        <w:t>﴿ وَيٰقَوْمِ اِنِّيْٓ اَخَافُ عَلَيْكُمْ يَوْمَ التَّنَادِۙ ٣٢ ﴾ ( غافر/40:32)</w:t>
      </w:r>
    </w:p>
    <w:p w14:paraId="327ED345" w14:textId="2E8ABD80" w:rsidR="00AF7E47" w:rsidRDefault="00AF7E47" w:rsidP="00AF7E47"/>
    <w:p w14:paraId="7E8F32BC" w14:textId="77777777" w:rsidR="00AF7E47" w:rsidRDefault="00AF7E47" w:rsidP="00AF7E47">
      <w:r>
        <w:t>32.  Wahai kaumku, sesungguhnya aku khawatir terhadapmu akan (siksaan) hari saling memanggil.667)</w:t>
      </w:r>
    </w:p>
    <w:p w14:paraId="77B37850" w14:textId="77777777" w:rsidR="00AF7E47" w:rsidRDefault="00AF7E47" w:rsidP="00AF7E47">
      <w:r>
        <w:t>667) Hari Kiamat disebut hari saling memanggil karena orang yang berkumpul di Padang Mahsyar saling memanggil untuk meminta tolong.</w:t>
      </w:r>
    </w:p>
    <w:p w14:paraId="2BE6C747" w14:textId="77777777" w:rsidR="00AF7E47" w:rsidRDefault="00AF7E47" w:rsidP="00AF7E47">
      <w:pPr>
        <w:bidi/>
        <w:rPr>
          <w:rFonts w:cs="LPMQ Isep Misbah"/>
          <w:rtl/>
        </w:rPr>
      </w:pPr>
      <w:r>
        <w:rPr>
          <w:rFonts w:cs="LPMQ Isep Misbah"/>
          <w:rtl/>
        </w:rPr>
        <w:lastRenderedPageBreak/>
        <w:t>﴿ يَوْمَ تُوَلُّوْنَ مُدْبِرِيْنَۚ مَا لَكُمْ مِّنَ اللّٰهِ مِنْ عَاصِمٍۚ وَمَنْ يُّضْلِلِ اللّٰهُ فَمَا لَهٗ مِنْ هَادٍ ٣٣ ﴾ ( غافر/40:33)</w:t>
      </w:r>
    </w:p>
    <w:p w14:paraId="6F84C546" w14:textId="3B1B9318" w:rsidR="00AF7E47" w:rsidRDefault="00AF7E47" w:rsidP="00AF7E47"/>
    <w:p w14:paraId="69672F68" w14:textId="77777777" w:rsidR="00AF7E47" w:rsidRDefault="00AF7E47" w:rsidP="00AF7E47">
      <w:proofErr w:type="gramStart"/>
      <w:r>
        <w:t>33.  (</w:t>
      </w:r>
      <w:proofErr w:type="gramEnd"/>
      <w:r>
        <w:t>Yaitu) pada hari (ketika) kamu dipalingkan dengan berbalik ke belakang (mencari perlindungan). Tidak ada seorang pun yang mampu menyelamatkanmu dari (azab) Allah. Siapa yang disesatkan oleh Allah tidak ada baginya (seorang) pemberi petunjuk pun.</w:t>
      </w:r>
    </w:p>
    <w:p w14:paraId="31A93165" w14:textId="77777777" w:rsidR="00AF7E47" w:rsidRDefault="00AF7E47" w:rsidP="00AF7E47"/>
    <w:p w14:paraId="638A6ADE" w14:textId="77777777" w:rsidR="00AF7E47" w:rsidRDefault="00AF7E47" w:rsidP="00AF7E47">
      <w:pPr>
        <w:bidi/>
        <w:rPr>
          <w:rFonts w:cs="LPMQ Isep Misbah"/>
          <w:rtl/>
        </w:rPr>
      </w:pPr>
      <w:r>
        <w:rPr>
          <w:rFonts w:cs="LPMQ Isep Misbah"/>
          <w:rtl/>
        </w:rPr>
        <w:t>﴿ وَلَقَدْ جَاۤءَكُمْ يُوْسُفُ مِنْ قَبْلُ بِالْبَيِّنٰتِ فَمَا زِلْتُمْ فِيْ شَكٍّ مِّمَّا جَاۤءَكُمْ بِهٖ ۗحَتّٰىٓ اِذَا هَلَكَ قُلْتُمْ لَنْ يَّبْعَثَ اللّٰهُ مِنْۢ بَعْدِهٖ رَسُوْلًا ۗ كَذٰلِكَ يُضِلُّ اللّٰهُ مَنْ هُوَ مُسْرِفٌ مُّرْتَابٌۙ ٣٤ ﴾ ( غافر/40:34)</w:t>
      </w:r>
    </w:p>
    <w:p w14:paraId="3E4803D4" w14:textId="104288E5" w:rsidR="00AF7E47" w:rsidRDefault="00AF7E47" w:rsidP="00AF7E47"/>
    <w:p w14:paraId="29F3DD8F" w14:textId="77777777" w:rsidR="00AF7E47" w:rsidRDefault="00AF7E47" w:rsidP="00AF7E47">
      <w:r>
        <w:t>34.  Sungguh, sebelum itu Yusuf benar-benar telah datang kepadamu dengan membawa bukti-bukti yang nyata. Akan tetapi, kamu senantiasa dalam keraguan terhadap apa yang dibawanya hingga ketika dia wafat, kamu berkata, ‘Allah sekali-kali tidak akan mengirim seorang rasul pun setelahnya.’ Demikianlah Allah membiarkan sesat orang yang melampaui batas dan ragu-ragu.”</w:t>
      </w:r>
    </w:p>
    <w:p w14:paraId="6ADBA647" w14:textId="77777777" w:rsidR="00AF7E47" w:rsidRDefault="00AF7E47" w:rsidP="00AF7E47"/>
    <w:p w14:paraId="5B38C0D6" w14:textId="77777777" w:rsidR="00AF7E47" w:rsidRDefault="00AF7E47" w:rsidP="00AF7E47">
      <w:pPr>
        <w:bidi/>
        <w:rPr>
          <w:rFonts w:cs="LPMQ Isep Misbah"/>
          <w:rtl/>
        </w:rPr>
      </w:pPr>
      <w:r>
        <w:rPr>
          <w:rFonts w:cs="LPMQ Isep Misbah"/>
          <w:rtl/>
        </w:rPr>
        <w:t>﴿ ۨالَّذِيْنَ يُجَادِلُوْنَ فِيْٓ اٰيٰتِ اللّٰهِ بِغَيْرِ سُلْطٰنٍ اَتٰىهُمْۗ كَبُرَ مَقْتًا عِنْدَ اللّٰهِ وَعِنْدَ الَّذِيْنَ اٰمَنُوْا ۗ كَذٰلِكَ يَطْبَعُ اللّٰهُ عَلٰى كُلِّ قَلْبِ مُتَكَبِّرٍ جَبَّارٍ ٣٥ ﴾ ( غافر/40:35)</w:t>
      </w:r>
    </w:p>
    <w:p w14:paraId="43B930C2" w14:textId="0786D8D3" w:rsidR="00AF7E47" w:rsidRDefault="00AF7E47" w:rsidP="00AF7E47"/>
    <w:p w14:paraId="3744E928" w14:textId="77777777" w:rsidR="00AF7E47" w:rsidRDefault="00AF7E47" w:rsidP="00AF7E47">
      <w:r>
        <w:t>35.  Orang-orang yang memperdebatkan ayat-ayat Allah tanpa alasan yang sampai kepada mereka, sangat besar kemurkaan (bagi mereka) di sisi Allah dan di sisi orang-orang yang beriman. Demikianlah Allah mengunci hati setiap orang yang sombong lagi sewenang-wenang.</w:t>
      </w:r>
    </w:p>
    <w:p w14:paraId="59E12EA6" w14:textId="77777777" w:rsidR="00AF7E47" w:rsidRDefault="00AF7E47" w:rsidP="00AF7E47"/>
    <w:p w14:paraId="339093D7" w14:textId="77777777" w:rsidR="00AF7E47" w:rsidRDefault="00AF7E47" w:rsidP="00AF7E47">
      <w:pPr>
        <w:bidi/>
        <w:rPr>
          <w:rFonts w:cs="LPMQ Isep Misbah"/>
          <w:rtl/>
        </w:rPr>
      </w:pPr>
      <w:r>
        <w:rPr>
          <w:rFonts w:cs="LPMQ Isep Misbah"/>
          <w:rtl/>
        </w:rPr>
        <w:lastRenderedPageBreak/>
        <w:t>﴿ وَقَالَ فِرْعَوْنُ يٰهَامٰنُ ابْنِ لِيْ صَرْحًا لَّعَلِّيْٓ اَبْلُغُ الْاَسْبَابَۙ ٣٦ ﴾ ( غافر/40:36)</w:t>
      </w:r>
    </w:p>
    <w:p w14:paraId="6C295357" w14:textId="2EC76C40" w:rsidR="00AF7E47" w:rsidRDefault="00AF7E47" w:rsidP="00AF7E47"/>
    <w:p w14:paraId="0BBA5C21" w14:textId="77777777" w:rsidR="00AF7E47" w:rsidRDefault="00AF7E47" w:rsidP="00AF7E47">
      <w:r>
        <w:t xml:space="preserve">36.  </w:t>
      </w:r>
      <w:proofErr w:type="gramStart"/>
      <w:r>
        <w:t>Fir‘</w:t>
      </w:r>
      <w:proofErr w:type="gramEnd"/>
      <w:r>
        <w:t>aun berkata, “Hai Haman, buatkanlah untukku sebuah bangunan yang tinggi agar aku sampai ke pintu-pintu,</w:t>
      </w:r>
    </w:p>
    <w:p w14:paraId="7C38AB70" w14:textId="77777777" w:rsidR="00AF7E47" w:rsidRDefault="00AF7E47" w:rsidP="00AF7E47"/>
    <w:p w14:paraId="51C78618" w14:textId="77777777" w:rsidR="00AF7E47" w:rsidRDefault="00AF7E47" w:rsidP="00AF7E47">
      <w:pPr>
        <w:bidi/>
        <w:rPr>
          <w:rFonts w:cs="LPMQ Isep Misbah"/>
          <w:rtl/>
        </w:rPr>
      </w:pPr>
      <w:r>
        <w:rPr>
          <w:rFonts w:cs="LPMQ Isep Misbah"/>
          <w:rtl/>
        </w:rPr>
        <w:t>﴿ اَسْبَابَ السَّمٰوٰتِ فَاَطَّلِعَ اِلٰٓى اِلٰهِ مُوْسٰى وَاِنِّيْ لَاَظُنُّهٗ كَاذِبًا ۗوَكَذٰلِكَ زُيِّنَ لِفِرْعَوْنَ سُوْۤءُ عَمَلِهٖ وَصُدَّ عَنِ السَّبِيْلِ ۗوَمَا كَيْدُ فِرْعَوْنَ اِلَّا فِيْ تَبَابٍ ࣖ ٣٧ ﴾ ( غافر/40:37)</w:t>
      </w:r>
    </w:p>
    <w:p w14:paraId="0EAE09C8" w14:textId="2515D635" w:rsidR="00AF7E47" w:rsidRDefault="00AF7E47" w:rsidP="00AF7E47"/>
    <w:p w14:paraId="005F75DC" w14:textId="77777777" w:rsidR="00AF7E47" w:rsidRDefault="00AF7E47" w:rsidP="00AF7E47">
      <w:proofErr w:type="gramStart"/>
      <w:r>
        <w:t>37.  (</w:t>
      </w:r>
      <w:proofErr w:type="gramEnd"/>
      <w:r>
        <w:t xml:space="preserve">yaitu) pintu-pintu langit, agar aku dapat melihat Tuhannya Musa. Sesungguhnya aku benar-benar meyakininya sebagai seorang pendusta.” Demikianlah dijadikan terasa indah bagi </w:t>
      </w:r>
      <w:proofErr w:type="gramStart"/>
      <w:r>
        <w:t>Fir‘</w:t>
      </w:r>
      <w:proofErr w:type="gramEnd"/>
      <w:r>
        <w:t xml:space="preserve">aun perbuatan buruknya itu, dan dia tertutup dari jalan (yang benar). Tipu daya </w:t>
      </w:r>
      <w:proofErr w:type="gramStart"/>
      <w:r>
        <w:t>Fir‘</w:t>
      </w:r>
      <w:proofErr w:type="gramEnd"/>
      <w:r>
        <w:t>aun itu tidak lain kecuali membawa kerugian.</w:t>
      </w:r>
    </w:p>
    <w:p w14:paraId="52CAA6D2" w14:textId="77777777" w:rsidR="00AF7E47" w:rsidRDefault="00AF7E47" w:rsidP="00AF7E47"/>
    <w:p w14:paraId="06DF39B5" w14:textId="77777777" w:rsidR="00AF7E47" w:rsidRDefault="00AF7E47" w:rsidP="00AF7E47">
      <w:pPr>
        <w:bidi/>
        <w:rPr>
          <w:rFonts w:cs="LPMQ Isep Misbah"/>
          <w:rtl/>
        </w:rPr>
      </w:pPr>
      <w:r>
        <w:rPr>
          <w:rFonts w:cs="LPMQ Isep Misbah"/>
          <w:rtl/>
        </w:rPr>
        <w:t>﴿ وَقَالَ الَّذِيْٓ اٰمَنَ يٰقَوْمِ اتَّبِعُوْنِ اَهْدِكُمْ سَبِيْلَ الرَّشَادِۚ ٣٨ ﴾ ( غافر/40:38)</w:t>
      </w:r>
    </w:p>
    <w:p w14:paraId="619D5D17" w14:textId="436EA5E6" w:rsidR="00AF7E47" w:rsidRDefault="00AF7E47" w:rsidP="00AF7E47"/>
    <w:p w14:paraId="068E8F5B" w14:textId="77777777" w:rsidR="00AF7E47" w:rsidRDefault="00AF7E47" w:rsidP="00AF7E47">
      <w:r>
        <w:t>38.  Orang yang beriman itu berkata, “Wahai kaumku, ikutilah aku! Aku akan menunjukkan kepadamu jalan yang benar.</w:t>
      </w:r>
    </w:p>
    <w:p w14:paraId="72A48230" w14:textId="77777777" w:rsidR="00AF7E47" w:rsidRDefault="00AF7E47" w:rsidP="00AF7E47"/>
    <w:p w14:paraId="667D9D65" w14:textId="77777777" w:rsidR="00AF7E47" w:rsidRDefault="00AF7E47" w:rsidP="00AF7E47">
      <w:pPr>
        <w:bidi/>
        <w:rPr>
          <w:rFonts w:cs="LPMQ Isep Misbah"/>
          <w:rtl/>
        </w:rPr>
      </w:pPr>
      <w:r>
        <w:rPr>
          <w:rFonts w:cs="LPMQ Isep Misbah"/>
          <w:rtl/>
        </w:rPr>
        <w:t>﴿ يٰقَوْمِ اِنَّمَا هٰذِهِ الْحَيٰوةُ الدُّنْيَا مَتَاعٌ ۖوَّاِنَّ الْاٰخِرَةَ هِيَ دَارُ الْقَرَارِ ٣٩ ﴾ ( غافر/40:39)</w:t>
      </w:r>
    </w:p>
    <w:p w14:paraId="199743DC" w14:textId="2C236F9D" w:rsidR="00AF7E47" w:rsidRDefault="00AF7E47" w:rsidP="00AF7E47"/>
    <w:p w14:paraId="07D9C5D3" w14:textId="77777777" w:rsidR="00AF7E47" w:rsidRDefault="00AF7E47" w:rsidP="00AF7E47">
      <w:r>
        <w:lastRenderedPageBreak/>
        <w:t>39.  Wahai kaumku, sesungguhnya kehidupan dunia ini hanyalah kesenangan (sementara) dan sesungguhnya akhirat itulah negeri yang kekal.</w:t>
      </w:r>
    </w:p>
    <w:p w14:paraId="78E404BF" w14:textId="77777777" w:rsidR="00AF7E47" w:rsidRDefault="00AF7E47" w:rsidP="00AF7E47"/>
    <w:p w14:paraId="61340381" w14:textId="77777777" w:rsidR="00AF7E47" w:rsidRDefault="00AF7E47" w:rsidP="00AF7E47">
      <w:pPr>
        <w:bidi/>
        <w:rPr>
          <w:rFonts w:cs="LPMQ Isep Misbah"/>
          <w:rtl/>
        </w:rPr>
      </w:pPr>
      <w:r>
        <w:rPr>
          <w:rFonts w:cs="LPMQ Isep Misbah"/>
          <w:rtl/>
        </w:rPr>
        <w:t>﴿ مَنْ عَمِلَ سَيِّئَةً فَلَا يُجْزٰىٓ اِلَّا مِثْلَهَاۚ وَمَنْ عَمِلَ صَالِحًا مِّنْ ذَكَرٍ اَوْ اُنْثٰى وَهُوَ مُؤْمِنٌ فَاُولٰۤىِٕكَ يَدْخُلُوْنَ الْجَنَّةَ يُرْزَقُوْنَ فِيْهَا بِغَيْرِ حِسَابٍ ٤٠ ﴾ ( غافر/40:40)</w:t>
      </w:r>
    </w:p>
    <w:p w14:paraId="75EF108C" w14:textId="5E96FB50" w:rsidR="00AF7E47" w:rsidRDefault="00AF7E47" w:rsidP="00AF7E47"/>
    <w:p w14:paraId="2C14B2DB" w14:textId="77777777" w:rsidR="00AF7E47" w:rsidRDefault="00AF7E47" w:rsidP="00AF7E47">
      <w:r>
        <w:t>40.  Siapa yang mengerjakan keburukan tidak dibalas, kecuali sebanding dengan keburukan itu. Siapa yang mengerjakan kebajikan, baik laki-laki maupun perempuan sedangkan dia dalam keadaan beriman, akan masuk surga. Mereka dianugerahi rezeki di dalamnya tanpa perhitungan.</w:t>
      </w:r>
    </w:p>
    <w:p w14:paraId="7197148E" w14:textId="77777777" w:rsidR="00AF7E47" w:rsidRDefault="00AF7E47" w:rsidP="00AF7E47"/>
    <w:p w14:paraId="30526FBD" w14:textId="77777777" w:rsidR="00AF7E47" w:rsidRDefault="00AF7E47" w:rsidP="00AF7E47">
      <w:pPr>
        <w:bidi/>
        <w:rPr>
          <w:rFonts w:cs="LPMQ Isep Misbah"/>
          <w:rtl/>
        </w:rPr>
      </w:pPr>
      <w:r>
        <w:rPr>
          <w:rFonts w:cs="LPMQ Isep Misbah"/>
          <w:rtl/>
        </w:rPr>
        <w:t>﴿ ۞ وَيٰقَوْمِ مَا لِيْٓ اَدْعُوْكُمْ اِلَى النَّجٰوةِ وَتَدْعُوْنَنِيْٓ اِلَى النَّارِۗ ٤١ ﴾ ( غافر/40:41)</w:t>
      </w:r>
    </w:p>
    <w:p w14:paraId="31947DBF" w14:textId="4BFC7CF4" w:rsidR="00AF7E47" w:rsidRDefault="00AF7E47" w:rsidP="00AF7E47"/>
    <w:p w14:paraId="01A6CEE9" w14:textId="77777777" w:rsidR="00AF7E47" w:rsidRDefault="00AF7E47" w:rsidP="00AF7E47">
      <w:r>
        <w:t>41.  Wahai kaumku, bagaimanakah ini? Aku menyerumu kepada keselamatan, sedangkan kamu menyeruku kepada neraka.</w:t>
      </w:r>
    </w:p>
    <w:p w14:paraId="30C2DC3B" w14:textId="77777777" w:rsidR="00AF7E47" w:rsidRDefault="00AF7E47" w:rsidP="00AF7E47"/>
    <w:p w14:paraId="70004242" w14:textId="77777777" w:rsidR="00AF7E47" w:rsidRDefault="00AF7E47" w:rsidP="00AF7E47">
      <w:pPr>
        <w:bidi/>
        <w:rPr>
          <w:rFonts w:cs="LPMQ Isep Misbah"/>
          <w:rtl/>
        </w:rPr>
      </w:pPr>
      <w:r>
        <w:rPr>
          <w:rFonts w:cs="LPMQ Isep Misbah"/>
          <w:rtl/>
        </w:rPr>
        <w:t>﴿ تَدْعُوْنَنِيْ لِاَكْفُرَ بِاللّٰهِ وَاُشْرِكَ بِهٖ مَا لَيْسَ لِيْ بِهٖ عِلْمٌ وَّاَنَا۠ اَدْعُوْكُمْ اِلَى الْعَزِيْزِ الْغَفَّارِ ٤٢ ﴾ ( غافر/40:42)</w:t>
      </w:r>
    </w:p>
    <w:p w14:paraId="3010284A" w14:textId="3E8784D9" w:rsidR="00AF7E47" w:rsidRDefault="00AF7E47" w:rsidP="00AF7E47"/>
    <w:p w14:paraId="40092D33" w14:textId="77777777" w:rsidR="00AF7E47" w:rsidRDefault="00AF7E47" w:rsidP="00AF7E47">
      <w:r>
        <w:t>42.  Kamu menyeruku agar kufur kepada Allah dan mempersekutukan-Nya dengan sesuatu yang tidak ada padaku pengetahuan tentangnya, padahal aku menyerumu (beriman) kepada Yang Maha Perkasa lagi Maha Pengampun.</w:t>
      </w:r>
    </w:p>
    <w:p w14:paraId="1E435096" w14:textId="77777777" w:rsidR="00AF7E47" w:rsidRDefault="00AF7E47" w:rsidP="00AF7E47"/>
    <w:p w14:paraId="59680D06" w14:textId="77777777" w:rsidR="00AF7E47" w:rsidRDefault="00AF7E47" w:rsidP="00AF7E47">
      <w:pPr>
        <w:bidi/>
        <w:rPr>
          <w:rFonts w:cs="LPMQ Isep Misbah"/>
          <w:rtl/>
        </w:rPr>
      </w:pPr>
      <w:r>
        <w:rPr>
          <w:rFonts w:cs="LPMQ Isep Misbah"/>
          <w:rtl/>
        </w:rPr>
        <w:lastRenderedPageBreak/>
        <w:t>﴿ لَا جَرَمَ اَنَّمَا تَدْعُوْنَنِيْٓ اِلَيْهِ لَيْسَ لَهٗ دَعْوَةٌ فِى الدُّنْيَا وَلَا فِى الْاٰخِرَةِ وَاَنَّ مَرَدَّنَآ اِلَى اللّٰهِ وَاَنَّ الْمُسْرِفِيْنَ هُمْ اَصْحٰبُ النَّارِ ٤٣ ﴾ ( غافر/40:43)</w:t>
      </w:r>
    </w:p>
    <w:p w14:paraId="3735DBF1" w14:textId="17775E44" w:rsidR="00AF7E47" w:rsidRDefault="00AF7E47" w:rsidP="00AF7E47"/>
    <w:p w14:paraId="62991809" w14:textId="77777777" w:rsidR="00AF7E47" w:rsidRDefault="00AF7E47" w:rsidP="00AF7E47">
      <w:r>
        <w:t>43.  Sudah pasti bahwa apa yang kamu serukan kepadaku (agar menyembah)-nya bukanlah seruan yang layak sama sekali di dunia dan di akhirat. Sesungguhnya tempat kembali kita pasti kepada Allah dan sesungguhnya orang-orang yang melampaui batas akan menjadi penghuni neraka.</w:t>
      </w:r>
    </w:p>
    <w:p w14:paraId="63F0E041" w14:textId="77777777" w:rsidR="00AF7E47" w:rsidRDefault="00AF7E47" w:rsidP="00AF7E47"/>
    <w:p w14:paraId="3F10F734" w14:textId="77777777" w:rsidR="00AF7E47" w:rsidRDefault="00AF7E47" w:rsidP="00AF7E47">
      <w:pPr>
        <w:bidi/>
        <w:rPr>
          <w:rFonts w:cs="LPMQ Isep Misbah"/>
          <w:rtl/>
        </w:rPr>
      </w:pPr>
      <w:r>
        <w:rPr>
          <w:rFonts w:cs="LPMQ Isep Misbah"/>
          <w:rtl/>
        </w:rPr>
        <w:t>﴿ فَسَتَذْكُرُوْنَ مَآ اَقُوْلُ لَكُمْۗ وَاُفَوِّضُ اَمْرِيْٓ اِلَى اللّٰهِ ۗاِنَّ اللّٰهَ بَصِيْرٌ ۢبِالْعِبَادِ ٤٤ ﴾ ( غافر/40:44)</w:t>
      </w:r>
    </w:p>
    <w:p w14:paraId="34CE38D6" w14:textId="2AD817AC" w:rsidR="00AF7E47" w:rsidRDefault="00AF7E47" w:rsidP="00AF7E47"/>
    <w:p w14:paraId="61A19D2A" w14:textId="77777777" w:rsidR="00AF7E47" w:rsidRDefault="00AF7E47" w:rsidP="00AF7E47">
      <w:r>
        <w:t>44.  Kelak kamu akan mengingat apa yang kukatakan kepadamu. Aku menyerahkan urusanku kepada Allah. Sesungguhnya Allah Maha Melihat hamba-hamba-Nya.”</w:t>
      </w:r>
    </w:p>
    <w:p w14:paraId="6558BADB" w14:textId="77777777" w:rsidR="00AF7E47" w:rsidRDefault="00AF7E47" w:rsidP="00AF7E47"/>
    <w:p w14:paraId="1CAC7CBF" w14:textId="77777777" w:rsidR="00AF7E47" w:rsidRDefault="00AF7E47" w:rsidP="00AF7E47">
      <w:pPr>
        <w:bidi/>
        <w:rPr>
          <w:rFonts w:cs="LPMQ Isep Misbah"/>
          <w:rtl/>
        </w:rPr>
      </w:pPr>
      <w:r>
        <w:rPr>
          <w:rFonts w:cs="LPMQ Isep Misbah"/>
          <w:rtl/>
        </w:rPr>
        <w:t>﴿ فَوَقٰىهُ اللّٰهُ سَيِّاٰتِ مَا مَكَرُوْا وَحَاقَ بِاٰلِ فِرْعَوْنَ سُوْۤءُ الْعَذَابِۚ ٤٥ ﴾ ( غافر/40:45)</w:t>
      </w:r>
    </w:p>
    <w:p w14:paraId="5482680E" w14:textId="18054172" w:rsidR="00AF7E47" w:rsidRDefault="00AF7E47" w:rsidP="00AF7E47"/>
    <w:p w14:paraId="5A32D175" w14:textId="77777777" w:rsidR="00AF7E47" w:rsidRDefault="00AF7E47" w:rsidP="00AF7E47">
      <w:r>
        <w:t xml:space="preserve">45.  Maka, Allah melindunginya (orang yang beriman) dari berbagai kejahatan tipu daya mereka, sedangkan </w:t>
      </w:r>
      <w:proofErr w:type="gramStart"/>
      <w:r>
        <w:t>Fir‘</w:t>
      </w:r>
      <w:proofErr w:type="gramEnd"/>
      <w:r>
        <w:t>aun beserta kaumnya dikepung oleh seburuk-buruk azab.</w:t>
      </w:r>
    </w:p>
    <w:p w14:paraId="3CE59483" w14:textId="77777777" w:rsidR="00AF7E47" w:rsidRDefault="00AF7E47" w:rsidP="00AF7E47"/>
    <w:p w14:paraId="0201D887" w14:textId="77777777" w:rsidR="00AF7E47" w:rsidRDefault="00AF7E47" w:rsidP="00AF7E47">
      <w:pPr>
        <w:bidi/>
        <w:rPr>
          <w:rFonts w:cs="LPMQ Isep Misbah"/>
          <w:rtl/>
        </w:rPr>
      </w:pPr>
      <w:r>
        <w:rPr>
          <w:rFonts w:cs="LPMQ Isep Misbah"/>
          <w:rtl/>
        </w:rPr>
        <w:t>﴿ اَلنَّارُ يُعْرَضُوْنَ عَلَيْهَا غُدُوًّا وَّعَشِيًّا ۚوَيَوْمَ تَقُوْمُ السَّاعَةُ ۗ اَدْخِلُوْٓا اٰلَ فِرْعَوْنَ اَشَدَّ الْعَذَابِ ٤٦ ﴾ ( غافر/40:46)</w:t>
      </w:r>
    </w:p>
    <w:p w14:paraId="7B6A098A" w14:textId="4E7F3ADC" w:rsidR="00AF7E47" w:rsidRDefault="00AF7E47" w:rsidP="00AF7E47"/>
    <w:p w14:paraId="4996FCEB" w14:textId="77777777" w:rsidR="00AF7E47" w:rsidRDefault="00AF7E47" w:rsidP="00AF7E47">
      <w:r>
        <w:t xml:space="preserve">46.  Neraka diperlihatkan kepada mereka (di alam barzakh) pada pagi dan petang. Pada hari terjadinya kiamat, (dikatakan,) “Masukkanlah </w:t>
      </w:r>
      <w:proofErr w:type="gramStart"/>
      <w:r>
        <w:t>Fir‘</w:t>
      </w:r>
      <w:proofErr w:type="gramEnd"/>
      <w:r>
        <w:t>aun dan kaumnya ke dalam sekeras-keras azab!”</w:t>
      </w:r>
    </w:p>
    <w:p w14:paraId="6401B742" w14:textId="77777777" w:rsidR="00AF7E47" w:rsidRDefault="00AF7E47" w:rsidP="00AF7E47"/>
    <w:p w14:paraId="2806F809" w14:textId="77777777" w:rsidR="00AF7E47" w:rsidRDefault="00AF7E47" w:rsidP="00AF7E47">
      <w:pPr>
        <w:bidi/>
        <w:rPr>
          <w:rFonts w:cs="LPMQ Isep Misbah"/>
          <w:rtl/>
        </w:rPr>
      </w:pPr>
      <w:r>
        <w:rPr>
          <w:rFonts w:cs="LPMQ Isep Misbah"/>
          <w:rtl/>
        </w:rPr>
        <w:t>﴿ وَاِذْ يَتَحَاۤجُّوْنَ فِى النَّارِ فَيَقُوْلُ الضُّعَفٰۤؤُا لِلَّذِيْنَ اسْتَكْبَرُوْٓا اِنَّا كُنَّا لَكُمْ تَبَعًا فَهَلْ اَنْتُمْ مُّغْنُوْنَ عَنَّا نَصِيْبًا مِّنَ النَّارِ ٤٧ ﴾ ( غافر/40:47)</w:t>
      </w:r>
    </w:p>
    <w:p w14:paraId="6EB24C61" w14:textId="30E04D6C" w:rsidR="00AF7E47" w:rsidRDefault="00AF7E47" w:rsidP="00AF7E47"/>
    <w:p w14:paraId="67C1CF34" w14:textId="77777777" w:rsidR="00AF7E47" w:rsidRDefault="00AF7E47" w:rsidP="00AF7E47">
      <w:proofErr w:type="gramStart"/>
      <w:r>
        <w:t>47.  (</w:t>
      </w:r>
      <w:proofErr w:type="gramEnd"/>
      <w:r>
        <w:t>Ingatlah) ketika mereka berbantah-bantahan di dalam neraka. Orang yang lemah berkata kepada orang-orang yang menyombongkan diri, “Sesungguhnya kami (dahulu) adalah pengikut-pengikutmu, maka dapatkah kamu melepaskan sebagian (azab) api neraka yang menimpa kami?”</w:t>
      </w:r>
    </w:p>
    <w:p w14:paraId="04B91C2A" w14:textId="77777777" w:rsidR="00AF7E47" w:rsidRDefault="00AF7E47" w:rsidP="00AF7E47"/>
    <w:p w14:paraId="046A6F9F" w14:textId="77777777" w:rsidR="00AF7E47" w:rsidRDefault="00AF7E47" w:rsidP="00AF7E47">
      <w:pPr>
        <w:bidi/>
        <w:rPr>
          <w:rFonts w:cs="LPMQ Isep Misbah"/>
          <w:rtl/>
        </w:rPr>
      </w:pPr>
      <w:r>
        <w:rPr>
          <w:rFonts w:cs="LPMQ Isep Misbah"/>
          <w:rtl/>
        </w:rPr>
        <w:t>﴿ قَالَ الَّذِيْنَ اسْتَكْبَرُوْٓا اِنَّا كُلٌّ فِيْهَآ اِنَّ اللّٰهَ قَدْ حَكَمَ بَيْنَ الْعِبَادِ ٤٨ ﴾ ( غافر/40:48)</w:t>
      </w:r>
    </w:p>
    <w:p w14:paraId="222EC772" w14:textId="4C7A21AB" w:rsidR="00AF7E47" w:rsidRDefault="00AF7E47" w:rsidP="00AF7E47"/>
    <w:p w14:paraId="714A0C5F" w14:textId="77777777" w:rsidR="00AF7E47" w:rsidRDefault="00AF7E47" w:rsidP="00AF7E47">
      <w:r>
        <w:t>48.  Orang-orang yang menyombongkan diri menjawab, “Sesungguhnya kita semua sama-sama di dalamnya (neraka). Sesungguhnya Allah telah menetapkan keputusan di antara hamba-hamba(-Nya).”</w:t>
      </w:r>
    </w:p>
    <w:p w14:paraId="112DF3A5" w14:textId="77777777" w:rsidR="00AF7E47" w:rsidRDefault="00AF7E47" w:rsidP="00AF7E47"/>
    <w:p w14:paraId="3C7DDD1F" w14:textId="77777777" w:rsidR="00AF7E47" w:rsidRDefault="00AF7E47" w:rsidP="00AF7E47">
      <w:pPr>
        <w:bidi/>
        <w:rPr>
          <w:rFonts w:cs="LPMQ Isep Misbah"/>
          <w:rtl/>
        </w:rPr>
      </w:pPr>
      <w:r>
        <w:rPr>
          <w:rFonts w:cs="LPMQ Isep Misbah"/>
          <w:rtl/>
        </w:rPr>
        <w:t>﴿ وَقَالَ الَّذِيْنَ فِى النَّارِ لِخَزَنَةِ جَهَنَّمَ ادْعُوْا رَبَّكُمْ يُخَفِّفْ عَنَّا يَوْمًا مِّنَ الْعَذَابِ ٤٩ ﴾ ( غافر/40:49)</w:t>
      </w:r>
    </w:p>
    <w:p w14:paraId="3FD508BD" w14:textId="2AE8B53E" w:rsidR="00AF7E47" w:rsidRDefault="00AF7E47" w:rsidP="00AF7E47"/>
    <w:p w14:paraId="63687008" w14:textId="77777777" w:rsidR="00AF7E47" w:rsidRDefault="00AF7E47" w:rsidP="00AF7E47">
      <w:r>
        <w:t>49.  Orang-orang yang berada di dalam neraka berkata kepada penjaga-penjaga (neraka) Jahanam, “Mohonkanlah kepada Tuhanmu agar Dia meringankan azab atas kami sehari saja.”</w:t>
      </w:r>
    </w:p>
    <w:p w14:paraId="40E06D56" w14:textId="77777777" w:rsidR="00AF7E47" w:rsidRDefault="00AF7E47" w:rsidP="00AF7E47"/>
    <w:p w14:paraId="3B28BE27" w14:textId="77777777" w:rsidR="00AF7E47" w:rsidRDefault="00AF7E47" w:rsidP="00AF7E47">
      <w:pPr>
        <w:bidi/>
        <w:rPr>
          <w:rFonts w:cs="LPMQ Isep Misbah"/>
          <w:rtl/>
        </w:rPr>
      </w:pPr>
      <w:r>
        <w:rPr>
          <w:rFonts w:cs="LPMQ Isep Misbah"/>
          <w:rtl/>
        </w:rPr>
        <w:t>﴿ قَالُوْٓا اَوَلَمْ تَكُ تَأْتِيْكُمْ رُسُلُكُمْ بِالْبَيِّنٰتِ ۗقَالُوْا بَلٰىۗ قَالُوْا فَادْعُوْا ۚوَمَا دُعٰۤؤُا الْكٰفِرِيْنَ اِلَّا فِيْ ضَلٰلٍ ࣖ ٥٠ ﴾ ( غافر/40:50)</w:t>
      </w:r>
    </w:p>
    <w:p w14:paraId="5624CBEB" w14:textId="7CCF637D" w:rsidR="00AF7E47" w:rsidRDefault="00AF7E47" w:rsidP="00AF7E47"/>
    <w:p w14:paraId="5D12932F" w14:textId="77777777" w:rsidR="00AF7E47" w:rsidRDefault="00AF7E47" w:rsidP="00AF7E47">
      <w:proofErr w:type="gramStart"/>
      <w:r>
        <w:lastRenderedPageBreak/>
        <w:t>50.  (</w:t>
      </w:r>
      <w:proofErr w:type="gramEnd"/>
      <w:r>
        <w:t>Penjaga-penjaga Jahanam) berkata, “Bukankah rasul-rasul telah datang kepadamu dengan membawa bukti-bukti yang nyata?” Mereka menjawab, “Benar (telah datang).” Mereka berkata, “Mohonlah (sendiri!)” (Akan tetapi,) doa orang-orang kafir itu sia-sia belaka.</w:t>
      </w:r>
    </w:p>
    <w:p w14:paraId="5CB45DCC" w14:textId="77777777" w:rsidR="00AF7E47" w:rsidRDefault="00AF7E47" w:rsidP="00AF7E47"/>
    <w:p w14:paraId="4585ED41" w14:textId="77777777" w:rsidR="00AF7E47" w:rsidRDefault="00AF7E47" w:rsidP="00AF7E47">
      <w:pPr>
        <w:bidi/>
        <w:rPr>
          <w:rFonts w:cs="LPMQ Isep Misbah"/>
          <w:rtl/>
        </w:rPr>
      </w:pPr>
      <w:r>
        <w:rPr>
          <w:rFonts w:cs="LPMQ Isep Misbah"/>
          <w:rtl/>
        </w:rPr>
        <w:t>﴿ اِنَّا لَنَنْصُرُ رُسُلَنَا وَالَّذِيْنَ اٰمَنُوْا فِى الْحَيٰوةِ الدُّنْيَا وَيَوْمَ يَقُوْمُ الْاَشْهَادُۙ ٥١ ﴾ ( غافر/40:51)</w:t>
      </w:r>
    </w:p>
    <w:p w14:paraId="7F28462C" w14:textId="0E7F5253" w:rsidR="00AF7E47" w:rsidRDefault="00AF7E47" w:rsidP="00AF7E47"/>
    <w:p w14:paraId="40C2E14B" w14:textId="77777777" w:rsidR="00AF7E47" w:rsidRDefault="00AF7E47" w:rsidP="00AF7E47">
      <w:r>
        <w:t>51.  Sesungguhnya Kami akan menolong rasul-rasul Kami dan orang-orang yang beriman dalam kehidupan dunia dan pada hari dihadirkannya para saksi (hari Kiamat),</w:t>
      </w:r>
    </w:p>
    <w:p w14:paraId="20374C33" w14:textId="77777777" w:rsidR="00AF7E47" w:rsidRDefault="00AF7E47" w:rsidP="00AF7E47"/>
    <w:p w14:paraId="49ED91B0" w14:textId="77777777" w:rsidR="00AF7E47" w:rsidRDefault="00AF7E47" w:rsidP="00AF7E47">
      <w:pPr>
        <w:bidi/>
        <w:rPr>
          <w:rFonts w:cs="LPMQ Isep Misbah"/>
          <w:rtl/>
        </w:rPr>
      </w:pPr>
      <w:r>
        <w:rPr>
          <w:rFonts w:cs="LPMQ Isep Misbah"/>
          <w:rtl/>
        </w:rPr>
        <w:t>﴿ يَوْمَ لَا يَنْفَعُ الظّٰلِمِيْنَ مَعْذِرَتُهُمْ وَلَهُمُ اللَّعْنَةُ وَلَهُمْ سُوْۤءُ الدَّارِ ٥٢ ﴾ ( غافر/40:52)</w:t>
      </w:r>
    </w:p>
    <w:p w14:paraId="152AEBD5" w14:textId="0472FA00" w:rsidR="00AF7E47" w:rsidRDefault="00AF7E47" w:rsidP="00AF7E47"/>
    <w:p w14:paraId="209B7E86" w14:textId="77777777" w:rsidR="00AF7E47" w:rsidRDefault="00AF7E47" w:rsidP="00AF7E47">
      <w:proofErr w:type="gramStart"/>
      <w:r>
        <w:t>52.  (</w:t>
      </w:r>
      <w:proofErr w:type="gramEnd"/>
      <w:r>
        <w:t>yaitu) hari (ketika) permintaan maaf tidak berguna bagi orang-orang zalim. Bagi mereka laknat dan tempat tinggal yang buruk.</w:t>
      </w:r>
    </w:p>
    <w:p w14:paraId="3D56F43A" w14:textId="77777777" w:rsidR="00AF7E47" w:rsidRDefault="00AF7E47" w:rsidP="00AF7E47"/>
    <w:p w14:paraId="0C3BCE92" w14:textId="77777777" w:rsidR="00AF7E47" w:rsidRDefault="00AF7E47" w:rsidP="00AF7E47">
      <w:pPr>
        <w:bidi/>
        <w:rPr>
          <w:rFonts w:cs="LPMQ Isep Misbah"/>
          <w:rtl/>
        </w:rPr>
      </w:pPr>
      <w:r>
        <w:rPr>
          <w:rFonts w:cs="LPMQ Isep Misbah"/>
          <w:rtl/>
        </w:rPr>
        <w:t>﴿ وَلَقَدْاٰتَيْنَا مُوْسَى الْهُدٰى وَاَوْرَثْنَا بَنِيْٓ اِسْرَاۤءِيْلَ الْكِتٰبَۙ ٥٣ ﴾ ( غافر/40:53)</w:t>
      </w:r>
    </w:p>
    <w:p w14:paraId="6BB8D7D7" w14:textId="4BE43115" w:rsidR="00AF7E47" w:rsidRDefault="00AF7E47" w:rsidP="00AF7E47"/>
    <w:p w14:paraId="7104F2DE" w14:textId="77777777" w:rsidR="00AF7E47" w:rsidRDefault="00AF7E47" w:rsidP="00AF7E47">
      <w:r>
        <w:t>53.  Sungguh, Kami benar-benar telah menganugerahkan petunjuk kepada Musa dan mewariskan Kitab (Taurat) kepada Bani Israil</w:t>
      </w:r>
    </w:p>
    <w:p w14:paraId="47B4D491" w14:textId="77777777" w:rsidR="00AF7E47" w:rsidRDefault="00AF7E47" w:rsidP="00AF7E47"/>
    <w:p w14:paraId="12B96B08" w14:textId="77777777" w:rsidR="00AF7E47" w:rsidRDefault="00AF7E47" w:rsidP="00AF7E47">
      <w:pPr>
        <w:bidi/>
        <w:rPr>
          <w:rFonts w:cs="LPMQ Isep Misbah"/>
          <w:rtl/>
        </w:rPr>
      </w:pPr>
      <w:r>
        <w:rPr>
          <w:rFonts w:cs="LPMQ Isep Misbah"/>
          <w:rtl/>
        </w:rPr>
        <w:t>﴿ هُدًى وَّذِكْرٰى لِاُولِى الْاَلْبَابِ ٥٤ ﴾ ( غافر/40:54)</w:t>
      </w:r>
    </w:p>
    <w:p w14:paraId="0BF84409" w14:textId="7F4B9C55" w:rsidR="00AF7E47" w:rsidRDefault="00AF7E47" w:rsidP="00AF7E47"/>
    <w:p w14:paraId="57BCBBB6" w14:textId="77777777" w:rsidR="00AF7E47" w:rsidRDefault="00AF7E47" w:rsidP="00AF7E47">
      <w:r>
        <w:lastRenderedPageBreak/>
        <w:t>54.  untuk menjadi petunjuk dan peringatan bagi orang-orang yang berpikiran sehat.</w:t>
      </w:r>
    </w:p>
    <w:p w14:paraId="30008C1C" w14:textId="77777777" w:rsidR="00AF7E47" w:rsidRDefault="00AF7E47" w:rsidP="00AF7E47"/>
    <w:p w14:paraId="03BF4D8B" w14:textId="77777777" w:rsidR="00AF7E47" w:rsidRDefault="00AF7E47" w:rsidP="00AF7E47">
      <w:pPr>
        <w:bidi/>
        <w:rPr>
          <w:rFonts w:cs="LPMQ Isep Misbah"/>
          <w:rtl/>
        </w:rPr>
      </w:pPr>
      <w:r>
        <w:rPr>
          <w:rFonts w:cs="LPMQ Isep Misbah"/>
          <w:rtl/>
        </w:rPr>
        <w:t>﴿ فَاصْبِرْ اِنَّ وَعْدَ اللّٰهِ حَقٌّ وَّاسْتَغْفِرْ لِذَنْۢبِكَ وَسَبِّحْ بِحَمْدِ رَبِّكَ بِالْعَشِيِّ وَالْاِبْكَارِ ٥٥ ﴾ ( غافر/40:55)</w:t>
      </w:r>
    </w:p>
    <w:p w14:paraId="6ED13063" w14:textId="200BE790" w:rsidR="00AF7E47" w:rsidRDefault="00AF7E47" w:rsidP="00AF7E47"/>
    <w:p w14:paraId="09686259" w14:textId="77777777" w:rsidR="00AF7E47" w:rsidRDefault="00AF7E47" w:rsidP="00AF7E47">
      <w:r>
        <w:t>55.  Bersabarlah, sesungguhnya janji Allah itu benar, mohonlah ampun untuk dosamu, dan bertasbihlah seraya memuji Tuhanmu pada waktu petang dan pagi!</w:t>
      </w:r>
    </w:p>
    <w:p w14:paraId="61A5151D" w14:textId="77777777" w:rsidR="00AF7E47" w:rsidRDefault="00AF7E47" w:rsidP="00AF7E47"/>
    <w:p w14:paraId="33EA9B4A" w14:textId="77777777" w:rsidR="00AF7E47" w:rsidRDefault="00AF7E47" w:rsidP="00AF7E47">
      <w:pPr>
        <w:bidi/>
        <w:rPr>
          <w:rFonts w:cs="LPMQ Isep Misbah"/>
          <w:rtl/>
        </w:rPr>
      </w:pPr>
      <w:r>
        <w:rPr>
          <w:rFonts w:cs="LPMQ Isep Misbah"/>
          <w:rtl/>
        </w:rPr>
        <w:t>﴿ اِنَّ الَّذِيْنَ يُجَادِلُوْنَ فِيْٓ اٰيٰتِ اللّٰهِ بِغَيْرِ سُلْطٰنٍ اَتٰىهُمْ ۙاِنْ فِيْ صُدُوْرِهِمْ اِلَّا كِبْرٌ مَّا هُمْ بِبَالِغِيْهِۚ فَاسْتَعِذْ بِاللّٰهِ ۗاِنَّهٗ هُوَ السَّمِيْعُ الْبَصِيْرُ ٥٦ ﴾ ( غافر/40:56)</w:t>
      </w:r>
    </w:p>
    <w:p w14:paraId="0E5A3A72" w14:textId="1527D387" w:rsidR="00AF7E47" w:rsidRDefault="00AF7E47" w:rsidP="00AF7E47"/>
    <w:p w14:paraId="5F7E2CEE" w14:textId="77777777" w:rsidR="00AF7E47" w:rsidRDefault="00AF7E47" w:rsidP="00AF7E47">
      <w:r>
        <w:t>56.  Sesungguhnya orang-orang yang membantah ayat-ayat Allah tanpa alasan (bukti) yang sampai kepada mereka, tidaklah ada dalam dada mereka kecuali kesombongan (untuk tujuan) yang tidak akan mereka capai, maka mintalah pelindungan kepada Allah. Sesungguhnya Dia Maha Mendengar lagi Maha Melihat.</w:t>
      </w:r>
    </w:p>
    <w:p w14:paraId="23897F66" w14:textId="77777777" w:rsidR="00AF7E47" w:rsidRDefault="00AF7E47" w:rsidP="00AF7E47"/>
    <w:p w14:paraId="4703CF39" w14:textId="77777777" w:rsidR="00AF7E47" w:rsidRDefault="00AF7E47" w:rsidP="00AF7E47">
      <w:pPr>
        <w:bidi/>
        <w:rPr>
          <w:rFonts w:cs="LPMQ Isep Misbah"/>
          <w:rtl/>
        </w:rPr>
      </w:pPr>
      <w:r>
        <w:rPr>
          <w:rFonts w:cs="LPMQ Isep Misbah"/>
          <w:rtl/>
        </w:rPr>
        <w:t>﴿ لَخَلْقُ السَّمٰوٰتِ وَالْاَرْضِ اَكْبَرُ مِنْ خَلْقِ النَّاسِ وَلٰكِنَّ اَكْثَرَ النَّاسِ لَا يَعْلَمُوْنَ ٥٧ ﴾ ( غافر/40:57)</w:t>
      </w:r>
    </w:p>
    <w:p w14:paraId="1BCFFCE2" w14:textId="6CE92380" w:rsidR="00AF7E47" w:rsidRDefault="00AF7E47" w:rsidP="00AF7E47"/>
    <w:p w14:paraId="5B43EFE5" w14:textId="77777777" w:rsidR="00AF7E47" w:rsidRDefault="00AF7E47" w:rsidP="00AF7E47">
      <w:r>
        <w:t>57.  Penciptaan langit dan bumi itu sungguh lebih besar daripada penciptaan manusia, tetapi kebanyakan manusia tidak mengetahui.</w:t>
      </w:r>
    </w:p>
    <w:p w14:paraId="1F086BCD" w14:textId="77777777" w:rsidR="00AF7E47" w:rsidRDefault="00AF7E47" w:rsidP="00AF7E47"/>
    <w:p w14:paraId="08F53626" w14:textId="77777777" w:rsidR="00AF7E47" w:rsidRDefault="00AF7E47" w:rsidP="00AF7E47">
      <w:pPr>
        <w:bidi/>
        <w:rPr>
          <w:rFonts w:cs="LPMQ Isep Misbah"/>
          <w:rtl/>
        </w:rPr>
      </w:pPr>
      <w:r>
        <w:rPr>
          <w:rFonts w:cs="LPMQ Isep Misbah"/>
          <w:rtl/>
        </w:rPr>
        <w:t xml:space="preserve">﴿ وَمَا يَسْتَوِى الْاَعْمٰى وَالْبَصِيْرُ </w:t>
      </w:r>
      <w:r>
        <w:rPr>
          <w:rFonts w:cs="LPMQ Isep Misbah" w:hint="cs"/>
          <w:rtl/>
        </w:rPr>
        <w:t>ەۙ</w:t>
      </w:r>
      <w:r>
        <w:rPr>
          <w:rFonts w:cs="LPMQ Isep Misbah"/>
          <w:rtl/>
        </w:rPr>
        <w:t xml:space="preserve"> وَالَّذِيْنَ اٰمَنُوْا وَعَمِلُوا الصّٰلِحٰتِ وَلَا الْمُسِيْۤئُ ۗقَلِيْلًا مَّا تَتَذَكَّرُوْنَ ٥٨ ﴾ ( غافر/40:58)</w:t>
      </w:r>
    </w:p>
    <w:p w14:paraId="234493E0" w14:textId="6E17250C" w:rsidR="00AF7E47" w:rsidRDefault="00AF7E47" w:rsidP="00AF7E47"/>
    <w:p w14:paraId="061D37BC" w14:textId="77777777" w:rsidR="00AF7E47" w:rsidRDefault="00AF7E47" w:rsidP="00AF7E47">
      <w:r>
        <w:t>58.  Tidak sama orang buta dengan orang melihat. Tidak (sama) pula orang-orang yang beriman dan mengerjakan kebajikan dengan orang-orang yang berbuat keburukan. Sedikit sekali kamu mengambil pelajaran.</w:t>
      </w:r>
    </w:p>
    <w:p w14:paraId="7094BC04" w14:textId="77777777" w:rsidR="00AF7E47" w:rsidRDefault="00AF7E47" w:rsidP="00AF7E47"/>
    <w:p w14:paraId="675B1E13" w14:textId="77777777" w:rsidR="00AF7E47" w:rsidRDefault="00AF7E47" w:rsidP="00AF7E47">
      <w:pPr>
        <w:bidi/>
        <w:rPr>
          <w:rFonts w:cs="LPMQ Isep Misbah"/>
          <w:rtl/>
        </w:rPr>
      </w:pPr>
      <w:r>
        <w:rPr>
          <w:rFonts w:cs="LPMQ Isep Misbah"/>
          <w:rtl/>
        </w:rPr>
        <w:t>﴿ اِنَّ السَّاعَةَ لَاٰتِيَةٌ لَّا رَيْبَ فِيْهَا ۖوَلٰكِنَّ اَكْثَرَ النَّاسِ لَا يُؤْمِنُوْنَ ٥٩ ﴾ ( غافر/40:59)</w:t>
      </w:r>
    </w:p>
    <w:p w14:paraId="060A3FC4" w14:textId="14FDCAD6" w:rsidR="00AF7E47" w:rsidRDefault="00AF7E47" w:rsidP="00AF7E47"/>
    <w:p w14:paraId="48E03866" w14:textId="77777777" w:rsidR="00AF7E47" w:rsidRDefault="00AF7E47" w:rsidP="00AF7E47">
      <w:r>
        <w:t>59.  Sesungguhnya hari Kiamat pasti akan datang. Tidak ada keraguan tentangnya, tetapi kebanyakan manusia tidak beriman.</w:t>
      </w:r>
    </w:p>
    <w:p w14:paraId="2BCEA9BE" w14:textId="77777777" w:rsidR="00AF7E47" w:rsidRDefault="00AF7E47" w:rsidP="00AF7E47"/>
    <w:p w14:paraId="28F47B83" w14:textId="77777777" w:rsidR="00AF7E47" w:rsidRDefault="00AF7E47" w:rsidP="00AF7E47">
      <w:pPr>
        <w:bidi/>
        <w:rPr>
          <w:rFonts w:cs="LPMQ Isep Misbah"/>
          <w:rtl/>
        </w:rPr>
      </w:pPr>
      <w:r>
        <w:rPr>
          <w:rFonts w:cs="LPMQ Isep Misbah"/>
          <w:rtl/>
        </w:rPr>
        <w:t>﴿ وَقَالَ رَبُّكُمُ ادْعُوْنِيْٓ اَسْتَجِبْ لَكُمْ ۗاِنَّ الَّذِيْنَ يَسْتَكْبِرُوْنَ عَنْ عِبَادَتِيْ سَيَدْخُلُوْنَ جَهَنَّمَ دَاخِرِيْنَ ࣖ ٦٠ ﴾ ( غافر/40:60)</w:t>
      </w:r>
    </w:p>
    <w:p w14:paraId="1594392F" w14:textId="3252AE46" w:rsidR="00AF7E47" w:rsidRDefault="00AF7E47" w:rsidP="00AF7E47"/>
    <w:p w14:paraId="150B0495" w14:textId="77777777" w:rsidR="00AF7E47" w:rsidRDefault="00AF7E47" w:rsidP="00AF7E47">
      <w:r>
        <w:t>60.  Tuhanmu berfirman, “Berdoalah kepada-Ku, niscaya akan Aku perkenankan bagimu (apa yang kamu harapkan). Sesungguhnya orang-orang yang menyombongkan diri tidak mau beribadah kepada-Ku akan masuk (neraka) Jahanam dalam keadaan hina dina.”</w:t>
      </w:r>
    </w:p>
    <w:p w14:paraId="4D1FFF61" w14:textId="77777777" w:rsidR="00AF7E47" w:rsidRDefault="00AF7E47" w:rsidP="00AF7E47"/>
    <w:p w14:paraId="710616BB" w14:textId="77777777" w:rsidR="00AF7E47" w:rsidRDefault="00AF7E47" w:rsidP="00AF7E47">
      <w:pPr>
        <w:bidi/>
        <w:rPr>
          <w:rFonts w:cs="LPMQ Isep Misbah"/>
          <w:rtl/>
        </w:rPr>
      </w:pPr>
      <w:r>
        <w:rPr>
          <w:rFonts w:cs="LPMQ Isep Misbah"/>
          <w:rtl/>
        </w:rPr>
        <w:t>﴿ اَللّٰهُ الَّذِيْ جَعَلَ لَكُمُ الَّيْلَ لِتَسْكُنُوْا فِيْهِ وَالنَّهَارَ مُبْصِرًا ۗاِنَّ اللّٰهَ لَذُوْ فَضْلٍ عَلَى النَّاسِ وَلٰكِنَّ اَكْثَرَ النَّاسِ لَا يَشْكُرُوْنَ ٦١ ﴾ ( غافر/40:61)</w:t>
      </w:r>
    </w:p>
    <w:p w14:paraId="326E60F7" w14:textId="5F94F84A" w:rsidR="00AF7E47" w:rsidRDefault="00AF7E47" w:rsidP="00AF7E47"/>
    <w:p w14:paraId="3B1713FB" w14:textId="77777777" w:rsidR="00AF7E47" w:rsidRDefault="00AF7E47" w:rsidP="00AF7E47">
      <w:r>
        <w:t>61.  Allahlah yang menjadikan malam untukmu agar kamu beristirahat padanya (dan menjadikan) siang terang-benderang (agar kamu bekerja). Sesungguhnya Allah benar-benar memiliki karunia (yang dilimpahkan) kepada manusia, tetapi kebanyakan manusia tidak bersyukur.</w:t>
      </w:r>
    </w:p>
    <w:p w14:paraId="16798F1C" w14:textId="77777777" w:rsidR="00AF7E47" w:rsidRDefault="00AF7E47" w:rsidP="00AF7E47"/>
    <w:p w14:paraId="0B8F78D6" w14:textId="77777777" w:rsidR="00AF7E47" w:rsidRDefault="00AF7E47" w:rsidP="00AF7E47">
      <w:pPr>
        <w:bidi/>
        <w:rPr>
          <w:rFonts w:cs="LPMQ Isep Misbah"/>
          <w:rtl/>
        </w:rPr>
      </w:pPr>
      <w:r>
        <w:rPr>
          <w:rFonts w:cs="LPMQ Isep Misbah"/>
          <w:rtl/>
        </w:rPr>
        <w:t>﴿ ذٰلِكُمُ اللّٰهُ رَبُّكُمْ خَالِقُ كُلِّ شَيْءٍۘ لَآ اِلٰهَ اِلَّا هُوَ ۖفَاَنّٰى تُؤْفَكُوْنَ ٦٢ ﴾ ( غافر/40:62)</w:t>
      </w:r>
    </w:p>
    <w:p w14:paraId="347854C2" w14:textId="5073F51F" w:rsidR="00AF7E47" w:rsidRDefault="00AF7E47" w:rsidP="00AF7E47"/>
    <w:p w14:paraId="4A54BF22" w14:textId="77777777" w:rsidR="00AF7E47" w:rsidRDefault="00AF7E47" w:rsidP="00AF7E47">
      <w:r>
        <w:t>62.  Demikianlah Allah, Tuhanmu, Pencipta segala sesuatu, tidak ada tuhan selain Dia; maka bagaimanakah kamu dapat dipalingkan?</w:t>
      </w:r>
    </w:p>
    <w:p w14:paraId="0790DBCE" w14:textId="77777777" w:rsidR="00AF7E47" w:rsidRDefault="00AF7E47" w:rsidP="00AF7E47"/>
    <w:p w14:paraId="3B373263" w14:textId="77777777" w:rsidR="00AF7E47" w:rsidRDefault="00AF7E47" w:rsidP="00AF7E47">
      <w:pPr>
        <w:bidi/>
        <w:rPr>
          <w:rFonts w:cs="LPMQ Isep Misbah"/>
          <w:rtl/>
        </w:rPr>
      </w:pPr>
      <w:r>
        <w:rPr>
          <w:rFonts w:cs="LPMQ Isep Misbah"/>
          <w:rtl/>
        </w:rPr>
        <w:t>﴿ كَذٰلِكَ يُؤْفَكُ الَّذِيْنَ كَانُوْا بِاٰيٰتِ اللّٰهِ يَجْحَدُوْنَ ٦٣ ﴾ ( غافر/40:63)</w:t>
      </w:r>
    </w:p>
    <w:p w14:paraId="27CB33E5" w14:textId="5B4D2FFF" w:rsidR="00AF7E47" w:rsidRDefault="00AF7E47" w:rsidP="00AF7E47"/>
    <w:p w14:paraId="6AE5C5BA" w14:textId="77777777" w:rsidR="00AF7E47" w:rsidRDefault="00AF7E47" w:rsidP="00AF7E47">
      <w:r>
        <w:t>63.  Seperti itulah orang-orang yang selalu mengingkari ayat-ayat Allah dipalingkan.</w:t>
      </w:r>
    </w:p>
    <w:p w14:paraId="148BFDF9" w14:textId="77777777" w:rsidR="00AF7E47" w:rsidRDefault="00AF7E47" w:rsidP="00AF7E47"/>
    <w:p w14:paraId="2B8E0FD0" w14:textId="77777777" w:rsidR="00AF7E47" w:rsidRDefault="00AF7E47" w:rsidP="00AF7E47">
      <w:pPr>
        <w:bidi/>
        <w:rPr>
          <w:rFonts w:cs="LPMQ Isep Misbah"/>
          <w:rtl/>
        </w:rPr>
      </w:pPr>
      <w:r>
        <w:rPr>
          <w:rFonts w:cs="LPMQ Isep Misbah"/>
          <w:rtl/>
        </w:rPr>
        <w:t>﴿ اَللّٰهُ الَّذِيْ جَعَلَ لَكُمُ الْاَرْضَ قَرَارًا وَّالسَّمَاۤءَ بِنَاۤءً وَّصَوَّرَكُمْ فَاَحْسَنَ صُوَرَكُمْ وَرَزَقَكُمْ مِّنَ الطَّيِّبٰتِ ۗذٰلِكُمُ اللّٰهُ رَبُّكُمْ ۚ فَتَبٰرَكَ اللّٰهُ رَبُّ الْعٰلَمِيْنَ ٦٤ ﴾ ( غافر/40:64)</w:t>
      </w:r>
    </w:p>
    <w:p w14:paraId="1C12C9E8" w14:textId="599B07FB" w:rsidR="00AF7E47" w:rsidRDefault="00AF7E47" w:rsidP="00AF7E47"/>
    <w:p w14:paraId="696F2B7D" w14:textId="77777777" w:rsidR="00AF7E47" w:rsidRDefault="00AF7E47" w:rsidP="00AF7E47">
      <w:r>
        <w:t>64.  Allahlah yang menjadikan bumi untukmu sebagai tempat menetap dan langit sebagai atap. (Dia pula yang) membentukmu, lalu memperindah bentukmu, serta memberimu rezeki dari yang baik-baik. Demikianlah Allah Tuhanmu. Maha Suci Allah, Tuhan semesta alam.</w:t>
      </w:r>
    </w:p>
    <w:p w14:paraId="1A611720" w14:textId="77777777" w:rsidR="00AF7E47" w:rsidRDefault="00AF7E47" w:rsidP="00AF7E47"/>
    <w:p w14:paraId="18369534" w14:textId="77777777" w:rsidR="00AF7E47" w:rsidRDefault="00AF7E47" w:rsidP="00AF7E47">
      <w:pPr>
        <w:bidi/>
        <w:rPr>
          <w:rFonts w:cs="LPMQ Isep Misbah"/>
          <w:rtl/>
        </w:rPr>
      </w:pPr>
      <w:r>
        <w:rPr>
          <w:rFonts w:cs="LPMQ Isep Misbah"/>
          <w:rtl/>
        </w:rPr>
        <w:t>﴿ هُوَ الْحَيُّ لَآ اِلٰهَ اِلَّا هُوَ فَادْعُوْهُ مُخْلِصِيْنَ لَهُ الدِّيْنَ ۗ اَلْحَمْدُ لِلّٰهِ رَبِّ الْعٰلَمِيْنَ ٦٥ ﴾ ( غافر/40:65)</w:t>
      </w:r>
    </w:p>
    <w:p w14:paraId="42E8AD78" w14:textId="19C0E5A4" w:rsidR="00AF7E47" w:rsidRDefault="00AF7E47" w:rsidP="00AF7E47"/>
    <w:p w14:paraId="3A414248" w14:textId="77777777" w:rsidR="00AF7E47" w:rsidRDefault="00AF7E47" w:rsidP="00AF7E47">
      <w:r>
        <w:lastRenderedPageBreak/>
        <w:t>65.  Dialah yang hidup kekal, tidak ada tuhan selain Dia, maka berdoalah kepada-Nya dengan mengikhlaskan ketaatan kepada-Nya. Segala puji bagi Allah, Tuhan semesta alam.</w:t>
      </w:r>
    </w:p>
    <w:p w14:paraId="1D231A9F" w14:textId="77777777" w:rsidR="00AF7E47" w:rsidRDefault="00AF7E47" w:rsidP="00AF7E47"/>
    <w:p w14:paraId="1853BABA" w14:textId="77777777" w:rsidR="00AF7E47" w:rsidRDefault="00AF7E47" w:rsidP="00AF7E47">
      <w:pPr>
        <w:bidi/>
        <w:rPr>
          <w:rFonts w:cs="LPMQ Isep Misbah"/>
          <w:rtl/>
        </w:rPr>
      </w:pPr>
      <w:r>
        <w:rPr>
          <w:rFonts w:cs="LPMQ Isep Misbah"/>
          <w:rtl/>
        </w:rPr>
        <w:t>﴿ ۞ قُلْ اِنِّيْ نُهِيْتُ اَنْ اَعْبُدَ الَّذِيْنَ تَدْعُوْنَ مِنْ دُوْنِ اللّٰهِ لَمَّا جَاۤءَنِيَ الْبَيِّنٰتُ مِنْ رَّبِّيْ وَاُمِرْتُ اَنْ اُسْلِمَ لِرَبِّ الْعٰلَمِيْنَ ٦٦ ﴾ ( غافر/40:66)</w:t>
      </w:r>
    </w:p>
    <w:p w14:paraId="78AC0D55" w14:textId="66C1151C" w:rsidR="00AF7E47" w:rsidRDefault="00AF7E47" w:rsidP="00AF7E47"/>
    <w:p w14:paraId="4E1AB7AC" w14:textId="77777777" w:rsidR="00AF7E47" w:rsidRDefault="00AF7E47" w:rsidP="00AF7E47">
      <w:r>
        <w:t>66.  Katakanlah (Nabi Muhammad), “Sesungguhnya aku dilarang menyembah (sekutu-sekutu) yang kamu seru selain Allah setelah datang kepadaku keterangan-keterangan dari Tuhanku. Aku diperintahkan agar berserah diri kepada Tuhan semesta alam.”</w:t>
      </w:r>
    </w:p>
    <w:p w14:paraId="4AF5B9CE" w14:textId="77777777" w:rsidR="00AF7E47" w:rsidRDefault="00AF7E47" w:rsidP="00AF7E47"/>
    <w:p w14:paraId="3C33C224" w14:textId="77777777" w:rsidR="00AF7E47" w:rsidRDefault="00AF7E47" w:rsidP="00AF7E47">
      <w:pPr>
        <w:bidi/>
        <w:rPr>
          <w:rFonts w:cs="LPMQ Isep Misbah"/>
          <w:rtl/>
        </w:rPr>
      </w:pPr>
      <w:r>
        <w:rPr>
          <w:rFonts w:cs="LPMQ Isep Misbah"/>
          <w:rtl/>
        </w:rPr>
        <w:t>﴿ هُوَ الَّذِيْ خَلَقَكُمْ مِّنْ تُرَابٍ ثُمَّ مِنْ نُّطْفَةٍ ثُمَّ مِنْ عَلَقَةٍ ثُمَّ يُخْرِجُكُمْ طِفْلًا ثُمَّ لِتَبْلُغُوْٓا اَشُدَّكُمْ ثُمَّ لِتَكُوْنُوْا شُيُوْخًا ۚوَمِنْكُمْ مَّنْ يُّتَوَفّٰى مِنْ قَبْلُ وَلِتَبْلُغُوْٓا اَجَلًا مُّسَمًّى وَّلَعَلَّكُمْ تَعْقِلُوْنَ ٦٧ ﴾ ( غافر/40:67)</w:t>
      </w:r>
    </w:p>
    <w:p w14:paraId="2ED54D39" w14:textId="42186050" w:rsidR="00AF7E47" w:rsidRDefault="00AF7E47" w:rsidP="00AF7E47"/>
    <w:p w14:paraId="777B20E6" w14:textId="77777777" w:rsidR="00AF7E47" w:rsidRDefault="00AF7E47" w:rsidP="00AF7E47">
      <w:r>
        <w:t>67.  Dialah yang menciptakanmu dari tanah, kemudian dari setetes mani, lalu dari darah yang menggumpal, kemudian Dia lahirkan kamu sebagai seorang anak kecil, kemudian (Dia membiarkan) kamu sampai dewasa, lalu menjadi tua. (Akan tetapi,) di antara kamu ada yang dimatikan sebelum itu. (Dia pun membiarkan) agar kamu sampai kepada kurun waktu yang ditentukan dan agar kamu mengerti.</w:t>
      </w:r>
    </w:p>
    <w:p w14:paraId="1B9813A9" w14:textId="77777777" w:rsidR="00AF7E47" w:rsidRDefault="00AF7E47" w:rsidP="00AF7E47"/>
    <w:p w14:paraId="3B222C3E" w14:textId="77777777" w:rsidR="00AF7E47" w:rsidRDefault="00AF7E47" w:rsidP="00AF7E47">
      <w:pPr>
        <w:bidi/>
        <w:rPr>
          <w:rFonts w:cs="LPMQ Isep Misbah"/>
          <w:rtl/>
        </w:rPr>
      </w:pPr>
      <w:r>
        <w:rPr>
          <w:rFonts w:cs="LPMQ Isep Misbah"/>
          <w:rtl/>
        </w:rPr>
        <w:t>﴿ هُوَ الَّذِيْ يُحْيٖ وَيُمِيْتُۚ فَاِذَا قَضٰىٓ اَمْرًا فَاِنَّمَا يَقُوْلُ لَهٗ كُنْ فَيَكُوْنُ ࣖ ٦٨ ﴾ ( غافر/40:68)</w:t>
      </w:r>
    </w:p>
    <w:p w14:paraId="5F12BED8" w14:textId="3436F357" w:rsidR="00AF7E47" w:rsidRDefault="00AF7E47" w:rsidP="00AF7E47"/>
    <w:p w14:paraId="7CA1049F" w14:textId="77777777" w:rsidR="00AF7E47" w:rsidRDefault="00AF7E47" w:rsidP="00AF7E47">
      <w:r>
        <w:lastRenderedPageBreak/>
        <w:t>68.  Dialah yang menghidupkan dan mematikan. Maka, apabila Dia hendak menetapkan sesuatu urusan, Dia hanya berkata kepadanya, “Jadilah!” Maka jadilah sesuatu itu.</w:t>
      </w:r>
    </w:p>
    <w:p w14:paraId="23D1D13D" w14:textId="77777777" w:rsidR="00AF7E47" w:rsidRDefault="00AF7E47" w:rsidP="00AF7E47"/>
    <w:p w14:paraId="273C050D" w14:textId="77777777" w:rsidR="00AF7E47" w:rsidRDefault="00AF7E47" w:rsidP="00AF7E47">
      <w:pPr>
        <w:bidi/>
        <w:rPr>
          <w:rFonts w:cs="LPMQ Isep Misbah"/>
          <w:rtl/>
        </w:rPr>
      </w:pPr>
      <w:r>
        <w:rPr>
          <w:rFonts w:cs="LPMQ Isep Misbah"/>
          <w:rtl/>
        </w:rPr>
        <w:t>﴿ اَلَمْ تَرَ اِلَى الَّذِيْنَ يُجَادِلُوْنَ فِيْٓ اٰيٰتِ اللّٰهِ ۗاَنّٰى يُصْرَفُوْنَۚ ٦٩ ﴾ ( غافر/40:69)</w:t>
      </w:r>
    </w:p>
    <w:p w14:paraId="38A5F7C2" w14:textId="4354CCA7" w:rsidR="00AF7E47" w:rsidRDefault="00AF7E47" w:rsidP="00AF7E47"/>
    <w:p w14:paraId="3FC5AB0C" w14:textId="77777777" w:rsidR="00AF7E47" w:rsidRDefault="00AF7E47" w:rsidP="00AF7E47">
      <w:r>
        <w:t>69.  Apakah kamu tidak memperhatikan orang-orang yang (selalu) membantah ayat-ayat Allah, bagaimana mereka dapat dipalingkan?</w:t>
      </w:r>
    </w:p>
    <w:p w14:paraId="312CB655" w14:textId="77777777" w:rsidR="00AF7E47" w:rsidRDefault="00AF7E47" w:rsidP="00AF7E47"/>
    <w:p w14:paraId="25A445E0" w14:textId="77777777" w:rsidR="00AF7E47" w:rsidRDefault="00AF7E47" w:rsidP="00AF7E47">
      <w:pPr>
        <w:bidi/>
        <w:rPr>
          <w:rFonts w:cs="LPMQ Isep Misbah"/>
          <w:rtl/>
        </w:rPr>
      </w:pPr>
      <w:r>
        <w:rPr>
          <w:rFonts w:cs="LPMQ Isep Misbah"/>
          <w:rtl/>
        </w:rPr>
        <w:t>﴿ اَلَّذِيْنَ كَذَّبُوْا بِالْكِتٰبِ وَبِمَآ اَرْسَلْنَا بِهٖ رُسُلَنَا ۗفَسَوْفَ يَعْلَمُوْنَۙ ٧٠ ﴾ ( غافر/40:70)</w:t>
      </w:r>
    </w:p>
    <w:p w14:paraId="77B2F07A" w14:textId="1B5BA3B6" w:rsidR="00AF7E47" w:rsidRDefault="00AF7E47" w:rsidP="00AF7E47"/>
    <w:p w14:paraId="645C0F96" w14:textId="77777777" w:rsidR="00AF7E47" w:rsidRDefault="00AF7E47" w:rsidP="00AF7E47">
      <w:proofErr w:type="gramStart"/>
      <w:r>
        <w:t>70.  (</w:t>
      </w:r>
      <w:proofErr w:type="gramEnd"/>
      <w:r>
        <w:t>Mereka adalah) orang-orang yang mendustakan Kitab (Al-Qur’an) dan wahyu yang dengannya para rasul Kami utus. Kelak mereka akan mengetahui</w:t>
      </w:r>
    </w:p>
    <w:p w14:paraId="2A5472F5" w14:textId="77777777" w:rsidR="00AF7E47" w:rsidRDefault="00AF7E47" w:rsidP="00AF7E47"/>
    <w:p w14:paraId="77348299" w14:textId="77777777" w:rsidR="00AF7E47" w:rsidRDefault="00AF7E47" w:rsidP="00AF7E47">
      <w:pPr>
        <w:bidi/>
        <w:rPr>
          <w:rFonts w:cs="LPMQ Isep Misbah"/>
          <w:rtl/>
        </w:rPr>
      </w:pPr>
      <w:r>
        <w:rPr>
          <w:rFonts w:cs="LPMQ Isep Misbah"/>
          <w:rtl/>
        </w:rPr>
        <w:t>﴿ اِذِ الْاَغْلٰلُ فِيْٓ اَعْنَاقِهِمْ وَالسَّلٰسِلُۗ يُسْحَبُوْنَۙ ٧١ ﴾ ( غافر/40:71)</w:t>
      </w:r>
    </w:p>
    <w:p w14:paraId="2B24652B" w14:textId="04CAE80A" w:rsidR="00AF7E47" w:rsidRDefault="00AF7E47" w:rsidP="00AF7E47"/>
    <w:p w14:paraId="1496093E" w14:textId="77777777" w:rsidR="00AF7E47" w:rsidRDefault="00AF7E47" w:rsidP="00AF7E47">
      <w:r>
        <w:t>71.  ketika belenggu dan rantai (dipasang) di leher mereka, seraya mereka diseret</w:t>
      </w:r>
    </w:p>
    <w:p w14:paraId="5AE28C2A" w14:textId="77777777" w:rsidR="00AF7E47" w:rsidRDefault="00AF7E47" w:rsidP="00AF7E47"/>
    <w:p w14:paraId="2F6DED88" w14:textId="77777777" w:rsidR="00AF7E47" w:rsidRDefault="00AF7E47" w:rsidP="00AF7E47">
      <w:pPr>
        <w:bidi/>
        <w:rPr>
          <w:rFonts w:cs="LPMQ Isep Misbah"/>
          <w:rtl/>
        </w:rPr>
      </w:pPr>
      <w:r>
        <w:rPr>
          <w:rFonts w:cs="LPMQ Isep Misbah"/>
          <w:rtl/>
        </w:rPr>
        <w:t xml:space="preserve">﴿ فِى الْحَمِيْمِ </w:t>
      </w:r>
      <w:r>
        <w:rPr>
          <w:rFonts w:cs="LPMQ Isep Misbah" w:hint="cs"/>
          <w:rtl/>
        </w:rPr>
        <w:t>ەۙ</w:t>
      </w:r>
      <w:r>
        <w:rPr>
          <w:rFonts w:cs="LPMQ Isep Misbah"/>
          <w:rtl/>
        </w:rPr>
        <w:t xml:space="preserve"> ثُمَّ فِى النَّارِ يُسْجَرُوْنَۚ ٧٢ ﴾ ( غافر/40:72)</w:t>
      </w:r>
    </w:p>
    <w:p w14:paraId="26523F14" w14:textId="7F064ABB" w:rsidR="00AF7E47" w:rsidRDefault="00AF7E47" w:rsidP="00AF7E47"/>
    <w:p w14:paraId="4FDDCB0B" w14:textId="77777777" w:rsidR="00AF7E47" w:rsidRDefault="00AF7E47" w:rsidP="00AF7E47">
      <w:r>
        <w:t>72.  ke dalam air yang sangat panas. Mereka kemudian dibakar ke dalam api.</w:t>
      </w:r>
    </w:p>
    <w:p w14:paraId="7E9671B0" w14:textId="77777777" w:rsidR="00AF7E47" w:rsidRDefault="00AF7E47" w:rsidP="00AF7E47"/>
    <w:p w14:paraId="146298E1" w14:textId="77777777" w:rsidR="00AF7E47" w:rsidRDefault="00AF7E47" w:rsidP="00AF7E47">
      <w:pPr>
        <w:bidi/>
        <w:rPr>
          <w:rFonts w:cs="LPMQ Isep Misbah"/>
          <w:rtl/>
        </w:rPr>
      </w:pPr>
      <w:r>
        <w:rPr>
          <w:rFonts w:cs="LPMQ Isep Misbah"/>
          <w:rtl/>
        </w:rPr>
        <w:lastRenderedPageBreak/>
        <w:t>﴿ ثُمَّ قِيْلَ لَهُمْ اَيْنَ مَا كُنْتُمْ تُشْرِكُوْنَۙ ٧٣ ﴾ ( غافر/40:73)</w:t>
      </w:r>
    </w:p>
    <w:p w14:paraId="1C6F4F5B" w14:textId="6C9467E4" w:rsidR="00AF7E47" w:rsidRDefault="00AF7E47" w:rsidP="00AF7E47"/>
    <w:p w14:paraId="735A4B73" w14:textId="77777777" w:rsidR="00AF7E47" w:rsidRDefault="00AF7E47" w:rsidP="00AF7E47">
      <w:r>
        <w:t>73.  Lalu, dikatakan kepada mereka, “Manakah berhala-berhala yang selalu kamu persekutukan</w:t>
      </w:r>
    </w:p>
    <w:p w14:paraId="22FCF7E1" w14:textId="77777777" w:rsidR="00AF7E47" w:rsidRDefault="00AF7E47" w:rsidP="00AF7E47"/>
    <w:p w14:paraId="668A1296" w14:textId="77777777" w:rsidR="00AF7E47" w:rsidRDefault="00AF7E47" w:rsidP="00AF7E47">
      <w:pPr>
        <w:bidi/>
        <w:rPr>
          <w:rFonts w:cs="LPMQ Isep Misbah"/>
          <w:rtl/>
        </w:rPr>
      </w:pPr>
      <w:r>
        <w:rPr>
          <w:rFonts w:cs="LPMQ Isep Misbah"/>
          <w:rtl/>
        </w:rPr>
        <w:t>﴿ مِنْ دُوْنِ اللّٰهِ ۗقَالُوْا ضَلُّوْا عَنَّا بَلْ لَّمْ نَكُنْ نَّدْعُوْا مِنْ قَبْلُ شَيْـًٔاۗ كَذٰلِكَ يُضِلُّ اللّٰهُ الْكٰفِرِيْنَ ٧٤ ﴾ ( غافر/40:74)</w:t>
      </w:r>
    </w:p>
    <w:p w14:paraId="166ED8E0" w14:textId="5DBE3F2A" w:rsidR="00AF7E47" w:rsidRDefault="00AF7E47" w:rsidP="00AF7E47"/>
    <w:p w14:paraId="67DCC1C4" w14:textId="77777777" w:rsidR="00AF7E47" w:rsidRDefault="00AF7E47" w:rsidP="00AF7E47">
      <w:r>
        <w:t>74.  selain Allah?” Mereka menjawab, “Mereka telah lenyap dari (hadapan) kami. Sebenarnya kami dahulu tidak pernah menyembah sesuatu pun.” Demikianlah Allah membiarkan orang-orang kafir menjadi sesat.</w:t>
      </w:r>
    </w:p>
    <w:p w14:paraId="46383850" w14:textId="77777777" w:rsidR="00AF7E47" w:rsidRDefault="00AF7E47" w:rsidP="00AF7E47"/>
    <w:p w14:paraId="0C2D9FD9" w14:textId="77777777" w:rsidR="00AF7E47" w:rsidRDefault="00AF7E47" w:rsidP="00AF7E47">
      <w:pPr>
        <w:bidi/>
        <w:rPr>
          <w:rFonts w:cs="LPMQ Isep Misbah"/>
          <w:rtl/>
        </w:rPr>
      </w:pPr>
      <w:r>
        <w:rPr>
          <w:rFonts w:cs="LPMQ Isep Misbah"/>
          <w:rtl/>
        </w:rPr>
        <w:t>﴿ ذٰلِكُمْ بِمَا كُنْتُمْ تَفْرَحُوْنَ فِى الْاَرْضِ بِغَيْرِ الْحَقِّ وَبِمَا كُنْتُمْ تَمْرَحُوْنَ ٧٥ ﴾ ( غافر/40:75)</w:t>
      </w:r>
    </w:p>
    <w:p w14:paraId="16584633" w14:textId="75D51FB0" w:rsidR="00AF7E47" w:rsidRDefault="00AF7E47" w:rsidP="00AF7E47"/>
    <w:p w14:paraId="2461470F" w14:textId="77777777" w:rsidR="00AF7E47" w:rsidRDefault="00AF7E47" w:rsidP="00AF7E47">
      <w:r>
        <w:t>75.  Yang demikian itu karena kamu bersuka ria di bumi tanpa (alasan) yang benar dan karena kamu selalu bersuka ria (dalam kemaksiatan).</w:t>
      </w:r>
    </w:p>
    <w:p w14:paraId="035E72E0" w14:textId="77777777" w:rsidR="00AF7E47" w:rsidRDefault="00AF7E47" w:rsidP="00AF7E47"/>
    <w:p w14:paraId="4700EBE2" w14:textId="77777777" w:rsidR="00AF7E47" w:rsidRDefault="00AF7E47" w:rsidP="00AF7E47">
      <w:pPr>
        <w:bidi/>
        <w:rPr>
          <w:rFonts w:cs="LPMQ Isep Misbah"/>
          <w:rtl/>
        </w:rPr>
      </w:pPr>
      <w:r>
        <w:rPr>
          <w:rFonts w:cs="LPMQ Isep Misbah"/>
          <w:rtl/>
        </w:rPr>
        <w:t>﴿ اُدْخُلُوْٓا اَبْوَابَ جَهَنَّمَ خٰلِدِيْنَ فِيْهَا ۚفَبِئْسَ مَثْوَى الْمُتَكَبِّرِيْنَ ٧٦ ﴾ ( غافر/40:76)</w:t>
      </w:r>
    </w:p>
    <w:p w14:paraId="0EDFE4D3" w14:textId="5969B2E5" w:rsidR="00AF7E47" w:rsidRDefault="00AF7E47" w:rsidP="00AF7E47"/>
    <w:p w14:paraId="385909C6" w14:textId="77777777" w:rsidR="00AF7E47" w:rsidRDefault="00AF7E47" w:rsidP="00AF7E47">
      <w:proofErr w:type="gramStart"/>
      <w:r>
        <w:t>76.  (</w:t>
      </w:r>
      <w:proofErr w:type="gramEnd"/>
      <w:r>
        <w:t>Dikatakan kepada mereka,) “Masuklah ke pintu-pintu (neraka) Jahanam dan kamu kekal di dalamnya. Itulah seburuk-buruk tempat bagi orang-orang yang sombong.”</w:t>
      </w:r>
    </w:p>
    <w:p w14:paraId="78DF4522" w14:textId="77777777" w:rsidR="00AF7E47" w:rsidRDefault="00AF7E47" w:rsidP="00AF7E47"/>
    <w:p w14:paraId="57C546DE" w14:textId="77777777" w:rsidR="00AF7E47" w:rsidRDefault="00AF7E47" w:rsidP="00AF7E47">
      <w:pPr>
        <w:bidi/>
        <w:rPr>
          <w:rFonts w:cs="LPMQ Isep Misbah"/>
          <w:rtl/>
        </w:rPr>
      </w:pPr>
      <w:r>
        <w:rPr>
          <w:rFonts w:cs="LPMQ Isep Misbah"/>
          <w:rtl/>
        </w:rPr>
        <w:lastRenderedPageBreak/>
        <w:t>﴿ فَاصْبِرْ اِنَّ وَعْدَ اللّٰهِ حَقٌّ ۚفَاِمَّا نُرِيَنَّكَ بَعْضَ الَّذِيْ نَعِدُهُمْ اَوْ نَتَوَفَّيَنَّكَ فَاِلَيْنَا يُرْجَعُوْنَ ٧٧ ﴾ ( غافر/40:77)</w:t>
      </w:r>
    </w:p>
    <w:p w14:paraId="2D9EE0CF" w14:textId="286C249C" w:rsidR="00AF7E47" w:rsidRDefault="00AF7E47" w:rsidP="00AF7E47"/>
    <w:p w14:paraId="4BF92FD3" w14:textId="77777777" w:rsidR="00AF7E47" w:rsidRDefault="00AF7E47" w:rsidP="00AF7E47">
      <w:r>
        <w:t>77.  Bersabarlah (Nabi Muhammad)! Sesungguhnya janji Allah itu benar. Jika Kami benar-benar memperlihatkan kepadamu sebagian dari (siksa) yang Kami janjikan kepada mereka (di dunia), ataupun jika Kami mewafatkanmu, (bagaimanapun juga) kepada Kamilah mereka dikembalikan.</w:t>
      </w:r>
    </w:p>
    <w:p w14:paraId="449B24FF" w14:textId="77777777" w:rsidR="00AF7E47" w:rsidRDefault="00AF7E47" w:rsidP="00AF7E47"/>
    <w:p w14:paraId="4A6960F1" w14:textId="77777777" w:rsidR="00AF7E47" w:rsidRDefault="00AF7E47" w:rsidP="00AF7E47">
      <w:pPr>
        <w:bidi/>
        <w:rPr>
          <w:rFonts w:cs="LPMQ Isep Misbah"/>
          <w:rtl/>
        </w:rPr>
      </w:pPr>
      <w:r>
        <w:rPr>
          <w:rFonts w:cs="LPMQ Isep Misbah"/>
          <w:rtl/>
        </w:rPr>
        <w:t>﴿ وَلَقَدْ اَرْسَلْنَا رُسُلًا مِّنْ قَبْلِكَ مِنْهُمْ مَّنْ قَصَصْنَا عَلَيْكَ وَمِنْهُمْ مَّنْ لَّمْ نَقْصُصْ عَلَيْكَ ۗوَمَا كَانَ لِرَسُوْلٍ اَنْ يَّأْتِيَ بِاٰيَةٍ اِلَّا بِاِذْنِ اللّٰهِ ۚفَاِذَا جَاۤءَ اَمْرُ اللّٰهِ قُضِيَ بِالْحَقِّ وَخَسِرَ هُنَالِكَ الْمُبْطِلُوْنَ ࣖ ٧٨ ﴾ ( غافر/40:78)</w:t>
      </w:r>
    </w:p>
    <w:p w14:paraId="1D64B7E2" w14:textId="5360FA26" w:rsidR="00AF7E47" w:rsidRDefault="00AF7E47" w:rsidP="00AF7E47"/>
    <w:p w14:paraId="1E6652A5" w14:textId="77777777" w:rsidR="00AF7E47" w:rsidRDefault="00AF7E47" w:rsidP="00AF7E47">
      <w:r>
        <w:t>78.  Sungguh, Kami benar-benar telah mengutus rasul-rasul sebelum engkau (Nabi Muhammad). Di antara mereka ada yang Kami ceritakan kepadamu dan ada (pula) yang tidak Kami ceritakan kepadamu. Tidak ada seorang rasul pun membawa suatu mukjizat, kecuali seizin Allah. Maka, apabila telah datang perintah Allah (hari Kiamat), diputuskanlah (segala perkara) dengan adil. Ketika itu, rugilah para pelaku kebatilan.</w:t>
      </w:r>
    </w:p>
    <w:p w14:paraId="1EAC7F8F" w14:textId="77777777" w:rsidR="00AF7E47" w:rsidRDefault="00AF7E47" w:rsidP="00AF7E47"/>
    <w:p w14:paraId="3BC92B29" w14:textId="77777777" w:rsidR="00AF7E47" w:rsidRDefault="00AF7E47" w:rsidP="00AF7E47">
      <w:pPr>
        <w:bidi/>
        <w:rPr>
          <w:rFonts w:cs="LPMQ Isep Misbah"/>
          <w:rtl/>
        </w:rPr>
      </w:pPr>
      <w:r>
        <w:rPr>
          <w:rFonts w:cs="LPMQ Isep Misbah"/>
          <w:rtl/>
        </w:rPr>
        <w:t>﴿ اَللّٰهُ الَّذِيْ جَعَلَ لَكُمُ الْاَنْعَامَ لِتَرْكَبُوْا مِنْهَا وَمِنْهَا تَأْكُلُوْنَۖ ٧٩ ﴾ ( غافر/40:79)</w:t>
      </w:r>
    </w:p>
    <w:p w14:paraId="17E7179E" w14:textId="5AA6604C" w:rsidR="00AF7E47" w:rsidRDefault="00AF7E47" w:rsidP="00AF7E47"/>
    <w:p w14:paraId="4738931C" w14:textId="77777777" w:rsidR="00AF7E47" w:rsidRDefault="00AF7E47" w:rsidP="00AF7E47">
      <w:r>
        <w:t>79.  Allahlah yang menjadikan hewan ternak untukmu. Sebagian untuk kamu kendarai dan sebagian lagi untuk kamu makan.</w:t>
      </w:r>
    </w:p>
    <w:p w14:paraId="56F8B4BE" w14:textId="77777777" w:rsidR="00AF7E47" w:rsidRDefault="00AF7E47" w:rsidP="00AF7E47"/>
    <w:p w14:paraId="4CC296C0" w14:textId="77777777" w:rsidR="00AF7E47" w:rsidRDefault="00AF7E47" w:rsidP="00AF7E47">
      <w:pPr>
        <w:bidi/>
        <w:rPr>
          <w:rFonts w:cs="LPMQ Isep Misbah"/>
          <w:rtl/>
        </w:rPr>
      </w:pPr>
      <w:r>
        <w:rPr>
          <w:rFonts w:cs="LPMQ Isep Misbah"/>
          <w:rtl/>
        </w:rPr>
        <w:t>﴿ وَلَكُمْ فِيْهَا مَنَافِعُ وَلِتَبْلُغُوْا عَلَيْهَا حَاجَةً فِيْ صُدُوْرِكُمْ وَعَلَيْهَا وَعَلَى الْفُلْكِ تُحْمَلُوْنَۗ ٨٠ ﴾ ( غافر/40:80)</w:t>
      </w:r>
    </w:p>
    <w:p w14:paraId="4D9D4528" w14:textId="1E3AB1C5" w:rsidR="00AF7E47" w:rsidRDefault="00AF7E47" w:rsidP="00AF7E47"/>
    <w:p w14:paraId="240DC5F8" w14:textId="77777777" w:rsidR="00AF7E47" w:rsidRDefault="00AF7E47" w:rsidP="00AF7E47">
      <w:r>
        <w:t>80.  Bagimu (ada) manfaat-manfaat lain darinya (hewan ternak itu). Dengan mengendarainya, kamu bisa memenuhi keperluan yang kamu inginkan. Di atasnya (hewan-hewan ternak) dan di atas kapal-kapal kamu diangkut.</w:t>
      </w:r>
    </w:p>
    <w:p w14:paraId="58909A3A" w14:textId="77777777" w:rsidR="00AF7E47" w:rsidRDefault="00AF7E47" w:rsidP="00AF7E47"/>
    <w:p w14:paraId="557A8B29" w14:textId="77777777" w:rsidR="00AF7E47" w:rsidRDefault="00AF7E47" w:rsidP="00AF7E47">
      <w:pPr>
        <w:bidi/>
        <w:rPr>
          <w:rFonts w:cs="LPMQ Isep Misbah"/>
          <w:rtl/>
        </w:rPr>
      </w:pPr>
      <w:r>
        <w:rPr>
          <w:rFonts w:cs="LPMQ Isep Misbah"/>
          <w:rtl/>
        </w:rPr>
        <w:t>﴿ وَيُرِيْكُمْ اٰيٰتِهٖۖ فَاَيَّ اٰيٰتِ اللّٰهِ تُنْكِرُوْنَ ٨١ ﴾ ( غافر/40:81)</w:t>
      </w:r>
    </w:p>
    <w:p w14:paraId="00112822" w14:textId="3E797B43" w:rsidR="00AF7E47" w:rsidRDefault="00AF7E47" w:rsidP="00AF7E47"/>
    <w:p w14:paraId="4223F4C5" w14:textId="77777777" w:rsidR="00AF7E47" w:rsidRDefault="00AF7E47" w:rsidP="00AF7E47">
      <w:r>
        <w:t>81.  Dia memperlihatkan tanda-tanda (kebesaran-Nya) kepadamu, maka tanda-tanda (kebesaran) Allah manakah yang kamu ingkari?</w:t>
      </w:r>
    </w:p>
    <w:p w14:paraId="499A7736" w14:textId="77777777" w:rsidR="00AF7E47" w:rsidRDefault="00AF7E47" w:rsidP="00AF7E47"/>
    <w:p w14:paraId="2A7FD7BB" w14:textId="77777777" w:rsidR="00AF7E47" w:rsidRDefault="00AF7E47" w:rsidP="00AF7E47">
      <w:pPr>
        <w:bidi/>
        <w:rPr>
          <w:rFonts w:cs="LPMQ Isep Misbah"/>
          <w:rtl/>
        </w:rPr>
      </w:pPr>
      <w:r>
        <w:rPr>
          <w:rFonts w:cs="LPMQ Isep Misbah"/>
          <w:rtl/>
        </w:rPr>
        <w:t>﴿ اَفَلَمْ يَسِيْرُوْا فِى الْاَرْضِ فَيَنْظُرُوْا كَيْفَ كَانَ عَاقِبَةُ الَّذِيْنَ مِنْ قَبْلِهِمْ ۗ كَانُوْٓا اَكْثَرَ مِنْهُمْ وَاَشَدَّ قُوَّةً وَّاٰثَارًا فِى الْاَرْضِ فَمَآ اَغْنٰى عَنْهُمْ مَّا كَانُوْا يَكْسِبُوْنَ ٨٢ ﴾ ( غافر/40:82)</w:t>
      </w:r>
    </w:p>
    <w:p w14:paraId="0F9ECFB1" w14:textId="45DC2B8F" w:rsidR="00AF7E47" w:rsidRDefault="00AF7E47" w:rsidP="00AF7E47"/>
    <w:p w14:paraId="72426DD1" w14:textId="77777777" w:rsidR="00AF7E47" w:rsidRDefault="00AF7E47" w:rsidP="00AF7E47">
      <w:r>
        <w:t>82.  Apakah mereka tidak mengadakan perjalanan di bumi, lalu mereka memperhatikan bagaimana kesudahan orang-orang yang sebelum mereka? Mereka itu lebih banyak dan lebih hebat kekuatannya serta (lebih banyak) jejak-jejak peradabannya di bumi.668) Apa yang mereka usahakan itu tidak dapat menolong mereka.</w:t>
      </w:r>
    </w:p>
    <w:p w14:paraId="1E57AC6F" w14:textId="77777777" w:rsidR="00AF7E47" w:rsidRDefault="00AF7E47" w:rsidP="00AF7E47">
      <w:r>
        <w:t>668) Peninggalan peradaban tersebut berupa bangunan, benteng, istana, dan alat-alat perlengkapan.</w:t>
      </w:r>
    </w:p>
    <w:p w14:paraId="3437499F" w14:textId="77777777" w:rsidR="00AF7E47" w:rsidRDefault="00AF7E47" w:rsidP="00AF7E47">
      <w:pPr>
        <w:bidi/>
        <w:rPr>
          <w:rFonts w:cs="LPMQ Isep Misbah"/>
          <w:rtl/>
        </w:rPr>
      </w:pPr>
      <w:r>
        <w:rPr>
          <w:rFonts w:cs="LPMQ Isep Misbah"/>
          <w:rtl/>
        </w:rPr>
        <w:t>﴿ فَلَمَّا جَاۤءَتْهُمْ رُسُلُهُمْ بِالْبَيِّنٰتِ فَرِحُوْا بِمَا عِنْدَهُمْ مِّنَ الْعِلْمِ وَحَاقَ بِهِمْ مَّا كَانُوْا بِهٖ يَسْتَهْزِءُوْنَ ٨٣ ﴾ ( غافر/40:83)</w:t>
      </w:r>
    </w:p>
    <w:p w14:paraId="2F10BF74" w14:textId="247EEC2D" w:rsidR="00AF7E47" w:rsidRDefault="00AF7E47" w:rsidP="00AF7E47"/>
    <w:p w14:paraId="7BC8BADB" w14:textId="77777777" w:rsidR="00AF7E47" w:rsidRDefault="00AF7E47" w:rsidP="00AF7E47">
      <w:r>
        <w:lastRenderedPageBreak/>
        <w:t>83.  Ketika para rasul datang kepada mereka dengan membawa bukti-bukti yang nyata, mereka merasa senang dengan pengetahuan yang ada pada mereka. (Pada saat itulah) mereka dikepung oleh (azab) yang dahulu mereka perolok-olokkan.</w:t>
      </w:r>
    </w:p>
    <w:p w14:paraId="6C236B3A" w14:textId="77777777" w:rsidR="00AF7E47" w:rsidRDefault="00AF7E47" w:rsidP="00AF7E47"/>
    <w:p w14:paraId="0BAB0F03" w14:textId="77777777" w:rsidR="00AF7E47" w:rsidRDefault="00AF7E47" w:rsidP="00AF7E47">
      <w:pPr>
        <w:bidi/>
        <w:rPr>
          <w:rFonts w:cs="LPMQ Isep Misbah"/>
          <w:rtl/>
        </w:rPr>
      </w:pPr>
      <w:r>
        <w:rPr>
          <w:rFonts w:cs="LPMQ Isep Misbah"/>
          <w:rtl/>
        </w:rPr>
        <w:t>﴿ فَلَمَّا رَاَوْا بَأْسَنَاۗ قَالُوْٓا اٰمَنَّا بِاللّٰهِ وَحْدَهٗ وَكَفَرْنَا بِمَا كُنَّا بِهٖ مُشْرِكِيْنَ ٨٤ ﴾ ( غافر/40:84)</w:t>
      </w:r>
    </w:p>
    <w:p w14:paraId="3174C3FB" w14:textId="25D5870F" w:rsidR="00AF7E47" w:rsidRDefault="00AF7E47" w:rsidP="00AF7E47"/>
    <w:p w14:paraId="4677C851" w14:textId="77777777" w:rsidR="00AF7E47" w:rsidRDefault="00AF7E47" w:rsidP="00AF7E47">
      <w:r>
        <w:t>84.  Ketika mereka melihat azab Kami, mereka berkata, “Kami hanya beriman kepada Allah saja dan kami ingkar kepada sesembahan yang telah kami persekutukan dengan-Nya.”</w:t>
      </w:r>
    </w:p>
    <w:p w14:paraId="2475677B" w14:textId="77777777" w:rsidR="00AF7E47" w:rsidRDefault="00AF7E47" w:rsidP="00AF7E47"/>
    <w:p w14:paraId="3B482853" w14:textId="77777777" w:rsidR="00AF7E47" w:rsidRDefault="00AF7E47" w:rsidP="00AF7E47">
      <w:pPr>
        <w:bidi/>
        <w:rPr>
          <w:rFonts w:cs="LPMQ Isep Misbah"/>
          <w:rtl/>
        </w:rPr>
      </w:pPr>
      <w:r>
        <w:rPr>
          <w:rFonts w:cs="LPMQ Isep Misbah"/>
          <w:rtl/>
        </w:rPr>
        <w:t>﴿ فَلَمْ يَكُ يَنْفَعُهُمْ اِيْمَانُهُمْ لَمَّا رَاَوْا بَأْسَنَا ۗسُنَّتَ اللّٰهِ الَّتِيْ قَدْ خَلَتْ فِيْ عِبَادِهٖۚ وَخَسِرَ هُنَالِكَ الْكٰفِرُوْنَ ࣖ ٨٥ ﴾ ( غافر/40:85)</w:t>
      </w:r>
    </w:p>
    <w:p w14:paraId="08173408" w14:textId="470F915B" w:rsidR="00AF7E47" w:rsidRDefault="00AF7E47" w:rsidP="00AF7E47"/>
    <w:p w14:paraId="43A862B9" w14:textId="77777777" w:rsidR="00AF7E47" w:rsidRDefault="00AF7E47" w:rsidP="00AF7E47">
      <w:r>
        <w:t>85.  Tidak berguna lagi iman mereka setelah melihat azab Kami. (Yang demikian itu) merupakan sunatullah yang telah berlaku terhadap hamba-hamba-Nya. Ketika itu, rugilah orang-orang kafir.</w:t>
      </w:r>
    </w:p>
    <w:p w14:paraId="0BB43C77" w14:textId="77777777" w:rsidR="00AF7E47" w:rsidRDefault="00AF7E47" w:rsidP="00AF7E47">
      <w:r>
        <w:t xml:space="preserve"> (Gafir/40:1-85)</w:t>
      </w:r>
    </w:p>
    <w:p w14:paraId="051E5452" w14:textId="77777777" w:rsidR="00AF7E47" w:rsidRDefault="00AF7E47" w:rsidP="00AF7E47">
      <w:pPr>
        <w:bidi/>
        <w:rPr>
          <w:rFonts w:cs="LPMQ Isep Misbah"/>
          <w:rtl/>
        </w:rPr>
      </w:pPr>
      <w:r>
        <w:rPr>
          <w:rFonts w:cs="LPMQ Isep Misbah"/>
          <w:rtl/>
        </w:rPr>
        <w:t>﴿ حٰمۤ ۚ ١ ﴾ ( فصّلت/41:1)</w:t>
      </w:r>
    </w:p>
    <w:p w14:paraId="5D3F90C1" w14:textId="779593FE" w:rsidR="00AF7E47" w:rsidRDefault="00AF7E47" w:rsidP="00AF7E47">
      <w:r>
        <w:t>Terjemahan Kemenag 2019</w:t>
      </w:r>
    </w:p>
    <w:p w14:paraId="0BF78577" w14:textId="77777777" w:rsidR="00AF7E47" w:rsidRDefault="00AF7E47" w:rsidP="00AF7E47">
      <w:r>
        <w:t>1.  Ḥa Mīm.</w:t>
      </w:r>
    </w:p>
    <w:p w14:paraId="5D0E6E5F" w14:textId="77777777" w:rsidR="00AF7E47" w:rsidRDefault="00AF7E47" w:rsidP="00AF7E47"/>
    <w:p w14:paraId="42CB29DA" w14:textId="77777777" w:rsidR="00AF7E47" w:rsidRDefault="00AF7E47" w:rsidP="00AF7E47">
      <w:pPr>
        <w:bidi/>
        <w:rPr>
          <w:rFonts w:cs="LPMQ Isep Misbah"/>
          <w:rtl/>
        </w:rPr>
      </w:pPr>
      <w:r>
        <w:rPr>
          <w:rFonts w:cs="LPMQ Isep Misbah"/>
          <w:rtl/>
        </w:rPr>
        <w:t>﴿ تَنْزِيْلٌ مِّنَ الرَّحْمٰنِ الرَّحِيْمِ ۚ ٢ ﴾ ( فصّلت/41:2)</w:t>
      </w:r>
    </w:p>
    <w:p w14:paraId="1125A7EF" w14:textId="0DAD0CA7" w:rsidR="00AF7E47" w:rsidRDefault="00AF7E47" w:rsidP="00AF7E47"/>
    <w:p w14:paraId="7C6787F3" w14:textId="77777777" w:rsidR="00AF7E47" w:rsidRDefault="00AF7E47" w:rsidP="00AF7E47">
      <w:proofErr w:type="gramStart"/>
      <w:r>
        <w:t>2.  (</w:t>
      </w:r>
      <w:proofErr w:type="gramEnd"/>
      <w:r>
        <w:t>Al-Qur’an ini) diturunkan dari Tuhan Yang Maha Pengasih lagi Maha Penyayang.</w:t>
      </w:r>
    </w:p>
    <w:p w14:paraId="2330AA8F" w14:textId="77777777" w:rsidR="00AF7E47" w:rsidRDefault="00AF7E47" w:rsidP="00AF7E47"/>
    <w:p w14:paraId="6E066869" w14:textId="77777777" w:rsidR="00AF7E47" w:rsidRDefault="00AF7E47" w:rsidP="00AF7E47">
      <w:pPr>
        <w:bidi/>
        <w:rPr>
          <w:rFonts w:cs="LPMQ Isep Misbah"/>
          <w:rtl/>
        </w:rPr>
      </w:pPr>
      <w:r>
        <w:rPr>
          <w:rFonts w:cs="LPMQ Isep Misbah"/>
          <w:rtl/>
        </w:rPr>
        <w:t>﴿ كِتٰبٌ فُصِّلَتْ اٰيٰتُهٗ قُرْاٰنًا عَرَبِيًّا لِّقَوْمٍ يَّعْلَمُوْنَۙ ٣ ﴾ ( فصّلت/41:3)</w:t>
      </w:r>
    </w:p>
    <w:p w14:paraId="3F940A2B" w14:textId="1D0BF017" w:rsidR="00AF7E47" w:rsidRDefault="00AF7E47" w:rsidP="00AF7E47"/>
    <w:p w14:paraId="65868C08" w14:textId="77777777" w:rsidR="00AF7E47" w:rsidRDefault="00AF7E47" w:rsidP="00AF7E47">
      <w:r>
        <w:t>3.  Kitab yang ayat-ayatnya dijelaskan sebagai bacaan dalam bahasa Arab untuk kaum yang mengetahui,</w:t>
      </w:r>
    </w:p>
    <w:p w14:paraId="09C022E0" w14:textId="77777777" w:rsidR="00AF7E47" w:rsidRDefault="00AF7E47" w:rsidP="00AF7E47"/>
    <w:p w14:paraId="37EC2429" w14:textId="77777777" w:rsidR="00AF7E47" w:rsidRDefault="00AF7E47" w:rsidP="00AF7E47">
      <w:pPr>
        <w:bidi/>
        <w:rPr>
          <w:rFonts w:cs="LPMQ Isep Misbah"/>
          <w:rtl/>
        </w:rPr>
      </w:pPr>
      <w:r>
        <w:rPr>
          <w:rFonts w:cs="LPMQ Isep Misbah"/>
          <w:rtl/>
        </w:rPr>
        <w:t>﴿ بَشِيْرًا وَّنَذِيْرًاۚ فَاَعْرَضَ اَكْثَرُهُمْ فَهُمْ لَا يَسْمَعُوْنَ ٤ ﴾ ( فصّلت/41:4)</w:t>
      </w:r>
    </w:p>
    <w:p w14:paraId="6D4DC725" w14:textId="2B069E1A" w:rsidR="00AF7E47" w:rsidRDefault="00AF7E47" w:rsidP="00AF7E47"/>
    <w:p w14:paraId="0D583F81" w14:textId="77777777" w:rsidR="00AF7E47" w:rsidRDefault="00AF7E47" w:rsidP="00AF7E47">
      <w:r>
        <w:t>4.  yang membawa berita gembira dan peringatan. Akan tetapi, kebanyakan mereka berpaling (darinya) serta tidak mendengarkan.</w:t>
      </w:r>
    </w:p>
    <w:p w14:paraId="5B7C5A76" w14:textId="77777777" w:rsidR="00AF7E47" w:rsidRDefault="00AF7E47" w:rsidP="00AF7E47"/>
    <w:p w14:paraId="49BFDE2E" w14:textId="77777777" w:rsidR="00AF7E47" w:rsidRDefault="00AF7E47" w:rsidP="00AF7E47">
      <w:pPr>
        <w:bidi/>
        <w:rPr>
          <w:rFonts w:cs="LPMQ Isep Misbah"/>
          <w:rtl/>
        </w:rPr>
      </w:pPr>
      <w:r>
        <w:rPr>
          <w:rFonts w:cs="LPMQ Isep Misbah"/>
          <w:rtl/>
        </w:rPr>
        <w:t>﴿ وَقَالُوْا قُلُوْبُنَا فِيْٓ اَكِنَّةٍ مِّمَّا تَدْعُوْنَآ اِلَيْهِ وَفِيْٓ اٰذَانِنَا وَقْرٌ وَّمِنْۢ بَيْنِنَا وَبَيْنِكَ حِجَابٌ فَاعْمَلْ اِنَّنَا عٰمِلُوْنَ ٥ ﴾ ( فصّلت/41:5)</w:t>
      </w:r>
    </w:p>
    <w:p w14:paraId="5E1B83D4" w14:textId="4CA75049" w:rsidR="00AF7E47" w:rsidRDefault="00AF7E47" w:rsidP="00AF7E47"/>
    <w:p w14:paraId="3B3C0068" w14:textId="77777777" w:rsidR="00AF7E47" w:rsidRDefault="00AF7E47" w:rsidP="00AF7E47">
      <w:r>
        <w:t>5.  Mereka berkata, “Hati kami sudah tertutup dari apa yang engkau serukan kepada kami. Dalam telinga kami ada penyumbat dan di antara kami dan engkau ada tabir. Oleh sebab itu, lakukanlah (apa yang kamu sukai). Sesungguhnya kami akan melakukan (apa yang kami sukai).”</w:t>
      </w:r>
    </w:p>
    <w:p w14:paraId="7931CDE6" w14:textId="77777777" w:rsidR="00AF7E47" w:rsidRDefault="00AF7E47" w:rsidP="00AF7E47"/>
    <w:p w14:paraId="657CA01F" w14:textId="77777777" w:rsidR="00AF7E47" w:rsidRDefault="00AF7E47" w:rsidP="00AF7E47">
      <w:pPr>
        <w:bidi/>
        <w:rPr>
          <w:rFonts w:cs="LPMQ Isep Misbah"/>
          <w:rtl/>
        </w:rPr>
      </w:pPr>
      <w:r>
        <w:rPr>
          <w:rFonts w:cs="LPMQ Isep Misbah"/>
          <w:rtl/>
        </w:rPr>
        <w:lastRenderedPageBreak/>
        <w:t>﴿ قُلْ اِنَّمَآ اَنَا۟ بَشَرٌ مِّثْلُكُمْ يُوْحٰىٓ اِلَيَّ اَنَّمَآ اِلٰهُكُمْ اِلٰهٌ وَّاحِدٌ فَاسْتَقِيْمُوْٓا اِلَيْهِ وَاسْتَغْفِرُوْهُ ۗوَوَيْلٌ لِّلْمُشْرِكِيْنَۙ ٦ ﴾ ( فصّلت/41:6)</w:t>
      </w:r>
    </w:p>
    <w:p w14:paraId="10580389" w14:textId="06B4E9DE" w:rsidR="00AF7E47" w:rsidRDefault="00AF7E47" w:rsidP="00AF7E47"/>
    <w:p w14:paraId="7F1DC9C6" w14:textId="77777777" w:rsidR="00AF7E47" w:rsidRDefault="00AF7E47" w:rsidP="00AF7E47">
      <w:r>
        <w:t>6.  Katakanlah (Nabi Muhammad), “Sesungguhnya aku hanyalah seorang manusia seperti kamu yang diwahyukan kepadaku bahwa Tuhan kamu adalah Tuhan Yang Maha Esa. Oleh sebab itu, tetaplah (dalam beribadah) dan mohonlah ampunan kepada-Nya. Celakalah orang-orang yang mempersekutukan(-Nya),</w:t>
      </w:r>
    </w:p>
    <w:p w14:paraId="12B9CD7A" w14:textId="77777777" w:rsidR="00AF7E47" w:rsidRDefault="00AF7E47" w:rsidP="00AF7E47"/>
    <w:p w14:paraId="639B9440" w14:textId="77777777" w:rsidR="00AF7E47" w:rsidRDefault="00AF7E47" w:rsidP="00AF7E47">
      <w:pPr>
        <w:bidi/>
        <w:rPr>
          <w:rFonts w:cs="LPMQ Isep Misbah"/>
          <w:rtl/>
        </w:rPr>
      </w:pPr>
      <w:r>
        <w:rPr>
          <w:rFonts w:cs="LPMQ Isep Misbah"/>
          <w:rtl/>
        </w:rPr>
        <w:t>﴿ الَّذِيْنَ لَا يُؤْتُوْنَ الزَّكٰوةَ وَهُمْ بِالْاٰخِرَةِ هُمْ كٰفِرُوْنَ ٧ ﴾ ( فصّلت/41:7)</w:t>
      </w:r>
    </w:p>
    <w:p w14:paraId="1A8D16A1" w14:textId="7D0C801B" w:rsidR="00AF7E47" w:rsidRDefault="00AF7E47" w:rsidP="00AF7E47"/>
    <w:p w14:paraId="2DEFACF1" w14:textId="77777777" w:rsidR="00AF7E47" w:rsidRDefault="00AF7E47" w:rsidP="00AF7E47">
      <w:proofErr w:type="gramStart"/>
      <w:r>
        <w:t>7.  (</w:t>
      </w:r>
      <w:proofErr w:type="gramEnd"/>
      <w:r>
        <w:t>yaitu) orang-orang yang tidak menunaikan zakat dan mereka ingkar terhadap kehidupan akhirat.</w:t>
      </w:r>
    </w:p>
    <w:p w14:paraId="14A5F870" w14:textId="77777777" w:rsidR="00AF7E47" w:rsidRDefault="00AF7E47" w:rsidP="00AF7E47"/>
    <w:p w14:paraId="1E05C4FF" w14:textId="77777777" w:rsidR="00AF7E47" w:rsidRDefault="00AF7E47" w:rsidP="00AF7E47">
      <w:pPr>
        <w:bidi/>
        <w:rPr>
          <w:rFonts w:cs="LPMQ Isep Misbah"/>
          <w:rtl/>
        </w:rPr>
      </w:pPr>
      <w:r>
        <w:rPr>
          <w:rFonts w:cs="LPMQ Isep Misbah"/>
          <w:rtl/>
        </w:rPr>
        <w:t>﴿ اِنَّ الَّذِيْنَ اٰمَنُوْا وَعَمِلُوا الصّٰلِحٰتِ لَهُمْ اَجْرٌ غَيْرُ مَمْنُوْنٍ ࣖ ٨ ﴾ ( فصّلت/41:8)</w:t>
      </w:r>
    </w:p>
    <w:p w14:paraId="48D51213" w14:textId="3E38A459" w:rsidR="00AF7E47" w:rsidRDefault="00AF7E47" w:rsidP="00AF7E47"/>
    <w:p w14:paraId="79606BAD" w14:textId="77777777" w:rsidR="00AF7E47" w:rsidRDefault="00AF7E47" w:rsidP="00AF7E47">
      <w:r>
        <w:t>8.  Sesungguhnya orang-orang yang beriman dan mengerjakan kebajikan, mereka akan mendapat pahala yang tidak ada putus-putusnya.”</w:t>
      </w:r>
    </w:p>
    <w:p w14:paraId="0E873252" w14:textId="77777777" w:rsidR="00AF7E47" w:rsidRDefault="00AF7E47" w:rsidP="00AF7E47"/>
    <w:p w14:paraId="2EC0A4C4" w14:textId="77777777" w:rsidR="00AF7E47" w:rsidRDefault="00AF7E47" w:rsidP="00AF7E47">
      <w:pPr>
        <w:bidi/>
        <w:rPr>
          <w:rFonts w:cs="LPMQ Isep Misbah"/>
          <w:rtl/>
        </w:rPr>
      </w:pPr>
      <w:r>
        <w:rPr>
          <w:rFonts w:cs="LPMQ Isep Misbah"/>
          <w:rtl/>
        </w:rPr>
        <w:t>﴿ ۞ قُلْ اَىِٕنَّكُمْ لَتَكْفُرُوْنَ بِالَّذِيْ خَلَقَ الْاَرْضَ فِيْ يَوْمَيْنِ وَتَجْعَلُوْنَ لَهٗٓ اَنْدَادًا ۗذٰلِكَ رَبُّ الْعٰلَمِيْنَ ۚ ٩ ﴾ ( فصّلت/41:9)</w:t>
      </w:r>
    </w:p>
    <w:p w14:paraId="200A9C38" w14:textId="73A2270A" w:rsidR="00AF7E47" w:rsidRDefault="00AF7E47" w:rsidP="00AF7E47"/>
    <w:p w14:paraId="13D05CEE" w14:textId="77777777" w:rsidR="00AF7E47" w:rsidRDefault="00AF7E47" w:rsidP="00AF7E47">
      <w:r>
        <w:lastRenderedPageBreak/>
        <w:t>9.  Katakanlah, “Pantaskah kamu mengingkari Tuhan yang menciptakan bumi dalam dua masa dan kamu adakan pula sekutu-sekutu bagi-Nya? Itulah Tuhan semesta alam.”</w:t>
      </w:r>
    </w:p>
    <w:p w14:paraId="2FDB5072" w14:textId="77777777" w:rsidR="00AF7E47" w:rsidRDefault="00AF7E47" w:rsidP="00AF7E47"/>
    <w:p w14:paraId="147B693C" w14:textId="77777777" w:rsidR="00AF7E47" w:rsidRDefault="00AF7E47" w:rsidP="00AF7E47">
      <w:pPr>
        <w:bidi/>
        <w:rPr>
          <w:rFonts w:cs="LPMQ Isep Misbah"/>
          <w:rtl/>
        </w:rPr>
      </w:pPr>
      <w:r>
        <w:rPr>
          <w:rFonts w:cs="LPMQ Isep Misbah"/>
          <w:rtl/>
        </w:rPr>
        <w:t>﴿ وَجَعَلَ فِيْهَا رَوَاسِيَ مِنْ فَوْقِهَا وَبٰرَكَ فِيْهَا وَقَدَّرَ فِيْهَآ اَقْوَاتَهَا فِيْٓ اَرْبَعَةِ اَيَّامٍۗ سَوَاۤءً لِّلسَّاۤىِٕلِيْنَ ١٠ ﴾ ( فصّلت/41:10)</w:t>
      </w:r>
    </w:p>
    <w:p w14:paraId="08A2EB80" w14:textId="0BAA0480" w:rsidR="00AF7E47" w:rsidRDefault="00AF7E47" w:rsidP="00AF7E47"/>
    <w:p w14:paraId="4C554BA1" w14:textId="77777777" w:rsidR="00AF7E47" w:rsidRDefault="00AF7E47" w:rsidP="00AF7E47">
      <w:r>
        <w:t>10.  Dia ciptakan pada (bumi) itu gunung-gunung yang kokoh di atasnya, lalu Dia memberkahi dan menentukan makanan-makanan (bagi penghuni)-nya dalam empat masa yang cukup untuk (kebutuhan) mereka yang memerlukannya.</w:t>
      </w:r>
    </w:p>
    <w:p w14:paraId="5470755B" w14:textId="77777777" w:rsidR="00AF7E47" w:rsidRDefault="00AF7E47" w:rsidP="00AF7E47"/>
    <w:p w14:paraId="7F59386E" w14:textId="77777777" w:rsidR="00AF7E47" w:rsidRDefault="00AF7E47" w:rsidP="00AF7E47">
      <w:pPr>
        <w:bidi/>
        <w:rPr>
          <w:rFonts w:cs="LPMQ Isep Misbah"/>
          <w:rtl/>
        </w:rPr>
      </w:pPr>
      <w:r>
        <w:rPr>
          <w:rFonts w:cs="LPMQ Isep Misbah"/>
          <w:rtl/>
        </w:rPr>
        <w:t>﴿ ثُمَّ اسْتَوٰىٓ اِلَى السَّمَاۤءِ وَهِيَ دُخَانٌ فَقَالَ لَهَا وَلِلْاَرْضِ ائْتِيَا طَوْعًا اَوْ كَرْهًاۗ قَالَتَآ اَتَيْنَا طَاۤىِٕعِيْنَ ١١ ﴾ ( فصّلت/41:11)</w:t>
      </w:r>
    </w:p>
    <w:p w14:paraId="355AEE10" w14:textId="7952FA4C" w:rsidR="00AF7E47" w:rsidRDefault="00AF7E47" w:rsidP="00AF7E47"/>
    <w:p w14:paraId="7BAC69DE" w14:textId="77777777" w:rsidR="00AF7E47" w:rsidRDefault="00AF7E47" w:rsidP="00AF7E47">
      <w:r>
        <w:t>11.  Dia kemudian menuju ke langit dan (langit) itu masih berupa asap. Dia berfirman kepadanya dan kepada bumi, “Tunduklah kepada-Ku dengan patuh atau terpaksa.” Keduanya menjawab, “Kami tunduk dengan patuh.”</w:t>
      </w:r>
    </w:p>
    <w:p w14:paraId="14259FE0" w14:textId="77777777" w:rsidR="00AF7E47" w:rsidRDefault="00AF7E47" w:rsidP="00AF7E47"/>
    <w:p w14:paraId="149909FF" w14:textId="77777777" w:rsidR="00AF7E47" w:rsidRDefault="00AF7E47" w:rsidP="00AF7E47">
      <w:pPr>
        <w:bidi/>
        <w:rPr>
          <w:rFonts w:cs="LPMQ Isep Misbah"/>
          <w:rtl/>
        </w:rPr>
      </w:pPr>
      <w:r>
        <w:rPr>
          <w:rFonts w:cs="LPMQ Isep Misbah"/>
          <w:rtl/>
        </w:rPr>
        <w:t>﴿ فَقَضٰىهُنَّ سَبْعَ سَمٰوَاتٍ فِيْ يَوْمَيْنِ وَاَوْحٰى فِيْ كُلِّ سَمَاۤءٍ اَمْرَهَا ۗوَزَيَّنَّا السَّمَاۤءَ الدُّنْيَا بِمَصَابِيْحَۖ وَحِفْظًا ۗذٰلِكَ تَقْدِيْرُ الْعَزِيْزِ الْعَلِيْمِ ١٢ ﴾ ( فصّلت/41:12)</w:t>
      </w:r>
    </w:p>
    <w:p w14:paraId="7970972C" w14:textId="0273192A" w:rsidR="00AF7E47" w:rsidRDefault="00AF7E47" w:rsidP="00AF7E47"/>
    <w:p w14:paraId="2FF25E56" w14:textId="77777777" w:rsidR="00AF7E47" w:rsidRDefault="00AF7E47" w:rsidP="00AF7E47">
      <w:r>
        <w:t>12.  Lalu, Dia menjadikannya tujuh langit dalam dua masa dan pada setiap langit Dia mewahyukan urusan masing-masing. Kemudian langit yang paling dekat (dengan bumi), Kami hiasi dengan bintang-bintang sebagai penjagaan (dari setan).669) Demikianlah ketetapan (Allah) Yang Maha Perkasa lagi Maha Mengetahui.</w:t>
      </w:r>
    </w:p>
    <w:p w14:paraId="798E8C4D" w14:textId="77777777" w:rsidR="00AF7E47" w:rsidRDefault="00AF7E47" w:rsidP="00AF7E47">
      <w:r>
        <w:lastRenderedPageBreak/>
        <w:t>669) Kebiasaan setan adalah mengintip dan mencuri dengar pembicaraan para malaikat tentang apa yang akan terjadi di bumi.</w:t>
      </w:r>
    </w:p>
    <w:p w14:paraId="393D71AE" w14:textId="77777777" w:rsidR="00AF7E47" w:rsidRDefault="00AF7E47" w:rsidP="00AF7E47">
      <w:pPr>
        <w:bidi/>
        <w:rPr>
          <w:rFonts w:cs="LPMQ Isep Misbah"/>
          <w:rtl/>
        </w:rPr>
      </w:pPr>
      <w:r>
        <w:rPr>
          <w:rFonts w:cs="LPMQ Isep Misbah"/>
          <w:rtl/>
        </w:rPr>
        <w:t>﴿ فَاِنْ اَعْرَضُوْا فَقُلْ اَنْذَرْتُكُمْ صٰعِقَةً مِّثْلَ صٰعِقَةِ عَادٍ وَّثَمُوْدَ ۗ ١٣ ﴾ ( فصّلت/41:13)</w:t>
      </w:r>
    </w:p>
    <w:p w14:paraId="6B1928B3" w14:textId="6CA962BA" w:rsidR="00AF7E47" w:rsidRDefault="00AF7E47" w:rsidP="00AF7E47"/>
    <w:p w14:paraId="7AB4D7B2" w14:textId="77777777" w:rsidR="00AF7E47" w:rsidRDefault="00AF7E47" w:rsidP="00AF7E47">
      <w:r>
        <w:t>13.  Jika mereka berpaling, katakanlah, “Aku telah memperingatkan kamu (azab berupa) petir seperti petir yang menimpa (kaum) ‘Ad dan (kaum) Samud.”</w:t>
      </w:r>
    </w:p>
    <w:p w14:paraId="1D47FEE2" w14:textId="77777777" w:rsidR="00AF7E47" w:rsidRDefault="00AF7E47" w:rsidP="00AF7E47"/>
    <w:p w14:paraId="0E6E8E99" w14:textId="77777777" w:rsidR="00AF7E47" w:rsidRDefault="00AF7E47" w:rsidP="00AF7E47">
      <w:pPr>
        <w:bidi/>
        <w:rPr>
          <w:rFonts w:cs="LPMQ Isep Misbah"/>
          <w:rtl/>
        </w:rPr>
      </w:pPr>
      <w:r>
        <w:rPr>
          <w:rFonts w:cs="LPMQ Isep Misbah"/>
          <w:rtl/>
        </w:rPr>
        <w:t>﴿ اِذْ جَاۤءَتْهُمُ الرُّسُلُ مِنْۢ بَيْنِ اَيْدِيْهِمْ وَمِنْ خَلْفِهِمْ اَلَّا تَعْبُدُوْٓا اِلَّا اللّٰهَ ۗقَالُوْا لَوْ شَاۤءَ رَبُّنَا لَاَنْزَلَ مَلٰۤىِٕكَةً فَاِنَّا بِمَآ اُرْسِلْتُمْ بِهٖ كٰفِرُوْنَ ١٤ ﴾ ( فصّلت/41:14)</w:t>
      </w:r>
    </w:p>
    <w:p w14:paraId="5D088B03" w14:textId="6E09F0FA" w:rsidR="00AF7E47" w:rsidRDefault="00AF7E47" w:rsidP="00AF7E47"/>
    <w:p w14:paraId="5CF0A16D" w14:textId="77777777" w:rsidR="00AF7E47" w:rsidRDefault="00AF7E47" w:rsidP="00AF7E47">
      <w:r>
        <w:t>14.  Ketika para rasul datang kepada mereka dari depan dan dari belakang mereka670) (dengan menyerukan,) “Janganlah kamu menyembah selain Allah,” mereka menjawab, “Kalau Tuhan kami menghendaki, tentu Dia menurunkan malaikat-malaikat-Nya. Sesungguhnya kami ingkar pada kerasulanmu.”</w:t>
      </w:r>
    </w:p>
    <w:p w14:paraId="0CB025FF" w14:textId="77777777" w:rsidR="00AF7E47" w:rsidRDefault="00AF7E47" w:rsidP="00AF7E47">
      <w:r>
        <w:t>670) Yang dimaksud dengan dari depan dan dari belakang adalah dari segala penjuru.</w:t>
      </w:r>
    </w:p>
    <w:p w14:paraId="26D645A0" w14:textId="77777777" w:rsidR="00AF7E47" w:rsidRDefault="00AF7E47" w:rsidP="00AF7E47">
      <w:pPr>
        <w:bidi/>
        <w:rPr>
          <w:rFonts w:cs="LPMQ Isep Misbah"/>
          <w:rtl/>
        </w:rPr>
      </w:pPr>
      <w:r>
        <w:rPr>
          <w:rFonts w:cs="LPMQ Isep Misbah"/>
          <w:rtl/>
        </w:rPr>
        <w:t>﴿ فَاَمَّا عَادٌ فَاسْتَكْبَرُوْا فِى الْاَرْضِ بِغَيْرِ الْحَقِّ وَقَالُوْا مَنْ اَشَدُّ مِنَّا قُوَّةً ۗ اَوَلَمْ يَرَوْا اَنَّ اللّٰهَ الَّذِيْ خَلَقَهُمْ هُوَ اَشَدُّ مِنْهُمْ قُوَّةً ۗ وَكَانُوْا بِاٰيٰتِنَا يَجْحَدُوْنَ ١٥ ﴾ ( فصّلت/41:15)</w:t>
      </w:r>
    </w:p>
    <w:p w14:paraId="29D7261A" w14:textId="5CAE53EB" w:rsidR="00AF7E47" w:rsidRDefault="00AF7E47" w:rsidP="00AF7E47"/>
    <w:p w14:paraId="2D2A6F40" w14:textId="77777777" w:rsidR="00AF7E47" w:rsidRDefault="00AF7E47" w:rsidP="00AF7E47">
      <w:r>
        <w:t>15.  Adapun (kaum) ‘Ad, mereka menyombongkan diri di bumi tanpa alasan yang benar. Mereka berkata, “Siapakah yang lebih hebat kekuatannya daripada kami?” Tidakkah mereka memperhatikan bahwa sesungguhnya Allah yang menciptakan mereka itu lebih hebat kekuatan-Nya daripada mereka? Mereka telah mengingkari tanda-tanda (kebesaran) Kami.</w:t>
      </w:r>
    </w:p>
    <w:p w14:paraId="61D15D12" w14:textId="77777777" w:rsidR="00AF7E47" w:rsidRDefault="00AF7E47" w:rsidP="00AF7E47"/>
    <w:p w14:paraId="0199D025" w14:textId="77777777" w:rsidR="00AF7E47" w:rsidRDefault="00AF7E47" w:rsidP="00AF7E47">
      <w:pPr>
        <w:bidi/>
        <w:rPr>
          <w:rFonts w:cs="LPMQ Isep Misbah"/>
          <w:rtl/>
        </w:rPr>
      </w:pPr>
      <w:r>
        <w:rPr>
          <w:rFonts w:cs="LPMQ Isep Misbah"/>
          <w:rtl/>
        </w:rPr>
        <w:t>﴿ فَاَرْسَلْنَا عَلَيْهِمْ رِيْحًا صَرْصَرًا فِيْٓ اَيَّامٍ نَّحِسَاتٍ لِّنُذِيْقَهُمْ عَذَابَ الْخِزْيِ فِى الْحَيٰوةِ الدُّنْيَا ۗوَلَعَذَابُ الْاٰخِرَةِ اَخْزٰى وَهُمْ لَا يُنْصَرُوْنَ ١٦ ﴾ ( فصّلت/41:16)</w:t>
      </w:r>
    </w:p>
    <w:p w14:paraId="150C97B4" w14:textId="37EC5C33" w:rsidR="00AF7E47" w:rsidRDefault="00AF7E47" w:rsidP="00AF7E47"/>
    <w:p w14:paraId="275F0A66" w14:textId="77777777" w:rsidR="00AF7E47" w:rsidRDefault="00AF7E47" w:rsidP="00AF7E47">
      <w:r>
        <w:t>16.  Maka, Kami mengembuskan angin yang sangat dingin dan bergemuruh kepada mereka selama beberapa hari yang nahas karena Kami ingin agar mereka merasakan siksaan yang menghinakan dalam kehidupan di dunia. Sungguh, azab akhirat lebih menghinakan dan mereka tidak diberi pertolongan.</w:t>
      </w:r>
    </w:p>
    <w:p w14:paraId="28DDC4AD" w14:textId="77777777" w:rsidR="00AF7E47" w:rsidRDefault="00AF7E47" w:rsidP="00AF7E47"/>
    <w:p w14:paraId="4122C556" w14:textId="77777777" w:rsidR="00AF7E47" w:rsidRDefault="00AF7E47" w:rsidP="00AF7E47">
      <w:pPr>
        <w:bidi/>
        <w:rPr>
          <w:rFonts w:cs="LPMQ Isep Misbah"/>
          <w:rtl/>
        </w:rPr>
      </w:pPr>
      <w:r>
        <w:rPr>
          <w:rFonts w:cs="LPMQ Isep Misbah"/>
          <w:rtl/>
        </w:rPr>
        <w:t>﴿ وَاَمَّا ثَمُوْدُ فَهَدَيْنٰهُمْ فَاسْتَحَبُّوا الْعَمٰى عَلَى الْهُدٰى فَاَخَذَتْهُمْ صٰعِقَةُ الْعَذَابِ الْهُوْنِ بِمَا كَانُوْا يَكْسِبُوْنَ ۚ ١٧ ﴾ ( فصّلت/41:17)</w:t>
      </w:r>
    </w:p>
    <w:p w14:paraId="279230F3" w14:textId="5ECEDDE0" w:rsidR="00AF7E47" w:rsidRDefault="00AF7E47" w:rsidP="00AF7E47"/>
    <w:p w14:paraId="37788430" w14:textId="77777777" w:rsidR="00AF7E47" w:rsidRDefault="00AF7E47" w:rsidP="00AF7E47">
      <w:r>
        <w:t>17.  Adapun (kaum) Samud, mereka telah Kami beri petunjuk, tetapi mereka lebih menyukai kebutaan (kesesatan) daripada petunjuk itu. Maka, mereka disambar petir sebagai azab yang menghinakan karena apa yang telah mereka kerjakan.</w:t>
      </w:r>
    </w:p>
    <w:p w14:paraId="6A5503A8" w14:textId="77777777" w:rsidR="00AF7E47" w:rsidRDefault="00AF7E47" w:rsidP="00AF7E47"/>
    <w:p w14:paraId="1ED50C44" w14:textId="77777777" w:rsidR="00AF7E47" w:rsidRDefault="00AF7E47" w:rsidP="00AF7E47">
      <w:pPr>
        <w:bidi/>
        <w:rPr>
          <w:rFonts w:cs="LPMQ Isep Misbah"/>
          <w:rtl/>
        </w:rPr>
      </w:pPr>
      <w:r>
        <w:rPr>
          <w:rFonts w:cs="LPMQ Isep Misbah"/>
          <w:rtl/>
        </w:rPr>
        <w:t>﴿ وَنَجَّيْنَا الَّذِيْنَ اٰمَنُوْا وَكَانُوْا يَتَّقُوْنَ ࣖ ١٨ ﴾ ( فصّلت/41:18)</w:t>
      </w:r>
    </w:p>
    <w:p w14:paraId="0F01BB24" w14:textId="5A7A3F23" w:rsidR="00AF7E47" w:rsidRDefault="00AF7E47" w:rsidP="00AF7E47"/>
    <w:p w14:paraId="4C476AEA" w14:textId="77777777" w:rsidR="00AF7E47" w:rsidRDefault="00AF7E47" w:rsidP="00AF7E47">
      <w:r>
        <w:t>18.  Kami menyelamatkan orang-orang yang beriman dan selalu bertakwa.</w:t>
      </w:r>
    </w:p>
    <w:p w14:paraId="4ADC5B8E" w14:textId="77777777" w:rsidR="00AF7E47" w:rsidRDefault="00AF7E47" w:rsidP="00AF7E47"/>
    <w:p w14:paraId="6586F5A5" w14:textId="77777777" w:rsidR="00AF7E47" w:rsidRDefault="00AF7E47" w:rsidP="00AF7E47">
      <w:pPr>
        <w:bidi/>
        <w:rPr>
          <w:rFonts w:cs="LPMQ Isep Misbah"/>
          <w:rtl/>
        </w:rPr>
      </w:pPr>
      <w:r>
        <w:rPr>
          <w:rFonts w:cs="LPMQ Isep Misbah"/>
          <w:rtl/>
        </w:rPr>
        <w:t>﴿ وَيَوْمَ يُحْشَرُ اَعْدَاۤءُ اللّٰهِ اِلَى النَّارِ فَهُمْ يُوْزَعُوْنَ ١٩ ﴾ ( فصّلت/41:19)</w:t>
      </w:r>
    </w:p>
    <w:p w14:paraId="4D0E22FC" w14:textId="02B143E9" w:rsidR="00AF7E47" w:rsidRDefault="00AF7E47" w:rsidP="00AF7E47"/>
    <w:p w14:paraId="5858C606" w14:textId="77777777" w:rsidR="00AF7E47" w:rsidRDefault="00AF7E47" w:rsidP="00AF7E47">
      <w:proofErr w:type="gramStart"/>
      <w:r>
        <w:t>19.  (</w:t>
      </w:r>
      <w:proofErr w:type="gramEnd"/>
      <w:r>
        <w:t>Ingatlah) hari (ketika) musuh-musuh Allah digiring ke neraka, lalu mereka dipisah-pisahkan.</w:t>
      </w:r>
    </w:p>
    <w:p w14:paraId="1AB8AFA3" w14:textId="77777777" w:rsidR="00AF7E47" w:rsidRDefault="00AF7E47" w:rsidP="00AF7E47"/>
    <w:p w14:paraId="63F0CCEC" w14:textId="77777777" w:rsidR="00AF7E47" w:rsidRDefault="00AF7E47" w:rsidP="00AF7E47">
      <w:pPr>
        <w:bidi/>
        <w:rPr>
          <w:rFonts w:cs="LPMQ Isep Misbah"/>
          <w:rtl/>
        </w:rPr>
      </w:pPr>
      <w:r>
        <w:rPr>
          <w:rFonts w:cs="LPMQ Isep Misbah"/>
          <w:rtl/>
        </w:rPr>
        <w:t>﴿ حَتّٰىٓ اِذَا مَا جَاۤءُوْهَا شَهِدَ عَلَيْهِمْ سَمْعُهُمْ وَاَبْصَارُهُمْ وَجُلُوْدُهُمْ بِمَا كَانُوْا يَعْمَلُوْنَ ٢٠ ﴾ ( فصّلت/41:20)</w:t>
      </w:r>
    </w:p>
    <w:p w14:paraId="30D0E174" w14:textId="3A36D0B0" w:rsidR="00AF7E47" w:rsidRDefault="00AF7E47" w:rsidP="00AF7E47"/>
    <w:p w14:paraId="73DB70A8" w14:textId="77777777" w:rsidR="00AF7E47" w:rsidRDefault="00AF7E47" w:rsidP="00AF7E47">
      <w:r>
        <w:t>20.  Ketika mereka sampai ke neraka, pendengaran, penglihatan, dan kulit mereka menjadi saksi terhadap apa yang telah mereka lakukan.</w:t>
      </w:r>
    </w:p>
    <w:p w14:paraId="2C12F32B" w14:textId="77777777" w:rsidR="00AF7E47" w:rsidRDefault="00AF7E47" w:rsidP="00AF7E47"/>
    <w:p w14:paraId="31264616" w14:textId="77777777" w:rsidR="00AF7E47" w:rsidRDefault="00AF7E47" w:rsidP="00AF7E47">
      <w:pPr>
        <w:bidi/>
        <w:rPr>
          <w:rFonts w:cs="LPMQ Isep Misbah"/>
          <w:rtl/>
        </w:rPr>
      </w:pPr>
      <w:r>
        <w:rPr>
          <w:rFonts w:cs="LPMQ Isep Misbah"/>
          <w:rtl/>
        </w:rPr>
        <w:t>﴿ وَقَالُوْا لِجُلُوْدِهِمْ لِمَ شَهِدْتُّمْ عَلَيْنَا ۗقَالُوْٓا اَنْطَقَنَا اللّٰهُ الَّذِيْٓ اَنْطَقَ كُلَّ شَيْءٍ وَّهُوَ خَلَقَكُمْ اَوَّلَ مَرَّةٍۙ وَّاِلَيْهِ تُرْجَعُوْنَ ٢١ ﴾ ( فصّلت/41:21)</w:t>
      </w:r>
    </w:p>
    <w:p w14:paraId="18E14488" w14:textId="6E07827F" w:rsidR="00AF7E47" w:rsidRDefault="00AF7E47" w:rsidP="00AF7E47"/>
    <w:p w14:paraId="4F3B2C3D" w14:textId="77777777" w:rsidR="00AF7E47" w:rsidRDefault="00AF7E47" w:rsidP="00AF7E47">
      <w:r>
        <w:t>21.  Mereka berkata kepada kulit mereka, “Mengapa kamu menjadi saksi terhadap kami?” (Kulit) mereka menjawab, “Allah yang menjadikan segala sesuatu dapat berbicara telah menjadikan kami dapat berbicara. Dialah yang menciptakan kamu pertama kali dan hanya kepada-Nya kamu dikembalikan.”</w:t>
      </w:r>
    </w:p>
    <w:p w14:paraId="6F30FDDA" w14:textId="77777777" w:rsidR="00AF7E47" w:rsidRDefault="00AF7E47" w:rsidP="00AF7E47"/>
    <w:p w14:paraId="787836DF" w14:textId="77777777" w:rsidR="00AF7E47" w:rsidRDefault="00AF7E47" w:rsidP="00AF7E47">
      <w:pPr>
        <w:bidi/>
        <w:rPr>
          <w:rFonts w:cs="LPMQ Isep Misbah"/>
          <w:rtl/>
        </w:rPr>
      </w:pPr>
      <w:r>
        <w:rPr>
          <w:rFonts w:cs="LPMQ Isep Misbah"/>
          <w:rtl/>
        </w:rPr>
        <w:t>﴿ وَمَا كُنْتُمْ تَسْتَتِرُوْنَ اَنْ يَّشْهَدَ عَلَيْكُمْ سَمْعُكُمْ وَلَآ اَبْصَارُكُمْ وَلَا جُلُوْدُكُمْ وَلٰكِنْ ظَنَنْتُمْ اَنَّ اللّٰهَ لَا يَعْلَمُ كَثِيْرًا مِّمَّا تَعْمَلُوْنَ ٢٢ ﴾ ( فصّلت/41:22)</w:t>
      </w:r>
    </w:p>
    <w:p w14:paraId="67856C96" w14:textId="458773F4" w:rsidR="00AF7E47" w:rsidRDefault="00AF7E47" w:rsidP="00AF7E47"/>
    <w:p w14:paraId="0506979E" w14:textId="77777777" w:rsidR="00AF7E47" w:rsidRDefault="00AF7E47" w:rsidP="00AF7E47">
      <w:r>
        <w:lastRenderedPageBreak/>
        <w:t>22.  Kamu tidak dapat bersembunyi dari kesaksian pendengaran, penglihatan, dan kulitmu terhadapmu, bahkan kamu mengira Allah tidak mengetahui banyak tentang apa yang kamu lakukan.671)</w:t>
      </w:r>
    </w:p>
    <w:p w14:paraId="775EFA2D" w14:textId="77777777" w:rsidR="00AF7E47" w:rsidRDefault="00AF7E47" w:rsidP="00AF7E47">
      <w:r>
        <w:t>671) Mereka melakukan dosa dengan terang-terangan karena menyangka bahwa Allah tidak mengetahui perbuatan mereka serta pendengaran, penglihatan, dan kulit mereka tidak akan menjadi saksi di akhirat kelak atas perbuatan mereka.</w:t>
      </w:r>
    </w:p>
    <w:p w14:paraId="3A75E7B3" w14:textId="77777777" w:rsidR="00AF7E47" w:rsidRDefault="00AF7E47" w:rsidP="00AF7E47">
      <w:pPr>
        <w:bidi/>
        <w:rPr>
          <w:rFonts w:cs="LPMQ Isep Misbah"/>
          <w:rtl/>
        </w:rPr>
      </w:pPr>
      <w:r>
        <w:rPr>
          <w:rFonts w:cs="LPMQ Isep Misbah"/>
          <w:rtl/>
        </w:rPr>
        <w:t>﴿ وَذٰلِكُمْ ظَنُّكُمُ الَّذِيْ ظَنَنْتُمْ بِرَبِّكُمْ اَرْدٰىكُمْ فَاَصْبَحْتُمْ مِّنَ الْخٰسِرِيْنَ ٢٣ ﴾ ( فصّلت/41:23)</w:t>
      </w:r>
    </w:p>
    <w:p w14:paraId="7E4DFDB9" w14:textId="11B07B46" w:rsidR="00AF7E47" w:rsidRDefault="00AF7E47" w:rsidP="00AF7E47"/>
    <w:p w14:paraId="29FDF17B" w14:textId="77777777" w:rsidR="00AF7E47" w:rsidRDefault="00AF7E47" w:rsidP="00AF7E47">
      <w:r>
        <w:t>23.  Itulah dugaanmu yang telah kamu sangkakan terhadap Tuhanmu. (Dugaan) itu telah membinasakan kamu sehingga jadilah kamu termasuk orang-orang yang rugi.</w:t>
      </w:r>
    </w:p>
    <w:p w14:paraId="5B3875F7" w14:textId="77777777" w:rsidR="00AF7E47" w:rsidRDefault="00AF7E47" w:rsidP="00AF7E47"/>
    <w:p w14:paraId="7C7DB04D" w14:textId="77777777" w:rsidR="00AF7E47" w:rsidRDefault="00AF7E47" w:rsidP="00AF7E47">
      <w:pPr>
        <w:bidi/>
        <w:rPr>
          <w:rFonts w:cs="LPMQ Isep Misbah"/>
          <w:rtl/>
        </w:rPr>
      </w:pPr>
      <w:r>
        <w:rPr>
          <w:rFonts w:cs="LPMQ Isep Misbah"/>
          <w:rtl/>
        </w:rPr>
        <w:t>﴿ فَاِنْ يَّصْبِرُوْا فَالنَّارُ مَثْوًى لَّهُمْ ۚوَاِنْ يَّسْتَعْتِبُوْا فَمَا هُمْ مِّنَ الْمُعْتَبِيْنَ ٢٤ ﴾ ( فصّلت/41:24)</w:t>
      </w:r>
    </w:p>
    <w:p w14:paraId="2562A6A9" w14:textId="20126371" w:rsidR="00AF7E47" w:rsidRDefault="00AF7E47" w:rsidP="00AF7E47"/>
    <w:p w14:paraId="23936AD1" w14:textId="77777777" w:rsidR="00AF7E47" w:rsidRDefault="00AF7E47" w:rsidP="00AF7E47">
      <w:r>
        <w:t>24.  Jika mereka bersabar (atas azab neraka), nerakalah tempat tinggal mereka dan jika mereka meminta belas kasihan, maka mereka bukanlah orang yang pantas dikasihani.</w:t>
      </w:r>
    </w:p>
    <w:p w14:paraId="5F704E37" w14:textId="77777777" w:rsidR="00AF7E47" w:rsidRDefault="00AF7E47" w:rsidP="00AF7E47"/>
    <w:p w14:paraId="1F02B774" w14:textId="77777777" w:rsidR="00AF7E47" w:rsidRDefault="00AF7E47" w:rsidP="00AF7E47">
      <w:pPr>
        <w:bidi/>
        <w:rPr>
          <w:rFonts w:cs="LPMQ Isep Misbah"/>
          <w:rtl/>
        </w:rPr>
      </w:pPr>
      <w:r>
        <w:rPr>
          <w:rFonts w:cs="LPMQ Isep Misbah"/>
          <w:rtl/>
        </w:rPr>
        <w:t>﴿ ۞ وَقَيَّضْنَا لَهُمْ قُرَنَاۤءَ فَزَيَّنُوْا لَهُمْ مَّا بَيْنَ اَيْدِيْهِمْ وَمَا خَلْفَهُمْ وَحَقَّ عَلَيْهِمُ الْقَوْلُ فِيْٓ اُمَمٍ قَدْ خَلَتْ مِنْ قَبْلِهِمْ مِّنَ الْجِنِّ وَالْاِنْسِۚ اِنَّهُمْ كَانُوْا خٰسِرِيْنَ ࣖ ٢٥ ﴾ ( فصّلت/41:25)</w:t>
      </w:r>
    </w:p>
    <w:p w14:paraId="712181C7" w14:textId="7275747C" w:rsidR="00AF7E47" w:rsidRDefault="00AF7E47" w:rsidP="00AF7E47"/>
    <w:p w14:paraId="797706DE" w14:textId="77777777" w:rsidR="00AF7E47" w:rsidRDefault="00AF7E47" w:rsidP="00AF7E47">
      <w:r>
        <w:t>25.  Kami menetapkan bagi mereka teman-teman (dari setan) yang memuji-muji apa saja yang ada di hadapan (nafsu dan kelezatan dunia) dan di belakang (angan-angan) mereka. Tetaplah atas mereka putusan (azab) bersama umat-umat yang terdahulu sebelum mereka dari (golongan) jin dan manusia. Sesungguhnya mereka adalah orang-orang yang rugi.</w:t>
      </w:r>
    </w:p>
    <w:p w14:paraId="0DF0A9CF" w14:textId="77777777" w:rsidR="00AF7E47" w:rsidRDefault="00AF7E47" w:rsidP="00AF7E47"/>
    <w:p w14:paraId="2E7F5719" w14:textId="77777777" w:rsidR="00AF7E47" w:rsidRDefault="00AF7E47" w:rsidP="00AF7E47">
      <w:pPr>
        <w:bidi/>
        <w:rPr>
          <w:rFonts w:cs="LPMQ Isep Misbah"/>
          <w:rtl/>
        </w:rPr>
      </w:pPr>
      <w:r>
        <w:rPr>
          <w:rFonts w:cs="LPMQ Isep Misbah"/>
          <w:rtl/>
        </w:rPr>
        <w:t>﴿ وَقَالَ الَّذِيْنَ كَفَرُوْا لَا تَسْمَعُوْا لِهٰذَا الْقُرْاٰنِ وَالْغَوْا فِيْهِ لَعَلَّكُمْ تَغْلِبُوْنَ ٢٦ ﴾ ( فصّلت/41:26)</w:t>
      </w:r>
    </w:p>
    <w:p w14:paraId="51E5329E" w14:textId="64AF2730" w:rsidR="00AF7E47" w:rsidRDefault="00AF7E47" w:rsidP="00AF7E47"/>
    <w:p w14:paraId="3096AB49" w14:textId="77777777" w:rsidR="00AF7E47" w:rsidRDefault="00AF7E47" w:rsidP="00AF7E47">
      <w:r>
        <w:t>26.  Orang-orang yang kufur berkata, “Janganlah kamu mendengarkan (bacaan) Al-Qur’an ini dan buatlah kegaduhan terhadapnya agar kamu dapat mengalahkan (mereka)."</w:t>
      </w:r>
    </w:p>
    <w:p w14:paraId="6EBCC8D4" w14:textId="77777777" w:rsidR="00AF7E47" w:rsidRDefault="00AF7E47" w:rsidP="00AF7E47"/>
    <w:p w14:paraId="2877FAAD" w14:textId="77777777" w:rsidR="00AF7E47" w:rsidRDefault="00AF7E47" w:rsidP="00AF7E47">
      <w:pPr>
        <w:bidi/>
        <w:rPr>
          <w:rFonts w:cs="LPMQ Isep Misbah"/>
          <w:rtl/>
        </w:rPr>
      </w:pPr>
      <w:r>
        <w:rPr>
          <w:rFonts w:cs="LPMQ Isep Misbah"/>
          <w:rtl/>
        </w:rPr>
        <w:t>﴿ فَلَنُذِيْقَنَّ الَّذِيْنَ كَفَرُوْا عَذَابًا شَدِيْدًاۙ وَّلَنَجْزِيَنَّهُمْ اَسْوَاَ الَّذِيْ كَانُوْا يَعْمَلُوْنَ ٢٧ ﴾ ( فصّلت/41:27)</w:t>
      </w:r>
    </w:p>
    <w:p w14:paraId="513AC1BB" w14:textId="5B71668C" w:rsidR="00AF7E47" w:rsidRDefault="00AF7E47" w:rsidP="00AF7E47"/>
    <w:p w14:paraId="27579DEA" w14:textId="77777777" w:rsidR="00AF7E47" w:rsidRDefault="00AF7E47" w:rsidP="00AF7E47">
      <w:r>
        <w:t>27.  Sungguh, Kami pasti akan menimpakan azab yang keras kepada orang-orang yang kufur itu dan sungguh, Kami pasti akan membalas mereka dengan seburuk-buruk balasan (atas) apa yang telah mereka kerjakan.</w:t>
      </w:r>
    </w:p>
    <w:p w14:paraId="4CA8CD27" w14:textId="77777777" w:rsidR="00AF7E47" w:rsidRDefault="00AF7E47" w:rsidP="00AF7E47"/>
    <w:p w14:paraId="7A119E4D" w14:textId="77777777" w:rsidR="00AF7E47" w:rsidRDefault="00AF7E47" w:rsidP="00AF7E47">
      <w:pPr>
        <w:bidi/>
        <w:rPr>
          <w:rFonts w:cs="LPMQ Isep Misbah"/>
          <w:rtl/>
        </w:rPr>
      </w:pPr>
      <w:r>
        <w:rPr>
          <w:rFonts w:cs="LPMQ Isep Misbah"/>
          <w:rtl/>
        </w:rPr>
        <w:t>﴿ ذٰلِكَ جَزَاۤءُ اَعْدَاۤءِ اللّٰهِ النَّارُ لَهُمْ فِيْهَا دَارُ الْخُلْدِ ۗجَزَاۤءً ۢبِمَا كَانُوْا بِاٰيٰتِنَا يَجْحَدُوْنَ ٢٨ ﴾ ( فصّلت/41:28)</w:t>
      </w:r>
    </w:p>
    <w:p w14:paraId="18E50F6F" w14:textId="02D32A7D" w:rsidR="00AF7E47" w:rsidRDefault="00AF7E47" w:rsidP="00AF7E47"/>
    <w:p w14:paraId="7DB7CFD5" w14:textId="77777777" w:rsidR="00AF7E47" w:rsidRDefault="00AF7E47" w:rsidP="00AF7E47">
      <w:r>
        <w:t>28.  Itulah neraka, balasan (bagi) musuh-musuh Allah. Mereka mendapat tempat tinggal yang kekal di dalamnya sebagai balasan atas keingkaran mereka terhadap ayat-ayat Kami.</w:t>
      </w:r>
    </w:p>
    <w:p w14:paraId="7E9DB5E8" w14:textId="77777777" w:rsidR="00AF7E47" w:rsidRDefault="00AF7E47" w:rsidP="00AF7E47"/>
    <w:p w14:paraId="73DAF0D3" w14:textId="77777777" w:rsidR="00AF7E47" w:rsidRDefault="00AF7E47" w:rsidP="00AF7E47">
      <w:pPr>
        <w:bidi/>
        <w:rPr>
          <w:rFonts w:cs="LPMQ Isep Misbah"/>
          <w:rtl/>
        </w:rPr>
      </w:pPr>
      <w:r>
        <w:rPr>
          <w:rFonts w:cs="LPMQ Isep Misbah"/>
          <w:rtl/>
        </w:rPr>
        <w:t>﴿ وَقَالَ الَّذِيْنَ كَفَرُوْا رَبَّنَآ اَرِنَا الَّذَيْنِ اَضَلّٰنَا مِنَ الْجِنِّ وَالْاِنْسِ نَجْعَلْهُمَا تَحْتَ اَقْدَامِنَا لِيَكُوْنَا مِنَ الْاَسْفَلِيْنَ ٢٩ ﴾ ( فصّلت/41:29)</w:t>
      </w:r>
    </w:p>
    <w:p w14:paraId="5176884C" w14:textId="03587707" w:rsidR="00AF7E47" w:rsidRDefault="00AF7E47" w:rsidP="00AF7E47"/>
    <w:p w14:paraId="621919C3" w14:textId="77777777" w:rsidR="00AF7E47" w:rsidRDefault="00AF7E47" w:rsidP="00AF7E47">
      <w:r>
        <w:lastRenderedPageBreak/>
        <w:t>29.  Orang-orang yang kufur berkata, “Ya Tuhan kami, perlihatkanlah kepada kami dua golongan yang telah menyesatkan kami, yaitu (golongan) jin dan manusia, agar kami meletakkan keduanya di bawah telapak kaki kami supaya keduanya menjadi golongan yang paling bawah (hina).”</w:t>
      </w:r>
    </w:p>
    <w:p w14:paraId="6E560F16" w14:textId="77777777" w:rsidR="00AF7E47" w:rsidRDefault="00AF7E47" w:rsidP="00AF7E47"/>
    <w:p w14:paraId="36DB73B0" w14:textId="77777777" w:rsidR="00AF7E47" w:rsidRDefault="00AF7E47" w:rsidP="00AF7E47">
      <w:pPr>
        <w:bidi/>
        <w:rPr>
          <w:rFonts w:cs="LPMQ Isep Misbah"/>
          <w:rtl/>
        </w:rPr>
      </w:pPr>
      <w:r>
        <w:rPr>
          <w:rFonts w:cs="LPMQ Isep Misbah"/>
          <w:rtl/>
        </w:rPr>
        <w:t>﴿ اِنَّ الَّذِيْنَ قَالُوْا رَبُّنَا اللّٰهُ ثُمَّ اسْتَقَامُوْا تَتَنَزَّلُ عَلَيْهِمُ الْمَلٰۤىِٕكَةُ اَلَّا تَخَافُوْا وَلَا تَحْزَنُوْا وَاَبْشِرُوْا بِالْجَنَّةِ الَّتِيْ كُنْتُمْ تُوْعَدُوْنَ ٣٠ ﴾ ( فصّلت/41:30)</w:t>
      </w:r>
    </w:p>
    <w:p w14:paraId="446913D2" w14:textId="768DBEBE" w:rsidR="00AF7E47" w:rsidRDefault="00AF7E47" w:rsidP="00AF7E47"/>
    <w:p w14:paraId="0487EDA2" w14:textId="77777777" w:rsidR="00AF7E47" w:rsidRDefault="00AF7E47" w:rsidP="00AF7E47">
      <w:r>
        <w:t>30.  Sesungguhnya orang-orang yang berkata, “Tuhan kami adalah Allah,” kemudian tetap (dalam pendiriannya), akan turun malaikat-malaikat kepada mereka (seraya berkata), “Janganlah kamu takut dan bersedih hati serta bergembiralah dengan (memperoleh) surga yang telah dijanjikan kepadamu.”</w:t>
      </w:r>
    </w:p>
    <w:p w14:paraId="2D6810F1" w14:textId="77777777" w:rsidR="00AF7E47" w:rsidRDefault="00AF7E47" w:rsidP="00AF7E47"/>
    <w:p w14:paraId="2B3C5731" w14:textId="77777777" w:rsidR="00AF7E47" w:rsidRDefault="00AF7E47" w:rsidP="00AF7E47">
      <w:pPr>
        <w:bidi/>
        <w:rPr>
          <w:rFonts w:cs="LPMQ Isep Misbah"/>
          <w:rtl/>
        </w:rPr>
      </w:pPr>
      <w:r>
        <w:rPr>
          <w:rFonts w:cs="LPMQ Isep Misbah"/>
          <w:rtl/>
        </w:rPr>
        <w:t>﴿ نَحْنُ اَوْلِيَاۤؤُكُمْ فِى الْحَيٰوةِ الدُّنْيَا وَفِى الْاٰخِرَةِ ۚوَلَكُمْ فِيْهَا مَا تَشْتَهِيْٓ اَنْفُسُكُمْ وَلَكُمْ فِيْهَا مَا تَدَّعُوْنَ ۗ ٣١ ﴾ ( فصّلت/41:31)</w:t>
      </w:r>
    </w:p>
    <w:p w14:paraId="2D06701F" w14:textId="0C5EC871" w:rsidR="00AF7E47" w:rsidRDefault="00AF7E47" w:rsidP="00AF7E47"/>
    <w:p w14:paraId="4B17A546" w14:textId="77777777" w:rsidR="00AF7E47" w:rsidRDefault="00AF7E47" w:rsidP="00AF7E47">
      <w:r>
        <w:t>31.  Kamilah pelindung-pelindungmu dalam kehidupan dunia dan akhirat. Di dalamnya (surga) kamu akan memperoleh apa yang kamu sukai dan apa yang kamu minta.</w:t>
      </w:r>
    </w:p>
    <w:p w14:paraId="6E19D988" w14:textId="77777777" w:rsidR="00AF7E47" w:rsidRDefault="00AF7E47" w:rsidP="00AF7E47"/>
    <w:p w14:paraId="551A3F3C" w14:textId="77777777" w:rsidR="00AF7E47" w:rsidRDefault="00AF7E47" w:rsidP="00AF7E47">
      <w:pPr>
        <w:bidi/>
        <w:rPr>
          <w:rFonts w:cs="LPMQ Isep Misbah"/>
          <w:rtl/>
        </w:rPr>
      </w:pPr>
      <w:r>
        <w:rPr>
          <w:rFonts w:cs="LPMQ Isep Misbah"/>
          <w:rtl/>
        </w:rPr>
        <w:t>﴿ نُزُلًا مِّنْ غَفُوْرٍ رَّحِيْمٍ ࣖ ٣٢ ﴾ ( فصّلت/41:32)</w:t>
      </w:r>
    </w:p>
    <w:p w14:paraId="5565A364" w14:textId="70BB1B7B" w:rsidR="00AF7E47" w:rsidRDefault="00AF7E47" w:rsidP="00AF7E47"/>
    <w:p w14:paraId="1A229EDF" w14:textId="77777777" w:rsidR="00AF7E47" w:rsidRDefault="00AF7E47" w:rsidP="00AF7E47">
      <w:proofErr w:type="gramStart"/>
      <w:r>
        <w:t>32.  (</w:t>
      </w:r>
      <w:proofErr w:type="gramEnd"/>
      <w:r>
        <w:t>Semua itu) sebagai karunia (penghormatan bagimu) dari (Allah) Yang Maha Pengampun lagi Maha Penyayang.”</w:t>
      </w:r>
    </w:p>
    <w:p w14:paraId="4876491A" w14:textId="77777777" w:rsidR="00AF7E47" w:rsidRDefault="00AF7E47" w:rsidP="00AF7E47"/>
    <w:p w14:paraId="1A460D79" w14:textId="77777777" w:rsidR="00AF7E47" w:rsidRDefault="00AF7E47" w:rsidP="00AF7E47">
      <w:pPr>
        <w:bidi/>
        <w:rPr>
          <w:rFonts w:cs="LPMQ Isep Misbah"/>
          <w:rtl/>
        </w:rPr>
      </w:pPr>
      <w:r>
        <w:rPr>
          <w:rFonts w:cs="LPMQ Isep Misbah"/>
          <w:rtl/>
        </w:rPr>
        <w:lastRenderedPageBreak/>
        <w:t>﴿ وَمَنْ اَحْسَنُ قَوْلًا مِّمَّنْ دَعَآ اِلَى اللّٰهِ وَعَمِلَ صَالِحًا وَّقَالَ اِنَّنِيْ مِنَ الْمُسْلِمِيْنَ ٣٣ ﴾ ( فصّلت/41:33)</w:t>
      </w:r>
    </w:p>
    <w:p w14:paraId="63730D01" w14:textId="7CDF36CB" w:rsidR="00AF7E47" w:rsidRDefault="00AF7E47" w:rsidP="00AF7E47"/>
    <w:p w14:paraId="7F835DD4" w14:textId="77777777" w:rsidR="00AF7E47" w:rsidRDefault="00AF7E47" w:rsidP="00AF7E47">
      <w:r>
        <w:t>33.  Siapakah yang lebih baik perkataannya daripada orang yang menyeru kepada Allah, mengerjakan kebajikan, dan berkata, “Sesungguhnya aku termasuk orang-orang muslim (yang berserah diri)?”</w:t>
      </w:r>
    </w:p>
    <w:p w14:paraId="1D9A3E20" w14:textId="77777777" w:rsidR="00AF7E47" w:rsidRDefault="00AF7E47" w:rsidP="00AF7E47"/>
    <w:p w14:paraId="6C6DE25A" w14:textId="77777777" w:rsidR="00AF7E47" w:rsidRDefault="00AF7E47" w:rsidP="00AF7E47">
      <w:pPr>
        <w:bidi/>
        <w:rPr>
          <w:rFonts w:cs="LPMQ Isep Misbah"/>
          <w:rtl/>
        </w:rPr>
      </w:pPr>
      <w:r>
        <w:rPr>
          <w:rFonts w:cs="LPMQ Isep Misbah"/>
          <w:rtl/>
        </w:rPr>
        <w:t>﴿ وَلَا تَسْتَوِى الْحَسَنَةُ وَلَا السَّيِّئَةُ ۗاِدْفَعْ بِالَّتِيْ هِيَ اَحْسَنُ فَاِذَا الَّذِيْ بَيْنَكَ وَبَيْنَهٗ عَدَاوَةٌ كَاَنَّهٗ وَلِيٌّ حَمِيْمٌ ٣٤ ﴾ ( فصّلت/41:34)</w:t>
      </w:r>
    </w:p>
    <w:p w14:paraId="166AF446" w14:textId="414E1AFB" w:rsidR="00AF7E47" w:rsidRDefault="00AF7E47" w:rsidP="00AF7E47"/>
    <w:p w14:paraId="32EC80A6" w14:textId="77777777" w:rsidR="00AF7E47" w:rsidRDefault="00AF7E47" w:rsidP="00AF7E47">
      <w:r>
        <w:t>34.  Tidaklah sama kebaikan dengan kejahatan. Tolaklah (kejahatan) dengan perilaku yang lebih baik sehingga orang yang ada permusuhan denganmu serta-merta menjadi seperti teman yang sangat setia.</w:t>
      </w:r>
    </w:p>
    <w:p w14:paraId="246BB375" w14:textId="77777777" w:rsidR="00AF7E47" w:rsidRDefault="00AF7E47" w:rsidP="00AF7E47"/>
    <w:p w14:paraId="1BA63D59" w14:textId="77777777" w:rsidR="00AF7E47" w:rsidRDefault="00AF7E47" w:rsidP="00AF7E47">
      <w:pPr>
        <w:bidi/>
        <w:rPr>
          <w:rFonts w:cs="LPMQ Isep Misbah"/>
          <w:rtl/>
        </w:rPr>
      </w:pPr>
      <w:r>
        <w:rPr>
          <w:rFonts w:cs="LPMQ Isep Misbah"/>
          <w:rtl/>
        </w:rPr>
        <w:t>﴿ وَمَا يُلَقّٰىهَآ اِلَّا الَّذِيْنَ صَبَرُوْاۚ وَمَا يُلَقّٰىهَآ اِلَّا ذُوْ حَظٍّ عَظِيْمٍ ٣٥ ﴾ ( فصّلت/41:35)</w:t>
      </w:r>
    </w:p>
    <w:p w14:paraId="40292064" w14:textId="52D049A6" w:rsidR="00AF7E47" w:rsidRDefault="00AF7E47" w:rsidP="00AF7E47"/>
    <w:p w14:paraId="66818E0C" w14:textId="77777777" w:rsidR="00AF7E47" w:rsidRDefault="00AF7E47" w:rsidP="00AF7E47">
      <w:proofErr w:type="gramStart"/>
      <w:r>
        <w:t>35.  (</w:t>
      </w:r>
      <w:proofErr w:type="gramEnd"/>
      <w:r>
        <w:t>Sifat-sifat yang baik itu) tidak akan dianugerahkan kecuali kepada orang-orang yang sabar dan tidak (pula) dianugerahkan kecuali kepada orang-orang yang mempunyai keberuntungan yang besar.</w:t>
      </w:r>
    </w:p>
    <w:p w14:paraId="32A43F27" w14:textId="77777777" w:rsidR="00AF7E47" w:rsidRDefault="00AF7E47" w:rsidP="00AF7E47"/>
    <w:p w14:paraId="3D07278C" w14:textId="77777777" w:rsidR="00AF7E47" w:rsidRDefault="00AF7E47" w:rsidP="00AF7E47">
      <w:pPr>
        <w:bidi/>
        <w:rPr>
          <w:rFonts w:cs="LPMQ Isep Misbah"/>
          <w:rtl/>
        </w:rPr>
      </w:pPr>
      <w:r>
        <w:rPr>
          <w:rFonts w:cs="LPMQ Isep Misbah"/>
          <w:rtl/>
        </w:rPr>
        <w:t>﴿ وَاِمَّا يَنْزَغَنَّكَ مِنَ الشَّيْطٰنِ نَزْغٌ فَاسْتَعِذْ بِاللّٰهِ ۗاِنَّهٗ هُوَ السَّمِيْعُ الْعَلِيْمُ ٣٦ ﴾ ( فصّلت/41:36)</w:t>
      </w:r>
    </w:p>
    <w:p w14:paraId="46FB848C" w14:textId="62179049" w:rsidR="00AF7E47" w:rsidRDefault="00AF7E47" w:rsidP="00AF7E47"/>
    <w:p w14:paraId="76CFE8BF" w14:textId="77777777" w:rsidR="00AF7E47" w:rsidRDefault="00AF7E47" w:rsidP="00AF7E47">
      <w:r>
        <w:lastRenderedPageBreak/>
        <w:t>36.  Jika setan sungguh-sungguh menggodamu dengan halus (untuk meninggalkan perilaku baik itu), maka berlindunglah kepada Allah! Sesungguhnya Dialah Yang Maha Mendengar lagi Maha Mengetahui.</w:t>
      </w:r>
    </w:p>
    <w:p w14:paraId="06FF7691" w14:textId="77777777" w:rsidR="00AF7E47" w:rsidRDefault="00AF7E47" w:rsidP="00AF7E47"/>
    <w:p w14:paraId="3826C87C" w14:textId="77777777" w:rsidR="00AF7E47" w:rsidRDefault="00AF7E47" w:rsidP="00AF7E47">
      <w:pPr>
        <w:bidi/>
        <w:rPr>
          <w:rFonts w:cs="LPMQ Isep Misbah"/>
          <w:rtl/>
        </w:rPr>
      </w:pPr>
      <w:r>
        <w:rPr>
          <w:rFonts w:cs="LPMQ Isep Misbah"/>
          <w:rtl/>
        </w:rPr>
        <w:t>﴿ وَمِنْ اٰيٰتِهِ الَّيْلُ وَالنَّهَارُ وَالشَّمْسُ وَالْقَمَرُۗ لَا تَسْجُدُوْا لِلشَّمْسِ وَلَا لِلْقَمَرِ وَاسْجُدُوْا لِلّٰهِ الَّذِيْ خَلَقَهُنَّ اِنْ كُنْتُمْ اِيَّاهُ تَعْبُدُوْنَ ٣٧ ﴾ ( فصّلت/41:37)</w:t>
      </w:r>
    </w:p>
    <w:p w14:paraId="45EAF7DD" w14:textId="11745D2A" w:rsidR="00AF7E47" w:rsidRDefault="00AF7E47" w:rsidP="00AF7E47"/>
    <w:p w14:paraId="4A226CDF" w14:textId="77777777" w:rsidR="00AF7E47" w:rsidRDefault="00AF7E47" w:rsidP="00AF7E47">
      <w:r>
        <w:t>37.  Sebagian dari tanda-tanda (kebesaran)-Nya adalah malam, siang, matahari, dan bulan. Janganlah bersujud pada matahari dan jangan (pula) pada bulan. Bersujudlah kepada Allah yang menciptakannya jika kamu hanya menyembah kepada-Nya.</w:t>
      </w:r>
    </w:p>
    <w:p w14:paraId="0D60CB27" w14:textId="77777777" w:rsidR="00AF7E47" w:rsidRDefault="00AF7E47" w:rsidP="00AF7E47"/>
    <w:p w14:paraId="1EF1FBA4" w14:textId="77777777" w:rsidR="00AF7E47" w:rsidRDefault="00AF7E47" w:rsidP="00AF7E47">
      <w:pPr>
        <w:bidi/>
        <w:rPr>
          <w:rFonts w:cs="LPMQ Isep Misbah"/>
          <w:rtl/>
        </w:rPr>
      </w:pPr>
      <w:r>
        <w:rPr>
          <w:rFonts w:cs="LPMQ Isep Misbah"/>
          <w:rtl/>
        </w:rPr>
        <w:t>﴿ فَاِنِ اسْتَكْبَرُوْا فَالَّذِيْنَ عِنْدَ رَبِّكَ يُسَبِّحُوْنَ لَهٗ بِالَّيْلِ وَالنَّهَارِ وَهُمْ لَا يَسْـَٔمُوْنَ ۩ ٣٨ ﴾ ( فصّلت/41:38)</w:t>
      </w:r>
    </w:p>
    <w:p w14:paraId="0DC14E65" w14:textId="555E550F" w:rsidR="00AF7E47" w:rsidRDefault="00AF7E47" w:rsidP="00AF7E47"/>
    <w:p w14:paraId="15248FC2" w14:textId="77777777" w:rsidR="00AF7E47" w:rsidRDefault="00AF7E47" w:rsidP="00AF7E47">
      <w:r>
        <w:t>38.  Jika mereka (orang-orang musyrik) menyombongkan diri (enggan bersujud kepada-Nya), mereka (malaikat) yang (berada) di sisi Tuhanmu selalu bertasbih kepada-Nya pada malam dan siang hari tanpa pernah jemu.</w:t>
      </w:r>
    </w:p>
    <w:p w14:paraId="74BAFC1F" w14:textId="77777777" w:rsidR="00AF7E47" w:rsidRDefault="00AF7E47" w:rsidP="00AF7E47"/>
    <w:p w14:paraId="42F6159A" w14:textId="77777777" w:rsidR="00AF7E47" w:rsidRDefault="00AF7E47" w:rsidP="00AF7E47">
      <w:pPr>
        <w:bidi/>
        <w:rPr>
          <w:rFonts w:cs="LPMQ Isep Misbah"/>
          <w:rtl/>
        </w:rPr>
      </w:pPr>
      <w:r>
        <w:rPr>
          <w:rFonts w:cs="LPMQ Isep Misbah"/>
          <w:rtl/>
        </w:rPr>
        <w:t>﴿ وَمِنْ اٰيٰتِهٖٓ اَنَّكَ تَرَى الْاَرْضَ خَاشِعَةً فَاِذَآ اَنْزَلْنَا عَلَيْهَا الْمَاۤءَ اهْتَزَّتْ وَرَبَتْۗ اِنَّ الَّذِيْٓ اَحْيَاهَا لَمُحْيِ الْمَوْتٰى ۗاِنَّهٗ عَلٰى كُلِّ شَيْءٍ قَدِيْرٌ ٣٩ ﴾ ( فصّلت/41:39)</w:t>
      </w:r>
    </w:p>
    <w:p w14:paraId="37C42502" w14:textId="44671DFC" w:rsidR="00AF7E47" w:rsidRDefault="00AF7E47" w:rsidP="00AF7E47"/>
    <w:p w14:paraId="6E841181" w14:textId="77777777" w:rsidR="00AF7E47" w:rsidRDefault="00AF7E47" w:rsidP="00AF7E47">
      <w:r>
        <w:t xml:space="preserve">39.  Sebagian dari tanda-tanda (kebesaran)-Nya adalah bahwa engkau melihat bumi kering dan tandus, kemudian apabila Kami menurunkan air (hujan) padanya, ia pun hidup dan menjadi subur. </w:t>
      </w:r>
      <w:r>
        <w:lastRenderedPageBreak/>
        <w:t>Sesungguhnya Zat yang menghidupkannya pasti dapat menghidupkan yang mati. Sesungguhnya Dia Maha Kuasa atas segala sesuatu.</w:t>
      </w:r>
    </w:p>
    <w:p w14:paraId="33636946" w14:textId="77777777" w:rsidR="00AF7E47" w:rsidRDefault="00AF7E47" w:rsidP="00AF7E47"/>
    <w:p w14:paraId="79E98475" w14:textId="77777777" w:rsidR="00AF7E47" w:rsidRDefault="00AF7E47" w:rsidP="00AF7E47">
      <w:pPr>
        <w:bidi/>
        <w:rPr>
          <w:rFonts w:cs="LPMQ Isep Misbah"/>
          <w:rtl/>
        </w:rPr>
      </w:pPr>
      <w:r>
        <w:rPr>
          <w:rFonts w:cs="LPMQ Isep Misbah"/>
          <w:rtl/>
        </w:rPr>
        <w:t>﴿ اِنَّ الَّذِيْنَ يُلْحِدُوْنَ فِيْٓ اٰيٰتِنَا لَا يَخْفَوْنَ عَلَيْنَاۗ اَفَمَنْ يُّلْقٰى فِى النَّارِ خَيْرٌ اَمْ مَّنْ يَّأْتِيْٓ اٰمِنًا يَّوْمَ الْقِيٰمَةِ ۗاِعْمَلُوْا مَا شِئْتُمْ ۙاِنَّهٗ بِمَا تَعْمَلُوْنَ بَصِيْرٌ ٤٠ ﴾ ( فصّلت/41:40)</w:t>
      </w:r>
    </w:p>
    <w:p w14:paraId="38B02019" w14:textId="07CA60A0" w:rsidR="00AF7E47" w:rsidRDefault="00AF7E47" w:rsidP="00AF7E47"/>
    <w:p w14:paraId="168141FE" w14:textId="77777777" w:rsidR="00AF7E47" w:rsidRDefault="00AF7E47" w:rsidP="00AF7E47">
      <w:r>
        <w:t>40.  Sesungguhnya orang-orang yang mengingkari tanda-tanda (kebesaran) Kami, (mereka) tidak tersembunyi dari Kami. Apakah orang-orang yang dilemparkan ke dalam neraka itu lebih baik ataukah yang datang pada hari Kiamat dengan aman sentosa? Lakukanlah apa yang kamu kehendaki! Sesungguhnya Dia Maha Melihat apa yang kamu kerjakan.</w:t>
      </w:r>
    </w:p>
    <w:p w14:paraId="1E52E86C" w14:textId="77777777" w:rsidR="00AF7E47" w:rsidRDefault="00AF7E47" w:rsidP="00AF7E47"/>
    <w:p w14:paraId="5DA0369C" w14:textId="77777777" w:rsidR="00AF7E47" w:rsidRDefault="00AF7E47" w:rsidP="00AF7E47">
      <w:pPr>
        <w:bidi/>
        <w:rPr>
          <w:rFonts w:cs="LPMQ Isep Misbah"/>
          <w:rtl/>
        </w:rPr>
      </w:pPr>
      <w:r>
        <w:rPr>
          <w:rFonts w:cs="LPMQ Isep Misbah"/>
          <w:rtl/>
        </w:rPr>
        <w:t>﴿ اِنَّ الَّذِيْنَ كَفَرُوْا بِالذِّكْرِ لَمَّا جَاۤءَهُمْ ۗوَاِنَّهٗ لَكِتٰبٌ عَزِيْزٌ ۙ ٤١ ﴾ ( فصّلت/41:41)</w:t>
      </w:r>
    </w:p>
    <w:p w14:paraId="1616F621" w14:textId="6DAB3F17" w:rsidR="00AF7E47" w:rsidRDefault="00AF7E47" w:rsidP="00AF7E47"/>
    <w:p w14:paraId="4923DE87" w14:textId="77777777" w:rsidR="00AF7E47" w:rsidRDefault="00AF7E47" w:rsidP="00AF7E47">
      <w:r>
        <w:t>41.  Sesungguhnya orang-orang yang mengingkari Al-Qur’an ketika (Al-Qur’an) itu disampaikan kepada mereka, (pasti mereka akan celaka). Sesungguhnya (Al-Qur’an) itu adalah kitab yang mulia.</w:t>
      </w:r>
    </w:p>
    <w:p w14:paraId="6BE3831F" w14:textId="77777777" w:rsidR="00AF7E47" w:rsidRDefault="00AF7E47" w:rsidP="00AF7E47"/>
    <w:p w14:paraId="76A9C074" w14:textId="77777777" w:rsidR="00AF7E47" w:rsidRDefault="00AF7E47" w:rsidP="00AF7E47">
      <w:pPr>
        <w:bidi/>
        <w:rPr>
          <w:rFonts w:cs="LPMQ Isep Misbah"/>
          <w:rtl/>
        </w:rPr>
      </w:pPr>
      <w:r>
        <w:rPr>
          <w:rFonts w:cs="LPMQ Isep Misbah"/>
          <w:rtl/>
        </w:rPr>
        <w:t>﴿ لَّا يَأْتِيْهِ الْبَاطِلُ مِنْۢ بَيْنِ يَدَيْهِ وَلَا مِنْ خَلْفِهٖ ۗتَنْزِيْلٌ مِّنْ حَكِيْمٍ حَمِيْدٍ ٤٢ ﴾ ( فصّلت/41:42)</w:t>
      </w:r>
    </w:p>
    <w:p w14:paraId="7100380C" w14:textId="122A2A69" w:rsidR="00AF7E47" w:rsidRDefault="00AF7E47" w:rsidP="00AF7E47"/>
    <w:p w14:paraId="531BDD91" w14:textId="77777777" w:rsidR="00AF7E47" w:rsidRDefault="00AF7E47" w:rsidP="00AF7E47">
      <w:r>
        <w:t>42.  Tidak ada kebatilan yang mendatanginya, baik dari depan maupun dari belakang.672) (Al-Qur’an itu adalah) kitab yang diturunkan dari Tuhan Yang Maha Bijaksana lagi Maha Terpuji.</w:t>
      </w:r>
    </w:p>
    <w:p w14:paraId="484B8F4C" w14:textId="77777777" w:rsidR="00AF7E47" w:rsidRDefault="00AF7E47" w:rsidP="00AF7E47">
      <w:r>
        <w:lastRenderedPageBreak/>
        <w:t>(672 Maksud ungkapan dari depan maupun dari belakang adalah pada masa lalu dan yang akan datang.</w:t>
      </w:r>
    </w:p>
    <w:p w14:paraId="4ACC0756" w14:textId="77777777" w:rsidR="00AF7E47" w:rsidRDefault="00AF7E47" w:rsidP="00AF7E47">
      <w:pPr>
        <w:bidi/>
        <w:rPr>
          <w:rFonts w:cs="LPMQ Isep Misbah"/>
          <w:rtl/>
        </w:rPr>
      </w:pPr>
      <w:r>
        <w:rPr>
          <w:rFonts w:cs="LPMQ Isep Misbah"/>
          <w:rtl/>
        </w:rPr>
        <w:t>﴿ مَا يُقَالُ لَكَ اِلَّا مَا قَدْ قِيْلَ لِلرُّسُلِ مِنْ قَبْلِكَ ۗاِنَّ رَبَّكَ لَذُوْ مَغْفِرَةٍ وَّذُوْ عِقَابٍ اَلِيْمٍ ٤٣ ﴾ ( فصّلت/41:43)</w:t>
      </w:r>
    </w:p>
    <w:p w14:paraId="344A4C11" w14:textId="15C53D44" w:rsidR="00AF7E47" w:rsidRDefault="00AF7E47" w:rsidP="00AF7E47"/>
    <w:p w14:paraId="51F6F478" w14:textId="77777777" w:rsidR="00AF7E47" w:rsidRDefault="00AF7E47" w:rsidP="00AF7E47">
      <w:r>
        <w:t>43.  Apa yang dikatakan (oleh orang-orang kafir) kepadamu tidak lain adalah apa yang telah dikatakan kepada rasul-rasul sebelummu. Sesungguhnya Tuhanmu pasti mempunyai ampunan dan azab yang pedih.</w:t>
      </w:r>
    </w:p>
    <w:p w14:paraId="450925B1" w14:textId="77777777" w:rsidR="00AF7E47" w:rsidRDefault="00AF7E47" w:rsidP="00AF7E47"/>
    <w:p w14:paraId="2015C70F" w14:textId="77777777" w:rsidR="00AF7E47" w:rsidRDefault="00AF7E47" w:rsidP="00AF7E47">
      <w:pPr>
        <w:bidi/>
        <w:rPr>
          <w:rFonts w:cs="LPMQ Isep Misbah"/>
          <w:rtl/>
        </w:rPr>
      </w:pPr>
      <w:r>
        <w:rPr>
          <w:rFonts w:cs="LPMQ Isep Misbah"/>
          <w:rtl/>
        </w:rPr>
        <w:t>﴿ وَلَوْ جَعَلْنٰهُ قُرْاٰنًا اَعْجَمِيًّا لَّقَالُوْا لَوْلَا فُصِّلَتْ اٰيٰتُهٗ ۗ ءَاَ۬عْجَمِيٌّ وَّعَرَبِيٌّ ۗ قُلْ هُوَ لِلَّذِيْنَ اٰمَنُوْا هُدًى وَّشِفَاۤءٌ ۗوَالَّذِيْنَ لَا يُؤْمِنُوْنَ فِيْٓ اٰذَانِهِمْ وَقْرٌ وَّهُوَ عَلَيْهِمْ عَمًىۗ اُولٰۤىِٕكَ يُنَادَوْنَ مِنْ مَّكَانٍۢ بَعِيْدٍ ࣖ ٤٤ ﴾ ( فصّلت/41:44)</w:t>
      </w:r>
    </w:p>
    <w:p w14:paraId="57A39885" w14:textId="5E2DDA1F" w:rsidR="00AF7E47" w:rsidRDefault="00AF7E47" w:rsidP="00AF7E47"/>
    <w:p w14:paraId="0DB10173" w14:textId="77777777" w:rsidR="00AF7E47" w:rsidRDefault="00AF7E47" w:rsidP="00AF7E47">
      <w:r>
        <w:t>44.  Seandainya Kami menjadikannya (Al-Qur’an) bacaan dalam bahasa selain Arab, niscaya mereka akan mengatakan, “Mengapa ayat-ayatnya tidak dijelaskan (dengan bahasa yang kami pahami)?” Apakah patut (Al-Qur’an) dalam bahasa selain bahasa Arab, sedangkan (rasul adalah) orang Arab? Katakanlah (Nabi Muhammad), “Al-Qur’an adalah petunjuk dan penyembuh bagi orang-orang yang beriman, sedangkan orang-orang yang tidak beriman, pada telinga mereka ada penyumbat dan mereka buta terhadapnya (Al-Qur’an).673) Mereka itu (seperti) orang-orang yang dipanggil dari tempat yang jauh.”</w:t>
      </w:r>
    </w:p>
    <w:p w14:paraId="14469E5B" w14:textId="77777777" w:rsidR="00AF7E47" w:rsidRDefault="00AF7E47" w:rsidP="00AF7E47">
      <w:r>
        <w:t>673) Mereka tidak melihat dari Al-Qur’an, kecuali fitnah-fitnah yang memang mereka cari.</w:t>
      </w:r>
    </w:p>
    <w:p w14:paraId="4DF8D525" w14:textId="77777777" w:rsidR="00AF7E47" w:rsidRDefault="00AF7E47" w:rsidP="00AF7E47">
      <w:pPr>
        <w:bidi/>
        <w:rPr>
          <w:rFonts w:cs="LPMQ Isep Misbah"/>
          <w:rtl/>
        </w:rPr>
      </w:pPr>
      <w:r>
        <w:rPr>
          <w:rFonts w:cs="LPMQ Isep Misbah"/>
          <w:rtl/>
        </w:rPr>
        <w:t>﴿ وَلَقَدْ اٰتَيْنَا مُوْسَى الْكِتٰبَ فَاخْتُلِفَ فِيْهِ ۗوَلَوْلَا كَلِمَةٌ سَبَقَتْ مِنْ رَّبِّكَ لَقُضِيَ بَيْنَهُمْ ۗوَاِنَّهُمْ لَفِيْ شَكٍّ مِّنْهُ مُرِيْبٍ ٤٥ ﴾ ( فصّلت/41:45)</w:t>
      </w:r>
    </w:p>
    <w:p w14:paraId="6599FE40" w14:textId="7435C5F9" w:rsidR="00AF7E47" w:rsidRDefault="00AF7E47" w:rsidP="00AF7E47"/>
    <w:p w14:paraId="61A55516" w14:textId="77777777" w:rsidR="00AF7E47" w:rsidRDefault="00AF7E47" w:rsidP="00AF7E47">
      <w:r>
        <w:lastRenderedPageBreak/>
        <w:t>45.  Sungguh, Kami benar-benar telah menganugerahkan Kitab (Taurat) kepada Musa, lalu ia (kitab itu) diperselisihkan. Seandainya tidak ada ketetapan yang terdahulu dari Tuhanmu (bahwa orang-orang yang mendustakan Al-Qur’an akan ditunda penyiksaannya), niscaya telah dilaksanakan hukuman di antara mereka. Sesungguhnya mereka benar-benar dalam kebimbangan dan keraguan terhadapnya.</w:t>
      </w:r>
    </w:p>
    <w:p w14:paraId="7B46E8FA" w14:textId="77777777" w:rsidR="00AF7E47" w:rsidRDefault="00AF7E47" w:rsidP="00AF7E47"/>
    <w:p w14:paraId="378DC915" w14:textId="77777777" w:rsidR="00AF7E47" w:rsidRDefault="00AF7E47" w:rsidP="00AF7E47">
      <w:pPr>
        <w:bidi/>
        <w:rPr>
          <w:rFonts w:cs="LPMQ Isep Misbah"/>
          <w:rtl/>
        </w:rPr>
      </w:pPr>
      <w:r>
        <w:rPr>
          <w:rFonts w:cs="LPMQ Isep Misbah"/>
          <w:rtl/>
        </w:rPr>
        <w:t>﴿ مَنْ عَمِلَ صَالِحًا فَلِنَفْسِهٖ ۙوَمَنْ اَسَاۤءَ فَعَلَيْهَا ۗوَمَا رَبُّكَ بِظَلَّامٍ لِّلْعَبِيْدِ ۔ ٤٦ ﴾ ( فصّلت/41:46)</w:t>
      </w:r>
    </w:p>
    <w:p w14:paraId="06FF6BD4" w14:textId="6A64C95C" w:rsidR="00AF7E47" w:rsidRDefault="00AF7E47" w:rsidP="00AF7E47"/>
    <w:p w14:paraId="42BE1E04" w14:textId="77777777" w:rsidR="00AF7E47" w:rsidRDefault="00AF7E47" w:rsidP="00AF7E47">
      <w:r>
        <w:t>46.  Siapa yang mengerjakan kebajikan, maka (pahalanya) untuk dirinya sendiri dan siapa yang berbuat jahat, maka (akibatnya) menjadi tanggungan dirinya sendiri. Tuhanmu sama sekali tidak menzalimi hamba-hamba(-Nya).</w:t>
      </w:r>
    </w:p>
    <w:p w14:paraId="15AEAA72" w14:textId="77777777" w:rsidR="00AF7E47" w:rsidRDefault="00AF7E47" w:rsidP="00AF7E47">
      <w:r>
        <w:t xml:space="preserve"> (Fussilat/41:1-46)</w:t>
      </w:r>
    </w:p>
    <w:p w14:paraId="0EBD4C98" w14:textId="1292680E" w:rsidR="00AF7E47" w:rsidRPr="00AF7E47" w:rsidRDefault="00AF7E47" w:rsidP="00AF7E47"/>
    <w:sectPr w:rsidR="00AF7E47" w:rsidRPr="00AF7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E47"/>
    <w:rsid w:val="000812B1"/>
    <w:rsid w:val="0073463E"/>
    <w:rsid w:val="00876FCE"/>
    <w:rsid w:val="00893589"/>
    <w:rsid w:val="00980A9C"/>
    <w:rsid w:val="009C2366"/>
    <w:rsid w:val="00A9013C"/>
    <w:rsid w:val="00AF7E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0353"/>
  <w15:chartTrackingRefBased/>
  <w15:docId w15:val="{5B55CA8E-51D4-441F-BCFE-238BFED3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AF7E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7E4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F7E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E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E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E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AF7E4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F7E4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F7E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7E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7E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7E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7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E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E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7E47"/>
    <w:pPr>
      <w:spacing w:before="160"/>
      <w:jc w:val="center"/>
    </w:pPr>
    <w:rPr>
      <w:i/>
      <w:iCs/>
      <w:color w:val="404040" w:themeColor="text1" w:themeTint="BF"/>
    </w:rPr>
  </w:style>
  <w:style w:type="character" w:customStyle="1" w:styleId="QuoteChar">
    <w:name w:val="Quote Char"/>
    <w:basedOn w:val="DefaultParagraphFont"/>
    <w:link w:val="Quote"/>
    <w:uiPriority w:val="29"/>
    <w:rsid w:val="00AF7E47"/>
    <w:rPr>
      <w:i/>
      <w:iCs/>
      <w:color w:val="404040" w:themeColor="text1" w:themeTint="BF"/>
    </w:rPr>
  </w:style>
  <w:style w:type="paragraph" w:styleId="ListParagraph">
    <w:name w:val="List Paragraph"/>
    <w:basedOn w:val="Normal"/>
    <w:uiPriority w:val="34"/>
    <w:qFormat/>
    <w:rsid w:val="00AF7E47"/>
    <w:pPr>
      <w:ind w:left="720"/>
      <w:contextualSpacing/>
    </w:pPr>
  </w:style>
  <w:style w:type="character" w:styleId="IntenseEmphasis">
    <w:name w:val="Intense Emphasis"/>
    <w:basedOn w:val="DefaultParagraphFont"/>
    <w:uiPriority w:val="21"/>
    <w:qFormat/>
    <w:rsid w:val="00AF7E47"/>
    <w:rPr>
      <w:i/>
      <w:iCs/>
      <w:color w:val="2F5496" w:themeColor="accent1" w:themeShade="BF"/>
    </w:rPr>
  </w:style>
  <w:style w:type="paragraph" w:styleId="IntenseQuote">
    <w:name w:val="Intense Quote"/>
    <w:basedOn w:val="Normal"/>
    <w:next w:val="Normal"/>
    <w:link w:val="IntenseQuoteChar"/>
    <w:uiPriority w:val="30"/>
    <w:qFormat/>
    <w:rsid w:val="00AF7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E47"/>
    <w:rPr>
      <w:i/>
      <w:iCs/>
      <w:color w:val="2F5496" w:themeColor="accent1" w:themeShade="BF"/>
    </w:rPr>
  </w:style>
  <w:style w:type="character" w:styleId="IntenseReference">
    <w:name w:val="Intense Reference"/>
    <w:basedOn w:val="DefaultParagraphFont"/>
    <w:uiPriority w:val="32"/>
    <w:qFormat/>
    <w:rsid w:val="00AF7E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9632</Words>
  <Characters>54907</Characters>
  <Application>Microsoft Office Word</Application>
  <DocSecurity>0</DocSecurity>
  <Lines>457</Lines>
  <Paragraphs>128</Paragraphs>
  <ScaleCrop>false</ScaleCrop>
  <Company/>
  <LinksUpToDate>false</LinksUpToDate>
  <CharactersWithSpaces>64411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2026-05-24T14:27:00Z</dcterms:created>
  <dcterms:modified xsi:type="dcterms:W3CDTF">2026-05-24T14:29:00Z</dcterms:modified>
</cp:coreProperties>
</file>