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B4FC7" w14:textId="77777777" w:rsidR="004E6D65" w:rsidRDefault="004E6D65" w:rsidP="004E6D65">
      <w:pPr>
        <w:bidi/>
        <w:rPr>
          <w:rFonts w:cs="LPMQ Isep Misbah"/>
          <w:rtl/>
        </w:rPr>
      </w:pPr>
      <w:r>
        <w:rPr>
          <w:rFonts w:cs="LPMQ Isep Misbah"/>
          <w:rtl/>
        </w:rPr>
        <w:t>﴿ ۞ اِلَيْهِ يُرَدُّ عِلْمُ السَّاعَةِ ۗوَمَا تَخْرُجُ مِنْ ثَمَرٰتٍ مِّنْ اَكْمَامِهَا وَمَا تَحْمِلُ مِنْ اُنْثٰى وَلَا تَضَعُ اِلَّا بِعِلْمِهٖ ۗوَيَوْمَ يُنَادِيْهِمْ اَيْنَ شُرَكَاۤءِيْۙ قَالُوْٓا اٰذَنّٰكَ مَا مِنَّا مِنْ شَهِيْدٍ ۚ ٤٧ ﴾ ( فصّلت/41:47)</w:t>
      </w:r>
    </w:p>
    <w:p w14:paraId="6291D186" w14:textId="3120790F" w:rsidR="00980A9C" w:rsidRDefault="004E6D65" w:rsidP="004E6D65">
      <w:r>
        <w:t>Terjemahan Kemenag 2019</w:t>
      </w:r>
    </w:p>
    <w:p w14:paraId="4A27246D" w14:textId="77777777" w:rsidR="004E6D65" w:rsidRDefault="004E6D65" w:rsidP="004E6D65">
      <w:r>
        <w:t>47.  Hanya kepada-Nya pengetahuan tentang hari Kiamat itu dikembalikan.674) Tidak ada sama sekali buah-buahan yang keluar dari kelopaknya dan tidak seorang perempuan pun yang mengandung dan melahirkan, melainkan semuanya dengan sepengetahuan-Nya. Pada hari ketika Dia (Allah) menyeru mereka, “Di manakah sekutu-sekutu-Ku itu?”675) Mereka menjawab, “Kami menyatakan kepada-Mu bahwa tidak ada seorang pun di antara kami yang dapat memberi kesaksian (bahwa Engkau mempunyai sekutu).”</w:t>
      </w:r>
    </w:p>
    <w:p w14:paraId="1708B35A" w14:textId="77777777" w:rsidR="004E6D65" w:rsidRDefault="004E6D65" w:rsidP="004E6D65">
      <w:r>
        <w:t>674) Hanya Allahlah yang mengetahui kapan datangnya hari Kiamat itu.</w:t>
      </w:r>
    </w:p>
    <w:p w14:paraId="6A24B171" w14:textId="77777777" w:rsidR="004E6D65" w:rsidRDefault="004E6D65" w:rsidP="004E6D65">
      <w:r>
        <w:t>675) Yang dimaksud dengan sekutu-sekutu-Ku adalah berhala-berhala yang mereka anggap sebagai sekutu Allah.</w:t>
      </w:r>
    </w:p>
    <w:p w14:paraId="5FC1BFC1" w14:textId="77777777" w:rsidR="004E6D65" w:rsidRDefault="004E6D65" w:rsidP="004E6D65">
      <w:pPr>
        <w:bidi/>
        <w:rPr>
          <w:rFonts w:cs="LPMQ Isep Misbah"/>
          <w:rtl/>
        </w:rPr>
      </w:pPr>
      <w:r>
        <w:rPr>
          <w:rFonts w:cs="LPMQ Isep Misbah"/>
          <w:rtl/>
        </w:rPr>
        <w:t>﴿ وَضَلَّ عَنْهُمْ مَّا كَانُوْا يَدْعُوْنَ مِنْ قَبْلُ وَظَنُّوْا مَا لَهُمْ مِّنْ مَّحِيْصٍ ٤٨ ﴾ ( فصّلت/41:48)</w:t>
      </w:r>
    </w:p>
    <w:p w14:paraId="7E07569B" w14:textId="1CB82720" w:rsidR="004E6D65" w:rsidRDefault="004E6D65" w:rsidP="004E6D65"/>
    <w:p w14:paraId="74B3C590" w14:textId="77777777" w:rsidR="004E6D65" w:rsidRDefault="004E6D65" w:rsidP="004E6D65">
      <w:r>
        <w:t>48.  Lenyaplah dari mereka apa yang dahulu selalu mereka sembah dan mereka pun mengetahui bahwa tidak ada tempat untuk menghindar (dari azab Allah) bagi mereka.</w:t>
      </w:r>
    </w:p>
    <w:p w14:paraId="69E0B17F" w14:textId="77777777" w:rsidR="004E6D65" w:rsidRDefault="004E6D65" w:rsidP="004E6D65"/>
    <w:p w14:paraId="468C843D" w14:textId="77777777" w:rsidR="004E6D65" w:rsidRDefault="004E6D65" w:rsidP="004E6D65">
      <w:pPr>
        <w:bidi/>
        <w:rPr>
          <w:rFonts w:cs="LPMQ Isep Misbah"/>
          <w:rtl/>
        </w:rPr>
      </w:pPr>
      <w:r>
        <w:rPr>
          <w:rFonts w:cs="LPMQ Isep Misbah"/>
          <w:rtl/>
        </w:rPr>
        <w:t>﴿ لَا يَسْـَٔمُ الْاِنْسَانُ مِنْ دُعَاۤءِ الْخَيْرِۖ وَاِنْ مَّسَّهُ الشَّرُّ فَيَـُٔوْسٌ قَنُوْطٌ ٤٩ ﴾ ( فصّلت/41:49)</w:t>
      </w:r>
    </w:p>
    <w:p w14:paraId="685BD7B0" w14:textId="6C063E2F" w:rsidR="004E6D65" w:rsidRDefault="004E6D65" w:rsidP="004E6D65"/>
    <w:p w14:paraId="3DE468A9" w14:textId="77777777" w:rsidR="004E6D65" w:rsidRDefault="004E6D65" w:rsidP="004E6D65">
      <w:r>
        <w:t>49.  Manusia tidak pernah jemu memohon kebaikan dan jika ditimpa malapetaka, mereka berputus asa dan hilang harapan.</w:t>
      </w:r>
    </w:p>
    <w:p w14:paraId="73C59035" w14:textId="77777777" w:rsidR="004E6D65" w:rsidRDefault="004E6D65" w:rsidP="004E6D65"/>
    <w:p w14:paraId="524B375D" w14:textId="77777777" w:rsidR="004E6D65" w:rsidRDefault="004E6D65" w:rsidP="004E6D65">
      <w:pPr>
        <w:bidi/>
        <w:rPr>
          <w:rFonts w:cs="LPMQ Isep Misbah"/>
          <w:rtl/>
        </w:rPr>
      </w:pPr>
      <w:r>
        <w:rPr>
          <w:rFonts w:cs="LPMQ Isep Misbah"/>
          <w:rtl/>
        </w:rPr>
        <w:lastRenderedPageBreak/>
        <w:t>﴿ وَلَىِٕنْ اَذَقْنٰهُ رَحْمَةً مِّنَّا مِنْۢ بَعْدِ ضَرَّاۤءَ مَسَّتْهُ لَيَقُوْلَنَّ هٰذَا لِيْۙ وَمَآ اَظُنُّ السَّاعَةَ قَاۤىِٕمَةًۙ وَّلَىِٕنْ رُّجِعْتُ اِلٰى رَبِّيْٓ اِنَّ لِيْ عِنْدَهٗ لَلْحُسْنٰىۚ فَلَنُنَبِّئَنَّ الَّذِيْنَ كَفَرُوْا بِمَا عَمِلُوْاۖ وَلَنُذِيْقَنَّهُمْ مِّنْ عَذَابٍ غَلِيْظٍ ٥٠ ﴾ ( فصّلت/41:50)</w:t>
      </w:r>
    </w:p>
    <w:p w14:paraId="5493EF84" w14:textId="3DA08641" w:rsidR="004E6D65" w:rsidRDefault="004E6D65" w:rsidP="004E6D65"/>
    <w:p w14:paraId="51CB4EFC" w14:textId="77777777" w:rsidR="004E6D65" w:rsidRDefault="004E6D65" w:rsidP="004E6D65">
      <w:r>
        <w:t>50.  Jika Kami menganugerahkan kepadanya suatu rahmat dari Kami setelah ditimpa kesusahan, pastilah dia akan berkata, “Ini adalah hakku dan aku tidak yakin bahwa hari Kiamat itu akan terjadi. Jika (ternyata) aku dikembalikan kepada Tuhanku, sesungguhnya aku akan memperoleh kebaikan di sisi-Nya.” Maka, sungguh, Kami akan memberitahukan kepada orang-orang yang kufur tentang apa yang telah mereka kerjakan dan sungguh Kami benar-benar akan menimpakan kepada mereka azab yang sangat berat.</w:t>
      </w:r>
    </w:p>
    <w:p w14:paraId="067AF8AC" w14:textId="77777777" w:rsidR="004E6D65" w:rsidRDefault="004E6D65" w:rsidP="004E6D65"/>
    <w:p w14:paraId="17530A32" w14:textId="77777777" w:rsidR="004E6D65" w:rsidRDefault="004E6D65" w:rsidP="004E6D65">
      <w:pPr>
        <w:bidi/>
        <w:rPr>
          <w:rFonts w:cs="LPMQ Isep Misbah"/>
          <w:rtl/>
        </w:rPr>
      </w:pPr>
      <w:r>
        <w:rPr>
          <w:rFonts w:cs="LPMQ Isep Misbah"/>
          <w:rtl/>
        </w:rPr>
        <w:t>﴿ وَاِذَآ اَنْعَمْنَا عَلَى الْاِنْسَانِ اَعْرَضَ وَنَاٰ بِجَانِبِهٖۚ وَاِذَا مَسَّهُ الشَّرُّ فَذُوْ دُعَاۤءٍ عَرِيْضٍ ٥١ ﴾ ( فصّلت/41:51)</w:t>
      </w:r>
    </w:p>
    <w:p w14:paraId="1F0AF582" w14:textId="36A29C4D" w:rsidR="004E6D65" w:rsidRDefault="004E6D65" w:rsidP="004E6D65"/>
    <w:p w14:paraId="0761CED7" w14:textId="77777777" w:rsidR="004E6D65" w:rsidRDefault="004E6D65" w:rsidP="004E6D65">
      <w:r>
        <w:t>51.  Apabila Kami menganugerahkan kenikmatan kepada manusia, niscaya dia berpaling (tidak mensyukuri nikmat-Nya) dan menjauhkan diri (dari Allah dengan sombong), namun apabila kesusahan menimpanya, dia akan banyak berdoa.</w:t>
      </w:r>
    </w:p>
    <w:p w14:paraId="57C45659" w14:textId="77777777" w:rsidR="004E6D65" w:rsidRDefault="004E6D65" w:rsidP="004E6D65"/>
    <w:p w14:paraId="61BD6D38" w14:textId="77777777" w:rsidR="004E6D65" w:rsidRDefault="004E6D65" w:rsidP="004E6D65">
      <w:pPr>
        <w:bidi/>
        <w:rPr>
          <w:rFonts w:cs="LPMQ Isep Misbah"/>
          <w:rtl/>
        </w:rPr>
      </w:pPr>
      <w:r>
        <w:rPr>
          <w:rFonts w:cs="LPMQ Isep Misbah"/>
          <w:rtl/>
        </w:rPr>
        <w:t>﴿ قُلْ اَرَءَيْتُمْ اِنْ كَانَ مِنْ عِنْدِ اللّٰهِ ثُمَّ كَفَرْتُمْ بِهٖ مَنْ اَضَلُّ مِمَّنْ هُوَ فِيْ شِقَاقٍۢ بَعِيْدٍ ٥٢ ﴾ ( فصّلت/41:52)</w:t>
      </w:r>
    </w:p>
    <w:p w14:paraId="06478164" w14:textId="22318B65" w:rsidR="004E6D65" w:rsidRDefault="004E6D65" w:rsidP="004E6D65"/>
    <w:p w14:paraId="2BB93141" w14:textId="77777777" w:rsidR="004E6D65" w:rsidRDefault="004E6D65" w:rsidP="004E6D65">
      <w:r>
        <w:t>52.  Katakanlah (Nabi Muhammad), “Bagaimana pendapatmu jika (Al-Qur’an) itu datang dari sisi Allah, kemudian kamu mengingkarinya? Siapakah yang lebih sesat daripada orang yang selalu menyimpang jauh (dari kebenaran)?”</w:t>
      </w:r>
    </w:p>
    <w:p w14:paraId="64DF5207" w14:textId="77777777" w:rsidR="004E6D65" w:rsidRDefault="004E6D65" w:rsidP="004E6D65"/>
    <w:p w14:paraId="41DC9DE0" w14:textId="77777777" w:rsidR="004E6D65" w:rsidRDefault="004E6D65" w:rsidP="004E6D65">
      <w:pPr>
        <w:bidi/>
        <w:rPr>
          <w:rFonts w:cs="LPMQ Isep Misbah"/>
          <w:rtl/>
        </w:rPr>
      </w:pPr>
      <w:r>
        <w:rPr>
          <w:rFonts w:cs="LPMQ Isep Misbah"/>
          <w:rtl/>
        </w:rPr>
        <w:lastRenderedPageBreak/>
        <w:t>﴿ سَنُرِيْهِمْ اٰيٰتِنَا فِى الْاٰفَاقِ وَفِيْٓ اَنْفُسِهِمْ حَتّٰى يَتَبَيَّنَ لَهُمْ اَنَّهُ الْحَقُّۗ اَوَلَمْ يَكْفِ بِرَبِّكَ اَنَّهٗ عَلٰى كُلِّ شَيْءٍ شَهِيْدٌ ٥٣ ﴾ ( فصّلت/41:53)</w:t>
      </w:r>
    </w:p>
    <w:p w14:paraId="03BCF18B" w14:textId="665ABB9F" w:rsidR="004E6D65" w:rsidRDefault="004E6D65" w:rsidP="004E6D65"/>
    <w:p w14:paraId="331078FC" w14:textId="77777777" w:rsidR="004E6D65" w:rsidRDefault="004E6D65" w:rsidP="004E6D65">
      <w:r>
        <w:t>53.  Kami akan memperlihatkan kepada mereka tanda-tanda (kebesaran) Kami di segenap penjuru dan pada diri mereka sendiri sehingga jelaslah bagi mereka bahwa (Al-Qur’an) itu adalah benar. Tidak cukupkah (bagi kamu) bahwa sesungguhnya Tuhanmu menjadi saksi atas segala sesuatu?</w:t>
      </w:r>
    </w:p>
    <w:p w14:paraId="486707BB" w14:textId="77777777" w:rsidR="004E6D65" w:rsidRDefault="004E6D65" w:rsidP="004E6D65"/>
    <w:p w14:paraId="2D88CFF4" w14:textId="77777777" w:rsidR="004E6D65" w:rsidRDefault="004E6D65" w:rsidP="004E6D65">
      <w:pPr>
        <w:bidi/>
        <w:rPr>
          <w:rFonts w:cs="LPMQ Isep Misbah"/>
          <w:rtl/>
        </w:rPr>
      </w:pPr>
      <w:r>
        <w:rPr>
          <w:rFonts w:cs="LPMQ Isep Misbah"/>
          <w:rtl/>
        </w:rPr>
        <w:t>﴿ اَلَآ اِنَّهُمْ فِيْ مِرْيَةٍ مِّنْ لِّقَاۤءِ رَبِّهِمْ ۗ اَلَآ اِنَّهٗ بِكُلِّ شَيْءٍ مُّحِيْطٌ ࣖ ٥٤ ﴾ ( فصّلت/41:54)</w:t>
      </w:r>
    </w:p>
    <w:p w14:paraId="173C3BEF" w14:textId="33A073D7" w:rsidR="004E6D65" w:rsidRDefault="004E6D65" w:rsidP="004E6D65"/>
    <w:p w14:paraId="0834B5DD" w14:textId="77777777" w:rsidR="004E6D65" w:rsidRDefault="004E6D65" w:rsidP="004E6D65">
      <w:r>
        <w:t>54.  Ketahuilah, sesungguhnya mereka dalam keraguan tentang pertemuan dengan Tuhan mereka. Ketahuilah, sesungguhnya Dia Maha Meliputi segala sesuatu.</w:t>
      </w:r>
    </w:p>
    <w:p w14:paraId="2DC1158C" w14:textId="77777777" w:rsidR="004E6D65" w:rsidRDefault="004E6D65" w:rsidP="004E6D65">
      <w:r>
        <w:t xml:space="preserve"> (Fussilat/41:47-54)</w:t>
      </w:r>
    </w:p>
    <w:p w14:paraId="1F23EFCA" w14:textId="77777777" w:rsidR="004E6D65" w:rsidRDefault="004E6D65" w:rsidP="004E6D65">
      <w:pPr>
        <w:bidi/>
        <w:rPr>
          <w:rFonts w:cs="LPMQ Isep Misbah"/>
          <w:rtl/>
        </w:rPr>
      </w:pPr>
      <w:r>
        <w:rPr>
          <w:rFonts w:cs="LPMQ Isep Misbah"/>
          <w:rtl/>
        </w:rPr>
        <w:t>﴿ حٰمۤ ۚ ١ ﴾ ( الشورى/42:1)</w:t>
      </w:r>
    </w:p>
    <w:p w14:paraId="03FDEA02" w14:textId="40B2D9F2" w:rsidR="004E6D65" w:rsidRDefault="004E6D65" w:rsidP="004E6D65">
      <w:r>
        <w:t>Terjemahan Kemenag 2019</w:t>
      </w:r>
    </w:p>
    <w:p w14:paraId="49F06AAE" w14:textId="77777777" w:rsidR="004E6D65" w:rsidRDefault="004E6D65" w:rsidP="004E6D65">
      <w:r>
        <w:t>1.  Ḥā Mīm.</w:t>
      </w:r>
    </w:p>
    <w:p w14:paraId="5F74CDC4" w14:textId="77777777" w:rsidR="004E6D65" w:rsidRDefault="004E6D65" w:rsidP="004E6D65"/>
    <w:p w14:paraId="62335BC6" w14:textId="77777777" w:rsidR="004E6D65" w:rsidRDefault="004E6D65" w:rsidP="004E6D65">
      <w:pPr>
        <w:bidi/>
        <w:rPr>
          <w:rFonts w:cs="LPMQ Isep Misbah"/>
          <w:rtl/>
        </w:rPr>
      </w:pPr>
      <w:r>
        <w:rPr>
          <w:rFonts w:cs="LPMQ Isep Misbah"/>
          <w:rtl/>
        </w:rPr>
        <w:t>﴿ عۤسۤقۤ ۗ ٢ ﴾ ( الشورى/42:2)</w:t>
      </w:r>
    </w:p>
    <w:p w14:paraId="0391CC0F" w14:textId="1F06C800" w:rsidR="004E6D65" w:rsidRDefault="004E6D65" w:rsidP="004E6D65"/>
    <w:p w14:paraId="2CD370C7" w14:textId="77777777" w:rsidR="004E6D65" w:rsidRDefault="004E6D65" w:rsidP="004E6D65">
      <w:proofErr w:type="gramStart"/>
      <w:r>
        <w:t>2.  ‘</w:t>
      </w:r>
      <w:proofErr w:type="gramEnd"/>
      <w:r>
        <w:t>Aīn Sīn Qāf</w:t>
      </w:r>
    </w:p>
    <w:p w14:paraId="27DF17C7" w14:textId="77777777" w:rsidR="004E6D65" w:rsidRDefault="004E6D65" w:rsidP="004E6D65"/>
    <w:p w14:paraId="7A63D357" w14:textId="77777777" w:rsidR="004E6D65" w:rsidRDefault="004E6D65" w:rsidP="004E6D65">
      <w:pPr>
        <w:bidi/>
        <w:rPr>
          <w:rFonts w:cs="LPMQ Isep Misbah"/>
          <w:rtl/>
        </w:rPr>
      </w:pPr>
      <w:r>
        <w:rPr>
          <w:rFonts w:cs="LPMQ Isep Misbah"/>
          <w:rtl/>
        </w:rPr>
        <w:lastRenderedPageBreak/>
        <w:t>﴿ كَذٰلِكَ يُوْحِيْٓ اِلَيْكَ وَاِلَى الَّذِيْنَ مِنْ قَبْلِكَۙ اللّٰهُ الْعَزِيْزُ الْحَكِيْمُ ٣ ﴾ ( الشورى/42:3)</w:t>
      </w:r>
    </w:p>
    <w:p w14:paraId="35D0193A" w14:textId="34A0081B" w:rsidR="004E6D65" w:rsidRDefault="004E6D65" w:rsidP="004E6D65"/>
    <w:p w14:paraId="1F99C10C" w14:textId="77777777" w:rsidR="004E6D65" w:rsidRDefault="004E6D65" w:rsidP="004E6D65">
      <w:r>
        <w:t>3.  Demikianlah Allah Yang Maha Perkasa lagi Maha Bijaksana menurunkan wahyu kepadamu (Nabi Muhammad) dan kepada orang-orang sebelummu.</w:t>
      </w:r>
    </w:p>
    <w:p w14:paraId="6D5497CD" w14:textId="77777777" w:rsidR="004E6D65" w:rsidRDefault="004E6D65" w:rsidP="004E6D65"/>
    <w:p w14:paraId="6A13330B" w14:textId="77777777" w:rsidR="004E6D65" w:rsidRDefault="004E6D65" w:rsidP="004E6D65">
      <w:pPr>
        <w:bidi/>
        <w:rPr>
          <w:rFonts w:cs="LPMQ Isep Misbah"/>
          <w:rtl/>
        </w:rPr>
      </w:pPr>
      <w:r>
        <w:rPr>
          <w:rFonts w:cs="LPMQ Isep Misbah"/>
          <w:rtl/>
        </w:rPr>
        <w:t>﴿ لَهٗ مَا فِى السَّمٰوٰتِ وَمَا فِى الْاَرْضِۗ وَهُوَ الْعَلِيُّ الْعَظِيْمُ ٤ ﴾ ( الشورى/42:4)</w:t>
      </w:r>
    </w:p>
    <w:p w14:paraId="06C6020E" w14:textId="61508BE1" w:rsidR="004E6D65" w:rsidRDefault="004E6D65" w:rsidP="004E6D65"/>
    <w:p w14:paraId="0B164123" w14:textId="77777777" w:rsidR="004E6D65" w:rsidRDefault="004E6D65" w:rsidP="004E6D65">
      <w:r>
        <w:t>4.  Milik-Nyalah apa yang ada di langit dan apa yang ada di bumi. Dialah Zat Yang Maha Tinggi lagi Maha Agung.</w:t>
      </w:r>
    </w:p>
    <w:p w14:paraId="3EA17DF4" w14:textId="77777777" w:rsidR="004E6D65" w:rsidRDefault="004E6D65" w:rsidP="004E6D65"/>
    <w:p w14:paraId="78D1FF26" w14:textId="77777777" w:rsidR="004E6D65" w:rsidRDefault="004E6D65" w:rsidP="004E6D65">
      <w:pPr>
        <w:bidi/>
        <w:rPr>
          <w:rFonts w:cs="LPMQ Isep Misbah"/>
          <w:rtl/>
        </w:rPr>
      </w:pPr>
      <w:r>
        <w:rPr>
          <w:rFonts w:cs="LPMQ Isep Misbah"/>
          <w:rtl/>
        </w:rPr>
        <w:t>﴿ تَكَادُ السَّمٰوٰتُ يَتَفَطَّرْنَ مِنْ فَوْقِهِنَّ وَالْمَلٰۤىِٕكَةُ يُسَبِّحُوْنَ بِحَمْدِ رَبِّهِمْ وَيَسْتَغْفِرُوْنَ لِمَنْ فِى الْاَرْضِۗ اَلَآ اِنَّ اللّٰهَ هُوَ الْغَفُوْرُ الرَّحِيْمُ ٥ ﴾ ( الشورى/42:5)</w:t>
      </w:r>
    </w:p>
    <w:p w14:paraId="1AFC1AC9" w14:textId="5469C5B1" w:rsidR="004E6D65" w:rsidRDefault="004E6D65" w:rsidP="004E6D65"/>
    <w:p w14:paraId="5545D30A" w14:textId="77777777" w:rsidR="004E6D65" w:rsidRDefault="004E6D65" w:rsidP="004E6D65">
      <w:proofErr w:type="gramStart"/>
      <w:r>
        <w:t>5.  (</w:t>
      </w:r>
      <w:proofErr w:type="gramEnd"/>
      <w:r>
        <w:t>Karena keagungan-Nya,) hampir saja langit itu pecah dari sebelah atasnya dan malaikat-malaikat bertasbih dengan memuji Tuhannya serta memohonkan ampunan untuk orang yang ada di bumi. Ingatlah, sesungguhnya Allahlah Zat Yang Maha Pengampun lagi Maha Penyayang.</w:t>
      </w:r>
    </w:p>
    <w:p w14:paraId="7F6CA4E2" w14:textId="77777777" w:rsidR="004E6D65" w:rsidRDefault="004E6D65" w:rsidP="004E6D65"/>
    <w:p w14:paraId="0BF87D28" w14:textId="77777777" w:rsidR="004E6D65" w:rsidRDefault="004E6D65" w:rsidP="004E6D65">
      <w:pPr>
        <w:bidi/>
        <w:rPr>
          <w:rFonts w:cs="LPMQ Isep Misbah"/>
          <w:rtl/>
        </w:rPr>
      </w:pPr>
      <w:r>
        <w:rPr>
          <w:rFonts w:cs="LPMQ Isep Misbah"/>
          <w:rtl/>
        </w:rPr>
        <w:t>﴿ وَالَّذِيْنَ اتَّخَذُوْا مِنْ دُوْنِهٖٓ اَوْلِيَاۤءَ اللّٰهُ حَفِيْظٌ عَلَيْهِمْۖ وَمَآ اَنْتَ عَلَيْهِمْ بِوَكِيْلٍ ٦ ﴾ ( الشورى/42:6)</w:t>
      </w:r>
    </w:p>
    <w:p w14:paraId="5CFDCFC4" w14:textId="05FE686B" w:rsidR="004E6D65" w:rsidRDefault="004E6D65" w:rsidP="004E6D65"/>
    <w:p w14:paraId="76C766EE" w14:textId="77777777" w:rsidR="004E6D65" w:rsidRDefault="004E6D65" w:rsidP="004E6D65">
      <w:r>
        <w:t>6.  Orang-orang yang mengambil pelindung-pelindung selain-Nya, Allah mengawasi (perbuatan) mereka, sedangkan engkau (Nabi Muhammad) bukanlah penanggung jawab mereka.</w:t>
      </w:r>
    </w:p>
    <w:p w14:paraId="49153642" w14:textId="77777777" w:rsidR="004E6D65" w:rsidRDefault="004E6D65" w:rsidP="004E6D65"/>
    <w:p w14:paraId="28A8BF97" w14:textId="77777777" w:rsidR="004E6D65" w:rsidRDefault="004E6D65" w:rsidP="004E6D65">
      <w:pPr>
        <w:bidi/>
        <w:rPr>
          <w:rFonts w:cs="LPMQ Isep Misbah"/>
          <w:rtl/>
        </w:rPr>
      </w:pPr>
      <w:r>
        <w:rPr>
          <w:rFonts w:cs="LPMQ Isep Misbah"/>
          <w:rtl/>
        </w:rPr>
        <w:t>﴿ وَكَذٰلِكَ اَوْحَيْنَآ اِلَيْكَ قُرْاٰنًا عَرَبِيًّا لِّتُنْذِرَ اُمَّ الْقُرٰى وَمَنْ حَوْلَهَا وَتُنْذِرَ يَوْمَ الْجَمْعِ لَا رَيْبَ فِيْهِ ۗفَرِيْقٌ فِى الْجَنَّةِ وَفَرِيْقٌ فِى السَّعِيْرِ ٧ ﴾ ( الشورى/42:7)</w:t>
      </w:r>
    </w:p>
    <w:p w14:paraId="56A9763F" w14:textId="4DCF66D4" w:rsidR="004E6D65" w:rsidRDefault="004E6D65" w:rsidP="004E6D65"/>
    <w:p w14:paraId="1A729041" w14:textId="77777777" w:rsidR="004E6D65" w:rsidRDefault="004E6D65" w:rsidP="004E6D65">
      <w:r>
        <w:t>7.  Demikianlah Kami mewahyukan kepadamu Al-Qur’an yang berbahasa Arab agar engkau memberi peringatan kepada (penduduk) Ummul Qurā (Makkah) dan penduduk di sekelilingnya serta memberi peringatan tentang hari berkumpul (kiamat) yang tidak diragukan keberadaannya. Segolongan masuk surga dan segolongan (lain) masuk neraka.</w:t>
      </w:r>
    </w:p>
    <w:p w14:paraId="118DA685" w14:textId="77777777" w:rsidR="004E6D65" w:rsidRDefault="004E6D65" w:rsidP="004E6D65"/>
    <w:p w14:paraId="0380329F" w14:textId="77777777" w:rsidR="004E6D65" w:rsidRDefault="004E6D65" w:rsidP="004E6D65">
      <w:pPr>
        <w:bidi/>
        <w:rPr>
          <w:rFonts w:cs="LPMQ Isep Misbah"/>
          <w:rtl/>
        </w:rPr>
      </w:pPr>
      <w:r>
        <w:rPr>
          <w:rFonts w:cs="LPMQ Isep Misbah"/>
          <w:rtl/>
        </w:rPr>
        <w:t>﴿ وَلَوْ شَاۤءَ اللّٰهُ لَجَعَلَهُمْ اُمَّةً وَّاحِدَةً وَّلٰكِنْ يُّدْخِلُ مَنْ يَّشَاۤءُ فِيْ رَحْمَتِهٖۗ وَالظّٰلِمُوْنَ مَا لَهُمْ مِّنْ وَّلِيٍّ وَّلَا نَصِيْرٍ ٨ ﴾ ( الشورى/42:8)</w:t>
      </w:r>
    </w:p>
    <w:p w14:paraId="390A5C7D" w14:textId="0239EE86" w:rsidR="004E6D65" w:rsidRDefault="004E6D65" w:rsidP="004E6D65"/>
    <w:p w14:paraId="61EEB1C6" w14:textId="77777777" w:rsidR="004E6D65" w:rsidRDefault="004E6D65" w:rsidP="004E6D65">
      <w:r>
        <w:t>8.  Seandainya Allah menghendaki, niscaya Dia akan menjadikan mereka umat yang satu. Akan tetapi, Dia memasukkan orang-orang yang Dia kehendaki ke dalam rahmat-Nya. Adapun orang-orang zalim, mereka sama sekali tidak memiliki pelindung dan penolong.</w:t>
      </w:r>
    </w:p>
    <w:p w14:paraId="76F78FA6" w14:textId="77777777" w:rsidR="004E6D65" w:rsidRDefault="004E6D65" w:rsidP="004E6D65"/>
    <w:p w14:paraId="7182DD19" w14:textId="77777777" w:rsidR="004E6D65" w:rsidRDefault="004E6D65" w:rsidP="004E6D65">
      <w:pPr>
        <w:bidi/>
        <w:rPr>
          <w:rFonts w:cs="LPMQ Isep Misbah"/>
          <w:rtl/>
        </w:rPr>
      </w:pPr>
      <w:r>
        <w:rPr>
          <w:rFonts w:cs="LPMQ Isep Misbah"/>
          <w:rtl/>
        </w:rPr>
        <w:t>﴿ اَمِ اتَّخَذُوْا مِنْ دُوْنِهٖٓ اَوْلِيَاۤءَۚ فَاللّٰهُ هُوَ الْوَلِيُّ وَهُوَ يُحْيِ الْمَوْتٰى ۖوَهُوَ عَلٰى كُلِّ شَيْءٍ قَدِيْرٌ ࣖ ٩ ﴾ ( الشورى/42:9)</w:t>
      </w:r>
    </w:p>
    <w:p w14:paraId="14E5461D" w14:textId="124EBBAF" w:rsidR="004E6D65" w:rsidRDefault="004E6D65" w:rsidP="004E6D65"/>
    <w:p w14:paraId="0F9EF77B" w14:textId="77777777" w:rsidR="004E6D65" w:rsidRDefault="004E6D65" w:rsidP="004E6D65">
      <w:r>
        <w:t>9.  Bahkan, apakah mereka mengambil pelindung-pelindung selain Dia? Padahal, hanya Allahlah pelindung (yang sebenarnya). Dia menghidupkan orang-orang mati dan Dia Maha Kuasa atas segala sesuatu.</w:t>
      </w:r>
    </w:p>
    <w:p w14:paraId="7E4B778B" w14:textId="77777777" w:rsidR="004E6D65" w:rsidRDefault="004E6D65" w:rsidP="004E6D65"/>
    <w:p w14:paraId="26E8020D" w14:textId="77777777" w:rsidR="004E6D65" w:rsidRDefault="004E6D65" w:rsidP="004E6D65">
      <w:pPr>
        <w:bidi/>
        <w:rPr>
          <w:rFonts w:cs="LPMQ Isep Misbah"/>
          <w:rtl/>
        </w:rPr>
      </w:pPr>
      <w:r>
        <w:rPr>
          <w:rFonts w:cs="LPMQ Isep Misbah"/>
          <w:rtl/>
        </w:rPr>
        <w:lastRenderedPageBreak/>
        <w:t>﴿ وَمَا اخْتَلَفْتُمْ فِيْهِ مِنْ شَيْءٍ فَحُكْمُهٗٓ اِلَى اللّٰهِ ۗذٰلِكُمُ اللّٰهُ رَبِّيْ عَلَيْهِ تَوَكَّلْتُۖ وَاِلَيْهِ اُنِيْبُ ١٠ ﴾ ( الشورى/42:10)</w:t>
      </w:r>
    </w:p>
    <w:p w14:paraId="0895B68E" w14:textId="30361C4A" w:rsidR="004E6D65" w:rsidRDefault="004E6D65" w:rsidP="004E6D65"/>
    <w:p w14:paraId="5B56B15F" w14:textId="77777777" w:rsidR="004E6D65" w:rsidRDefault="004E6D65" w:rsidP="004E6D65">
      <w:r>
        <w:t>10.  Apa pun yang kamu perselisihkan, keputusannya (diserahkan) kepada Allah. (Yang memiliki sifat-sifat demikian) itulah Allah Tuhanku. Hanya kepada-Nya aku bertawakal dan hanya kepada-Nya aku kembali.</w:t>
      </w:r>
    </w:p>
    <w:p w14:paraId="3F15EF53" w14:textId="77777777" w:rsidR="004E6D65" w:rsidRDefault="004E6D65" w:rsidP="004E6D65"/>
    <w:p w14:paraId="40625CBF" w14:textId="77777777" w:rsidR="004E6D65" w:rsidRDefault="004E6D65" w:rsidP="004E6D65">
      <w:pPr>
        <w:bidi/>
        <w:rPr>
          <w:rFonts w:cs="LPMQ Isep Misbah"/>
          <w:rtl/>
        </w:rPr>
      </w:pPr>
      <w:r>
        <w:rPr>
          <w:rFonts w:cs="LPMQ Isep Misbah"/>
          <w:rtl/>
        </w:rPr>
        <w:t>﴿ فَاطِرُ السَّمٰوٰتِ وَالْاَرْضِۗ جَعَلَ لَكُمْ مِّنْ اَنْفُسِكُمْ اَزْوَاجًا وَّمِنَ الْاَنْعَامِ اَزْوَاجًاۚ يَذْرَؤُكُمْ فِيْهِۗ لَيْسَ كَمِثْلِهٖ شَيْءٌ ۚوَهُوَ السَّمِيْعُ الْبَصِيْرُ ١١ ﴾ ( الشورى/42:11)</w:t>
      </w:r>
    </w:p>
    <w:p w14:paraId="70636E0D" w14:textId="478B26F5" w:rsidR="004E6D65" w:rsidRDefault="004E6D65" w:rsidP="004E6D65"/>
    <w:p w14:paraId="19B51199" w14:textId="77777777" w:rsidR="004E6D65" w:rsidRDefault="004E6D65" w:rsidP="004E6D65">
      <w:proofErr w:type="gramStart"/>
      <w:r>
        <w:t>11.  (</w:t>
      </w:r>
      <w:proofErr w:type="gramEnd"/>
      <w:r>
        <w:t>Allah) Pencipta langit dan bumi. Dia menjadikan bagimu pasangan-pasangan dari jenismu sendiri dan (menjadikan pula) dari jenis hewan ternak pasangan-pasangan(-nya). Dia menjadikanmu berkembang biak dengan jalan itu. Tidak ada sesuatu pun yang serupa dengan-Nya. Dia Maha Mendengar lagi Maha Melihat.</w:t>
      </w:r>
    </w:p>
    <w:p w14:paraId="4B8FB347" w14:textId="77777777" w:rsidR="004E6D65" w:rsidRDefault="004E6D65" w:rsidP="004E6D65"/>
    <w:p w14:paraId="67B486D5" w14:textId="77777777" w:rsidR="004E6D65" w:rsidRDefault="004E6D65" w:rsidP="004E6D65">
      <w:pPr>
        <w:bidi/>
        <w:rPr>
          <w:rFonts w:cs="LPMQ Isep Misbah"/>
          <w:rtl/>
        </w:rPr>
      </w:pPr>
      <w:r>
        <w:rPr>
          <w:rFonts w:cs="LPMQ Isep Misbah"/>
          <w:rtl/>
        </w:rPr>
        <w:t>﴿ لَهٗ مَقَالِيْدُ السَّمٰوٰتِ وَالْاَرْضِۚ يَبْسُطُ الرِّزْقَ لِمَنْ يَّشَاۤءُ وَيَقْدِرُ ۗاِنَّهٗ بِكُلِّ شَيْءٍ عَلِيْمٌ ١٢ ﴾ ( الشورى/42:12)</w:t>
      </w:r>
    </w:p>
    <w:p w14:paraId="6E8AE787" w14:textId="62DD87ED" w:rsidR="004E6D65" w:rsidRDefault="004E6D65" w:rsidP="004E6D65"/>
    <w:p w14:paraId="4B8636DD" w14:textId="77777777" w:rsidR="004E6D65" w:rsidRDefault="004E6D65" w:rsidP="004E6D65">
      <w:r>
        <w:t>12.  Milik-Nyalah perbendaharaan langit dan bumi. Dia melapangkan rezeki dan menyempitkan(-nya) bagi siapa yang Dia kehendaki. Sesungguhnya Dia Maha Mengetahui segala sesuatu.</w:t>
      </w:r>
    </w:p>
    <w:p w14:paraId="7BBBC54F" w14:textId="77777777" w:rsidR="004E6D65" w:rsidRDefault="004E6D65" w:rsidP="004E6D65"/>
    <w:p w14:paraId="796AA37F" w14:textId="77777777" w:rsidR="004E6D65" w:rsidRDefault="004E6D65" w:rsidP="004E6D65">
      <w:pPr>
        <w:bidi/>
        <w:rPr>
          <w:rFonts w:cs="LPMQ Isep Misbah"/>
          <w:rtl/>
        </w:rPr>
      </w:pPr>
      <w:r>
        <w:rPr>
          <w:rFonts w:cs="LPMQ Isep Misbah"/>
          <w:rtl/>
        </w:rPr>
        <w:t>﴿ ۞ شَرَعَ لَكُمْ مِّنَ الدِّيْنِ مَا وَصّٰى بِهٖ نُوْحًا وَّالَّذِيْٓ اَوْحَيْنَآ اِلَيْكَ وَمَا وَصَّيْنَا بِهٖٓ اِبْرٰهِيْمَ وَمُوْسٰى وَعِيْسٰٓى اَنْ اَقِيْمُوا الدِّيْنَ وَلَا تَتَفَرَّقُوْا فِيْهِۗ كَبُرَ عَلَى الْمُشْرِكِيْنَ مَا تَدْعُوْهُمْ اِلَيْهِۗ اَللّٰهُ يَجْتَبِيْٓ اِلَيْهِ مَنْ يَّشَاۤءُ وَيَهْدِيْٓ اِلَيْهِ مَنْ يُّنِيْبُۗ ١٣ ﴾ ( الشورى/42:13)</w:t>
      </w:r>
    </w:p>
    <w:p w14:paraId="4EC32BAF" w14:textId="63456CC5" w:rsidR="004E6D65" w:rsidRDefault="004E6D65" w:rsidP="004E6D65"/>
    <w:p w14:paraId="3C8B74D2" w14:textId="77777777" w:rsidR="004E6D65" w:rsidRDefault="004E6D65" w:rsidP="004E6D65">
      <w:r>
        <w:t>13.  Dia (Allah) telah mensyariatkan bagi kamu agama yang Dia wasiatkan (juga) kepada Nuh, yang telah Kami wahyukan kepadamu (Nabi Muhammad), dan yang telah Kami wasiatkan kepada Ibrahim, Musa, dan Isa yaitu: tegakkanlah agama (keimanan dan ketakwaan) dan janganlah kamu berpecah-belah di dalamnya. Sangat berat bagi orang-orang musyrik (untuk mengikuti) agama yang kamu serukan kepada mereka. Allah memilih orang yang Dia kehendaki pada (agama)-Nya dan memberi petunjuk pada (agama)-Nya bagi orang yang kembali (kepada-Nya).</w:t>
      </w:r>
    </w:p>
    <w:p w14:paraId="19B8B34F" w14:textId="77777777" w:rsidR="004E6D65" w:rsidRDefault="004E6D65" w:rsidP="004E6D65"/>
    <w:p w14:paraId="3F366899" w14:textId="77777777" w:rsidR="004E6D65" w:rsidRDefault="004E6D65" w:rsidP="004E6D65">
      <w:pPr>
        <w:bidi/>
        <w:rPr>
          <w:rFonts w:cs="LPMQ Isep Misbah"/>
          <w:rtl/>
        </w:rPr>
      </w:pPr>
      <w:r>
        <w:rPr>
          <w:rFonts w:cs="LPMQ Isep Misbah"/>
          <w:rtl/>
        </w:rPr>
        <w:t>﴿ وَمَا تَفَرَّقُوْٓا اِلَّا مِنْۢ بَعْدِ مَا جَاۤءَهُمُ الْعِلْمُ بَغْيًاۢ بَيْنَهُمْۗ وَلَوْلَا كَلِمَةٌ سَبَقَتْ مِنْ رَّبِّكَ اِلٰٓى اَجَلٍ مُّسَمًّى لَّقُضِيَ بَيْنَهُمْۗ وَاِنَّ الَّذِيْنَ اُوْرِثُوا الْكِتٰبَ مِنْۢ بَعْدِهِمْ لَفِيْ شَكٍّ مِّنْهُ مُرِيْبٍ ١٤ ﴾ ( الشورى/42:14)</w:t>
      </w:r>
    </w:p>
    <w:p w14:paraId="5F9105DF" w14:textId="330418C1" w:rsidR="004E6D65" w:rsidRDefault="004E6D65" w:rsidP="004E6D65"/>
    <w:p w14:paraId="7825A90D" w14:textId="77777777" w:rsidR="004E6D65" w:rsidRDefault="004E6D65" w:rsidP="004E6D65">
      <w:r>
        <w:t>14.  Mereka (Ahlulkitab) tidak berpecah-belah kecuali setelah datang kepada mereka pengetahuan (tentang kebenaran yang disampaikan oleh para nabi) karena kedengkian antara sesama mereka. Seandainya tidak karena suatu ketetapan yang telah terlebih dahulu ada dari Tuhanmu (untuk menangguhkan azab) sampai batas waktu yang ditentukan, pastilah hukuman bagi mereka telah dilaksanakan. Sesungguhnya orang-orang yang mewarisi kitab suci (Taurat dan Injil) setelah mereka (pada zaman Nabi Muhammad) benar-benar berada dalam keraguan yang mendalam tentangnya (Al-Qur’an) itu.</w:t>
      </w:r>
    </w:p>
    <w:p w14:paraId="5FFE0692" w14:textId="77777777" w:rsidR="004E6D65" w:rsidRDefault="004E6D65" w:rsidP="004E6D65"/>
    <w:p w14:paraId="321E6C66" w14:textId="77777777" w:rsidR="004E6D65" w:rsidRDefault="004E6D65" w:rsidP="004E6D65">
      <w:pPr>
        <w:bidi/>
        <w:rPr>
          <w:rFonts w:cs="LPMQ Isep Misbah"/>
          <w:rtl/>
        </w:rPr>
      </w:pPr>
      <w:r>
        <w:rPr>
          <w:rFonts w:cs="LPMQ Isep Misbah"/>
          <w:rtl/>
        </w:rPr>
        <w:t>﴿ فَلِذٰلِكَ فَادْعُ ۚوَاسْتَقِمْ كَمَآ اُمِرْتَۚ وَلَا تَتَّبِعْ اَهْوَاۤءَهُمْۚ وَقُلْ اٰمَنْتُ بِمَآ اَنْزَلَ اللّٰهُ مِنْ كِتٰبٍۚ وَاُمِرْتُ لِاَعْدِلَ بَيْنَكُمْ ۗ اَللّٰهُ رَبُّنَا وَرَبُّكُمْ ۗ لَنَآ اَعْمَالُنَا وَلَكُمْ اَعْمَالُكُمْ ۗ لَاحُجَّةَ بَيْنَنَا وَبَيْنَكُمْ ۗ اَللّٰهُ يَجْمَعُ بَيْنَنَا ۚوَاِلَيْهِ الْمَصِيْرُ ۗ ١٥ ﴾ ( الشورى/42:15)</w:t>
      </w:r>
    </w:p>
    <w:p w14:paraId="2B42B29D" w14:textId="0287E30F" w:rsidR="004E6D65" w:rsidRDefault="004E6D65" w:rsidP="004E6D65"/>
    <w:p w14:paraId="0F16DFA8" w14:textId="77777777" w:rsidR="004E6D65" w:rsidRDefault="004E6D65" w:rsidP="004E6D65">
      <w:r>
        <w:t xml:space="preserve">15.  Oleh karena itu, serulah (mereka untuk beriman), tetaplah (beriman dan berdakwah) sebagaimana diperintahkan kepadamu (Nabi Muhammad), dan janganlah mengikuti keinginan </w:t>
      </w:r>
      <w:r>
        <w:lastRenderedPageBreak/>
        <w:t>mereka. Katakanlah, “Aku beriman kepada kitab yang diturunkan Allah dan aku diperintahkan agar berlaku adil di antara kamu. Allah Tuhan kami dan Tuhan kamu. Bagi kami perbuatan kami dan bagimu perbuatanmu. Tidak (perlu) ada pertengkaran di antara kami dan kamu. Allah mengumpulkan kita dan kepada-Nyalah (kita) kembali.”</w:t>
      </w:r>
    </w:p>
    <w:p w14:paraId="328CF17B" w14:textId="77777777" w:rsidR="004E6D65" w:rsidRDefault="004E6D65" w:rsidP="004E6D65"/>
    <w:p w14:paraId="239137B9" w14:textId="77777777" w:rsidR="004E6D65" w:rsidRDefault="004E6D65" w:rsidP="004E6D65">
      <w:pPr>
        <w:bidi/>
        <w:rPr>
          <w:rFonts w:cs="LPMQ Isep Misbah"/>
          <w:rtl/>
        </w:rPr>
      </w:pPr>
      <w:r>
        <w:rPr>
          <w:rFonts w:cs="LPMQ Isep Misbah"/>
          <w:rtl/>
        </w:rPr>
        <w:t>﴿ وَالَّذِيْنَ يُحَاۤجُّوْنَ فِى اللّٰهِ مِنْۢ بَعْدِ مَا اسْتُجِيْبَ لَهٗ حُجَّتُهُمْ دَاحِضَةٌ عِنْدَ رَبِّهِمْ وَعَلَيْهِمْ غَضَبٌ وَّلَهُمْ عَذَابٌ شَدِيْدٌ ١٦ ﴾ ( الشورى/42:16)</w:t>
      </w:r>
    </w:p>
    <w:p w14:paraId="03D06E5B" w14:textId="6418B97F" w:rsidR="004E6D65" w:rsidRDefault="004E6D65" w:rsidP="004E6D65"/>
    <w:p w14:paraId="26D64B0D" w14:textId="77777777" w:rsidR="004E6D65" w:rsidRDefault="004E6D65" w:rsidP="004E6D65">
      <w:r>
        <w:t>16.  Orang-orang yang berbantah-bantahan tentang (agama) Allah setelah (agama itu) diterima, perbantahan mereka itu sia-sia di sisi Tuhan mereka. Mereka mendapat kemurkaan (Allah) dan azab yang sangat keras.</w:t>
      </w:r>
    </w:p>
    <w:p w14:paraId="49F76A28" w14:textId="77777777" w:rsidR="004E6D65" w:rsidRDefault="004E6D65" w:rsidP="004E6D65"/>
    <w:p w14:paraId="112B6D4E" w14:textId="77777777" w:rsidR="004E6D65" w:rsidRDefault="004E6D65" w:rsidP="004E6D65">
      <w:pPr>
        <w:bidi/>
        <w:rPr>
          <w:rFonts w:cs="LPMQ Isep Misbah"/>
          <w:rtl/>
        </w:rPr>
      </w:pPr>
      <w:r>
        <w:rPr>
          <w:rFonts w:cs="LPMQ Isep Misbah"/>
          <w:rtl/>
        </w:rPr>
        <w:t>﴿ اَللّٰهُ الَّذِيْٓ اَنْزَلَ الْكِتٰبَ بِالْحَقِّ وَالْمِيْزَانَ ۗوَمَا يُدْرِيْكَ لَعَلَّ السَّاعَةَ قَرِيْبٌ ١٧ ﴾ ( الشورى/42:17)</w:t>
      </w:r>
    </w:p>
    <w:p w14:paraId="256EEB62" w14:textId="33B06550" w:rsidR="004E6D65" w:rsidRDefault="004E6D65" w:rsidP="004E6D65"/>
    <w:p w14:paraId="0FE18B5F" w14:textId="77777777" w:rsidR="004E6D65" w:rsidRDefault="004E6D65" w:rsidP="004E6D65">
      <w:r>
        <w:t>17.  Allah yang menurunkan Kitab (Al-Qur’an) dengan benar dan (menurunkan) timbangan (keadilan). Tahukah kamu (bahwa) boleh jadi hari Kiamat itu sudah dekat?</w:t>
      </w:r>
    </w:p>
    <w:p w14:paraId="2704D0BC" w14:textId="77777777" w:rsidR="004E6D65" w:rsidRDefault="004E6D65" w:rsidP="004E6D65"/>
    <w:p w14:paraId="6E7FA20B" w14:textId="77777777" w:rsidR="004E6D65" w:rsidRDefault="004E6D65" w:rsidP="004E6D65">
      <w:pPr>
        <w:bidi/>
        <w:rPr>
          <w:rFonts w:cs="LPMQ Isep Misbah"/>
          <w:rtl/>
        </w:rPr>
      </w:pPr>
      <w:r>
        <w:rPr>
          <w:rFonts w:cs="LPMQ Isep Misbah"/>
          <w:rtl/>
        </w:rPr>
        <w:t>﴿ يَسْتَعْجِلُ بِهَا الَّذِيْنَ لَا يُؤْمِنُوْنَ بِهَاۚ وَالَّذِيْنَ اٰمَنُوْا مُشْفِقُوْنَ مِنْهَاۙ وَيَعْلَمُوْنَ اَنَّهَا الْحَقُّ ۗ اَلَآ اِنَّ الَّذِيْنَ يُمَارُوْنَ فِى السَّاعَةِ لَفِيْ ضَلٰلٍۢ بَعِيْدٍ ١٨ ﴾ ( الشورى/42:18)</w:t>
      </w:r>
    </w:p>
    <w:p w14:paraId="710BF50F" w14:textId="7EC88ABE" w:rsidR="004E6D65" w:rsidRDefault="004E6D65" w:rsidP="004E6D65"/>
    <w:p w14:paraId="67D6C8DE" w14:textId="77777777" w:rsidR="004E6D65" w:rsidRDefault="004E6D65" w:rsidP="004E6D65">
      <w:r>
        <w:t xml:space="preserve">18.  Orang-orang yang tidak percaya kepadanya (hari Kiamat) meminta agar ia (hari Kiamat) segera terjadi, dan orang-orang yang beriman merasa takut kepadanya serta yakin bahwa ia adalah </w:t>
      </w:r>
      <w:r>
        <w:lastRenderedPageBreak/>
        <w:t>benar (akan terjadi). Ketahuilah, sesungguhnya orang-orang yang membantah tentang (terjadinya) kiamat itu benar-benar berada dalam kesesatan yang jauh.</w:t>
      </w:r>
    </w:p>
    <w:p w14:paraId="260F6A88" w14:textId="77777777" w:rsidR="004E6D65" w:rsidRDefault="004E6D65" w:rsidP="004E6D65"/>
    <w:p w14:paraId="39E5DDFF" w14:textId="77777777" w:rsidR="004E6D65" w:rsidRDefault="004E6D65" w:rsidP="004E6D65">
      <w:pPr>
        <w:bidi/>
        <w:rPr>
          <w:rFonts w:cs="LPMQ Isep Misbah"/>
          <w:rtl/>
        </w:rPr>
      </w:pPr>
      <w:r>
        <w:rPr>
          <w:rFonts w:cs="LPMQ Isep Misbah"/>
          <w:rtl/>
        </w:rPr>
        <w:t>﴿ اَللّٰهُ لَطِيْفٌۢ بِعِبَادِهٖ يَرْزُقُ مَنْ يَّشَاۤءُ ۚوَهُوَ الْقَوِيُّ الْعَزِيْزُ ࣖ ١٩ ﴾ ( الشورى/42:19)</w:t>
      </w:r>
    </w:p>
    <w:p w14:paraId="72F2A347" w14:textId="3876A006" w:rsidR="004E6D65" w:rsidRDefault="004E6D65" w:rsidP="004E6D65"/>
    <w:p w14:paraId="2A4B7ED2" w14:textId="77777777" w:rsidR="004E6D65" w:rsidRDefault="004E6D65" w:rsidP="004E6D65">
      <w:r>
        <w:t>19.  Allah Maha Lembut terhadap hamba-hamba-Nya. Dia memberi rezeki kepada siapa yang Dia kehendaki. Dia Maha Kuat lagi Maha Perkasa.</w:t>
      </w:r>
    </w:p>
    <w:p w14:paraId="7CB2B48F" w14:textId="77777777" w:rsidR="004E6D65" w:rsidRDefault="004E6D65" w:rsidP="004E6D65"/>
    <w:p w14:paraId="3791A31A" w14:textId="77777777" w:rsidR="004E6D65" w:rsidRDefault="004E6D65" w:rsidP="004E6D65">
      <w:pPr>
        <w:bidi/>
        <w:rPr>
          <w:rFonts w:cs="LPMQ Isep Misbah"/>
          <w:rtl/>
        </w:rPr>
      </w:pPr>
      <w:r>
        <w:rPr>
          <w:rFonts w:cs="LPMQ Isep Misbah"/>
          <w:rtl/>
        </w:rPr>
        <w:t>﴿ مَنْ كَانَ يُرِيْدُ حَرْثَ الْاٰخِرَةِ نَزِدْ لَهٗ فِيْ حَرْثِهٖۚ وَمَنْ كَانَ يُرِيْدُ حَرْثَ الدُّنْيَا نُؤْتِهٖ مِنْهَاۙ وَمَا لَهٗ فِى الْاٰخِرَةِ مِنْ نَّصِيْبٍ ٢٠ ﴾ ( الشورى/42:20)</w:t>
      </w:r>
    </w:p>
    <w:p w14:paraId="1D02F6C1" w14:textId="6EC5DBE4" w:rsidR="004E6D65" w:rsidRDefault="004E6D65" w:rsidP="004E6D65"/>
    <w:p w14:paraId="3C314885" w14:textId="77777777" w:rsidR="004E6D65" w:rsidRDefault="004E6D65" w:rsidP="004E6D65">
      <w:r>
        <w:t>20.  Siapa yang menghendaki balasan di akhirat, akan Kami tambahkan balasan itu baginya. Siapa yang menghendaki balasan di dunia, Kami berikan kepadanya sebagian darinya (balasan dunia), tetapi dia tidak akan mendapat bagian sedikit pun di akhirat.</w:t>
      </w:r>
    </w:p>
    <w:p w14:paraId="2FFB0669" w14:textId="77777777" w:rsidR="004E6D65" w:rsidRDefault="004E6D65" w:rsidP="004E6D65"/>
    <w:p w14:paraId="2D0D22A6" w14:textId="77777777" w:rsidR="004E6D65" w:rsidRDefault="004E6D65" w:rsidP="004E6D65">
      <w:pPr>
        <w:bidi/>
        <w:rPr>
          <w:rFonts w:cs="LPMQ Isep Misbah"/>
          <w:rtl/>
        </w:rPr>
      </w:pPr>
      <w:r>
        <w:rPr>
          <w:rFonts w:cs="LPMQ Isep Misbah"/>
          <w:rtl/>
        </w:rPr>
        <w:t>﴿ اَمْ لَهُمْ شُرَكٰۤؤُا شَرَعُوْا لَهُمْ مِّنَ الدِّيْنِ مَا لَمْ يَأْذَنْۢ بِهِ اللّٰهُ ۗوَلَوْلَا كَلِمَةُ الْفَصْلِ لَقُضِيَ بَيْنَهُمْ ۗوَاِنَّ الظّٰلِمِيْنَ لَهُمْ عَذَابٌ اَلِيْمٌ ٢١ ﴾ ( الشورى/42:21)</w:t>
      </w:r>
    </w:p>
    <w:p w14:paraId="3167D27C" w14:textId="4C31C987" w:rsidR="004E6D65" w:rsidRDefault="004E6D65" w:rsidP="004E6D65"/>
    <w:p w14:paraId="1E645688" w14:textId="77777777" w:rsidR="004E6D65" w:rsidRDefault="004E6D65" w:rsidP="004E6D65">
      <w:r>
        <w:t>21.  Apakah mereka mempunyai sembahan-sembahan selain Allah yang menetapkan bagi mereka aturan agama yang tidak diizinkan (diridai) oleh Allah? Seandainya tidak ada ketetapan yang pasti (tentang penundaan hukuman dari Allah) tentulah hukuman di antara mereka telah dilaksanakan. Sesungguhnya orang-orang zalim itu akan mendapat azab yang sangat pedih.</w:t>
      </w:r>
    </w:p>
    <w:p w14:paraId="7D810AF4" w14:textId="77777777" w:rsidR="004E6D65" w:rsidRDefault="004E6D65" w:rsidP="004E6D65"/>
    <w:p w14:paraId="1CD6D37E" w14:textId="77777777" w:rsidR="004E6D65" w:rsidRDefault="004E6D65" w:rsidP="004E6D65">
      <w:pPr>
        <w:bidi/>
        <w:rPr>
          <w:rFonts w:cs="LPMQ Isep Misbah"/>
          <w:rtl/>
        </w:rPr>
      </w:pPr>
      <w:r>
        <w:rPr>
          <w:rFonts w:cs="LPMQ Isep Misbah"/>
          <w:rtl/>
        </w:rPr>
        <w:t>﴿ تَرَى الظّٰلِمِيْنَ مُشْفِقِيْنَ مِمَّا كَسَبُوْا وَهُوَ وَاقِعٌۢ بِهِمْ ۗوَالَّذِيْنَ اٰمَنُوْا وَعَمِلُوا الصّٰلِحٰتِ فِيْ رَوْضَاتِ الْجَنَّاتِۚ لَهُمْ مَّا يَشَاۤءُوْنَ عِنْدَ رَبِّهِمْ ۗذٰلِكَ هُوَ الْفَضْلُ الْكَبِيْرُ ٢٢ ﴾ ( الشورى/42:22)</w:t>
      </w:r>
    </w:p>
    <w:p w14:paraId="01061E88" w14:textId="5A8E36BD" w:rsidR="004E6D65" w:rsidRDefault="004E6D65" w:rsidP="004E6D65"/>
    <w:p w14:paraId="4E21342B" w14:textId="77777777" w:rsidR="004E6D65" w:rsidRDefault="004E6D65" w:rsidP="004E6D65">
      <w:r>
        <w:t>22.  Kamu akan melihat orang-orang zalim itu sangat ketakutan karena (kejahatan-kejahatan) yang telah mereka lakukan, sedangkan (azab) menimpa mereka. Orang-orang yang beriman dan beramal saleh (akan bersenang-senang) di dalam taman-taman surga. Mereka mendapatkan apa yang mereka kehendaki di sisi Tuhan mereka. Yang demikian itu adalah karunia yang besar.</w:t>
      </w:r>
    </w:p>
    <w:p w14:paraId="7606300B" w14:textId="77777777" w:rsidR="004E6D65" w:rsidRDefault="004E6D65" w:rsidP="004E6D65"/>
    <w:p w14:paraId="685E88C1" w14:textId="77777777" w:rsidR="004E6D65" w:rsidRDefault="004E6D65" w:rsidP="004E6D65">
      <w:pPr>
        <w:bidi/>
        <w:rPr>
          <w:rFonts w:cs="LPMQ Isep Misbah"/>
          <w:rtl/>
        </w:rPr>
      </w:pPr>
      <w:r>
        <w:rPr>
          <w:rFonts w:cs="LPMQ Isep Misbah"/>
          <w:rtl/>
        </w:rPr>
        <w:t>﴿ ذٰلِكَ الَّذِيْ يُبَشِّرُ اللّٰهُ عِبَادَهُ الَّذِيْنَ اٰمَنُوْا وَعَمِلُوا الصّٰلِحٰتِۗ قُلْ لَّآ اَسْـَٔلُكُمْ عَلَيْهِ اَجْرًا اِلَّا الْمَوَدَّةَ فِى الْقُرْبٰىۗ وَمَنْ يَّقْتَرِفْ حَسَنَةً نَّزِدْ لَهٗ فِيْهَا حُسْنًا ۗاِنَّ اللّٰهَ غَفُوْرٌ شَكُوْرٌ ٢٣ ﴾ ( الشورى/42:23)</w:t>
      </w:r>
    </w:p>
    <w:p w14:paraId="547BAE41" w14:textId="28DAAE54" w:rsidR="004E6D65" w:rsidRDefault="004E6D65" w:rsidP="004E6D65"/>
    <w:p w14:paraId="76378F34" w14:textId="77777777" w:rsidR="004E6D65" w:rsidRDefault="004E6D65" w:rsidP="004E6D65">
      <w:r>
        <w:t>23.  Itulah (karunia) yang (dengannya) Allah menggembirakan hamba-hamba-Nya yang beriman dan beramal saleh. Katakanlah (Nabi Muhammad), “Aku tidak meminta kepadamu suatu imbalan pun atas seruanku, kecuali kasih sayang dalam kekeluargaan.” Siapa mengerjakan kebaikan, akan Kami tambahkan kebaikan baginya. Sesungguhnya Allah Maha Pengampun lagi Maha Mensyukuri.</w:t>
      </w:r>
    </w:p>
    <w:p w14:paraId="0E5A1766" w14:textId="77777777" w:rsidR="004E6D65" w:rsidRDefault="004E6D65" w:rsidP="004E6D65"/>
    <w:p w14:paraId="0CACEB1B" w14:textId="77777777" w:rsidR="004E6D65" w:rsidRDefault="004E6D65" w:rsidP="004E6D65">
      <w:pPr>
        <w:bidi/>
        <w:rPr>
          <w:rFonts w:cs="LPMQ Isep Misbah"/>
          <w:rtl/>
        </w:rPr>
      </w:pPr>
      <w:r>
        <w:rPr>
          <w:rFonts w:cs="LPMQ Isep Misbah"/>
          <w:rtl/>
        </w:rPr>
        <w:t>﴿ اَمْ يَقُوْلُوْنَ افْتَرٰى عَلَى اللّٰهِ كَذِبًاۚ فَاِنْ يَّشَاِ اللّٰهُ يَخْتِمْ عَلٰى قَلْبِكَ ۗوَيَمْحُ اللّٰهُ الْبَاطِلَ وَيُحِقُّ الْحَقَّ بِكَلِمٰتِهٖ ۗاِنَّهٗ عَلِيْمٌ ۢبِذَاتِ الصُّدُوْرِ ٢٤ ﴾ ( الشورى/42:24)</w:t>
      </w:r>
    </w:p>
    <w:p w14:paraId="6735F682" w14:textId="31405941" w:rsidR="004E6D65" w:rsidRDefault="004E6D65" w:rsidP="004E6D65"/>
    <w:p w14:paraId="2ABF5815" w14:textId="77777777" w:rsidR="004E6D65" w:rsidRDefault="004E6D65" w:rsidP="004E6D65">
      <w:r>
        <w:lastRenderedPageBreak/>
        <w:t>24.  Ataukah mereka mengatakan, “Dia (Nabi Muhammad) telah mengada-adakan kebohongan tentang Allah.” Jika Allah menghendaki, niscaya Dia akan mengunci hatimu. Allah menghapus yang batil dan membenarkan yang benar dengan firman-firman-Nya (Al-Qur’an). Sesungguhnya Dia Maha Mengetahui segala isi hati.</w:t>
      </w:r>
    </w:p>
    <w:p w14:paraId="47FD364E" w14:textId="77777777" w:rsidR="004E6D65" w:rsidRDefault="004E6D65" w:rsidP="004E6D65"/>
    <w:p w14:paraId="597A48C2" w14:textId="77777777" w:rsidR="004E6D65" w:rsidRDefault="004E6D65" w:rsidP="004E6D65">
      <w:pPr>
        <w:bidi/>
        <w:rPr>
          <w:rFonts w:cs="LPMQ Isep Misbah"/>
          <w:rtl/>
        </w:rPr>
      </w:pPr>
      <w:r>
        <w:rPr>
          <w:rFonts w:cs="LPMQ Isep Misbah"/>
          <w:rtl/>
        </w:rPr>
        <w:t>﴿ وَهُوَ الَّذِيْ يَقْبَلُ التَّوْبَةَ عَنْ عِبَادِهٖ وَيَعْفُوْا عَنِ السَّيِّاٰتِ وَيَعْلَمُ مَا تَفْعَلُوْنَۙ ٢٥ ﴾ ( الشورى/42:25)</w:t>
      </w:r>
    </w:p>
    <w:p w14:paraId="61C465EB" w14:textId="58193104" w:rsidR="004E6D65" w:rsidRDefault="004E6D65" w:rsidP="004E6D65"/>
    <w:p w14:paraId="00E009B4" w14:textId="77777777" w:rsidR="004E6D65" w:rsidRDefault="004E6D65" w:rsidP="004E6D65">
      <w:r>
        <w:t>25.  Dialah yang menerima tobat dari hamba-hamba-Nya, memaafkan kesalahan-kesalahan, mengetahui apa yang kamu kerjakan,</w:t>
      </w:r>
    </w:p>
    <w:p w14:paraId="2A667AEB" w14:textId="77777777" w:rsidR="004E6D65" w:rsidRDefault="004E6D65" w:rsidP="004E6D65"/>
    <w:p w14:paraId="129AFE44" w14:textId="77777777" w:rsidR="004E6D65" w:rsidRDefault="004E6D65" w:rsidP="004E6D65">
      <w:pPr>
        <w:bidi/>
        <w:rPr>
          <w:rFonts w:cs="LPMQ Isep Misbah"/>
          <w:rtl/>
        </w:rPr>
      </w:pPr>
      <w:r>
        <w:rPr>
          <w:rFonts w:cs="LPMQ Isep Misbah"/>
          <w:rtl/>
        </w:rPr>
        <w:t>﴿ وَيَسْتَجِيْبُ الَّذِيْنَ اٰمَنُوْا وَعَمِلُوا الصّٰلِحٰتِ وَيَزِيْدُهُمْ مِّنْ فَضْلِهٖ ۗوَالْكٰفِرُوْنَ لَهُمْ عَذَابٌ شَدِيْدٌ ٢٦ ﴾ ( الشورى/42:26)</w:t>
      </w:r>
    </w:p>
    <w:p w14:paraId="74522467" w14:textId="38864893" w:rsidR="004E6D65" w:rsidRDefault="004E6D65" w:rsidP="004E6D65"/>
    <w:p w14:paraId="3EF9B4DC" w14:textId="77777777" w:rsidR="004E6D65" w:rsidRDefault="004E6D65" w:rsidP="004E6D65">
      <w:r>
        <w:t>26.  memperkenankan (doa) orang-orang yang beriman dan mengerjakan kebajikan, dan menambah (pahala) kepada mereka dari karunia-Nya. Orang-orang kafir akan mendapat azab yang sangat keras.</w:t>
      </w:r>
    </w:p>
    <w:p w14:paraId="5E8559FF" w14:textId="77777777" w:rsidR="004E6D65" w:rsidRDefault="004E6D65" w:rsidP="004E6D65"/>
    <w:p w14:paraId="219089B3" w14:textId="77777777" w:rsidR="004E6D65" w:rsidRDefault="004E6D65" w:rsidP="004E6D65">
      <w:pPr>
        <w:bidi/>
        <w:rPr>
          <w:rFonts w:cs="LPMQ Isep Misbah"/>
          <w:rtl/>
        </w:rPr>
      </w:pPr>
      <w:r>
        <w:rPr>
          <w:rFonts w:cs="LPMQ Isep Misbah"/>
          <w:rtl/>
        </w:rPr>
        <w:t>﴿ ۞ وَلَوْ بَسَطَ اللّٰهُ الرِّزْقَ لِعِبَادِهٖ لَبَغَوْا فِى الْاَرْضِ وَلٰكِنْ يُّنَزِّلُ بِقَدَرٍ مَّا يَشَاۤءُ ۗاِنَّهٗ بِعِبَادِهٖ خَبِيْرٌۢ بَصِيْرٌ ٢٧ ﴾ ( الشورى/42:27)</w:t>
      </w:r>
    </w:p>
    <w:p w14:paraId="67596B81" w14:textId="3CDA663A" w:rsidR="004E6D65" w:rsidRDefault="004E6D65" w:rsidP="004E6D65"/>
    <w:p w14:paraId="4ECB92B4" w14:textId="77777777" w:rsidR="004E6D65" w:rsidRDefault="004E6D65" w:rsidP="004E6D65">
      <w:r>
        <w:t>27.  Seandainya Allah melapangkan rezeki kepada hamba-hamba-Nya, niscaya mereka akan berbuat melampaui batas di bumi. Akan tetapi, Dia menurunkan apa yang Dia kehendaki dengan ukuran (tertentu). Sesungguhnya Dia Maha Teliti lagi Maha Melihat (keadaan) hamba-hamba-Nya.</w:t>
      </w:r>
    </w:p>
    <w:p w14:paraId="7A0E8020" w14:textId="77777777" w:rsidR="004E6D65" w:rsidRDefault="004E6D65" w:rsidP="004E6D65"/>
    <w:p w14:paraId="1EFE11E3" w14:textId="77777777" w:rsidR="004E6D65" w:rsidRDefault="004E6D65" w:rsidP="004E6D65">
      <w:pPr>
        <w:bidi/>
        <w:rPr>
          <w:rFonts w:cs="LPMQ Isep Misbah"/>
          <w:rtl/>
        </w:rPr>
      </w:pPr>
      <w:r>
        <w:rPr>
          <w:rFonts w:cs="LPMQ Isep Misbah"/>
          <w:rtl/>
        </w:rPr>
        <w:t>﴿ وَهُوَ الَّذِيْ يُنَزِّلُ الْغَيْثَ مِنْۢ بَعْدِ مَا قَنَطُوْا وَيَنْشُرُ رَحْمَتَهٗ ۗوَهُوَ الْوَلِيُّ الْحَمِيْدُ ٢٨ ﴾ ( الشورى/42:28)</w:t>
      </w:r>
    </w:p>
    <w:p w14:paraId="2241A903" w14:textId="19564E14" w:rsidR="004E6D65" w:rsidRDefault="004E6D65" w:rsidP="004E6D65"/>
    <w:p w14:paraId="12A486D6" w14:textId="77777777" w:rsidR="004E6D65" w:rsidRDefault="004E6D65" w:rsidP="004E6D65">
      <w:r>
        <w:t>28.  Dialah yang menurunkan hujan setelah mereka berputus asa dan (Dia pula yang) menyebarkan rahmat-Nya. Dialah Maha Pelindung lagi Maha Terpuji.</w:t>
      </w:r>
    </w:p>
    <w:p w14:paraId="360F11CB" w14:textId="77777777" w:rsidR="004E6D65" w:rsidRDefault="004E6D65" w:rsidP="004E6D65"/>
    <w:p w14:paraId="25C59E50" w14:textId="77777777" w:rsidR="004E6D65" w:rsidRDefault="004E6D65" w:rsidP="004E6D65">
      <w:pPr>
        <w:bidi/>
        <w:rPr>
          <w:rFonts w:cs="LPMQ Isep Misbah"/>
          <w:rtl/>
        </w:rPr>
      </w:pPr>
      <w:r>
        <w:rPr>
          <w:rFonts w:cs="LPMQ Isep Misbah"/>
          <w:rtl/>
        </w:rPr>
        <w:t>﴿ وَمِنْ اٰيٰتِهٖ خَلْقُ السَّمٰوٰتِ وَالْاَرْضِ وَمَا بَثَّ فِيْهِمَا مِنْ دَاۤبَّةٍ ۗوَهُوَ عَلٰى جَمْعِهِمْ اِذَا يَشَاۤءُ قَدِيْرٌ ࣖ ٢٩ ﴾ ( الشورى/42:29)</w:t>
      </w:r>
    </w:p>
    <w:p w14:paraId="010E26B8" w14:textId="7B2A6DDD" w:rsidR="004E6D65" w:rsidRDefault="004E6D65" w:rsidP="004E6D65"/>
    <w:p w14:paraId="39E40AF8" w14:textId="77777777" w:rsidR="004E6D65" w:rsidRDefault="004E6D65" w:rsidP="004E6D65">
      <w:r>
        <w:t>29.  Di antara tanda-tanda (kebesaran)-Nya adalah penciptaan langit dan bumi serta makhluk-makhluk melata yang Dia sebarkan pada keduanya. Dia Maha Kuasa mengumpulkan semuanya apabila Dia menghendaki.</w:t>
      </w:r>
    </w:p>
    <w:p w14:paraId="2E529276" w14:textId="77777777" w:rsidR="004E6D65" w:rsidRDefault="004E6D65" w:rsidP="004E6D65"/>
    <w:p w14:paraId="40D172A2" w14:textId="77777777" w:rsidR="004E6D65" w:rsidRDefault="004E6D65" w:rsidP="004E6D65">
      <w:pPr>
        <w:bidi/>
        <w:rPr>
          <w:rFonts w:cs="LPMQ Isep Misbah"/>
          <w:rtl/>
        </w:rPr>
      </w:pPr>
      <w:r>
        <w:rPr>
          <w:rFonts w:cs="LPMQ Isep Misbah"/>
          <w:rtl/>
        </w:rPr>
        <w:t>﴿ وَمَآ اَصَابَكُمْ مِّنْ مُّصِيْبَةٍ فَبِمَا كَسَبَتْ اَيْدِيْكُمْ وَيَعْفُوْا عَنْ كَثِيْرٍۗ ٣٠ ﴾ ( الشورى/42:30)</w:t>
      </w:r>
    </w:p>
    <w:p w14:paraId="1163CBA1" w14:textId="30C997CD" w:rsidR="004E6D65" w:rsidRDefault="004E6D65" w:rsidP="004E6D65"/>
    <w:p w14:paraId="76E57835" w14:textId="77777777" w:rsidR="004E6D65" w:rsidRDefault="004E6D65" w:rsidP="004E6D65">
      <w:r>
        <w:t>30.  Musibah apa pun yang menimpa kamu adalah karena perbuatan tanganmu sendiri dan (Allah) memaafkan banyak (kesalahanmu).</w:t>
      </w:r>
    </w:p>
    <w:p w14:paraId="566EBFD7" w14:textId="77777777" w:rsidR="004E6D65" w:rsidRDefault="004E6D65" w:rsidP="004E6D65"/>
    <w:p w14:paraId="4D6EC9AE" w14:textId="77777777" w:rsidR="004E6D65" w:rsidRDefault="004E6D65" w:rsidP="004E6D65">
      <w:pPr>
        <w:bidi/>
        <w:rPr>
          <w:rFonts w:cs="LPMQ Isep Misbah"/>
          <w:rtl/>
        </w:rPr>
      </w:pPr>
      <w:r>
        <w:rPr>
          <w:rFonts w:cs="LPMQ Isep Misbah"/>
          <w:rtl/>
        </w:rPr>
        <w:t>﴿ وَمَآ اَنْتُمْ بِمُعْجِزِيْنَ فِى الْاَرْضِۚ وَمَا لَكُمْ مِّنْ دُوْنِ اللّٰهِ مِنْ وَّلِيٍّ وَّلَا نَصِيْرٍ ٣١ ﴾ ( الشورى/42:31)</w:t>
      </w:r>
    </w:p>
    <w:p w14:paraId="0C2ECEED" w14:textId="71C27E28" w:rsidR="004E6D65" w:rsidRDefault="004E6D65" w:rsidP="004E6D65"/>
    <w:p w14:paraId="372E66BD" w14:textId="77777777" w:rsidR="004E6D65" w:rsidRDefault="004E6D65" w:rsidP="004E6D65">
      <w:r>
        <w:t>31.  Kamu tidak dapat melepaskan diri di bumi (dari siksaan Allah) dan kamu tidak mempunyai (satu) pelindung atau (satu) penolong pun selain Allah.</w:t>
      </w:r>
    </w:p>
    <w:p w14:paraId="44E8CBB5" w14:textId="77777777" w:rsidR="004E6D65" w:rsidRDefault="004E6D65" w:rsidP="004E6D65"/>
    <w:p w14:paraId="53120A3D" w14:textId="77777777" w:rsidR="004E6D65" w:rsidRDefault="004E6D65" w:rsidP="004E6D65">
      <w:pPr>
        <w:bidi/>
        <w:rPr>
          <w:rFonts w:cs="LPMQ Isep Misbah"/>
          <w:rtl/>
        </w:rPr>
      </w:pPr>
      <w:r>
        <w:rPr>
          <w:rFonts w:cs="LPMQ Isep Misbah"/>
          <w:rtl/>
        </w:rPr>
        <w:t>﴿ وَمِنْ اٰيٰتِهِ الْجَوَارِ فِى الْبَحْرِ كَالْاَعْلَامِ ۗ ٣٢ ﴾ ( الشورى/42:32)</w:t>
      </w:r>
    </w:p>
    <w:p w14:paraId="4B79FD23" w14:textId="31DBA9E8" w:rsidR="004E6D65" w:rsidRDefault="004E6D65" w:rsidP="004E6D65"/>
    <w:p w14:paraId="025A4011" w14:textId="77777777" w:rsidR="004E6D65" w:rsidRDefault="004E6D65" w:rsidP="004E6D65">
      <w:r>
        <w:t>32.  Di antara tanda-tanda (kebesaran)-Nya adalah kapal-kapal yang berlayar di laut seperti gunung-gunung.</w:t>
      </w:r>
    </w:p>
    <w:p w14:paraId="6AECD4F2" w14:textId="77777777" w:rsidR="004E6D65" w:rsidRDefault="004E6D65" w:rsidP="004E6D65"/>
    <w:p w14:paraId="43B3A229" w14:textId="77777777" w:rsidR="004E6D65" w:rsidRDefault="004E6D65" w:rsidP="004E6D65">
      <w:pPr>
        <w:bidi/>
        <w:rPr>
          <w:rFonts w:cs="LPMQ Isep Misbah"/>
          <w:rtl/>
        </w:rPr>
      </w:pPr>
      <w:r>
        <w:rPr>
          <w:rFonts w:cs="LPMQ Isep Misbah"/>
          <w:rtl/>
        </w:rPr>
        <w:t>﴿ اِنْ يَّشَأْ يُسْكِنِ الرِّيْحَ فَيَظْلَلْنَ رَوَاكِدَ عَلٰى ظَهْرِهٖۗ اِنَّ فِيْ ذٰلِكَ لَاٰيٰتٍ لِّكُلِّ صَبَّارٍ شَكُوْرٍۙ ٣٣ ﴾ ( الشورى/42:33)</w:t>
      </w:r>
    </w:p>
    <w:p w14:paraId="36892ED4" w14:textId="1AB242A6" w:rsidR="004E6D65" w:rsidRDefault="004E6D65" w:rsidP="004E6D65"/>
    <w:p w14:paraId="794C2DB6" w14:textId="77777777" w:rsidR="004E6D65" w:rsidRDefault="004E6D65" w:rsidP="004E6D65">
      <w:r>
        <w:t>33.  Jika Dia menghendaki, Dia akan menghentikan angin, sehingga jadilah (kapal-kapal) itu terhenti di permukaannya (laut). Sesungguhnya pada yang demikian itu terdapat tanda-tanda (kebesaran Allah) bagi tiap-tiap orang yang selalu bersabar dan banyak bersyukur,</w:t>
      </w:r>
    </w:p>
    <w:p w14:paraId="7D1341F8" w14:textId="77777777" w:rsidR="004E6D65" w:rsidRDefault="004E6D65" w:rsidP="004E6D65"/>
    <w:p w14:paraId="5663DA7B" w14:textId="77777777" w:rsidR="004E6D65" w:rsidRDefault="004E6D65" w:rsidP="004E6D65">
      <w:pPr>
        <w:bidi/>
        <w:rPr>
          <w:rFonts w:cs="LPMQ Isep Misbah"/>
          <w:rtl/>
        </w:rPr>
      </w:pPr>
      <w:r>
        <w:rPr>
          <w:rFonts w:cs="LPMQ Isep Misbah"/>
          <w:rtl/>
        </w:rPr>
        <w:t>﴿ اَوْ يُوْبِقْهُنَّ بِمَا كَسَبُوْا وَيَعْفُ عَنْ كَثِيْرٍۙ ٣٤ ﴾ ( الشورى/42:34)</w:t>
      </w:r>
    </w:p>
    <w:p w14:paraId="6884092A" w14:textId="66D6B829" w:rsidR="004E6D65" w:rsidRDefault="004E6D65" w:rsidP="004E6D65"/>
    <w:p w14:paraId="742652A1" w14:textId="77777777" w:rsidR="004E6D65" w:rsidRDefault="004E6D65" w:rsidP="004E6D65">
      <w:r>
        <w:t>34.  atau Dia akan menghancurkan kapal-kapal itu karena perbuatan (dosa) mereka, dan Dia memaafkan banyak (kesalahan mereka).</w:t>
      </w:r>
    </w:p>
    <w:p w14:paraId="23C82847" w14:textId="77777777" w:rsidR="004E6D65" w:rsidRDefault="004E6D65" w:rsidP="004E6D65"/>
    <w:p w14:paraId="1F19EC84" w14:textId="77777777" w:rsidR="004E6D65" w:rsidRDefault="004E6D65" w:rsidP="004E6D65">
      <w:pPr>
        <w:bidi/>
        <w:rPr>
          <w:rFonts w:cs="LPMQ Isep Misbah"/>
          <w:rtl/>
        </w:rPr>
      </w:pPr>
      <w:r>
        <w:rPr>
          <w:rFonts w:cs="LPMQ Isep Misbah"/>
          <w:rtl/>
        </w:rPr>
        <w:t>﴿ وَّيَعْلَمَ الَّذِيْنَ يُجَادِلُوْنَ فِيْٓ اٰيٰتِنَاۗ مَا لَهُمْ مِّنْ مَّحِيْصٍ ٣٥ ﴾ ( الشورى/42:35)</w:t>
      </w:r>
    </w:p>
    <w:p w14:paraId="4BC5A104" w14:textId="50BDDED2" w:rsidR="004E6D65" w:rsidRDefault="004E6D65" w:rsidP="004E6D65"/>
    <w:p w14:paraId="209AC286" w14:textId="77777777" w:rsidR="004E6D65" w:rsidRDefault="004E6D65" w:rsidP="004E6D65">
      <w:proofErr w:type="gramStart"/>
      <w:r>
        <w:t>35.  (</w:t>
      </w:r>
      <w:proofErr w:type="gramEnd"/>
      <w:r>
        <w:t>Yang demikian itu) agar orang-orang yang membantah tanda-tanda (kekuasaan) Kami mengetahui bahwa mereka tidak akan memperoleh jalan keluar (dari siksaan).</w:t>
      </w:r>
    </w:p>
    <w:p w14:paraId="6CD2256A" w14:textId="77777777" w:rsidR="004E6D65" w:rsidRDefault="004E6D65" w:rsidP="004E6D65"/>
    <w:p w14:paraId="6F993DD4" w14:textId="77777777" w:rsidR="004E6D65" w:rsidRDefault="004E6D65" w:rsidP="004E6D65">
      <w:pPr>
        <w:bidi/>
        <w:rPr>
          <w:rFonts w:cs="LPMQ Isep Misbah"/>
          <w:rtl/>
        </w:rPr>
      </w:pPr>
      <w:r>
        <w:rPr>
          <w:rFonts w:cs="LPMQ Isep Misbah"/>
          <w:rtl/>
        </w:rPr>
        <w:t>﴿ فَمَآ اُوْتِيْتُمْ مِّنْ شَيْءٍ فَمَتَاعُ الْحَيٰوةِ الدُّنْيَا ۚوَمَا عِنْدَ اللّٰهِ خَيْرٌ وَّاَبْقٰى لِلَّذِيْنَ اٰمَنُوْا وَعَلٰى رَبِّهِمْ يَتَوَكَّلُوْنَۚ ٣٦ ﴾ ( الشورى/42:36)</w:t>
      </w:r>
    </w:p>
    <w:p w14:paraId="6E659EBB" w14:textId="54F2544F" w:rsidR="004E6D65" w:rsidRDefault="004E6D65" w:rsidP="004E6D65"/>
    <w:p w14:paraId="3940DEE6" w14:textId="77777777" w:rsidR="004E6D65" w:rsidRDefault="004E6D65" w:rsidP="004E6D65">
      <w:r>
        <w:t>36.  Apa pun (kenikmatan) yang diberikan kepadamu, maka itu adalah kesenangan hidup di dunia. Sedangkan apa (kenikmatan) yang ada di sisi Allah lebih baik dan lebih kekal bagi orang-orang yang beriman dan hanya kepada Tuhan mereka bertawakal.</w:t>
      </w:r>
    </w:p>
    <w:p w14:paraId="7B7A0B9C" w14:textId="77777777" w:rsidR="004E6D65" w:rsidRDefault="004E6D65" w:rsidP="004E6D65"/>
    <w:p w14:paraId="1EDC0E9B" w14:textId="77777777" w:rsidR="004E6D65" w:rsidRDefault="004E6D65" w:rsidP="004E6D65">
      <w:pPr>
        <w:bidi/>
        <w:rPr>
          <w:rFonts w:cs="LPMQ Isep Misbah"/>
          <w:rtl/>
        </w:rPr>
      </w:pPr>
      <w:r>
        <w:rPr>
          <w:rFonts w:cs="LPMQ Isep Misbah"/>
          <w:rtl/>
        </w:rPr>
        <w:t>﴿ وَالَّذِيْنَ يَجْتَنِبُوْنَ كَبٰۤىِٕرَ الْاِثْمِ وَالْفَوَاحِشَ وَاِذَا مَا غَضِبُوْا هُمْ يَغْفِرُوْنَ ۚ ٣٧ ﴾ ( الشورى/42:37)</w:t>
      </w:r>
    </w:p>
    <w:p w14:paraId="5FF9F9D1" w14:textId="141C5B02" w:rsidR="004E6D65" w:rsidRDefault="004E6D65" w:rsidP="004E6D65"/>
    <w:p w14:paraId="0796C926" w14:textId="77777777" w:rsidR="004E6D65" w:rsidRDefault="004E6D65" w:rsidP="004E6D65">
      <w:proofErr w:type="gramStart"/>
      <w:r>
        <w:t>37.  (</w:t>
      </w:r>
      <w:proofErr w:type="gramEnd"/>
      <w:r>
        <w:t>Kenikmatan itu juga lebih baik dan lebih kekal bagi) orang-orang yang menjauhi dosa-dosa besar dan perbuatan-perbuatan keji, dan apabila mereka marah segera memberi maaf;</w:t>
      </w:r>
    </w:p>
    <w:p w14:paraId="6A9B7D2E" w14:textId="77777777" w:rsidR="004E6D65" w:rsidRDefault="004E6D65" w:rsidP="004E6D65"/>
    <w:p w14:paraId="24782006" w14:textId="77777777" w:rsidR="004E6D65" w:rsidRDefault="004E6D65" w:rsidP="004E6D65">
      <w:pPr>
        <w:bidi/>
        <w:rPr>
          <w:rFonts w:cs="LPMQ Isep Misbah"/>
          <w:rtl/>
        </w:rPr>
      </w:pPr>
      <w:r>
        <w:rPr>
          <w:rFonts w:cs="LPMQ Isep Misbah"/>
          <w:rtl/>
        </w:rPr>
        <w:t>﴿ وَالَّذِيْنَ اسْتَجَابُوْا لِرَبِّهِمْ وَاَقَامُوا الصَّلٰوةَۖ وَاَمْرُهُمْ شُوْرٰى بَيْنَهُمْۖ وَمِمَّا رَزَقْنٰهُمْ يُنْفِقُوْنَ ۚ ٣٨ ﴾ ( الشورى/42:38)</w:t>
      </w:r>
    </w:p>
    <w:p w14:paraId="716E9193" w14:textId="6A1E38DB" w:rsidR="004E6D65" w:rsidRDefault="004E6D65" w:rsidP="004E6D65"/>
    <w:p w14:paraId="00E1D8B3" w14:textId="77777777" w:rsidR="004E6D65" w:rsidRDefault="004E6D65" w:rsidP="004E6D65">
      <w:proofErr w:type="gramStart"/>
      <w:r>
        <w:t>38.  (</w:t>
      </w:r>
      <w:proofErr w:type="gramEnd"/>
      <w:r>
        <w:t>juga lebih baik dan lebih kekal bagi) orang-orang yang menerima (mematuhi) seruan Tuhan dan melaksanakan salat, sedangkan urusan mereka (diputuskan) dengan musyawarah di antara mereka. Mereka menginfakkan sebagian dari rezeki yang Kami anugerahkan kepada mereka;</w:t>
      </w:r>
    </w:p>
    <w:p w14:paraId="6B38F766" w14:textId="77777777" w:rsidR="004E6D65" w:rsidRDefault="004E6D65" w:rsidP="004E6D65"/>
    <w:p w14:paraId="2A54573F" w14:textId="77777777" w:rsidR="004E6D65" w:rsidRDefault="004E6D65" w:rsidP="004E6D65">
      <w:pPr>
        <w:bidi/>
        <w:rPr>
          <w:rFonts w:cs="LPMQ Isep Misbah"/>
          <w:rtl/>
        </w:rPr>
      </w:pPr>
      <w:r>
        <w:rPr>
          <w:rFonts w:cs="LPMQ Isep Misbah"/>
          <w:rtl/>
        </w:rPr>
        <w:t>﴿ وَالَّذِيْنَ اِذَآ اَصَابَهُمُ الْبَغْيُ هُمْ يَنْتَصِرُوْنَ ٣٩ ﴾ ( الشورى/42:39)</w:t>
      </w:r>
    </w:p>
    <w:p w14:paraId="26BD8832" w14:textId="0377E9E3" w:rsidR="004E6D65" w:rsidRDefault="004E6D65" w:rsidP="004E6D65"/>
    <w:p w14:paraId="577941E9" w14:textId="77777777" w:rsidR="004E6D65" w:rsidRDefault="004E6D65" w:rsidP="004E6D65">
      <w:proofErr w:type="gramStart"/>
      <w:r>
        <w:lastRenderedPageBreak/>
        <w:t>39.  (</w:t>
      </w:r>
      <w:proofErr w:type="gramEnd"/>
      <w:r>
        <w:t>juga lebih baik dan lebih kekal bagi) orang-orang yang apabila mereka diperlakukan dengan zalim, mereka membela diri.</w:t>
      </w:r>
    </w:p>
    <w:p w14:paraId="43DCAE11" w14:textId="77777777" w:rsidR="004E6D65" w:rsidRDefault="004E6D65" w:rsidP="004E6D65"/>
    <w:p w14:paraId="3D1CF2CD" w14:textId="77777777" w:rsidR="004E6D65" w:rsidRDefault="004E6D65" w:rsidP="004E6D65">
      <w:pPr>
        <w:bidi/>
        <w:rPr>
          <w:rFonts w:cs="LPMQ Isep Misbah"/>
          <w:rtl/>
        </w:rPr>
      </w:pPr>
      <w:r>
        <w:rPr>
          <w:rFonts w:cs="LPMQ Isep Misbah"/>
          <w:rtl/>
        </w:rPr>
        <w:t>﴿ وَجَزٰۤؤُا سَيِّئَةٍ سَيِّئَةٌ مِّثْلُهَا ۚفَمَنْ عَفَا وَاَصْلَحَ فَاَجْرُهٗ عَلَى اللّٰهِ ۗاِنَّهٗ لَا يُحِبُّ الظّٰلِمِيْنَ ٤٠ ﴾ ( الشورى/42:40)</w:t>
      </w:r>
    </w:p>
    <w:p w14:paraId="2A970368" w14:textId="040E8BFC" w:rsidR="004E6D65" w:rsidRDefault="004E6D65" w:rsidP="004E6D65"/>
    <w:p w14:paraId="62B166BA" w14:textId="77777777" w:rsidR="004E6D65" w:rsidRDefault="004E6D65" w:rsidP="004E6D65">
      <w:r>
        <w:t>40.  Balasan suatu keburukan adalah keburukan yang setimpal. Akan tetapi, siapa yang memaafkan dan berbuat baik (kepada orang yang berbuat jahat), maka pahalanya dari Allah. Sesungguhnya Dia tidak menyukai orang-orang zalim.</w:t>
      </w:r>
    </w:p>
    <w:p w14:paraId="182DA831" w14:textId="77777777" w:rsidR="004E6D65" w:rsidRDefault="004E6D65" w:rsidP="004E6D65"/>
    <w:p w14:paraId="7751F4E3" w14:textId="77777777" w:rsidR="004E6D65" w:rsidRDefault="004E6D65" w:rsidP="004E6D65">
      <w:pPr>
        <w:bidi/>
        <w:rPr>
          <w:rFonts w:cs="LPMQ Isep Misbah"/>
          <w:rtl/>
        </w:rPr>
      </w:pPr>
      <w:r>
        <w:rPr>
          <w:rFonts w:cs="LPMQ Isep Misbah"/>
          <w:rtl/>
        </w:rPr>
        <w:t>﴿ وَلَمَنِ انْتَصَرَ بَعْدَ ظُلْمِهٖ فَاُولٰۤىِٕكَ مَا عَلَيْهِمْ مِّنْ سَبِيْلٍۗ ٤١ ﴾ ( الشورى/42:41)</w:t>
      </w:r>
    </w:p>
    <w:p w14:paraId="59DA5C49" w14:textId="2A9A2A35" w:rsidR="004E6D65" w:rsidRDefault="004E6D65" w:rsidP="004E6D65"/>
    <w:p w14:paraId="0DEC5500" w14:textId="77777777" w:rsidR="004E6D65" w:rsidRDefault="004E6D65" w:rsidP="004E6D65">
      <w:r>
        <w:t>41.  Akan tetapi, sungguh siapa yang membela diri setelah teraniaya, tidak ada satu alasan pun (untuk menyalahkan) mereka.</w:t>
      </w:r>
    </w:p>
    <w:p w14:paraId="26643512" w14:textId="77777777" w:rsidR="004E6D65" w:rsidRDefault="004E6D65" w:rsidP="004E6D65"/>
    <w:p w14:paraId="66E80FF9" w14:textId="77777777" w:rsidR="004E6D65" w:rsidRDefault="004E6D65" w:rsidP="004E6D65">
      <w:pPr>
        <w:bidi/>
        <w:rPr>
          <w:rFonts w:cs="LPMQ Isep Misbah"/>
          <w:rtl/>
        </w:rPr>
      </w:pPr>
      <w:r>
        <w:rPr>
          <w:rFonts w:cs="LPMQ Isep Misbah"/>
          <w:rtl/>
        </w:rPr>
        <w:t>﴿ اِنَّمَا السَّبِيْلُ عَلَى الَّذِيْنَ يَظْلِمُوْنَ النَّاسَ وَيَبْغُوْنَ فِى الْاَرْضِ بِغَيْرِ الْحَقِّۗ اُولٰۤىِٕكَ لَهُمْ عَذَابٌ اَلِيْمٌ ٤٢ ﴾ ( الشورى/42:42)</w:t>
      </w:r>
    </w:p>
    <w:p w14:paraId="32FBF21C" w14:textId="6D54BD1E" w:rsidR="004E6D65" w:rsidRDefault="004E6D65" w:rsidP="004E6D65"/>
    <w:p w14:paraId="393CED50" w14:textId="77777777" w:rsidR="004E6D65" w:rsidRDefault="004E6D65" w:rsidP="004E6D65">
      <w:r>
        <w:t>42.  Sesungguhnya alasan (untuk menyalahkan) itu hanya ada pada orang-orang yang menganiaya manusia dan melampaui batas di bumi tanpa hak (alasan yang benar). Mereka itu mendapat siksa yang sangat pedih.</w:t>
      </w:r>
    </w:p>
    <w:p w14:paraId="5EE2A3F4" w14:textId="77777777" w:rsidR="004E6D65" w:rsidRDefault="004E6D65" w:rsidP="004E6D65"/>
    <w:p w14:paraId="45228ECC" w14:textId="77777777" w:rsidR="004E6D65" w:rsidRDefault="004E6D65" w:rsidP="004E6D65">
      <w:pPr>
        <w:bidi/>
        <w:rPr>
          <w:rFonts w:cs="LPMQ Isep Misbah"/>
          <w:rtl/>
        </w:rPr>
      </w:pPr>
      <w:r>
        <w:rPr>
          <w:rFonts w:cs="LPMQ Isep Misbah"/>
          <w:rtl/>
        </w:rPr>
        <w:t>﴿ وَلَمَنْ صَبَرَ وَغَفَرَ اِنَّ ذٰلِكَ لَمِنْ عَزْمِ الْاُمُوْرِ ࣖ ٤٣ ﴾ ( الشورى/42:43)</w:t>
      </w:r>
    </w:p>
    <w:p w14:paraId="408EEA5E" w14:textId="37B8BC74" w:rsidR="004E6D65" w:rsidRDefault="004E6D65" w:rsidP="004E6D65"/>
    <w:p w14:paraId="5647DE31" w14:textId="77777777" w:rsidR="004E6D65" w:rsidRDefault="004E6D65" w:rsidP="004E6D65">
      <w:r>
        <w:t>43.  Akan tetapi, sungguh siapa yang bersabar dan memaafkan, sesungguhnya yang demikian itu termasuk urusan yang (patut) diutamakan.</w:t>
      </w:r>
    </w:p>
    <w:p w14:paraId="64758DD0" w14:textId="77777777" w:rsidR="004E6D65" w:rsidRDefault="004E6D65" w:rsidP="004E6D65"/>
    <w:p w14:paraId="5FC6C0E1" w14:textId="77777777" w:rsidR="004E6D65" w:rsidRDefault="004E6D65" w:rsidP="004E6D65">
      <w:pPr>
        <w:bidi/>
        <w:rPr>
          <w:rFonts w:cs="LPMQ Isep Misbah"/>
          <w:rtl/>
        </w:rPr>
      </w:pPr>
      <w:r>
        <w:rPr>
          <w:rFonts w:cs="LPMQ Isep Misbah"/>
          <w:rtl/>
        </w:rPr>
        <w:t>﴿ وَمَنْ يُّضْلِلِ اللّٰهُ فَمَا لَهٗ مِنْ وَّلِيٍّ مِّنْۢ بَعْدِهٖ ۗوَتَرَى الظّٰلِمِيْنَ لَمَّا رَاَوُا الْعَذَابَ يَقُوْلُوْنَ هَلْ اِلٰى مَرَدٍّ مِّنْ سَبِيْلٍۚ ٤٤ ﴾ ( الشورى/42:44)</w:t>
      </w:r>
    </w:p>
    <w:p w14:paraId="2AA24400" w14:textId="0CCE4200" w:rsidR="004E6D65" w:rsidRDefault="004E6D65" w:rsidP="004E6D65"/>
    <w:p w14:paraId="524DE9DE" w14:textId="77777777" w:rsidR="004E6D65" w:rsidRDefault="004E6D65" w:rsidP="004E6D65">
      <w:r>
        <w:t>44.  Siapa yang dibiarkan sesat oleh Allah (karena kecenderungan dan pilihannya sendiri), tidak ada baginya pelindung setelah itu. Kamu akan melihat orang-orang zalim, ketika mereka melihat azab, berkata, “Adakah kiranya jalan untuk kembali (ke dunia)?”</w:t>
      </w:r>
    </w:p>
    <w:p w14:paraId="519340E8" w14:textId="77777777" w:rsidR="004E6D65" w:rsidRDefault="004E6D65" w:rsidP="004E6D65"/>
    <w:p w14:paraId="7781071D" w14:textId="77777777" w:rsidR="004E6D65" w:rsidRDefault="004E6D65" w:rsidP="004E6D65">
      <w:pPr>
        <w:bidi/>
        <w:rPr>
          <w:rFonts w:cs="LPMQ Isep Misbah"/>
          <w:rtl/>
        </w:rPr>
      </w:pPr>
      <w:r>
        <w:rPr>
          <w:rFonts w:cs="LPMQ Isep Misbah"/>
          <w:rtl/>
        </w:rPr>
        <w:t>﴿ وَتَرٰىهُمْ يُعْرَضُوْنَ عَلَيْهَا خٰشِعِيْنَ مِنَ الذُّلِّ يَنْظُرُوْنَ مِنْ طَرْفٍ خَفِيٍّۗ وَقَالَ الَّذِيْنَ اٰمَنُوْٓا اِنَّ الْخٰسِرِيْنَ الَّذِيْنَ خَسِرُوْٓا اَنْفُسَهُمْ وَاَهْلِيْهِمْ يَوْمَ الْقِيٰمَةِ ۗ اَلَآ اِنَّ الظّٰلِمِيْنَ فِيْ عَذَابٍ مُّقِيْمٍ ٤٥ ﴾ ( الشورى/42:45)</w:t>
      </w:r>
    </w:p>
    <w:p w14:paraId="1828F559" w14:textId="0E5BEC33" w:rsidR="004E6D65" w:rsidRDefault="004E6D65" w:rsidP="004E6D65"/>
    <w:p w14:paraId="061DE26F" w14:textId="77777777" w:rsidR="004E6D65" w:rsidRDefault="004E6D65" w:rsidP="004E6D65">
      <w:r>
        <w:t>45.  Kamu akan melihat mereka dihadapkan kepadanya (neraka) dalam keadaan tertunduk karena (merasa) hina. Mereka memperhatikan dengan pandangan yang lesu. Orang-orang yang beriman berkata, “Sesungguhnya orang-orang yang rugi adalah orang-orang yang merugikan diri mereka sendiri dan keluarganya pada hari Kiamat.” Ketahuilah, sesungguhnya orang-orang zalim itu berada dalam azab yang kekal.</w:t>
      </w:r>
    </w:p>
    <w:p w14:paraId="48777787" w14:textId="77777777" w:rsidR="004E6D65" w:rsidRDefault="004E6D65" w:rsidP="004E6D65"/>
    <w:p w14:paraId="4042A93D" w14:textId="77777777" w:rsidR="004E6D65" w:rsidRDefault="004E6D65" w:rsidP="004E6D65">
      <w:pPr>
        <w:bidi/>
        <w:rPr>
          <w:rFonts w:cs="LPMQ Isep Misbah"/>
          <w:rtl/>
        </w:rPr>
      </w:pPr>
      <w:r>
        <w:rPr>
          <w:rFonts w:cs="LPMQ Isep Misbah"/>
          <w:rtl/>
        </w:rPr>
        <w:t>﴿ وَمَا كَانَ لَهُمْ مِّنْ اَوْلِيَاۤءَ يَنْصُرُوْنَهُمْ مِّنْ دُوْنِ اللّٰهِ ۗوَمَنْ يُّضْلِلِ اللّٰهُ فَمَا لَهٗ مِنْ سَبِيْلٍ ۗ ٤٦ ﴾ ( الشورى/42:46)</w:t>
      </w:r>
    </w:p>
    <w:p w14:paraId="5061D99D" w14:textId="2A314C23" w:rsidR="004E6D65" w:rsidRDefault="004E6D65" w:rsidP="004E6D65"/>
    <w:p w14:paraId="2D4FCFFC" w14:textId="77777777" w:rsidR="004E6D65" w:rsidRDefault="004E6D65" w:rsidP="004E6D65">
      <w:r>
        <w:lastRenderedPageBreak/>
        <w:t>46.  Mereka tidak akan mempunyai pelindung yang dapat menolong mereka selain Allah. Siapa pun yang disesatkan oleh Allah (berdasarkan kecenderungan dan pilihannya sendiri) tidak akan ada jalan baginya (untuk mendapat petunjuk).</w:t>
      </w:r>
    </w:p>
    <w:p w14:paraId="6FD91CAE" w14:textId="77777777" w:rsidR="004E6D65" w:rsidRDefault="004E6D65" w:rsidP="004E6D65"/>
    <w:p w14:paraId="3F896DC7" w14:textId="77777777" w:rsidR="004E6D65" w:rsidRDefault="004E6D65" w:rsidP="004E6D65">
      <w:pPr>
        <w:bidi/>
        <w:rPr>
          <w:rFonts w:cs="LPMQ Isep Misbah"/>
          <w:rtl/>
        </w:rPr>
      </w:pPr>
      <w:r>
        <w:rPr>
          <w:rFonts w:cs="LPMQ Isep Misbah"/>
          <w:rtl/>
        </w:rPr>
        <w:t>﴿ اِسْتَجِيْبُوْا لِرَبِّكُمْ مِّنْ قَبْلِ اَنْ يَّأْتِيَ يَوْمٌ لَّا مَرَدَّ لَهٗ مِنَ اللّٰهِ ۗمَا لَكُمْ مِّنْ مَّلْجَاٍ يَّوْمَىِٕذٍ وَّمَا لَكُمْ مِّنْ نَّكِيْرٍ ٤٧ ﴾ ( الشورى/42:47)</w:t>
      </w:r>
    </w:p>
    <w:p w14:paraId="79EAB0DF" w14:textId="772E1FDE" w:rsidR="004E6D65" w:rsidRDefault="004E6D65" w:rsidP="004E6D65"/>
    <w:p w14:paraId="2E2C798B" w14:textId="77777777" w:rsidR="004E6D65" w:rsidRDefault="004E6D65" w:rsidP="004E6D65">
      <w:r>
        <w:t>47.  Penuhilah seruan Tuhanmu sebelum datang dari Allah suatu hari (Kiamat) yang tidak dapat ditolak. Pada hari itu kamu tidak akan mempunyai tempat berlindung dan tidak (pula) dapat mengingkari (dosa-dosamu).</w:t>
      </w:r>
    </w:p>
    <w:p w14:paraId="515BE394" w14:textId="77777777" w:rsidR="004E6D65" w:rsidRDefault="004E6D65" w:rsidP="004E6D65"/>
    <w:p w14:paraId="310CB746" w14:textId="77777777" w:rsidR="004E6D65" w:rsidRDefault="004E6D65" w:rsidP="004E6D65">
      <w:pPr>
        <w:bidi/>
        <w:rPr>
          <w:rFonts w:cs="LPMQ Isep Misbah"/>
          <w:rtl/>
        </w:rPr>
      </w:pPr>
      <w:r>
        <w:rPr>
          <w:rFonts w:cs="LPMQ Isep Misbah"/>
          <w:rtl/>
        </w:rPr>
        <w:t>﴿ فَاِنْ اَعْرَضُوْا فَمَآ اَرْسَلْنٰكَ عَلَيْهِمْ حَفِيْظًا ۗاِنْ عَلَيْكَ اِلَّا الْبَلٰغُ ۗوَاِنَّآ اِذَآ اَذَقْنَا الْاِنْسَانَ مِنَّا رَحْمَةً فَرِحَ بِهَا ۚوَاِنْ تُصِبْهُمْ سَيِّئَةٌ ۢبِمَا قَدَّمَتْ اَيْدِيْهِمْ فَاِنَّ الْاِنْسَانَ كَفُوْرٌ ٤٨ ﴾ ( الشورى/42:48)</w:t>
      </w:r>
    </w:p>
    <w:p w14:paraId="780D16F4" w14:textId="425E270B" w:rsidR="004E6D65" w:rsidRDefault="004E6D65" w:rsidP="004E6D65"/>
    <w:p w14:paraId="794EA796" w14:textId="77777777" w:rsidR="004E6D65" w:rsidRDefault="004E6D65" w:rsidP="004E6D65">
      <w:r>
        <w:t>48.  Jika mereka berpaling, (ingatlah) Kami tidak mengutus engkau sebagai pengawas bagi mereka. Kewajibanmu hanyalah menyampaikan (risalah). Sesungguhnya apabila Kami merasakan kepada manusia sedikit dari rahmat Kami, dia gembira karenanya. Akan tetapi, jika mereka ditimpa kesusahan disebabkan perbuatan tangan mereka sendiri, (niscaya mereka ingkar). Sesungguhnya manusia itu sangat ingkar (pada nikmat).</w:t>
      </w:r>
    </w:p>
    <w:p w14:paraId="25DC5C46" w14:textId="77777777" w:rsidR="004E6D65" w:rsidRDefault="004E6D65" w:rsidP="004E6D65"/>
    <w:p w14:paraId="733BCFF9" w14:textId="77777777" w:rsidR="004E6D65" w:rsidRDefault="004E6D65" w:rsidP="004E6D65">
      <w:pPr>
        <w:bidi/>
        <w:rPr>
          <w:rFonts w:cs="LPMQ Isep Misbah"/>
          <w:rtl/>
        </w:rPr>
      </w:pPr>
      <w:r>
        <w:rPr>
          <w:rFonts w:cs="LPMQ Isep Misbah"/>
          <w:rtl/>
        </w:rPr>
        <w:t>﴿ لِلّٰهِ مُلْكُ السَّمٰوٰتِ وَالْاَرْضِۗ يَخْلُقُ مَا يَشَاۤءُ ۗيَهَبُ لِمَنْ يَّشَاۤءُ اِنَاثًا وَّيَهَبُ لِمَنْ يَّشَاۤءُ الذُّكُوْرَ ۙ ٤٩ ﴾ ( الشورى/42:49)</w:t>
      </w:r>
    </w:p>
    <w:p w14:paraId="583956BF" w14:textId="11CCA753" w:rsidR="004E6D65" w:rsidRDefault="004E6D65" w:rsidP="004E6D65"/>
    <w:p w14:paraId="7839EBC7" w14:textId="77777777" w:rsidR="004E6D65" w:rsidRDefault="004E6D65" w:rsidP="004E6D65">
      <w:r>
        <w:lastRenderedPageBreak/>
        <w:t>49.  Milik Allahlah kerajaan langit dan bumi. Dia menciptakan apa yang Dia kehendaki, memberikan anak perempuan kepada siapa yang Dia kehendaki, memberikan anak laki-laki kepada siapa yang Dia kehendaki,</w:t>
      </w:r>
    </w:p>
    <w:p w14:paraId="51A788BF" w14:textId="77777777" w:rsidR="004E6D65" w:rsidRDefault="004E6D65" w:rsidP="004E6D65"/>
    <w:p w14:paraId="6880B809" w14:textId="77777777" w:rsidR="004E6D65" w:rsidRDefault="004E6D65" w:rsidP="004E6D65">
      <w:pPr>
        <w:bidi/>
        <w:rPr>
          <w:rFonts w:cs="LPMQ Isep Misbah"/>
          <w:rtl/>
        </w:rPr>
      </w:pPr>
      <w:r>
        <w:rPr>
          <w:rFonts w:cs="LPMQ Isep Misbah"/>
          <w:rtl/>
        </w:rPr>
        <w:t>﴿ اَوْ يُزَوِّجُهُمْ ذُكْرَانًا وَّاِنَاثًا ۚوَيَجْعَلُ مَنْ يَّشَاۤءُ عَقِيْمًا ۗاِنَّهٗ عَلِيْمٌ قَدِيْرٌ ٥٠ ﴾ ( الشورى/42:50)</w:t>
      </w:r>
    </w:p>
    <w:p w14:paraId="07691852" w14:textId="2335F83B" w:rsidR="004E6D65" w:rsidRDefault="004E6D65" w:rsidP="004E6D65"/>
    <w:p w14:paraId="29B24C21" w14:textId="77777777" w:rsidR="004E6D65" w:rsidRDefault="004E6D65" w:rsidP="004E6D65">
      <w:r>
        <w:t>50.  atau Dia menganugerahkan (keturunan) laki-laki dan perempuan, serta menjadikan mandul siapa saja yang Dia kehendaki. Sesungguhnya Dia Maha Mengetahui lagi Maha Kuasa.</w:t>
      </w:r>
    </w:p>
    <w:p w14:paraId="2535C057" w14:textId="77777777" w:rsidR="004E6D65" w:rsidRDefault="004E6D65" w:rsidP="004E6D65"/>
    <w:p w14:paraId="6DFDA2AF" w14:textId="77777777" w:rsidR="004E6D65" w:rsidRDefault="004E6D65" w:rsidP="004E6D65">
      <w:pPr>
        <w:bidi/>
        <w:rPr>
          <w:rFonts w:cs="LPMQ Isep Misbah"/>
          <w:rtl/>
        </w:rPr>
      </w:pPr>
      <w:r>
        <w:rPr>
          <w:rFonts w:cs="LPMQ Isep Misbah"/>
          <w:rtl/>
        </w:rPr>
        <w:t>﴿ ۞ وَمَا كَانَ لِبَشَرٍ اَنْ يُّكَلِّمَهُ اللّٰهُ اِلَّا وَحْيًا اَوْ مِنْ وَّرَاۤئِ حِجَابٍ اَوْ يُرْسِلَ رَسُوْلًا فَيُوْحِيَ بِاِذْنِهٖ مَا يَشَاۤءُ ۗاِنَّهٗ عَلِيٌّ حَكِيْمٌ ٥١ ﴾ ( الشورى/42:51)</w:t>
      </w:r>
    </w:p>
    <w:p w14:paraId="6D821FFB" w14:textId="1A208E3E" w:rsidR="004E6D65" w:rsidRDefault="004E6D65" w:rsidP="004E6D65"/>
    <w:p w14:paraId="76B1D312" w14:textId="77777777" w:rsidR="004E6D65" w:rsidRDefault="004E6D65" w:rsidP="004E6D65">
      <w:r>
        <w:t>51.  Tidak mungkin bagi seorang manusia untuk diajak berbicara langsung oleh Allah, kecuali dengan (perantaraan) wahyu, dari belakang tabir, atau dengan mengirim utusan (malaikat) lalu mewahyukan kepadanya dengan izin-Nya apa yang Dia kehendaki. Sesungguhnya Dia Maha Tinggi lagi Maha Bijaksana.</w:t>
      </w:r>
    </w:p>
    <w:p w14:paraId="29363C39" w14:textId="77777777" w:rsidR="004E6D65" w:rsidRDefault="004E6D65" w:rsidP="004E6D65"/>
    <w:p w14:paraId="44773FD7" w14:textId="77777777" w:rsidR="004E6D65" w:rsidRDefault="004E6D65" w:rsidP="004E6D65">
      <w:pPr>
        <w:bidi/>
        <w:rPr>
          <w:rFonts w:cs="LPMQ Isep Misbah"/>
          <w:rtl/>
        </w:rPr>
      </w:pPr>
      <w:r>
        <w:rPr>
          <w:rFonts w:cs="LPMQ Isep Misbah"/>
          <w:rtl/>
        </w:rPr>
        <w:t>﴿ وَكَذٰلِكَ اَوْحَيْنَآ اِلَيْكَ رُوْحًا مِّنْ اَمْرِنَا ۗمَا كُنْتَ تَدْرِيْ مَا الْكِتٰبُ وَلَا الْاِيْمَانُ وَلٰكِنْ جَعَلْنٰهُ نُوْرًا نَّهْدِيْ بِهٖ مَنْ نَّشَاۤءُ مِنْ عِبَادِنَا ۗوَاِنَّكَ لَتَهْدِيْٓ اِلٰى صِرَاطٍ مُّسْتَقِيْمٍۙ ٥٢ ﴾ ( الشورى/42:52)</w:t>
      </w:r>
    </w:p>
    <w:p w14:paraId="421AD398" w14:textId="477DE998" w:rsidR="004E6D65" w:rsidRDefault="004E6D65" w:rsidP="004E6D65"/>
    <w:p w14:paraId="4B480387" w14:textId="77777777" w:rsidR="004E6D65" w:rsidRDefault="004E6D65" w:rsidP="004E6D65">
      <w:r>
        <w:t xml:space="preserve">52.  Demikianlah Kami mewahyukan kepadamu (Nabi Muhammad) rūh (Al-Qur’an) dengan perintah Kami. Sebelumnya engkau tidaklah mengetahui apakah Kitab (Al-Qur’an) dan apakah </w:t>
      </w:r>
      <w:r>
        <w:lastRenderedPageBreak/>
        <w:t>iman itu, tetapi Kami menjadikannya (Al-Qur’an) cahaya yang dengannya Kami memberi petunjuk siapa yang Kami kehendaki di antara hamba-hamba Kami. Sesungguhnya engkau benar-benar membimbing (manusia) ke jalan yang lurus,</w:t>
      </w:r>
    </w:p>
    <w:p w14:paraId="620ECD38" w14:textId="77777777" w:rsidR="004E6D65" w:rsidRDefault="004E6D65" w:rsidP="004E6D65"/>
    <w:p w14:paraId="7AFC6972" w14:textId="77777777" w:rsidR="004E6D65" w:rsidRDefault="004E6D65" w:rsidP="004E6D65">
      <w:pPr>
        <w:bidi/>
        <w:rPr>
          <w:rFonts w:cs="LPMQ Isep Misbah"/>
          <w:rtl/>
        </w:rPr>
      </w:pPr>
      <w:r>
        <w:rPr>
          <w:rFonts w:cs="LPMQ Isep Misbah"/>
          <w:rtl/>
        </w:rPr>
        <w:t>﴿ صِرَاطِ اللّٰهِ الَّذِيْ لَهٗ مَا فِى السَّمٰوٰتِ وَمَا فِى الْاَرْضِۗ اَلَآ اِلَى اللّٰهِ تَصِيْرُ الْاُمُوْرُ ࣖ ٥٣ ﴾ ( الشورى/42:53)</w:t>
      </w:r>
    </w:p>
    <w:p w14:paraId="75904CB9" w14:textId="6CE3D201" w:rsidR="004E6D65" w:rsidRDefault="004E6D65" w:rsidP="004E6D65"/>
    <w:p w14:paraId="04ED09EB" w14:textId="77777777" w:rsidR="004E6D65" w:rsidRDefault="004E6D65" w:rsidP="004E6D65">
      <w:proofErr w:type="gramStart"/>
      <w:r>
        <w:t>53.  (</w:t>
      </w:r>
      <w:proofErr w:type="gramEnd"/>
      <w:r>
        <w:t>yaitu) jalan Allah yang milik-Nyalah apa yang ada di langit dan apa yang ada di bumi. Ketahuilah (bahwa) kepada Allahlah segala urusan kembali!</w:t>
      </w:r>
    </w:p>
    <w:p w14:paraId="2B325F1A" w14:textId="77777777" w:rsidR="004E6D65" w:rsidRDefault="004E6D65" w:rsidP="004E6D65">
      <w:r>
        <w:t xml:space="preserve"> (Asy-Syura/42:1-53)</w:t>
      </w:r>
    </w:p>
    <w:p w14:paraId="67CC60F9" w14:textId="77777777" w:rsidR="004E6D65" w:rsidRDefault="004E6D65" w:rsidP="004E6D65">
      <w:pPr>
        <w:bidi/>
        <w:rPr>
          <w:rFonts w:cs="LPMQ Isep Misbah"/>
          <w:rtl/>
        </w:rPr>
      </w:pPr>
      <w:r>
        <w:rPr>
          <w:rFonts w:cs="LPMQ Isep Misbah"/>
          <w:rtl/>
        </w:rPr>
        <w:t>﴿ حٰمۤ ۚ ١ ﴾ ( الزخرف/43:1)</w:t>
      </w:r>
    </w:p>
    <w:p w14:paraId="2A31B02F" w14:textId="26B12F3D" w:rsidR="004E6D65" w:rsidRDefault="004E6D65" w:rsidP="004E6D65">
      <w:r>
        <w:t>Terjemahan Kemenag 2019</w:t>
      </w:r>
    </w:p>
    <w:p w14:paraId="4546CB7A" w14:textId="77777777" w:rsidR="004E6D65" w:rsidRDefault="004E6D65" w:rsidP="004E6D65">
      <w:r>
        <w:t>1.  Ḥā Mīm.</w:t>
      </w:r>
    </w:p>
    <w:p w14:paraId="30CBE01D" w14:textId="77777777" w:rsidR="004E6D65" w:rsidRDefault="004E6D65" w:rsidP="004E6D65"/>
    <w:p w14:paraId="6ED245BB" w14:textId="77777777" w:rsidR="004E6D65" w:rsidRDefault="004E6D65" w:rsidP="004E6D65">
      <w:pPr>
        <w:bidi/>
        <w:rPr>
          <w:rFonts w:cs="LPMQ Isep Misbah"/>
          <w:rtl/>
        </w:rPr>
      </w:pPr>
      <w:r>
        <w:rPr>
          <w:rFonts w:cs="LPMQ Isep Misbah"/>
          <w:rtl/>
        </w:rPr>
        <w:t>﴿ وَالْكِتٰبِ الْمُبِيْنِ ۙ ٢ ﴾ ( الزخرف/43:2)</w:t>
      </w:r>
    </w:p>
    <w:p w14:paraId="73BDAAA4" w14:textId="18617BAC" w:rsidR="004E6D65" w:rsidRDefault="004E6D65" w:rsidP="004E6D65"/>
    <w:p w14:paraId="1FF29B03" w14:textId="77777777" w:rsidR="004E6D65" w:rsidRDefault="004E6D65" w:rsidP="004E6D65">
      <w:r>
        <w:t>2.  Demi Kitab (Al-Qur’an) yang jelas,</w:t>
      </w:r>
    </w:p>
    <w:p w14:paraId="3BD3B231" w14:textId="77777777" w:rsidR="004E6D65" w:rsidRDefault="004E6D65" w:rsidP="004E6D65"/>
    <w:p w14:paraId="7F1A9A02" w14:textId="77777777" w:rsidR="004E6D65" w:rsidRDefault="004E6D65" w:rsidP="004E6D65">
      <w:pPr>
        <w:bidi/>
        <w:rPr>
          <w:rFonts w:cs="LPMQ Isep Misbah"/>
          <w:rtl/>
        </w:rPr>
      </w:pPr>
      <w:r>
        <w:rPr>
          <w:rFonts w:cs="LPMQ Isep Misbah"/>
          <w:rtl/>
        </w:rPr>
        <w:t>﴿ اِنَّا جَعَلْنٰهُ قُرْاٰنًا عَرَبِيًّا لَّعَلَّكُمْ تَعْقِلُوْنَۚ ٣ ﴾ ( الزخرف/43:3)</w:t>
      </w:r>
    </w:p>
    <w:p w14:paraId="483D2A30" w14:textId="4367C5C3" w:rsidR="004E6D65" w:rsidRDefault="004E6D65" w:rsidP="004E6D65"/>
    <w:p w14:paraId="50E8D50B" w14:textId="77777777" w:rsidR="004E6D65" w:rsidRDefault="004E6D65" w:rsidP="004E6D65">
      <w:r>
        <w:t>3.  sesungguhnya Kami menjadikannya sebagai Al-Qur’an yang berbahasa Arab agar kamu mengerti</w:t>
      </w:r>
    </w:p>
    <w:p w14:paraId="6CFC67AE" w14:textId="77777777" w:rsidR="004E6D65" w:rsidRDefault="004E6D65" w:rsidP="004E6D65"/>
    <w:p w14:paraId="05A97918" w14:textId="77777777" w:rsidR="004E6D65" w:rsidRDefault="004E6D65" w:rsidP="004E6D65">
      <w:pPr>
        <w:bidi/>
        <w:rPr>
          <w:rFonts w:cs="LPMQ Isep Misbah"/>
          <w:rtl/>
        </w:rPr>
      </w:pPr>
      <w:r>
        <w:rPr>
          <w:rFonts w:cs="LPMQ Isep Misbah"/>
          <w:rtl/>
        </w:rPr>
        <w:t>﴿ وَاِنَّهٗ فِيْٓ اُمِّ الْكِتٰبِ لَدَيْنَا لَعَلِيٌّ حَكِيْمٌ ۗ ٤ ﴾ ( الزخرف/43:4)</w:t>
      </w:r>
    </w:p>
    <w:p w14:paraId="3FED2AAC" w14:textId="2A226C82" w:rsidR="004E6D65" w:rsidRDefault="004E6D65" w:rsidP="004E6D65"/>
    <w:p w14:paraId="72B45E7F" w14:textId="77777777" w:rsidR="004E6D65" w:rsidRDefault="004E6D65" w:rsidP="004E6D65">
      <w:r>
        <w:t>4.  dan sesungguhnya (Al-Qur’an) itu berada di dalam Ummul Kitāb (Lauhulmahfuz) di sisi Kami, benar-benar (bernilai) tinggi, dan penuh hikmah.</w:t>
      </w:r>
    </w:p>
    <w:p w14:paraId="0F24D1A2" w14:textId="77777777" w:rsidR="004E6D65" w:rsidRDefault="004E6D65" w:rsidP="004E6D65"/>
    <w:p w14:paraId="766BEC97" w14:textId="77777777" w:rsidR="004E6D65" w:rsidRDefault="004E6D65" w:rsidP="004E6D65">
      <w:pPr>
        <w:bidi/>
        <w:rPr>
          <w:rFonts w:cs="LPMQ Isep Misbah"/>
          <w:rtl/>
        </w:rPr>
      </w:pPr>
      <w:r>
        <w:rPr>
          <w:rFonts w:cs="LPMQ Isep Misbah"/>
          <w:rtl/>
        </w:rPr>
        <w:t>﴿ اَفَنَضْرِبُ عَنْكُمُ الذِّكْرَ صَفْحًا اَنْ كُنْتُمْ قَوْمًا مُّسْرِفِيْنَ ٥ ﴾ ( الزخرف/43:5)</w:t>
      </w:r>
    </w:p>
    <w:p w14:paraId="30BBA336" w14:textId="128AEB27" w:rsidR="004E6D65" w:rsidRDefault="004E6D65" w:rsidP="004E6D65"/>
    <w:p w14:paraId="054D2227" w14:textId="77777777" w:rsidR="004E6D65" w:rsidRDefault="004E6D65" w:rsidP="004E6D65">
      <w:r>
        <w:t>5.  Apakah Kami akan menahan (turunnya) Al-Qur’an dan mengabaikanmu (hanya) karena kamu kaum yang melampaui batas?</w:t>
      </w:r>
    </w:p>
    <w:p w14:paraId="2B673A07" w14:textId="77777777" w:rsidR="004E6D65" w:rsidRDefault="004E6D65" w:rsidP="004E6D65"/>
    <w:p w14:paraId="0E44A39F" w14:textId="77777777" w:rsidR="004E6D65" w:rsidRDefault="004E6D65" w:rsidP="004E6D65">
      <w:pPr>
        <w:bidi/>
        <w:rPr>
          <w:rFonts w:cs="LPMQ Isep Misbah"/>
          <w:rtl/>
        </w:rPr>
      </w:pPr>
      <w:r>
        <w:rPr>
          <w:rFonts w:cs="LPMQ Isep Misbah"/>
          <w:rtl/>
        </w:rPr>
        <w:t>﴿ وَكَمْ اَرْسَلْنَا مِنْ نَّبِيٍّ فِى الْاَوَّلِيْنَ ٦ ﴾ ( الزخرف/43:6)</w:t>
      </w:r>
    </w:p>
    <w:p w14:paraId="7A0D5A94" w14:textId="3229F264" w:rsidR="004E6D65" w:rsidRDefault="004E6D65" w:rsidP="004E6D65"/>
    <w:p w14:paraId="3545F738" w14:textId="77777777" w:rsidR="004E6D65" w:rsidRDefault="004E6D65" w:rsidP="004E6D65">
      <w:r>
        <w:t>6.  Betapa banyak nabi yang telah Kami utus kepada umat-umat yang terdahulu.</w:t>
      </w:r>
    </w:p>
    <w:p w14:paraId="5921C198" w14:textId="77777777" w:rsidR="004E6D65" w:rsidRDefault="004E6D65" w:rsidP="004E6D65"/>
    <w:p w14:paraId="2B1CE67F" w14:textId="77777777" w:rsidR="004E6D65" w:rsidRDefault="004E6D65" w:rsidP="004E6D65">
      <w:pPr>
        <w:bidi/>
        <w:rPr>
          <w:rFonts w:cs="LPMQ Isep Misbah"/>
          <w:rtl/>
        </w:rPr>
      </w:pPr>
      <w:r>
        <w:rPr>
          <w:rFonts w:cs="LPMQ Isep Misbah"/>
          <w:rtl/>
        </w:rPr>
        <w:t>﴿ وَمَا يَأْتِيْهِمْ مِّنْ نَّبِيٍّ اِلَّا كَانُوْا بِهٖ يَسْتَهْزِءُوْنَ ٧ ﴾ ( الزخرف/43:7)</w:t>
      </w:r>
    </w:p>
    <w:p w14:paraId="63F8954B" w14:textId="7F0CDA3A" w:rsidR="004E6D65" w:rsidRDefault="004E6D65" w:rsidP="004E6D65"/>
    <w:p w14:paraId="31B7D232" w14:textId="77777777" w:rsidR="004E6D65" w:rsidRDefault="004E6D65" w:rsidP="004E6D65">
      <w:r>
        <w:t>7.  Setiap kali seorang nabi datang kepada mereka, mereka selalu memperolok-olokkannya.</w:t>
      </w:r>
    </w:p>
    <w:p w14:paraId="613B506D" w14:textId="77777777" w:rsidR="004E6D65" w:rsidRDefault="004E6D65" w:rsidP="004E6D65"/>
    <w:p w14:paraId="1CAC6DD8" w14:textId="77777777" w:rsidR="004E6D65" w:rsidRDefault="004E6D65" w:rsidP="004E6D65">
      <w:pPr>
        <w:bidi/>
        <w:rPr>
          <w:rFonts w:cs="LPMQ Isep Misbah"/>
          <w:rtl/>
        </w:rPr>
      </w:pPr>
      <w:r>
        <w:rPr>
          <w:rFonts w:cs="LPMQ Isep Misbah"/>
          <w:rtl/>
        </w:rPr>
        <w:t>﴿ فَاَهْلَكْنَآ اَشَدَّ مِنْهُمْ بَطْشًا وَّمَضٰى مَثَلُ الْاَوَّلِيْنَ ٨ ﴾ ( الزخرف/43:8)</w:t>
      </w:r>
    </w:p>
    <w:p w14:paraId="786135DF" w14:textId="3B89486E" w:rsidR="004E6D65" w:rsidRDefault="004E6D65" w:rsidP="004E6D65"/>
    <w:p w14:paraId="44114C77" w14:textId="77777777" w:rsidR="004E6D65" w:rsidRDefault="004E6D65" w:rsidP="004E6D65">
      <w:r>
        <w:t>8.  Oleh karena itu, Kami membinasakan orang-orang yang lebih kuat dari mereka (kaum musyrik Quraisy) dan telah berlalu contoh (kehancuran) umat-umat terdahulu.</w:t>
      </w:r>
    </w:p>
    <w:p w14:paraId="6E1F005D" w14:textId="77777777" w:rsidR="004E6D65" w:rsidRDefault="004E6D65" w:rsidP="004E6D65"/>
    <w:p w14:paraId="4AA4A77D" w14:textId="77777777" w:rsidR="004E6D65" w:rsidRDefault="004E6D65" w:rsidP="004E6D65">
      <w:pPr>
        <w:bidi/>
        <w:rPr>
          <w:rFonts w:cs="LPMQ Isep Misbah"/>
          <w:rtl/>
        </w:rPr>
      </w:pPr>
      <w:r>
        <w:rPr>
          <w:rFonts w:cs="LPMQ Isep Misbah"/>
          <w:rtl/>
        </w:rPr>
        <w:t>﴿ وَلَىِٕنْ سَاَلْتَهُمْ مَّنْ خَلَقَ السَّمٰوٰتِ وَالْاَرْضَ لَيَقُوْلُنَّ خَلَقَهُنَّ الْعَزِيْزُ الْعَلِيْمُۙ ٩ ﴾ ( الزخرف/43:9)</w:t>
      </w:r>
    </w:p>
    <w:p w14:paraId="4E80911E" w14:textId="365DE19A" w:rsidR="004E6D65" w:rsidRDefault="004E6D65" w:rsidP="004E6D65"/>
    <w:p w14:paraId="4375978F" w14:textId="77777777" w:rsidR="004E6D65" w:rsidRDefault="004E6D65" w:rsidP="004E6D65">
      <w:r>
        <w:t>9.  Jika kamu menanyakan kepada mereka, “Siapakah yang menciptakan langit dan bumi,” pastilah mereka akan menjawab, “Yang menciptakannya adalah Zat Yang Maha Perkasa lagi Maha Mengetahui.</w:t>
      </w:r>
    </w:p>
    <w:p w14:paraId="7F86FF13" w14:textId="77777777" w:rsidR="004E6D65" w:rsidRDefault="004E6D65" w:rsidP="004E6D65"/>
    <w:p w14:paraId="569D45BB" w14:textId="77777777" w:rsidR="004E6D65" w:rsidRDefault="004E6D65" w:rsidP="004E6D65">
      <w:pPr>
        <w:bidi/>
        <w:rPr>
          <w:rFonts w:cs="LPMQ Isep Misbah"/>
          <w:rtl/>
        </w:rPr>
      </w:pPr>
      <w:r>
        <w:rPr>
          <w:rFonts w:cs="LPMQ Isep Misbah"/>
          <w:rtl/>
        </w:rPr>
        <w:t>﴿ الَّذِيْ جَعَلَ لَكُمُ الْاَرْضَ مَهْدًا وَّجَعَلَ لَكُمْ فِيْهَا سُبُلًا لَّعَلَّكُمْ تَهْتَدُوْنَ ۚ ١٠ ﴾ ( الزخرف/43:10)</w:t>
      </w:r>
    </w:p>
    <w:p w14:paraId="6811D680" w14:textId="78F47E46" w:rsidR="004E6D65" w:rsidRDefault="004E6D65" w:rsidP="004E6D65"/>
    <w:p w14:paraId="4F12927D" w14:textId="77777777" w:rsidR="004E6D65" w:rsidRDefault="004E6D65" w:rsidP="004E6D65">
      <w:proofErr w:type="gramStart"/>
      <w:r>
        <w:t>10.  (</w:t>
      </w:r>
      <w:proofErr w:type="gramEnd"/>
      <w:r>
        <w:t>Dialah) yang menjadikan bumi sebagai tempat menetap bagimu dan menjadikan jalan-jalan di atasnya untukmu agar kamu mendapat petunjuk.</w:t>
      </w:r>
    </w:p>
    <w:p w14:paraId="61F78A4C" w14:textId="77777777" w:rsidR="004E6D65" w:rsidRDefault="004E6D65" w:rsidP="004E6D65"/>
    <w:p w14:paraId="2E8DCC92" w14:textId="77777777" w:rsidR="004E6D65" w:rsidRDefault="004E6D65" w:rsidP="004E6D65">
      <w:pPr>
        <w:bidi/>
        <w:rPr>
          <w:rFonts w:cs="LPMQ Isep Misbah"/>
          <w:rtl/>
        </w:rPr>
      </w:pPr>
      <w:r>
        <w:rPr>
          <w:rFonts w:cs="LPMQ Isep Misbah"/>
          <w:rtl/>
        </w:rPr>
        <w:t>﴿ وَالَّذِيْ نَزَّلَ مِنَ السَّمَاۤءِ مَاۤءًۢ بِقَدَرٍۚ فَاَنْشَرْنَا بِهٖ بَلْدَةً مَّيْتًا ۚ كَذٰلِكَ تُخْرَجُوْنَ ١١ ﴾ ( الزخرف/43:11)</w:t>
      </w:r>
    </w:p>
    <w:p w14:paraId="21D1B5E1" w14:textId="708161B2" w:rsidR="004E6D65" w:rsidRDefault="004E6D65" w:rsidP="004E6D65"/>
    <w:p w14:paraId="165F9DAA" w14:textId="77777777" w:rsidR="004E6D65" w:rsidRDefault="004E6D65" w:rsidP="004E6D65">
      <w:r>
        <w:t>11.  Yang menurunkan air dari langit dengan suatu ukuran, lalu dengan air itu Kami menghidupkan negeri yang mati (tandus). Seperti itulah kamu akan dikeluarkan (dari kubur).</w:t>
      </w:r>
    </w:p>
    <w:p w14:paraId="7157C288" w14:textId="77777777" w:rsidR="004E6D65" w:rsidRDefault="004E6D65" w:rsidP="004E6D65"/>
    <w:p w14:paraId="6CEEEDE8" w14:textId="77777777" w:rsidR="004E6D65" w:rsidRDefault="004E6D65" w:rsidP="004E6D65">
      <w:pPr>
        <w:bidi/>
        <w:rPr>
          <w:rFonts w:cs="LPMQ Isep Misbah"/>
          <w:rtl/>
        </w:rPr>
      </w:pPr>
      <w:r>
        <w:rPr>
          <w:rFonts w:cs="LPMQ Isep Misbah"/>
          <w:rtl/>
        </w:rPr>
        <w:t>﴿ وَالَّذِيْ خَلَقَ الْاَزْوَاجَ كُلَّهَا وَجَعَلَ لَكُمْ مِّنَ الْفُلْكِ وَالْاَنْعَامِ مَا تَرْكَبُوْنَۙ ١٢ ﴾ ( الزخرف/43:12)</w:t>
      </w:r>
    </w:p>
    <w:p w14:paraId="0E0056EF" w14:textId="4ECEC1D5" w:rsidR="004E6D65" w:rsidRDefault="004E6D65" w:rsidP="004E6D65"/>
    <w:p w14:paraId="35EF97C3" w14:textId="77777777" w:rsidR="004E6D65" w:rsidRDefault="004E6D65" w:rsidP="004E6D65">
      <w:proofErr w:type="gramStart"/>
      <w:r>
        <w:t>12.  (</w:t>
      </w:r>
      <w:proofErr w:type="gramEnd"/>
      <w:r>
        <w:t>Dialah) yang menciptakan semua makhluk berpasang-pasangan dan menjadikan kapal laut untukmu serta hewan ternak untuk kamu tunggangi</w:t>
      </w:r>
    </w:p>
    <w:p w14:paraId="1BF3668D" w14:textId="77777777" w:rsidR="004E6D65" w:rsidRDefault="004E6D65" w:rsidP="004E6D65"/>
    <w:p w14:paraId="3B63D26A" w14:textId="77777777" w:rsidR="004E6D65" w:rsidRDefault="004E6D65" w:rsidP="004E6D65">
      <w:pPr>
        <w:bidi/>
        <w:rPr>
          <w:rFonts w:cs="LPMQ Isep Misbah"/>
          <w:rtl/>
        </w:rPr>
      </w:pPr>
      <w:r>
        <w:rPr>
          <w:rFonts w:cs="LPMQ Isep Misbah"/>
          <w:rtl/>
        </w:rPr>
        <w:t>﴿ لِتَسْتَوٗا عَلٰى ظُهُوْرِهٖ ثُمَّ تَذْكُرُوْا نِعْمَةَ رَبِّكُمْ اِذَا اسْتَوَيْتُمْ عَلَيْهِ وَتَقُوْلُوْا سُبْحٰنَ الَّذِيْ سَخَّرَ لَنَا هٰذَا وَمَا كُنَّا لَهٗ مُقْرِنِيْنَۙ ١٣ ﴾ ( الزخرف/43:13)</w:t>
      </w:r>
    </w:p>
    <w:p w14:paraId="4D1809EF" w14:textId="63B1E9D1" w:rsidR="004E6D65" w:rsidRDefault="004E6D65" w:rsidP="004E6D65"/>
    <w:p w14:paraId="765C544A" w14:textId="77777777" w:rsidR="004E6D65" w:rsidRDefault="004E6D65" w:rsidP="004E6D65">
      <w:r>
        <w:t>13.  agar kamu dapat duduk di atas punggungnya. Kemudian jika kamu sudah duduk (di atas punggung)-nya, kamu akan mengingat nikmat Tuhanmu dan mengucapkan, “Maha Suci Zat yang telah menundukkan (semua) ini bagi kami, padahal kami sebelumnya tidak mampu menguasainya.</w:t>
      </w:r>
    </w:p>
    <w:p w14:paraId="46867D29" w14:textId="77777777" w:rsidR="004E6D65" w:rsidRDefault="004E6D65" w:rsidP="004E6D65"/>
    <w:p w14:paraId="3133F6FE" w14:textId="77777777" w:rsidR="004E6D65" w:rsidRDefault="004E6D65" w:rsidP="004E6D65">
      <w:pPr>
        <w:bidi/>
        <w:rPr>
          <w:rFonts w:cs="LPMQ Isep Misbah"/>
          <w:rtl/>
        </w:rPr>
      </w:pPr>
      <w:r>
        <w:rPr>
          <w:rFonts w:cs="LPMQ Isep Misbah"/>
          <w:rtl/>
        </w:rPr>
        <w:t>﴿ وَاِنَّآ اِلٰى رَبِّنَا لَمُنْقَلِبُوْنَ ١٤ ﴾ ( الزخرف/43:14)</w:t>
      </w:r>
    </w:p>
    <w:p w14:paraId="389D445C" w14:textId="307C7226" w:rsidR="004E6D65" w:rsidRDefault="004E6D65" w:rsidP="004E6D65"/>
    <w:p w14:paraId="2A04620C" w14:textId="77777777" w:rsidR="004E6D65" w:rsidRDefault="004E6D65" w:rsidP="004E6D65">
      <w:r>
        <w:t>14.  Sesungguhnya kami pasti akan kembali kepada Tuhan kami.”</w:t>
      </w:r>
    </w:p>
    <w:p w14:paraId="73AA9823" w14:textId="77777777" w:rsidR="004E6D65" w:rsidRDefault="004E6D65" w:rsidP="004E6D65"/>
    <w:p w14:paraId="4EE0A1B4" w14:textId="77777777" w:rsidR="004E6D65" w:rsidRDefault="004E6D65" w:rsidP="004E6D65">
      <w:pPr>
        <w:bidi/>
        <w:rPr>
          <w:rFonts w:cs="LPMQ Isep Misbah"/>
          <w:rtl/>
        </w:rPr>
      </w:pPr>
      <w:r>
        <w:rPr>
          <w:rFonts w:cs="LPMQ Isep Misbah"/>
          <w:rtl/>
        </w:rPr>
        <w:t>﴿ وَجَعَلُوْا لَهٗ مِنْ عِبَادِهٖ جُزْءًا ۗاِنَّ الْاِنْسَانَ لَكَفُوْرٌ مُّبِيْنٌ ۗ ࣖ ١٥ ﴾ ( الزخرف/43:15)</w:t>
      </w:r>
    </w:p>
    <w:p w14:paraId="1409AE76" w14:textId="729B678E" w:rsidR="004E6D65" w:rsidRDefault="004E6D65" w:rsidP="004E6D65"/>
    <w:p w14:paraId="38020BAF" w14:textId="77777777" w:rsidR="004E6D65" w:rsidRDefault="004E6D65" w:rsidP="004E6D65">
      <w:r>
        <w:t>15.  Mereka menjadikan sebagian dari hamba-hamba-Nya sebagai bagian dari-Nya.676) Sesungguhnya manusia itu benar-benar pengingkar (nikmat Tuhan) yang nyata.</w:t>
      </w:r>
    </w:p>
    <w:p w14:paraId="09A9EBAB" w14:textId="77777777" w:rsidR="004E6D65" w:rsidRDefault="004E6D65" w:rsidP="004E6D65">
      <w:r>
        <w:t>676) Orang-orang musyrik mengatakan bahwa malaikat adalah anak perempuan Allah. Padahal, malaikat itu sebagian dari makhluk dan ciptaan-Nya.</w:t>
      </w:r>
    </w:p>
    <w:p w14:paraId="04C93A96" w14:textId="77777777" w:rsidR="004E6D65" w:rsidRDefault="004E6D65" w:rsidP="004E6D65">
      <w:pPr>
        <w:bidi/>
        <w:rPr>
          <w:rFonts w:cs="LPMQ Isep Misbah"/>
          <w:rtl/>
        </w:rPr>
      </w:pPr>
      <w:r>
        <w:rPr>
          <w:rFonts w:cs="LPMQ Isep Misbah"/>
          <w:rtl/>
        </w:rPr>
        <w:lastRenderedPageBreak/>
        <w:t>﴿ اَمِ اتَّخَذَ مِمَّا يَخْلُقُ بَنٰتٍ وَّاَصْفٰىكُمْ بِالْبَنِيْنَ ۗ ١٦ ﴾ ( الزخرف/43:16)</w:t>
      </w:r>
    </w:p>
    <w:p w14:paraId="4842A046" w14:textId="56C2A88E" w:rsidR="004E6D65" w:rsidRDefault="004E6D65" w:rsidP="004E6D65"/>
    <w:p w14:paraId="023AA331" w14:textId="77777777" w:rsidR="004E6D65" w:rsidRDefault="004E6D65" w:rsidP="004E6D65">
      <w:r>
        <w:t>16.  Patutkah Dia mengambil anak perempuan dari sebagian yang telah Dia ciptakan dan memilihkan anak laki-laki untukmu?</w:t>
      </w:r>
    </w:p>
    <w:p w14:paraId="10518744" w14:textId="77777777" w:rsidR="004E6D65" w:rsidRDefault="004E6D65" w:rsidP="004E6D65"/>
    <w:p w14:paraId="13F2D1FA" w14:textId="77777777" w:rsidR="004E6D65" w:rsidRDefault="004E6D65" w:rsidP="004E6D65">
      <w:pPr>
        <w:bidi/>
        <w:rPr>
          <w:rFonts w:cs="LPMQ Isep Misbah"/>
          <w:rtl/>
        </w:rPr>
      </w:pPr>
      <w:r>
        <w:rPr>
          <w:rFonts w:cs="LPMQ Isep Misbah"/>
          <w:rtl/>
        </w:rPr>
        <w:t>﴿ وَاِذَا بُشِّرَ اَحَدُهُمْ بِمَا ضَرَبَ لِلرَّحْمٰنِ مَثَلًا ظَلَّ وَجْهُهٗ مُسْوَدًّا وَّهُوَ كَظِيْمٌ ١٧ ﴾ ( الزخرف/43:17)</w:t>
      </w:r>
    </w:p>
    <w:p w14:paraId="49AB456B" w14:textId="22BEFCBE" w:rsidR="004E6D65" w:rsidRDefault="004E6D65" w:rsidP="004E6D65"/>
    <w:p w14:paraId="2F5678A8" w14:textId="77777777" w:rsidR="004E6D65" w:rsidRDefault="004E6D65" w:rsidP="004E6D65">
      <w:r>
        <w:t>17.  Apabila salah seorang di antara mereka diberi kabar gembira tentang sesuatu (kelahiran anak perempuan) yang dijadikan sebagai perumpamaan bagi (Allah) Yang Maha Pengasih, jadilah wajahnya merah padam karena menahan sedih (dan marah).</w:t>
      </w:r>
    </w:p>
    <w:p w14:paraId="267E4143" w14:textId="77777777" w:rsidR="004E6D65" w:rsidRDefault="004E6D65" w:rsidP="004E6D65"/>
    <w:p w14:paraId="453E0030" w14:textId="77777777" w:rsidR="004E6D65" w:rsidRDefault="004E6D65" w:rsidP="004E6D65">
      <w:pPr>
        <w:bidi/>
        <w:rPr>
          <w:rFonts w:cs="LPMQ Isep Misbah"/>
          <w:rtl/>
        </w:rPr>
      </w:pPr>
      <w:r>
        <w:rPr>
          <w:rFonts w:cs="LPMQ Isep Misbah"/>
          <w:rtl/>
        </w:rPr>
        <w:t>﴿ اَوَمَنْ يُّنَشَّؤُا فِى الْحِلْيَةِ وَهُوَ فِى الْخِصَامِ غَيْرُ مُبِيْنٍ ١٨ ﴾ ( الزخرف/43:18)</w:t>
      </w:r>
    </w:p>
    <w:p w14:paraId="4EA28C33" w14:textId="549A79C3" w:rsidR="004E6D65" w:rsidRDefault="004E6D65" w:rsidP="004E6D65"/>
    <w:p w14:paraId="22FE54BA" w14:textId="77777777" w:rsidR="004E6D65" w:rsidRDefault="004E6D65" w:rsidP="004E6D65">
      <w:r>
        <w:t>18.  Apakah patut (menjadi anak Allah) orang yang tumbuh dan berkembang (dengan tabiat) selalu berhias diri, sedangkan dia tidak mampu memberi alasan yang tegas dan jelas dalam pertengkaran.677)</w:t>
      </w:r>
    </w:p>
    <w:p w14:paraId="15E6CBBE" w14:textId="77777777" w:rsidR="004E6D65" w:rsidRDefault="004E6D65" w:rsidP="004E6D65">
      <w:r>
        <w:t>677) Ayat ini menggambarkan keadaan perempuan Arab pada waktu Al-Qur’an diturunkan. Mereka hanya dijadikan perhiasan atau tidak diberi kesempatan dalam pendidikan sehingga kurang pengetahuannya serta tidak mampu bersikap tegas dan jelas.</w:t>
      </w:r>
    </w:p>
    <w:p w14:paraId="202A4541" w14:textId="77777777" w:rsidR="004E6D65" w:rsidRDefault="004E6D65" w:rsidP="004E6D65">
      <w:pPr>
        <w:bidi/>
        <w:rPr>
          <w:rFonts w:cs="LPMQ Isep Misbah"/>
          <w:rtl/>
        </w:rPr>
      </w:pPr>
      <w:r>
        <w:rPr>
          <w:rFonts w:cs="LPMQ Isep Misbah"/>
          <w:rtl/>
        </w:rPr>
        <w:t>﴿ وَجَعَلُوا الْمَلٰۤىِٕكَةَ الَّذِيْنَ هُمْ عِبٰدُ الرَّحْمٰنِ اِنَاثًا ۗ اَشَهِدُوْا خَلْقَهُمْ ۗسَتُكْتَبُ شَهَادَتُهُمْ وَيُسْـَٔلُوْنَ ١٩ ﴾ ( الزخرف/43:19)</w:t>
      </w:r>
    </w:p>
    <w:p w14:paraId="0C84AD6E" w14:textId="5222E7FA" w:rsidR="004E6D65" w:rsidRDefault="004E6D65" w:rsidP="004E6D65"/>
    <w:p w14:paraId="52DBB1E7" w14:textId="77777777" w:rsidR="004E6D65" w:rsidRDefault="004E6D65" w:rsidP="004E6D65">
      <w:r>
        <w:lastRenderedPageBreak/>
        <w:t>19.  Mereka menganggap para malaikat, hamba-hamba (Allah) Yang Maha Pengasih itu, berjenis perempuan. Apakah mereka menyaksikan penciptaannya? Kelak kesaksian (yang mereka karang sendiri itu) akan dituliskan dan akan dimintakan pertanggungjawaban.</w:t>
      </w:r>
    </w:p>
    <w:p w14:paraId="55993F85" w14:textId="77777777" w:rsidR="004E6D65" w:rsidRDefault="004E6D65" w:rsidP="004E6D65"/>
    <w:p w14:paraId="2E24C7D5" w14:textId="77777777" w:rsidR="004E6D65" w:rsidRDefault="004E6D65" w:rsidP="004E6D65">
      <w:pPr>
        <w:bidi/>
        <w:rPr>
          <w:rFonts w:cs="LPMQ Isep Misbah"/>
          <w:rtl/>
        </w:rPr>
      </w:pPr>
      <w:r>
        <w:rPr>
          <w:rFonts w:cs="LPMQ Isep Misbah"/>
          <w:rtl/>
        </w:rPr>
        <w:t>﴿ وَقَالُوْا لَوْ شَاۤءَ الرَّحْمٰنُ مَا عَبَدْنٰهُمْ ۗمَا لَهُمْ بِذٰلِكَ مِنْ عِلْمٍ اِنْ هُمْ اِلَّا يَخْرُصُوْنَۗ ٢٠ ﴾ ( الزخرف/43:20)</w:t>
      </w:r>
    </w:p>
    <w:p w14:paraId="38551B92" w14:textId="7326AF6C" w:rsidR="004E6D65" w:rsidRDefault="004E6D65" w:rsidP="004E6D65"/>
    <w:p w14:paraId="7D1AFEFA" w14:textId="77777777" w:rsidR="004E6D65" w:rsidRDefault="004E6D65" w:rsidP="004E6D65">
      <w:r>
        <w:t>20.  Mereka berkata, “Sekiranya (Allah) Yang Maha Pengasih menghendaki, tentulah kami tidak menyembah mereka (malaikat).” Mereka tidak mempunyai pengetahuan sedikit pun tentang itu. Mereka hanyalah menduga-duga belaka.</w:t>
      </w:r>
    </w:p>
    <w:p w14:paraId="2417BD1A" w14:textId="77777777" w:rsidR="004E6D65" w:rsidRDefault="004E6D65" w:rsidP="004E6D65"/>
    <w:p w14:paraId="4BF8B299" w14:textId="77777777" w:rsidR="004E6D65" w:rsidRDefault="004E6D65" w:rsidP="004E6D65">
      <w:pPr>
        <w:bidi/>
        <w:rPr>
          <w:rFonts w:cs="LPMQ Isep Misbah"/>
          <w:rtl/>
        </w:rPr>
      </w:pPr>
      <w:r>
        <w:rPr>
          <w:rFonts w:cs="LPMQ Isep Misbah"/>
          <w:rtl/>
        </w:rPr>
        <w:t>﴿ اَمْ اٰتَيْنٰهُمْ كِتٰبًا مِّنْ قَبْلِهٖ فَهُمْ بِهٖ مُسْتَمْسِكُوْنَ ٢١ ﴾ ( الزخرف/43:21)</w:t>
      </w:r>
    </w:p>
    <w:p w14:paraId="799E8ECE" w14:textId="3DBE636A" w:rsidR="004E6D65" w:rsidRDefault="004E6D65" w:rsidP="004E6D65"/>
    <w:p w14:paraId="63DF1FAB" w14:textId="77777777" w:rsidR="004E6D65" w:rsidRDefault="004E6D65" w:rsidP="004E6D65">
      <w:r>
        <w:t>21.  Apakah kami pernah memberikan sebuah kitab kepada mereka sebelumnya (Al-Qur’an), lalu mereka berpegang teguh (pada kitab itu)?</w:t>
      </w:r>
    </w:p>
    <w:p w14:paraId="73453A43" w14:textId="77777777" w:rsidR="004E6D65" w:rsidRDefault="004E6D65" w:rsidP="004E6D65"/>
    <w:p w14:paraId="3D6314A0" w14:textId="77777777" w:rsidR="004E6D65" w:rsidRDefault="004E6D65" w:rsidP="004E6D65">
      <w:pPr>
        <w:bidi/>
        <w:rPr>
          <w:rFonts w:cs="LPMQ Isep Misbah"/>
          <w:rtl/>
        </w:rPr>
      </w:pPr>
      <w:r>
        <w:rPr>
          <w:rFonts w:cs="LPMQ Isep Misbah"/>
          <w:rtl/>
        </w:rPr>
        <w:t>﴿ بَلْ قَالُوْٓا اِنَّا وَجَدْنَآ اٰبَاۤءَنَا عَلٰٓى اُمَّةٍ وَّاِنَّا عَلٰٓى اٰثٰرِهِمْ مُّهْتَدُوْنَ ٢٢ ﴾ ( الزخرف/43:22)</w:t>
      </w:r>
    </w:p>
    <w:p w14:paraId="5628EFD8" w14:textId="41D9035E" w:rsidR="004E6D65" w:rsidRDefault="004E6D65" w:rsidP="004E6D65"/>
    <w:p w14:paraId="6275EB67" w14:textId="77777777" w:rsidR="004E6D65" w:rsidRDefault="004E6D65" w:rsidP="004E6D65">
      <w:r>
        <w:t>22.  Bahkan, mereka berkata, “Sesungguhnya kami telah mendapati nenek moyang kami menganut suatu agama dan kami hanya mengikuti jejak mereka.”</w:t>
      </w:r>
    </w:p>
    <w:p w14:paraId="5E5DE310" w14:textId="77777777" w:rsidR="004E6D65" w:rsidRDefault="004E6D65" w:rsidP="004E6D65"/>
    <w:p w14:paraId="7A3800BD" w14:textId="77777777" w:rsidR="004E6D65" w:rsidRDefault="004E6D65" w:rsidP="004E6D65">
      <w:pPr>
        <w:bidi/>
        <w:rPr>
          <w:rFonts w:cs="LPMQ Isep Misbah"/>
          <w:rtl/>
        </w:rPr>
      </w:pPr>
      <w:r>
        <w:rPr>
          <w:rFonts w:cs="LPMQ Isep Misbah"/>
          <w:rtl/>
        </w:rPr>
        <w:lastRenderedPageBreak/>
        <w:t>﴿ وَكَذٰلِكَ مَآ اَرْسَلْنَا مِنْ قَبْلِكَ فِيْ قَرْيَةٍ مِّنْ نَّذِيْرٍۙ اِلَّا قَالَ مُتْرَفُوْهَآ ۙاِنَّا وَجَدْنَآ اٰبَاۤءَنَا عَلٰٓى اُمَّةٍ وَّاِنَّا عَلٰٓى اٰثٰرِهِمْ مُّقْتَدُوْنَ ٢٣ ﴾ ( الزخرف/43:23)</w:t>
      </w:r>
    </w:p>
    <w:p w14:paraId="32901A9F" w14:textId="52DCC32A" w:rsidR="004E6D65" w:rsidRDefault="004E6D65" w:rsidP="004E6D65"/>
    <w:p w14:paraId="5B14E859" w14:textId="77777777" w:rsidR="004E6D65" w:rsidRDefault="004E6D65" w:rsidP="004E6D65">
      <w:r>
        <w:t>23.  Demikian juga ketika Kami mengutus seorang pemberi peringatan sebelum engkau (Nabi Muhammad) ke suatu negeri. Orang-orang yang hidup mewah (di negeri itu) selalu berkata, “Sesungguhnya kami mendapati nenek moyang kami menganut suatu (agama) dan kami hanya mencontoh jejak mereka.”</w:t>
      </w:r>
    </w:p>
    <w:p w14:paraId="629F73B0" w14:textId="77777777" w:rsidR="004E6D65" w:rsidRDefault="004E6D65" w:rsidP="004E6D65"/>
    <w:p w14:paraId="4131CA5C" w14:textId="77777777" w:rsidR="004E6D65" w:rsidRDefault="004E6D65" w:rsidP="004E6D65">
      <w:pPr>
        <w:bidi/>
        <w:rPr>
          <w:rFonts w:cs="LPMQ Isep Misbah"/>
          <w:rtl/>
        </w:rPr>
      </w:pPr>
      <w:r>
        <w:rPr>
          <w:rFonts w:cs="LPMQ Isep Misbah"/>
          <w:rtl/>
        </w:rPr>
        <w:t>﴿ ۞ قٰلَ اَوَلَوْ جِئْتُكُمْ بِاَهْدٰى مِمَّا وَجَدْتُّمْ عَلَيْهِ اٰبَاۤءَكُمْۗ قَالُوْٓا اِنَّا بِمَآ اُرْسِلْتُمْ بِهٖ كٰفِرُوْنَ ٢٤ ﴾ ( الزخرف/43:24)</w:t>
      </w:r>
    </w:p>
    <w:p w14:paraId="699C96B9" w14:textId="1A260F9D" w:rsidR="004E6D65" w:rsidRDefault="004E6D65" w:rsidP="004E6D65"/>
    <w:p w14:paraId="479A6A43" w14:textId="77777777" w:rsidR="004E6D65" w:rsidRDefault="004E6D65" w:rsidP="004E6D65">
      <w:r>
        <w:t>24.  Dia (pemberi peringatan) berkata, “Masihkah kamu (mengikuti jejak nenek moyangmu), sekalipun aku membawa (agama) yang lebih baik panduannya daripada apa yang kamu peroleh dari nenek moyangmu itu?” Mereka menjawab, “Sesungguhnya kami (tetap) mengingkari kerasulanmu.”</w:t>
      </w:r>
    </w:p>
    <w:p w14:paraId="26A1E58C" w14:textId="77777777" w:rsidR="004E6D65" w:rsidRDefault="004E6D65" w:rsidP="004E6D65"/>
    <w:p w14:paraId="31D558AD" w14:textId="77777777" w:rsidR="004E6D65" w:rsidRDefault="004E6D65" w:rsidP="004E6D65">
      <w:pPr>
        <w:bidi/>
        <w:rPr>
          <w:rFonts w:cs="LPMQ Isep Misbah"/>
          <w:rtl/>
        </w:rPr>
      </w:pPr>
      <w:r>
        <w:rPr>
          <w:rFonts w:cs="LPMQ Isep Misbah"/>
          <w:rtl/>
        </w:rPr>
        <w:t>﴿ فَانْتَقَمْنَا مِنْهُمْ فَانْظُرْ كَيْفَ كَانَ عَاقِبَةُ الْمُكَذِّبِيْنَ ࣖ ٢٥ ﴾ ( الزخرف/43:25)</w:t>
      </w:r>
    </w:p>
    <w:p w14:paraId="0E91BFA3" w14:textId="2BF003FA" w:rsidR="004E6D65" w:rsidRDefault="004E6D65" w:rsidP="004E6D65"/>
    <w:p w14:paraId="203AACE0" w14:textId="77777777" w:rsidR="004E6D65" w:rsidRDefault="004E6D65" w:rsidP="004E6D65">
      <w:r>
        <w:t>25.  Lalu kami membinasakan mereka. Maka, perhatikanlah bagaimana kesudahan orang-orang yang mendustakan (kebenaran).</w:t>
      </w:r>
    </w:p>
    <w:p w14:paraId="4E322512" w14:textId="77777777" w:rsidR="004E6D65" w:rsidRDefault="004E6D65" w:rsidP="004E6D65"/>
    <w:p w14:paraId="4580F52B" w14:textId="77777777" w:rsidR="004E6D65" w:rsidRDefault="004E6D65" w:rsidP="004E6D65">
      <w:pPr>
        <w:bidi/>
        <w:rPr>
          <w:rFonts w:cs="LPMQ Isep Misbah"/>
          <w:rtl/>
        </w:rPr>
      </w:pPr>
      <w:r>
        <w:rPr>
          <w:rFonts w:cs="LPMQ Isep Misbah"/>
          <w:rtl/>
        </w:rPr>
        <w:t>﴿ وَاِذْ قَالَ اِبْرٰهِيْمُ لِاَبِيْهِ وَقَوْمِهٖٓ اِنَّنِيْ بَرَاۤءٌ مِّمَّا تَعْبُدُوْنَۙ ٢٦ ﴾ ( الزخرف/43:26)</w:t>
      </w:r>
    </w:p>
    <w:p w14:paraId="00FEFB70" w14:textId="74C505EB" w:rsidR="004E6D65" w:rsidRDefault="004E6D65" w:rsidP="004E6D65"/>
    <w:p w14:paraId="384B4EE2" w14:textId="77777777" w:rsidR="004E6D65" w:rsidRDefault="004E6D65" w:rsidP="004E6D65">
      <w:proofErr w:type="gramStart"/>
      <w:r>
        <w:t>26.  (</w:t>
      </w:r>
      <w:proofErr w:type="gramEnd"/>
      <w:r>
        <w:t>Ingatlah) ketika Ibrahim berkata kepada ayahnya dan kaumnya, “Sesungguhnya aku berlepas diri dari apa yang kamu sembah,</w:t>
      </w:r>
    </w:p>
    <w:p w14:paraId="655D8700" w14:textId="77777777" w:rsidR="004E6D65" w:rsidRDefault="004E6D65" w:rsidP="004E6D65"/>
    <w:p w14:paraId="3658390D" w14:textId="77777777" w:rsidR="004E6D65" w:rsidRDefault="004E6D65" w:rsidP="004E6D65">
      <w:pPr>
        <w:bidi/>
        <w:rPr>
          <w:rFonts w:cs="LPMQ Isep Misbah"/>
          <w:rtl/>
        </w:rPr>
      </w:pPr>
      <w:r>
        <w:rPr>
          <w:rFonts w:cs="LPMQ Isep Misbah"/>
          <w:rtl/>
        </w:rPr>
        <w:t>﴿ اِلَّا الَّذِيْ فَطَرَنِيْ فَاِنَّهٗ سَيَهْدِيْنِ ٢٧ ﴾ ( الزخرف/43:27)</w:t>
      </w:r>
    </w:p>
    <w:p w14:paraId="5EE8AD9C" w14:textId="5010FA1E" w:rsidR="004E6D65" w:rsidRDefault="004E6D65" w:rsidP="004E6D65"/>
    <w:p w14:paraId="57A1ED8D" w14:textId="77777777" w:rsidR="004E6D65" w:rsidRDefault="004E6D65" w:rsidP="004E6D65">
      <w:r>
        <w:t>27.  kecuali (kamu menyembah) Allah yang menciptakanku. Sesungguhnya Dia akan memberi petunjuk kepadaku.”</w:t>
      </w:r>
    </w:p>
    <w:p w14:paraId="301B8C19" w14:textId="77777777" w:rsidR="004E6D65" w:rsidRDefault="004E6D65" w:rsidP="004E6D65"/>
    <w:p w14:paraId="723547E9" w14:textId="77777777" w:rsidR="004E6D65" w:rsidRDefault="004E6D65" w:rsidP="004E6D65">
      <w:pPr>
        <w:bidi/>
        <w:rPr>
          <w:rFonts w:cs="LPMQ Isep Misbah"/>
          <w:rtl/>
        </w:rPr>
      </w:pPr>
      <w:r>
        <w:rPr>
          <w:rFonts w:cs="LPMQ Isep Misbah"/>
          <w:rtl/>
        </w:rPr>
        <w:t>﴿ وَجَعَلَهَا كَلِمَةً ۢ بَاقِيَةً فِيْ عَقِبِهٖ لَعَلَّهُمْ يَرْجِعُوْنَۗ ٢٨ ﴾ ( الزخرف/43:28)</w:t>
      </w:r>
    </w:p>
    <w:p w14:paraId="7327A562" w14:textId="2BDA5680" w:rsidR="004E6D65" w:rsidRDefault="004E6D65" w:rsidP="004E6D65"/>
    <w:p w14:paraId="64F7DCDD" w14:textId="77777777" w:rsidR="004E6D65" w:rsidRDefault="004E6D65" w:rsidP="004E6D65">
      <w:r>
        <w:t>28.  Dia (Ibrahim) menjadikannya (kalimat tauhid) perkataan yang kekal pada keturunannya agar mereka kembali (kepadanya).678)</w:t>
      </w:r>
    </w:p>
    <w:p w14:paraId="71E65D51" w14:textId="77777777" w:rsidR="004E6D65" w:rsidRDefault="004E6D65" w:rsidP="004E6D65">
      <w:r>
        <w:t>678) Nabi Ibrahim a.s. menjadikan kalimat tauhid sebagai pegangan bagi keturunannya sehingga kalau di antara mereka ada yang mempersekutukan Allah, mereka diharapkan segera kembali pada tauhid itu.</w:t>
      </w:r>
    </w:p>
    <w:p w14:paraId="1228EC6D" w14:textId="77777777" w:rsidR="004E6D65" w:rsidRDefault="004E6D65" w:rsidP="004E6D65">
      <w:pPr>
        <w:bidi/>
        <w:rPr>
          <w:rFonts w:cs="LPMQ Isep Misbah"/>
          <w:rtl/>
        </w:rPr>
      </w:pPr>
      <w:r>
        <w:rPr>
          <w:rFonts w:cs="LPMQ Isep Misbah"/>
          <w:rtl/>
        </w:rPr>
        <w:t>﴿ بَلْ مَتَّعْتُ هٰٓؤُلَاۤءِ وَاٰبَاۤءَهُمْ حَتّٰى جَاۤءَهُمُ الْحَقُّ وَرَسُوْلٌ مُّبِيْنٌ ٢٩ ﴾ ( الزخرف/43:29)</w:t>
      </w:r>
    </w:p>
    <w:p w14:paraId="1046B1F7" w14:textId="2D96EDAE" w:rsidR="004E6D65" w:rsidRDefault="004E6D65" w:rsidP="004E6D65"/>
    <w:p w14:paraId="1A81C21E" w14:textId="77777777" w:rsidR="004E6D65" w:rsidRDefault="004E6D65" w:rsidP="004E6D65">
      <w:r>
        <w:t>29.  Bahkan Aku telah memberikan kenikmatan hidup kepada mereka dan nenek moyang mereka sampai kebenaran (Al-Qur’an) datang kepada mereka beserta seorang Rasul yang memberi penjelasan.679)</w:t>
      </w:r>
    </w:p>
    <w:p w14:paraId="430115A9" w14:textId="77777777" w:rsidR="004E6D65" w:rsidRDefault="004E6D65" w:rsidP="004E6D65">
      <w:r>
        <w:t xml:space="preserve">679) Sebagian keturunan Nabi Ibrahim a.s. melupakan tauhid serta tidak mensyukuri kenikmatan dan kehidupan yang dianugerahkan Allah. Allah tidak segera mengazab mereka. Sebaliknya, Allah </w:t>
      </w:r>
      <w:r>
        <w:lastRenderedPageBreak/>
        <w:t>memberi mereka kenikmatan hingga Dia menurunkan Al-Qur’an serta mengutus seorang rasul untuk membimbing mereka.</w:t>
      </w:r>
    </w:p>
    <w:p w14:paraId="380AADCE" w14:textId="77777777" w:rsidR="004E6D65" w:rsidRDefault="004E6D65" w:rsidP="004E6D65">
      <w:pPr>
        <w:bidi/>
        <w:rPr>
          <w:rFonts w:cs="LPMQ Isep Misbah"/>
          <w:rtl/>
        </w:rPr>
      </w:pPr>
      <w:r>
        <w:rPr>
          <w:rFonts w:cs="LPMQ Isep Misbah"/>
          <w:rtl/>
        </w:rPr>
        <w:t>﴿ وَلَمَّا جَاۤءَهُمُ الْحَقُّ قَالُوْا هٰذَا سِحْرٌ وَّاِنَّا بِهٖ كٰفِرُوْنَ ٣٠ ﴾ ( الزخرف/43:30)</w:t>
      </w:r>
    </w:p>
    <w:p w14:paraId="54236F79" w14:textId="1BA8DBF3" w:rsidR="004E6D65" w:rsidRDefault="004E6D65" w:rsidP="004E6D65"/>
    <w:p w14:paraId="19F8C66F" w14:textId="77777777" w:rsidR="004E6D65" w:rsidRDefault="004E6D65" w:rsidP="004E6D65">
      <w:r>
        <w:t>30.  Ketika kebenaran (Al-Qur’an) itu datang kepada mereka, mereka berkata, “Ini adalah sihir dan sesungguhnya kami mengingkarinya.”</w:t>
      </w:r>
    </w:p>
    <w:p w14:paraId="18A23942" w14:textId="77777777" w:rsidR="004E6D65" w:rsidRDefault="004E6D65" w:rsidP="004E6D65"/>
    <w:p w14:paraId="71B4B2D7" w14:textId="77777777" w:rsidR="004E6D65" w:rsidRDefault="004E6D65" w:rsidP="004E6D65">
      <w:pPr>
        <w:bidi/>
        <w:rPr>
          <w:rFonts w:cs="LPMQ Isep Misbah"/>
          <w:rtl/>
        </w:rPr>
      </w:pPr>
      <w:r>
        <w:rPr>
          <w:rFonts w:cs="LPMQ Isep Misbah"/>
          <w:rtl/>
        </w:rPr>
        <w:t>﴿ وَقَالُوْا لَوْلَا نُزِّلَ هٰذَا الْقُرْاٰنُ عَلٰى رَجُلٍ مِّنَ الْقَرْيَتَيْنِ عَظِيْمٍ ٣١ ﴾ ( الزخرف/43:31)</w:t>
      </w:r>
    </w:p>
    <w:p w14:paraId="689977E0" w14:textId="227B5D3D" w:rsidR="004E6D65" w:rsidRDefault="004E6D65" w:rsidP="004E6D65"/>
    <w:p w14:paraId="083FE155" w14:textId="77777777" w:rsidR="004E6D65" w:rsidRDefault="004E6D65" w:rsidP="004E6D65">
      <w:r>
        <w:t>31.  Mereka (juga) berkata, “Mengapa Al-Qur’an ini tidak diturunkan kepada (salah satu) pembesar dari dua negeri ini (Makkah dan Taif)?”</w:t>
      </w:r>
    </w:p>
    <w:p w14:paraId="3CFD6511" w14:textId="77777777" w:rsidR="004E6D65" w:rsidRDefault="004E6D65" w:rsidP="004E6D65"/>
    <w:p w14:paraId="73A550B6" w14:textId="77777777" w:rsidR="004E6D65" w:rsidRDefault="004E6D65" w:rsidP="004E6D65">
      <w:pPr>
        <w:bidi/>
        <w:rPr>
          <w:rFonts w:cs="LPMQ Isep Misbah"/>
          <w:rtl/>
        </w:rPr>
      </w:pPr>
      <w:r>
        <w:rPr>
          <w:rFonts w:cs="LPMQ Isep Misbah"/>
          <w:rtl/>
        </w:rPr>
        <w:t>﴿ اَهُمْ يَقْسِمُوْنَ رَحْمَتَ رَبِّكَۗ نَحْنُ قَسَمْنَا بَيْنَهُمْ مَّعِيْشَتَهُمْ فِى الْحَيٰوةِ الدُّنْيَاۙ وَرَفَعْنَا بَعْضَهُمْ فَوْقَ بَعْضٍ دَرَجٰتٍ لِّيَتَّخِذَ بَعْضُهُمْ بَعْضًا سُخْرِيًّا ۗوَرَحْمَتُ رَبِّكَ خَيْرٌ مِّمَّا يَجْمَعُوْنَ ٣٢ ﴾ ( الزخرف/43:32)</w:t>
      </w:r>
    </w:p>
    <w:p w14:paraId="2CB2875D" w14:textId="091B33F7" w:rsidR="004E6D65" w:rsidRDefault="004E6D65" w:rsidP="004E6D65"/>
    <w:p w14:paraId="6202562A" w14:textId="77777777" w:rsidR="004E6D65" w:rsidRDefault="004E6D65" w:rsidP="004E6D65">
      <w:r>
        <w:t>32.  Apakah mereka yang membagi-bagi rahmat Tuhanmu? Kamilah yang menentukan penghidupan mereka dalam kehidupan dunia dan Kami telah meninggikan sebagian mereka atas sebagian yang lain beberapa derajat, agar sebagian mereka dapat memanfaatkan sebagian yang lain. Rahmat Tuhanmu lebih baik dari apa yang mereka kumpulkan.</w:t>
      </w:r>
    </w:p>
    <w:p w14:paraId="20B6BDAB" w14:textId="77777777" w:rsidR="004E6D65" w:rsidRDefault="004E6D65" w:rsidP="004E6D65"/>
    <w:p w14:paraId="47E622E7" w14:textId="77777777" w:rsidR="004E6D65" w:rsidRDefault="004E6D65" w:rsidP="004E6D65">
      <w:pPr>
        <w:bidi/>
        <w:rPr>
          <w:rFonts w:cs="LPMQ Isep Misbah"/>
          <w:rtl/>
        </w:rPr>
      </w:pPr>
      <w:r>
        <w:rPr>
          <w:rFonts w:cs="LPMQ Isep Misbah"/>
          <w:rtl/>
        </w:rPr>
        <w:lastRenderedPageBreak/>
        <w:t>﴿ وَلَوْلَآ اَنْ يَّكُوْنَ النَّاسُ اُمَّةً وَّاحِدَةً لَّجَعَلْنَا لِمَنْ يَّكْفُرُ بِالرَّحْمٰنِ لِبُيُوْتِهِمْ سُقُفًا مِّنْ فِضَّةٍ وَّمَعَارِجَ عَلَيْهَا يَظْهَرُوْنَۙ ٣٣ ﴾ ( الزخرف/43:33)</w:t>
      </w:r>
    </w:p>
    <w:p w14:paraId="79FAB08D" w14:textId="1D9713FA" w:rsidR="004E6D65" w:rsidRDefault="004E6D65" w:rsidP="004E6D65"/>
    <w:p w14:paraId="65953360" w14:textId="77777777" w:rsidR="004E6D65" w:rsidRDefault="004E6D65" w:rsidP="004E6D65">
      <w:r>
        <w:t>33.  Seandainya bukan karena (Kami tidak menghendaki) manusia menjadi satu umat (yang kufur), pastilah sudah Kami buatkan bagi orang-orang yang ingkar kepada (Allah) Yang Maha Pengasih, loteng-loteng rumah mereka dan tangga-tangga yang mereka naiki dari perak.</w:t>
      </w:r>
    </w:p>
    <w:p w14:paraId="7889C991" w14:textId="77777777" w:rsidR="004E6D65" w:rsidRDefault="004E6D65" w:rsidP="004E6D65"/>
    <w:p w14:paraId="71C29AA7" w14:textId="77777777" w:rsidR="004E6D65" w:rsidRDefault="004E6D65" w:rsidP="004E6D65">
      <w:pPr>
        <w:bidi/>
        <w:rPr>
          <w:rFonts w:cs="LPMQ Isep Misbah"/>
          <w:rtl/>
        </w:rPr>
      </w:pPr>
      <w:r>
        <w:rPr>
          <w:rFonts w:cs="LPMQ Isep Misbah"/>
          <w:rtl/>
        </w:rPr>
        <w:t>﴿ وَلِبُيُوْتِهِمْ اَبْوَابًا وَّسُرُرًا عَلَيْهَا يَتَّكِـُٔوْنَۙ ٣٤ ﴾ ( الزخرف/43:34)</w:t>
      </w:r>
    </w:p>
    <w:p w14:paraId="429471DA" w14:textId="5906B7B6" w:rsidR="004E6D65" w:rsidRDefault="004E6D65" w:rsidP="004E6D65"/>
    <w:p w14:paraId="5FB6DA06" w14:textId="77777777" w:rsidR="004E6D65" w:rsidRDefault="004E6D65" w:rsidP="004E6D65">
      <w:r>
        <w:t>34.  Bagi rumah-rumah mereka (Kami buatkan) pintu-pintu (perak) dan dipan-dipan tempat mereka bersandar.</w:t>
      </w:r>
    </w:p>
    <w:p w14:paraId="45AAB481" w14:textId="77777777" w:rsidR="004E6D65" w:rsidRDefault="004E6D65" w:rsidP="004E6D65"/>
    <w:p w14:paraId="43ABC8A6" w14:textId="77777777" w:rsidR="004E6D65" w:rsidRDefault="004E6D65" w:rsidP="004E6D65">
      <w:pPr>
        <w:bidi/>
        <w:rPr>
          <w:rFonts w:cs="LPMQ Isep Misbah"/>
          <w:rtl/>
        </w:rPr>
      </w:pPr>
      <w:r>
        <w:rPr>
          <w:rFonts w:cs="LPMQ Isep Misbah"/>
          <w:rtl/>
        </w:rPr>
        <w:t>﴿ وَزُخْرُفًاۗ وَاِنْ كُلُّ ذٰلِكَ لَمَّا مَتَاعُ الْحَيٰوةِ الدُّنْيَا ۗوَالْاٰخِرَةُ عِنْدَ رَبِّكَ لِلْمُتَّقِيْنَ ࣖ ٣٥ ﴾ ( الزخرف/43:35)</w:t>
      </w:r>
    </w:p>
    <w:p w14:paraId="00B870D4" w14:textId="40DB99E5" w:rsidR="004E6D65" w:rsidRDefault="004E6D65" w:rsidP="004E6D65"/>
    <w:p w14:paraId="39100CAA" w14:textId="77777777" w:rsidR="004E6D65" w:rsidRDefault="004E6D65" w:rsidP="004E6D65">
      <w:proofErr w:type="gramStart"/>
      <w:r>
        <w:t>35.  (</w:t>
      </w:r>
      <w:proofErr w:type="gramEnd"/>
      <w:r>
        <w:t>Kami buatkan pula) perhiasan-perhiasan dari emas. Semuanya itu tidak lain hanyalah kesenangan hidup dunia, sedangkan (kenikmatan hidup) akhirat di sisi Tuhanmu (dikhususkan) bagi orang-orang bertakwa.</w:t>
      </w:r>
    </w:p>
    <w:p w14:paraId="421F5A88" w14:textId="77777777" w:rsidR="004E6D65" w:rsidRDefault="004E6D65" w:rsidP="004E6D65"/>
    <w:p w14:paraId="1A31249D" w14:textId="77777777" w:rsidR="004E6D65" w:rsidRDefault="004E6D65" w:rsidP="004E6D65">
      <w:pPr>
        <w:bidi/>
        <w:rPr>
          <w:rFonts w:cs="LPMQ Isep Misbah"/>
          <w:rtl/>
        </w:rPr>
      </w:pPr>
      <w:r>
        <w:rPr>
          <w:rFonts w:cs="LPMQ Isep Misbah"/>
          <w:rtl/>
        </w:rPr>
        <w:t>﴿ وَمَنْ يَّعْشُ عَنْ ذِكْرِ الرَّحْمٰنِ نُقَيِّضْ لَهٗ شَيْطٰنًا فَهُوَ لَهٗ قَرِيْنٌ ٣٦ ﴾ ( الزخرف/43:36)</w:t>
      </w:r>
    </w:p>
    <w:p w14:paraId="3C0DCC95" w14:textId="47E0E800" w:rsidR="004E6D65" w:rsidRDefault="004E6D65" w:rsidP="004E6D65"/>
    <w:p w14:paraId="0AAD90E2" w14:textId="77777777" w:rsidR="004E6D65" w:rsidRDefault="004E6D65" w:rsidP="004E6D65">
      <w:r>
        <w:lastRenderedPageBreak/>
        <w:t>36.  Siapa yang berpaling dari pengajaran (Allah) Yang Maha Pengasih (Al-Qur’an), Kami biarkan setan (menyesatkannya). Maka, ia (setan) selalu menemaninya.</w:t>
      </w:r>
    </w:p>
    <w:p w14:paraId="58D0CBF5" w14:textId="77777777" w:rsidR="004E6D65" w:rsidRDefault="004E6D65" w:rsidP="004E6D65"/>
    <w:p w14:paraId="2DAAAB29" w14:textId="77777777" w:rsidR="004E6D65" w:rsidRDefault="004E6D65" w:rsidP="004E6D65">
      <w:pPr>
        <w:bidi/>
        <w:rPr>
          <w:rFonts w:cs="LPMQ Isep Misbah"/>
          <w:rtl/>
        </w:rPr>
      </w:pPr>
      <w:r>
        <w:rPr>
          <w:rFonts w:cs="LPMQ Isep Misbah"/>
          <w:rtl/>
        </w:rPr>
        <w:t>﴿ وَاِنَّهُمْ لَيَصُدُّوْنَهُمْ عَنِ السَّبِيْلِ وَيَحْسَبُوْنَ اَنَّهُمْ مُّهْتَدُوْنَ ٣٧ ﴾ ( الزخرف/43:37)</w:t>
      </w:r>
    </w:p>
    <w:p w14:paraId="0EFA27A4" w14:textId="5D2D4B32" w:rsidR="004E6D65" w:rsidRDefault="004E6D65" w:rsidP="004E6D65"/>
    <w:p w14:paraId="7AFD4BC5" w14:textId="77777777" w:rsidR="004E6D65" w:rsidRDefault="004E6D65" w:rsidP="004E6D65">
      <w:r>
        <w:t>37.  Sesungguhnya mereka (setan-setan itu) benar-benar menghalangi mereka (manusia) dari jalan (yang benar), sedangkan mereka (manusia yang sesat itu) mengira bahwa mereka adalah orang-orang yang mendapat petunjuk.</w:t>
      </w:r>
    </w:p>
    <w:p w14:paraId="507F80F7" w14:textId="77777777" w:rsidR="004E6D65" w:rsidRDefault="004E6D65" w:rsidP="004E6D65"/>
    <w:p w14:paraId="3BF9758F" w14:textId="77777777" w:rsidR="004E6D65" w:rsidRDefault="004E6D65" w:rsidP="004E6D65">
      <w:pPr>
        <w:bidi/>
        <w:rPr>
          <w:rFonts w:cs="LPMQ Isep Misbah"/>
          <w:rtl/>
        </w:rPr>
      </w:pPr>
      <w:r>
        <w:rPr>
          <w:rFonts w:cs="LPMQ Isep Misbah"/>
          <w:rtl/>
        </w:rPr>
        <w:t>﴿ حَتّٰىٓ اِذَا جَاۤءَنَا قَالَ يٰلَيْتَ بَيْنِيْ وَبَيْنَكَ بُعْدَ الْمَشْرِقَيْنِ فَبِئْسَ الْقَرِيْنُ ٣٨ ﴾ ( الزخرف/43:38)</w:t>
      </w:r>
    </w:p>
    <w:p w14:paraId="30FD1E40" w14:textId="468373AC" w:rsidR="004E6D65" w:rsidRDefault="004E6D65" w:rsidP="004E6D65"/>
    <w:p w14:paraId="36C6C671" w14:textId="77777777" w:rsidR="004E6D65" w:rsidRDefault="004E6D65" w:rsidP="004E6D65">
      <w:r>
        <w:t>38.  Sehingga, apabila dia (orang yang berpaling itu) datang kepada Kami (pada hari Kiamat) dia berkata, “Aduhai, sekiranya (jarak) antara aku dan kamu seperti jarak antara timur dan barat! Memang (setan itu) teman yang paling buruk (bagi manusia).”</w:t>
      </w:r>
    </w:p>
    <w:p w14:paraId="59F37CE6" w14:textId="77777777" w:rsidR="004E6D65" w:rsidRDefault="004E6D65" w:rsidP="004E6D65"/>
    <w:p w14:paraId="6B46AF1E" w14:textId="77777777" w:rsidR="004E6D65" w:rsidRDefault="004E6D65" w:rsidP="004E6D65">
      <w:pPr>
        <w:bidi/>
        <w:rPr>
          <w:rFonts w:cs="LPMQ Isep Misbah"/>
          <w:rtl/>
        </w:rPr>
      </w:pPr>
      <w:r>
        <w:rPr>
          <w:rFonts w:cs="LPMQ Isep Misbah"/>
          <w:rtl/>
        </w:rPr>
        <w:t>﴿ وَلَنْ يَّنْفَعَكُمُ الْيَوْمَ اِذْ ظَّلَمْتُمْ اَنَّكُمْ فِى الْعَذَابِ مُشْتَرِكُوْنَ ٣٩ ﴾ ( الزخرف/43:39)</w:t>
      </w:r>
    </w:p>
    <w:p w14:paraId="1C1E8B45" w14:textId="6D0B72F9" w:rsidR="004E6D65" w:rsidRDefault="004E6D65" w:rsidP="004E6D65"/>
    <w:p w14:paraId="209DDCF1" w14:textId="77777777" w:rsidR="004E6D65" w:rsidRDefault="004E6D65" w:rsidP="004E6D65">
      <w:proofErr w:type="gramStart"/>
      <w:r>
        <w:t>39.  (</w:t>
      </w:r>
      <w:proofErr w:type="gramEnd"/>
      <w:r>
        <w:t>Harapanmu itu) sekali-kali tidak akan memberi manfaat kepadamu pada hari itu karena kamu telah menzalimi (dirimu sendiri). Sesungguhnya kamu (orang yang berpaling dan setan) adalah bersekutu dalam azab itu.</w:t>
      </w:r>
    </w:p>
    <w:p w14:paraId="0B2F8D8A" w14:textId="77777777" w:rsidR="004E6D65" w:rsidRDefault="004E6D65" w:rsidP="004E6D65"/>
    <w:p w14:paraId="018C1F2D" w14:textId="77777777" w:rsidR="004E6D65" w:rsidRDefault="004E6D65" w:rsidP="004E6D65">
      <w:pPr>
        <w:bidi/>
        <w:rPr>
          <w:rFonts w:cs="LPMQ Isep Misbah"/>
          <w:rtl/>
        </w:rPr>
      </w:pPr>
      <w:r>
        <w:rPr>
          <w:rFonts w:cs="LPMQ Isep Misbah"/>
          <w:rtl/>
        </w:rPr>
        <w:t>﴿ اَفَاَنْتَ تُسْمِعُ الصُّمَّ اَوْ تَهْدِى الْعُمْيَ وَمَنْ كَانَ فِيْ ضَلٰلٍ مُّبِيْنٍ ٤٠ ﴾ ( الزخرف/43:40)</w:t>
      </w:r>
    </w:p>
    <w:p w14:paraId="02EA0D5A" w14:textId="3A559D9B" w:rsidR="004E6D65" w:rsidRDefault="004E6D65" w:rsidP="004E6D65"/>
    <w:p w14:paraId="3FE3C7C5" w14:textId="77777777" w:rsidR="004E6D65" w:rsidRDefault="004E6D65" w:rsidP="004E6D65">
      <w:r>
        <w:t>40.  Maka, apakah engkau (Nabi Muhammad) dapat menjadikan orang-orang yang tuli bisa mendengar (kebenaran) atau (dapatkah) engkau memberi petunjuk kepada orang-orang yang buta (hatinya) dan kepada orang yang tetap dalam kesesatan yang nyata?</w:t>
      </w:r>
    </w:p>
    <w:p w14:paraId="0E07445B" w14:textId="77777777" w:rsidR="004E6D65" w:rsidRDefault="004E6D65" w:rsidP="004E6D65"/>
    <w:p w14:paraId="7B47A574" w14:textId="77777777" w:rsidR="004E6D65" w:rsidRDefault="004E6D65" w:rsidP="004E6D65">
      <w:pPr>
        <w:bidi/>
        <w:rPr>
          <w:rFonts w:cs="LPMQ Isep Misbah"/>
          <w:rtl/>
        </w:rPr>
      </w:pPr>
      <w:r>
        <w:rPr>
          <w:rFonts w:cs="LPMQ Isep Misbah"/>
          <w:rtl/>
        </w:rPr>
        <w:t>﴿ فَاِمَّا نَذْهَبَنَّ بِكَ فَاِنَّا مِنْهُمْ مُّنْتَقِمُوْنَۙ ٤١ ﴾ ( الزخرف/43:41)</w:t>
      </w:r>
    </w:p>
    <w:p w14:paraId="1D23A8C3" w14:textId="47D61746" w:rsidR="004E6D65" w:rsidRDefault="004E6D65" w:rsidP="004E6D65"/>
    <w:p w14:paraId="028D29D4" w14:textId="77777777" w:rsidR="004E6D65" w:rsidRDefault="004E6D65" w:rsidP="004E6D65">
      <w:r>
        <w:t>41.  Maka, sungguh jika Kami benar-benar mewafatkanmu (sebelum engkau mencapai kemenangan), sesungguhnya kepada mereka Kami akan (tetap) memberikan balasan.</w:t>
      </w:r>
    </w:p>
    <w:p w14:paraId="6048FDF1" w14:textId="77777777" w:rsidR="004E6D65" w:rsidRDefault="004E6D65" w:rsidP="004E6D65"/>
    <w:p w14:paraId="0202D2D8" w14:textId="77777777" w:rsidR="004E6D65" w:rsidRDefault="004E6D65" w:rsidP="004E6D65">
      <w:pPr>
        <w:bidi/>
        <w:rPr>
          <w:rFonts w:cs="LPMQ Isep Misbah"/>
          <w:rtl/>
        </w:rPr>
      </w:pPr>
      <w:r>
        <w:rPr>
          <w:rFonts w:cs="LPMQ Isep Misbah"/>
          <w:rtl/>
        </w:rPr>
        <w:t>﴿ اَوْ نُرِيَنَّكَ الَّذِيْ وَعَدْنٰهُمْ فَاِنَّا عَلَيْهِمْ مُّقْتَدِرُوْنَ ٤٢ ﴾ ( الزخرف/43:42)</w:t>
      </w:r>
    </w:p>
    <w:p w14:paraId="412EBAD2" w14:textId="6B42F01F" w:rsidR="004E6D65" w:rsidRDefault="004E6D65" w:rsidP="004E6D65"/>
    <w:p w14:paraId="165C7C3C" w14:textId="77777777" w:rsidR="004E6D65" w:rsidRDefault="004E6D65" w:rsidP="004E6D65">
      <w:r>
        <w:t>42.  Atau, benar-benar Kami perlihatkan kepadamu (azab) yang telah Kami ancamkan kepada mereka. Sesungguhnya Kami Maha Berkuasa atas mereka.</w:t>
      </w:r>
    </w:p>
    <w:p w14:paraId="070B79B7" w14:textId="77777777" w:rsidR="004E6D65" w:rsidRDefault="004E6D65" w:rsidP="004E6D65"/>
    <w:p w14:paraId="33401D7D" w14:textId="77777777" w:rsidR="004E6D65" w:rsidRDefault="004E6D65" w:rsidP="004E6D65">
      <w:pPr>
        <w:bidi/>
        <w:rPr>
          <w:rFonts w:cs="LPMQ Isep Misbah"/>
          <w:rtl/>
        </w:rPr>
      </w:pPr>
      <w:r>
        <w:rPr>
          <w:rFonts w:cs="LPMQ Isep Misbah"/>
          <w:rtl/>
        </w:rPr>
        <w:t>﴿ فَاسْتَمْسِكْ بِالَّذِيْٓ اُوْحِيَ اِلَيْكَ ۚاِنَّكَ عَلٰى صِرَاطٍ مُّسْتَقِيْمٍ ٤٣ ﴾ ( الزخرف/43:43)</w:t>
      </w:r>
    </w:p>
    <w:p w14:paraId="04CF8824" w14:textId="5E490B37" w:rsidR="004E6D65" w:rsidRDefault="004E6D65" w:rsidP="004E6D65"/>
    <w:p w14:paraId="02004DFD" w14:textId="77777777" w:rsidR="004E6D65" w:rsidRDefault="004E6D65" w:rsidP="004E6D65">
      <w:r>
        <w:t>43.  Maka, berpegang teguhlah pada (Al-Qur’an) yang telah diwahyukan kepadamu. Sesungguhnya engkau berada di jalan yang lurus.</w:t>
      </w:r>
    </w:p>
    <w:p w14:paraId="3CF0B081" w14:textId="77777777" w:rsidR="004E6D65" w:rsidRDefault="004E6D65" w:rsidP="004E6D65"/>
    <w:p w14:paraId="155AAACD" w14:textId="77777777" w:rsidR="004E6D65" w:rsidRDefault="004E6D65" w:rsidP="004E6D65">
      <w:pPr>
        <w:bidi/>
        <w:rPr>
          <w:rFonts w:cs="LPMQ Isep Misbah"/>
          <w:rtl/>
        </w:rPr>
      </w:pPr>
      <w:r>
        <w:rPr>
          <w:rFonts w:cs="LPMQ Isep Misbah"/>
          <w:rtl/>
        </w:rPr>
        <w:t>﴿ وَاِنَّهٗ لَذِكْرٌ لَّكَ وَلِقَوْمِكَ ۚوَسَوْفَ تُسْـَٔلُوْنَ ٤٤ ﴾ ( الزخرف/43:44)</w:t>
      </w:r>
    </w:p>
    <w:p w14:paraId="5B285206" w14:textId="78B00FCA" w:rsidR="004E6D65" w:rsidRDefault="004E6D65" w:rsidP="004E6D65"/>
    <w:p w14:paraId="3D1ADF8B" w14:textId="77777777" w:rsidR="004E6D65" w:rsidRDefault="004E6D65" w:rsidP="004E6D65">
      <w:r>
        <w:t>44.  Sesungguhnya ia (Al-Qur’an) benar-benar merupakan kemuliaan bagimu dan bagi kaummu dan kelak kamu akan dimintai pertanggungjawaban.</w:t>
      </w:r>
    </w:p>
    <w:p w14:paraId="25597F46" w14:textId="77777777" w:rsidR="004E6D65" w:rsidRDefault="004E6D65" w:rsidP="004E6D65"/>
    <w:p w14:paraId="0CE8C441" w14:textId="77777777" w:rsidR="004E6D65" w:rsidRDefault="004E6D65" w:rsidP="004E6D65">
      <w:pPr>
        <w:bidi/>
        <w:rPr>
          <w:rFonts w:cs="LPMQ Isep Misbah"/>
          <w:rtl/>
        </w:rPr>
      </w:pPr>
      <w:r>
        <w:rPr>
          <w:rFonts w:cs="LPMQ Isep Misbah"/>
          <w:rtl/>
        </w:rPr>
        <w:t>﴿ وَسْـَٔلْ مَنْ اَرْسَلْنَا مِنْ قَبْلِكَ مِنْ رُّسُلِنَآ ۖ اَجَعَلْنَا مِنْ دُوْنِ الرَّحْمٰنِ اٰلِهَةً يُّعْبَدُوْنَ ࣖ ٤٥ ﴾ ( الزخرف/43:45)</w:t>
      </w:r>
    </w:p>
    <w:p w14:paraId="77A6FCA2" w14:textId="75746237" w:rsidR="004E6D65" w:rsidRDefault="004E6D65" w:rsidP="004E6D65"/>
    <w:p w14:paraId="7EF43E1E" w14:textId="77777777" w:rsidR="004E6D65" w:rsidRDefault="004E6D65" w:rsidP="004E6D65">
      <w:r>
        <w:t>45.  Tanyakanlah (Nabi Muhammad) kepada (pengikut) rasul-rasul Kami yang telah Kami utus sebelum engkau, “Apakah Kami menjadikan selain (Allah) yang Maha Pengasih sebagai tuhan-tuhan yang disembah?”</w:t>
      </w:r>
    </w:p>
    <w:p w14:paraId="492FBB05" w14:textId="77777777" w:rsidR="004E6D65" w:rsidRDefault="004E6D65" w:rsidP="004E6D65"/>
    <w:p w14:paraId="2BEDEB5C" w14:textId="77777777" w:rsidR="004E6D65" w:rsidRDefault="004E6D65" w:rsidP="004E6D65">
      <w:pPr>
        <w:bidi/>
        <w:rPr>
          <w:rFonts w:cs="LPMQ Isep Misbah"/>
          <w:rtl/>
        </w:rPr>
      </w:pPr>
      <w:r>
        <w:rPr>
          <w:rFonts w:cs="LPMQ Isep Misbah"/>
          <w:rtl/>
        </w:rPr>
        <w:t>﴿ وَلَقَدْ اَرْسَلْنَا مُوْسٰى بِاٰيٰتِنَآ اِلٰى فِرْعَوْنَ وَمَلَا۟ىِٕهٖ فَقَالَ اِنِّيْ رَسُوْلُ رَبِّ الْعٰلَمِيْنَ ٤٦ ﴾ ( الزخرف/43:46)</w:t>
      </w:r>
    </w:p>
    <w:p w14:paraId="012AD5BC" w14:textId="472685F5" w:rsidR="004E6D65" w:rsidRDefault="004E6D65" w:rsidP="004E6D65"/>
    <w:p w14:paraId="64326FE7" w14:textId="77777777" w:rsidR="004E6D65" w:rsidRDefault="004E6D65" w:rsidP="004E6D65">
      <w:r>
        <w:t xml:space="preserve">46.  Sungguh, Kami benar-benar telah mengutus Musa dengan membawa ayat-ayat (mukjizat) Kami kepada </w:t>
      </w:r>
      <w:proofErr w:type="gramStart"/>
      <w:r>
        <w:t>Fir‘</w:t>
      </w:r>
      <w:proofErr w:type="gramEnd"/>
      <w:r>
        <w:t>aun dan para pemuka (kaum)-nya. Dia (Musa) berkata, “Sesungguhnya aku adalah utusan dari Tuhan semesta alam.”</w:t>
      </w:r>
    </w:p>
    <w:p w14:paraId="4216A9B2" w14:textId="77777777" w:rsidR="004E6D65" w:rsidRDefault="004E6D65" w:rsidP="004E6D65"/>
    <w:p w14:paraId="0E006DBE" w14:textId="77777777" w:rsidR="004E6D65" w:rsidRDefault="004E6D65" w:rsidP="004E6D65">
      <w:pPr>
        <w:bidi/>
        <w:rPr>
          <w:rFonts w:cs="LPMQ Isep Misbah"/>
          <w:rtl/>
        </w:rPr>
      </w:pPr>
      <w:r>
        <w:rPr>
          <w:rFonts w:cs="LPMQ Isep Misbah"/>
          <w:rtl/>
        </w:rPr>
        <w:t>﴿ فَلَمَّا جَاۤءَهُمْ بِاٰيٰتِنَآ اِذَا هُمْ مِّنْهَا يَضْحَكُوْنَ ٤٧ ﴾ ( الزخرف/43:47)</w:t>
      </w:r>
    </w:p>
    <w:p w14:paraId="606DDF95" w14:textId="7A78F949" w:rsidR="004E6D65" w:rsidRDefault="004E6D65" w:rsidP="004E6D65"/>
    <w:p w14:paraId="6F076E9E" w14:textId="77777777" w:rsidR="004E6D65" w:rsidRDefault="004E6D65" w:rsidP="004E6D65">
      <w:r>
        <w:t>47.  Ketika dia (Musa) datang kepada mereka dengan membawa ayat-ayat (mukjizat) Kami, seketika itu mereka mentertawakannya.</w:t>
      </w:r>
    </w:p>
    <w:p w14:paraId="24191DBB" w14:textId="77777777" w:rsidR="004E6D65" w:rsidRDefault="004E6D65" w:rsidP="004E6D65"/>
    <w:p w14:paraId="09A9A5E1" w14:textId="77777777" w:rsidR="004E6D65" w:rsidRDefault="004E6D65" w:rsidP="004E6D65">
      <w:pPr>
        <w:bidi/>
        <w:rPr>
          <w:rFonts w:cs="LPMQ Isep Misbah"/>
          <w:rtl/>
        </w:rPr>
      </w:pPr>
      <w:r>
        <w:rPr>
          <w:rFonts w:cs="LPMQ Isep Misbah"/>
          <w:rtl/>
        </w:rPr>
        <w:t>﴿ وَمَا نُرِيْهِمْ مِّنْ اٰيَةٍ اِلَّا هِيَ اَكْبَرُ مِنْ اُخْتِهَاۗ وَاَخَذْنٰهُمْ بِالْعَذَابِ لَعَلَّهُمْ يَرْجِعُوْنَ ٤٨ ﴾ ( الزخرف/43:48)</w:t>
      </w:r>
    </w:p>
    <w:p w14:paraId="38B9022C" w14:textId="72964388" w:rsidR="004E6D65" w:rsidRDefault="004E6D65" w:rsidP="004E6D65"/>
    <w:p w14:paraId="58E4C803" w14:textId="77777777" w:rsidR="004E6D65" w:rsidRDefault="004E6D65" w:rsidP="004E6D65">
      <w:r>
        <w:t>48.  Tidaklah Kami perlihatkan suatu mukjizat kepada mereka kecuali ia (mukjizat itu) lebih besar daripada mukjizat (sebelumnya) dan Kami timpakan kepada mereka azab agar mereka kembali (ke jalan yang benar).</w:t>
      </w:r>
    </w:p>
    <w:p w14:paraId="52936BC5" w14:textId="77777777" w:rsidR="004E6D65" w:rsidRDefault="004E6D65" w:rsidP="004E6D65"/>
    <w:p w14:paraId="481EC200" w14:textId="77777777" w:rsidR="004E6D65" w:rsidRDefault="004E6D65" w:rsidP="004E6D65">
      <w:pPr>
        <w:bidi/>
        <w:rPr>
          <w:rFonts w:cs="LPMQ Isep Misbah"/>
          <w:rtl/>
        </w:rPr>
      </w:pPr>
      <w:r>
        <w:rPr>
          <w:rFonts w:cs="LPMQ Isep Misbah"/>
          <w:rtl/>
        </w:rPr>
        <w:t>﴿ وَقَالُوْا يٰٓاَيُّهَ السَّاحِرُ ادْعُ لَنَا رَبَّكَ بِمَا عَهِدَ عِنْدَكَۚ اِنَّنَا لَمُهْتَدُوْنَ ٤٩ ﴾ ( الزخرف/43:49)</w:t>
      </w:r>
    </w:p>
    <w:p w14:paraId="51052290" w14:textId="7C9A5794" w:rsidR="004E6D65" w:rsidRDefault="004E6D65" w:rsidP="004E6D65"/>
    <w:p w14:paraId="5D7C8C41" w14:textId="77777777" w:rsidR="004E6D65" w:rsidRDefault="004E6D65" w:rsidP="004E6D65">
      <w:r>
        <w:t>49.  Mereka berkata, “Wahai penyihir,680) berdoalah kepada Tuhanmu untuk (melepaskan) kami sesuai dengan apa yang telah dijanjikan-Nya kepadamu. Sesungguhnya kami benar-benar akan menjadi orang-orang yang mendapat petunjuk.”</w:t>
      </w:r>
    </w:p>
    <w:p w14:paraId="29F2E036" w14:textId="77777777" w:rsidR="004E6D65" w:rsidRDefault="004E6D65" w:rsidP="004E6D65">
      <w:r>
        <w:t>680) Kata penyihir tidak mereka gunakan untuk tujuan menghina, tetapi justru untuk menghormati karena mereka sangat mengagungkan ilmu sihir.</w:t>
      </w:r>
    </w:p>
    <w:p w14:paraId="6B023926" w14:textId="77777777" w:rsidR="004E6D65" w:rsidRDefault="004E6D65" w:rsidP="004E6D65">
      <w:pPr>
        <w:bidi/>
        <w:rPr>
          <w:rFonts w:cs="LPMQ Isep Misbah"/>
          <w:rtl/>
        </w:rPr>
      </w:pPr>
      <w:r>
        <w:rPr>
          <w:rFonts w:cs="LPMQ Isep Misbah"/>
          <w:rtl/>
        </w:rPr>
        <w:t>﴿ فَلَمَّا كَشَفْنَا عَنْهُمُ الْعَذَابَ اِذَا هُمْ يَنْكُثُوْنَ ٥٠ ﴾ ( الزخرف/43:50)</w:t>
      </w:r>
    </w:p>
    <w:p w14:paraId="69D8B780" w14:textId="6590470A" w:rsidR="004E6D65" w:rsidRDefault="004E6D65" w:rsidP="004E6D65"/>
    <w:p w14:paraId="7F55CA1B" w14:textId="77777777" w:rsidR="004E6D65" w:rsidRDefault="004E6D65" w:rsidP="004E6D65">
      <w:r>
        <w:t>50.  Maka, ketika Kami hilangkan azab itu dari mereka, seketika itu (juga) mereka ingkar janji.</w:t>
      </w:r>
    </w:p>
    <w:p w14:paraId="7B28C16D" w14:textId="77777777" w:rsidR="004E6D65" w:rsidRDefault="004E6D65" w:rsidP="004E6D65"/>
    <w:p w14:paraId="188C0D2F" w14:textId="77777777" w:rsidR="004E6D65" w:rsidRDefault="004E6D65" w:rsidP="004E6D65">
      <w:pPr>
        <w:bidi/>
        <w:rPr>
          <w:rFonts w:cs="LPMQ Isep Misbah"/>
          <w:rtl/>
        </w:rPr>
      </w:pPr>
      <w:r>
        <w:rPr>
          <w:rFonts w:cs="LPMQ Isep Misbah"/>
          <w:rtl/>
        </w:rPr>
        <w:t>﴿ وَنَادٰى فِرْعَوْنُ فِيْ قَوْمِهٖ قَالَ يٰقَوْمِ اَلَيْسَ لِيْ مُلْكُ مِصْرَ وَهٰذِهِ الْاَنْهٰرُ تَجْرِيْ مِنْ تَحْتِيْۚ اَفَلَا تُبْصِرُوْنَۗ ٥١ ﴾ ( الزخرف/43:51)</w:t>
      </w:r>
    </w:p>
    <w:p w14:paraId="66A1AED9" w14:textId="659176EB" w:rsidR="004E6D65" w:rsidRDefault="004E6D65" w:rsidP="004E6D65"/>
    <w:p w14:paraId="64E1D761" w14:textId="77777777" w:rsidR="004E6D65" w:rsidRDefault="004E6D65" w:rsidP="004E6D65">
      <w:r>
        <w:t xml:space="preserve">51.  </w:t>
      </w:r>
      <w:proofErr w:type="gramStart"/>
      <w:r>
        <w:t>Fir‘</w:t>
      </w:r>
      <w:proofErr w:type="gramEnd"/>
      <w:r>
        <w:t>aun berseru kepada kaumnya (seraya) berkata, “Wahai kaumku, bukankah Kerajaan Mesir itu milikku dan (bukankah) sungai-sungai itu mengalir di bawah (istana-istana)-ku. Apakah kamu tidak melihat?</w:t>
      </w:r>
    </w:p>
    <w:p w14:paraId="6356622C" w14:textId="77777777" w:rsidR="004E6D65" w:rsidRDefault="004E6D65" w:rsidP="004E6D65"/>
    <w:p w14:paraId="6CC9FF58" w14:textId="77777777" w:rsidR="004E6D65" w:rsidRDefault="004E6D65" w:rsidP="004E6D65">
      <w:pPr>
        <w:bidi/>
        <w:rPr>
          <w:rFonts w:cs="LPMQ Isep Misbah"/>
          <w:rtl/>
        </w:rPr>
      </w:pPr>
      <w:r>
        <w:rPr>
          <w:rFonts w:cs="LPMQ Isep Misbah"/>
          <w:rtl/>
        </w:rPr>
        <w:t xml:space="preserve">﴿ اَمْ اَنَا۠ خَيْرٌ مِّنْ هٰذَا الَّذِيْ هُوَ مَهِيْنٌ </w:t>
      </w:r>
      <w:r>
        <w:rPr>
          <w:rFonts w:cs="LPMQ Isep Misbah" w:hint="cs"/>
          <w:rtl/>
        </w:rPr>
        <w:t>ەۙ</w:t>
      </w:r>
      <w:r>
        <w:rPr>
          <w:rFonts w:cs="LPMQ Isep Misbah"/>
          <w:rtl/>
        </w:rPr>
        <w:t xml:space="preserve"> وَّلَا يَكَادُ يُبِيْنُ ٥٢ ﴾ ( الزخرف/43:52)</w:t>
      </w:r>
    </w:p>
    <w:p w14:paraId="409DB08A" w14:textId="045C8795" w:rsidR="004E6D65" w:rsidRDefault="004E6D65" w:rsidP="004E6D65"/>
    <w:p w14:paraId="2E78104D" w14:textId="77777777" w:rsidR="004E6D65" w:rsidRDefault="004E6D65" w:rsidP="004E6D65">
      <w:r>
        <w:t>52.  Bahkan, bukankah aku lebih baik daripada orang yang hina ini (Musa) yang hampir-hampir tidak dapat menjelaskan (maksud perkataannya)?</w:t>
      </w:r>
    </w:p>
    <w:p w14:paraId="1FFFB90F" w14:textId="77777777" w:rsidR="004E6D65" w:rsidRDefault="004E6D65" w:rsidP="004E6D65"/>
    <w:p w14:paraId="1B884E05" w14:textId="77777777" w:rsidR="004E6D65" w:rsidRDefault="004E6D65" w:rsidP="004E6D65">
      <w:pPr>
        <w:bidi/>
        <w:rPr>
          <w:rFonts w:cs="LPMQ Isep Misbah"/>
          <w:rtl/>
        </w:rPr>
      </w:pPr>
      <w:r>
        <w:rPr>
          <w:rFonts w:cs="LPMQ Isep Misbah"/>
          <w:rtl/>
        </w:rPr>
        <w:t>﴿ فَلَوْلَآ اُلْقِيَ عَلَيْهِ اَسْوِرَةٌ مِّنْ ذَهَبٍ اَوْ جَاۤءَ مَعَهُ الْمَلٰۤىِٕكَةُ مُقْتَرِنِيْنَ ٥٣ ﴾ ( الزخرف/43:53)</w:t>
      </w:r>
    </w:p>
    <w:p w14:paraId="242E49C0" w14:textId="306B32CA" w:rsidR="004E6D65" w:rsidRDefault="004E6D65" w:rsidP="004E6D65"/>
    <w:p w14:paraId="33E3DCDA" w14:textId="77777777" w:rsidR="004E6D65" w:rsidRDefault="004E6D65" w:rsidP="004E6D65">
      <w:r>
        <w:t>53.  Maka, mengapa tidak dipakaikan kepadanya (Musa) gelang dari emas atau malaikat datang bersama dia mengiringinya?”</w:t>
      </w:r>
    </w:p>
    <w:p w14:paraId="536D88B2" w14:textId="77777777" w:rsidR="004E6D65" w:rsidRDefault="004E6D65" w:rsidP="004E6D65"/>
    <w:p w14:paraId="2F935C56" w14:textId="77777777" w:rsidR="004E6D65" w:rsidRDefault="004E6D65" w:rsidP="004E6D65">
      <w:pPr>
        <w:bidi/>
        <w:rPr>
          <w:rFonts w:cs="LPMQ Isep Misbah"/>
          <w:rtl/>
        </w:rPr>
      </w:pPr>
      <w:r>
        <w:rPr>
          <w:rFonts w:cs="LPMQ Isep Misbah"/>
          <w:rtl/>
        </w:rPr>
        <w:t>﴿ فَاسْتَخَفَّ قَوْمَهٗ فَاَطَاعُوْهُ ۗاِنَّهُمْ كَانُوْا قَوْمًا فٰسِقِيْنَ ٥٤ ﴾ ( الزخرف/43:54)</w:t>
      </w:r>
    </w:p>
    <w:p w14:paraId="620698A1" w14:textId="2C220129" w:rsidR="004E6D65" w:rsidRDefault="004E6D65" w:rsidP="004E6D65"/>
    <w:p w14:paraId="6C119222" w14:textId="77777777" w:rsidR="004E6D65" w:rsidRDefault="004E6D65" w:rsidP="004E6D65">
      <w:r>
        <w:t>54.  Maka, dia (</w:t>
      </w:r>
      <w:proofErr w:type="gramStart"/>
      <w:r>
        <w:t>Fir‘</w:t>
      </w:r>
      <w:proofErr w:type="gramEnd"/>
      <w:r>
        <w:t>aun) telah memengaruhi kaumnya sehingga mereka patuh kepadanya. Sesungguhnya mereka adalah kaum yang fasik.</w:t>
      </w:r>
    </w:p>
    <w:p w14:paraId="5D11BEFD" w14:textId="77777777" w:rsidR="004E6D65" w:rsidRDefault="004E6D65" w:rsidP="004E6D65"/>
    <w:p w14:paraId="76F0F7B1" w14:textId="77777777" w:rsidR="004E6D65" w:rsidRDefault="004E6D65" w:rsidP="004E6D65">
      <w:pPr>
        <w:bidi/>
        <w:rPr>
          <w:rFonts w:cs="LPMQ Isep Misbah"/>
          <w:rtl/>
        </w:rPr>
      </w:pPr>
      <w:r>
        <w:rPr>
          <w:rFonts w:cs="LPMQ Isep Misbah"/>
          <w:rtl/>
        </w:rPr>
        <w:t>﴿ فَلَمَّآ اٰسَفُوْنَا انْتَقَمْنَا مِنْهُمْ فَاَغْرَقْنٰهُمْ اَجْمَعِيْنَۙ ٥٥ ﴾ ( الزخرف/43:55)</w:t>
      </w:r>
    </w:p>
    <w:p w14:paraId="0AB8AE9D" w14:textId="0CD8DF08" w:rsidR="004E6D65" w:rsidRDefault="004E6D65" w:rsidP="004E6D65"/>
    <w:p w14:paraId="16705F14" w14:textId="77777777" w:rsidR="004E6D65" w:rsidRDefault="004E6D65" w:rsidP="004E6D65">
      <w:r>
        <w:t>55.  Maka, ketika mereka telah membuat Kami murka, Kami hukum mereka, lalu Kami tenggelamkan mereka semuanya (di laut).</w:t>
      </w:r>
    </w:p>
    <w:p w14:paraId="39FFA7B0" w14:textId="77777777" w:rsidR="004E6D65" w:rsidRDefault="004E6D65" w:rsidP="004E6D65"/>
    <w:p w14:paraId="29F14E78" w14:textId="77777777" w:rsidR="004E6D65" w:rsidRDefault="004E6D65" w:rsidP="004E6D65">
      <w:pPr>
        <w:bidi/>
        <w:rPr>
          <w:rFonts w:cs="LPMQ Isep Misbah"/>
          <w:rtl/>
        </w:rPr>
      </w:pPr>
      <w:r>
        <w:rPr>
          <w:rFonts w:cs="LPMQ Isep Misbah"/>
          <w:rtl/>
        </w:rPr>
        <w:lastRenderedPageBreak/>
        <w:t>﴿ فَجَعَلْنٰهُمْ سَلَفًا وَّمَثَلًا لِّلْاٰخِرِيْنَ ࣖ ٥٦ ﴾ ( الزخرف/43:56)</w:t>
      </w:r>
    </w:p>
    <w:p w14:paraId="65F02602" w14:textId="1FD0D7BE" w:rsidR="004E6D65" w:rsidRDefault="004E6D65" w:rsidP="004E6D65"/>
    <w:p w14:paraId="0A826B85" w14:textId="77777777" w:rsidR="004E6D65" w:rsidRDefault="004E6D65" w:rsidP="004E6D65">
      <w:r>
        <w:t>56.  Maka, Kami jadikan mereka sebagai (kaum) terdahulu dan pelajaran bagi orang-orang yang kemudian.</w:t>
      </w:r>
    </w:p>
    <w:p w14:paraId="2A84D21D" w14:textId="77777777" w:rsidR="004E6D65" w:rsidRDefault="004E6D65" w:rsidP="004E6D65"/>
    <w:p w14:paraId="185C3720" w14:textId="77777777" w:rsidR="004E6D65" w:rsidRDefault="004E6D65" w:rsidP="004E6D65">
      <w:pPr>
        <w:bidi/>
        <w:rPr>
          <w:rFonts w:cs="LPMQ Isep Misbah"/>
          <w:rtl/>
        </w:rPr>
      </w:pPr>
      <w:r>
        <w:rPr>
          <w:rFonts w:cs="LPMQ Isep Misbah"/>
          <w:rtl/>
        </w:rPr>
        <w:t>﴿ ۞ وَلَمَّا ضُرِبَ ابْنُ مَرْيَمَ مَثَلًا اِذَا قَوْمُكَ مِنْهُ يَصِدُّوْنَ ٥٧ ﴾ ( الزخرف/43:57)</w:t>
      </w:r>
    </w:p>
    <w:p w14:paraId="4E23A834" w14:textId="447D5CC1" w:rsidR="004E6D65" w:rsidRDefault="004E6D65" w:rsidP="004E6D65"/>
    <w:p w14:paraId="7D8C4F5C" w14:textId="77777777" w:rsidR="004E6D65" w:rsidRDefault="004E6D65" w:rsidP="004E6D65">
      <w:r>
        <w:t>57.  Ketika putra Maryam (Isa) dijadikan perumpamaan, tiba-tiba kaummu (suku Quraisy) bersorak karenanya.</w:t>
      </w:r>
    </w:p>
    <w:p w14:paraId="05C5F3CF" w14:textId="77777777" w:rsidR="004E6D65" w:rsidRDefault="004E6D65" w:rsidP="004E6D65"/>
    <w:p w14:paraId="735068D1" w14:textId="77777777" w:rsidR="004E6D65" w:rsidRDefault="004E6D65" w:rsidP="004E6D65">
      <w:pPr>
        <w:bidi/>
        <w:rPr>
          <w:rFonts w:cs="LPMQ Isep Misbah"/>
          <w:rtl/>
        </w:rPr>
      </w:pPr>
      <w:r>
        <w:rPr>
          <w:rFonts w:cs="LPMQ Isep Misbah"/>
          <w:rtl/>
        </w:rPr>
        <w:t>﴿ وَقَالُوْٓا ءَاٰلِهَتُنَا خَيْرٌ اَمْ هُوَ ۗمَا ضَرَبُوْهُ لَكَ اِلَّا جَدَلًا ۗبَلْ هُمْ قَوْمٌ خَصِمُوْنَ ٥٨ ﴾ ( الزخرف/43:58)</w:t>
      </w:r>
    </w:p>
    <w:p w14:paraId="491F73E8" w14:textId="16270DFD" w:rsidR="004E6D65" w:rsidRDefault="004E6D65" w:rsidP="004E6D65"/>
    <w:p w14:paraId="3C1E7F2B" w14:textId="77777777" w:rsidR="004E6D65" w:rsidRDefault="004E6D65" w:rsidP="004E6D65">
      <w:r>
        <w:t>58.  Mereka berkata, “Manakah yang lebih baik, tuhan-tuhan kami atau dia (Isa)?” Mereka tidak memberikan (perumpamaan itu) kepadamu, kecuali dengan maksud membantah saja. Sebenarnya mereka adalah kaum yang suka bertengkar.</w:t>
      </w:r>
    </w:p>
    <w:p w14:paraId="4387DE1D" w14:textId="77777777" w:rsidR="004E6D65" w:rsidRDefault="004E6D65" w:rsidP="004E6D65"/>
    <w:p w14:paraId="738AB5DB" w14:textId="77777777" w:rsidR="004E6D65" w:rsidRDefault="004E6D65" w:rsidP="004E6D65">
      <w:pPr>
        <w:bidi/>
        <w:rPr>
          <w:rFonts w:cs="LPMQ Isep Misbah"/>
          <w:rtl/>
        </w:rPr>
      </w:pPr>
      <w:r>
        <w:rPr>
          <w:rFonts w:cs="LPMQ Isep Misbah"/>
          <w:rtl/>
        </w:rPr>
        <w:t>﴿ اِنْ هُوَ اِلَّا عَبْدٌ اَنْعَمْنَا عَلَيْهِ وَجَعَلْنٰهُ مَثَلًا لِّبَنِيْٓ اِسْرَاۤءِيْلَ ۗ ٥٩ ﴾ ( الزخرف/43:59)</w:t>
      </w:r>
    </w:p>
    <w:p w14:paraId="0A3638B6" w14:textId="4E60D2FB" w:rsidR="004E6D65" w:rsidRDefault="004E6D65" w:rsidP="004E6D65"/>
    <w:p w14:paraId="0EAE5E83" w14:textId="77777777" w:rsidR="004E6D65" w:rsidRDefault="004E6D65" w:rsidP="004E6D65">
      <w:r>
        <w:t>59.  Dia (Isa) tidak lain hanyalah seorang hamba yang Kami anugerahkan nikmat (kenabian) kepadanya dan Kami jadikan dia sebagai pelajaran (tanda kekuasaan Kami) bagi Bani Israil.</w:t>
      </w:r>
    </w:p>
    <w:p w14:paraId="24E2A20F" w14:textId="77777777" w:rsidR="004E6D65" w:rsidRDefault="004E6D65" w:rsidP="004E6D65"/>
    <w:p w14:paraId="509089AE" w14:textId="77777777" w:rsidR="004E6D65" w:rsidRDefault="004E6D65" w:rsidP="004E6D65">
      <w:pPr>
        <w:bidi/>
        <w:rPr>
          <w:rFonts w:cs="LPMQ Isep Misbah"/>
          <w:rtl/>
        </w:rPr>
      </w:pPr>
      <w:r>
        <w:rPr>
          <w:rFonts w:cs="LPMQ Isep Misbah"/>
          <w:rtl/>
        </w:rPr>
        <w:lastRenderedPageBreak/>
        <w:t>﴿ وَلَوْ نَشَاۤءُ لَجَعَلْنَا مِنْكُمْ مَّلٰۤىِٕكَةً فِى الْاَرْضِ يَخْلُفُوْنَ ٦٠ ﴾ ( الزخرف/43:60)</w:t>
      </w:r>
    </w:p>
    <w:p w14:paraId="70C5E6F3" w14:textId="256FE428" w:rsidR="004E6D65" w:rsidRDefault="004E6D65" w:rsidP="004E6D65"/>
    <w:p w14:paraId="4245BD7D" w14:textId="77777777" w:rsidR="004E6D65" w:rsidRDefault="004E6D65" w:rsidP="004E6D65">
      <w:r>
        <w:t>60.  Seandainya Kami kehendaki, niscaya Kami jadikan malaikat sebagai penggantimu di bumi secara turun-temurun.</w:t>
      </w:r>
    </w:p>
    <w:p w14:paraId="2B1DCFC6" w14:textId="77777777" w:rsidR="004E6D65" w:rsidRDefault="004E6D65" w:rsidP="004E6D65"/>
    <w:p w14:paraId="1267DF5A" w14:textId="77777777" w:rsidR="004E6D65" w:rsidRDefault="004E6D65" w:rsidP="004E6D65">
      <w:pPr>
        <w:bidi/>
        <w:rPr>
          <w:rFonts w:cs="LPMQ Isep Misbah"/>
          <w:rtl/>
        </w:rPr>
      </w:pPr>
      <w:r>
        <w:rPr>
          <w:rFonts w:cs="LPMQ Isep Misbah"/>
          <w:rtl/>
        </w:rPr>
        <w:t>﴿ وَاِنَّهٗ لَعِلْمٌ لِّلسَّاعَةِ فَلَا تَمْتَرُنَّ بِهَا وَاتَّبِعُوْنِۗ هٰذَا صِرَاطٌ مُّسْتَقِيْمٌ ٦١ ﴾ ( الزخرف/43:61)</w:t>
      </w:r>
    </w:p>
    <w:p w14:paraId="6B358316" w14:textId="31B89CE6" w:rsidR="004E6D65" w:rsidRDefault="004E6D65" w:rsidP="004E6D65"/>
    <w:p w14:paraId="735C762F" w14:textId="77777777" w:rsidR="004E6D65" w:rsidRDefault="004E6D65" w:rsidP="004E6D65">
      <w:r>
        <w:t>61.  Sesungguhnya dia (Isa) itu benar-benar menjadi pertanda akan datangnya hari Kiamat. Oleh karena itu, janganlah sekali-kali kamu ragu tentang (kiamat) itu dan ikutilah (petunjuk)-Ku. Ini adalah jalan yang lurus.</w:t>
      </w:r>
    </w:p>
    <w:p w14:paraId="4BD4D93F" w14:textId="77777777" w:rsidR="004E6D65" w:rsidRDefault="004E6D65" w:rsidP="004E6D65"/>
    <w:p w14:paraId="571DCDE7" w14:textId="77777777" w:rsidR="004E6D65" w:rsidRDefault="004E6D65" w:rsidP="004E6D65">
      <w:pPr>
        <w:bidi/>
        <w:rPr>
          <w:rFonts w:cs="LPMQ Isep Misbah"/>
          <w:rtl/>
        </w:rPr>
      </w:pPr>
      <w:r>
        <w:rPr>
          <w:rFonts w:cs="LPMQ Isep Misbah"/>
          <w:rtl/>
        </w:rPr>
        <w:t>﴿ وَلَا يَصُدَّنَّكُمُ الشَّيْطٰنُۚ اِنَّهٗ لَكُمْ عَدُوٌّ مُّبِيْنٌ ٦٢ ﴾ ( الزخرف/43:62)</w:t>
      </w:r>
    </w:p>
    <w:p w14:paraId="5A9D3404" w14:textId="3F9F2366" w:rsidR="004E6D65" w:rsidRDefault="004E6D65" w:rsidP="004E6D65"/>
    <w:p w14:paraId="44F7BA9E" w14:textId="77777777" w:rsidR="004E6D65" w:rsidRDefault="004E6D65" w:rsidP="004E6D65">
      <w:r>
        <w:t>62.  Janganlah sekali-kali kamu dipalingkan oleh setan. Sesungguhnya ia merupakan musuh yang nyata bagimu.</w:t>
      </w:r>
    </w:p>
    <w:p w14:paraId="31C846E6" w14:textId="77777777" w:rsidR="004E6D65" w:rsidRDefault="004E6D65" w:rsidP="004E6D65"/>
    <w:p w14:paraId="293A45AA" w14:textId="77777777" w:rsidR="004E6D65" w:rsidRDefault="004E6D65" w:rsidP="004E6D65">
      <w:pPr>
        <w:bidi/>
        <w:rPr>
          <w:rFonts w:cs="LPMQ Isep Misbah"/>
          <w:rtl/>
        </w:rPr>
      </w:pPr>
      <w:r>
        <w:rPr>
          <w:rFonts w:cs="LPMQ Isep Misbah"/>
          <w:rtl/>
        </w:rPr>
        <w:t>﴿ وَلَمَّا جَاۤءَ عِيْسٰى بِالْبَيِّنٰتِ قَالَ قَدْ جِئْتُكُمْ بِالْحِكْمَةِ وَلِاُبَيِّنَ لَكُمْ بَعْضَ الَّذِيْ تَخْتَلِفُوْنَ فِيْهِۚ فَاتَّقُوا اللّٰهَ وَاَطِيْعُوْنِ ٦٣ ﴾ ( الزخرف/43:63)</w:t>
      </w:r>
    </w:p>
    <w:p w14:paraId="64FB842B" w14:textId="6B54A491" w:rsidR="004E6D65" w:rsidRDefault="004E6D65" w:rsidP="004E6D65"/>
    <w:p w14:paraId="7403C100" w14:textId="77777777" w:rsidR="004E6D65" w:rsidRDefault="004E6D65" w:rsidP="004E6D65">
      <w:r>
        <w:lastRenderedPageBreak/>
        <w:t>63.  Ketika Isa datang membawa bukti-bukti yang nyata, dia berkata, “Sungguh, aku datang kepadamu dengan membawa hikmah dan untuk aku jelaskan kepadamu sebagian dari apa yang kamu perselisihkan. Maka, bertakwalah kepada Allah dan taatilah aku.</w:t>
      </w:r>
    </w:p>
    <w:p w14:paraId="3688394C" w14:textId="77777777" w:rsidR="004E6D65" w:rsidRDefault="004E6D65" w:rsidP="004E6D65"/>
    <w:p w14:paraId="732138AF" w14:textId="77777777" w:rsidR="004E6D65" w:rsidRDefault="004E6D65" w:rsidP="004E6D65">
      <w:pPr>
        <w:bidi/>
        <w:rPr>
          <w:rFonts w:cs="LPMQ Isep Misbah"/>
          <w:rtl/>
        </w:rPr>
      </w:pPr>
      <w:r>
        <w:rPr>
          <w:rFonts w:cs="LPMQ Isep Misbah"/>
          <w:rtl/>
        </w:rPr>
        <w:t>﴿ اِنَّ اللّٰهَ هُوَ رَبِّيْ وَرَبُّكُمْ فَاعْبُدُوْهُۗ هٰذَا صِرَاطٌ مُّسْتَقِيْمٌ ٦٤ ﴾ ( الزخرف/43:64)</w:t>
      </w:r>
    </w:p>
    <w:p w14:paraId="03E2B7FD" w14:textId="230ADF32" w:rsidR="004E6D65" w:rsidRDefault="004E6D65" w:rsidP="004E6D65"/>
    <w:p w14:paraId="270BB2AA" w14:textId="77777777" w:rsidR="004E6D65" w:rsidRDefault="004E6D65" w:rsidP="004E6D65">
      <w:r>
        <w:t>64.  Sesungguhnya Allah, Dialah Tuhanku dan Tuhanmu. Sembahlah Dia! Ini adalah jalan yang lurus.”</w:t>
      </w:r>
    </w:p>
    <w:p w14:paraId="40F7C862" w14:textId="77777777" w:rsidR="004E6D65" w:rsidRDefault="004E6D65" w:rsidP="004E6D65"/>
    <w:p w14:paraId="34356763" w14:textId="77777777" w:rsidR="004E6D65" w:rsidRDefault="004E6D65" w:rsidP="004E6D65">
      <w:pPr>
        <w:bidi/>
        <w:rPr>
          <w:rFonts w:cs="LPMQ Isep Misbah"/>
          <w:rtl/>
        </w:rPr>
      </w:pPr>
      <w:r>
        <w:rPr>
          <w:rFonts w:cs="LPMQ Isep Misbah"/>
          <w:rtl/>
        </w:rPr>
        <w:t>﴿ فَاخْتَلَفَ الْاَحْزَابُ مِنْۢ بَيْنِهِمْ ۚفَوَيْلٌ لِّلَّذِيْنَ ظَلَمُوْا مِنْ عَذَابِ يَوْمٍ اَلِيْمٍ ٦٥ ﴾ ( الزخرف/43:65)</w:t>
      </w:r>
    </w:p>
    <w:p w14:paraId="7BFA4BBB" w14:textId="7CCF351C" w:rsidR="004E6D65" w:rsidRDefault="004E6D65" w:rsidP="004E6D65"/>
    <w:p w14:paraId="3C2E94FA" w14:textId="77777777" w:rsidR="004E6D65" w:rsidRDefault="004E6D65" w:rsidP="004E6D65">
      <w:r>
        <w:t>65.  Golongan-golongan di antara mereka (Yahudi dan Nasrani) berselisih. Celakalah orang-orang yang zalim (karena) azab pada hari yang sangat pedih (kiamat).</w:t>
      </w:r>
    </w:p>
    <w:p w14:paraId="05B01739" w14:textId="77777777" w:rsidR="004E6D65" w:rsidRDefault="004E6D65" w:rsidP="004E6D65"/>
    <w:p w14:paraId="3B2DE6E2" w14:textId="77777777" w:rsidR="004E6D65" w:rsidRDefault="004E6D65" w:rsidP="004E6D65">
      <w:pPr>
        <w:bidi/>
        <w:rPr>
          <w:rFonts w:cs="LPMQ Isep Misbah"/>
          <w:rtl/>
        </w:rPr>
      </w:pPr>
      <w:r>
        <w:rPr>
          <w:rFonts w:cs="LPMQ Isep Misbah"/>
          <w:rtl/>
        </w:rPr>
        <w:t>﴿ هَلْ يَنْظُرُوْنَ اِلَّا السَّاعَةَ اَنْ تَأْتِيَهُمْ بَغْتَةً وَّهُمْ لَا يَشْعُرُوْنَ ٦٦ ﴾ ( الزخرف/43:66)</w:t>
      </w:r>
    </w:p>
    <w:p w14:paraId="529AB49D" w14:textId="4F779F7A" w:rsidR="004E6D65" w:rsidRDefault="004E6D65" w:rsidP="004E6D65"/>
    <w:p w14:paraId="12133DA9" w14:textId="77777777" w:rsidR="004E6D65" w:rsidRDefault="004E6D65" w:rsidP="004E6D65">
      <w:r>
        <w:t>66.  Tidaklah mereka (orang-orang kafir) menunggu, kecuali hari Kiamat yang datang kepada mereka secara tiba-tiba, sedangkan mereka tidak menyadari(-nya).</w:t>
      </w:r>
    </w:p>
    <w:p w14:paraId="06AFBC8C" w14:textId="77777777" w:rsidR="004E6D65" w:rsidRDefault="004E6D65" w:rsidP="004E6D65"/>
    <w:p w14:paraId="3874C0F7" w14:textId="77777777" w:rsidR="004E6D65" w:rsidRDefault="004E6D65" w:rsidP="004E6D65">
      <w:pPr>
        <w:bidi/>
        <w:rPr>
          <w:rFonts w:cs="LPMQ Isep Misbah"/>
          <w:rtl/>
        </w:rPr>
      </w:pPr>
      <w:r>
        <w:rPr>
          <w:rFonts w:cs="LPMQ Isep Misbah"/>
          <w:rtl/>
        </w:rPr>
        <w:t>﴿ اَلْاَخِلَّاۤءُ يَوْمَىِٕذٍۢ بَعْضُهُمْ لِبَعْضٍ عَدُوٌّ اِلَّا الْمُتَّقِيْنَ ۗ ࣖ ٦٧ ﴾ ( الزخرف/43:67)</w:t>
      </w:r>
    </w:p>
    <w:p w14:paraId="5DF7428D" w14:textId="1EE0FDC9" w:rsidR="004E6D65" w:rsidRDefault="004E6D65" w:rsidP="004E6D65"/>
    <w:p w14:paraId="2A54A410" w14:textId="77777777" w:rsidR="004E6D65" w:rsidRDefault="004E6D65" w:rsidP="004E6D65">
      <w:r>
        <w:lastRenderedPageBreak/>
        <w:t>67.  Teman-teman akrab pada hari itu saling bermusuhan satu sama lain, kecuali orang-orang yang bertakwa.</w:t>
      </w:r>
    </w:p>
    <w:p w14:paraId="440EF354" w14:textId="77777777" w:rsidR="004E6D65" w:rsidRDefault="004E6D65" w:rsidP="004E6D65"/>
    <w:p w14:paraId="0118E45B" w14:textId="77777777" w:rsidR="004E6D65" w:rsidRDefault="004E6D65" w:rsidP="004E6D65">
      <w:pPr>
        <w:bidi/>
        <w:rPr>
          <w:rFonts w:cs="LPMQ Isep Misbah"/>
          <w:rtl/>
        </w:rPr>
      </w:pPr>
      <w:r>
        <w:rPr>
          <w:rFonts w:cs="LPMQ Isep Misbah"/>
          <w:rtl/>
        </w:rPr>
        <w:t>﴿ يٰعِبَادِ لَاخَوْفٌ عَلَيْكُمُ الْيَوْمَ وَلَآ اَنْتُمْ تَحْزَنُوْنَۚ ٦٨ ﴾ ( الزخرف/43:68)</w:t>
      </w:r>
    </w:p>
    <w:p w14:paraId="28BDB89C" w14:textId="0C99BDF4" w:rsidR="004E6D65" w:rsidRDefault="004E6D65" w:rsidP="004E6D65"/>
    <w:p w14:paraId="0A0BC42B" w14:textId="77777777" w:rsidR="004E6D65" w:rsidRDefault="004E6D65" w:rsidP="004E6D65">
      <w:proofErr w:type="gramStart"/>
      <w:r>
        <w:t>68.  (</w:t>
      </w:r>
      <w:proofErr w:type="gramEnd"/>
      <w:r>
        <w:t>Dikatakan kepada mereka,) “Wahai hamba-hamba-Ku, tidak ada ketakutan bagimu pada hari ini (kiamat) dan tidak pula kamu bersedih.</w:t>
      </w:r>
    </w:p>
    <w:p w14:paraId="1A46D53B" w14:textId="77777777" w:rsidR="004E6D65" w:rsidRDefault="004E6D65" w:rsidP="004E6D65"/>
    <w:p w14:paraId="7F135795" w14:textId="77777777" w:rsidR="004E6D65" w:rsidRDefault="004E6D65" w:rsidP="004E6D65">
      <w:pPr>
        <w:bidi/>
        <w:rPr>
          <w:rFonts w:cs="LPMQ Isep Misbah"/>
          <w:rtl/>
        </w:rPr>
      </w:pPr>
      <w:r>
        <w:rPr>
          <w:rFonts w:cs="LPMQ Isep Misbah"/>
          <w:rtl/>
        </w:rPr>
        <w:t>﴿ اَلَّذِيْنَ اٰمَنُوْا بِاٰيٰتِنَا وَكَانُوْا مُسْلِمِيْنَۚ ٦٩ ﴾ ( الزخرف/43:69)</w:t>
      </w:r>
    </w:p>
    <w:p w14:paraId="32A97A39" w14:textId="2A6EFE02" w:rsidR="004E6D65" w:rsidRDefault="004E6D65" w:rsidP="004E6D65"/>
    <w:p w14:paraId="3F1F8C8A" w14:textId="77777777" w:rsidR="004E6D65" w:rsidRDefault="004E6D65" w:rsidP="004E6D65">
      <w:proofErr w:type="gramStart"/>
      <w:r>
        <w:t>69.  (</w:t>
      </w:r>
      <w:proofErr w:type="gramEnd"/>
      <w:r>
        <w:t>Yaitu) orang-orang yang beriman kepada ayat-ayat Kami dan mereka adalah orang-orang muslim.</w:t>
      </w:r>
    </w:p>
    <w:p w14:paraId="3ED2F5E5" w14:textId="77777777" w:rsidR="004E6D65" w:rsidRDefault="004E6D65" w:rsidP="004E6D65"/>
    <w:p w14:paraId="5AD38C88" w14:textId="77777777" w:rsidR="004E6D65" w:rsidRDefault="004E6D65" w:rsidP="004E6D65">
      <w:pPr>
        <w:bidi/>
        <w:rPr>
          <w:rFonts w:cs="LPMQ Isep Misbah"/>
          <w:rtl/>
        </w:rPr>
      </w:pPr>
      <w:r>
        <w:rPr>
          <w:rFonts w:cs="LPMQ Isep Misbah"/>
          <w:rtl/>
        </w:rPr>
        <w:t>﴿ اُدْخُلُوا الْجَنَّةَ اَنْتُمْ وَاَزْوَاجُكُمْ تُحْبَرُوْنَ ٧٠ ﴾ ( الزخرف/43:70)</w:t>
      </w:r>
    </w:p>
    <w:p w14:paraId="2B67067D" w14:textId="3E3037A5" w:rsidR="004E6D65" w:rsidRDefault="004E6D65" w:rsidP="004E6D65"/>
    <w:p w14:paraId="1BA52660" w14:textId="77777777" w:rsidR="004E6D65" w:rsidRDefault="004E6D65" w:rsidP="004E6D65">
      <w:r>
        <w:t>70.  Masuklah ke dalam surga, kamu dan pasanganmu (dalam keadaan) dibahagiakan.”</w:t>
      </w:r>
    </w:p>
    <w:p w14:paraId="780D3E69" w14:textId="77777777" w:rsidR="004E6D65" w:rsidRDefault="004E6D65" w:rsidP="004E6D65"/>
    <w:p w14:paraId="045619CE" w14:textId="77777777" w:rsidR="004E6D65" w:rsidRDefault="004E6D65" w:rsidP="004E6D65">
      <w:pPr>
        <w:bidi/>
        <w:rPr>
          <w:rFonts w:cs="LPMQ Isep Misbah"/>
          <w:rtl/>
        </w:rPr>
      </w:pPr>
      <w:r>
        <w:rPr>
          <w:rFonts w:cs="LPMQ Isep Misbah"/>
          <w:rtl/>
        </w:rPr>
        <w:t>﴿ يُطَافُ عَلَيْهِمْ بِصِحَافٍ مِّنْ ذَهَبٍ وَّاَكْوَابٍ ۚوَفِيْهَا مَا تَشْتَهِيْهِ الْاَنْفُسُ وَتَلَذُّ الْاَعْيُنُ ۚوَاَنْتُمْ فِيْهَا خٰلِدُوْنَۚ ٧١ ﴾ ( الزخرف/43:71)</w:t>
      </w:r>
    </w:p>
    <w:p w14:paraId="5950E72F" w14:textId="2F204725" w:rsidR="004E6D65" w:rsidRDefault="004E6D65" w:rsidP="004E6D65"/>
    <w:p w14:paraId="00A52EA8" w14:textId="77777777" w:rsidR="004E6D65" w:rsidRDefault="004E6D65" w:rsidP="004E6D65">
      <w:r>
        <w:lastRenderedPageBreak/>
        <w:t>71.  Kepada mereka diedarkan piring-piring dan gelas-gelas dari emas dan di dalamnya (surga) terdapat apa yang diingini oleh hati dan dipandang sedap oleh mata serta kamu kekal di dalamnya.</w:t>
      </w:r>
    </w:p>
    <w:p w14:paraId="5BDB6124" w14:textId="77777777" w:rsidR="004E6D65" w:rsidRDefault="004E6D65" w:rsidP="004E6D65"/>
    <w:p w14:paraId="1F44A57B" w14:textId="77777777" w:rsidR="004E6D65" w:rsidRDefault="004E6D65" w:rsidP="004E6D65">
      <w:pPr>
        <w:bidi/>
        <w:rPr>
          <w:rFonts w:cs="LPMQ Isep Misbah"/>
          <w:rtl/>
        </w:rPr>
      </w:pPr>
      <w:r>
        <w:rPr>
          <w:rFonts w:cs="LPMQ Isep Misbah"/>
          <w:rtl/>
        </w:rPr>
        <w:t>﴿ وَتِلْكَ الْجَنَّةُ الَّتِيْٓ اُوْرِثْتُمُوْهَا بِمَا كُنْتُمْ تَعْمَلُوْنَ ٧٢ ﴾ ( الزخرف/43:72)</w:t>
      </w:r>
    </w:p>
    <w:p w14:paraId="12598636" w14:textId="0A2A9938" w:rsidR="004E6D65" w:rsidRDefault="004E6D65" w:rsidP="004E6D65"/>
    <w:p w14:paraId="729B71FB" w14:textId="77777777" w:rsidR="004E6D65" w:rsidRDefault="004E6D65" w:rsidP="004E6D65">
      <w:r>
        <w:t>72.  Itulah surga yang diwariskan kepada kamu disebabkan apa yang selama ini kamu kerjakan.</w:t>
      </w:r>
    </w:p>
    <w:p w14:paraId="091AF99F" w14:textId="77777777" w:rsidR="004E6D65" w:rsidRDefault="004E6D65" w:rsidP="004E6D65"/>
    <w:p w14:paraId="397EAC4F" w14:textId="77777777" w:rsidR="004E6D65" w:rsidRDefault="004E6D65" w:rsidP="004E6D65">
      <w:pPr>
        <w:bidi/>
        <w:rPr>
          <w:rFonts w:cs="LPMQ Isep Misbah"/>
          <w:rtl/>
        </w:rPr>
      </w:pPr>
      <w:r>
        <w:rPr>
          <w:rFonts w:cs="LPMQ Isep Misbah"/>
          <w:rtl/>
        </w:rPr>
        <w:t>﴿ لَكُمْ فِيْهَا فَاكِهَةٌ كَثِيْرَةٌ مِّنْهَا تَأْكُلُوْنَ ٧٣ ﴾ ( الزخرف/43:73)</w:t>
      </w:r>
    </w:p>
    <w:p w14:paraId="6A10BE78" w14:textId="6AE6F62A" w:rsidR="004E6D65" w:rsidRDefault="004E6D65" w:rsidP="004E6D65"/>
    <w:p w14:paraId="7FD76A41" w14:textId="77777777" w:rsidR="004E6D65" w:rsidRDefault="004E6D65" w:rsidP="004E6D65">
      <w:r>
        <w:t>73.  Untukmu di dalamnya (surga) buah-buahan yang banyak yang sebagiannya kamu makan.</w:t>
      </w:r>
    </w:p>
    <w:p w14:paraId="52AA3D9E" w14:textId="77777777" w:rsidR="004E6D65" w:rsidRDefault="004E6D65" w:rsidP="004E6D65"/>
    <w:p w14:paraId="00D51AC5" w14:textId="77777777" w:rsidR="004E6D65" w:rsidRDefault="004E6D65" w:rsidP="004E6D65">
      <w:pPr>
        <w:bidi/>
        <w:rPr>
          <w:rFonts w:cs="LPMQ Isep Misbah"/>
          <w:rtl/>
        </w:rPr>
      </w:pPr>
      <w:r>
        <w:rPr>
          <w:rFonts w:cs="LPMQ Isep Misbah"/>
          <w:rtl/>
        </w:rPr>
        <w:t>﴿ اِنَّ الْمُجْرِمِيْنَ فِيْ عَذَابِ جَهَنَّمَ خٰلِدُوْنَۖ ٧٤ ﴾ ( الزخرف/43:74)</w:t>
      </w:r>
    </w:p>
    <w:p w14:paraId="18E4503E" w14:textId="680AC930" w:rsidR="004E6D65" w:rsidRDefault="004E6D65" w:rsidP="004E6D65"/>
    <w:p w14:paraId="7DE22D78" w14:textId="77777777" w:rsidR="004E6D65" w:rsidRDefault="004E6D65" w:rsidP="004E6D65">
      <w:r>
        <w:t>74.  Sesungguhnya para pendurhaka itu kekal di dalam azab (neraka) Jahanam.</w:t>
      </w:r>
    </w:p>
    <w:p w14:paraId="705AEBDC" w14:textId="77777777" w:rsidR="004E6D65" w:rsidRDefault="004E6D65" w:rsidP="004E6D65"/>
    <w:p w14:paraId="7939DB29" w14:textId="77777777" w:rsidR="004E6D65" w:rsidRDefault="004E6D65" w:rsidP="004E6D65">
      <w:pPr>
        <w:bidi/>
        <w:rPr>
          <w:rFonts w:cs="LPMQ Isep Misbah"/>
          <w:rtl/>
        </w:rPr>
      </w:pPr>
      <w:r>
        <w:rPr>
          <w:rFonts w:cs="LPMQ Isep Misbah"/>
          <w:rtl/>
        </w:rPr>
        <w:t>﴿ لَا يُفَتَّرُ عَنْهُمْ وَهُمْ فِيْهِ مُبْلِسُوْنَ ۚ ٧٥ ﴾ ( الزخرف/43:75)</w:t>
      </w:r>
    </w:p>
    <w:p w14:paraId="209DA851" w14:textId="6B17558C" w:rsidR="004E6D65" w:rsidRDefault="004E6D65" w:rsidP="004E6D65"/>
    <w:p w14:paraId="0C24096E" w14:textId="77777777" w:rsidR="004E6D65" w:rsidRDefault="004E6D65" w:rsidP="004E6D65">
      <w:r>
        <w:t>75.  Tidak diringankan (azab itu) dari mereka dan mereka berputus asa di dalamnya.</w:t>
      </w:r>
    </w:p>
    <w:p w14:paraId="23A49E3B" w14:textId="77777777" w:rsidR="004E6D65" w:rsidRDefault="004E6D65" w:rsidP="004E6D65"/>
    <w:p w14:paraId="107551FE" w14:textId="77777777" w:rsidR="004E6D65" w:rsidRDefault="004E6D65" w:rsidP="004E6D65">
      <w:pPr>
        <w:bidi/>
        <w:rPr>
          <w:rFonts w:cs="LPMQ Isep Misbah"/>
          <w:rtl/>
        </w:rPr>
      </w:pPr>
      <w:r>
        <w:rPr>
          <w:rFonts w:cs="LPMQ Isep Misbah"/>
          <w:rtl/>
        </w:rPr>
        <w:t>﴿ وَمَا ظَلَمْنٰهُمْ وَلٰكِنْ كَانُوْا هُمُ الظّٰلِمِيْنَ ٧٦ ﴾ ( الزخرف/43:76)</w:t>
      </w:r>
    </w:p>
    <w:p w14:paraId="10600EB2" w14:textId="7D5712B3" w:rsidR="004E6D65" w:rsidRDefault="004E6D65" w:rsidP="004E6D65"/>
    <w:p w14:paraId="369647B9" w14:textId="77777777" w:rsidR="004E6D65" w:rsidRDefault="004E6D65" w:rsidP="004E6D65">
      <w:r>
        <w:t>76.  Tidaklah Kami menzalimi mereka, tetapi mereka adalah orang-orang zalim (terhadap dirinya).</w:t>
      </w:r>
    </w:p>
    <w:p w14:paraId="42A86AD4" w14:textId="77777777" w:rsidR="004E6D65" w:rsidRDefault="004E6D65" w:rsidP="004E6D65"/>
    <w:p w14:paraId="5D907501" w14:textId="77777777" w:rsidR="004E6D65" w:rsidRDefault="004E6D65" w:rsidP="004E6D65">
      <w:pPr>
        <w:bidi/>
        <w:rPr>
          <w:rFonts w:cs="LPMQ Isep Misbah"/>
          <w:rtl/>
        </w:rPr>
      </w:pPr>
      <w:r>
        <w:rPr>
          <w:rFonts w:cs="LPMQ Isep Misbah"/>
          <w:rtl/>
        </w:rPr>
        <w:t>﴿ وَنَادَوْا يٰمٰلِكُ لِيَقْضِ عَلَيْنَا رَبُّكَۗ قَالَ اِنَّكُمْ مّٰكِثُوْنَ ٧٧ ﴾ ( الزخرف/43:77)</w:t>
      </w:r>
    </w:p>
    <w:p w14:paraId="00952379" w14:textId="52172919" w:rsidR="004E6D65" w:rsidRDefault="004E6D65" w:rsidP="004E6D65"/>
    <w:p w14:paraId="64B0F375" w14:textId="77777777" w:rsidR="004E6D65" w:rsidRDefault="004E6D65" w:rsidP="004E6D65">
      <w:r>
        <w:t>77.  Mereka menyeru, “Wahai (Malaikat) Malik, hendaklah Tuhanmu mematikan kami saja.” Dia menjawab, “Sesungguhnya kamu akan tetap tinggal (di neraka ini).”</w:t>
      </w:r>
    </w:p>
    <w:p w14:paraId="7A35C1E9" w14:textId="77777777" w:rsidR="004E6D65" w:rsidRDefault="004E6D65" w:rsidP="004E6D65"/>
    <w:p w14:paraId="380C03B9" w14:textId="77777777" w:rsidR="004E6D65" w:rsidRDefault="004E6D65" w:rsidP="004E6D65">
      <w:pPr>
        <w:bidi/>
        <w:rPr>
          <w:rFonts w:cs="LPMQ Isep Misbah"/>
          <w:rtl/>
        </w:rPr>
      </w:pPr>
      <w:r>
        <w:rPr>
          <w:rFonts w:cs="LPMQ Isep Misbah"/>
          <w:rtl/>
        </w:rPr>
        <w:t>﴿ لَقَدْ جِئْنٰكُمْ بِالْحَقِّ وَلٰكِنَّ اَكْثَرَكُمْ لِلْحَقِّ كٰرِهُوْنَ ٧٨ ﴾ ( الزخرف/43:78)</w:t>
      </w:r>
    </w:p>
    <w:p w14:paraId="45976E2F" w14:textId="7B5CF410" w:rsidR="004E6D65" w:rsidRDefault="004E6D65" w:rsidP="004E6D65"/>
    <w:p w14:paraId="3335BD2C" w14:textId="77777777" w:rsidR="004E6D65" w:rsidRDefault="004E6D65" w:rsidP="004E6D65">
      <w:r>
        <w:t>78.  Sungguh, Kami benar-benar telah datang kepada kamu dengan (membawa) kebenaran, tetapi kebanyakan kamu benci kepada kebenaran itu.</w:t>
      </w:r>
    </w:p>
    <w:p w14:paraId="36CE7892" w14:textId="77777777" w:rsidR="004E6D65" w:rsidRDefault="004E6D65" w:rsidP="004E6D65"/>
    <w:p w14:paraId="1A08B6D9" w14:textId="77777777" w:rsidR="004E6D65" w:rsidRDefault="004E6D65" w:rsidP="004E6D65">
      <w:pPr>
        <w:bidi/>
        <w:rPr>
          <w:rFonts w:cs="LPMQ Isep Misbah"/>
          <w:rtl/>
        </w:rPr>
      </w:pPr>
      <w:r>
        <w:rPr>
          <w:rFonts w:cs="LPMQ Isep Misbah"/>
          <w:rtl/>
        </w:rPr>
        <w:t>﴿ اَمْ اَبْرَمُوْٓا اَمْرًا فَاِنَّا مُبْرِمُوْنَۚ ٧٩ ﴾ ( الزخرف/43:79)</w:t>
      </w:r>
    </w:p>
    <w:p w14:paraId="18917F12" w14:textId="29F43E59" w:rsidR="004E6D65" w:rsidRDefault="004E6D65" w:rsidP="004E6D65"/>
    <w:p w14:paraId="19E44EF1" w14:textId="77777777" w:rsidR="004E6D65" w:rsidRDefault="004E6D65" w:rsidP="004E6D65">
      <w:r>
        <w:t>79.  Bahkan, bukankah mereka telah merencanakan suatu tipu daya (jahat)? Sesungguhnya Kami telah berencana (mengatasi tipu daya mereka).</w:t>
      </w:r>
    </w:p>
    <w:p w14:paraId="534753EF" w14:textId="77777777" w:rsidR="004E6D65" w:rsidRDefault="004E6D65" w:rsidP="004E6D65"/>
    <w:p w14:paraId="2BCA8A47" w14:textId="77777777" w:rsidR="004E6D65" w:rsidRDefault="004E6D65" w:rsidP="004E6D65">
      <w:pPr>
        <w:bidi/>
        <w:rPr>
          <w:rFonts w:cs="LPMQ Isep Misbah"/>
          <w:rtl/>
        </w:rPr>
      </w:pPr>
      <w:r>
        <w:rPr>
          <w:rFonts w:cs="LPMQ Isep Misbah"/>
          <w:rtl/>
        </w:rPr>
        <w:t>﴿ اَمْ يَحْسَبُوْنَ اَنَّا لَا نَسْمَعُ سِرَّهُمْ وَنَجْوٰىهُمْ ۗ بَلٰى وَرُسُلُنَا لَدَيْهِمْ يَكْتُبُوْنَ ٨٠ ﴾ ( الزخرف/43:80)</w:t>
      </w:r>
    </w:p>
    <w:p w14:paraId="5C77CA6F" w14:textId="726BC752" w:rsidR="004E6D65" w:rsidRDefault="004E6D65" w:rsidP="004E6D65"/>
    <w:p w14:paraId="1D91D64D" w14:textId="77777777" w:rsidR="004E6D65" w:rsidRDefault="004E6D65" w:rsidP="004E6D65">
      <w:r>
        <w:lastRenderedPageBreak/>
        <w:t>80.  Ataukah mereka mengira bahwa Kami tidak mendengar rahasia dan bisikan mereka? Sebenarnya (Kami mendengar) dan utusan-utusan Kami (malaikat) mencatat di sisi mereka.</w:t>
      </w:r>
    </w:p>
    <w:p w14:paraId="1B089EF7" w14:textId="77777777" w:rsidR="004E6D65" w:rsidRDefault="004E6D65" w:rsidP="004E6D65"/>
    <w:p w14:paraId="58982AD1" w14:textId="77777777" w:rsidR="004E6D65" w:rsidRDefault="004E6D65" w:rsidP="004E6D65">
      <w:pPr>
        <w:bidi/>
        <w:rPr>
          <w:rFonts w:cs="LPMQ Isep Misbah"/>
          <w:rtl/>
        </w:rPr>
      </w:pPr>
      <w:r>
        <w:rPr>
          <w:rFonts w:cs="LPMQ Isep Misbah"/>
          <w:rtl/>
        </w:rPr>
        <w:t>﴿ قُلْ اِنْ كَانَ لِلرَّحْمٰنِ وَلَدٌ ۖفَاَنَا۠ اَوَّلُ الْعٰبِدِيْنَ ٨١ ﴾ ( الزخرف/43:81)</w:t>
      </w:r>
    </w:p>
    <w:p w14:paraId="4E0FE7F0" w14:textId="34C73064" w:rsidR="004E6D65" w:rsidRDefault="004E6D65" w:rsidP="004E6D65"/>
    <w:p w14:paraId="286DD31F" w14:textId="77777777" w:rsidR="004E6D65" w:rsidRDefault="004E6D65" w:rsidP="004E6D65">
      <w:r>
        <w:t>81.  Katakanlah (Nabi Muhammad), “Jika benar Tuhan Yang Maha Pengasih mempunyai anak, akulah orang pertama yang menyembah (anak itu).</w:t>
      </w:r>
    </w:p>
    <w:p w14:paraId="4775DA11" w14:textId="77777777" w:rsidR="004E6D65" w:rsidRDefault="004E6D65" w:rsidP="004E6D65"/>
    <w:p w14:paraId="7E828942" w14:textId="77777777" w:rsidR="004E6D65" w:rsidRDefault="004E6D65" w:rsidP="004E6D65">
      <w:pPr>
        <w:bidi/>
        <w:rPr>
          <w:rFonts w:cs="LPMQ Isep Misbah"/>
          <w:rtl/>
        </w:rPr>
      </w:pPr>
      <w:r>
        <w:rPr>
          <w:rFonts w:cs="LPMQ Isep Misbah"/>
          <w:rtl/>
        </w:rPr>
        <w:t>﴿ سُبْحٰنَ رَبِّ السَّمٰوٰتِ وَالْاَرْضِ رَبِّ الْعَرْشِ عَمَّا يَصِفُوْنَ ٨٢ ﴾ ( الزخرف/43:82)</w:t>
      </w:r>
    </w:p>
    <w:p w14:paraId="47E1698B" w14:textId="0F3BA701" w:rsidR="004E6D65" w:rsidRDefault="004E6D65" w:rsidP="004E6D65"/>
    <w:p w14:paraId="10102FC3" w14:textId="77777777" w:rsidR="004E6D65" w:rsidRDefault="004E6D65" w:rsidP="004E6D65">
      <w:r>
        <w:t>82.  Maha Suci Tuhan pemilik langit dan bumi, Tuhan pemilik ʻArasy, dari apa yang mereka sifatkan.”</w:t>
      </w:r>
    </w:p>
    <w:p w14:paraId="51E921ED" w14:textId="77777777" w:rsidR="004E6D65" w:rsidRDefault="004E6D65" w:rsidP="004E6D65"/>
    <w:p w14:paraId="36D8B0C6" w14:textId="77777777" w:rsidR="004E6D65" w:rsidRDefault="004E6D65" w:rsidP="004E6D65">
      <w:pPr>
        <w:bidi/>
        <w:rPr>
          <w:rFonts w:cs="LPMQ Isep Misbah"/>
          <w:rtl/>
        </w:rPr>
      </w:pPr>
      <w:r>
        <w:rPr>
          <w:rFonts w:cs="LPMQ Isep Misbah"/>
          <w:rtl/>
        </w:rPr>
        <w:t>﴿ فَذَرْهُمْ يَخُوْضُوْا وَيَلْعَبُوْا حَتّٰى يُلٰقُوْا يَوْمَهُمُ الَّذِيْ يُوْعَدُوْنَ ٨٣ ﴾ ( الزخرف/43:83)</w:t>
      </w:r>
    </w:p>
    <w:p w14:paraId="4004FC4F" w14:textId="77C760C7" w:rsidR="004E6D65" w:rsidRDefault="004E6D65" w:rsidP="004E6D65"/>
    <w:p w14:paraId="75FBC7E4" w14:textId="77777777" w:rsidR="004E6D65" w:rsidRDefault="004E6D65" w:rsidP="004E6D65">
      <w:r>
        <w:t>83.  Maka, biarkanlah mereka tenggelam (dalam kesesatan) dan bermain-main (di dunia) sampai mereka menemui hari yang dijanjikan kepada mereka.</w:t>
      </w:r>
    </w:p>
    <w:p w14:paraId="7921632B" w14:textId="77777777" w:rsidR="004E6D65" w:rsidRDefault="004E6D65" w:rsidP="004E6D65"/>
    <w:p w14:paraId="7002F2FC" w14:textId="77777777" w:rsidR="004E6D65" w:rsidRDefault="004E6D65" w:rsidP="004E6D65">
      <w:pPr>
        <w:bidi/>
        <w:rPr>
          <w:rFonts w:cs="LPMQ Isep Misbah"/>
          <w:rtl/>
        </w:rPr>
      </w:pPr>
      <w:r>
        <w:rPr>
          <w:rFonts w:cs="LPMQ Isep Misbah"/>
          <w:rtl/>
        </w:rPr>
        <w:t>﴿ وَهُوَ الَّذِيْ فِى السَّمَاۤءِ اِلٰهٌ وَّ فِى الْاَرْضِ اِلٰهٌ ۗوَهُوَ الْحَكِيْمُ الْعَلِيْمُ ٨٤ ﴾ ( الزخرف/43:84)</w:t>
      </w:r>
    </w:p>
    <w:p w14:paraId="212DF21B" w14:textId="10E65977" w:rsidR="004E6D65" w:rsidRDefault="004E6D65" w:rsidP="004E6D65"/>
    <w:p w14:paraId="79FAE30A" w14:textId="77777777" w:rsidR="004E6D65" w:rsidRDefault="004E6D65" w:rsidP="004E6D65">
      <w:r>
        <w:lastRenderedPageBreak/>
        <w:t>84.  Dialah Tuhan (yang disembah) di langit dan Tuhan (yang disembah) di bumi. Dialah Yang Maha Bijaksana lagi Maha Mengetahui.</w:t>
      </w:r>
    </w:p>
    <w:p w14:paraId="738D9986" w14:textId="77777777" w:rsidR="004E6D65" w:rsidRDefault="004E6D65" w:rsidP="004E6D65"/>
    <w:p w14:paraId="470E5A4C" w14:textId="77777777" w:rsidR="004E6D65" w:rsidRDefault="004E6D65" w:rsidP="004E6D65">
      <w:pPr>
        <w:bidi/>
        <w:rPr>
          <w:rFonts w:cs="LPMQ Isep Misbah"/>
          <w:rtl/>
        </w:rPr>
      </w:pPr>
      <w:r>
        <w:rPr>
          <w:rFonts w:cs="LPMQ Isep Misbah"/>
          <w:rtl/>
        </w:rPr>
        <w:t>﴿ وَتَبٰرَكَ الَّذِيْ لَهٗ مُلْكُ السَّمٰوٰتِ وَالْاَرْضِ وَمَا بَيْنَهُمَا ۚوَعِنْدَهٗ عِلْمُ السَّاعَةِۚ وَاِلَيْهِ تُرْجَعُوْنَ ٨٥ ﴾ ( الزخرف/43:85)</w:t>
      </w:r>
    </w:p>
    <w:p w14:paraId="2EEBBA16" w14:textId="1A47943B" w:rsidR="004E6D65" w:rsidRDefault="004E6D65" w:rsidP="004E6D65"/>
    <w:p w14:paraId="7DE25A01" w14:textId="77777777" w:rsidR="004E6D65" w:rsidRDefault="004E6D65" w:rsidP="004E6D65">
      <w:r>
        <w:t>85.  Maha Berkah (Allah) yang memiliki kerajaan langit dan bumi serta apa yang ada di antara keduanya. Di sisi-Nyalah ilmu tentang hari Kiamat dan hanya kepada-Nyalah kamu dikembalikan.</w:t>
      </w:r>
    </w:p>
    <w:p w14:paraId="7BB524A0" w14:textId="77777777" w:rsidR="004E6D65" w:rsidRDefault="004E6D65" w:rsidP="004E6D65"/>
    <w:p w14:paraId="2A5821F5" w14:textId="77777777" w:rsidR="004E6D65" w:rsidRDefault="004E6D65" w:rsidP="004E6D65">
      <w:pPr>
        <w:bidi/>
        <w:rPr>
          <w:rFonts w:cs="LPMQ Isep Misbah"/>
          <w:rtl/>
        </w:rPr>
      </w:pPr>
      <w:r>
        <w:rPr>
          <w:rFonts w:cs="LPMQ Isep Misbah"/>
          <w:rtl/>
        </w:rPr>
        <w:t>﴿ وَلَا يَمْلِكُ الَّذِيْنَ يَدْعُوْنَ مِنْ دُوْنِهِ الشَّفَاعَةَ اِلَّا مَنْ شَهِدَ بِالْحَقِّ وَهُمْ يَعْلَمُوْنَ ٨٦ ﴾ ( الزخرف/43:86)</w:t>
      </w:r>
    </w:p>
    <w:p w14:paraId="16F86633" w14:textId="6F4AF9A5" w:rsidR="004E6D65" w:rsidRDefault="004E6D65" w:rsidP="004E6D65"/>
    <w:p w14:paraId="1122EE2B" w14:textId="77777777" w:rsidR="004E6D65" w:rsidRDefault="004E6D65" w:rsidP="004E6D65">
      <w:r>
        <w:t>86.  Sembahan-sembahan mereka selain Dia tidak bisa memberi syafaat (pertolongan di akhirat), kecuali orang yang bersaksi dengan yang hak (tauhid) dan mereka meyakininya.</w:t>
      </w:r>
    </w:p>
    <w:p w14:paraId="1918DA95" w14:textId="77777777" w:rsidR="004E6D65" w:rsidRDefault="004E6D65" w:rsidP="004E6D65"/>
    <w:p w14:paraId="61565333" w14:textId="77777777" w:rsidR="004E6D65" w:rsidRDefault="004E6D65" w:rsidP="004E6D65">
      <w:pPr>
        <w:bidi/>
        <w:rPr>
          <w:rFonts w:cs="LPMQ Isep Misbah"/>
          <w:rtl/>
        </w:rPr>
      </w:pPr>
      <w:r>
        <w:rPr>
          <w:rFonts w:cs="LPMQ Isep Misbah"/>
          <w:rtl/>
        </w:rPr>
        <w:t>﴿ وَلَىِٕنْ سَاَلْتَهُمْ مَّنْ خَلَقَهُمْ لَيَقُوْلُنَّ اللّٰهُ فَاَنّٰى يُؤْفَكُوْنَۙ ٨٧ ﴾ ( الزخرف/43:87)</w:t>
      </w:r>
    </w:p>
    <w:p w14:paraId="4514F50A" w14:textId="69865421" w:rsidR="004E6D65" w:rsidRDefault="004E6D65" w:rsidP="004E6D65"/>
    <w:p w14:paraId="40AFA262" w14:textId="77777777" w:rsidR="004E6D65" w:rsidRDefault="004E6D65" w:rsidP="004E6D65">
      <w:r>
        <w:t>87.  Jika engkau bertanya kepada mereka, siapakah yang menciptakan mereka, niscaya mereka menjawab, “Allah.” Maka, mengapa mereka bisa dipalingkan?</w:t>
      </w:r>
    </w:p>
    <w:p w14:paraId="59E6DAE6" w14:textId="77777777" w:rsidR="004E6D65" w:rsidRDefault="004E6D65" w:rsidP="004E6D65"/>
    <w:p w14:paraId="2DB63DA8" w14:textId="77777777" w:rsidR="004E6D65" w:rsidRDefault="004E6D65" w:rsidP="004E6D65">
      <w:pPr>
        <w:bidi/>
        <w:rPr>
          <w:rFonts w:cs="LPMQ Isep Misbah"/>
          <w:rtl/>
        </w:rPr>
      </w:pPr>
      <w:r>
        <w:rPr>
          <w:rFonts w:cs="LPMQ Isep Misbah"/>
          <w:rtl/>
        </w:rPr>
        <w:t>﴿ وَقِيْلِهٖ يٰرَبِّ اِنَّ هٰٓؤُلَاۤءِ قَوْمٌ لَّا يُؤْمِنُوْنَۘ ٨٨ ﴾ ( الزخرف/43:88)</w:t>
      </w:r>
    </w:p>
    <w:p w14:paraId="11155B69" w14:textId="08688B57" w:rsidR="004E6D65" w:rsidRDefault="004E6D65" w:rsidP="004E6D65"/>
    <w:p w14:paraId="54997997" w14:textId="77777777" w:rsidR="004E6D65" w:rsidRDefault="004E6D65" w:rsidP="004E6D65">
      <w:r>
        <w:lastRenderedPageBreak/>
        <w:t>88.  Demi (kebenaran) ucapannya (Nabi Muhammad), “Ya Tuhanku, sesungguhnya mereka itu adalah kaum yang tidak beriman.”</w:t>
      </w:r>
    </w:p>
    <w:p w14:paraId="3F0CB98A" w14:textId="77777777" w:rsidR="004E6D65" w:rsidRDefault="004E6D65" w:rsidP="004E6D65"/>
    <w:p w14:paraId="5E441F62" w14:textId="77777777" w:rsidR="004E6D65" w:rsidRDefault="004E6D65" w:rsidP="004E6D65">
      <w:pPr>
        <w:bidi/>
        <w:rPr>
          <w:rFonts w:cs="LPMQ Isep Misbah"/>
          <w:rtl/>
        </w:rPr>
      </w:pPr>
      <w:r>
        <w:rPr>
          <w:rFonts w:cs="LPMQ Isep Misbah"/>
          <w:rtl/>
        </w:rPr>
        <w:t>﴿ فَاصْفَحْ عَنْهُمْ وَقُلْ سَلٰمٌۗ فَسَوْفَ يَعْلَمُوْنَ ࣖ ٨٩ ﴾ ( الزخرف/43:89)</w:t>
      </w:r>
    </w:p>
    <w:p w14:paraId="0CB6EA12" w14:textId="6636C583" w:rsidR="004E6D65" w:rsidRDefault="004E6D65" w:rsidP="004E6D65"/>
    <w:p w14:paraId="189D4EAD" w14:textId="77777777" w:rsidR="004E6D65" w:rsidRDefault="004E6D65" w:rsidP="004E6D65">
      <w:r>
        <w:t>89.  Maka, berpalinglah dari mereka dan katakanlah, “Salam (selamat tinggal).” Kelak mereka akan mengetahui (nasibnya yang buruk).</w:t>
      </w:r>
    </w:p>
    <w:p w14:paraId="60189EBA" w14:textId="77777777" w:rsidR="004E6D65" w:rsidRDefault="004E6D65" w:rsidP="004E6D65">
      <w:r>
        <w:t xml:space="preserve"> (Az-Zukhruf/43:1-89)</w:t>
      </w:r>
    </w:p>
    <w:p w14:paraId="0A0C6624" w14:textId="77777777" w:rsidR="004E6D65" w:rsidRDefault="004E6D65" w:rsidP="004E6D65">
      <w:pPr>
        <w:bidi/>
        <w:rPr>
          <w:rFonts w:cs="LPMQ Isep Misbah"/>
          <w:rtl/>
        </w:rPr>
      </w:pPr>
      <w:r>
        <w:rPr>
          <w:rFonts w:cs="LPMQ Isep Misbah"/>
          <w:rtl/>
        </w:rPr>
        <w:t>﴿ حٰمۤ ۚ ١ ﴾ ( الدخان/44:1)</w:t>
      </w:r>
    </w:p>
    <w:p w14:paraId="7E182B93" w14:textId="18B73B3D" w:rsidR="004E6D65" w:rsidRDefault="004E6D65" w:rsidP="004E6D65">
      <w:r>
        <w:t>Terjemahan Kemenag 2019</w:t>
      </w:r>
    </w:p>
    <w:p w14:paraId="0C861C79" w14:textId="77777777" w:rsidR="004E6D65" w:rsidRDefault="004E6D65" w:rsidP="004E6D65">
      <w:r>
        <w:t>1.  Ḥā Mīm.</w:t>
      </w:r>
    </w:p>
    <w:p w14:paraId="472E56BE" w14:textId="77777777" w:rsidR="004E6D65" w:rsidRDefault="004E6D65" w:rsidP="004E6D65"/>
    <w:p w14:paraId="5F4793EE" w14:textId="77777777" w:rsidR="004E6D65" w:rsidRDefault="004E6D65" w:rsidP="004E6D65">
      <w:pPr>
        <w:bidi/>
        <w:rPr>
          <w:rFonts w:cs="LPMQ Isep Misbah"/>
          <w:rtl/>
        </w:rPr>
      </w:pPr>
      <w:r>
        <w:rPr>
          <w:rFonts w:cs="LPMQ Isep Misbah"/>
          <w:rtl/>
        </w:rPr>
        <w:t>﴿ وَالْكِتٰبِ الْمُبِيْنِۙ ٢ ﴾ ( الدخان/44:2)</w:t>
      </w:r>
    </w:p>
    <w:p w14:paraId="62F4D230" w14:textId="57C297D4" w:rsidR="004E6D65" w:rsidRDefault="004E6D65" w:rsidP="004E6D65"/>
    <w:p w14:paraId="5F3AABE7" w14:textId="77777777" w:rsidR="004E6D65" w:rsidRDefault="004E6D65" w:rsidP="004E6D65">
      <w:r>
        <w:t>2.  Demi Kitab (Al-Qur’an) yang jelas.</w:t>
      </w:r>
    </w:p>
    <w:p w14:paraId="333E8CAE" w14:textId="77777777" w:rsidR="004E6D65" w:rsidRDefault="004E6D65" w:rsidP="004E6D65"/>
    <w:p w14:paraId="1DBEBF0D" w14:textId="77777777" w:rsidR="004E6D65" w:rsidRDefault="004E6D65" w:rsidP="004E6D65">
      <w:pPr>
        <w:bidi/>
        <w:rPr>
          <w:rFonts w:cs="LPMQ Isep Misbah"/>
          <w:rtl/>
        </w:rPr>
      </w:pPr>
      <w:r>
        <w:rPr>
          <w:rFonts w:cs="LPMQ Isep Misbah"/>
          <w:rtl/>
        </w:rPr>
        <w:t>﴿ اِنَّآ اَنْزَلْنٰهُ فِيْ لَيْلَةٍ مُّبٰرَكَةٍ اِنَّا كُنَّا مُنْذِرِيْنَ ٣ ﴾ ( الدخان/44:3)</w:t>
      </w:r>
    </w:p>
    <w:p w14:paraId="0306DAC7" w14:textId="01A7CF0C" w:rsidR="004E6D65" w:rsidRDefault="004E6D65" w:rsidP="004E6D65"/>
    <w:p w14:paraId="505898D6" w14:textId="77777777" w:rsidR="004E6D65" w:rsidRDefault="004E6D65" w:rsidP="004E6D65">
      <w:r>
        <w:t>3.  Sesungguhnya Kami (mulai) menurunkannya pada malam yang diberkahi (Lailatulqadar).681) Sesungguhnya Kamilah pemberi peringatan.</w:t>
      </w:r>
    </w:p>
    <w:p w14:paraId="740719C5" w14:textId="77777777" w:rsidR="004E6D65" w:rsidRDefault="004E6D65" w:rsidP="004E6D65">
      <w:r>
        <w:lastRenderedPageBreak/>
        <w:t>681) Yang dimaksud dengan turunnya Al-Qur’an pada malam Lailatulqadar adalah bahwa Al-Qur’an untuk pertama kalinya diturunkan pada malam tersebut.</w:t>
      </w:r>
    </w:p>
    <w:p w14:paraId="440C8FCC" w14:textId="77777777" w:rsidR="004E6D65" w:rsidRDefault="004E6D65" w:rsidP="004E6D65">
      <w:pPr>
        <w:bidi/>
        <w:rPr>
          <w:rFonts w:cs="LPMQ Isep Misbah"/>
          <w:rtl/>
        </w:rPr>
      </w:pPr>
      <w:r>
        <w:rPr>
          <w:rFonts w:cs="LPMQ Isep Misbah"/>
          <w:rtl/>
        </w:rPr>
        <w:t>﴿ فِيْهَا يُفْرَقُ كُلُّ اَمْرٍ حَكِيْمٍۙ ٤ ﴾ ( الدخان/44:4)</w:t>
      </w:r>
    </w:p>
    <w:p w14:paraId="4D166C94" w14:textId="4F748484" w:rsidR="004E6D65" w:rsidRDefault="004E6D65" w:rsidP="004E6D65"/>
    <w:p w14:paraId="537BF8E8" w14:textId="77777777" w:rsidR="004E6D65" w:rsidRDefault="004E6D65" w:rsidP="004E6D65">
      <w:r>
        <w:t>4.  Pada (malam itu) dijelaskan segala urusan yang penuh hikmah.682)</w:t>
      </w:r>
    </w:p>
    <w:p w14:paraId="2AC06C96" w14:textId="77777777" w:rsidR="004E6D65" w:rsidRDefault="004E6D65" w:rsidP="004E6D65">
      <w:r>
        <w:t>682) Yang dimaksud dengan segala urusan yang penuh hikmah adalah segala sesuatu yang berhubungan dengan kehidupan makhluk, seperti hidup, mati, rezeki, nasib baik, dan nasib buruk.</w:t>
      </w:r>
    </w:p>
    <w:p w14:paraId="672FC177" w14:textId="77777777" w:rsidR="004E6D65" w:rsidRDefault="004E6D65" w:rsidP="004E6D65">
      <w:pPr>
        <w:bidi/>
        <w:rPr>
          <w:rFonts w:cs="LPMQ Isep Misbah"/>
          <w:rtl/>
        </w:rPr>
      </w:pPr>
      <w:r>
        <w:rPr>
          <w:rFonts w:cs="LPMQ Isep Misbah"/>
          <w:rtl/>
        </w:rPr>
        <w:t>﴿ اَمْرًا مِّنْ عِنْدِنَاۗ اِنَّا كُنَّا مُرْسِلِيْنَۖ ٥ ﴾ ( الدخان/44:5)</w:t>
      </w:r>
    </w:p>
    <w:p w14:paraId="51C0F102" w14:textId="33127C1A" w:rsidR="004E6D65" w:rsidRDefault="004E6D65" w:rsidP="004E6D65"/>
    <w:p w14:paraId="1A756EF6" w14:textId="77777777" w:rsidR="004E6D65" w:rsidRDefault="004E6D65" w:rsidP="004E6D65">
      <w:proofErr w:type="gramStart"/>
      <w:r>
        <w:t>5.  (</w:t>
      </w:r>
      <w:proofErr w:type="gramEnd"/>
      <w:r>
        <w:t>Hal itu merupakan) urusan (yang besar) dari sisi Kami. Sesungguhnya Kamilah yang mengutus (para rasul)</w:t>
      </w:r>
    </w:p>
    <w:p w14:paraId="61F7DE24" w14:textId="77777777" w:rsidR="004E6D65" w:rsidRDefault="004E6D65" w:rsidP="004E6D65"/>
    <w:p w14:paraId="32769DD2" w14:textId="77777777" w:rsidR="004E6D65" w:rsidRDefault="004E6D65" w:rsidP="004E6D65">
      <w:pPr>
        <w:bidi/>
        <w:rPr>
          <w:rFonts w:cs="LPMQ Isep Misbah"/>
          <w:rtl/>
        </w:rPr>
      </w:pPr>
      <w:r>
        <w:rPr>
          <w:rFonts w:cs="LPMQ Isep Misbah"/>
          <w:rtl/>
        </w:rPr>
        <w:t>﴿ رَحْمَةً مِّنْ رَّبِّكَ ۗاِنَّهٗ هُوَ السَّمِيْعُ الْعَلِيْمُۗ ٦ ﴾ ( الدخان/44:6)</w:t>
      </w:r>
    </w:p>
    <w:p w14:paraId="4DDEDE83" w14:textId="7D11E477" w:rsidR="004E6D65" w:rsidRDefault="004E6D65" w:rsidP="004E6D65"/>
    <w:p w14:paraId="5B5DE520" w14:textId="77777777" w:rsidR="004E6D65" w:rsidRDefault="004E6D65" w:rsidP="004E6D65">
      <w:r>
        <w:t>6.  sebagai rahmat dari Tuhanmu. Sesungguhnya Dia Maha Mendengar lagi Maha Mengetahui,</w:t>
      </w:r>
    </w:p>
    <w:p w14:paraId="782E6C24" w14:textId="77777777" w:rsidR="004E6D65" w:rsidRDefault="004E6D65" w:rsidP="004E6D65"/>
    <w:p w14:paraId="61F8D8A5" w14:textId="77777777" w:rsidR="004E6D65" w:rsidRDefault="004E6D65" w:rsidP="004E6D65">
      <w:pPr>
        <w:bidi/>
        <w:rPr>
          <w:rFonts w:cs="LPMQ Isep Misbah"/>
          <w:rtl/>
        </w:rPr>
      </w:pPr>
      <w:r>
        <w:rPr>
          <w:rFonts w:cs="LPMQ Isep Misbah"/>
          <w:rtl/>
        </w:rPr>
        <w:t>﴿ رَبِّ السَّمٰوٰتِ وَالْاَرْضِ وَمَا بَيْنَهُمَاۘ اِنْ كُنْتُمْ مُّوْقِنِيْنَ ٧ ﴾ ( الدخان/44:7)</w:t>
      </w:r>
    </w:p>
    <w:p w14:paraId="60456AF9" w14:textId="27F7A16F" w:rsidR="004E6D65" w:rsidRDefault="004E6D65" w:rsidP="004E6D65"/>
    <w:p w14:paraId="366A81D8" w14:textId="77777777" w:rsidR="004E6D65" w:rsidRDefault="004E6D65" w:rsidP="004E6D65">
      <w:r>
        <w:t>7.  yaitu Tuhan langit dan bumi serta apa yang ada di antara keduanya jika kamu orang-orang yang yakin.</w:t>
      </w:r>
    </w:p>
    <w:p w14:paraId="4939C5C7" w14:textId="77777777" w:rsidR="004E6D65" w:rsidRDefault="004E6D65" w:rsidP="004E6D65"/>
    <w:p w14:paraId="6E0C9CDA" w14:textId="77777777" w:rsidR="004E6D65" w:rsidRDefault="004E6D65" w:rsidP="004E6D65">
      <w:pPr>
        <w:bidi/>
        <w:rPr>
          <w:rFonts w:cs="LPMQ Isep Misbah"/>
          <w:rtl/>
        </w:rPr>
      </w:pPr>
      <w:r>
        <w:rPr>
          <w:rFonts w:cs="LPMQ Isep Misbah"/>
          <w:rtl/>
        </w:rPr>
        <w:lastRenderedPageBreak/>
        <w:t>﴿ لَآ اِلٰهَ اِلَّا هُوَ يُحْيٖ وَيُمِيْتُ ۗرَبُّكُمْ وَرَبُّ اٰبَاۤىِٕكُمُ الْاَوَّلِيْنَ ٨ ﴾ ( الدخان/44:8)</w:t>
      </w:r>
    </w:p>
    <w:p w14:paraId="573AAC4D" w14:textId="48653770" w:rsidR="004E6D65" w:rsidRDefault="004E6D65" w:rsidP="004E6D65"/>
    <w:p w14:paraId="5B03F25A" w14:textId="77777777" w:rsidR="004E6D65" w:rsidRDefault="004E6D65" w:rsidP="004E6D65">
      <w:r>
        <w:t>8.  Tidak ada tuhan selain Dia (yang) menghidupkan dan mematikan. (Dialah) Tuhanmu dan Tuhan nenek moyangmu terdahulu.</w:t>
      </w:r>
    </w:p>
    <w:p w14:paraId="4C61809C" w14:textId="77777777" w:rsidR="004E6D65" w:rsidRDefault="004E6D65" w:rsidP="004E6D65"/>
    <w:p w14:paraId="4E09AD35" w14:textId="77777777" w:rsidR="004E6D65" w:rsidRDefault="004E6D65" w:rsidP="004E6D65">
      <w:pPr>
        <w:bidi/>
        <w:rPr>
          <w:rFonts w:cs="LPMQ Isep Misbah"/>
          <w:rtl/>
        </w:rPr>
      </w:pPr>
      <w:r>
        <w:rPr>
          <w:rFonts w:cs="LPMQ Isep Misbah"/>
          <w:rtl/>
        </w:rPr>
        <w:t>﴿ بَلْ هُمْ فِيْ شَكٍّ يَّلْعَبُوْنَ ٩ ﴾ ( الدخان/44:9)</w:t>
      </w:r>
    </w:p>
    <w:p w14:paraId="58482DED" w14:textId="538FC872" w:rsidR="004E6D65" w:rsidRDefault="004E6D65" w:rsidP="004E6D65"/>
    <w:p w14:paraId="68BA70E1" w14:textId="77777777" w:rsidR="004E6D65" w:rsidRDefault="004E6D65" w:rsidP="004E6D65">
      <w:r>
        <w:t>9.  Akan tetapi, mereka dalam keraguan; mereka bermain-main.</w:t>
      </w:r>
    </w:p>
    <w:p w14:paraId="552C8AD9" w14:textId="77777777" w:rsidR="004E6D65" w:rsidRDefault="004E6D65" w:rsidP="004E6D65"/>
    <w:p w14:paraId="709DBF10" w14:textId="77777777" w:rsidR="004E6D65" w:rsidRDefault="004E6D65" w:rsidP="004E6D65">
      <w:pPr>
        <w:bidi/>
        <w:rPr>
          <w:rFonts w:cs="LPMQ Isep Misbah"/>
          <w:rtl/>
        </w:rPr>
      </w:pPr>
      <w:r>
        <w:rPr>
          <w:rFonts w:cs="LPMQ Isep Misbah"/>
          <w:rtl/>
        </w:rPr>
        <w:t>﴿ فَارْتَقِبْ يَوْمَ تَأْتِى السَّمَاۤءُ بِدُخَانٍ مُّبِيْنٍ ١٠ ﴾ ( الدخان/44:10)</w:t>
      </w:r>
    </w:p>
    <w:p w14:paraId="051D7DE1" w14:textId="28D78F35" w:rsidR="004E6D65" w:rsidRDefault="004E6D65" w:rsidP="004E6D65"/>
    <w:p w14:paraId="5C0C61D9" w14:textId="77777777" w:rsidR="004E6D65" w:rsidRDefault="004E6D65" w:rsidP="004E6D65">
      <w:r>
        <w:t>10.  Maka, nantikanlah hari (ketika) langit mendatangkan kabut asap yang tampak jelas683)</w:t>
      </w:r>
    </w:p>
    <w:p w14:paraId="0221022C" w14:textId="77777777" w:rsidR="004E6D65" w:rsidRDefault="004E6D65" w:rsidP="004E6D65">
      <w:r>
        <w:t>683) Maksudnya adalah bencana kelaparan yang menimpa kaum Quraisy akibat menentang Nabi Muhammad saw.</w:t>
      </w:r>
    </w:p>
    <w:p w14:paraId="582E3FF4" w14:textId="77777777" w:rsidR="004E6D65" w:rsidRDefault="004E6D65" w:rsidP="004E6D65">
      <w:pPr>
        <w:bidi/>
        <w:rPr>
          <w:rFonts w:cs="LPMQ Isep Misbah"/>
          <w:rtl/>
        </w:rPr>
      </w:pPr>
      <w:r>
        <w:rPr>
          <w:rFonts w:cs="LPMQ Isep Misbah"/>
          <w:rtl/>
        </w:rPr>
        <w:t>﴿ يَغْشَى النَّاسَۗ هٰذَا عَذَابٌ اَلِيْمٌ ١١ ﴾ ( الدخان/44:11)</w:t>
      </w:r>
    </w:p>
    <w:p w14:paraId="1C81E660" w14:textId="475D0FA6" w:rsidR="004E6D65" w:rsidRDefault="004E6D65" w:rsidP="004E6D65"/>
    <w:p w14:paraId="55887046" w14:textId="77777777" w:rsidR="004E6D65" w:rsidRDefault="004E6D65" w:rsidP="004E6D65">
      <w:proofErr w:type="gramStart"/>
      <w:r>
        <w:t>11.  (</w:t>
      </w:r>
      <w:proofErr w:type="gramEnd"/>
      <w:r>
        <w:t>yang) meliputi manusia (durhaka). Ini adalah azab yang sangat pedih.</w:t>
      </w:r>
    </w:p>
    <w:p w14:paraId="5C6FA215" w14:textId="77777777" w:rsidR="004E6D65" w:rsidRDefault="004E6D65" w:rsidP="004E6D65"/>
    <w:p w14:paraId="2F38FD8A" w14:textId="77777777" w:rsidR="004E6D65" w:rsidRDefault="004E6D65" w:rsidP="004E6D65">
      <w:pPr>
        <w:bidi/>
        <w:rPr>
          <w:rFonts w:cs="LPMQ Isep Misbah"/>
          <w:rtl/>
        </w:rPr>
      </w:pPr>
      <w:r>
        <w:rPr>
          <w:rFonts w:cs="LPMQ Isep Misbah"/>
          <w:rtl/>
        </w:rPr>
        <w:t>﴿ رَبَّنَا اكْشِفْ عَنَّا الْعَذَابَ اِنَّا مُؤْمِنُوْنَ ١٢ ﴾ ( الدخان/44:12)</w:t>
      </w:r>
    </w:p>
    <w:p w14:paraId="33819AC7" w14:textId="41A9EEBF" w:rsidR="004E6D65" w:rsidRDefault="004E6D65" w:rsidP="004E6D65"/>
    <w:p w14:paraId="7C50A286" w14:textId="77777777" w:rsidR="004E6D65" w:rsidRDefault="004E6D65" w:rsidP="004E6D65">
      <w:proofErr w:type="gramStart"/>
      <w:r>
        <w:lastRenderedPageBreak/>
        <w:t>12.  (</w:t>
      </w:r>
      <w:proofErr w:type="gramEnd"/>
      <w:r>
        <w:t>Mereka berdoa,) “Wahai Tuhan kami, lenyapkanlah azab itu dari kami. Sesungguhnya kami adalah orang-orang mukmin.”</w:t>
      </w:r>
    </w:p>
    <w:p w14:paraId="605EE27C" w14:textId="77777777" w:rsidR="004E6D65" w:rsidRDefault="004E6D65" w:rsidP="004E6D65"/>
    <w:p w14:paraId="7772052C" w14:textId="77777777" w:rsidR="004E6D65" w:rsidRDefault="004E6D65" w:rsidP="004E6D65">
      <w:pPr>
        <w:bidi/>
        <w:rPr>
          <w:rFonts w:cs="LPMQ Isep Misbah"/>
          <w:rtl/>
        </w:rPr>
      </w:pPr>
      <w:r>
        <w:rPr>
          <w:rFonts w:cs="LPMQ Isep Misbah"/>
          <w:rtl/>
        </w:rPr>
        <w:t>﴿ اَنّٰى لَهُمُ الذِّكْرٰى وَقَدْ جَاۤءَهُمْ رَسُوْلٌ مُّبِيْنٌۙ ١٣ ﴾ ( الدخان/44:13)</w:t>
      </w:r>
    </w:p>
    <w:p w14:paraId="56F53487" w14:textId="33239759" w:rsidR="004E6D65" w:rsidRDefault="004E6D65" w:rsidP="004E6D65"/>
    <w:p w14:paraId="6CBA87C0" w14:textId="77777777" w:rsidR="004E6D65" w:rsidRDefault="004E6D65" w:rsidP="004E6D65">
      <w:r>
        <w:t>13.  Bagaimana mereka dapat menerima peringatan (setelah turun azab), padahal (sebelumnya) seorang Rasul (Nabi Muhammad) benar-benar telah datang kepada mereka (untuk) memberi penjelasan.</w:t>
      </w:r>
    </w:p>
    <w:p w14:paraId="76F7DDBD" w14:textId="77777777" w:rsidR="004E6D65" w:rsidRDefault="004E6D65" w:rsidP="004E6D65"/>
    <w:p w14:paraId="62A6FBB0" w14:textId="77777777" w:rsidR="004E6D65" w:rsidRDefault="004E6D65" w:rsidP="004E6D65">
      <w:pPr>
        <w:bidi/>
        <w:rPr>
          <w:rFonts w:cs="LPMQ Isep Misbah"/>
          <w:rtl/>
        </w:rPr>
      </w:pPr>
      <w:r>
        <w:rPr>
          <w:rFonts w:cs="LPMQ Isep Misbah"/>
          <w:rtl/>
        </w:rPr>
        <w:t>﴿ ثُمَّ تَوَلَّوْا عَنْهُ وَقَالُوْا مُعَلَّمٌ مَّجْنُوْنٌۘ ١٤ ﴾ ( الدخان/44:14)</w:t>
      </w:r>
    </w:p>
    <w:p w14:paraId="0C71B752" w14:textId="1E028B4E" w:rsidR="004E6D65" w:rsidRDefault="004E6D65" w:rsidP="004E6D65"/>
    <w:p w14:paraId="2A6C7905" w14:textId="77777777" w:rsidR="004E6D65" w:rsidRDefault="004E6D65" w:rsidP="004E6D65">
      <w:r>
        <w:t>14.  Kemudian, mereka berpaling darinya dan berkata, “Dia (Nabi Muhammad) diajari (oleh orang lain) lagi gila.”684)</w:t>
      </w:r>
    </w:p>
    <w:p w14:paraId="1B6161D7" w14:textId="77777777" w:rsidR="004E6D65" w:rsidRDefault="004E6D65" w:rsidP="004E6D65">
      <w:r>
        <w:t>684) Nabi Muhammad saw. dituduh menerima pelajaran dari Addas, seorang non-Arab yang beragama Nasrani.</w:t>
      </w:r>
    </w:p>
    <w:p w14:paraId="6B28EE1D" w14:textId="77777777" w:rsidR="004E6D65" w:rsidRDefault="004E6D65" w:rsidP="004E6D65">
      <w:pPr>
        <w:bidi/>
        <w:rPr>
          <w:rFonts w:cs="LPMQ Isep Misbah"/>
          <w:rtl/>
        </w:rPr>
      </w:pPr>
      <w:r>
        <w:rPr>
          <w:rFonts w:cs="LPMQ Isep Misbah"/>
          <w:rtl/>
        </w:rPr>
        <w:t>﴿ اِنَّا كَاشِفُوا الْعَذَابِ قَلِيْلًا اِنَّكُمْ عَاۤىِٕدُوْنَۘ ١٥ ﴾ ( الدخان/44:15)</w:t>
      </w:r>
    </w:p>
    <w:p w14:paraId="4CD185E3" w14:textId="01F33AF1" w:rsidR="004E6D65" w:rsidRDefault="004E6D65" w:rsidP="004E6D65"/>
    <w:p w14:paraId="1E21615A" w14:textId="77777777" w:rsidR="004E6D65" w:rsidRDefault="004E6D65" w:rsidP="004E6D65">
      <w:r>
        <w:t>15.  Sesungguhnya (kalau) Kami melenyapkan azab itu sebentar saja, pasti kamu akan kembali (ingkar).</w:t>
      </w:r>
    </w:p>
    <w:p w14:paraId="036C1872" w14:textId="77777777" w:rsidR="004E6D65" w:rsidRDefault="004E6D65" w:rsidP="004E6D65"/>
    <w:p w14:paraId="436A88FA" w14:textId="77777777" w:rsidR="004E6D65" w:rsidRDefault="004E6D65" w:rsidP="004E6D65">
      <w:pPr>
        <w:bidi/>
        <w:rPr>
          <w:rFonts w:cs="LPMQ Isep Misbah"/>
          <w:rtl/>
        </w:rPr>
      </w:pPr>
      <w:r>
        <w:rPr>
          <w:rFonts w:cs="LPMQ Isep Misbah"/>
          <w:rtl/>
        </w:rPr>
        <w:t>﴿ يَوْمَ نَبْطِشُ الْبَطْشَةَ الْكُبْرٰىۚ اِنَّا مُنْتَقِمُوْنَ ١٦ ﴾ ( الدخان/44:16)</w:t>
      </w:r>
    </w:p>
    <w:p w14:paraId="6E794743" w14:textId="64F26DC8" w:rsidR="004E6D65" w:rsidRDefault="004E6D65" w:rsidP="004E6D65"/>
    <w:p w14:paraId="1BAF01D6" w14:textId="77777777" w:rsidR="004E6D65" w:rsidRDefault="004E6D65" w:rsidP="004E6D65">
      <w:proofErr w:type="gramStart"/>
      <w:r>
        <w:t>16.  (</w:t>
      </w:r>
      <w:proofErr w:type="gramEnd"/>
      <w:r>
        <w:t>Ingatlah) pada hari (ketika) Kami menghantam mereka dengan hantaman yang besar.685) Sesungguhnya Kami adalah pemberi balasan.</w:t>
      </w:r>
    </w:p>
    <w:p w14:paraId="004D9EB7" w14:textId="77777777" w:rsidR="004E6D65" w:rsidRDefault="004E6D65" w:rsidP="004E6D65">
      <w:r>
        <w:t>685) Hantaman yang besar itu terjadi pada Perang Badar ketika orang-orang musyrik dipukul mundur sehingga menderita kekalahan dan banyak di antara pemimpin mereka yang tewas.</w:t>
      </w:r>
    </w:p>
    <w:p w14:paraId="5A23D79B" w14:textId="77777777" w:rsidR="004E6D65" w:rsidRDefault="004E6D65" w:rsidP="004E6D65">
      <w:pPr>
        <w:bidi/>
        <w:rPr>
          <w:rFonts w:cs="LPMQ Isep Misbah"/>
          <w:rtl/>
        </w:rPr>
      </w:pPr>
      <w:r>
        <w:rPr>
          <w:rFonts w:cs="LPMQ Isep Misbah"/>
          <w:rtl/>
        </w:rPr>
        <w:t>﴿ ۞ وَلَقَدْ فَتَنَّا قَبْلَهُمْ قَوْمَ فِرْعَوْنَ وَجَاۤءَهُمْ رَسُوْلٌ كَرِيْمٌۙ ١٧ ﴾ ( الدخان/44:17)</w:t>
      </w:r>
    </w:p>
    <w:p w14:paraId="7ED8F9E7" w14:textId="3CCE8728" w:rsidR="004E6D65" w:rsidRDefault="004E6D65" w:rsidP="004E6D65"/>
    <w:p w14:paraId="14143A55" w14:textId="77777777" w:rsidR="004E6D65" w:rsidRDefault="004E6D65" w:rsidP="004E6D65">
      <w:r>
        <w:t xml:space="preserve">17.  Sungguh, Kami benar-benar telah menguji kaum </w:t>
      </w:r>
      <w:proofErr w:type="gramStart"/>
      <w:r>
        <w:t>Fir‘</w:t>
      </w:r>
      <w:proofErr w:type="gramEnd"/>
      <w:r>
        <w:t>aun sebelum mereka dan telah datang (pula) seorang rasul yang mulia (Musa) kepada mereka.</w:t>
      </w:r>
    </w:p>
    <w:p w14:paraId="35AB2C34" w14:textId="77777777" w:rsidR="004E6D65" w:rsidRDefault="004E6D65" w:rsidP="004E6D65"/>
    <w:p w14:paraId="54E58584" w14:textId="77777777" w:rsidR="004E6D65" w:rsidRDefault="004E6D65" w:rsidP="004E6D65">
      <w:pPr>
        <w:bidi/>
        <w:rPr>
          <w:rFonts w:cs="LPMQ Isep Misbah"/>
          <w:rtl/>
        </w:rPr>
      </w:pPr>
      <w:r>
        <w:rPr>
          <w:rFonts w:cs="LPMQ Isep Misbah"/>
          <w:rtl/>
        </w:rPr>
        <w:t>﴿ اَنْ اَدُّوْٓا اِلَيَّ عِبَادَ اللّٰهِ ۗاِنِّيْ لَكُمْ رَسُوْلٌ اَمِيْنٌۙ ١٨ ﴾ ( الدخان/44:18)</w:t>
      </w:r>
    </w:p>
    <w:p w14:paraId="7AB92BCC" w14:textId="02CB8622" w:rsidR="004E6D65" w:rsidRDefault="004E6D65" w:rsidP="004E6D65"/>
    <w:p w14:paraId="10A54AC7" w14:textId="77777777" w:rsidR="004E6D65" w:rsidRDefault="004E6D65" w:rsidP="004E6D65">
      <w:proofErr w:type="gramStart"/>
      <w:r>
        <w:t>18.  (</w:t>
      </w:r>
      <w:proofErr w:type="gramEnd"/>
      <w:r>
        <w:t>Musa berkata,) “Kembalikanlah kepadaku hamba-hamba Allah (Bani Israil). Sesungguhnya aku adalah utusan (Allah) yang dapat kamu percaya.</w:t>
      </w:r>
    </w:p>
    <w:p w14:paraId="17E38C54" w14:textId="77777777" w:rsidR="004E6D65" w:rsidRDefault="004E6D65" w:rsidP="004E6D65"/>
    <w:p w14:paraId="6A59BAA1" w14:textId="77777777" w:rsidR="004E6D65" w:rsidRDefault="004E6D65" w:rsidP="004E6D65">
      <w:pPr>
        <w:bidi/>
        <w:rPr>
          <w:rFonts w:cs="LPMQ Isep Misbah"/>
          <w:rtl/>
        </w:rPr>
      </w:pPr>
      <w:r>
        <w:rPr>
          <w:rFonts w:cs="LPMQ Isep Misbah"/>
          <w:rtl/>
        </w:rPr>
        <w:t>﴿ وَّاَنْ لَّا تَعْلُوْا عَلَى اللّٰهِ ۚاِنِّيْٓ اٰتِيْكُمْ بِسُلْطٰنٍ مُّبِيْنٍۚ ١٩ ﴾ ( الدخان/44:19)</w:t>
      </w:r>
    </w:p>
    <w:p w14:paraId="25075646" w14:textId="0F8B3415" w:rsidR="004E6D65" w:rsidRDefault="004E6D65" w:rsidP="004E6D65"/>
    <w:p w14:paraId="6CD1CBA3" w14:textId="77777777" w:rsidR="004E6D65" w:rsidRDefault="004E6D65" w:rsidP="004E6D65">
      <w:r>
        <w:t>19.  Janganlah kamu menyombongkan diri terhadap Allah karena sesungguhnya aku datang kepadamu dengan membawa bukti yang nyata.</w:t>
      </w:r>
    </w:p>
    <w:p w14:paraId="4BDD14D3" w14:textId="77777777" w:rsidR="004E6D65" w:rsidRDefault="004E6D65" w:rsidP="004E6D65"/>
    <w:p w14:paraId="4AA0863A" w14:textId="77777777" w:rsidR="004E6D65" w:rsidRDefault="004E6D65" w:rsidP="004E6D65">
      <w:pPr>
        <w:bidi/>
        <w:rPr>
          <w:rFonts w:cs="LPMQ Isep Misbah"/>
          <w:rtl/>
        </w:rPr>
      </w:pPr>
      <w:r>
        <w:rPr>
          <w:rFonts w:cs="LPMQ Isep Misbah"/>
          <w:rtl/>
        </w:rPr>
        <w:t>﴿ وَاِنِّيْ عُذْتُ بِرَبِّيْ وَرَبِّكُمْ اَنْ تَرْجُمُوْنِۚ ٢٠ ﴾ ( الدخان/44:20)</w:t>
      </w:r>
    </w:p>
    <w:p w14:paraId="7DF84FAD" w14:textId="7B74CB19" w:rsidR="004E6D65" w:rsidRDefault="004E6D65" w:rsidP="004E6D65"/>
    <w:p w14:paraId="27B0449D" w14:textId="77777777" w:rsidR="004E6D65" w:rsidRDefault="004E6D65" w:rsidP="004E6D65">
      <w:r>
        <w:t>20.  Sesungguhnya aku berlindung kepada Tuhanku dan Tuhanmu dari ancamanmu untuk merajamku.</w:t>
      </w:r>
    </w:p>
    <w:p w14:paraId="630B4065" w14:textId="77777777" w:rsidR="004E6D65" w:rsidRDefault="004E6D65" w:rsidP="004E6D65"/>
    <w:p w14:paraId="6E083C3B" w14:textId="77777777" w:rsidR="004E6D65" w:rsidRDefault="004E6D65" w:rsidP="004E6D65">
      <w:pPr>
        <w:bidi/>
        <w:rPr>
          <w:rFonts w:cs="LPMQ Isep Misbah"/>
          <w:rtl/>
        </w:rPr>
      </w:pPr>
      <w:r>
        <w:rPr>
          <w:rFonts w:cs="LPMQ Isep Misbah"/>
          <w:rtl/>
        </w:rPr>
        <w:t>﴿ وَاِنْ لَّمْ تُؤْمِنُوْا لِيْ فَاعْتَزِلُوْنِ ٢١ ﴾ ( الدخان/44:21)</w:t>
      </w:r>
    </w:p>
    <w:p w14:paraId="39B55179" w14:textId="41B23E2E" w:rsidR="004E6D65" w:rsidRDefault="004E6D65" w:rsidP="004E6D65"/>
    <w:p w14:paraId="675208BE" w14:textId="77777777" w:rsidR="004E6D65" w:rsidRDefault="004E6D65" w:rsidP="004E6D65">
      <w:r>
        <w:t>21.  Jika kamu tidak beriman kepadaku, biarkanlah aku (menyampaikan pesan-pesan Tuhanku).”</w:t>
      </w:r>
    </w:p>
    <w:p w14:paraId="4436D03D" w14:textId="77777777" w:rsidR="004E6D65" w:rsidRDefault="004E6D65" w:rsidP="004E6D65"/>
    <w:p w14:paraId="6DE6F5B1" w14:textId="77777777" w:rsidR="004E6D65" w:rsidRDefault="004E6D65" w:rsidP="004E6D65">
      <w:pPr>
        <w:bidi/>
        <w:rPr>
          <w:rFonts w:cs="LPMQ Isep Misbah"/>
          <w:rtl/>
        </w:rPr>
      </w:pPr>
      <w:r>
        <w:rPr>
          <w:rFonts w:cs="LPMQ Isep Misbah"/>
          <w:rtl/>
        </w:rPr>
        <w:t>﴿ فَدَعَا رَبَّهٗٓ اَنَّ هٰٓؤُلَاۤءِ قَوْمٌ مُّجْرِمُوْنَ ٢٢ ﴾ ( الدخان/44:22)</w:t>
      </w:r>
    </w:p>
    <w:p w14:paraId="6A998ECA" w14:textId="05DF986B" w:rsidR="004E6D65" w:rsidRDefault="004E6D65" w:rsidP="004E6D65"/>
    <w:p w14:paraId="4D20BF26" w14:textId="77777777" w:rsidR="004E6D65" w:rsidRDefault="004E6D65" w:rsidP="004E6D65">
      <w:r>
        <w:t>22.  Kemudian, dia (Musa) berdoa kepada Tuhannya (seraya berkata,) “Sesungguhnya mereka ini adalah kaum pendurhaka.”</w:t>
      </w:r>
    </w:p>
    <w:p w14:paraId="70288B7F" w14:textId="77777777" w:rsidR="004E6D65" w:rsidRDefault="004E6D65" w:rsidP="004E6D65"/>
    <w:p w14:paraId="68333F70" w14:textId="77777777" w:rsidR="004E6D65" w:rsidRDefault="004E6D65" w:rsidP="004E6D65">
      <w:pPr>
        <w:bidi/>
        <w:rPr>
          <w:rFonts w:cs="LPMQ Isep Misbah"/>
          <w:rtl/>
        </w:rPr>
      </w:pPr>
      <w:r>
        <w:rPr>
          <w:rFonts w:cs="LPMQ Isep Misbah"/>
          <w:rtl/>
        </w:rPr>
        <w:t>﴿ فَاَسْرِ بِعِبَادِيْ لَيْلًا اِنَّكُمْ مُّتَّبَعُوْنَۙ ٢٣ ﴾ ( الدخان/44:23)</w:t>
      </w:r>
    </w:p>
    <w:p w14:paraId="6EEA8DC8" w14:textId="5E7C78CD" w:rsidR="004E6D65" w:rsidRDefault="004E6D65" w:rsidP="004E6D65"/>
    <w:p w14:paraId="074D4812" w14:textId="77777777" w:rsidR="004E6D65" w:rsidRDefault="004E6D65" w:rsidP="004E6D65">
      <w:proofErr w:type="gramStart"/>
      <w:r>
        <w:t>23.  (</w:t>
      </w:r>
      <w:proofErr w:type="gramEnd"/>
      <w:r>
        <w:t>Allah berfirman,) “Oleh karena itu, berjalanlah dengan hamba-hamba-Ku pada malam hari. Sesungguhnya kamu akan dikejar.</w:t>
      </w:r>
    </w:p>
    <w:p w14:paraId="3B9ED59E" w14:textId="77777777" w:rsidR="004E6D65" w:rsidRDefault="004E6D65" w:rsidP="004E6D65"/>
    <w:p w14:paraId="5E1103B9" w14:textId="77777777" w:rsidR="004E6D65" w:rsidRDefault="004E6D65" w:rsidP="004E6D65">
      <w:pPr>
        <w:bidi/>
        <w:rPr>
          <w:rFonts w:cs="LPMQ Isep Misbah"/>
          <w:rtl/>
        </w:rPr>
      </w:pPr>
      <w:r>
        <w:rPr>
          <w:rFonts w:cs="LPMQ Isep Misbah"/>
          <w:rtl/>
        </w:rPr>
        <w:t>﴿ وَاتْرُكِ الْبَحْرَ رَهْوًاۗ اِنَّهُمْ جُنْدٌ مُّغْرَقُوْنَ ٢٤ ﴾ ( الدخان/44:24)</w:t>
      </w:r>
    </w:p>
    <w:p w14:paraId="077E7ADB" w14:textId="5775D248" w:rsidR="004E6D65" w:rsidRDefault="004E6D65" w:rsidP="004E6D65"/>
    <w:p w14:paraId="657C2DE3" w14:textId="77777777" w:rsidR="004E6D65" w:rsidRDefault="004E6D65" w:rsidP="004E6D65">
      <w:r>
        <w:lastRenderedPageBreak/>
        <w:t>24.  Biarkanlah laut itu terbelah. Sesungguhnya mereka adalah bala tentara yang akan ditenggelamkan.”</w:t>
      </w:r>
    </w:p>
    <w:p w14:paraId="63D622F0" w14:textId="77777777" w:rsidR="004E6D65" w:rsidRDefault="004E6D65" w:rsidP="004E6D65"/>
    <w:p w14:paraId="1762EB2B" w14:textId="77777777" w:rsidR="004E6D65" w:rsidRDefault="004E6D65" w:rsidP="004E6D65">
      <w:pPr>
        <w:bidi/>
        <w:rPr>
          <w:rFonts w:cs="LPMQ Isep Misbah"/>
          <w:rtl/>
        </w:rPr>
      </w:pPr>
      <w:r>
        <w:rPr>
          <w:rFonts w:cs="LPMQ Isep Misbah"/>
          <w:rtl/>
        </w:rPr>
        <w:t>﴿ كَمْ تَرَكُوْا مِنْ جَنّٰتٍ وَّعُيُوْنٍۙ ٢٥ ﴾ ( الدخان/44:25)</w:t>
      </w:r>
    </w:p>
    <w:p w14:paraId="28D9A162" w14:textId="29074807" w:rsidR="004E6D65" w:rsidRDefault="004E6D65" w:rsidP="004E6D65"/>
    <w:p w14:paraId="14F11348" w14:textId="77777777" w:rsidR="004E6D65" w:rsidRDefault="004E6D65" w:rsidP="004E6D65">
      <w:r>
        <w:t>25.  Betapa banyak taman-taman dan mata-mata air yang mereka tinggalkan,</w:t>
      </w:r>
    </w:p>
    <w:p w14:paraId="0900473A" w14:textId="77777777" w:rsidR="004E6D65" w:rsidRDefault="004E6D65" w:rsidP="004E6D65"/>
    <w:p w14:paraId="5B007AF2" w14:textId="77777777" w:rsidR="004E6D65" w:rsidRDefault="004E6D65" w:rsidP="004E6D65">
      <w:pPr>
        <w:bidi/>
        <w:rPr>
          <w:rFonts w:cs="LPMQ Isep Misbah"/>
          <w:rtl/>
        </w:rPr>
      </w:pPr>
      <w:r>
        <w:rPr>
          <w:rFonts w:cs="LPMQ Isep Misbah"/>
          <w:rtl/>
        </w:rPr>
        <w:t>﴿ وَّزُرُوْعٍ وَّمَقَامٍ كَرِيْمٍۙ ٢٦ ﴾ ( الدخان/44:26)</w:t>
      </w:r>
    </w:p>
    <w:p w14:paraId="0410C936" w14:textId="6AB91FA9" w:rsidR="004E6D65" w:rsidRDefault="004E6D65" w:rsidP="004E6D65"/>
    <w:p w14:paraId="12306174" w14:textId="77777777" w:rsidR="004E6D65" w:rsidRDefault="004E6D65" w:rsidP="004E6D65">
      <w:r>
        <w:t>26.  kebun-kebun serta tempat-tempat kediaman yang indah,</w:t>
      </w:r>
    </w:p>
    <w:p w14:paraId="49D21431" w14:textId="77777777" w:rsidR="004E6D65" w:rsidRDefault="004E6D65" w:rsidP="004E6D65"/>
    <w:p w14:paraId="6CC4573F" w14:textId="77777777" w:rsidR="004E6D65" w:rsidRDefault="004E6D65" w:rsidP="004E6D65">
      <w:pPr>
        <w:bidi/>
        <w:rPr>
          <w:rFonts w:cs="LPMQ Isep Misbah"/>
          <w:rtl/>
        </w:rPr>
      </w:pPr>
      <w:r>
        <w:rPr>
          <w:rFonts w:cs="LPMQ Isep Misbah"/>
          <w:rtl/>
        </w:rPr>
        <w:t>﴿ وَّنَعْمَةٍ كَانُوْا فِيْهَا فٰكِهِيْنَۙ ٢٧ ﴾ ( الدخان/44:27)</w:t>
      </w:r>
    </w:p>
    <w:p w14:paraId="1E221E5A" w14:textId="1B5D7E56" w:rsidR="004E6D65" w:rsidRDefault="004E6D65" w:rsidP="004E6D65"/>
    <w:p w14:paraId="2B5B08DF" w14:textId="77777777" w:rsidR="004E6D65" w:rsidRDefault="004E6D65" w:rsidP="004E6D65">
      <w:r>
        <w:t>27.  juga kesenangan-kesenangan yang dapat mereka nikmati di sana.</w:t>
      </w:r>
    </w:p>
    <w:p w14:paraId="0FA6822F" w14:textId="77777777" w:rsidR="004E6D65" w:rsidRDefault="004E6D65" w:rsidP="004E6D65"/>
    <w:p w14:paraId="139FDD43" w14:textId="77777777" w:rsidR="004E6D65" w:rsidRDefault="004E6D65" w:rsidP="004E6D65">
      <w:pPr>
        <w:bidi/>
        <w:rPr>
          <w:rFonts w:cs="LPMQ Isep Misbah"/>
          <w:rtl/>
        </w:rPr>
      </w:pPr>
      <w:r>
        <w:rPr>
          <w:rFonts w:cs="LPMQ Isep Misbah"/>
          <w:rtl/>
        </w:rPr>
        <w:t>﴿ كَذٰلِكَ ۗوَاَوْرَثْنٰهَا قَوْمًا اٰخَرِيْنَۚ ٢٨ ﴾ ( الدخان/44:28)</w:t>
      </w:r>
    </w:p>
    <w:p w14:paraId="07A8FF67" w14:textId="01DCEDEA" w:rsidR="004E6D65" w:rsidRDefault="004E6D65" w:rsidP="004E6D65"/>
    <w:p w14:paraId="30065B21" w14:textId="77777777" w:rsidR="004E6D65" w:rsidRDefault="004E6D65" w:rsidP="004E6D65">
      <w:r>
        <w:t>28.  Demikianlah (Allah menyiksa mereka). Kami wariskan (semua) itu kepada kaum yang lain.</w:t>
      </w:r>
    </w:p>
    <w:p w14:paraId="60C0BF60" w14:textId="77777777" w:rsidR="004E6D65" w:rsidRDefault="004E6D65" w:rsidP="004E6D65"/>
    <w:p w14:paraId="45C97015" w14:textId="77777777" w:rsidR="004E6D65" w:rsidRDefault="004E6D65" w:rsidP="004E6D65">
      <w:pPr>
        <w:bidi/>
        <w:rPr>
          <w:rFonts w:cs="LPMQ Isep Misbah"/>
          <w:rtl/>
        </w:rPr>
      </w:pPr>
      <w:r>
        <w:rPr>
          <w:rFonts w:cs="LPMQ Isep Misbah"/>
          <w:rtl/>
        </w:rPr>
        <w:t>﴿ فَمَا بَكَتْ عَلَيْهِمُ السَّمَاۤءُ وَالْاَرْضُۗ وَمَا كَانُوْا مُنْظَرِيْنَ ࣖ ٢٩ ﴾ ( الدخان/44:29)</w:t>
      </w:r>
    </w:p>
    <w:p w14:paraId="258ED891" w14:textId="5D7AA99A" w:rsidR="004E6D65" w:rsidRDefault="004E6D65" w:rsidP="004E6D65"/>
    <w:p w14:paraId="4F48B512" w14:textId="77777777" w:rsidR="004E6D65" w:rsidRDefault="004E6D65" w:rsidP="004E6D65">
      <w:r>
        <w:t>29.  Langit dan bumi tidak menangisi mereka dan mereka pun tidak diberi penangguhan waktu.</w:t>
      </w:r>
    </w:p>
    <w:p w14:paraId="3ADDEA45" w14:textId="77777777" w:rsidR="004E6D65" w:rsidRDefault="004E6D65" w:rsidP="004E6D65"/>
    <w:p w14:paraId="044567CA" w14:textId="77777777" w:rsidR="004E6D65" w:rsidRDefault="004E6D65" w:rsidP="004E6D65">
      <w:pPr>
        <w:bidi/>
        <w:rPr>
          <w:rFonts w:cs="LPMQ Isep Misbah"/>
          <w:rtl/>
        </w:rPr>
      </w:pPr>
      <w:r>
        <w:rPr>
          <w:rFonts w:cs="LPMQ Isep Misbah"/>
          <w:rtl/>
        </w:rPr>
        <w:t>﴿ وَلَقَدْ نَجَّيْنَا بَنِيْٓ اِسْرَاۤءِيْلَ مِنَ الْعَذَابِ الْمُهِيْنِۙ ٣٠ ﴾ ( الدخان/44:30)</w:t>
      </w:r>
    </w:p>
    <w:p w14:paraId="6187ACF0" w14:textId="6E711BD3" w:rsidR="004E6D65" w:rsidRDefault="004E6D65" w:rsidP="004E6D65"/>
    <w:p w14:paraId="2AD056C0" w14:textId="77777777" w:rsidR="004E6D65" w:rsidRDefault="004E6D65" w:rsidP="004E6D65">
      <w:r>
        <w:t>30.  Sungguh, Kami benar-benar telah menyelamatkan Bani Israil dari siksaan yang menghinakan,</w:t>
      </w:r>
    </w:p>
    <w:p w14:paraId="3C780C57" w14:textId="77777777" w:rsidR="004E6D65" w:rsidRDefault="004E6D65" w:rsidP="004E6D65"/>
    <w:p w14:paraId="5A0FCD30" w14:textId="77777777" w:rsidR="004E6D65" w:rsidRDefault="004E6D65" w:rsidP="004E6D65">
      <w:pPr>
        <w:bidi/>
        <w:rPr>
          <w:rFonts w:cs="LPMQ Isep Misbah"/>
          <w:rtl/>
        </w:rPr>
      </w:pPr>
      <w:r>
        <w:rPr>
          <w:rFonts w:cs="LPMQ Isep Misbah"/>
          <w:rtl/>
        </w:rPr>
        <w:t>﴿ مِنْ فِرْعَوْنَ ۗاِنَّهٗ كَانَ عَالِيًا مِّنَ الْمُسْرِفِيْنَ ٣١ ﴾ ( الدخان/44:31)</w:t>
      </w:r>
    </w:p>
    <w:p w14:paraId="4B95BB6C" w14:textId="647E3DA5" w:rsidR="004E6D65" w:rsidRDefault="004E6D65" w:rsidP="004E6D65"/>
    <w:p w14:paraId="64BA23CA" w14:textId="77777777" w:rsidR="004E6D65" w:rsidRDefault="004E6D65" w:rsidP="004E6D65">
      <w:proofErr w:type="gramStart"/>
      <w:r>
        <w:t>31.  (</w:t>
      </w:r>
      <w:proofErr w:type="gramEnd"/>
      <w:r>
        <w:t xml:space="preserve">yaitu) dari (siksaan) </w:t>
      </w:r>
      <w:proofErr w:type="gramStart"/>
      <w:r>
        <w:t>Fir‘</w:t>
      </w:r>
      <w:proofErr w:type="gramEnd"/>
      <w:r>
        <w:t>aun. Sesungguhnya dia adalah orang yang sombong lagi termasuk orang-orang yang melampaui batas.</w:t>
      </w:r>
    </w:p>
    <w:p w14:paraId="7F675999" w14:textId="77777777" w:rsidR="004E6D65" w:rsidRDefault="004E6D65" w:rsidP="004E6D65"/>
    <w:p w14:paraId="0A39D402" w14:textId="77777777" w:rsidR="004E6D65" w:rsidRDefault="004E6D65" w:rsidP="004E6D65">
      <w:pPr>
        <w:bidi/>
        <w:rPr>
          <w:rFonts w:cs="LPMQ Isep Misbah"/>
          <w:rtl/>
        </w:rPr>
      </w:pPr>
      <w:r>
        <w:rPr>
          <w:rFonts w:cs="LPMQ Isep Misbah"/>
          <w:rtl/>
        </w:rPr>
        <w:t>﴿ وَلَقَدِ اخْتَرْنٰهُمْ عَلٰى عِلْمٍ عَلَى الْعٰلَمِيْنَ ۚ ٣٢ ﴾ ( الدخان/44:32)</w:t>
      </w:r>
    </w:p>
    <w:p w14:paraId="420403F6" w14:textId="3AE54FF9" w:rsidR="004E6D65" w:rsidRDefault="004E6D65" w:rsidP="004E6D65"/>
    <w:p w14:paraId="7B333BFC" w14:textId="77777777" w:rsidR="004E6D65" w:rsidRDefault="004E6D65" w:rsidP="004E6D65">
      <w:r>
        <w:t xml:space="preserve">32.  Sungguh, dengan (dasar) pengetahuan, Kami pilih mereka di atas seluruh </w:t>
      </w:r>
      <w:proofErr w:type="gramStart"/>
      <w:r>
        <w:t>alam  (</w:t>
      </w:r>
      <w:proofErr w:type="gramEnd"/>
      <w:r>
        <w:t>semua bangsa pada masa itu).</w:t>
      </w:r>
    </w:p>
    <w:p w14:paraId="19B651AB" w14:textId="77777777" w:rsidR="004E6D65" w:rsidRDefault="004E6D65" w:rsidP="004E6D65"/>
    <w:p w14:paraId="622375F1" w14:textId="77777777" w:rsidR="004E6D65" w:rsidRDefault="004E6D65" w:rsidP="004E6D65">
      <w:pPr>
        <w:bidi/>
        <w:rPr>
          <w:rFonts w:cs="LPMQ Isep Misbah"/>
          <w:rtl/>
        </w:rPr>
      </w:pPr>
      <w:r>
        <w:rPr>
          <w:rFonts w:cs="LPMQ Isep Misbah"/>
          <w:rtl/>
        </w:rPr>
        <w:t>﴿ وَاٰتَيْنٰهُمْ مِّنَ الْاٰيٰتِ مَا فِيْهِ بَلٰۤـؤٌا مُّبِيْنٌ ٣٣ ﴾ ( الدخان/44:33)</w:t>
      </w:r>
    </w:p>
    <w:p w14:paraId="433D1F1B" w14:textId="0267C5FF" w:rsidR="004E6D65" w:rsidRDefault="004E6D65" w:rsidP="004E6D65"/>
    <w:p w14:paraId="250B6C59" w14:textId="77777777" w:rsidR="004E6D65" w:rsidRDefault="004E6D65" w:rsidP="004E6D65">
      <w:r>
        <w:t>33.  Telah Kami berikan kepada mereka sebagian tanda-tanda (kebesaran Kami) sesuatu yang di dalamnya terdapat cobaan yang nyata.</w:t>
      </w:r>
    </w:p>
    <w:p w14:paraId="6DAFF992" w14:textId="77777777" w:rsidR="004E6D65" w:rsidRDefault="004E6D65" w:rsidP="004E6D65"/>
    <w:p w14:paraId="7275794E" w14:textId="77777777" w:rsidR="004E6D65" w:rsidRDefault="004E6D65" w:rsidP="004E6D65">
      <w:pPr>
        <w:bidi/>
        <w:rPr>
          <w:rFonts w:cs="LPMQ Isep Misbah"/>
          <w:rtl/>
        </w:rPr>
      </w:pPr>
      <w:r>
        <w:rPr>
          <w:rFonts w:cs="LPMQ Isep Misbah"/>
          <w:rtl/>
        </w:rPr>
        <w:t>﴿ اِنَّ هٰٓؤُلَاۤءِ لَيَقُوْلُوْنَۙ ٣٤ ﴾ ( الدخان/44:34)</w:t>
      </w:r>
    </w:p>
    <w:p w14:paraId="483D2C31" w14:textId="13064443" w:rsidR="004E6D65" w:rsidRDefault="004E6D65" w:rsidP="004E6D65"/>
    <w:p w14:paraId="01024629" w14:textId="77777777" w:rsidR="004E6D65" w:rsidRDefault="004E6D65" w:rsidP="004E6D65">
      <w:r>
        <w:t>34.  Sesungguhnya mereka itu pasti akan berkata,</w:t>
      </w:r>
    </w:p>
    <w:p w14:paraId="7143879F" w14:textId="77777777" w:rsidR="004E6D65" w:rsidRDefault="004E6D65" w:rsidP="004E6D65"/>
    <w:p w14:paraId="6C056FFB" w14:textId="77777777" w:rsidR="004E6D65" w:rsidRDefault="004E6D65" w:rsidP="004E6D65">
      <w:pPr>
        <w:bidi/>
        <w:rPr>
          <w:rFonts w:cs="LPMQ Isep Misbah"/>
          <w:rtl/>
        </w:rPr>
      </w:pPr>
      <w:r>
        <w:rPr>
          <w:rFonts w:cs="LPMQ Isep Misbah"/>
          <w:rtl/>
        </w:rPr>
        <w:t>﴿ اِنْ هِيَ اِلَّا مَوْتَتُنَا الْاُوْلٰى وَمَا نَحْنُ بِمُنْشَرِيْنَ ٣٥ ﴾ ( الدخان/44:35)</w:t>
      </w:r>
    </w:p>
    <w:p w14:paraId="7C82942F" w14:textId="46B6C08B" w:rsidR="004E6D65" w:rsidRDefault="004E6D65" w:rsidP="004E6D65"/>
    <w:p w14:paraId="17BA7F08" w14:textId="77777777" w:rsidR="004E6D65" w:rsidRDefault="004E6D65" w:rsidP="004E6D65">
      <w:proofErr w:type="gramStart"/>
      <w:r>
        <w:t>35.  “</w:t>
      </w:r>
      <w:proofErr w:type="gramEnd"/>
      <w:r>
        <w:t>Tidak ada (kematian) selain kematian di dunia ini dan kami tidak akan dibangkitkan.</w:t>
      </w:r>
    </w:p>
    <w:p w14:paraId="107A11EA" w14:textId="77777777" w:rsidR="004E6D65" w:rsidRDefault="004E6D65" w:rsidP="004E6D65"/>
    <w:p w14:paraId="53BBC844" w14:textId="77777777" w:rsidR="004E6D65" w:rsidRDefault="004E6D65" w:rsidP="004E6D65">
      <w:pPr>
        <w:bidi/>
        <w:rPr>
          <w:rFonts w:cs="LPMQ Isep Misbah"/>
          <w:rtl/>
        </w:rPr>
      </w:pPr>
      <w:r>
        <w:rPr>
          <w:rFonts w:cs="LPMQ Isep Misbah"/>
          <w:rtl/>
        </w:rPr>
        <w:t>﴿ فَأْتُوْا بِاٰبَاۤىِٕنَآ اِنْ كُنْتُمْ صٰدِقِيْنَ ٣٦ ﴾ ( الدخان/44:36)</w:t>
      </w:r>
    </w:p>
    <w:p w14:paraId="22C4C5FE" w14:textId="360E0AA9" w:rsidR="004E6D65" w:rsidRDefault="004E6D65" w:rsidP="004E6D65"/>
    <w:p w14:paraId="4A1B6571" w14:textId="77777777" w:rsidR="004E6D65" w:rsidRDefault="004E6D65" w:rsidP="004E6D65">
      <w:r>
        <w:t>36.  Datangkanlah nenek moyang kami jika kamu orang-orang yang benar.”</w:t>
      </w:r>
    </w:p>
    <w:p w14:paraId="2373A0A2" w14:textId="77777777" w:rsidR="004E6D65" w:rsidRDefault="004E6D65" w:rsidP="004E6D65"/>
    <w:p w14:paraId="0AC01555" w14:textId="77777777" w:rsidR="004E6D65" w:rsidRDefault="004E6D65" w:rsidP="004E6D65">
      <w:pPr>
        <w:bidi/>
        <w:rPr>
          <w:rFonts w:cs="LPMQ Isep Misbah"/>
          <w:rtl/>
        </w:rPr>
      </w:pPr>
      <w:r>
        <w:rPr>
          <w:rFonts w:cs="LPMQ Isep Misbah"/>
          <w:rtl/>
        </w:rPr>
        <w:t>﴿ اَهُمْ خَيْرٌ اَمْ قَوْمُ تُبَّعٍۙ وَّالَّذِيْنَ مِنْ قَبْلِهِمْۗ اَهْلَكْنٰهُمْ اِنَّهُمْ كَانُوْا مُجْرِمِيْنَ ٣٧ ﴾ ( الدخان/44:37)</w:t>
      </w:r>
    </w:p>
    <w:p w14:paraId="76791726" w14:textId="25E62FAF" w:rsidR="004E6D65" w:rsidRDefault="004E6D65" w:rsidP="004E6D65"/>
    <w:p w14:paraId="41A8811B" w14:textId="77777777" w:rsidR="004E6D65" w:rsidRDefault="004E6D65" w:rsidP="004E6D65">
      <w:r>
        <w:t xml:space="preserve">37.  Apakah mereka yang lebih baik atau kaum </w:t>
      </w:r>
      <w:proofErr w:type="gramStart"/>
      <w:r>
        <w:t>Tubba‘</w:t>
      </w:r>
      <w:proofErr w:type="gramEnd"/>
      <w:r>
        <w:t>686) dan orang-orang yang sebelum mereka. Kami telah membinasakan mereka karena sesungguhnya mereka adalah para pendurhaka.</w:t>
      </w:r>
    </w:p>
    <w:p w14:paraId="5C9807B5" w14:textId="77777777" w:rsidR="004E6D65" w:rsidRDefault="004E6D65" w:rsidP="004E6D65">
      <w:r>
        <w:t xml:space="preserve">686) </w:t>
      </w:r>
      <w:proofErr w:type="gramStart"/>
      <w:r>
        <w:t>Tubba‘ adalah</w:t>
      </w:r>
      <w:proofErr w:type="gramEnd"/>
      <w:r>
        <w:t xml:space="preserve"> gelar yang diberikan kepada raja-raja di Yaman yang meliputi suku Himyar, Saba’, dan Hadramaut.</w:t>
      </w:r>
    </w:p>
    <w:p w14:paraId="135253EF" w14:textId="77777777" w:rsidR="004E6D65" w:rsidRDefault="004E6D65" w:rsidP="004E6D65">
      <w:pPr>
        <w:bidi/>
        <w:rPr>
          <w:rFonts w:cs="LPMQ Isep Misbah"/>
          <w:rtl/>
        </w:rPr>
      </w:pPr>
      <w:r>
        <w:rPr>
          <w:rFonts w:cs="LPMQ Isep Misbah"/>
          <w:rtl/>
        </w:rPr>
        <w:t>﴿ وَمَا خَلَقْنَا السَّمٰوٰتِ وَالْاَرْضَ وَمَا بَيْنَهُمَا لٰعِبِيْنَ ٣٨ ﴾ ( الدخان/44:38)</w:t>
      </w:r>
    </w:p>
    <w:p w14:paraId="276EA908" w14:textId="4F6C930E" w:rsidR="004E6D65" w:rsidRDefault="004E6D65" w:rsidP="004E6D65"/>
    <w:p w14:paraId="629AC6AA" w14:textId="77777777" w:rsidR="004E6D65" w:rsidRDefault="004E6D65" w:rsidP="004E6D65">
      <w:r>
        <w:t>38.  Tidaklah Kami ciptakan langit, bumi, dan apa yang ada di antara keduanya secara main-main.</w:t>
      </w:r>
    </w:p>
    <w:p w14:paraId="15935409" w14:textId="77777777" w:rsidR="004E6D65" w:rsidRDefault="004E6D65" w:rsidP="004E6D65"/>
    <w:p w14:paraId="6A127AA6" w14:textId="77777777" w:rsidR="004E6D65" w:rsidRDefault="004E6D65" w:rsidP="004E6D65">
      <w:pPr>
        <w:bidi/>
        <w:rPr>
          <w:rFonts w:cs="LPMQ Isep Misbah"/>
          <w:rtl/>
        </w:rPr>
      </w:pPr>
      <w:r>
        <w:rPr>
          <w:rFonts w:cs="LPMQ Isep Misbah"/>
          <w:rtl/>
        </w:rPr>
        <w:t>﴿ مَا خَلَقْنٰهُمَآ اِلَّا بِالْحَقِّ وَلٰكِنَّ اَكْثَرَهُمْ لَا يَعْلَمُوْنَ ٣٩ ﴾ ( الدخان/44:39)</w:t>
      </w:r>
    </w:p>
    <w:p w14:paraId="10B309B5" w14:textId="500BA700" w:rsidR="004E6D65" w:rsidRDefault="004E6D65" w:rsidP="004E6D65"/>
    <w:p w14:paraId="55D2D90A" w14:textId="77777777" w:rsidR="004E6D65" w:rsidRDefault="004E6D65" w:rsidP="004E6D65">
      <w:r>
        <w:t>39.  Tidaklah Kami ciptakan keduanya, kecuali dengan hak. Akan tetapi, kebanyakan dari mereka tidak mengetahui.</w:t>
      </w:r>
    </w:p>
    <w:p w14:paraId="083D9C3D" w14:textId="77777777" w:rsidR="004E6D65" w:rsidRDefault="004E6D65" w:rsidP="004E6D65"/>
    <w:p w14:paraId="0A2AA323" w14:textId="77777777" w:rsidR="004E6D65" w:rsidRDefault="004E6D65" w:rsidP="004E6D65">
      <w:pPr>
        <w:bidi/>
        <w:rPr>
          <w:rFonts w:cs="LPMQ Isep Misbah"/>
          <w:rtl/>
        </w:rPr>
      </w:pPr>
      <w:r>
        <w:rPr>
          <w:rFonts w:cs="LPMQ Isep Misbah"/>
          <w:rtl/>
        </w:rPr>
        <w:t>﴿ اِنَّ يَوْمَ الْفَصْلِ مِيْقَاتُهُمْ اَجْمَعِيْنَ ۙ ٤٠ ﴾ ( الدخان/44:40)</w:t>
      </w:r>
    </w:p>
    <w:p w14:paraId="0472538E" w14:textId="3E9F8E80" w:rsidR="004E6D65" w:rsidRDefault="004E6D65" w:rsidP="004E6D65"/>
    <w:p w14:paraId="596A6C57" w14:textId="77777777" w:rsidR="004E6D65" w:rsidRDefault="004E6D65" w:rsidP="004E6D65">
      <w:r>
        <w:t>40.  Sesungguhnya hari keputusan (hari Kiamat) itu adalah waktu yang dijanjikan bagi mereka semuanya,</w:t>
      </w:r>
    </w:p>
    <w:p w14:paraId="270638A1" w14:textId="77777777" w:rsidR="004E6D65" w:rsidRDefault="004E6D65" w:rsidP="004E6D65"/>
    <w:p w14:paraId="74EA3432" w14:textId="77777777" w:rsidR="004E6D65" w:rsidRDefault="004E6D65" w:rsidP="004E6D65">
      <w:pPr>
        <w:bidi/>
        <w:rPr>
          <w:rFonts w:cs="LPMQ Isep Misbah"/>
          <w:rtl/>
        </w:rPr>
      </w:pPr>
      <w:r>
        <w:rPr>
          <w:rFonts w:cs="LPMQ Isep Misbah"/>
          <w:rtl/>
        </w:rPr>
        <w:t>﴿ يَوْمَ لَا يُغْنِيْ مَوْلًى عَنْ مَّوْلًى شَيْـًٔا وَّلَا هُمْ يُنْصَرُوْنَۙ ٤١ ﴾ ( الدخان/44:41)</w:t>
      </w:r>
    </w:p>
    <w:p w14:paraId="2FB49330" w14:textId="34B73E9F" w:rsidR="004E6D65" w:rsidRDefault="004E6D65" w:rsidP="004E6D65"/>
    <w:p w14:paraId="101EF450" w14:textId="77777777" w:rsidR="004E6D65" w:rsidRDefault="004E6D65" w:rsidP="004E6D65">
      <w:proofErr w:type="gramStart"/>
      <w:r>
        <w:t>41.  (</w:t>
      </w:r>
      <w:proofErr w:type="gramEnd"/>
      <w:r>
        <w:t>yaitu) hari (ketika) seorang teman setia sama sekali tidak dapat memberi manfaat sedikit pun kepada teman lainnya dan mereka tidak akan mendapat pertolongan,</w:t>
      </w:r>
    </w:p>
    <w:p w14:paraId="2A1895E9" w14:textId="77777777" w:rsidR="004E6D65" w:rsidRDefault="004E6D65" w:rsidP="004E6D65"/>
    <w:p w14:paraId="7107D5E8" w14:textId="77777777" w:rsidR="004E6D65" w:rsidRDefault="004E6D65" w:rsidP="004E6D65">
      <w:pPr>
        <w:bidi/>
        <w:rPr>
          <w:rFonts w:cs="LPMQ Isep Misbah"/>
          <w:rtl/>
        </w:rPr>
      </w:pPr>
      <w:r>
        <w:rPr>
          <w:rFonts w:cs="LPMQ Isep Misbah"/>
          <w:rtl/>
        </w:rPr>
        <w:t>﴿ اِلَّا مَنْ رَّحِمَ اللّٰهُ ۗاِنَّهٗ هُوَ الْعَزِيْزُ الرَّحِيْمُ ࣖ ٤٢ ﴾ ( الدخان/44:42)</w:t>
      </w:r>
    </w:p>
    <w:p w14:paraId="7DE9120F" w14:textId="0C3BE689" w:rsidR="004E6D65" w:rsidRDefault="004E6D65" w:rsidP="004E6D65"/>
    <w:p w14:paraId="077C8B63" w14:textId="77777777" w:rsidR="004E6D65" w:rsidRDefault="004E6D65" w:rsidP="004E6D65">
      <w:r>
        <w:lastRenderedPageBreak/>
        <w:t>42.  kecuali orang yang diberi rahmat oleh Allah. Sesungguhnya Dialah Yang Maha Perkasa lagi Maha Penyayang.</w:t>
      </w:r>
    </w:p>
    <w:p w14:paraId="159A092C" w14:textId="77777777" w:rsidR="004E6D65" w:rsidRDefault="004E6D65" w:rsidP="004E6D65"/>
    <w:p w14:paraId="32911F49" w14:textId="77777777" w:rsidR="004E6D65" w:rsidRDefault="004E6D65" w:rsidP="004E6D65">
      <w:pPr>
        <w:bidi/>
        <w:rPr>
          <w:rFonts w:cs="LPMQ Isep Misbah"/>
          <w:rtl/>
        </w:rPr>
      </w:pPr>
      <w:r>
        <w:rPr>
          <w:rFonts w:cs="LPMQ Isep Misbah"/>
          <w:rtl/>
        </w:rPr>
        <w:t>﴿ اِنَّ شَجَرَتَ الزَّقُّوْمِۙ ٤٣ ﴾ ( الدخان/44:43)</w:t>
      </w:r>
    </w:p>
    <w:p w14:paraId="0201F9F1" w14:textId="515E87EB" w:rsidR="004E6D65" w:rsidRDefault="004E6D65" w:rsidP="004E6D65"/>
    <w:p w14:paraId="0CA88EFE" w14:textId="77777777" w:rsidR="004E6D65" w:rsidRDefault="004E6D65" w:rsidP="004E6D65">
      <w:r>
        <w:t>43.  Sesungguhnya pohon zaqum itu</w:t>
      </w:r>
    </w:p>
    <w:p w14:paraId="5791E53E" w14:textId="77777777" w:rsidR="004E6D65" w:rsidRDefault="004E6D65" w:rsidP="004E6D65"/>
    <w:p w14:paraId="109CA59F" w14:textId="77777777" w:rsidR="004E6D65" w:rsidRDefault="004E6D65" w:rsidP="004E6D65">
      <w:pPr>
        <w:bidi/>
        <w:rPr>
          <w:rFonts w:cs="LPMQ Isep Misbah"/>
          <w:rtl/>
        </w:rPr>
      </w:pPr>
      <w:r>
        <w:rPr>
          <w:rFonts w:cs="LPMQ Isep Misbah"/>
          <w:rtl/>
        </w:rPr>
        <w:t>﴿ طَعَامُ الْاَثِيْمِ ۛ ٤٤ ﴾ ( الدخان/44:44)</w:t>
      </w:r>
    </w:p>
    <w:p w14:paraId="6F2886C9" w14:textId="13146613" w:rsidR="004E6D65" w:rsidRDefault="004E6D65" w:rsidP="004E6D65"/>
    <w:p w14:paraId="2929903E" w14:textId="77777777" w:rsidR="004E6D65" w:rsidRDefault="004E6D65" w:rsidP="004E6D65">
      <w:r>
        <w:t>44.  adalah makanan orang yang bergelimang dosa.</w:t>
      </w:r>
    </w:p>
    <w:p w14:paraId="271A82E3" w14:textId="77777777" w:rsidR="004E6D65" w:rsidRDefault="004E6D65" w:rsidP="004E6D65"/>
    <w:p w14:paraId="33F1591B" w14:textId="77777777" w:rsidR="004E6D65" w:rsidRDefault="004E6D65" w:rsidP="004E6D65">
      <w:pPr>
        <w:bidi/>
        <w:rPr>
          <w:rFonts w:cs="LPMQ Isep Misbah"/>
          <w:rtl/>
        </w:rPr>
      </w:pPr>
      <w:r>
        <w:rPr>
          <w:rFonts w:cs="LPMQ Isep Misbah"/>
          <w:rtl/>
        </w:rPr>
        <w:t>﴿ كَالْمُهْلِ ۛ يَغْلِيْ فِى الْبُطُوْنِۙ ٤٥ ﴾ ( الدخان/44:45)</w:t>
      </w:r>
    </w:p>
    <w:p w14:paraId="2F646BA3" w14:textId="3F1C18D4" w:rsidR="004E6D65" w:rsidRDefault="004E6D65" w:rsidP="004E6D65"/>
    <w:p w14:paraId="3A079190" w14:textId="77777777" w:rsidR="004E6D65" w:rsidRDefault="004E6D65" w:rsidP="004E6D65">
      <w:proofErr w:type="gramStart"/>
      <w:r>
        <w:t>45.  (</w:t>
      </w:r>
      <w:proofErr w:type="gramEnd"/>
      <w:r>
        <w:t>Zaqum itu) seperti cairan tembaga yang mendidih di dalam perut,</w:t>
      </w:r>
    </w:p>
    <w:p w14:paraId="652BF844" w14:textId="77777777" w:rsidR="004E6D65" w:rsidRDefault="004E6D65" w:rsidP="004E6D65"/>
    <w:p w14:paraId="4C211A17" w14:textId="77777777" w:rsidR="004E6D65" w:rsidRDefault="004E6D65" w:rsidP="004E6D65">
      <w:pPr>
        <w:bidi/>
        <w:rPr>
          <w:rFonts w:cs="LPMQ Isep Misbah"/>
          <w:rtl/>
        </w:rPr>
      </w:pPr>
      <w:r>
        <w:rPr>
          <w:rFonts w:cs="LPMQ Isep Misbah"/>
          <w:rtl/>
        </w:rPr>
        <w:t>﴿ كَغَلْيِ الْحَمِيْمِ ۗ ٤٦ ﴾ ( الدخان/44:46)</w:t>
      </w:r>
    </w:p>
    <w:p w14:paraId="4C16D68B" w14:textId="62E02610" w:rsidR="004E6D65" w:rsidRDefault="004E6D65" w:rsidP="004E6D65"/>
    <w:p w14:paraId="107A4C72" w14:textId="77777777" w:rsidR="004E6D65" w:rsidRDefault="004E6D65" w:rsidP="004E6D65">
      <w:r>
        <w:t>46.  seperti mendidihnya air yang sangat panas.</w:t>
      </w:r>
    </w:p>
    <w:p w14:paraId="4DE97AFA" w14:textId="77777777" w:rsidR="004E6D65" w:rsidRDefault="004E6D65" w:rsidP="004E6D65"/>
    <w:p w14:paraId="03E6F3A2" w14:textId="77777777" w:rsidR="004E6D65" w:rsidRDefault="004E6D65" w:rsidP="004E6D65">
      <w:pPr>
        <w:bidi/>
        <w:rPr>
          <w:rFonts w:cs="LPMQ Isep Misbah"/>
          <w:rtl/>
        </w:rPr>
      </w:pPr>
      <w:r>
        <w:rPr>
          <w:rFonts w:cs="LPMQ Isep Misbah"/>
          <w:rtl/>
        </w:rPr>
        <w:t>﴿ خُذُوْهُ فَاعْتِلُوْهُ اِلٰى سَوَاۤءِ الْجَحِيْمِۙ ٤٧ ﴾ ( الدخان/44:47)</w:t>
      </w:r>
    </w:p>
    <w:p w14:paraId="771E39D8" w14:textId="111F96C0" w:rsidR="004E6D65" w:rsidRDefault="004E6D65" w:rsidP="004E6D65"/>
    <w:p w14:paraId="73741956" w14:textId="77777777" w:rsidR="004E6D65" w:rsidRDefault="004E6D65" w:rsidP="004E6D65">
      <w:r>
        <w:t>47.  Peganglah dia (wahai malaikat Zabaniyah), kemudian seretlah sampai ke tengah-tengah (neraka) Jahim.</w:t>
      </w:r>
    </w:p>
    <w:p w14:paraId="4B7E45A5" w14:textId="77777777" w:rsidR="004E6D65" w:rsidRDefault="004E6D65" w:rsidP="004E6D65"/>
    <w:p w14:paraId="0730ED64" w14:textId="77777777" w:rsidR="004E6D65" w:rsidRDefault="004E6D65" w:rsidP="004E6D65">
      <w:pPr>
        <w:bidi/>
        <w:rPr>
          <w:rFonts w:cs="LPMQ Isep Misbah"/>
          <w:rtl/>
        </w:rPr>
      </w:pPr>
      <w:r>
        <w:rPr>
          <w:rFonts w:cs="LPMQ Isep Misbah"/>
          <w:rtl/>
        </w:rPr>
        <w:t>﴿ ثُمَّ صُبُّوْا فَوْقَ رَأْسِهٖ مِنْ عَذَابِ الْحَمِيْمِۗ ٤٨ ﴾ ( الدخان/44:48)</w:t>
      </w:r>
    </w:p>
    <w:p w14:paraId="53C4A0A9" w14:textId="4642AE99" w:rsidR="004E6D65" w:rsidRDefault="004E6D65" w:rsidP="004E6D65"/>
    <w:p w14:paraId="2E587EC7" w14:textId="77777777" w:rsidR="004E6D65" w:rsidRDefault="004E6D65" w:rsidP="004E6D65">
      <w:r>
        <w:t>48.  Kemudian, tuangkanlah di atas kepalanya azab berupa air yang sangat panas.</w:t>
      </w:r>
    </w:p>
    <w:p w14:paraId="0698F6B0" w14:textId="77777777" w:rsidR="004E6D65" w:rsidRDefault="004E6D65" w:rsidP="004E6D65"/>
    <w:p w14:paraId="69900FEC" w14:textId="77777777" w:rsidR="004E6D65" w:rsidRDefault="004E6D65" w:rsidP="004E6D65">
      <w:pPr>
        <w:bidi/>
        <w:rPr>
          <w:rFonts w:cs="LPMQ Isep Misbah"/>
          <w:rtl/>
        </w:rPr>
      </w:pPr>
      <w:r>
        <w:rPr>
          <w:rFonts w:cs="LPMQ Isep Misbah"/>
          <w:rtl/>
        </w:rPr>
        <w:t>﴿ ذُقْۚ اِنَّكَ اَنْتَ الْعَزِيْزُ الْكَرِيْمُ ٤٩ ﴾ ( الدخان/44:49)</w:t>
      </w:r>
    </w:p>
    <w:p w14:paraId="271BBE12" w14:textId="353C68DF" w:rsidR="004E6D65" w:rsidRDefault="004E6D65" w:rsidP="004E6D65"/>
    <w:p w14:paraId="4C1D00CE" w14:textId="77777777" w:rsidR="004E6D65" w:rsidRDefault="004E6D65" w:rsidP="004E6D65">
      <w:proofErr w:type="gramStart"/>
      <w:r>
        <w:t>49.  (</w:t>
      </w:r>
      <w:proofErr w:type="gramEnd"/>
      <w:r>
        <w:t>Dikatakan kepadanya,) “Rasakanlah! Sesungguhnya engkau (dalam kehidupan dunia) benar-benar (merasa sebagai orang) yang perkasa lagi mulia.</w:t>
      </w:r>
    </w:p>
    <w:p w14:paraId="20EA2FDF" w14:textId="77777777" w:rsidR="004E6D65" w:rsidRDefault="004E6D65" w:rsidP="004E6D65"/>
    <w:p w14:paraId="2125973D" w14:textId="77777777" w:rsidR="004E6D65" w:rsidRDefault="004E6D65" w:rsidP="004E6D65">
      <w:pPr>
        <w:bidi/>
        <w:rPr>
          <w:rFonts w:cs="LPMQ Isep Misbah"/>
          <w:rtl/>
        </w:rPr>
      </w:pPr>
      <w:r>
        <w:rPr>
          <w:rFonts w:cs="LPMQ Isep Misbah"/>
          <w:rtl/>
        </w:rPr>
        <w:t>﴿ اِنَّ هٰذَا مَا كُنْتُمْ بِهٖ تَمْتَرُوْنَ ٥٠ ﴾ ( الدخان/44:50)</w:t>
      </w:r>
    </w:p>
    <w:p w14:paraId="13588B8F" w14:textId="533B3323" w:rsidR="004E6D65" w:rsidRDefault="004E6D65" w:rsidP="004E6D65"/>
    <w:p w14:paraId="7C4051AA" w14:textId="77777777" w:rsidR="004E6D65" w:rsidRDefault="004E6D65" w:rsidP="004E6D65">
      <w:r>
        <w:t>50.  Sesungguhnya (azab) ini adalah sesuatu yang selalu kamu ragukan.”</w:t>
      </w:r>
    </w:p>
    <w:p w14:paraId="28E9AC0B" w14:textId="77777777" w:rsidR="004E6D65" w:rsidRDefault="004E6D65" w:rsidP="004E6D65"/>
    <w:p w14:paraId="0DB0B310" w14:textId="77777777" w:rsidR="004E6D65" w:rsidRDefault="004E6D65" w:rsidP="004E6D65">
      <w:pPr>
        <w:bidi/>
        <w:rPr>
          <w:rFonts w:cs="LPMQ Isep Misbah"/>
          <w:rtl/>
        </w:rPr>
      </w:pPr>
      <w:r>
        <w:rPr>
          <w:rFonts w:cs="LPMQ Isep Misbah"/>
          <w:rtl/>
        </w:rPr>
        <w:t>﴿ اِنَّ الْمُتَّقِيْنَ فِيْ مَقَامٍ اَمِيْنٍۙ ٥١ ﴾ ( الدخان/44:51)</w:t>
      </w:r>
    </w:p>
    <w:p w14:paraId="2394BF81" w14:textId="2779FB76" w:rsidR="004E6D65" w:rsidRDefault="004E6D65" w:rsidP="004E6D65"/>
    <w:p w14:paraId="15AFF3BE" w14:textId="77777777" w:rsidR="004E6D65" w:rsidRDefault="004E6D65" w:rsidP="004E6D65">
      <w:r>
        <w:t>51.  Sesungguhnya orang-orang yang bertakwa berada dalam tempat yang aman,</w:t>
      </w:r>
    </w:p>
    <w:p w14:paraId="51E75320" w14:textId="77777777" w:rsidR="004E6D65" w:rsidRDefault="004E6D65" w:rsidP="004E6D65"/>
    <w:p w14:paraId="14DE0C88" w14:textId="77777777" w:rsidR="004E6D65" w:rsidRDefault="004E6D65" w:rsidP="004E6D65">
      <w:pPr>
        <w:bidi/>
        <w:rPr>
          <w:rFonts w:cs="LPMQ Isep Misbah"/>
          <w:rtl/>
        </w:rPr>
      </w:pPr>
      <w:r>
        <w:rPr>
          <w:rFonts w:cs="LPMQ Isep Misbah"/>
          <w:rtl/>
        </w:rPr>
        <w:t>﴿ فِيْ جَنّٰتٍ وَّعُيُوْنٍ ۙ ٥٢ ﴾ ( الدخان/44:52)</w:t>
      </w:r>
    </w:p>
    <w:p w14:paraId="7132C5C3" w14:textId="326CD96E" w:rsidR="004E6D65" w:rsidRDefault="004E6D65" w:rsidP="004E6D65"/>
    <w:p w14:paraId="0F39D9FD" w14:textId="77777777" w:rsidR="004E6D65" w:rsidRDefault="004E6D65" w:rsidP="004E6D65">
      <w:proofErr w:type="gramStart"/>
      <w:r>
        <w:t>52.  (</w:t>
      </w:r>
      <w:proofErr w:type="gramEnd"/>
      <w:r>
        <w:t>yaitu) di dalam taman-taman dan mata-mata air.</w:t>
      </w:r>
    </w:p>
    <w:p w14:paraId="141067BD" w14:textId="77777777" w:rsidR="004E6D65" w:rsidRDefault="004E6D65" w:rsidP="004E6D65"/>
    <w:p w14:paraId="46D7513B" w14:textId="77777777" w:rsidR="004E6D65" w:rsidRDefault="004E6D65" w:rsidP="004E6D65">
      <w:pPr>
        <w:bidi/>
        <w:rPr>
          <w:rFonts w:cs="LPMQ Isep Misbah"/>
          <w:rtl/>
        </w:rPr>
      </w:pPr>
      <w:r>
        <w:rPr>
          <w:rFonts w:cs="LPMQ Isep Misbah"/>
          <w:rtl/>
        </w:rPr>
        <w:t>﴿ يَّلْبَسُوْنَ مِنْ سُنْدُسٍ وَّاِسْتَبْرَقٍ مُّتَقٰبِلِيْنَۚ ٥٣ ﴾ ( الدخان/44:53)</w:t>
      </w:r>
    </w:p>
    <w:p w14:paraId="26B16501" w14:textId="5468782E" w:rsidR="004E6D65" w:rsidRDefault="004E6D65" w:rsidP="004E6D65"/>
    <w:p w14:paraId="1378F79E" w14:textId="77777777" w:rsidR="004E6D65" w:rsidRDefault="004E6D65" w:rsidP="004E6D65">
      <w:r>
        <w:t>53.  Mereka memakai sutra yang halus dan sutra yang tebal seraya (duduk) berhadapan.</w:t>
      </w:r>
    </w:p>
    <w:p w14:paraId="3DACC10D" w14:textId="77777777" w:rsidR="004E6D65" w:rsidRDefault="004E6D65" w:rsidP="004E6D65"/>
    <w:p w14:paraId="14C06F75" w14:textId="77777777" w:rsidR="004E6D65" w:rsidRDefault="004E6D65" w:rsidP="004E6D65">
      <w:pPr>
        <w:bidi/>
        <w:rPr>
          <w:rFonts w:cs="LPMQ Isep Misbah"/>
          <w:rtl/>
        </w:rPr>
      </w:pPr>
      <w:r>
        <w:rPr>
          <w:rFonts w:cs="LPMQ Isep Misbah"/>
          <w:rtl/>
        </w:rPr>
        <w:t>﴿ كَذٰلِكَۗ وَزَوَّجْنٰهُمْ بِحُوْرٍ عِيْنٍۗ ٥٤ ﴾ ( الدخان/44:54)</w:t>
      </w:r>
    </w:p>
    <w:p w14:paraId="2E793C58" w14:textId="2776D46F" w:rsidR="004E6D65" w:rsidRDefault="004E6D65" w:rsidP="004E6D65"/>
    <w:p w14:paraId="49323BB3" w14:textId="77777777" w:rsidR="004E6D65" w:rsidRDefault="004E6D65" w:rsidP="004E6D65">
      <w:r>
        <w:t>54.  Demikianlah (keadaan penghuni surga) dan Kami menjadikan mereka berpasangan dengan bidadari yang bermata elok.</w:t>
      </w:r>
    </w:p>
    <w:p w14:paraId="718049E7" w14:textId="77777777" w:rsidR="004E6D65" w:rsidRDefault="004E6D65" w:rsidP="004E6D65"/>
    <w:p w14:paraId="52ECA1FF" w14:textId="77777777" w:rsidR="004E6D65" w:rsidRDefault="004E6D65" w:rsidP="004E6D65">
      <w:pPr>
        <w:bidi/>
        <w:rPr>
          <w:rFonts w:cs="LPMQ Isep Misbah"/>
          <w:rtl/>
        </w:rPr>
      </w:pPr>
      <w:r>
        <w:rPr>
          <w:rFonts w:cs="LPMQ Isep Misbah"/>
          <w:rtl/>
        </w:rPr>
        <w:t>﴿ يَدْعُوْنَ فِيْهَا بِكُلِّ فَاكِهَةٍ اٰمِنِيْنَۙ ٥٥ ﴾ ( الدخان/44:55)</w:t>
      </w:r>
    </w:p>
    <w:p w14:paraId="2197F23C" w14:textId="61A004FF" w:rsidR="004E6D65" w:rsidRDefault="004E6D65" w:rsidP="004E6D65"/>
    <w:p w14:paraId="6C8503AF" w14:textId="77777777" w:rsidR="004E6D65" w:rsidRDefault="004E6D65" w:rsidP="004E6D65">
      <w:r>
        <w:t>55.  Di dalamnya mereka dapat meminta segala macam buah-buahan dengan aman dan tenteram.687)</w:t>
      </w:r>
    </w:p>
    <w:p w14:paraId="6B98A14D" w14:textId="77777777" w:rsidR="004E6D65" w:rsidRDefault="004E6D65" w:rsidP="004E6D65">
      <w:r>
        <w:t>687) Maksudnya adalah tanpa khawatir akan kehabisan, sakit, dan kemudaratan lainnya.</w:t>
      </w:r>
    </w:p>
    <w:p w14:paraId="5ED70A68" w14:textId="77777777" w:rsidR="004E6D65" w:rsidRDefault="004E6D65" w:rsidP="004E6D65">
      <w:pPr>
        <w:bidi/>
        <w:rPr>
          <w:rFonts w:cs="LPMQ Isep Misbah"/>
          <w:rtl/>
        </w:rPr>
      </w:pPr>
      <w:r>
        <w:rPr>
          <w:rFonts w:cs="LPMQ Isep Misbah"/>
          <w:rtl/>
        </w:rPr>
        <w:t>﴿ لَا يَذُوْقُوْنَ فِيْهَا الْمَوْتَ اِلَّا الْمَوْتَةَ الْاُوْلٰىۚ وَوَقٰىهُمْ عَذَابَ الْجَحِيْمِۙ ٥٦ ﴾ ( الدخان/44:56)</w:t>
      </w:r>
    </w:p>
    <w:p w14:paraId="00BB9B97" w14:textId="5970FE42" w:rsidR="004E6D65" w:rsidRDefault="004E6D65" w:rsidP="004E6D65"/>
    <w:p w14:paraId="52546BAB" w14:textId="77777777" w:rsidR="004E6D65" w:rsidRDefault="004E6D65" w:rsidP="004E6D65">
      <w:r>
        <w:t>56.  Mereka tidak akan merasakan mati di dalamnya selain kematian pertama (di dunia). Allah melindungi mereka dari azab (neraka) Jahim</w:t>
      </w:r>
    </w:p>
    <w:p w14:paraId="7BEF9573" w14:textId="77777777" w:rsidR="004E6D65" w:rsidRDefault="004E6D65" w:rsidP="004E6D65"/>
    <w:p w14:paraId="497AC40E" w14:textId="77777777" w:rsidR="004E6D65" w:rsidRDefault="004E6D65" w:rsidP="004E6D65">
      <w:pPr>
        <w:bidi/>
        <w:rPr>
          <w:rFonts w:cs="LPMQ Isep Misbah"/>
          <w:rtl/>
        </w:rPr>
      </w:pPr>
      <w:r>
        <w:rPr>
          <w:rFonts w:cs="LPMQ Isep Misbah"/>
          <w:rtl/>
        </w:rPr>
        <w:t>﴿ فَضْلًا مِّنْ رَّبِّكَۚ ذٰلِكَ هُوَ الْفَوْزُ الْعَظِيْمُ ٥٧ ﴾ ( الدخان/44:57)</w:t>
      </w:r>
    </w:p>
    <w:p w14:paraId="609B3F59" w14:textId="31454527" w:rsidR="004E6D65" w:rsidRDefault="004E6D65" w:rsidP="004E6D65"/>
    <w:p w14:paraId="700F187E" w14:textId="77777777" w:rsidR="004E6D65" w:rsidRDefault="004E6D65" w:rsidP="004E6D65">
      <w:r>
        <w:t>57.  sebagai karunia dari Tuhanmu. Itulah kemenangan yang sangat agung.</w:t>
      </w:r>
    </w:p>
    <w:p w14:paraId="3A6E359B" w14:textId="77777777" w:rsidR="004E6D65" w:rsidRDefault="004E6D65" w:rsidP="004E6D65"/>
    <w:p w14:paraId="178FA9DB" w14:textId="77777777" w:rsidR="004E6D65" w:rsidRDefault="004E6D65" w:rsidP="004E6D65">
      <w:pPr>
        <w:bidi/>
        <w:rPr>
          <w:rFonts w:cs="LPMQ Isep Misbah"/>
          <w:rtl/>
        </w:rPr>
      </w:pPr>
      <w:r>
        <w:rPr>
          <w:rFonts w:cs="LPMQ Isep Misbah"/>
          <w:rtl/>
        </w:rPr>
        <w:t>﴿ فَاِنَّمَا يَسَّرْنٰهُ بِلِسَانِكَ لَعَلَّهُمْ يَتَذَكَّرُوْنَ ٥٨ ﴾ ( الدخان/44:58)</w:t>
      </w:r>
    </w:p>
    <w:p w14:paraId="3987EDEA" w14:textId="310B3F7F" w:rsidR="004E6D65" w:rsidRDefault="004E6D65" w:rsidP="004E6D65"/>
    <w:p w14:paraId="61C70918" w14:textId="77777777" w:rsidR="004E6D65" w:rsidRDefault="004E6D65" w:rsidP="004E6D65">
      <w:r>
        <w:t>58.  Sesungguhnya Kami telah memudahkannya (Al-Qur’an) dengan bahasamu (Arab) supaya mereka mendapat pelajaran.</w:t>
      </w:r>
    </w:p>
    <w:p w14:paraId="4EBEFCF3" w14:textId="77777777" w:rsidR="004E6D65" w:rsidRDefault="004E6D65" w:rsidP="004E6D65"/>
    <w:p w14:paraId="239BE5BF" w14:textId="77777777" w:rsidR="004E6D65" w:rsidRDefault="004E6D65" w:rsidP="004E6D65">
      <w:pPr>
        <w:bidi/>
        <w:rPr>
          <w:rFonts w:cs="LPMQ Isep Misbah"/>
          <w:rtl/>
        </w:rPr>
      </w:pPr>
      <w:r>
        <w:rPr>
          <w:rFonts w:cs="LPMQ Isep Misbah"/>
          <w:rtl/>
        </w:rPr>
        <w:t>﴿ فَارْتَقِبْ اِنَّهُمْ مُّرْتَقِبُوْنَ ࣖࣖ ٥٩ ﴾ ( الدخان/44:59)</w:t>
      </w:r>
    </w:p>
    <w:p w14:paraId="63170ABE" w14:textId="0FFACD1F" w:rsidR="004E6D65" w:rsidRDefault="004E6D65" w:rsidP="004E6D65"/>
    <w:p w14:paraId="1BCE3486" w14:textId="77777777" w:rsidR="004E6D65" w:rsidRDefault="004E6D65" w:rsidP="004E6D65">
      <w:r>
        <w:t>59.  Maka, tunggulah (kehancuran mereka)! Sesungguhnya mereka itu (juga sedang) menunggu.</w:t>
      </w:r>
    </w:p>
    <w:p w14:paraId="324F3CAF" w14:textId="77777777" w:rsidR="004E6D65" w:rsidRDefault="004E6D65" w:rsidP="004E6D65">
      <w:r>
        <w:t xml:space="preserve"> (Ad-Dukhan/44:1-59)</w:t>
      </w:r>
    </w:p>
    <w:p w14:paraId="093270B8" w14:textId="77777777" w:rsidR="004E6D65" w:rsidRDefault="004E6D65" w:rsidP="004E6D65">
      <w:pPr>
        <w:bidi/>
        <w:rPr>
          <w:rFonts w:cs="LPMQ Isep Misbah"/>
          <w:rtl/>
        </w:rPr>
      </w:pPr>
      <w:r>
        <w:rPr>
          <w:rFonts w:cs="LPMQ Isep Misbah"/>
          <w:rtl/>
        </w:rPr>
        <w:t>﴿ حٰمۤ ۚ ١ ﴾ ( الجاثية/45:1)</w:t>
      </w:r>
    </w:p>
    <w:p w14:paraId="05783414" w14:textId="6F1AE7A2" w:rsidR="004E6D65" w:rsidRDefault="004E6D65" w:rsidP="004E6D65">
      <w:r>
        <w:t>Terjemahan Kemenag 2019</w:t>
      </w:r>
    </w:p>
    <w:p w14:paraId="1B1D350D" w14:textId="77777777" w:rsidR="004E6D65" w:rsidRDefault="004E6D65" w:rsidP="004E6D65">
      <w:r>
        <w:t>1.  Ḥā Mīm.</w:t>
      </w:r>
    </w:p>
    <w:p w14:paraId="012300D1" w14:textId="77777777" w:rsidR="004E6D65" w:rsidRDefault="004E6D65" w:rsidP="004E6D65"/>
    <w:p w14:paraId="3C678835" w14:textId="77777777" w:rsidR="004E6D65" w:rsidRDefault="004E6D65" w:rsidP="004E6D65">
      <w:pPr>
        <w:bidi/>
        <w:rPr>
          <w:rFonts w:cs="LPMQ Isep Misbah"/>
          <w:rtl/>
        </w:rPr>
      </w:pPr>
      <w:r>
        <w:rPr>
          <w:rFonts w:cs="LPMQ Isep Misbah"/>
          <w:rtl/>
        </w:rPr>
        <w:t>﴿ تَنْزِيْلُ الْكِتٰبِ مِنَ اللّٰهِ الْعَزِيْزِ الْحَكِيْمِ ٢ ﴾ ( الجاثية/45:2)</w:t>
      </w:r>
    </w:p>
    <w:p w14:paraId="6D1F6AD6" w14:textId="36E2F897" w:rsidR="004E6D65" w:rsidRDefault="004E6D65" w:rsidP="004E6D65"/>
    <w:p w14:paraId="54D4971F" w14:textId="77777777" w:rsidR="004E6D65" w:rsidRDefault="004E6D65" w:rsidP="004E6D65">
      <w:r>
        <w:t>2.  Diturunkannya Kitab (Al-Qur’an) ini (berasal) dari Allah Yang Maha Perkasa lagi Maha Bijaksana.</w:t>
      </w:r>
    </w:p>
    <w:p w14:paraId="43F88318" w14:textId="77777777" w:rsidR="004E6D65" w:rsidRDefault="004E6D65" w:rsidP="004E6D65"/>
    <w:p w14:paraId="773369B8" w14:textId="77777777" w:rsidR="004E6D65" w:rsidRDefault="004E6D65" w:rsidP="004E6D65">
      <w:pPr>
        <w:bidi/>
        <w:rPr>
          <w:rFonts w:cs="LPMQ Isep Misbah"/>
          <w:rtl/>
        </w:rPr>
      </w:pPr>
      <w:r>
        <w:rPr>
          <w:rFonts w:cs="LPMQ Isep Misbah"/>
          <w:rtl/>
        </w:rPr>
        <w:t>﴿ اِنَّ فِى السَّمٰوٰتِ وَالْاَرْضِ لَاٰيٰتٍ لِّلْمُؤْمِنِيْنَۗ ٣ ﴾ ( الجاثية/45:3)</w:t>
      </w:r>
    </w:p>
    <w:p w14:paraId="5A780827" w14:textId="2FCA1925" w:rsidR="004E6D65" w:rsidRDefault="004E6D65" w:rsidP="004E6D65"/>
    <w:p w14:paraId="09FA98D3" w14:textId="77777777" w:rsidR="004E6D65" w:rsidRDefault="004E6D65" w:rsidP="004E6D65">
      <w:r>
        <w:t>3.  Sesungguhnya di langit dan bumi benar-benar terdapat tanda-tanda (kebesaran Allah) bagi orang-orang mukmin.</w:t>
      </w:r>
    </w:p>
    <w:p w14:paraId="50536E83" w14:textId="77777777" w:rsidR="004E6D65" w:rsidRDefault="004E6D65" w:rsidP="004E6D65"/>
    <w:p w14:paraId="0284AA6A" w14:textId="77777777" w:rsidR="004E6D65" w:rsidRDefault="004E6D65" w:rsidP="004E6D65">
      <w:pPr>
        <w:bidi/>
        <w:rPr>
          <w:rFonts w:cs="LPMQ Isep Misbah"/>
          <w:rtl/>
        </w:rPr>
      </w:pPr>
      <w:r>
        <w:rPr>
          <w:rFonts w:cs="LPMQ Isep Misbah"/>
          <w:rtl/>
        </w:rPr>
        <w:t>﴿ وَفِيْ خَلْقِكُمْ وَمَا يَبُثُّ مِنْ دَاۤبَّةٍ اٰيٰتٌ لِّقَوْمٍ يُّوْقِنُوْنَۙ ٤ ﴾ ( الجاثية/45:4)</w:t>
      </w:r>
    </w:p>
    <w:p w14:paraId="5F754DA4" w14:textId="2BC3684A" w:rsidR="004E6D65" w:rsidRDefault="004E6D65" w:rsidP="004E6D65"/>
    <w:p w14:paraId="7213558D" w14:textId="77777777" w:rsidR="004E6D65" w:rsidRDefault="004E6D65" w:rsidP="004E6D65">
      <w:r>
        <w:t>4.  Pada penciptaan kamu dan makhluk bergerak yang ditebarkan-Nya terdapat tanda-tanda (kebesaran Allah) bagi kaum yang meyakini.</w:t>
      </w:r>
    </w:p>
    <w:p w14:paraId="45053336" w14:textId="77777777" w:rsidR="004E6D65" w:rsidRDefault="004E6D65" w:rsidP="004E6D65"/>
    <w:p w14:paraId="20928551" w14:textId="77777777" w:rsidR="004E6D65" w:rsidRDefault="004E6D65" w:rsidP="004E6D65">
      <w:pPr>
        <w:bidi/>
        <w:rPr>
          <w:rFonts w:cs="LPMQ Isep Misbah"/>
          <w:rtl/>
        </w:rPr>
      </w:pPr>
      <w:r>
        <w:rPr>
          <w:rFonts w:cs="LPMQ Isep Misbah"/>
          <w:rtl/>
        </w:rPr>
        <w:t>﴿ وَاخْتِلَافِ الَّيْلِ وَالنَّهَارِ وَمَآ اَنْزَلَ اللّٰهُ مِنَ السَّمَاۤءِ مِنْ رِّزْقٍ فَاَحْيَا بِهِ الْاَرْضَ بَعْدَ مَوْتِهَا وَتَصْرِيْفِ الرِّيٰحِ اٰيٰتٌ لِّقَوْمٍ يَّعْقِلُوْنَ ٥ ﴾ ( الجاثية/45:5)</w:t>
      </w:r>
    </w:p>
    <w:p w14:paraId="74E82A03" w14:textId="738A6D5D" w:rsidR="004E6D65" w:rsidRDefault="004E6D65" w:rsidP="004E6D65"/>
    <w:p w14:paraId="45035793" w14:textId="77777777" w:rsidR="004E6D65" w:rsidRDefault="004E6D65" w:rsidP="004E6D65">
      <w:proofErr w:type="gramStart"/>
      <w:r>
        <w:lastRenderedPageBreak/>
        <w:t>5.  (</w:t>
      </w:r>
      <w:proofErr w:type="gramEnd"/>
      <w:r>
        <w:t>Pada) pergantian malam dan siang serta rezeki yang diturunkan Allah dari langit, lalu dihidupsuburkannya bumi (dengan air hujan) sesudah matinya, dan pada perkisaran angin terdapat (pula) tanda-tanda (kebesaran Allah) bagi kaum yang mengerti.</w:t>
      </w:r>
    </w:p>
    <w:p w14:paraId="32B4B733" w14:textId="77777777" w:rsidR="004E6D65" w:rsidRDefault="004E6D65" w:rsidP="004E6D65"/>
    <w:p w14:paraId="3D14C14A" w14:textId="77777777" w:rsidR="004E6D65" w:rsidRDefault="004E6D65" w:rsidP="004E6D65">
      <w:pPr>
        <w:bidi/>
        <w:rPr>
          <w:rFonts w:cs="LPMQ Isep Misbah"/>
          <w:rtl/>
        </w:rPr>
      </w:pPr>
      <w:r>
        <w:rPr>
          <w:rFonts w:cs="LPMQ Isep Misbah"/>
          <w:rtl/>
        </w:rPr>
        <w:t>﴿ تِلْكَ اٰيٰتُ اللّٰهِ نَتْلُوْهَا عَلَيْكَ بِالْحَقِّۚ فَبِاَيِّ حَدِيْثٍۢ بَعْدَ اللّٰهِ وَاٰيٰتِهٖ يُؤْمِنُوْنَ ٦ ﴾ ( الجاثية/45:6)</w:t>
      </w:r>
    </w:p>
    <w:p w14:paraId="22535F9F" w14:textId="59E4E43C" w:rsidR="004E6D65" w:rsidRDefault="004E6D65" w:rsidP="004E6D65"/>
    <w:p w14:paraId="58B62569" w14:textId="77777777" w:rsidR="004E6D65" w:rsidRDefault="004E6D65" w:rsidP="004E6D65">
      <w:r>
        <w:t>6.  Itulah ayat-ayat Allah yang Kami bacakan kepadamu dengan benar. Maka, pada perkataan mana lagi mereka akan beriman setelah Allah dan ayat-ayat-Nya?</w:t>
      </w:r>
    </w:p>
    <w:p w14:paraId="70683ECD" w14:textId="77777777" w:rsidR="004E6D65" w:rsidRDefault="004E6D65" w:rsidP="004E6D65"/>
    <w:p w14:paraId="70D7A5F0" w14:textId="77777777" w:rsidR="004E6D65" w:rsidRDefault="004E6D65" w:rsidP="004E6D65">
      <w:pPr>
        <w:bidi/>
        <w:rPr>
          <w:rFonts w:cs="LPMQ Isep Misbah"/>
          <w:rtl/>
        </w:rPr>
      </w:pPr>
      <w:r>
        <w:rPr>
          <w:rFonts w:cs="LPMQ Isep Misbah"/>
          <w:rtl/>
        </w:rPr>
        <w:t>﴿ وَيْلٌ لِّكُلِّ اَفَّاكٍ اَثِيْمٍۙ ٧ ﴾ ( الجاثية/45:7)</w:t>
      </w:r>
    </w:p>
    <w:p w14:paraId="48E13141" w14:textId="6A3E3DD9" w:rsidR="004E6D65" w:rsidRDefault="004E6D65" w:rsidP="004E6D65"/>
    <w:p w14:paraId="35C0FAFA" w14:textId="77777777" w:rsidR="004E6D65" w:rsidRDefault="004E6D65" w:rsidP="004E6D65">
      <w:r>
        <w:t>7.  Celakalah setiap pembohong lagi bergelimang dosa</w:t>
      </w:r>
    </w:p>
    <w:p w14:paraId="2577F52F" w14:textId="77777777" w:rsidR="004E6D65" w:rsidRDefault="004E6D65" w:rsidP="004E6D65"/>
    <w:p w14:paraId="27A05E3B" w14:textId="77777777" w:rsidR="004E6D65" w:rsidRDefault="004E6D65" w:rsidP="004E6D65">
      <w:pPr>
        <w:bidi/>
        <w:rPr>
          <w:rFonts w:cs="LPMQ Isep Misbah"/>
          <w:rtl/>
        </w:rPr>
      </w:pPr>
      <w:r>
        <w:rPr>
          <w:rFonts w:cs="LPMQ Isep Misbah"/>
          <w:rtl/>
        </w:rPr>
        <w:t>﴿ يَّسْمَعُ اٰيٰتِ اللّٰهِ تُتْلٰى عَلَيْهِ ثُمَّ يُصِرُّ مُسْتَكْبِرًا كَاَنْ لَّمْ يَسْمَعْهَاۚ فَبَشِّرْهُ بِعَذَابٍ اَلِيْمٍ ٨ ﴾ ( الجاثية/45:8)</w:t>
      </w:r>
    </w:p>
    <w:p w14:paraId="2AAB2AE6" w14:textId="0605CD44" w:rsidR="004E6D65" w:rsidRDefault="004E6D65" w:rsidP="004E6D65"/>
    <w:p w14:paraId="6949AA6B" w14:textId="77777777" w:rsidR="004E6D65" w:rsidRDefault="004E6D65" w:rsidP="004E6D65">
      <w:r>
        <w:t>8.  yang mendengar ayat-ayat Allah dibacakan kepadanya, kemudian dia tetap menyombongkan diri seakan-akan tidak mendengarnya. Peringatkanlah dia (wahai Nabi Muhammad) dengan azab yang amat pedih.</w:t>
      </w:r>
    </w:p>
    <w:p w14:paraId="223A03E7" w14:textId="77777777" w:rsidR="004E6D65" w:rsidRDefault="004E6D65" w:rsidP="004E6D65"/>
    <w:p w14:paraId="7496BF85" w14:textId="77777777" w:rsidR="004E6D65" w:rsidRDefault="004E6D65" w:rsidP="004E6D65">
      <w:pPr>
        <w:bidi/>
        <w:rPr>
          <w:rFonts w:cs="LPMQ Isep Misbah"/>
          <w:rtl/>
        </w:rPr>
      </w:pPr>
      <w:r>
        <w:rPr>
          <w:rFonts w:cs="LPMQ Isep Misbah"/>
          <w:rtl/>
        </w:rPr>
        <w:t>﴿ وَاِذَا عَلِمَ مِنْ اٰيٰتِنَا شَيْـًٔا ۨاتَّخَذَهَا هُزُوًاۗ اُولٰۤىِٕكَ لَهُمْ عَذَابٌ مُّهِيْنٌۗ ٩ ﴾ ( الجاثية/45:9)</w:t>
      </w:r>
    </w:p>
    <w:p w14:paraId="4AB47676" w14:textId="26B4791B" w:rsidR="004E6D65" w:rsidRDefault="004E6D65" w:rsidP="004E6D65"/>
    <w:p w14:paraId="59C50EA5" w14:textId="77777777" w:rsidR="004E6D65" w:rsidRDefault="004E6D65" w:rsidP="004E6D65">
      <w:r>
        <w:lastRenderedPageBreak/>
        <w:t>9.  Apabila dia mengetahui sesuatu tentang ayat-ayat Kami, dia menjadikannya bahan olok-olok. Merekalah yang akan menerima azab yang menghinakan.</w:t>
      </w:r>
    </w:p>
    <w:p w14:paraId="751B8A8A" w14:textId="77777777" w:rsidR="004E6D65" w:rsidRDefault="004E6D65" w:rsidP="004E6D65"/>
    <w:p w14:paraId="33C243F5" w14:textId="77777777" w:rsidR="004E6D65" w:rsidRDefault="004E6D65" w:rsidP="004E6D65">
      <w:pPr>
        <w:bidi/>
        <w:rPr>
          <w:rFonts w:cs="LPMQ Isep Misbah"/>
          <w:rtl/>
        </w:rPr>
      </w:pPr>
      <w:r>
        <w:rPr>
          <w:rFonts w:cs="LPMQ Isep Misbah"/>
          <w:rtl/>
        </w:rPr>
        <w:t>﴿ مِنْ وَّرَاۤىِٕهِمْ جَهَنَّمُ ۚوَلَا يُغْنِيْ عَنْهُمْ مَّا كَسَبُوْا شَيْـًٔا وَّلَا مَا اتَّخَذُوْا مِنْ دُوْنِ اللّٰهِ اَوْلِيَاۤءَۚ وَلَهُمْ عَذَابٌ عَظِيْمٌۗ ١٠ ﴾ ( الجاثية/45:10)</w:t>
      </w:r>
    </w:p>
    <w:p w14:paraId="2FFB0ACA" w14:textId="3C9ED0EF" w:rsidR="004E6D65" w:rsidRDefault="004E6D65" w:rsidP="004E6D65"/>
    <w:p w14:paraId="57A8EB3E" w14:textId="77777777" w:rsidR="004E6D65" w:rsidRDefault="004E6D65" w:rsidP="004E6D65">
      <w:r>
        <w:t>10.  Di hadapan mereka ada (neraka) Jahanam. Tidak akan berguna sedikit pun bagi mereka apa yang telah mereka kerjakan dan tidak (pula bermanfaat) apa yang mereka jadikan sebagai sesembahan selain Allah. Bagi mereka azab yang sangat berat.</w:t>
      </w:r>
    </w:p>
    <w:p w14:paraId="19D40D01" w14:textId="77777777" w:rsidR="004E6D65" w:rsidRDefault="004E6D65" w:rsidP="004E6D65"/>
    <w:p w14:paraId="633B64B3" w14:textId="77777777" w:rsidR="004E6D65" w:rsidRDefault="004E6D65" w:rsidP="004E6D65">
      <w:pPr>
        <w:bidi/>
        <w:rPr>
          <w:rFonts w:cs="LPMQ Isep Misbah"/>
          <w:rtl/>
        </w:rPr>
      </w:pPr>
      <w:r>
        <w:rPr>
          <w:rFonts w:cs="LPMQ Isep Misbah"/>
          <w:rtl/>
        </w:rPr>
        <w:t>﴿ هٰذَا هُدًىۚ وَالَّذِيْنَ كَفَرُوْا بِاٰيٰتِ رَبِّهِمْ لَهُمْ عَذَابٌ مِّنْ رِّجْزٍ اَلِيْمٌ ࣖ ١١ ﴾ ( الجاثية/45:11)</w:t>
      </w:r>
    </w:p>
    <w:p w14:paraId="5F9568CB" w14:textId="7703AE1C" w:rsidR="004E6D65" w:rsidRDefault="004E6D65" w:rsidP="004E6D65"/>
    <w:p w14:paraId="08A84C25" w14:textId="77777777" w:rsidR="004E6D65" w:rsidRDefault="004E6D65" w:rsidP="004E6D65">
      <w:r>
        <w:t>11.  Ini (Al-Qur’an) adalah petunjuk (yang agung). Orang-orang yang mengingkari ayat-ayat Tuhannya akan mendapat azab berupa siksaan yang sangat pedih.</w:t>
      </w:r>
    </w:p>
    <w:p w14:paraId="63C05803" w14:textId="77777777" w:rsidR="004E6D65" w:rsidRDefault="004E6D65" w:rsidP="004E6D65"/>
    <w:p w14:paraId="6394ECC5" w14:textId="77777777" w:rsidR="004E6D65" w:rsidRDefault="004E6D65" w:rsidP="004E6D65">
      <w:pPr>
        <w:bidi/>
        <w:rPr>
          <w:rFonts w:cs="LPMQ Isep Misbah"/>
          <w:rtl/>
        </w:rPr>
      </w:pPr>
      <w:r>
        <w:rPr>
          <w:rFonts w:cs="LPMQ Isep Misbah"/>
          <w:rtl/>
        </w:rPr>
        <w:t>﴿ ۞ اَللّٰهُ الَّذِيْ سَخَّرَ لَكُمُ الْبَحْرَ لِتَجْرِيَ الْفُلْكُ فِيْهِ بِاَمْرِهٖ وَلِتَبْتَغُوْا مِنْ فَضْلِهٖ وَلَعَلَّكُمْ تَشْكُرُوْنَۚ ١٢ ﴾ ( الجاثية/45:12)</w:t>
      </w:r>
    </w:p>
    <w:p w14:paraId="3FB3DB59" w14:textId="64FD46E0" w:rsidR="004E6D65" w:rsidRDefault="004E6D65" w:rsidP="004E6D65"/>
    <w:p w14:paraId="7C9A58FB" w14:textId="77777777" w:rsidR="004E6D65" w:rsidRDefault="004E6D65" w:rsidP="004E6D65">
      <w:r>
        <w:t>12.  Allahlah yang telah menundukkan laut untukmu agar kapal-kapal dapat berlayar di atasnya dengan perintah-Nya, agar kamu dapat mencari sebagian karunia-Nya, dan agar kamu bersyukur.</w:t>
      </w:r>
    </w:p>
    <w:p w14:paraId="6DDA40D1" w14:textId="77777777" w:rsidR="004E6D65" w:rsidRDefault="004E6D65" w:rsidP="004E6D65"/>
    <w:p w14:paraId="3063E8C4" w14:textId="77777777" w:rsidR="004E6D65" w:rsidRDefault="004E6D65" w:rsidP="004E6D65">
      <w:pPr>
        <w:bidi/>
        <w:rPr>
          <w:rFonts w:cs="LPMQ Isep Misbah"/>
          <w:rtl/>
        </w:rPr>
      </w:pPr>
      <w:r>
        <w:rPr>
          <w:rFonts w:cs="LPMQ Isep Misbah"/>
          <w:rtl/>
        </w:rPr>
        <w:t>﴿ وَسَخَّرَ لَكُمْ مَّا فِى السَّمٰوٰتِ وَمَا فِى الْاَرْضِ جَمِيْعًا مِّنْهُ ۗاِنَّ فِيْ ذٰلِكَ لَاٰيٰتٍ لِّقَوْمٍ يَّتَفَكَّرُوْنَ ١٣ ﴾ ( الجاثية/45:13)</w:t>
      </w:r>
    </w:p>
    <w:p w14:paraId="7AE3A984" w14:textId="68F5950C" w:rsidR="004E6D65" w:rsidRDefault="004E6D65" w:rsidP="004E6D65"/>
    <w:p w14:paraId="284859A5" w14:textId="77777777" w:rsidR="004E6D65" w:rsidRDefault="004E6D65" w:rsidP="004E6D65">
      <w:r>
        <w:t>13.  Dia telah menundukkan (pula) untukmu apa yang ada di langit dan apa yang ada di bumi semuanya (sebagai rahmat) dari-Nya. Sesungguhnya pada yang demikian itu benar-benar terdapat tanda-tanda (kebesaran Allah) bagi kaum yang berpikir.</w:t>
      </w:r>
    </w:p>
    <w:p w14:paraId="7D3A316B" w14:textId="77777777" w:rsidR="004E6D65" w:rsidRDefault="004E6D65" w:rsidP="004E6D65"/>
    <w:p w14:paraId="1D2E18E0" w14:textId="77777777" w:rsidR="004E6D65" w:rsidRDefault="004E6D65" w:rsidP="004E6D65">
      <w:pPr>
        <w:bidi/>
        <w:rPr>
          <w:rFonts w:cs="LPMQ Isep Misbah"/>
          <w:rtl/>
        </w:rPr>
      </w:pPr>
      <w:r>
        <w:rPr>
          <w:rFonts w:cs="LPMQ Isep Misbah"/>
          <w:rtl/>
        </w:rPr>
        <w:t>﴿ قُلْ لِّلَّذِيْنَ اٰمَنُوْا يَغْفِرُوْا لِلَّذِيْنَ لَا يَرْجُوْنَ اَيَّامَ اللّٰهِ لِيَجْزِيَ قَوْمًا ۢبِمَا كَانُوْا يَكْسِبُوْنَ ١٤ ﴾ ( الجاثية/45:14)</w:t>
      </w:r>
    </w:p>
    <w:p w14:paraId="1782E9F0" w14:textId="3C86DF37" w:rsidR="004E6D65" w:rsidRDefault="004E6D65" w:rsidP="004E6D65"/>
    <w:p w14:paraId="46ACD28D" w14:textId="77777777" w:rsidR="004E6D65" w:rsidRDefault="004E6D65" w:rsidP="004E6D65">
      <w:r>
        <w:t>14.  Katakanlah (Nabi Muhammad) kepada orang-orang yang beriman, hendaklah mereka memaafkan orang-orang yang tidak mengharapkan akan hari-hari (pembalasan) Allah karena Dia akan memberi ganjaran kepada suatu kaum atas apa yang telah mereka usahakan.</w:t>
      </w:r>
    </w:p>
    <w:p w14:paraId="421CC2BD" w14:textId="77777777" w:rsidR="004E6D65" w:rsidRDefault="004E6D65" w:rsidP="004E6D65"/>
    <w:p w14:paraId="76405B9E" w14:textId="77777777" w:rsidR="004E6D65" w:rsidRDefault="004E6D65" w:rsidP="004E6D65">
      <w:pPr>
        <w:bidi/>
        <w:rPr>
          <w:rFonts w:cs="LPMQ Isep Misbah"/>
          <w:rtl/>
        </w:rPr>
      </w:pPr>
      <w:r>
        <w:rPr>
          <w:rFonts w:cs="LPMQ Isep Misbah"/>
          <w:rtl/>
        </w:rPr>
        <w:t>﴿ مَنْ عَمِلَ صَالِحًا فَلِنَفْسِهٖۚ وَمَنْ اَسَاۤءَ فَعَلَيْهَا ۖ ثُمَّ اِلٰى رَبِّكُمْ تُرْجَعُوْنَ ١٥ ﴾ ( الجاثية/45:15)</w:t>
      </w:r>
    </w:p>
    <w:p w14:paraId="325BE49A" w14:textId="64679EB4" w:rsidR="004E6D65" w:rsidRDefault="004E6D65" w:rsidP="004E6D65"/>
    <w:p w14:paraId="1F525521" w14:textId="77777777" w:rsidR="004E6D65" w:rsidRDefault="004E6D65" w:rsidP="004E6D65">
      <w:r>
        <w:t>15.  Siapa yang mengerjakan amal saleh, itu untuk dirinya sendiri dan siapa yang berbuat keburukan, itu akan menimpa dirinya sendiri. Kemudian, hanya kepada Tuhanmulah kamu dikembalikan.</w:t>
      </w:r>
    </w:p>
    <w:p w14:paraId="5B14ED45" w14:textId="77777777" w:rsidR="004E6D65" w:rsidRDefault="004E6D65" w:rsidP="004E6D65"/>
    <w:p w14:paraId="30E04FE4" w14:textId="77777777" w:rsidR="004E6D65" w:rsidRDefault="004E6D65" w:rsidP="004E6D65">
      <w:pPr>
        <w:bidi/>
        <w:rPr>
          <w:rFonts w:cs="LPMQ Isep Misbah"/>
          <w:rtl/>
        </w:rPr>
      </w:pPr>
      <w:r>
        <w:rPr>
          <w:rFonts w:cs="LPMQ Isep Misbah"/>
          <w:rtl/>
        </w:rPr>
        <w:t>﴿ وَلَقَدْ اٰتَيْنَا بَنِيْٓ اِسْرَاۤءِيْلَ الْكِتٰبَ وَالْحُكْمَ وَالنُّبُوَّةَ وَرَزَقْنٰهُمْ مِّنَ الطَّيِّبٰتِ وَفَضَّلْنٰهُمْ عَلَى الْعٰلَمِيْنَ ۚ ١٦ ﴾ ( الجاثية/45:16)</w:t>
      </w:r>
    </w:p>
    <w:p w14:paraId="2AC6E717" w14:textId="4CDF62DB" w:rsidR="004E6D65" w:rsidRDefault="004E6D65" w:rsidP="004E6D65"/>
    <w:p w14:paraId="530EC8A1" w14:textId="77777777" w:rsidR="004E6D65" w:rsidRDefault="004E6D65" w:rsidP="004E6D65">
      <w:r>
        <w:t>16.  Sungguh, Kami benar-benar telah menganugerahkan kepada Bani Israil kitab suci, hukum, dan kenabian. Kami pun telah menganugerahkan kepada mereka rezeki yang baik dan Kami lebihkan mereka atas semua umat yang lain di alam ini (pada masa itu).</w:t>
      </w:r>
    </w:p>
    <w:p w14:paraId="4F73C4D4" w14:textId="77777777" w:rsidR="004E6D65" w:rsidRDefault="004E6D65" w:rsidP="004E6D65"/>
    <w:p w14:paraId="32EB0524" w14:textId="77777777" w:rsidR="004E6D65" w:rsidRDefault="004E6D65" w:rsidP="004E6D65">
      <w:pPr>
        <w:bidi/>
        <w:rPr>
          <w:rFonts w:cs="LPMQ Isep Misbah"/>
          <w:rtl/>
        </w:rPr>
      </w:pPr>
      <w:r>
        <w:rPr>
          <w:rFonts w:cs="LPMQ Isep Misbah"/>
          <w:rtl/>
        </w:rPr>
        <w:lastRenderedPageBreak/>
        <w:t>﴿ وَاٰتَيْنٰهُمْ بَيِّنٰتٍ مِّنَ الْاَمْرِۚ فَمَا اخْتَلَفُوْٓا اِلَّا مِنْۢ بَعْدِ مَا جَاۤءَهُمُ الْعِلْمُ بَغْيًاۢ بَيْنَهُمْ ۗاِنَّ رَبَّكَ يَقْضِيْ بَيْنَهُمْ يَوْمَ الْقِيٰمَةِ فِيْمَا كَانُوْا فِيْهِ يَخْتَلِفُوْنَ ١٧ ﴾ ( الجاثية/45:17)</w:t>
      </w:r>
    </w:p>
    <w:p w14:paraId="5CC340A7" w14:textId="2752EA16" w:rsidR="004E6D65" w:rsidRDefault="004E6D65" w:rsidP="004E6D65"/>
    <w:p w14:paraId="45B0134C" w14:textId="77777777" w:rsidR="004E6D65" w:rsidRDefault="004E6D65" w:rsidP="004E6D65">
      <w:r>
        <w:t>17.  Kami telah menganugerahkan pula kepada mereka keterangan-keterangan yang jelas tentang urusan (agama). Maka, mereka tidak berselisih, kecuali setelah datang ilmu kepada mereka karena kedengkian di antara mereka. Sesungguhnya Tuhanmu akan memutuskan di antara mereka pada hari Kiamat apa yang selalu mereka perselisihkan.</w:t>
      </w:r>
    </w:p>
    <w:p w14:paraId="6BED1C38" w14:textId="77777777" w:rsidR="004E6D65" w:rsidRDefault="004E6D65" w:rsidP="004E6D65"/>
    <w:p w14:paraId="4920F006" w14:textId="77777777" w:rsidR="004E6D65" w:rsidRDefault="004E6D65" w:rsidP="004E6D65">
      <w:pPr>
        <w:bidi/>
        <w:rPr>
          <w:rFonts w:cs="LPMQ Isep Misbah"/>
          <w:rtl/>
        </w:rPr>
      </w:pPr>
      <w:r>
        <w:rPr>
          <w:rFonts w:cs="LPMQ Isep Misbah"/>
          <w:rtl/>
        </w:rPr>
        <w:t>﴿ ثُمَّ جَعَلْنٰكَ عَلٰى شَرِيْعَةٍ مِّنَ الْاَمْرِ فَاتَّبِعْهَا وَلَا تَتَّبِعْ اَهْوَاۤءَ الَّذِيْنَ لَا يَعْلَمُوْنَ ١٨ ﴾ ( الجاثية/45:18)</w:t>
      </w:r>
    </w:p>
    <w:p w14:paraId="5C7090BC" w14:textId="026072CE" w:rsidR="004E6D65" w:rsidRDefault="004E6D65" w:rsidP="004E6D65"/>
    <w:p w14:paraId="4B2D7FEE" w14:textId="77777777" w:rsidR="004E6D65" w:rsidRDefault="004E6D65" w:rsidP="004E6D65">
      <w:r>
        <w:t>18.  Kemudian, Kami jadikan engkau (Nabi Muhammad) mengikuti syariat dari urusan (agama) itu. Maka, ikutilah ia (syariat itu) dan janganlah engkau ikuti hawa nafsu orang-orang yang tidak mengetahui.</w:t>
      </w:r>
    </w:p>
    <w:p w14:paraId="0C33D903" w14:textId="77777777" w:rsidR="004E6D65" w:rsidRDefault="004E6D65" w:rsidP="004E6D65"/>
    <w:p w14:paraId="26DC2B50" w14:textId="77777777" w:rsidR="004E6D65" w:rsidRDefault="004E6D65" w:rsidP="004E6D65">
      <w:pPr>
        <w:bidi/>
        <w:rPr>
          <w:rFonts w:cs="LPMQ Isep Misbah"/>
          <w:rtl/>
        </w:rPr>
      </w:pPr>
      <w:r>
        <w:rPr>
          <w:rFonts w:cs="LPMQ Isep Misbah"/>
          <w:rtl/>
        </w:rPr>
        <w:t>﴿ اِنَّهُمْ لَنْ يُّغْنُوْا عَنْكَ مِنَ اللّٰهِ شَيْـًٔا ۗوَاِنَّ الظّٰلِمِيْنَ بَعْضُهُمْ اَوْلِيَاۤءُ بَعْضٍۚ وَاللّٰهُ وَلِيُّ الْمُتَّقِيْنَ ١٩ ﴾ ( الجاثية/45:19)</w:t>
      </w:r>
    </w:p>
    <w:p w14:paraId="4595F89F" w14:textId="3C1904DB" w:rsidR="004E6D65" w:rsidRDefault="004E6D65" w:rsidP="004E6D65"/>
    <w:p w14:paraId="3851BEA4" w14:textId="77777777" w:rsidR="004E6D65" w:rsidRDefault="004E6D65" w:rsidP="004E6D65">
      <w:r>
        <w:t>19.  Sesungguhnya mereka sekali-kali tidak akan dapat menghindarkan engkau sedikit pun dari (azab) Allah. Sesungguhnya orang-orang zalim itu sebagian mereka menjadi pelindung bagi sebagian yang lain. Adapun Allah adalah pelindung orang-orang bertakwa.</w:t>
      </w:r>
    </w:p>
    <w:p w14:paraId="5AB651C4" w14:textId="77777777" w:rsidR="004E6D65" w:rsidRDefault="004E6D65" w:rsidP="004E6D65"/>
    <w:p w14:paraId="7F214D6D" w14:textId="77777777" w:rsidR="004E6D65" w:rsidRDefault="004E6D65" w:rsidP="004E6D65">
      <w:pPr>
        <w:bidi/>
        <w:rPr>
          <w:rFonts w:cs="LPMQ Isep Misbah"/>
          <w:rtl/>
        </w:rPr>
      </w:pPr>
      <w:r>
        <w:rPr>
          <w:rFonts w:cs="LPMQ Isep Misbah"/>
          <w:rtl/>
        </w:rPr>
        <w:t>﴿ هٰذَا بَصَاۤىِٕرُ لِلنَّاسِ وَهُدًى وَّرَحْمَةٌ لِّقَوْمٍ يُّوْقِنُوْنَ ٢٠ ﴾ ( الجاثية/45:20)</w:t>
      </w:r>
    </w:p>
    <w:p w14:paraId="44AD4693" w14:textId="1F6BA18C" w:rsidR="004E6D65" w:rsidRDefault="004E6D65" w:rsidP="004E6D65"/>
    <w:p w14:paraId="1EBD7CB2" w14:textId="77777777" w:rsidR="004E6D65" w:rsidRDefault="004E6D65" w:rsidP="004E6D65">
      <w:r>
        <w:t>20.  Ini (Al-Qur’an) adalah pedoman bagi manusia, petunjuk, dan rahmat bagi kaum yang meyakini(-nya).</w:t>
      </w:r>
    </w:p>
    <w:p w14:paraId="5D76814A" w14:textId="77777777" w:rsidR="004E6D65" w:rsidRDefault="004E6D65" w:rsidP="004E6D65"/>
    <w:p w14:paraId="218EC3AE" w14:textId="77777777" w:rsidR="004E6D65" w:rsidRDefault="004E6D65" w:rsidP="004E6D65">
      <w:pPr>
        <w:bidi/>
        <w:rPr>
          <w:rFonts w:cs="LPMQ Isep Misbah"/>
          <w:rtl/>
        </w:rPr>
      </w:pPr>
      <w:r>
        <w:rPr>
          <w:rFonts w:cs="LPMQ Isep Misbah"/>
          <w:rtl/>
        </w:rPr>
        <w:t>﴿ اَمْ حَسِبَ الَّذِيْنَ اجْتَرَحُوا السَّيِّاٰتِ اَنْ نَّجْعَلَهُمْ كَالَّذِيْنَ اٰمَنُوْا وَعَمِلُوا الصّٰلِحٰتِ سَوَاۤءً مَّحْيَاهُمْ وَمَمَاتُهُمْ ۗسَاۤءَ مَا يَحْكُمُوْنَ ࣖࣖ ٢١ ﴾ ( الجاثية/45:21)</w:t>
      </w:r>
    </w:p>
    <w:p w14:paraId="262E45BA" w14:textId="264AE062" w:rsidR="004E6D65" w:rsidRDefault="004E6D65" w:rsidP="004E6D65"/>
    <w:p w14:paraId="77E838EC" w14:textId="77777777" w:rsidR="004E6D65" w:rsidRDefault="004E6D65" w:rsidP="004E6D65">
      <w:r>
        <w:t>21.  Apakah orang-orang yang melakukan keburukan itu mengira bahwa Kami akan menjadikan mereka seperti orang-orang yang beriman dan mengerjakan amal saleh, yaitu sama kehidupan dan kematian mereka? Alangkah buruknya apa yang mereka tetapkan itu.</w:t>
      </w:r>
    </w:p>
    <w:p w14:paraId="04E11088" w14:textId="77777777" w:rsidR="004E6D65" w:rsidRDefault="004E6D65" w:rsidP="004E6D65"/>
    <w:p w14:paraId="4D4E9CA9" w14:textId="77777777" w:rsidR="004E6D65" w:rsidRDefault="004E6D65" w:rsidP="004E6D65">
      <w:pPr>
        <w:bidi/>
        <w:rPr>
          <w:rFonts w:cs="LPMQ Isep Misbah"/>
          <w:rtl/>
        </w:rPr>
      </w:pPr>
      <w:r>
        <w:rPr>
          <w:rFonts w:cs="LPMQ Isep Misbah"/>
          <w:rtl/>
        </w:rPr>
        <w:t>﴿ وَخَلَقَ اللّٰهُ السَّمٰوٰتِ وَالْاَرْضَ بِالْحَقِّ وَلِتُجْزٰى كُلُّ نَفْسٍۢ بِمَا كَسَبَتْ وَهُمْ لَا يُظْلَمُوْنَ ٢٢ ﴾ ( الجاثية/45:22)</w:t>
      </w:r>
    </w:p>
    <w:p w14:paraId="7710CAB3" w14:textId="4943E901" w:rsidR="004E6D65" w:rsidRDefault="004E6D65" w:rsidP="004E6D65"/>
    <w:p w14:paraId="0EE13217" w14:textId="77777777" w:rsidR="004E6D65" w:rsidRDefault="004E6D65" w:rsidP="004E6D65">
      <w:r>
        <w:t>22.  Allah menciptakan langit dan bumi dengan hak dan agar setiap jiwa diberi balasan (setimpal) dengan apa yang diusahakan serta mereka tidak akan dizalimi.</w:t>
      </w:r>
    </w:p>
    <w:p w14:paraId="1384B897" w14:textId="77777777" w:rsidR="004E6D65" w:rsidRDefault="004E6D65" w:rsidP="004E6D65"/>
    <w:p w14:paraId="4CE68561" w14:textId="77777777" w:rsidR="004E6D65" w:rsidRDefault="004E6D65" w:rsidP="004E6D65">
      <w:pPr>
        <w:bidi/>
        <w:rPr>
          <w:rFonts w:cs="LPMQ Isep Misbah"/>
          <w:rtl/>
        </w:rPr>
      </w:pPr>
      <w:r>
        <w:rPr>
          <w:rFonts w:cs="LPMQ Isep Misbah"/>
          <w:rtl/>
        </w:rPr>
        <w:t>﴿ اَفَرَءَيْتَ مَنِ اتَّخَذَ اِلٰهَهٗ هَوٰىهُ وَاَضَلَّهُ اللّٰهُ عَلٰى عِلْمٍ وَّخَتَمَ عَلٰى سَمْعِهٖ وَقَلْبِهٖ وَجَعَلَ عَلٰى بَصَرِهٖ غِشٰوَةًۗ فَمَنْ يَّهْدِيْهِ مِنْۢ بَعْدِ اللّٰهِ ۗ اَفَلَا تَذَكَّرُوْنَ ٢٣ ﴾ ( الجاثية/45:23)</w:t>
      </w:r>
    </w:p>
    <w:p w14:paraId="42FC7F2B" w14:textId="65AA2F54" w:rsidR="004E6D65" w:rsidRDefault="004E6D65" w:rsidP="004E6D65"/>
    <w:p w14:paraId="5CDD72B9" w14:textId="77777777" w:rsidR="004E6D65" w:rsidRDefault="004E6D65" w:rsidP="004E6D65">
      <w:r>
        <w:t xml:space="preserve">23.  Tahukah kamu (Nabi Muhammad), orang yang menjadikan hawa nafsunya sebagai Tuhannya dan dibiarkan sesat oleh Allah dengan pengetahuan-Nya,688) Allah telah mengunci pendengaran </w:t>
      </w:r>
      <w:r>
        <w:lastRenderedPageBreak/>
        <w:t>dan hatinya serta meletakkan tutup atas penglihatannya, siapakah yang mampu memberinya petunjuk setelah Allah (membiarkannya sesat)? Apakah kamu (wahai manusia) tidak mengambil pelajaran?</w:t>
      </w:r>
    </w:p>
    <w:p w14:paraId="768C25AA" w14:textId="77777777" w:rsidR="004E6D65" w:rsidRDefault="004E6D65" w:rsidP="004E6D65">
      <w:r>
        <w:t>688) Allah membiarkan orang itu sesat karena Allah mengetahui bahwa ia tidak menerima petunjuk yang Dia berikan kepadanya.</w:t>
      </w:r>
    </w:p>
    <w:p w14:paraId="504E6139" w14:textId="77777777" w:rsidR="004E6D65" w:rsidRDefault="004E6D65" w:rsidP="004E6D65">
      <w:pPr>
        <w:bidi/>
        <w:rPr>
          <w:rFonts w:cs="LPMQ Isep Misbah"/>
          <w:rtl/>
        </w:rPr>
      </w:pPr>
      <w:r>
        <w:rPr>
          <w:rFonts w:cs="LPMQ Isep Misbah"/>
          <w:rtl/>
        </w:rPr>
        <w:t>﴿ وَقَالُوْا مَا هِيَ اِلَّا حَيَاتُنَا الدُّنْيَا نَمُوْتُ وَنَحْيَا وَمَا يُهْلِكُنَآ اِلَّا الدَّهْرُۚ وَمَا لَهُمْ بِذٰلِكَ مِنْ عِلْمٍۚ اِنْ هُمْ اِلَّا يَظُنُّوْنَ ٢٤ ﴾ ( الجاثية/45:24)</w:t>
      </w:r>
    </w:p>
    <w:p w14:paraId="4F1E095F" w14:textId="798DCF15" w:rsidR="004E6D65" w:rsidRDefault="004E6D65" w:rsidP="004E6D65"/>
    <w:p w14:paraId="1CD31120" w14:textId="77777777" w:rsidR="004E6D65" w:rsidRDefault="004E6D65" w:rsidP="004E6D65">
      <w:r>
        <w:t>24.  Mereka berkata, “Kehidupan ini tidak lain hanyalah kehidupan di dunia saja, kita mati dan kita hidup, dan tidak ada yang membinasakan kita selain masa.” Padahal, mereka tidak mempunyai ilmu (sama sekali) tentang itu. Mereka hanyalah menduga-duga.</w:t>
      </w:r>
    </w:p>
    <w:p w14:paraId="2FCA1941" w14:textId="77777777" w:rsidR="004E6D65" w:rsidRDefault="004E6D65" w:rsidP="004E6D65"/>
    <w:p w14:paraId="2B0590AA" w14:textId="77777777" w:rsidR="004E6D65" w:rsidRDefault="004E6D65" w:rsidP="004E6D65">
      <w:pPr>
        <w:bidi/>
        <w:rPr>
          <w:rFonts w:cs="LPMQ Isep Misbah"/>
          <w:rtl/>
        </w:rPr>
      </w:pPr>
      <w:r>
        <w:rPr>
          <w:rFonts w:cs="LPMQ Isep Misbah"/>
          <w:rtl/>
        </w:rPr>
        <w:t>﴿ وَاِذَا تُتْلٰى عَلَيْهِمْ اٰيٰتُنَا بَيِّنٰتٍ مَّا كَانَ حُجَّتَهُمْ اِلَّآ اَنْ قَالُوا ائْتُوْا بِاٰبَاۤىِٕنَآ اِنْ كُنْتُمْ صٰدِقِيْنَ ٢٥ ﴾ ( الجاثية/45:25)</w:t>
      </w:r>
    </w:p>
    <w:p w14:paraId="69A9C0BC" w14:textId="7737996B" w:rsidR="004E6D65" w:rsidRDefault="004E6D65" w:rsidP="004E6D65"/>
    <w:p w14:paraId="73ED6A3B" w14:textId="77777777" w:rsidR="004E6D65" w:rsidRDefault="004E6D65" w:rsidP="004E6D65">
      <w:r>
        <w:t>25.  Apabila dibacakan kepada mereka ayat-ayat Kami yang jelas, tidak ada bantahan mereka, kecuali mengatakan, “Hidupkanlah kembali nenek moyang kami jika kamu adalah orang-orang benar.”</w:t>
      </w:r>
    </w:p>
    <w:p w14:paraId="1274D64B" w14:textId="77777777" w:rsidR="004E6D65" w:rsidRDefault="004E6D65" w:rsidP="004E6D65"/>
    <w:p w14:paraId="6ACFF9E5" w14:textId="77777777" w:rsidR="004E6D65" w:rsidRDefault="004E6D65" w:rsidP="004E6D65">
      <w:pPr>
        <w:bidi/>
        <w:rPr>
          <w:rFonts w:cs="LPMQ Isep Misbah"/>
          <w:rtl/>
        </w:rPr>
      </w:pPr>
      <w:r>
        <w:rPr>
          <w:rFonts w:cs="LPMQ Isep Misbah"/>
          <w:rtl/>
        </w:rPr>
        <w:t>﴿ قُلِ اللّٰهُ يُحْيِيْكُمْ ثُمَّ يُمِيْتُكُمْ ثُمَّ يَجْمَعُكُمْ اِلٰى يَوْمِ الْقِيٰمَةِ لَارَيْبَ فِيْهِ وَلٰكِنَّ اَكْثَرَ النَّاسِ لَا يَعْلَمُوْنَ ࣖ ٢٦ ﴾ ( الجاثية/45:26)</w:t>
      </w:r>
    </w:p>
    <w:p w14:paraId="76E2A65C" w14:textId="274DB2C5" w:rsidR="004E6D65" w:rsidRDefault="004E6D65" w:rsidP="004E6D65"/>
    <w:p w14:paraId="3B2D191D" w14:textId="77777777" w:rsidR="004E6D65" w:rsidRDefault="004E6D65" w:rsidP="004E6D65">
      <w:r>
        <w:t>26.  Katakanlah, “Allah menghidupkan kamu lalu mematikan kamu kemudian mengumpulkan kamu pada hari Kiamat yang tidak ada keraguan tentangnya, tetapi kebanyakan manusia tidak mengetahui.”</w:t>
      </w:r>
    </w:p>
    <w:p w14:paraId="65A9EACC" w14:textId="77777777" w:rsidR="004E6D65" w:rsidRDefault="004E6D65" w:rsidP="004E6D65"/>
    <w:p w14:paraId="47EF5ED6" w14:textId="77777777" w:rsidR="004E6D65" w:rsidRDefault="004E6D65" w:rsidP="004E6D65">
      <w:pPr>
        <w:bidi/>
        <w:rPr>
          <w:rFonts w:cs="LPMQ Isep Misbah"/>
          <w:rtl/>
        </w:rPr>
      </w:pPr>
      <w:r>
        <w:rPr>
          <w:rFonts w:cs="LPMQ Isep Misbah"/>
          <w:rtl/>
        </w:rPr>
        <w:t>﴿ وَلِلّٰهِ مُلْكُ السَّمٰوٰتِ وَالْاَرْضِۗ وَيَوْمَ تَقُوْمُ السَّاعَةُ يَوْمَىِٕذٍ يَّخْسَرُ الْمُبْطِلُوْنَ ٢٧ ﴾ ( الجاثية/45:27)</w:t>
      </w:r>
    </w:p>
    <w:p w14:paraId="2BC6183D" w14:textId="42A17AC3" w:rsidR="004E6D65" w:rsidRDefault="004E6D65" w:rsidP="004E6D65"/>
    <w:p w14:paraId="6405E41E" w14:textId="77777777" w:rsidR="004E6D65" w:rsidRDefault="004E6D65" w:rsidP="004E6D65">
      <w:r>
        <w:t>27.  Milik Allahlah kerajaan langit dan bumi. Pada hari terjadinya kiamat rugilah pada hari itu orang-orang yang mengerjakan kebatilan.</w:t>
      </w:r>
    </w:p>
    <w:p w14:paraId="06A184FA" w14:textId="77777777" w:rsidR="004E6D65" w:rsidRDefault="004E6D65" w:rsidP="004E6D65"/>
    <w:p w14:paraId="5BFD905C" w14:textId="77777777" w:rsidR="004E6D65" w:rsidRDefault="004E6D65" w:rsidP="004E6D65">
      <w:pPr>
        <w:bidi/>
        <w:rPr>
          <w:rFonts w:cs="LPMQ Isep Misbah"/>
          <w:rtl/>
        </w:rPr>
      </w:pPr>
      <w:r>
        <w:rPr>
          <w:rFonts w:cs="LPMQ Isep Misbah"/>
          <w:rtl/>
        </w:rPr>
        <w:t>﴿ وَتَرٰى كُلَّ اُمَّةٍ جَاثِيَةً ۗ كُلُّ اُمَّةٍ تُدْعٰٓى اِلٰى كِتٰبِهَاۗ اَلْيَوْمَ تُجْزَوْنَ مَا كُنْتُمْ تَعْمَلُوْنَ ٢٨ ﴾ ( الجاثية/45:28)</w:t>
      </w:r>
    </w:p>
    <w:p w14:paraId="787CCC04" w14:textId="7D771214" w:rsidR="004E6D65" w:rsidRDefault="004E6D65" w:rsidP="004E6D65"/>
    <w:p w14:paraId="4CBA87D1" w14:textId="77777777" w:rsidR="004E6D65" w:rsidRDefault="004E6D65" w:rsidP="004E6D65">
      <w:proofErr w:type="gramStart"/>
      <w:r>
        <w:t>28.  (</w:t>
      </w:r>
      <w:proofErr w:type="gramEnd"/>
      <w:r>
        <w:t>Pada hari itu) engkau akan melihat setiap umat berlutut. Setiap umat dipanggil untuk (melihat) buku (catatan amal)-nya. Pada hari itu kamu diberi balasan atas apa yang telah kamu kerjakan.</w:t>
      </w:r>
    </w:p>
    <w:p w14:paraId="367A4615" w14:textId="77777777" w:rsidR="004E6D65" w:rsidRDefault="004E6D65" w:rsidP="004E6D65"/>
    <w:p w14:paraId="13A5BB38" w14:textId="77777777" w:rsidR="004E6D65" w:rsidRDefault="004E6D65" w:rsidP="004E6D65">
      <w:pPr>
        <w:bidi/>
        <w:rPr>
          <w:rFonts w:cs="LPMQ Isep Misbah"/>
          <w:rtl/>
        </w:rPr>
      </w:pPr>
      <w:r>
        <w:rPr>
          <w:rFonts w:cs="LPMQ Isep Misbah"/>
          <w:rtl/>
        </w:rPr>
        <w:t>﴿ هٰذَا كِتٰبُنَا يَنْطِقُ عَلَيْكُمْ بِالْحَقِّ ۗاِنَّا كُنَّا نَسْتَنْسِخُ مَا كُنْتُمْ تَعْمَلُوْنَ ٢٩ ﴾ ( الجاثية/45:29)</w:t>
      </w:r>
    </w:p>
    <w:p w14:paraId="483C01E7" w14:textId="0BDF6155" w:rsidR="004E6D65" w:rsidRDefault="004E6D65" w:rsidP="004E6D65"/>
    <w:p w14:paraId="7E721640" w14:textId="77777777" w:rsidR="004E6D65" w:rsidRDefault="004E6D65" w:rsidP="004E6D65">
      <w:proofErr w:type="gramStart"/>
      <w:r>
        <w:t>29.  (</w:t>
      </w:r>
      <w:proofErr w:type="gramEnd"/>
      <w:r>
        <w:t>Allah berfirman,) “Inilah Kitab (catatan) Kami yang menuturkan kepadamu dengan hak. Sesungguhnya Kami telah menyuruh mencatat apa yang telah kamu kerjakan.”</w:t>
      </w:r>
    </w:p>
    <w:p w14:paraId="3A20C2C8" w14:textId="77777777" w:rsidR="004E6D65" w:rsidRDefault="004E6D65" w:rsidP="004E6D65"/>
    <w:p w14:paraId="668FED03" w14:textId="77777777" w:rsidR="004E6D65" w:rsidRDefault="004E6D65" w:rsidP="004E6D65">
      <w:pPr>
        <w:bidi/>
        <w:rPr>
          <w:rFonts w:cs="LPMQ Isep Misbah"/>
          <w:rtl/>
        </w:rPr>
      </w:pPr>
      <w:r>
        <w:rPr>
          <w:rFonts w:cs="LPMQ Isep Misbah"/>
          <w:rtl/>
        </w:rPr>
        <w:t>﴿ فَاَمَّا الَّذِيْنَ اٰمَنُوْا وَعَمِلُوا الصّٰلِحٰتِ فَيُدْخِلُهُمْ رَبُّهُمْ فِيْ رَحْمَتِهٖۗ ذٰلِكَ هُوَ الْفَوْزُ الْمُبِيْنُ ٣٠ ﴾ ( الجاثية/45:30)</w:t>
      </w:r>
    </w:p>
    <w:p w14:paraId="62AD5E18" w14:textId="15DD5198" w:rsidR="004E6D65" w:rsidRDefault="004E6D65" w:rsidP="004E6D65"/>
    <w:p w14:paraId="17E4D038" w14:textId="77777777" w:rsidR="004E6D65" w:rsidRDefault="004E6D65" w:rsidP="004E6D65">
      <w:r>
        <w:t>30.  Adapun orang-orang yang beriman dan beramal saleh, Tuhan akan memasukkan mereka ke dalam rahmat-Nya (surga). Itulah kemenangan yang nyata.</w:t>
      </w:r>
    </w:p>
    <w:p w14:paraId="76625355" w14:textId="77777777" w:rsidR="004E6D65" w:rsidRDefault="004E6D65" w:rsidP="004E6D65"/>
    <w:p w14:paraId="3D48077F" w14:textId="77777777" w:rsidR="004E6D65" w:rsidRDefault="004E6D65" w:rsidP="004E6D65">
      <w:pPr>
        <w:bidi/>
        <w:rPr>
          <w:rFonts w:cs="LPMQ Isep Misbah"/>
          <w:rtl/>
        </w:rPr>
      </w:pPr>
      <w:r>
        <w:rPr>
          <w:rFonts w:cs="LPMQ Isep Misbah"/>
          <w:rtl/>
        </w:rPr>
        <w:lastRenderedPageBreak/>
        <w:t>﴿ وَاَمَّا الَّذِيْنَ كَفَرُوْاۗ اَفَلَمْ تَكُنْ اٰيٰتِيْ تُتْلٰى عَلَيْكُمْ فَاسْتَكْبَرْتُمْ وَكُنْتُمْ قَوْمًا مُّجْرِمِيْنَ ٣١ ﴾ ( الجاثية/45:31)</w:t>
      </w:r>
    </w:p>
    <w:p w14:paraId="08353FDF" w14:textId="3523E654" w:rsidR="004E6D65" w:rsidRDefault="004E6D65" w:rsidP="004E6D65"/>
    <w:p w14:paraId="48F83702" w14:textId="77777777" w:rsidR="004E6D65" w:rsidRDefault="004E6D65" w:rsidP="004E6D65">
      <w:r>
        <w:t>31.  Adapun orang-orang yang kufur (dikatakan kepada mereka,) “Bukankah ayat-ayat-Ku telah dibacakan kepadamu, lalu kamu menyombongkan diri dan menjadi kaum pendurhaka?”</w:t>
      </w:r>
    </w:p>
    <w:p w14:paraId="77AF61F9" w14:textId="77777777" w:rsidR="004E6D65" w:rsidRDefault="004E6D65" w:rsidP="004E6D65"/>
    <w:p w14:paraId="45D9E6EF" w14:textId="77777777" w:rsidR="004E6D65" w:rsidRDefault="004E6D65" w:rsidP="004E6D65">
      <w:pPr>
        <w:bidi/>
        <w:rPr>
          <w:rFonts w:cs="LPMQ Isep Misbah"/>
          <w:rtl/>
        </w:rPr>
      </w:pPr>
      <w:r>
        <w:rPr>
          <w:rFonts w:cs="LPMQ Isep Misbah"/>
          <w:rtl/>
        </w:rPr>
        <w:t>﴿ وَاِذَا قِيْلَ اِنَّ وَعْدَ اللّٰهِ حَقٌّ وَّالسَّاعَةُ لَا رَيْبَ فِيْهَا قُلْتُمْ مَّا نَدْرِيْ مَا السَّاعَةُۙ اِنْ نَّظُنُّ اِلَّا ظَنًّا وَّمَا نَحْنُ بِمُسْتَيْقِنِيْنَ ٣٢ ﴾ ( الجاثية/45:32)</w:t>
      </w:r>
    </w:p>
    <w:p w14:paraId="3497E7FC" w14:textId="1E4E8891" w:rsidR="004E6D65" w:rsidRDefault="004E6D65" w:rsidP="004E6D65"/>
    <w:p w14:paraId="19724832" w14:textId="77777777" w:rsidR="004E6D65" w:rsidRDefault="004E6D65" w:rsidP="004E6D65">
      <w:r>
        <w:t>32.  Apabila dikatakan (kepadamu), “Sesungguhnya janji Allah itu hak dan hari Kiamat itu tidak ada keraguan tentangnya,” kamu menjawab, “Kami tidak tahu apakah hari Kiamat itu, kami hanyalah menduga-duga, dan kami tidak berupaya meyakininya.”</w:t>
      </w:r>
    </w:p>
    <w:p w14:paraId="4E1C1661" w14:textId="77777777" w:rsidR="004E6D65" w:rsidRDefault="004E6D65" w:rsidP="004E6D65">
      <w:r>
        <w:t xml:space="preserve"> (Al-Jasiyah/45:1-32)</w:t>
      </w:r>
    </w:p>
    <w:p w14:paraId="08AE2402" w14:textId="0483C4A8" w:rsidR="004E6D65" w:rsidRPr="004E6D65" w:rsidRDefault="004E6D65" w:rsidP="004E6D65"/>
    <w:sectPr w:rsidR="004E6D65" w:rsidRPr="004E6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D65"/>
    <w:rsid w:val="000812B1"/>
    <w:rsid w:val="001370E4"/>
    <w:rsid w:val="004E6D65"/>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D75A"/>
  <w15:chartTrackingRefBased/>
  <w15:docId w15:val="{E29650EB-1942-4CCF-9F79-763732108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4E6D6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6D6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6D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6D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6D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6D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4E6D6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6D6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6D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6D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6D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6D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6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D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D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6D65"/>
    <w:pPr>
      <w:spacing w:before="160"/>
      <w:jc w:val="center"/>
    </w:pPr>
    <w:rPr>
      <w:i/>
      <w:iCs/>
      <w:color w:val="404040" w:themeColor="text1" w:themeTint="BF"/>
    </w:rPr>
  </w:style>
  <w:style w:type="character" w:customStyle="1" w:styleId="QuoteChar">
    <w:name w:val="Quote Char"/>
    <w:basedOn w:val="DefaultParagraphFont"/>
    <w:link w:val="Quote"/>
    <w:uiPriority w:val="29"/>
    <w:rsid w:val="004E6D65"/>
    <w:rPr>
      <w:i/>
      <w:iCs/>
      <w:color w:val="404040" w:themeColor="text1" w:themeTint="BF"/>
    </w:rPr>
  </w:style>
  <w:style w:type="paragraph" w:styleId="ListParagraph">
    <w:name w:val="List Paragraph"/>
    <w:basedOn w:val="Normal"/>
    <w:uiPriority w:val="34"/>
    <w:qFormat/>
    <w:rsid w:val="004E6D65"/>
    <w:pPr>
      <w:ind w:left="720"/>
      <w:contextualSpacing/>
    </w:pPr>
  </w:style>
  <w:style w:type="character" w:styleId="IntenseEmphasis">
    <w:name w:val="Intense Emphasis"/>
    <w:basedOn w:val="DefaultParagraphFont"/>
    <w:uiPriority w:val="21"/>
    <w:qFormat/>
    <w:rsid w:val="004E6D65"/>
    <w:rPr>
      <w:i/>
      <w:iCs/>
      <w:color w:val="2F5496" w:themeColor="accent1" w:themeShade="BF"/>
    </w:rPr>
  </w:style>
  <w:style w:type="paragraph" w:styleId="IntenseQuote">
    <w:name w:val="Intense Quote"/>
    <w:basedOn w:val="Normal"/>
    <w:next w:val="Normal"/>
    <w:link w:val="IntenseQuoteChar"/>
    <w:uiPriority w:val="30"/>
    <w:qFormat/>
    <w:rsid w:val="004E6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D65"/>
    <w:rPr>
      <w:i/>
      <w:iCs/>
      <w:color w:val="2F5496" w:themeColor="accent1" w:themeShade="BF"/>
    </w:rPr>
  </w:style>
  <w:style w:type="character" w:styleId="IntenseReference">
    <w:name w:val="Intense Reference"/>
    <w:basedOn w:val="DefaultParagraphFont"/>
    <w:uiPriority w:val="32"/>
    <w:qFormat/>
    <w:rsid w:val="004E6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10776</Words>
  <Characters>61424</Characters>
  <Application>Microsoft Office Word</Application>
  <DocSecurity>0</DocSecurity>
  <Lines>511</Lines>
  <Paragraphs>144</Paragraphs>
  <ScaleCrop>false</ScaleCrop>
  <Company/>
  <LinksUpToDate>false</LinksUpToDate>
  <CharactersWithSpaces>72056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2026-05-24T14:29:00Z</dcterms:created>
  <dcterms:modified xsi:type="dcterms:W3CDTF">2026-05-24T14:30:00Z</dcterms:modified>
</cp:coreProperties>
</file>